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10530" w:type="dxa"/>
        <w:tblLayout w:type="fixed"/>
        <w:tblLook w:val="01E0" w:firstRow="1" w:lastRow="1" w:firstColumn="1" w:lastColumn="1" w:noHBand="0" w:noVBand="0"/>
      </w:tblPr>
      <w:tblGrid>
        <w:gridCol w:w="10530"/>
      </w:tblGrid>
      <w:tr w:rsidR="00A759A0" w:rsidRPr="00C423B3" w14:paraId="4FB7A324" w14:textId="77777777">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A759A0" w:rsidRPr="00C423B3" w14:paraId="293CDE1A" w14:textId="77777777">
              <w:tc>
                <w:tcPr>
                  <w:tcW w:w="2834" w:type="dxa"/>
                  <w:tcMar>
                    <w:top w:w="0" w:type="dxa"/>
                    <w:left w:w="0" w:type="dxa"/>
                    <w:bottom w:w="0" w:type="dxa"/>
                    <w:right w:w="0" w:type="dxa"/>
                  </w:tcMar>
                </w:tcPr>
                <w:p w14:paraId="5013DD08" w14:textId="77777777" w:rsidR="00A759A0" w:rsidRPr="000000B8" w:rsidRDefault="00A759A0">
                  <w:pPr>
                    <w:spacing w:line="1" w:lineRule="auto"/>
                    <w:rPr>
                      <w:lang w:val="es-ES"/>
                    </w:rPr>
                  </w:pPr>
                </w:p>
              </w:tc>
              <w:tc>
                <w:tcPr>
                  <w:tcW w:w="3870" w:type="dxa"/>
                  <w:tcMar>
                    <w:top w:w="0" w:type="dxa"/>
                    <w:left w:w="0" w:type="dxa"/>
                    <w:bottom w:w="0" w:type="dxa"/>
                    <w:right w:w="0" w:type="dxa"/>
                  </w:tcMar>
                </w:tcPr>
                <w:p w14:paraId="25136EEC" w14:textId="77777777" w:rsidR="00A759A0" w:rsidRPr="000000B8" w:rsidRDefault="00A759A0">
                  <w:pPr>
                    <w:spacing w:line="1" w:lineRule="auto"/>
                    <w:rPr>
                      <w:lang w:val="es-ES"/>
                    </w:rPr>
                  </w:pPr>
                </w:p>
              </w:tc>
              <w:tc>
                <w:tcPr>
                  <w:tcW w:w="2850" w:type="dxa"/>
                  <w:tcMar>
                    <w:top w:w="0" w:type="dxa"/>
                    <w:left w:w="0" w:type="dxa"/>
                    <w:bottom w:w="0" w:type="dxa"/>
                    <w:right w:w="0" w:type="dxa"/>
                  </w:tcMar>
                </w:tcPr>
                <w:p w14:paraId="7593269A" w14:textId="77777777" w:rsidR="00A759A0" w:rsidRPr="00C423B3" w:rsidRDefault="00EC226F">
                  <w:pPr>
                    <w:jc w:val="right"/>
                    <w:rPr>
                      <w:rFonts w:eastAsia="Arial" w:cs="Arial"/>
                      <w:b/>
                      <w:bCs/>
                      <w:color w:val="000000"/>
                      <w:sz w:val="56"/>
                      <w:szCs w:val="56"/>
                      <w:lang w:val="es-ES"/>
                    </w:rPr>
                  </w:pPr>
                  <w:r w:rsidRPr="00C423B3">
                    <w:rPr>
                      <w:rFonts w:eastAsia="Arial" w:cs="Arial"/>
                      <w:b/>
                      <w:bCs/>
                      <w:color w:val="000000"/>
                      <w:sz w:val="56"/>
                      <w:szCs w:val="56"/>
                      <w:lang w:val="es-ES"/>
                    </w:rPr>
                    <w:t>S</w:t>
                  </w:r>
                </w:p>
              </w:tc>
            </w:tr>
            <w:tr w:rsidR="00A759A0" w:rsidRPr="00C423B3" w14:paraId="4F251BFF" w14:textId="77777777">
              <w:tc>
                <w:tcPr>
                  <w:tcW w:w="2834" w:type="dxa"/>
                  <w:tcMar>
                    <w:top w:w="0" w:type="dxa"/>
                    <w:left w:w="0" w:type="dxa"/>
                    <w:bottom w:w="0" w:type="dxa"/>
                    <w:right w:w="0" w:type="dxa"/>
                  </w:tcMar>
                </w:tcPr>
                <w:p w14:paraId="1F21648A" w14:textId="77777777" w:rsidR="00A759A0" w:rsidRPr="00C423B3" w:rsidRDefault="00A759A0">
                  <w:pPr>
                    <w:spacing w:line="1" w:lineRule="auto"/>
                    <w:rPr>
                      <w:lang w:val="es-ES"/>
                    </w:rPr>
                  </w:pPr>
                </w:p>
              </w:tc>
              <w:tc>
                <w:tcPr>
                  <w:tcW w:w="3870" w:type="dxa"/>
                  <w:tcMar>
                    <w:top w:w="0" w:type="dxa"/>
                    <w:left w:w="0" w:type="dxa"/>
                    <w:bottom w:w="0" w:type="dxa"/>
                    <w:right w:w="0" w:type="dxa"/>
                  </w:tcMar>
                </w:tcPr>
                <w:p w14:paraId="5F1AB47C"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c>
                <w:tcPr>
                  <w:tcW w:w="2850" w:type="dxa"/>
                  <w:tcMar>
                    <w:top w:w="0" w:type="dxa"/>
                    <w:left w:w="0" w:type="dxa"/>
                    <w:bottom w:w="0" w:type="dxa"/>
                    <w:right w:w="0" w:type="dxa"/>
                  </w:tcMar>
                </w:tcPr>
                <w:p w14:paraId="1E8AD549" w14:textId="77777777" w:rsidR="00A759A0" w:rsidRPr="00C423B3" w:rsidRDefault="00A759A0">
                  <w:pPr>
                    <w:spacing w:line="1" w:lineRule="auto"/>
                    <w:jc w:val="right"/>
                    <w:rPr>
                      <w:lang w:val="es-ES"/>
                    </w:rPr>
                  </w:pPr>
                </w:p>
              </w:tc>
            </w:tr>
            <w:tr w:rsidR="00A759A0" w:rsidRPr="00C423B3" w14:paraId="398C2150" w14:textId="77777777">
              <w:tc>
                <w:tcPr>
                  <w:tcW w:w="2834" w:type="dxa"/>
                  <w:tcMar>
                    <w:top w:w="0" w:type="dxa"/>
                    <w:left w:w="0" w:type="dxa"/>
                    <w:bottom w:w="0" w:type="dxa"/>
                    <w:right w:w="0" w:type="dxa"/>
                  </w:tcMar>
                </w:tcPr>
                <w:p w14:paraId="5DAFF49B" w14:textId="77777777" w:rsidR="00A759A0" w:rsidRPr="00C423B3" w:rsidRDefault="00A759A0">
                  <w:pPr>
                    <w:spacing w:line="1" w:lineRule="auto"/>
                    <w:rPr>
                      <w:lang w:val="es-ES"/>
                    </w:rPr>
                  </w:pPr>
                </w:p>
              </w:tc>
              <w:tc>
                <w:tcPr>
                  <w:tcW w:w="3870" w:type="dxa"/>
                  <w:tcMar>
                    <w:top w:w="0" w:type="dxa"/>
                    <w:left w:w="0" w:type="dxa"/>
                    <w:bottom w:w="0" w:type="dxa"/>
                    <w:right w:w="0" w:type="dxa"/>
                  </w:tcMar>
                </w:tcPr>
                <w:p w14:paraId="4247B886" w14:textId="42AF9BE7" w:rsidR="00A759A0" w:rsidRPr="00C423B3" w:rsidRDefault="00437B45">
                  <w:pPr>
                    <w:jc w:val="center"/>
                    <w:rPr>
                      <w:lang w:val="es-ES"/>
                    </w:rPr>
                  </w:pPr>
                  <w:r w:rsidRPr="00C423B3">
                    <w:rPr>
                      <w:noProof/>
                      <w:lang w:val="es-ES"/>
                    </w:rPr>
                    <mc:AlternateContent>
                      <mc:Choice Requires="wps">
                        <w:drawing>
                          <wp:anchor distT="0" distB="0" distL="114300" distR="114300" simplePos="0" relativeHeight="251643904" behindDoc="0" locked="0" layoutInCell="1" allowOverlap="1" wp14:anchorId="6386B6BB" wp14:editId="319F2DDF">
                            <wp:simplePos x="0" y="0"/>
                            <wp:positionH relativeFrom="column">
                              <wp:posOffset>0</wp:posOffset>
                            </wp:positionH>
                            <wp:positionV relativeFrom="paragraph">
                              <wp:posOffset>0</wp:posOffset>
                            </wp:positionV>
                            <wp:extent cx="635000" cy="635000"/>
                            <wp:effectExtent l="0" t="0" r="3175" b="3175"/>
                            <wp:wrapNone/>
                            <wp:docPr id="56"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AC233" id="AutoShape 57"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423B3">
                    <w:rPr>
                      <w:noProof/>
                      <w:lang w:val="es-ES"/>
                    </w:rPr>
                    <w:drawing>
                      <wp:inline distT="0" distB="0" distL="0" distR="0" wp14:anchorId="421D1167" wp14:editId="1BCC8865">
                        <wp:extent cx="175133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1330" cy="457200"/>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A759A0" w:rsidRPr="00C423B3" w14:paraId="1CD2422A" w14:textId="77777777">
                    <w:tc>
                      <w:tcPr>
                        <w:tcW w:w="2789" w:type="dxa"/>
                        <w:tcMar>
                          <w:top w:w="0" w:type="dxa"/>
                          <w:left w:w="0" w:type="dxa"/>
                          <w:bottom w:w="40" w:type="dxa"/>
                          <w:right w:w="0" w:type="dxa"/>
                        </w:tcMar>
                      </w:tcPr>
                      <w:p w14:paraId="547EBAD4" w14:textId="66306EA2" w:rsidR="00A759A0" w:rsidRPr="00C423B3" w:rsidRDefault="00EC226F">
                        <w:pPr>
                          <w:rPr>
                            <w:rFonts w:eastAsia="Arial" w:cs="Arial"/>
                            <w:b/>
                            <w:bCs/>
                            <w:color w:val="000000"/>
                            <w:lang w:val="es-ES"/>
                          </w:rPr>
                        </w:pPr>
                        <w:r w:rsidRPr="00C423B3">
                          <w:rPr>
                            <w:rFonts w:eastAsia="Arial" w:cs="Arial"/>
                            <w:b/>
                            <w:bCs/>
                            <w:color w:val="000000"/>
                            <w:lang w:val="es-ES"/>
                          </w:rPr>
                          <w:t>TG/105/5(proj.</w:t>
                        </w:r>
                        <w:r w:rsidR="00BD5211" w:rsidRPr="00C423B3">
                          <w:rPr>
                            <w:rFonts w:eastAsia="Arial" w:cs="Arial"/>
                            <w:b/>
                            <w:bCs/>
                            <w:color w:val="000000"/>
                            <w:lang w:val="es-ES"/>
                          </w:rPr>
                          <w:t>5</w:t>
                        </w:r>
                        <w:r w:rsidRPr="00C423B3">
                          <w:rPr>
                            <w:rFonts w:eastAsia="Arial" w:cs="Arial"/>
                            <w:b/>
                            <w:bCs/>
                            <w:color w:val="000000"/>
                            <w:lang w:val="es-ES"/>
                          </w:rPr>
                          <w:t>)</w:t>
                        </w:r>
                      </w:p>
                    </w:tc>
                  </w:tr>
                  <w:tr w:rsidR="00A759A0" w:rsidRPr="00C423B3" w14:paraId="60DD2491" w14:textId="77777777">
                    <w:tc>
                      <w:tcPr>
                        <w:tcW w:w="2789" w:type="dxa"/>
                        <w:tcMar>
                          <w:top w:w="40" w:type="dxa"/>
                          <w:left w:w="0" w:type="dxa"/>
                          <w:bottom w:w="40" w:type="dxa"/>
                          <w:right w:w="0" w:type="dxa"/>
                        </w:tcMar>
                      </w:tcPr>
                      <w:p w14:paraId="4941155B" w14:textId="77777777" w:rsidR="00A759A0" w:rsidRPr="00C423B3" w:rsidRDefault="00EC226F">
                        <w:pPr>
                          <w:rPr>
                            <w:lang w:val="es-ES"/>
                          </w:rPr>
                        </w:pPr>
                        <w:r w:rsidRPr="00C423B3">
                          <w:rPr>
                            <w:rFonts w:eastAsia="Arial" w:cs="Arial"/>
                            <w:b/>
                            <w:bCs/>
                            <w:color w:val="000000"/>
                            <w:lang w:val="es-ES"/>
                          </w:rPr>
                          <w:t xml:space="preserve">ORIGINAL: </w:t>
                        </w:r>
                        <w:r w:rsidRPr="00C423B3">
                          <w:rPr>
                            <w:rFonts w:eastAsia="Arial" w:cs="Arial"/>
                            <w:color w:val="000000"/>
                            <w:lang w:val="es-ES"/>
                          </w:rPr>
                          <w:t>Inglés</w:t>
                        </w:r>
                      </w:p>
                    </w:tc>
                  </w:tr>
                  <w:tr w:rsidR="00A759A0" w:rsidRPr="00C423B3" w14:paraId="4598A4BB" w14:textId="77777777">
                    <w:tc>
                      <w:tcPr>
                        <w:tcW w:w="2789" w:type="dxa"/>
                        <w:tcMar>
                          <w:top w:w="40" w:type="dxa"/>
                          <w:left w:w="0" w:type="dxa"/>
                          <w:bottom w:w="0" w:type="dxa"/>
                          <w:right w:w="0" w:type="dxa"/>
                        </w:tcMar>
                      </w:tcPr>
                      <w:p w14:paraId="1ED0A6B8" w14:textId="09AEEDEA" w:rsidR="00A759A0" w:rsidRPr="00C423B3" w:rsidRDefault="00EC226F">
                        <w:pPr>
                          <w:rPr>
                            <w:lang w:val="es-ES"/>
                          </w:rPr>
                        </w:pPr>
                        <w:r w:rsidRPr="00C423B3">
                          <w:rPr>
                            <w:rFonts w:eastAsia="Arial" w:cs="Arial"/>
                            <w:b/>
                            <w:bCs/>
                            <w:color w:val="000000"/>
                            <w:lang w:val="es-ES"/>
                          </w:rPr>
                          <w:t xml:space="preserve">FECHA: </w:t>
                        </w:r>
                        <w:r w:rsidR="00BD5211" w:rsidRPr="00C423B3">
                          <w:rPr>
                            <w:rFonts w:eastAsia="Arial" w:cs="Arial"/>
                            <w:color w:val="000000"/>
                          </w:rPr>
                          <w:t>2024-04-11</w:t>
                        </w:r>
                      </w:p>
                    </w:tc>
                  </w:tr>
                </w:tbl>
                <w:p w14:paraId="0BF46324" w14:textId="77777777" w:rsidR="00A759A0" w:rsidRPr="00C423B3" w:rsidRDefault="00A759A0">
                  <w:pPr>
                    <w:spacing w:line="1" w:lineRule="auto"/>
                    <w:rPr>
                      <w:lang w:val="es-ES"/>
                    </w:rPr>
                  </w:pPr>
                </w:p>
              </w:tc>
            </w:tr>
            <w:tr w:rsidR="00A759A0" w:rsidRPr="00C423B3" w14:paraId="646AA174" w14:textId="77777777">
              <w:trPr>
                <w:trHeight w:val="253"/>
              </w:trPr>
              <w:tc>
                <w:tcPr>
                  <w:tcW w:w="9554" w:type="dxa"/>
                  <w:gridSpan w:val="3"/>
                  <w:vMerge w:val="restart"/>
                  <w:tcMar>
                    <w:top w:w="60" w:type="dxa"/>
                    <w:left w:w="0" w:type="dxa"/>
                    <w:bottom w:w="60" w:type="dxa"/>
                    <w:right w:w="0" w:type="dxa"/>
                  </w:tcMar>
                </w:tcPr>
                <w:p w14:paraId="4FE6CD9B" w14:textId="77777777" w:rsidR="00A759A0" w:rsidRPr="00C423B3" w:rsidRDefault="00EC226F">
                  <w:pPr>
                    <w:jc w:val="center"/>
                    <w:rPr>
                      <w:rFonts w:eastAsia="Arial" w:cs="Arial"/>
                      <w:b/>
                      <w:bCs/>
                      <w:color w:val="000000"/>
                      <w:sz w:val="22"/>
                      <w:szCs w:val="22"/>
                      <w:lang w:val="es-ES"/>
                    </w:rPr>
                  </w:pPr>
                  <w:r w:rsidRPr="00C423B3">
                    <w:rPr>
                      <w:rFonts w:eastAsia="Arial" w:cs="Arial"/>
                      <w:b/>
                      <w:bCs/>
                      <w:color w:val="000000"/>
                      <w:sz w:val="22"/>
                      <w:szCs w:val="22"/>
                      <w:lang w:val="es-ES"/>
                    </w:rPr>
                    <w:t>UNIÓN INTERNACIONAL PARA LA PROTECCIÓN DE LAS OBTENCIONES VEGETALES</w:t>
                  </w:r>
                </w:p>
              </w:tc>
            </w:tr>
            <w:tr w:rsidR="00A759A0" w:rsidRPr="00C423B3" w14:paraId="461FD1B8" w14:textId="77777777">
              <w:tc>
                <w:tcPr>
                  <w:tcW w:w="2834" w:type="dxa"/>
                  <w:tcMar>
                    <w:top w:w="0" w:type="dxa"/>
                    <w:left w:w="0" w:type="dxa"/>
                    <w:bottom w:w="0" w:type="dxa"/>
                    <w:right w:w="0" w:type="dxa"/>
                  </w:tcMar>
                </w:tcPr>
                <w:p w14:paraId="69C0B96D" w14:textId="77777777" w:rsidR="00A759A0" w:rsidRPr="00C423B3" w:rsidRDefault="00A759A0">
                  <w:pPr>
                    <w:spacing w:line="1" w:lineRule="auto"/>
                    <w:rPr>
                      <w:lang w:val="es-ES"/>
                    </w:rPr>
                  </w:pPr>
                </w:p>
              </w:tc>
              <w:tc>
                <w:tcPr>
                  <w:tcW w:w="3870" w:type="dxa"/>
                  <w:tcMar>
                    <w:top w:w="0" w:type="dxa"/>
                    <w:left w:w="0" w:type="dxa"/>
                    <w:bottom w:w="20" w:type="dxa"/>
                    <w:right w:w="0" w:type="dxa"/>
                  </w:tcMar>
                </w:tcPr>
                <w:p w14:paraId="21968615" w14:textId="77777777" w:rsidR="00A759A0" w:rsidRPr="00C423B3" w:rsidRDefault="00EC226F">
                  <w:pPr>
                    <w:jc w:val="center"/>
                    <w:rPr>
                      <w:rFonts w:eastAsia="Arial" w:cs="Arial"/>
                      <w:color w:val="000000"/>
                      <w:lang w:val="es-ES"/>
                    </w:rPr>
                  </w:pPr>
                  <w:r w:rsidRPr="00C423B3">
                    <w:rPr>
                      <w:rFonts w:eastAsia="Arial" w:cs="Arial"/>
                      <w:color w:val="000000"/>
                      <w:lang w:val="es-ES"/>
                    </w:rPr>
                    <w:t>Ginebra</w:t>
                  </w:r>
                </w:p>
              </w:tc>
              <w:tc>
                <w:tcPr>
                  <w:tcW w:w="2850" w:type="dxa"/>
                  <w:tcMar>
                    <w:top w:w="0" w:type="dxa"/>
                    <w:left w:w="0" w:type="dxa"/>
                    <w:bottom w:w="0" w:type="dxa"/>
                    <w:right w:w="0" w:type="dxa"/>
                  </w:tcMar>
                </w:tcPr>
                <w:p w14:paraId="26A2944B" w14:textId="77777777" w:rsidR="00A759A0" w:rsidRPr="00C423B3" w:rsidRDefault="00A759A0">
                  <w:pPr>
                    <w:spacing w:line="1" w:lineRule="auto"/>
                    <w:rPr>
                      <w:lang w:val="es-ES"/>
                    </w:rPr>
                  </w:pPr>
                </w:p>
              </w:tc>
            </w:tr>
            <w:tr w:rsidR="00A759A0" w:rsidRPr="00C423B3" w14:paraId="71E1B3A2" w14:textId="77777777">
              <w:tc>
                <w:tcPr>
                  <w:tcW w:w="2834" w:type="dxa"/>
                  <w:tcMar>
                    <w:top w:w="0" w:type="dxa"/>
                    <w:left w:w="0" w:type="dxa"/>
                    <w:bottom w:w="0" w:type="dxa"/>
                    <w:right w:w="0" w:type="dxa"/>
                  </w:tcMar>
                </w:tcPr>
                <w:p w14:paraId="4DBD5CD4" w14:textId="77777777" w:rsidR="00A759A0" w:rsidRPr="00C423B3" w:rsidRDefault="00A759A0">
                  <w:pPr>
                    <w:spacing w:line="1" w:lineRule="auto"/>
                    <w:rPr>
                      <w:lang w:val="es-ES"/>
                    </w:rPr>
                  </w:pPr>
                </w:p>
              </w:tc>
              <w:tc>
                <w:tcPr>
                  <w:tcW w:w="3870"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A759A0" w:rsidRPr="00C423B3" w14:paraId="52C624F0" w14:textId="77777777">
                    <w:tc>
                      <w:tcPr>
                        <w:tcW w:w="645" w:type="dxa"/>
                        <w:tcMar>
                          <w:top w:w="0" w:type="dxa"/>
                          <w:left w:w="0" w:type="dxa"/>
                          <w:bottom w:w="0" w:type="dxa"/>
                          <w:right w:w="0" w:type="dxa"/>
                        </w:tcMar>
                      </w:tcPr>
                      <w:p w14:paraId="749F1AD0" w14:textId="77777777" w:rsidR="00A759A0" w:rsidRPr="00C423B3" w:rsidRDefault="00A759A0">
                        <w:pPr>
                          <w:spacing w:line="1" w:lineRule="auto"/>
                          <w:rPr>
                            <w:lang w:val="es-ES"/>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16D489B0" w14:textId="77777777" w:rsidR="00A759A0" w:rsidRPr="00C423B3" w:rsidRDefault="00EC226F">
                        <w:pPr>
                          <w:rPr>
                            <w:rFonts w:eastAsia="Arial" w:cs="Arial"/>
                            <w:color w:val="000000"/>
                            <w:sz w:val="12"/>
                            <w:szCs w:val="12"/>
                            <w:lang w:val="es-ES"/>
                          </w:rPr>
                        </w:pPr>
                        <w:r w:rsidRPr="00C423B3">
                          <w:rPr>
                            <w:rFonts w:eastAsia="Arial" w:cs="Arial"/>
                            <w:color w:val="000000"/>
                            <w:sz w:val="12"/>
                            <w:szCs w:val="12"/>
                            <w:lang w:val="es-ES"/>
                          </w:rPr>
                          <w:t xml:space="preserve"> </w:t>
                        </w:r>
                      </w:p>
                    </w:tc>
                    <w:tc>
                      <w:tcPr>
                        <w:tcW w:w="690" w:type="dxa"/>
                        <w:tcMar>
                          <w:top w:w="0" w:type="dxa"/>
                          <w:left w:w="0" w:type="dxa"/>
                          <w:bottom w:w="0" w:type="dxa"/>
                          <w:right w:w="0" w:type="dxa"/>
                        </w:tcMar>
                      </w:tcPr>
                      <w:p w14:paraId="72B2DC9B" w14:textId="77777777" w:rsidR="00A759A0" w:rsidRPr="00C423B3" w:rsidRDefault="00A759A0">
                        <w:pPr>
                          <w:spacing w:line="1" w:lineRule="auto"/>
                          <w:rPr>
                            <w:lang w:val="es-ES"/>
                          </w:rPr>
                        </w:pPr>
                      </w:p>
                    </w:tc>
                  </w:tr>
                  <w:tr w:rsidR="00A759A0" w:rsidRPr="00C423B3" w14:paraId="42DF6A4E" w14:textId="77777777">
                    <w:tc>
                      <w:tcPr>
                        <w:tcW w:w="645" w:type="dxa"/>
                        <w:tcMar>
                          <w:top w:w="0" w:type="dxa"/>
                          <w:left w:w="0" w:type="dxa"/>
                          <w:bottom w:w="0" w:type="dxa"/>
                          <w:right w:w="0" w:type="dxa"/>
                        </w:tcMar>
                      </w:tcPr>
                      <w:p w14:paraId="1683E421" w14:textId="77777777" w:rsidR="00A759A0" w:rsidRPr="00C423B3" w:rsidRDefault="00A759A0">
                        <w:pPr>
                          <w:spacing w:line="1" w:lineRule="auto"/>
                          <w:rPr>
                            <w:lang w:val="es-ES"/>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5CD390C4" w14:textId="77777777" w:rsidR="00A759A0" w:rsidRPr="00C423B3" w:rsidRDefault="00EC226F">
                        <w:pPr>
                          <w:jc w:val="center"/>
                          <w:rPr>
                            <w:rFonts w:eastAsia="Arial" w:cs="Arial"/>
                            <w:color w:val="000000"/>
                            <w:sz w:val="28"/>
                            <w:szCs w:val="28"/>
                            <w:lang w:val="es-ES"/>
                          </w:rPr>
                        </w:pPr>
                        <w:r w:rsidRPr="00C423B3">
                          <w:rPr>
                            <w:rFonts w:eastAsia="Arial" w:cs="Arial"/>
                            <w:color w:val="000000"/>
                            <w:sz w:val="28"/>
                            <w:szCs w:val="28"/>
                            <w:lang w:val="es-ES"/>
                          </w:rPr>
                          <w:t>PROYECTO</w:t>
                        </w:r>
                      </w:p>
                    </w:tc>
                    <w:tc>
                      <w:tcPr>
                        <w:tcW w:w="690" w:type="dxa"/>
                        <w:tcMar>
                          <w:top w:w="0" w:type="dxa"/>
                          <w:left w:w="0" w:type="dxa"/>
                          <w:bottom w:w="0" w:type="dxa"/>
                          <w:right w:w="0" w:type="dxa"/>
                        </w:tcMar>
                      </w:tcPr>
                      <w:p w14:paraId="3B6593AF" w14:textId="77777777" w:rsidR="00A759A0" w:rsidRPr="00C423B3" w:rsidRDefault="00A759A0">
                        <w:pPr>
                          <w:spacing w:line="1" w:lineRule="auto"/>
                          <w:rPr>
                            <w:lang w:val="es-ES"/>
                          </w:rPr>
                        </w:pPr>
                      </w:p>
                    </w:tc>
                  </w:tr>
                  <w:tr w:rsidR="00A759A0" w:rsidRPr="00C423B3" w14:paraId="043304E8" w14:textId="77777777">
                    <w:tc>
                      <w:tcPr>
                        <w:tcW w:w="645" w:type="dxa"/>
                        <w:tcMar>
                          <w:top w:w="0" w:type="dxa"/>
                          <w:left w:w="0" w:type="dxa"/>
                          <w:bottom w:w="0" w:type="dxa"/>
                          <w:right w:w="0" w:type="dxa"/>
                        </w:tcMar>
                      </w:tcPr>
                      <w:p w14:paraId="0FFE01FD" w14:textId="77777777" w:rsidR="00A759A0" w:rsidRPr="00C423B3" w:rsidRDefault="00A759A0">
                        <w:pPr>
                          <w:spacing w:line="1" w:lineRule="auto"/>
                          <w:rPr>
                            <w:lang w:val="es-ES"/>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1E9EFD9C" w14:textId="77777777" w:rsidR="00A759A0" w:rsidRPr="00C423B3" w:rsidRDefault="00EC226F">
                        <w:pPr>
                          <w:rPr>
                            <w:rFonts w:eastAsia="Arial" w:cs="Arial"/>
                            <w:color w:val="000000"/>
                            <w:sz w:val="12"/>
                            <w:szCs w:val="12"/>
                            <w:lang w:val="es-ES"/>
                          </w:rPr>
                        </w:pPr>
                        <w:r w:rsidRPr="00C423B3">
                          <w:rPr>
                            <w:rFonts w:eastAsia="Arial" w:cs="Arial"/>
                            <w:color w:val="000000"/>
                            <w:sz w:val="12"/>
                            <w:szCs w:val="12"/>
                            <w:lang w:val="es-ES"/>
                          </w:rPr>
                          <w:t xml:space="preserve"> </w:t>
                        </w:r>
                      </w:p>
                    </w:tc>
                    <w:tc>
                      <w:tcPr>
                        <w:tcW w:w="690" w:type="dxa"/>
                        <w:tcMar>
                          <w:top w:w="0" w:type="dxa"/>
                          <w:left w:w="0" w:type="dxa"/>
                          <w:bottom w:w="0" w:type="dxa"/>
                          <w:right w:w="0" w:type="dxa"/>
                        </w:tcMar>
                      </w:tcPr>
                      <w:p w14:paraId="54741413" w14:textId="77777777" w:rsidR="00A759A0" w:rsidRPr="00C423B3" w:rsidRDefault="00A759A0">
                        <w:pPr>
                          <w:spacing w:line="1" w:lineRule="auto"/>
                          <w:rPr>
                            <w:lang w:val="es-ES"/>
                          </w:rPr>
                        </w:pPr>
                      </w:p>
                    </w:tc>
                  </w:tr>
                </w:tbl>
                <w:p w14:paraId="344FF041" w14:textId="77777777" w:rsidR="00A759A0" w:rsidRPr="00C423B3" w:rsidRDefault="00A759A0">
                  <w:pPr>
                    <w:spacing w:line="1" w:lineRule="auto"/>
                    <w:rPr>
                      <w:lang w:val="es-ES"/>
                    </w:rPr>
                  </w:pPr>
                </w:p>
              </w:tc>
              <w:tc>
                <w:tcPr>
                  <w:tcW w:w="2850" w:type="dxa"/>
                  <w:tcMar>
                    <w:top w:w="0" w:type="dxa"/>
                    <w:left w:w="0" w:type="dxa"/>
                    <w:bottom w:w="0" w:type="dxa"/>
                    <w:right w:w="0" w:type="dxa"/>
                  </w:tcMar>
                </w:tcPr>
                <w:p w14:paraId="79C0BB63" w14:textId="77777777" w:rsidR="00A759A0" w:rsidRPr="00C423B3" w:rsidRDefault="00A759A0">
                  <w:pPr>
                    <w:rPr>
                      <w:rFonts w:eastAsia="Arial" w:cs="Arial"/>
                      <w:color w:val="000000"/>
                      <w:lang w:val="es-ES"/>
                    </w:rPr>
                  </w:pPr>
                </w:p>
              </w:tc>
            </w:tr>
            <w:tr w:rsidR="00A759A0" w:rsidRPr="00C423B3" w14:paraId="156B516D" w14:textId="77777777">
              <w:tc>
                <w:tcPr>
                  <w:tcW w:w="2834" w:type="dxa"/>
                  <w:tcMar>
                    <w:top w:w="0" w:type="dxa"/>
                    <w:left w:w="0" w:type="dxa"/>
                    <w:bottom w:w="0" w:type="dxa"/>
                    <w:right w:w="0" w:type="dxa"/>
                  </w:tcMar>
                </w:tcPr>
                <w:p w14:paraId="7AB532A0" w14:textId="77777777" w:rsidR="00A759A0" w:rsidRPr="00C423B3" w:rsidRDefault="00A759A0">
                  <w:pPr>
                    <w:spacing w:line="1" w:lineRule="auto"/>
                    <w:rPr>
                      <w:lang w:val="es-ES"/>
                    </w:rPr>
                  </w:pPr>
                </w:p>
              </w:tc>
              <w:tc>
                <w:tcPr>
                  <w:tcW w:w="3870" w:type="dxa"/>
                  <w:tcMar>
                    <w:top w:w="0" w:type="dxa"/>
                    <w:left w:w="0" w:type="dxa"/>
                    <w:bottom w:w="0" w:type="dxa"/>
                    <w:right w:w="0" w:type="dxa"/>
                  </w:tcMar>
                </w:tcPr>
                <w:p w14:paraId="1464302B"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c>
                <w:tcPr>
                  <w:tcW w:w="2850" w:type="dxa"/>
                  <w:tcMar>
                    <w:top w:w="0" w:type="dxa"/>
                    <w:left w:w="0" w:type="dxa"/>
                    <w:bottom w:w="0" w:type="dxa"/>
                    <w:right w:w="0" w:type="dxa"/>
                  </w:tcMar>
                </w:tcPr>
                <w:p w14:paraId="6298A7D4" w14:textId="77777777" w:rsidR="00A759A0" w:rsidRPr="00C423B3" w:rsidRDefault="00A759A0">
                  <w:pPr>
                    <w:spacing w:line="1" w:lineRule="auto"/>
                    <w:rPr>
                      <w:lang w:val="es-ES"/>
                    </w:rPr>
                  </w:pPr>
                </w:p>
              </w:tc>
            </w:tr>
            <w:tr w:rsidR="00A759A0" w:rsidRPr="00C423B3" w14:paraId="5FEED2E4" w14:textId="77777777">
              <w:tc>
                <w:tcPr>
                  <w:tcW w:w="2834" w:type="dxa"/>
                  <w:tcMar>
                    <w:top w:w="0" w:type="dxa"/>
                    <w:left w:w="0" w:type="dxa"/>
                    <w:bottom w:w="0" w:type="dxa"/>
                    <w:right w:w="0" w:type="dxa"/>
                  </w:tcMar>
                </w:tcPr>
                <w:p w14:paraId="511F7B2B" w14:textId="77777777" w:rsidR="00A759A0" w:rsidRPr="00C423B3" w:rsidRDefault="00A759A0">
                  <w:pPr>
                    <w:spacing w:line="1" w:lineRule="auto"/>
                    <w:rPr>
                      <w:lang w:val="es-ES"/>
                    </w:rPr>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A759A0" w:rsidRPr="00C423B3" w14:paraId="0395695C" w14:textId="77777777">
                    <w:tc>
                      <w:tcPr>
                        <w:tcW w:w="3870" w:type="dxa"/>
                        <w:tcMar>
                          <w:top w:w="0" w:type="dxa"/>
                          <w:left w:w="0" w:type="dxa"/>
                          <w:bottom w:w="0" w:type="dxa"/>
                          <w:right w:w="0" w:type="dxa"/>
                        </w:tcMar>
                      </w:tcPr>
                      <w:p w14:paraId="3FC4FFC8"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5A1E8E4D" w14:textId="77777777">
                    <w:tc>
                      <w:tcPr>
                        <w:tcW w:w="3870" w:type="dxa"/>
                        <w:tcMar>
                          <w:top w:w="0" w:type="dxa"/>
                          <w:left w:w="0" w:type="dxa"/>
                          <w:bottom w:w="0" w:type="dxa"/>
                          <w:right w:w="0" w:type="dxa"/>
                        </w:tcMar>
                      </w:tcPr>
                      <w:p w14:paraId="15F7AFC3" w14:textId="77777777" w:rsidR="00A759A0" w:rsidRPr="00C423B3" w:rsidRDefault="00EC226F">
                        <w:pPr>
                          <w:jc w:val="center"/>
                          <w:rPr>
                            <w:rFonts w:eastAsia="Arial" w:cs="Arial"/>
                            <w:b/>
                            <w:bCs/>
                            <w:color w:val="FF0000"/>
                            <w:lang w:val="es-ES"/>
                          </w:rPr>
                        </w:pPr>
                        <w:r w:rsidRPr="00C423B3">
                          <w:rPr>
                            <w:rFonts w:eastAsia="Arial" w:cs="Arial"/>
                            <w:b/>
                            <w:bCs/>
                            <w:lang w:val="es-ES"/>
                          </w:rPr>
                          <w:t>REPOLLO CHINO</w:t>
                        </w:r>
                      </w:p>
                    </w:tc>
                  </w:tr>
                  <w:tr w:rsidR="00A759A0" w:rsidRPr="00C423B3" w14:paraId="55370A9A" w14:textId="77777777">
                    <w:tc>
                      <w:tcPr>
                        <w:tcW w:w="3870" w:type="dxa"/>
                        <w:tcMar>
                          <w:top w:w="0" w:type="dxa"/>
                          <w:left w:w="0" w:type="dxa"/>
                          <w:bottom w:w="0" w:type="dxa"/>
                          <w:right w:w="0" w:type="dxa"/>
                        </w:tcMar>
                      </w:tcPr>
                      <w:p w14:paraId="6145FE3B"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4BC8963A" w14:textId="77777777">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A759A0" w:rsidRPr="00C423B3" w14:paraId="50BC18A0" w14:textId="77777777">
                          <w:tc>
                            <w:tcPr>
                              <w:tcW w:w="3870" w:type="dxa"/>
                              <w:tcMar>
                                <w:top w:w="0" w:type="dxa"/>
                                <w:left w:w="0" w:type="dxa"/>
                                <w:bottom w:w="0" w:type="dxa"/>
                                <w:right w:w="0" w:type="dxa"/>
                              </w:tcMar>
                            </w:tcPr>
                            <w:p w14:paraId="3B9EA8BC" w14:textId="77777777" w:rsidR="00A759A0" w:rsidRPr="00C423B3" w:rsidRDefault="00A759A0">
                              <w:pPr>
                                <w:spacing w:line="1" w:lineRule="auto"/>
                                <w:jc w:val="both"/>
                                <w:rPr>
                                  <w:lang w:val="es-ES"/>
                                </w:rPr>
                              </w:pPr>
                              <w:bookmarkStart w:id="0" w:name="__bookmark_1"/>
                              <w:bookmarkEnd w:id="0"/>
                            </w:p>
                          </w:tc>
                        </w:tr>
                        <w:tr w:rsidR="00A759A0" w:rsidRPr="00C423B3" w14:paraId="7161B5EE" w14:textId="77777777">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A759A0" w:rsidRPr="00C423B3" w14:paraId="198A660D" w14:textId="77777777">
                                <w:trPr>
                                  <w:jc w:val="center"/>
                                </w:trPr>
                                <w:tc>
                                  <w:tcPr>
                                    <w:tcW w:w="3870" w:type="dxa"/>
                                    <w:tcMar>
                                      <w:top w:w="0" w:type="dxa"/>
                                      <w:left w:w="0" w:type="dxa"/>
                                      <w:bottom w:w="0" w:type="dxa"/>
                                      <w:right w:w="0" w:type="dxa"/>
                                    </w:tcMar>
                                  </w:tcPr>
                                  <w:p w14:paraId="5B099448" w14:textId="4EDB05B8" w:rsidR="00A759A0" w:rsidRPr="00C423B3" w:rsidRDefault="00EC226F">
                                    <w:pPr>
                                      <w:jc w:val="center"/>
                                      <w:rPr>
                                        <w:lang w:val="en-US"/>
                                      </w:rPr>
                                    </w:pPr>
                                    <w:r w:rsidRPr="00C423B3">
                                      <w:rPr>
                                        <w:rFonts w:eastAsia="Arial" w:cs="Arial"/>
                                        <w:color w:val="000000"/>
                                        <w:lang w:val="en-US"/>
                                      </w:rPr>
                                      <w:t xml:space="preserve">Código(s) UPOV: </w:t>
                                    </w:r>
                                    <w:r w:rsidR="00A72AAF" w:rsidRPr="00C423B3">
                                      <w:rPr>
                                        <w:rFonts w:eastAsia="Arial" w:cs="Arial"/>
                                        <w:color w:val="000000"/>
                                        <w:lang w:val="en-US"/>
                                      </w:rPr>
                                      <w:t>BRASS_RAP_PEK; BRASS_RAP_PCH; BRASS_RAP_PRA; BRASS_TUR</w:t>
                                    </w:r>
                                  </w:p>
                                </w:tc>
                              </w:tr>
                            </w:tbl>
                            <w:p w14:paraId="6D79B6AB" w14:textId="77777777" w:rsidR="00A759A0" w:rsidRPr="00C423B3" w:rsidRDefault="00A759A0">
                              <w:pPr>
                                <w:spacing w:line="1" w:lineRule="auto"/>
                                <w:rPr>
                                  <w:lang w:val="en-US"/>
                                </w:rPr>
                              </w:pPr>
                            </w:p>
                          </w:tc>
                        </w:tr>
                        <w:tr w:rsidR="00A759A0" w:rsidRPr="00C423B3" w14:paraId="6537CF3B" w14:textId="77777777">
                          <w:tc>
                            <w:tcPr>
                              <w:tcW w:w="3870" w:type="dxa"/>
                              <w:tcMar>
                                <w:top w:w="0" w:type="dxa"/>
                                <w:left w:w="0" w:type="dxa"/>
                                <w:bottom w:w="0" w:type="dxa"/>
                                <w:right w:w="0" w:type="dxa"/>
                              </w:tcMar>
                            </w:tcPr>
                            <w:p w14:paraId="4C8D5662" w14:textId="77777777" w:rsidR="00A759A0" w:rsidRPr="00C423B3" w:rsidRDefault="00A759A0">
                              <w:pPr>
                                <w:spacing w:line="1" w:lineRule="auto"/>
                                <w:jc w:val="both"/>
                                <w:rPr>
                                  <w:lang w:val="en-US"/>
                                </w:rPr>
                              </w:pPr>
                            </w:p>
                          </w:tc>
                        </w:tr>
                      </w:tbl>
                      <w:p w14:paraId="2915FE46" w14:textId="77777777" w:rsidR="00A759A0" w:rsidRPr="00C423B3" w:rsidRDefault="00A759A0">
                        <w:pPr>
                          <w:spacing w:line="1" w:lineRule="auto"/>
                          <w:rPr>
                            <w:lang w:val="en-US"/>
                          </w:rPr>
                        </w:pPr>
                      </w:p>
                    </w:tc>
                  </w:tr>
                  <w:tr w:rsidR="00A759A0" w:rsidRPr="00C423B3" w14:paraId="24141754" w14:textId="77777777">
                    <w:tc>
                      <w:tcPr>
                        <w:tcW w:w="3870" w:type="dxa"/>
                        <w:tcMar>
                          <w:top w:w="0" w:type="dxa"/>
                          <w:left w:w="0" w:type="dxa"/>
                          <w:bottom w:w="0" w:type="dxa"/>
                          <w:right w:w="0" w:type="dxa"/>
                        </w:tcMar>
                      </w:tcPr>
                      <w:p w14:paraId="6937FDE5" w14:textId="77777777" w:rsidR="00A759A0" w:rsidRPr="00C423B3" w:rsidRDefault="00EC226F">
                        <w:pPr>
                          <w:rPr>
                            <w:rFonts w:eastAsia="Arial" w:cs="Arial"/>
                            <w:color w:val="000000"/>
                            <w:sz w:val="18"/>
                            <w:szCs w:val="18"/>
                            <w:lang w:val="en-US"/>
                          </w:rPr>
                        </w:pPr>
                        <w:r w:rsidRPr="00C423B3">
                          <w:rPr>
                            <w:rFonts w:eastAsia="Arial" w:cs="Arial"/>
                            <w:color w:val="000000"/>
                            <w:sz w:val="18"/>
                            <w:szCs w:val="18"/>
                            <w:lang w:val="en-US"/>
                          </w:rPr>
                          <w:t xml:space="preserve"> </w:t>
                        </w:r>
                      </w:p>
                    </w:tc>
                  </w:tr>
                  <w:tr w:rsidR="00A759A0" w:rsidRPr="00C423B3" w14:paraId="71C883D2" w14:textId="77777777">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A759A0" w:rsidRPr="00C423B3" w14:paraId="116CE578" w14:textId="77777777">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A759A0" w:rsidRPr="00C423B3" w14:paraId="0A746259" w14:textId="77777777">
                                <w:trPr>
                                  <w:jc w:val="center"/>
                                </w:trPr>
                                <w:tc>
                                  <w:tcPr>
                                    <w:tcW w:w="3870" w:type="dxa"/>
                                    <w:tcMar>
                                      <w:top w:w="0" w:type="dxa"/>
                                      <w:left w:w="0" w:type="dxa"/>
                                      <w:bottom w:w="0" w:type="dxa"/>
                                      <w:right w:w="0" w:type="dxa"/>
                                    </w:tcMar>
                                  </w:tcPr>
                                  <w:p w14:paraId="1AFE30CD" w14:textId="77777777" w:rsidR="00A72AAF" w:rsidRPr="00C423B3" w:rsidRDefault="00A72AAF" w:rsidP="00A72AAF">
                                    <w:pPr>
                                      <w:jc w:val="center"/>
                                      <w:rPr>
                                        <w:lang w:val="pt-BR"/>
                                      </w:rPr>
                                    </w:pPr>
                                    <w:bookmarkStart w:id="1" w:name="__bookmark_2"/>
                                    <w:bookmarkEnd w:id="1"/>
                                    <w:r w:rsidRPr="00C423B3">
                                      <w:rPr>
                                        <w:rFonts w:eastAsia="Arial" w:cs="Arial"/>
                                        <w:i/>
                                        <w:iCs/>
                                        <w:color w:val="000000"/>
                                        <w:lang w:val="pt-BR"/>
                                      </w:rPr>
                                      <w:t>Brassica rapa </w:t>
                                    </w:r>
                                  </w:p>
                                  <w:p w14:paraId="31CFC2E4" w14:textId="2F0E476C" w:rsidR="00A759A0" w:rsidRPr="00C423B3" w:rsidRDefault="00A72AAF" w:rsidP="00A72AAF">
                                    <w:pPr>
                                      <w:jc w:val="center"/>
                                      <w:rPr>
                                        <w:lang w:val="pt-BR"/>
                                      </w:rPr>
                                    </w:pPr>
                                    <w:r w:rsidRPr="00C423B3">
                                      <w:rPr>
                                        <w:rFonts w:eastAsia="Arial" w:cs="Arial"/>
                                        <w:color w:val="000000"/>
                                        <w:lang w:val="pt-BR"/>
                                      </w:rPr>
                                      <w:t>L. subsp. </w:t>
                                    </w:r>
                                    <w:r w:rsidRPr="00C423B3">
                                      <w:rPr>
                                        <w:rFonts w:eastAsia="Arial" w:cs="Arial"/>
                                        <w:i/>
                                        <w:iCs/>
                                        <w:color w:val="000000"/>
                                        <w:lang w:val="pt-BR"/>
                                      </w:rPr>
                                      <w:t>pekinensis</w:t>
                                    </w:r>
                                    <w:r w:rsidRPr="00C423B3">
                                      <w:rPr>
                                        <w:rFonts w:eastAsia="Arial" w:cs="Arial"/>
                                        <w:color w:val="000000"/>
                                        <w:lang w:val="pt-BR"/>
                                      </w:rPr>
                                      <w:t xml:space="preserve"> (Lour.) Hanelt; </w:t>
                                    </w:r>
                                    <w:r w:rsidRPr="00C423B3">
                                      <w:rPr>
                                        <w:rFonts w:eastAsia="Arial" w:cs="Arial"/>
                                        <w:color w:val="000000"/>
                                        <w:lang w:val="pt-BR"/>
                                      </w:rPr>
                                      <w:br/>
                                      <w:t xml:space="preserve">híbridos entre </w:t>
                                    </w:r>
                                    <w:r w:rsidRPr="00C423B3">
                                      <w:rPr>
                                        <w:rFonts w:eastAsia="Arial" w:cs="Arial"/>
                                        <w:i/>
                                        <w:iCs/>
                                        <w:color w:val="000000"/>
                                        <w:lang w:val="pt-BR"/>
                                      </w:rPr>
                                      <w:t>Brassica rapa</w:t>
                                    </w:r>
                                    <w:r w:rsidRPr="00C423B3">
                                      <w:rPr>
                                        <w:rFonts w:eastAsia="Arial" w:cs="Arial"/>
                                        <w:color w:val="000000"/>
                                        <w:lang w:val="pt-BR"/>
                                      </w:rPr>
                                      <w:t xml:space="preserve"> L. subsp. </w:t>
                                    </w:r>
                                    <w:r w:rsidRPr="00C423B3">
                                      <w:rPr>
                                        <w:rFonts w:eastAsia="Arial" w:cs="Arial"/>
                                        <w:i/>
                                        <w:iCs/>
                                        <w:color w:val="000000"/>
                                        <w:lang w:val="pt-BR"/>
                                      </w:rPr>
                                      <w:t>pekinensis</w:t>
                                    </w:r>
                                    <w:r w:rsidRPr="00C423B3">
                                      <w:rPr>
                                        <w:rFonts w:eastAsia="Arial" w:cs="Arial"/>
                                        <w:color w:val="000000"/>
                                        <w:lang w:val="pt-BR"/>
                                      </w:rPr>
                                      <w:t xml:space="preserve"> (Lour.) Hanelt</w:t>
                                    </w:r>
                                    <w:r w:rsidRPr="00C423B3">
                                      <w:rPr>
                                        <w:rFonts w:eastAsia="Arial" w:cs="Arial"/>
                                        <w:i/>
                                        <w:iCs/>
                                        <w:color w:val="000000"/>
                                        <w:lang w:val="pt-BR"/>
                                      </w:rPr>
                                      <w:t> </w:t>
                                    </w:r>
                                    <w:r w:rsidRPr="00C423B3">
                                      <w:rPr>
                                        <w:rFonts w:eastAsia="Arial" w:cs="Arial"/>
                                        <w:color w:val="000000"/>
                                        <w:lang w:val="pt-BR"/>
                                      </w:rPr>
                                      <w:t xml:space="preserve">y </w:t>
                                    </w:r>
                                    <w:r w:rsidRPr="00C423B3">
                                      <w:rPr>
                                        <w:rFonts w:eastAsia="Arial" w:cs="Arial"/>
                                        <w:i/>
                                        <w:iCs/>
                                        <w:color w:val="000000"/>
                                        <w:lang w:val="pt-BR"/>
                                      </w:rPr>
                                      <w:t>Brassica rapa</w:t>
                                    </w:r>
                                    <w:r w:rsidRPr="00C423B3">
                                      <w:rPr>
                                        <w:rFonts w:eastAsia="Arial" w:cs="Arial"/>
                                        <w:color w:val="000000"/>
                                        <w:lang w:val="pt-BR"/>
                                      </w:rPr>
                                      <w:t xml:space="preserve"> L. subsp. </w:t>
                                    </w:r>
                                    <w:r w:rsidRPr="00C423B3">
                                      <w:rPr>
                                        <w:rFonts w:eastAsia="Arial" w:cs="Arial"/>
                                        <w:i/>
                                        <w:iCs/>
                                        <w:color w:val="000000"/>
                                        <w:lang w:val="pt-BR"/>
                                      </w:rPr>
                                      <w:t>chinensis</w:t>
                                    </w:r>
                                    <w:r w:rsidRPr="00C423B3">
                                      <w:rPr>
                                        <w:rFonts w:eastAsia="Arial" w:cs="Arial"/>
                                        <w:color w:val="000000"/>
                                        <w:lang w:val="pt-BR"/>
                                      </w:rPr>
                                      <w:t xml:space="preserve"> (L.) Hanelt; </w:t>
                                    </w:r>
                                    <w:r w:rsidRPr="00C423B3">
                                      <w:rPr>
                                        <w:rFonts w:eastAsia="Arial" w:cs="Arial"/>
                                        <w:color w:val="000000"/>
                                        <w:lang w:val="pt-BR"/>
                                      </w:rPr>
                                      <w:br/>
                                      <w:t xml:space="preserve">híbridos entre </w:t>
                                    </w:r>
                                    <w:r w:rsidRPr="00C423B3">
                                      <w:rPr>
                                        <w:rFonts w:eastAsia="Arial" w:cs="Arial"/>
                                        <w:i/>
                                        <w:iCs/>
                                        <w:color w:val="000000"/>
                                        <w:lang w:val="pt-BR"/>
                                      </w:rPr>
                                      <w:t>Brassica rapa</w:t>
                                    </w:r>
                                    <w:r w:rsidRPr="00C423B3">
                                      <w:rPr>
                                        <w:rFonts w:eastAsia="Arial" w:cs="Arial"/>
                                        <w:color w:val="000000"/>
                                        <w:lang w:val="pt-BR"/>
                                      </w:rPr>
                                      <w:t xml:space="preserve"> L. subsp. </w:t>
                                    </w:r>
                                    <w:r w:rsidRPr="00C423B3">
                                      <w:rPr>
                                        <w:rFonts w:eastAsia="Arial" w:cs="Arial"/>
                                        <w:i/>
                                        <w:iCs/>
                                        <w:color w:val="000000"/>
                                        <w:lang w:val="pt-BR"/>
                                      </w:rPr>
                                      <w:t>pekinensis</w:t>
                                    </w:r>
                                    <w:r w:rsidRPr="00C423B3">
                                      <w:rPr>
                                        <w:rFonts w:eastAsia="Arial" w:cs="Arial"/>
                                        <w:color w:val="000000"/>
                                        <w:lang w:val="pt-BR"/>
                                      </w:rPr>
                                      <w:t xml:space="preserve"> (Lour.) Hanelt y </w:t>
                                    </w:r>
                                    <w:r w:rsidRPr="00C423B3">
                                      <w:rPr>
                                        <w:rFonts w:eastAsia="Arial" w:cs="Arial"/>
                                        <w:i/>
                                        <w:iCs/>
                                        <w:color w:val="000000"/>
                                        <w:lang w:val="pt-BR"/>
                                      </w:rPr>
                                      <w:t>Brassica rapa</w:t>
                                    </w:r>
                                    <w:r w:rsidRPr="00C423B3">
                                      <w:rPr>
                                        <w:rFonts w:eastAsia="Arial" w:cs="Arial"/>
                                        <w:color w:val="000000"/>
                                        <w:lang w:val="pt-BR"/>
                                      </w:rPr>
                                      <w:t xml:space="preserve"> L. var. rapa; </w:t>
                                    </w:r>
                                    <w:r w:rsidRPr="00C423B3">
                                      <w:rPr>
                                        <w:rFonts w:eastAsia="Arial" w:cs="Arial"/>
                                        <w:color w:val="000000"/>
                                        <w:lang w:val="pt-BR"/>
                                      </w:rPr>
                                      <w:br/>
                                    </w:r>
                                    <w:r w:rsidRPr="00C423B3">
                                      <w:rPr>
                                        <w:rFonts w:eastAsia="Arial" w:cs="Arial"/>
                                        <w:i/>
                                        <w:iCs/>
                                        <w:color w:val="000000"/>
                                        <w:lang w:val="pt-BR"/>
                                      </w:rPr>
                                      <w:t>Brassica</w:t>
                                    </w:r>
                                    <w:r w:rsidRPr="00C423B3">
                                      <w:rPr>
                                        <w:rFonts w:eastAsia="Arial" w:cs="Arial"/>
                                        <w:color w:val="000000"/>
                                        <w:lang w:val="pt-BR"/>
                                      </w:rPr>
                                      <w:t xml:space="preserve"> ×</w:t>
                                    </w:r>
                                    <w:r w:rsidRPr="00C423B3">
                                      <w:rPr>
                                        <w:rFonts w:eastAsia="Arial" w:cs="Arial"/>
                                        <w:i/>
                                        <w:iCs/>
                                        <w:color w:val="000000"/>
                                        <w:lang w:val="pt-BR"/>
                                      </w:rPr>
                                      <w:t>turicensis</w:t>
                                    </w:r>
                                    <w:r w:rsidRPr="00C423B3">
                                      <w:rPr>
                                        <w:rFonts w:eastAsia="Arial" w:cs="Arial"/>
                                        <w:color w:val="000000"/>
                                        <w:lang w:val="pt-BR"/>
                                      </w:rPr>
                                      <w:t xml:space="preserve"> O. E. Schulz &amp; Thell.</w:t>
                                    </w:r>
                                  </w:p>
                                </w:tc>
                              </w:tr>
                            </w:tbl>
                            <w:p w14:paraId="2DEDA8AE" w14:textId="77777777" w:rsidR="00A759A0" w:rsidRPr="00C423B3" w:rsidRDefault="00A759A0">
                              <w:pPr>
                                <w:spacing w:line="1" w:lineRule="auto"/>
                                <w:rPr>
                                  <w:lang w:val="pt-BR"/>
                                </w:rPr>
                              </w:pPr>
                            </w:p>
                          </w:tc>
                        </w:tr>
                      </w:tbl>
                      <w:p w14:paraId="19ABE04C" w14:textId="77777777" w:rsidR="00A759A0" w:rsidRPr="00C423B3" w:rsidRDefault="00A759A0">
                        <w:pPr>
                          <w:spacing w:line="1" w:lineRule="auto"/>
                          <w:rPr>
                            <w:lang w:val="pt-BR"/>
                          </w:rPr>
                        </w:pPr>
                      </w:p>
                    </w:tc>
                  </w:tr>
                  <w:tr w:rsidR="00A759A0" w:rsidRPr="00C423B3" w14:paraId="2E519C90" w14:textId="77777777">
                    <w:tc>
                      <w:tcPr>
                        <w:tcW w:w="3870" w:type="dxa"/>
                        <w:tcMar>
                          <w:top w:w="0" w:type="dxa"/>
                          <w:left w:w="0" w:type="dxa"/>
                          <w:bottom w:w="0" w:type="dxa"/>
                          <w:right w:w="0" w:type="dxa"/>
                        </w:tcMar>
                      </w:tcPr>
                      <w:p w14:paraId="347602AE" w14:textId="77777777" w:rsidR="00A759A0" w:rsidRPr="00C423B3" w:rsidRDefault="00EC226F">
                        <w:pPr>
                          <w:rPr>
                            <w:rFonts w:eastAsia="Arial" w:cs="Arial"/>
                            <w:color w:val="000000"/>
                            <w:sz w:val="18"/>
                            <w:szCs w:val="18"/>
                            <w:lang w:val="pt-BR"/>
                          </w:rPr>
                        </w:pPr>
                        <w:r w:rsidRPr="00C423B3">
                          <w:rPr>
                            <w:rFonts w:eastAsia="Arial" w:cs="Arial"/>
                            <w:color w:val="000000"/>
                            <w:sz w:val="18"/>
                            <w:szCs w:val="18"/>
                            <w:lang w:val="pt-BR"/>
                          </w:rPr>
                          <w:t xml:space="preserve"> </w:t>
                        </w:r>
                      </w:p>
                    </w:tc>
                  </w:tr>
                </w:tbl>
                <w:p w14:paraId="0BF00181" w14:textId="77777777" w:rsidR="00A759A0" w:rsidRPr="00C423B3" w:rsidRDefault="00A759A0">
                  <w:pPr>
                    <w:spacing w:line="1" w:lineRule="auto"/>
                    <w:rPr>
                      <w:lang w:val="pt-BR"/>
                    </w:rPr>
                  </w:pPr>
                </w:p>
              </w:tc>
              <w:tc>
                <w:tcPr>
                  <w:tcW w:w="2850" w:type="dxa"/>
                  <w:tcMar>
                    <w:top w:w="0" w:type="dxa"/>
                    <w:left w:w="0" w:type="dxa"/>
                    <w:bottom w:w="0" w:type="dxa"/>
                    <w:right w:w="0" w:type="dxa"/>
                  </w:tcMar>
                </w:tcPr>
                <w:p w14:paraId="11766664" w14:textId="77777777" w:rsidR="00A759A0" w:rsidRPr="00C423B3" w:rsidRDefault="00A759A0">
                  <w:pPr>
                    <w:rPr>
                      <w:vanish/>
                      <w:lang w:val="es-ES"/>
                    </w:rPr>
                  </w:pPr>
                </w:p>
                <w:tbl>
                  <w:tblPr>
                    <w:tblOverlap w:val="never"/>
                    <w:tblW w:w="2850" w:type="dxa"/>
                    <w:tblLayout w:type="fixed"/>
                    <w:tblCellMar>
                      <w:left w:w="0" w:type="dxa"/>
                      <w:right w:w="0" w:type="dxa"/>
                    </w:tblCellMar>
                    <w:tblLook w:val="01E0" w:firstRow="1" w:lastRow="1" w:firstColumn="1" w:lastColumn="1" w:noHBand="0" w:noVBand="0"/>
                  </w:tblPr>
                  <w:tblGrid>
                    <w:gridCol w:w="2850"/>
                  </w:tblGrid>
                  <w:tr w:rsidR="00A759A0" w:rsidRPr="00C423B3" w14:paraId="4B5E23A7" w14:textId="77777777">
                    <w:tc>
                      <w:tcPr>
                        <w:tcW w:w="2850" w:type="dxa"/>
                        <w:tcMar>
                          <w:top w:w="0" w:type="dxa"/>
                          <w:left w:w="0" w:type="dxa"/>
                          <w:bottom w:w="0" w:type="dxa"/>
                          <w:right w:w="0" w:type="dxa"/>
                        </w:tcMar>
                      </w:tcPr>
                      <w:p w14:paraId="0642CA78" w14:textId="77777777" w:rsidR="00A759A0" w:rsidRPr="00C423B3" w:rsidRDefault="00EC226F">
                        <w:pPr>
                          <w:jc w:val="both"/>
                          <w:rPr>
                            <w:lang w:val="es-ES"/>
                          </w:rPr>
                        </w:pPr>
                        <w:r w:rsidRPr="00C423B3">
                          <w:rPr>
                            <w:rFonts w:eastAsia="Arial" w:cs="Arial"/>
                            <w:color w:val="000000"/>
                            <w:position w:val="5"/>
                            <w:sz w:val="15"/>
                            <w:szCs w:val="15"/>
                            <w:lang w:val="es-ES"/>
                          </w:rPr>
                          <w:t>*</w:t>
                        </w:r>
                      </w:p>
                    </w:tc>
                  </w:tr>
                </w:tbl>
                <w:p w14:paraId="758A9123" w14:textId="77777777" w:rsidR="00A759A0" w:rsidRPr="00C423B3" w:rsidRDefault="00A759A0">
                  <w:pPr>
                    <w:spacing w:line="1" w:lineRule="auto"/>
                    <w:rPr>
                      <w:lang w:val="es-ES"/>
                    </w:rPr>
                  </w:pPr>
                </w:p>
              </w:tc>
            </w:tr>
            <w:tr w:rsidR="00A759A0" w:rsidRPr="00C423B3" w14:paraId="6BA1C982" w14:textId="77777777">
              <w:tc>
                <w:tcPr>
                  <w:tcW w:w="2834" w:type="dxa"/>
                  <w:tcMar>
                    <w:top w:w="0" w:type="dxa"/>
                    <w:left w:w="0" w:type="dxa"/>
                    <w:bottom w:w="0" w:type="dxa"/>
                    <w:right w:w="0" w:type="dxa"/>
                  </w:tcMar>
                </w:tcPr>
                <w:p w14:paraId="681D5350" w14:textId="77777777" w:rsidR="00A759A0" w:rsidRPr="00C423B3" w:rsidRDefault="00A759A0">
                  <w:pPr>
                    <w:spacing w:line="1" w:lineRule="auto"/>
                    <w:rPr>
                      <w:lang w:val="es-ES"/>
                    </w:rPr>
                  </w:pPr>
                </w:p>
              </w:tc>
              <w:tc>
                <w:tcPr>
                  <w:tcW w:w="3870" w:type="dxa"/>
                  <w:tcMar>
                    <w:top w:w="0" w:type="dxa"/>
                    <w:left w:w="0" w:type="dxa"/>
                    <w:bottom w:w="0" w:type="dxa"/>
                    <w:right w:w="0" w:type="dxa"/>
                  </w:tcMar>
                </w:tcPr>
                <w:p w14:paraId="4811FFC6"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c>
                <w:tcPr>
                  <w:tcW w:w="2850" w:type="dxa"/>
                  <w:tcMar>
                    <w:top w:w="0" w:type="dxa"/>
                    <w:left w:w="0" w:type="dxa"/>
                    <w:bottom w:w="0" w:type="dxa"/>
                    <w:right w:w="0" w:type="dxa"/>
                  </w:tcMar>
                </w:tcPr>
                <w:p w14:paraId="758E355B" w14:textId="77777777" w:rsidR="00A759A0" w:rsidRPr="00C423B3" w:rsidRDefault="00A759A0">
                  <w:pPr>
                    <w:spacing w:line="1" w:lineRule="auto"/>
                    <w:rPr>
                      <w:lang w:val="es-ES"/>
                    </w:rPr>
                  </w:pPr>
                </w:p>
              </w:tc>
            </w:tr>
            <w:tr w:rsidR="00A759A0" w:rsidRPr="00C423B3" w14:paraId="078D394E"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A759A0" w:rsidRPr="00C423B3" w14:paraId="32475154" w14:textId="77777777">
                    <w:tc>
                      <w:tcPr>
                        <w:tcW w:w="9554" w:type="dxa"/>
                        <w:tcMar>
                          <w:top w:w="0" w:type="dxa"/>
                          <w:left w:w="0" w:type="dxa"/>
                          <w:bottom w:w="0" w:type="dxa"/>
                          <w:right w:w="0" w:type="dxa"/>
                        </w:tcMar>
                      </w:tcPr>
                      <w:p w14:paraId="38BC7E55" w14:textId="77777777" w:rsidR="00A759A0" w:rsidRPr="00C423B3" w:rsidRDefault="00EC226F">
                        <w:pPr>
                          <w:jc w:val="center"/>
                          <w:rPr>
                            <w:rFonts w:eastAsia="Arial" w:cs="Arial"/>
                            <w:b/>
                            <w:bCs/>
                            <w:color w:val="000000"/>
                            <w:lang w:val="es-ES"/>
                          </w:rPr>
                        </w:pPr>
                        <w:r w:rsidRPr="00C423B3">
                          <w:rPr>
                            <w:rFonts w:eastAsia="Arial" w:cs="Arial"/>
                            <w:b/>
                            <w:bCs/>
                            <w:color w:val="000000"/>
                            <w:lang w:val="es-ES"/>
                          </w:rPr>
                          <w:t>DIRECTRICES</w:t>
                        </w:r>
                      </w:p>
                    </w:tc>
                  </w:tr>
                  <w:tr w:rsidR="00A759A0" w:rsidRPr="00C423B3" w14:paraId="4AC951F6" w14:textId="77777777">
                    <w:tc>
                      <w:tcPr>
                        <w:tcW w:w="9554" w:type="dxa"/>
                        <w:tcMar>
                          <w:top w:w="0" w:type="dxa"/>
                          <w:left w:w="0" w:type="dxa"/>
                          <w:bottom w:w="0" w:type="dxa"/>
                          <w:right w:w="0" w:type="dxa"/>
                        </w:tcMar>
                      </w:tcPr>
                      <w:p w14:paraId="7507E42C"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266808B4" w14:textId="77777777">
                    <w:tc>
                      <w:tcPr>
                        <w:tcW w:w="9554" w:type="dxa"/>
                        <w:tcMar>
                          <w:top w:w="0" w:type="dxa"/>
                          <w:left w:w="0" w:type="dxa"/>
                          <w:bottom w:w="0" w:type="dxa"/>
                          <w:right w:w="0" w:type="dxa"/>
                        </w:tcMar>
                      </w:tcPr>
                      <w:p w14:paraId="285A2C73" w14:textId="77777777" w:rsidR="00A759A0" w:rsidRPr="00C423B3" w:rsidRDefault="00EC226F">
                        <w:pPr>
                          <w:jc w:val="center"/>
                          <w:rPr>
                            <w:rFonts w:eastAsia="Arial" w:cs="Arial"/>
                            <w:b/>
                            <w:bCs/>
                            <w:color w:val="000000"/>
                            <w:lang w:val="es-ES"/>
                          </w:rPr>
                        </w:pPr>
                        <w:r w:rsidRPr="00C423B3">
                          <w:rPr>
                            <w:rFonts w:eastAsia="Arial" w:cs="Arial"/>
                            <w:b/>
                            <w:bCs/>
                            <w:color w:val="000000"/>
                            <w:lang w:val="es-ES"/>
                          </w:rPr>
                          <w:t>PARA LA EJECUCIÓN DEL EXAMEN</w:t>
                        </w:r>
                      </w:p>
                    </w:tc>
                  </w:tr>
                  <w:tr w:rsidR="00A759A0" w:rsidRPr="00C423B3" w14:paraId="4AB2CEF0" w14:textId="77777777">
                    <w:tc>
                      <w:tcPr>
                        <w:tcW w:w="9554" w:type="dxa"/>
                        <w:tcMar>
                          <w:top w:w="0" w:type="dxa"/>
                          <w:left w:w="0" w:type="dxa"/>
                          <w:bottom w:w="0" w:type="dxa"/>
                          <w:right w:w="0" w:type="dxa"/>
                        </w:tcMar>
                      </w:tcPr>
                      <w:p w14:paraId="00229B77"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185D342B" w14:textId="77777777">
                    <w:tc>
                      <w:tcPr>
                        <w:tcW w:w="9554" w:type="dxa"/>
                        <w:tcMar>
                          <w:top w:w="0" w:type="dxa"/>
                          <w:left w:w="0" w:type="dxa"/>
                          <w:bottom w:w="0" w:type="dxa"/>
                          <w:right w:w="0" w:type="dxa"/>
                        </w:tcMar>
                      </w:tcPr>
                      <w:p w14:paraId="48B9BB8F" w14:textId="77777777" w:rsidR="00A759A0" w:rsidRPr="00C423B3" w:rsidRDefault="00EC226F">
                        <w:pPr>
                          <w:jc w:val="center"/>
                          <w:rPr>
                            <w:rFonts w:eastAsia="Arial" w:cs="Arial"/>
                            <w:b/>
                            <w:bCs/>
                            <w:color w:val="000000"/>
                            <w:lang w:val="es-ES"/>
                          </w:rPr>
                        </w:pPr>
                        <w:r w:rsidRPr="00C423B3">
                          <w:rPr>
                            <w:rFonts w:eastAsia="Arial" w:cs="Arial"/>
                            <w:b/>
                            <w:bCs/>
                            <w:color w:val="000000"/>
                            <w:lang w:val="es-ES"/>
                          </w:rPr>
                          <w:t>DE LA DISTINCIÓN, LA HOMOGENEIDAD Y LA ESTABILIDAD</w:t>
                        </w:r>
                      </w:p>
                    </w:tc>
                  </w:tr>
                </w:tbl>
                <w:p w14:paraId="4AA71995" w14:textId="77777777" w:rsidR="00A759A0" w:rsidRPr="00C423B3" w:rsidRDefault="00A759A0">
                  <w:pPr>
                    <w:spacing w:line="1" w:lineRule="auto"/>
                    <w:rPr>
                      <w:lang w:val="es-ES"/>
                    </w:rPr>
                  </w:pPr>
                </w:p>
              </w:tc>
            </w:tr>
            <w:tr w:rsidR="00A759A0" w:rsidRPr="00C423B3" w14:paraId="648D3C90" w14:textId="77777777">
              <w:tc>
                <w:tcPr>
                  <w:tcW w:w="2834" w:type="dxa"/>
                  <w:tcMar>
                    <w:top w:w="0" w:type="dxa"/>
                    <w:left w:w="0" w:type="dxa"/>
                    <w:bottom w:w="0" w:type="dxa"/>
                    <w:right w:w="0" w:type="dxa"/>
                  </w:tcMar>
                </w:tcPr>
                <w:p w14:paraId="4FDC2673" w14:textId="77777777" w:rsidR="00A759A0" w:rsidRPr="00C423B3" w:rsidRDefault="00A759A0">
                  <w:pPr>
                    <w:spacing w:line="1" w:lineRule="auto"/>
                    <w:rPr>
                      <w:lang w:val="es-ES"/>
                    </w:rPr>
                  </w:pPr>
                </w:p>
              </w:tc>
              <w:tc>
                <w:tcPr>
                  <w:tcW w:w="3870" w:type="dxa"/>
                  <w:tcMar>
                    <w:top w:w="0" w:type="dxa"/>
                    <w:left w:w="0" w:type="dxa"/>
                    <w:bottom w:w="0" w:type="dxa"/>
                    <w:right w:w="0" w:type="dxa"/>
                  </w:tcMar>
                </w:tcPr>
                <w:p w14:paraId="4BBBDDB2"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c>
                <w:tcPr>
                  <w:tcW w:w="2850" w:type="dxa"/>
                  <w:tcMar>
                    <w:top w:w="0" w:type="dxa"/>
                    <w:left w:w="0" w:type="dxa"/>
                    <w:bottom w:w="0" w:type="dxa"/>
                    <w:right w:w="0" w:type="dxa"/>
                  </w:tcMar>
                </w:tcPr>
                <w:p w14:paraId="0134E04B" w14:textId="77777777" w:rsidR="00A759A0" w:rsidRPr="00C423B3" w:rsidRDefault="00A759A0">
                  <w:pPr>
                    <w:spacing w:line="1" w:lineRule="auto"/>
                    <w:rPr>
                      <w:lang w:val="es-ES"/>
                    </w:rPr>
                  </w:pPr>
                </w:p>
              </w:tc>
            </w:tr>
            <w:tr w:rsidR="00A759A0" w:rsidRPr="00C423B3" w14:paraId="02118C81" w14:textId="77777777">
              <w:trPr>
                <w:trHeight w:val="230"/>
              </w:trPr>
              <w:tc>
                <w:tcPr>
                  <w:tcW w:w="9554" w:type="dxa"/>
                  <w:gridSpan w:val="3"/>
                  <w:vMerge w:val="restart"/>
                  <w:tcMar>
                    <w:top w:w="0" w:type="dxa"/>
                    <w:left w:w="0" w:type="dxa"/>
                    <w:bottom w:w="0" w:type="dxa"/>
                    <w:right w:w="0" w:type="dxa"/>
                  </w:tcMar>
                </w:tcPr>
                <w:tbl>
                  <w:tblPr>
                    <w:tblOverlap w:val="never"/>
                    <w:tblW w:w="9554" w:type="dxa"/>
                    <w:jc w:val="center"/>
                    <w:tblLayout w:type="fixed"/>
                    <w:tblLook w:val="01E0" w:firstRow="1" w:lastRow="1" w:firstColumn="1" w:lastColumn="1" w:noHBand="0" w:noVBand="0"/>
                  </w:tblPr>
                  <w:tblGrid>
                    <w:gridCol w:w="9554"/>
                  </w:tblGrid>
                  <w:tr w:rsidR="00A759A0" w:rsidRPr="00C423B3" w14:paraId="146B4A02" w14:textId="77777777">
                    <w:trPr>
                      <w:jc w:val="center"/>
                    </w:trPr>
                    <w:tc>
                      <w:tcPr>
                        <w:tcW w:w="9554" w:type="dxa"/>
                        <w:tcMar>
                          <w:top w:w="0" w:type="dxa"/>
                          <w:left w:w="0" w:type="dxa"/>
                          <w:bottom w:w="0" w:type="dxa"/>
                          <w:right w:w="0" w:type="dxa"/>
                        </w:tcMar>
                      </w:tcPr>
                      <w:p w14:paraId="5A8BF8A3" w14:textId="77777777" w:rsidR="00A759A0" w:rsidRPr="00C423B3" w:rsidRDefault="00EC226F">
                        <w:pPr>
                          <w:jc w:val="center"/>
                          <w:rPr>
                            <w:rFonts w:eastAsia="Arial" w:cs="Arial"/>
                            <w:i/>
                            <w:iCs/>
                            <w:lang w:val="es-ES"/>
                          </w:rPr>
                        </w:pPr>
                        <w:bookmarkStart w:id="2" w:name="__bookmark_3"/>
                        <w:bookmarkEnd w:id="2"/>
                        <w:r w:rsidRPr="00C423B3">
                          <w:rPr>
                            <w:rFonts w:eastAsia="Arial" w:cs="Arial"/>
                            <w:i/>
                            <w:iCs/>
                            <w:lang w:val="es-ES"/>
                          </w:rPr>
                          <w:t xml:space="preserve">preparadas por </w:t>
                        </w:r>
                        <w:r w:rsidR="00A72AAF" w:rsidRPr="00C423B3">
                          <w:rPr>
                            <w:rFonts w:eastAsia="Arial" w:cs="Arial"/>
                            <w:i/>
                            <w:iCs/>
                            <w:lang w:val="es-ES"/>
                          </w:rPr>
                          <w:t xml:space="preserve">un </w:t>
                        </w:r>
                        <w:r w:rsidRPr="00C423B3">
                          <w:rPr>
                            <w:rFonts w:eastAsia="Arial" w:cs="Arial"/>
                            <w:i/>
                            <w:iCs/>
                            <w:lang w:val="es-ES"/>
                          </w:rPr>
                          <w:t>experto de la República de Corea</w:t>
                        </w:r>
                      </w:p>
                      <w:p w14:paraId="7A4914E8" w14:textId="77777777" w:rsidR="00A72AAF" w:rsidRPr="00C423B3" w:rsidRDefault="00A72AAF">
                        <w:pPr>
                          <w:jc w:val="center"/>
                          <w:rPr>
                            <w:rFonts w:eastAsia="Arial" w:cs="Arial"/>
                            <w:i/>
                            <w:iCs/>
                            <w:lang w:val="es-ES"/>
                          </w:rPr>
                        </w:pPr>
                      </w:p>
                      <w:p w14:paraId="7B37051C" w14:textId="77777777" w:rsidR="00A72AAF" w:rsidRPr="00C423B3" w:rsidRDefault="00A72AAF" w:rsidP="00A72AAF">
                        <w:pPr>
                          <w:pStyle w:val="preparedby"/>
                          <w:spacing w:before="0" w:after="0"/>
                          <w:rPr>
                            <w:rFonts w:cs="Arial"/>
                            <w:iCs/>
                            <w:lang w:val="es-ES" w:eastAsia="ja-JP" w:bidi="th-TH"/>
                          </w:rPr>
                        </w:pPr>
                        <w:r w:rsidRPr="00C423B3">
                          <w:rPr>
                            <w:rFonts w:cs="Arial"/>
                            <w:iCs/>
                            <w:lang w:val="es-ES" w:eastAsia="ja-JP" w:bidi="th-TH"/>
                          </w:rPr>
                          <w:t>para su examen por el</w:t>
                        </w:r>
                      </w:p>
                      <w:p w14:paraId="08CC07CC" w14:textId="77777777" w:rsidR="00A72AAF" w:rsidRPr="00C423B3" w:rsidRDefault="00A72AAF" w:rsidP="00A72AAF">
                        <w:pPr>
                          <w:pStyle w:val="preparedby"/>
                          <w:spacing w:before="0" w:after="0"/>
                          <w:rPr>
                            <w:rFonts w:cs="Arial"/>
                            <w:iCs/>
                            <w:lang w:val="es-ES" w:eastAsia="ja-JP" w:bidi="th-TH"/>
                          </w:rPr>
                        </w:pPr>
                      </w:p>
                      <w:p w14:paraId="19595DAC" w14:textId="0C00182A" w:rsidR="00A72AAF" w:rsidRPr="00C423B3" w:rsidRDefault="00A72AAF" w:rsidP="00A72AAF">
                        <w:pPr>
                          <w:jc w:val="center"/>
                          <w:rPr>
                            <w:i/>
                            <w:lang w:val="es-ES"/>
                          </w:rPr>
                        </w:pPr>
                        <w:r w:rsidRPr="00C423B3">
                          <w:rPr>
                            <w:i/>
                            <w:lang w:val="es-ES"/>
                          </w:rPr>
                          <w:t xml:space="preserve">Comité Técnico </w:t>
                        </w:r>
                        <w:r w:rsidR="00BD5211" w:rsidRPr="00C423B3">
                          <w:rPr>
                            <w:i/>
                            <w:lang w:val="es-ES"/>
                          </w:rPr>
                          <w:t>para su aprobación por correspondencia</w:t>
                        </w:r>
                      </w:p>
                    </w:tc>
                  </w:tr>
                </w:tbl>
                <w:p w14:paraId="37E5B305" w14:textId="77777777" w:rsidR="00A759A0" w:rsidRPr="00C423B3" w:rsidRDefault="00A759A0">
                  <w:pPr>
                    <w:spacing w:line="1" w:lineRule="auto"/>
                    <w:rPr>
                      <w:lang w:val="es-ES"/>
                    </w:rPr>
                  </w:pPr>
                </w:p>
              </w:tc>
            </w:tr>
            <w:tr w:rsidR="00A759A0" w:rsidRPr="00C423B3" w14:paraId="1DCF19C4" w14:textId="77777777">
              <w:tc>
                <w:tcPr>
                  <w:tcW w:w="2834" w:type="dxa"/>
                  <w:tcMar>
                    <w:top w:w="0" w:type="dxa"/>
                    <w:left w:w="0" w:type="dxa"/>
                    <w:bottom w:w="0" w:type="dxa"/>
                    <w:right w:w="0" w:type="dxa"/>
                  </w:tcMar>
                </w:tcPr>
                <w:p w14:paraId="7647E17D" w14:textId="77777777" w:rsidR="00A759A0" w:rsidRPr="00C423B3" w:rsidRDefault="00A759A0">
                  <w:pPr>
                    <w:spacing w:line="1" w:lineRule="auto"/>
                    <w:rPr>
                      <w:lang w:val="es-ES"/>
                    </w:rPr>
                  </w:pPr>
                </w:p>
              </w:tc>
              <w:tc>
                <w:tcPr>
                  <w:tcW w:w="3870" w:type="dxa"/>
                  <w:tcMar>
                    <w:top w:w="0" w:type="dxa"/>
                    <w:left w:w="0" w:type="dxa"/>
                    <w:bottom w:w="0" w:type="dxa"/>
                    <w:right w:w="0" w:type="dxa"/>
                  </w:tcMar>
                </w:tcPr>
                <w:p w14:paraId="3EA27432"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c>
                <w:tcPr>
                  <w:tcW w:w="2850" w:type="dxa"/>
                  <w:tcMar>
                    <w:top w:w="0" w:type="dxa"/>
                    <w:left w:w="0" w:type="dxa"/>
                    <w:bottom w:w="0" w:type="dxa"/>
                    <w:right w:w="0" w:type="dxa"/>
                  </w:tcMar>
                </w:tcPr>
                <w:p w14:paraId="79506F69" w14:textId="77777777" w:rsidR="00A759A0" w:rsidRPr="00C423B3" w:rsidRDefault="00A759A0">
                  <w:pPr>
                    <w:spacing w:line="1" w:lineRule="auto"/>
                    <w:rPr>
                      <w:lang w:val="es-ES"/>
                    </w:rPr>
                  </w:pPr>
                </w:p>
              </w:tc>
            </w:tr>
            <w:tr w:rsidR="00A759A0" w:rsidRPr="00C423B3" w14:paraId="2C648D4C" w14:textId="77777777">
              <w:trPr>
                <w:trHeight w:val="230"/>
              </w:trPr>
              <w:tc>
                <w:tcPr>
                  <w:tcW w:w="9554" w:type="dxa"/>
                  <w:gridSpan w:val="3"/>
                  <w:vMerge w:val="restart"/>
                  <w:tcMar>
                    <w:top w:w="0" w:type="dxa"/>
                    <w:left w:w="0" w:type="dxa"/>
                    <w:bottom w:w="0" w:type="dxa"/>
                    <w:right w:w="0" w:type="dxa"/>
                  </w:tcMar>
                </w:tcPr>
                <w:p w14:paraId="191A33CC" w14:textId="77777777" w:rsidR="00A759A0" w:rsidRPr="00C423B3" w:rsidRDefault="00EC226F">
                  <w:pPr>
                    <w:jc w:val="center"/>
                    <w:rPr>
                      <w:rFonts w:eastAsia="Arial" w:cs="Arial"/>
                      <w:i/>
                      <w:iCs/>
                      <w:color w:val="7F7F7F"/>
                      <w:lang w:val="es-ES"/>
                    </w:rPr>
                  </w:pPr>
                  <w:r w:rsidRPr="00C423B3">
                    <w:rPr>
                      <w:rFonts w:eastAsia="Arial" w:cs="Arial"/>
                      <w:i/>
                      <w:iCs/>
                      <w:color w:val="7F7F7F"/>
                      <w:lang w:val="es-ES"/>
                    </w:rPr>
                    <w:t>Descargo de responsabilidad:  el presente documento no constituye un documento de política u orientación de la UPOV</w:t>
                  </w:r>
                  <w:r w:rsidRPr="00C423B3">
                    <w:rPr>
                      <w:rFonts w:eastAsia="Arial" w:cs="Arial"/>
                      <w:i/>
                      <w:iCs/>
                      <w:color w:val="7F7F7F"/>
                      <w:lang w:val="es-ES"/>
                    </w:rPr>
                    <w:br/>
                  </w:r>
                </w:p>
                <w:p w14:paraId="2D1C292E" w14:textId="462F29D9" w:rsidR="00A72AAF" w:rsidRPr="00C423B3" w:rsidRDefault="00A72AAF">
                  <w:pPr>
                    <w:jc w:val="center"/>
                    <w:rPr>
                      <w:rFonts w:eastAsia="Arial" w:cs="Arial"/>
                      <w:i/>
                      <w:iCs/>
                      <w:color w:val="7F7F7F"/>
                      <w:lang w:val="es-ES"/>
                    </w:rPr>
                  </w:pPr>
                  <w:r w:rsidRPr="00C423B3">
                    <w:rPr>
                      <w:rFonts w:eastAsia="Arial" w:cs="Arial"/>
                      <w:i/>
                      <w:iCs/>
                      <w:color w:val="7F7F7F"/>
                      <w:lang w:val="es-ES"/>
                    </w:rPr>
                    <w:t xml:space="preserve">Este documento se ha generado mediante traducción automática y no puede garantizarse su exactitud. </w:t>
                  </w:r>
                  <w:r w:rsidRPr="00C423B3">
                    <w:rPr>
                      <w:rFonts w:eastAsia="Arial" w:cs="Arial"/>
                      <w:i/>
                      <w:iCs/>
                      <w:color w:val="7F7F7F"/>
                      <w:lang w:val="es-ES"/>
                    </w:rPr>
                    <w:br/>
                    <w:t>Por lo tanto, el texto en el idioma original es la única versión auténtica</w:t>
                  </w:r>
                </w:p>
              </w:tc>
            </w:tr>
            <w:tr w:rsidR="00A759A0" w:rsidRPr="00C423B3" w14:paraId="1BD1B339" w14:textId="77777777">
              <w:tc>
                <w:tcPr>
                  <w:tcW w:w="2834" w:type="dxa"/>
                  <w:tcMar>
                    <w:top w:w="0" w:type="dxa"/>
                    <w:left w:w="0" w:type="dxa"/>
                    <w:bottom w:w="0" w:type="dxa"/>
                    <w:right w:w="0" w:type="dxa"/>
                  </w:tcMar>
                </w:tcPr>
                <w:p w14:paraId="288D704E" w14:textId="77777777" w:rsidR="00A759A0" w:rsidRPr="00C423B3" w:rsidRDefault="00A759A0">
                  <w:pPr>
                    <w:spacing w:line="1" w:lineRule="auto"/>
                    <w:rPr>
                      <w:lang w:val="es-ES"/>
                    </w:rPr>
                  </w:pPr>
                </w:p>
              </w:tc>
              <w:tc>
                <w:tcPr>
                  <w:tcW w:w="3870" w:type="dxa"/>
                  <w:tcMar>
                    <w:top w:w="0" w:type="dxa"/>
                    <w:left w:w="0" w:type="dxa"/>
                    <w:bottom w:w="0" w:type="dxa"/>
                    <w:right w:w="0" w:type="dxa"/>
                  </w:tcMar>
                </w:tcPr>
                <w:p w14:paraId="551A360E"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c>
                <w:tcPr>
                  <w:tcW w:w="2850" w:type="dxa"/>
                  <w:tcMar>
                    <w:top w:w="0" w:type="dxa"/>
                    <w:left w:w="0" w:type="dxa"/>
                    <w:bottom w:w="0" w:type="dxa"/>
                    <w:right w:w="0" w:type="dxa"/>
                  </w:tcMar>
                </w:tcPr>
                <w:p w14:paraId="69988921" w14:textId="77777777" w:rsidR="00A759A0" w:rsidRPr="00C423B3" w:rsidRDefault="00A759A0">
                  <w:pPr>
                    <w:spacing w:line="1" w:lineRule="auto"/>
                    <w:rPr>
                      <w:lang w:val="es-ES"/>
                    </w:rPr>
                  </w:pPr>
                </w:p>
              </w:tc>
            </w:tr>
          </w:tbl>
          <w:p w14:paraId="56D54B53" w14:textId="77777777" w:rsidR="00A759A0" w:rsidRPr="00C423B3" w:rsidRDefault="00A759A0">
            <w:pPr>
              <w:spacing w:line="1" w:lineRule="auto"/>
              <w:rPr>
                <w:lang w:val="es-ES"/>
              </w:rPr>
            </w:pPr>
          </w:p>
        </w:tc>
      </w:tr>
    </w:tbl>
    <w:p w14:paraId="52FA7CCF" w14:textId="77777777" w:rsidR="00A759A0" w:rsidRPr="00C423B3" w:rsidRDefault="00A759A0">
      <w:pPr>
        <w:rPr>
          <w:lang w:val="es-ES"/>
        </w:rPr>
        <w:sectPr w:rsidR="00A759A0" w:rsidRPr="00C423B3">
          <w:headerReference w:type="default" r:id="rId7"/>
          <w:footerReference w:type="default" r:id="rId8"/>
          <w:pgSz w:w="11905" w:h="16837"/>
          <w:pgMar w:top="510" w:right="1133" w:bottom="1133" w:left="1133" w:header="510" w:footer="1133" w:gutter="0"/>
          <w:cols w:space="720"/>
        </w:sectPr>
      </w:pPr>
    </w:p>
    <w:p w14:paraId="6E92FE24" w14:textId="77777777" w:rsidR="00A759A0" w:rsidRPr="00C423B3" w:rsidRDefault="00A759A0">
      <w:pPr>
        <w:rPr>
          <w:vanish/>
          <w:lang w:val="es-ES"/>
        </w:rPr>
      </w:pPr>
    </w:p>
    <w:tbl>
      <w:tblPr>
        <w:tblOverlap w:val="never"/>
        <w:tblW w:w="10530" w:type="dxa"/>
        <w:tblLayout w:type="fixed"/>
        <w:tblLook w:val="01E0" w:firstRow="1" w:lastRow="1" w:firstColumn="1" w:lastColumn="1" w:noHBand="0" w:noVBand="0"/>
      </w:tblPr>
      <w:tblGrid>
        <w:gridCol w:w="10530"/>
      </w:tblGrid>
      <w:tr w:rsidR="00A759A0" w:rsidRPr="00C423B3" w14:paraId="63DD9ECD" w14:textId="77777777">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A759A0" w:rsidRPr="00C423B3" w14:paraId="49468139"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A759A0" w:rsidRPr="00C423B3" w14:paraId="619428D8" w14:textId="77777777">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A759A0" w:rsidRPr="00C423B3" w14:paraId="054EF3EC" w14:textId="77777777">
                          <w:tc>
                            <w:tcPr>
                              <w:tcW w:w="9434" w:type="dxa"/>
                              <w:tcMar>
                                <w:top w:w="0" w:type="dxa"/>
                                <w:left w:w="0" w:type="dxa"/>
                                <w:bottom w:w="0" w:type="dxa"/>
                                <w:right w:w="0" w:type="dxa"/>
                              </w:tcMar>
                            </w:tcPr>
                            <w:p w14:paraId="182CAF54" w14:textId="77777777" w:rsidR="00A759A0" w:rsidRPr="00C423B3" w:rsidRDefault="00EC226F">
                              <w:pPr>
                                <w:rPr>
                                  <w:lang w:val="es-ES"/>
                                </w:rPr>
                              </w:pPr>
                              <w:bookmarkStart w:id="3" w:name="__bookmark_4"/>
                              <w:bookmarkEnd w:id="3"/>
                              <w:r w:rsidRPr="00C423B3">
                                <w:rPr>
                                  <w:rFonts w:eastAsia="Arial" w:cs="Arial"/>
                                  <w:color w:val="000000"/>
                                  <w:lang w:val="es-ES"/>
                                </w:rPr>
                                <w:t>Nombres alternativos:</w:t>
                              </w:r>
                              <w:r w:rsidRPr="00C423B3">
                                <w:rPr>
                                  <w:rFonts w:eastAsia="Arial" w:cs="Arial"/>
                                  <w:color w:val="000000"/>
                                  <w:position w:val="5"/>
                                  <w:sz w:val="15"/>
                                  <w:szCs w:val="15"/>
                                  <w:lang w:val="es-ES"/>
                                </w:rPr>
                                <w:t>*</w:t>
                              </w:r>
                            </w:p>
                          </w:tc>
                        </w:tr>
                      </w:tbl>
                      <w:p w14:paraId="40F0665F" w14:textId="77777777" w:rsidR="00A759A0" w:rsidRPr="00C423B3" w:rsidRDefault="00A759A0">
                        <w:pPr>
                          <w:spacing w:line="1" w:lineRule="auto"/>
                          <w:rPr>
                            <w:lang w:val="es-ES"/>
                          </w:rPr>
                        </w:pPr>
                      </w:p>
                    </w:tc>
                  </w:tr>
                  <w:tr w:rsidR="00A759A0" w:rsidRPr="00C423B3" w14:paraId="0BA25AFB" w14:textId="77777777">
                    <w:trPr>
                      <w:trHeight w:val="207"/>
                    </w:trPr>
                    <w:tc>
                      <w:tcPr>
                        <w:tcW w:w="9554" w:type="dxa"/>
                        <w:gridSpan w:val="5"/>
                        <w:vMerge w:val="restart"/>
                        <w:tcMar>
                          <w:top w:w="0" w:type="dxa"/>
                          <w:left w:w="60" w:type="dxa"/>
                          <w:bottom w:w="0" w:type="dxa"/>
                          <w:right w:w="60" w:type="dxa"/>
                        </w:tcMar>
                      </w:tcPr>
                      <w:p w14:paraId="0BEFDA9C"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0D3DBD1A" w14:textId="77777777">
                    <w:tc>
                      <w:tcPr>
                        <w:tcW w:w="1910" w:type="dxa"/>
                        <w:tcBorders>
                          <w:left w:val="single" w:sz="6" w:space="0" w:color="000000"/>
                          <w:right w:val="single" w:sz="6" w:space="0" w:color="000000"/>
                        </w:tcBorders>
                        <w:tcMar>
                          <w:top w:w="0" w:type="dxa"/>
                          <w:left w:w="60" w:type="dxa"/>
                          <w:bottom w:w="0" w:type="dxa"/>
                          <w:right w:w="60" w:type="dxa"/>
                        </w:tcMar>
                      </w:tcPr>
                      <w:p w14:paraId="6E890D85" w14:textId="77777777" w:rsidR="00A759A0" w:rsidRPr="00C423B3" w:rsidRDefault="00EC226F">
                        <w:pPr>
                          <w:rPr>
                            <w:rFonts w:eastAsia="Arial" w:cs="Arial"/>
                            <w:i/>
                            <w:iCs/>
                            <w:color w:val="000000"/>
                            <w:sz w:val="18"/>
                            <w:szCs w:val="18"/>
                            <w:lang w:val="es-ES"/>
                          </w:rPr>
                        </w:pPr>
                        <w:r w:rsidRPr="00C423B3">
                          <w:rPr>
                            <w:rFonts w:eastAsia="Arial" w:cs="Arial"/>
                            <w:i/>
                            <w:iCs/>
                            <w:color w:val="000000"/>
                            <w:sz w:val="18"/>
                            <w:szCs w:val="18"/>
                            <w:lang w:val="es-ES"/>
                          </w:rPr>
                          <w:t>Nombre botánico</w:t>
                        </w:r>
                      </w:p>
                    </w:tc>
                    <w:tc>
                      <w:tcPr>
                        <w:tcW w:w="1910" w:type="dxa"/>
                        <w:tcMar>
                          <w:top w:w="0" w:type="dxa"/>
                          <w:left w:w="60" w:type="dxa"/>
                          <w:bottom w:w="0" w:type="dxa"/>
                          <w:right w:w="60" w:type="dxa"/>
                        </w:tcMar>
                      </w:tcPr>
                      <w:p w14:paraId="1AD8AC51" w14:textId="77777777" w:rsidR="00A759A0" w:rsidRPr="00C423B3" w:rsidRDefault="00EC226F">
                        <w:pPr>
                          <w:rPr>
                            <w:rFonts w:eastAsia="Arial" w:cs="Arial"/>
                            <w:i/>
                            <w:iCs/>
                            <w:color w:val="000000"/>
                            <w:sz w:val="18"/>
                            <w:szCs w:val="18"/>
                            <w:lang w:val="es-ES"/>
                          </w:rPr>
                        </w:pPr>
                        <w:r w:rsidRPr="00C423B3">
                          <w:rPr>
                            <w:rFonts w:eastAsia="Arial" w:cs="Arial"/>
                            <w:i/>
                            <w:iCs/>
                            <w:color w:val="000000"/>
                            <w:sz w:val="18"/>
                            <w:szCs w:val="18"/>
                            <w:lang w:val="es-ES"/>
                          </w:rPr>
                          <w:t>Inglés</w:t>
                        </w:r>
                      </w:p>
                    </w:tc>
                    <w:tc>
                      <w:tcPr>
                        <w:tcW w:w="1910" w:type="dxa"/>
                        <w:tcBorders>
                          <w:left w:val="single" w:sz="6" w:space="0" w:color="000000"/>
                          <w:right w:val="single" w:sz="6" w:space="0" w:color="000000"/>
                        </w:tcBorders>
                        <w:tcMar>
                          <w:top w:w="0" w:type="dxa"/>
                          <w:left w:w="60" w:type="dxa"/>
                          <w:bottom w:w="0" w:type="dxa"/>
                          <w:right w:w="60" w:type="dxa"/>
                        </w:tcMar>
                      </w:tcPr>
                      <w:p w14:paraId="055762CA" w14:textId="77777777" w:rsidR="00A759A0" w:rsidRPr="00C423B3" w:rsidRDefault="00EC226F">
                        <w:pPr>
                          <w:rPr>
                            <w:rFonts w:eastAsia="Arial" w:cs="Arial"/>
                            <w:i/>
                            <w:iCs/>
                            <w:color w:val="000000"/>
                            <w:sz w:val="18"/>
                            <w:szCs w:val="18"/>
                            <w:lang w:val="es-ES"/>
                          </w:rPr>
                        </w:pPr>
                        <w:r w:rsidRPr="00C423B3">
                          <w:rPr>
                            <w:rFonts w:eastAsia="Arial" w:cs="Arial"/>
                            <w:i/>
                            <w:iCs/>
                            <w:color w:val="000000"/>
                            <w:sz w:val="18"/>
                            <w:szCs w:val="18"/>
                            <w:lang w:val="es-ES"/>
                          </w:rPr>
                          <w:t>Francés</w:t>
                        </w:r>
                      </w:p>
                    </w:tc>
                    <w:tc>
                      <w:tcPr>
                        <w:tcW w:w="1910" w:type="dxa"/>
                        <w:tcMar>
                          <w:top w:w="0" w:type="dxa"/>
                          <w:left w:w="60" w:type="dxa"/>
                          <w:bottom w:w="0" w:type="dxa"/>
                          <w:right w:w="60" w:type="dxa"/>
                        </w:tcMar>
                      </w:tcPr>
                      <w:p w14:paraId="04759E2D" w14:textId="77777777" w:rsidR="00A759A0" w:rsidRPr="00C423B3" w:rsidRDefault="00EC226F">
                        <w:pPr>
                          <w:rPr>
                            <w:rFonts w:eastAsia="Arial" w:cs="Arial"/>
                            <w:i/>
                            <w:iCs/>
                            <w:color w:val="000000"/>
                            <w:sz w:val="18"/>
                            <w:szCs w:val="18"/>
                            <w:lang w:val="es-ES"/>
                          </w:rPr>
                        </w:pPr>
                        <w:r w:rsidRPr="00C423B3">
                          <w:rPr>
                            <w:rFonts w:eastAsia="Arial" w:cs="Arial"/>
                            <w:i/>
                            <w:iCs/>
                            <w:color w:val="000000"/>
                            <w:sz w:val="18"/>
                            <w:szCs w:val="18"/>
                            <w:lang w:val="es-ES"/>
                          </w:rPr>
                          <w:t>Alemán</w:t>
                        </w:r>
                      </w:p>
                    </w:tc>
                    <w:tc>
                      <w:tcPr>
                        <w:tcW w:w="1914" w:type="dxa"/>
                        <w:tcBorders>
                          <w:left w:val="single" w:sz="6" w:space="0" w:color="000000"/>
                          <w:right w:val="single" w:sz="6" w:space="0" w:color="000000"/>
                        </w:tcBorders>
                        <w:tcMar>
                          <w:top w:w="0" w:type="dxa"/>
                          <w:left w:w="60" w:type="dxa"/>
                          <w:bottom w:w="0" w:type="dxa"/>
                          <w:right w:w="60" w:type="dxa"/>
                        </w:tcMar>
                      </w:tcPr>
                      <w:p w14:paraId="2F41E011" w14:textId="77777777" w:rsidR="00A759A0" w:rsidRPr="00C423B3" w:rsidRDefault="00EC226F">
                        <w:pPr>
                          <w:rPr>
                            <w:rFonts w:eastAsia="Arial" w:cs="Arial"/>
                            <w:i/>
                            <w:iCs/>
                            <w:color w:val="000000"/>
                            <w:sz w:val="18"/>
                            <w:szCs w:val="18"/>
                            <w:lang w:val="es-ES"/>
                          </w:rPr>
                        </w:pPr>
                        <w:r w:rsidRPr="00C423B3">
                          <w:rPr>
                            <w:rFonts w:eastAsia="Arial" w:cs="Arial"/>
                            <w:i/>
                            <w:iCs/>
                            <w:color w:val="000000"/>
                            <w:sz w:val="18"/>
                            <w:szCs w:val="18"/>
                            <w:lang w:val="es-ES"/>
                          </w:rPr>
                          <w:t>Español</w:t>
                        </w:r>
                      </w:p>
                    </w:tc>
                  </w:tr>
                  <w:tr w:rsidR="00A759A0" w:rsidRPr="00C423B3" w14:paraId="20B1A0E8"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148C4885" w14:textId="77777777" w:rsidR="00A759A0" w:rsidRPr="00C423B3" w:rsidRDefault="00A759A0">
                        <w:pPr>
                          <w:rPr>
                            <w:vanish/>
                            <w:lang w:val="es-ES"/>
                          </w:rPr>
                        </w:pPr>
                        <w:r w:rsidRPr="00C423B3">
                          <w:rPr>
                            <w:lang w:val="es-ES"/>
                          </w:rPr>
                          <w:fldChar w:fldCharType="begin"/>
                        </w:r>
                        <w:r w:rsidR="00EC226F" w:rsidRPr="00C423B3">
                          <w:rPr>
                            <w:lang w:val="es-ES"/>
                          </w:rPr>
                          <w:instrText xml:space="preserve"> TC "1" \f C \l "1"</w:instrText>
                        </w:r>
                        <w:r w:rsidRPr="00C423B3">
                          <w:rPr>
                            <w:lang w:val="es-ES"/>
                          </w:rPr>
                          <w:fldChar w:fldCharType="end"/>
                        </w: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A72AAF" w:rsidRPr="00C423B3" w14:paraId="37E7F18D" w14:textId="77777777">
                          <w:tc>
                            <w:tcPr>
                              <w:tcW w:w="1870" w:type="dxa"/>
                              <w:tcMar>
                                <w:top w:w="80" w:type="dxa"/>
                                <w:left w:w="0" w:type="dxa"/>
                                <w:bottom w:w="80" w:type="dxa"/>
                                <w:right w:w="0" w:type="dxa"/>
                              </w:tcMar>
                            </w:tcPr>
                            <w:p w14:paraId="6A1B696A" w14:textId="77777777" w:rsidR="00A72AAF" w:rsidRPr="00C423B3" w:rsidRDefault="00A72AAF" w:rsidP="00A72AAF">
                              <w:pPr>
                                <w:rPr>
                                  <w:vanish/>
                                  <w:lang w:val="es-ES"/>
                                </w:rPr>
                              </w:pPr>
                              <w:r w:rsidRPr="00C423B3">
                                <w:rPr>
                                  <w:lang w:val="es-ES"/>
                                </w:rPr>
                                <w:fldChar w:fldCharType="begin"/>
                              </w:r>
                              <w:r w:rsidRPr="00C423B3">
                                <w:rPr>
                                  <w:lang w:val="es-ES"/>
                                </w:rPr>
                                <w:instrText xml:space="preserve"> TC "&lt;p&gt;&lt;em&gt;Brassica rapa&amp;nbsp;&lt;/em&gt;L. subsp.&amp;nbsp;&lt;em&gt;pekinensis&lt;/em&gt;&amp;nbsp;(Lour.) Hanelt&lt;/p&gt; " \f C \l "1"</w:instrText>
                              </w:r>
                              <w:r w:rsidRPr="00C423B3">
                                <w:rPr>
                                  <w:lang w:val="es-ES"/>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A72AAF" w:rsidRPr="00C423B3" w14:paraId="1F84D694" w14:textId="77777777" w:rsidTr="00EA0B65">
                                <w:tc>
                                  <w:tcPr>
                                    <w:tcW w:w="1862" w:type="dxa"/>
                                    <w:tcMar>
                                      <w:top w:w="80" w:type="dxa"/>
                                      <w:left w:w="0" w:type="dxa"/>
                                      <w:bottom w:w="80" w:type="dxa"/>
                                      <w:right w:w="0" w:type="dxa"/>
                                    </w:tcMar>
                                  </w:tcPr>
                                  <w:p w14:paraId="38A7FC3F" w14:textId="77777777" w:rsidR="00A72AAF" w:rsidRPr="00C423B3" w:rsidRDefault="00A72AAF" w:rsidP="00A72AAF">
                                    <w:pPr>
                                      <w:rPr>
                                        <w:lang w:val="pt-BR"/>
                                      </w:rPr>
                                    </w:pPr>
                                    <w:r w:rsidRPr="00C423B3">
                                      <w:rPr>
                                        <w:rFonts w:eastAsia="Arial" w:cs="Arial"/>
                                        <w:i/>
                                        <w:iCs/>
                                        <w:color w:val="000000"/>
                                        <w:sz w:val="18"/>
                                        <w:szCs w:val="18"/>
                                        <w:lang w:val="pt-BR"/>
                                      </w:rPr>
                                      <w:t>Brassica rapa </w:t>
                                    </w:r>
                                    <w:r w:rsidRPr="00C423B3">
                                      <w:rPr>
                                        <w:rFonts w:eastAsia="Arial" w:cs="Arial"/>
                                        <w:color w:val="000000"/>
                                        <w:sz w:val="18"/>
                                        <w:szCs w:val="18"/>
                                        <w:lang w:val="pt-BR"/>
                                      </w:rPr>
                                      <w:t>L. subsp. </w:t>
                                    </w:r>
                                    <w:r w:rsidRPr="00C423B3">
                                      <w:rPr>
                                        <w:rFonts w:eastAsia="Arial" w:cs="Arial"/>
                                        <w:i/>
                                        <w:iCs/>
                                        <w:color w:val="000000"/>
                                        <w:sz w:val="18"/>
                                        <w:szCs w:val="18"/>
                                        <w:lang w:val="pt-BR"/>
                                      </w:rPr>
                                      <w:t>pekinensis</w:t>
                                    </w:r>
                                    <w:r w:rsidRPr="00C423B3">
                                      <w:rPr>
                                        <w:rFonts w:eastAsia="Arial" w:cs="Arial"/>
                                        <w:color w:val="000000"/>
                                        <w:sz w:val="18"/>
                                        <w:szCs w:val="18"/>
                                        <w:lang w:val="pt-BR"/>
                                      </w:rPr>
                                      <w:t> </w:t>
                                    </w:r>
                                    <w:r w:rsidRPr="00C423B3">
                                      <w:rPr>
                                        <w:rFonts w:eastAsia="Arial" w:cs="Arial"/>
                                        <w:color w:val="000000"/>
                                        <w:sz w:val="18"/>
                                        <w:szCs w:val="18"/>
                                        <w:lang w:val="pt-BR"/>
                                      </w:rPr>
                                      <w:br/>
                                      <w:t xml:space="preserve">(Lour.) Hanelt, </w:t>
                                    </w:r>
                                    <w:r w:rsidRPr="00C423B3">
                                      <w:rPr>
                                        <w:rFonts w:eastAsia="Arial" w:cs="Arial"/>
                                        <w:i/>
                                        <w:iCs/>
                                        <w:color w:val="000000"/>
                                        <w:sz w:val="18"/>
                                        <w:szCs w:val="18"/>
                                        <w:lang w:val="pt-BR"/>
                                      </w:rPr>
                                      <w:t>Brassica campestris</w:t>
                                    </w:r>
                                    <w:r w:rsidRPr="00C423B3">
                                      <w:rPr>
                                        <w:rFonts w:eastAsia="Arial" w:cs="Arial"/>
                                        <w:color w:val="000000"/>
                                        <w:sz w:val="18"/>
                                        <w:szCs w:val="18"/>
                                        <w:lang w:val="pt-BR"/>
                                      </w:rPr>
                                      <w:t xml:space="preserve"> L. subsp. </w:t>
                                    </w:r>
                                    <w:r w:rsidRPr="00C423B3">
                                      <w:rPr>
                                        <w:rFonts w:eastAsia="Arial" w:cs="Arial"/>
                                        <w:i/>
                                        <w:iCs/>
                                        <w:color w:val="000000"/>
                                        <w:sz w:val="18"/>
                                        <w:szCs w:val="18"/>
                                        <w:lang w:val="pt-BR"/>
                                      </w:rPr>
                                      <w:t>pekinensis</w:t>
                                    </w:r>
                                    <w:r w:rsidRPr="00C423B3">
                                      <w:rPr>
                                        <w:rFonts w:eastAsia="Arial" w:cs="Arial"/>
                                        <w:color w:val="000000"/>
                                        <w:sz w:val="18"/>
                                        <w:szCs w:val="18"/>
                                        <w:lang w:val="pt-BR"/>
                                      </w:rPr>
                                      <w:t xml:space="preserve"> (Lour.) G. Olsson, </w:t>
                                    </w:r>
                                    <w:r w:rsidRPr="00C423B3">
                                      <w:rPr>
                                        <w:rFonts w:eastAsia="Arial" w:cs="Arial"/>
                                        <w:i/>
                                        <w:iCs/>
                                        <w:color w:val="000000"/>
                                        <w:sz w:val="18"/>
                                        <w:szCs w:val="18"/>
                                        <w:lang w:val="pt-BR"/>
                                      </w:rPr>
                                      <w:t>Brassica pekinensis</w:t>
                                    </w:r>
                                    <w:r w:rsidRPr="00C423B3">
                                      <w:rPr>
                                        <w:rFonts w:eastAsia="Arial" w:cs="Arial"/>
                                        <w:color w:val="000000"/>
                                        <w:sz w:val="18"/>
                                        <w:szCs w:val="18"/>
                                        <w:lang w:val="pt-BR"/>
                                      </w:rPr>
                                      <w:t xml:space="preserve"> (Lour.) Rupr., </w:t>
                                    </w:r>
                                    <w:r w:rsidRPr="00C423B3">
                                      <w:rPr>
                                        <w:rFonts w:eastAsia="Arial" w:cs="Arial"/>
                                        <w:i/>
                                        <w:iCs/>
                                        <w:color w:val="000000"/>
                                        <w:sz w:val="18"/>
                                        <w:szCs w:val="18"/>
                                        <w:lang w:val="pt-BR"/>
                                      </w:rPr>
                                      <w:t>Brassica pe-tsai</w:t>
                                    </w:r>
                                    <w:r w:rsidRPr="00C423B3">
                                      <w:rPr>
                                        <w:rFonts w:eastAsia="Arial" w:cs="Arial"/>
                                        <w:color w:val="000000"/>
                                        <w:sz w:val="18"/>
                                        <w:szCs w:val="18"/>
                                        <w:lang w:val="pt-BR"/>
                                      </w:rPr>
                                      <w:t xml:space="preserve"> L. H. Bailey, </w:t>
                                    </w:r>
                                    <w:r w:rsidRPr="00C423B3">
                                      <w:rPr>
                                        <w:rFonts w:eastAsia="Arial" w:cs="Arial"/>
                                        <w:i/>
                                        <w:iCs/>
                                        <w:color w:val="000000"/>
                                        <w:sz w:val="18"/>
                                        <w:szCs w:val="18"/>
                                        <w:lang w:val="pt-BR"/>
                                      </w:rPr>
                                      <w:t>Brassica rapa</w:t>
                                    </w:r>
                                    <w:r w:rsidRPr="00C423B3">
                                      <w:rPr>
                                        <w:rFonts w:eastAsia="Arial" w:cs="Arial"/>
                                        <w:color w:val="000000"/>
                                        <w:sz w:val="18"/>
                                        <w:szCs w:val="18"/>
                                        <w:lang w:val="pt-BR"/>
                                      </w:rPr>
                                      <w:t xml:space="preserve"> L. subvar. </w:t>
                                    </w:r>
                                    <w:r w:rsidRPr="00C423B3">
                                      <w:rPr>
                                        <w:rFonts w:eastAsia="Arial" w:cs="Arial"/>
                                        <w:i/>
                                        <w:iCs/>
                                        <w:color w:val="000000"/>
                                        <w:sz w:val="18"/>
                                        <w:szCs w:val="18"/>
                                        <w:lang w:val="pt-BR"/>
                                      </w:rPr>
                                      <w:t>pe-tsai</w:t>
                                    </w:r>
                                    <w:r w:rsidRPr="00C423B3">
                                      <w:rPr>
                                        <w:rFonts w:eastAsia="Arial" w:cs="Arial"/>
                                        <w:color w:val="000000"/>
                                        <w:sz w:val="18"/>
                                        <w:szCs w:val="18"/>
                                        <w:lang w:val="pt-BR"/>
                                      </w:rPr>
                                      <w:t xml:space="preserve"> (L. H. Bailey) Kitam., </w:t>
                                    </w:r>
                                    <w:r w:rsidRPr="00C423B3">
                                      <w:rPr>
                                        <w:rFonts w:eastAsia="Arial" w:cs="Arial"/>
                                        <w:i/>
                                        <w:iCs/>
                                        <w:color w:val="000000"/>
                                        <w:sz w:val="18"/>
                                        <w:szCs w:val="18"/>
                                        <w:lang w:val="pt-BR"/>
                                      </w:rPr>
                                      <w:t>Brassica rapa</w:t>
                                    </w:r>
                                    <w:r w:rsidRPr="00C423B3">
                                      <w:rPr>
                                        <w:rFonts w:eastAsia="Arial" w:cs="Arial"/>
                                        <w:color w:val="000000"/>
                                        <w:sz w:val="18"/>
                                        <w:szCs w:val="18"/>
                                        <w:lang w:val="pt-BR"/>
                                      </w:rPr>
                                      <w:t xml:space="preserve"> L. var. </w:t>
                                    </w:r>
                                    <w:r w:rsidRPr="00C423B3">
                                      <w:rPr>
                                        <w:rFonts w:eastAsia="Arial" w:cs="Arial"/>
                                        <w:i/>
                                        <w:iCs/>
                                        <w:color w:val="000000"/>
                                        <w:sz w:val="18"/>
                                        <w:szCs w:val="18"/>
                                        <w:lang w:val="pt-BR"/>
                                      </w:rPr>
                                      <w:t>glabra</w:t>
                                    </w:r>
                                    <w:r w:rsidRPr="00C423B3">
                                      <w:rPr>
                                        <w:rFonts w:eastAsia="Arial" w:cs="Arial"/>
                                        <w:color w:val="000000"/>
                                        <w:sz w:val="18"/>
                                        <w:szCs w:val="18"/>
                                        <w:lang w:val="pt-BR"/>
                                      </w:rPr>
                                      <w:t xml:space="preserve"> Regel, </w:t>
                                    </w:r>
                                    <w:r w:rsidRPr="00C423B3">
                                      <w:rPr>
                                        <w:rFonts w:eastAsia="Arial" w:cs="Arial"/>
                                        <w:i/>
                                        <w:iCs/>
                                        <w:color w:val="000000"/>
                                        <w:sz w:val="18"/>
                                        <w:szCs w:val="18"/>
                                        <w:lang w:val="pt-BR"/>
                                      </w:rPr>
                                      <w:t>Sinapis pekinensis</w:t>
                                    </w:r>
                                    <w:r w:rsidRPr="00C423B3">
                                      <w:rPr>
                                        <w:rFonts w:eastAsia="Arial" w:cs="Arial"/>
                                        <w:color w:val="000000"/>
                                        <w:sz w:val="18"/>
                                        <w:szCs w:val="18"/>
                                        <w:lang w:val="pt-BR"/>
                                      </w:rPr>
                                      <w:t xml:space="preserve"> Lour.</w:t>
                                    </w:r>
                                  </w:p>
                                </w:tc>
                              </w:tr>
                            </w:tbl>
                            <w:p w14:paraId="64C6C106" w14:textId="5CC0C391" w:rsidR="00A72AAF" w:rsidRPr="00C423B3" w:rsidRDefault="00A72AAF" w:rsidP="00A72AAF">
                              <w:pPr>
                                <w:rPr>
                                  <w:lang w:val="pt-BR"/>
                                </w:rPr>
                              </w:pPr>
                            </w:p>
                          </w:tc>
                        </w:tr>
                      </w:tbl>
                      <w:p w14:paraId="582A770D" w14:textId="77777777" w:rsidR="00A759A0" w:rsidRPr="00C423B3" w:rsidRDefault="00A759A0">
                        <w:pPr>
                          <w:spacing w:line="1" w:lineRule="auto"/>
                          <w:rPr>
                            <w:lang w:val="pt-BR"/>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70261CD7" w14:textId="77777777" w:rsidR="00A759A0" w:rsidRPr="00C423B3" w:rsidRDefault="00A759A0">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A759A0" w:rsidRPr="00C423B3" w14:paraId="41D34609" w14:textId="77777777">
                          <w:tc>
                            <w:tcPr>
                              <w:tcW w:w="1870" w:type="dxa"/>
                              <w:tcMar>
                                <w:top w:w="80" w:type="dxa"/>
                                <w:left w:w="0" w:type="dxa"/>
                                <w:bottom w:w="80" w:type="dxa"/>
                                <w:right w:w="0" w:type="dxa"/>
                              </w:tcMar>
                            </w:tcPr>
                            <w:p w14:paraId="012D4C43" w14:textId="77777777" w:rsidR="00A759A0" w:rsidRPr="00C423B3" w:rsidRDefault="00EC226F">
                              <w:pPr>
                                <w:spacing w:before="119" w:after="119"/>
                                <w:rPr>
                                  <w:lang w:val="es-ES"/>
                                </w:rPr>
                              </w:pPr>
                              <w:r w:rsidRPr="00C423B3">
                                <w:rPr>
                                  <w:rFonts w:eastAsia="Arial" w:cs="Arial"/>
                                  <w:color w:val="000000"/>
                                  <w:sz w:val="18"/>
                                  <w:szCs w:val="18"/>
                                  <w:lang w:val="es-ES"/>
                                </w:rPr>
                                <w:t>Chinese Cabbage</w:t>
                              </w:r>
                            </w:p>
                          </w:tc>
                        </w:tr>
                      </w:tbl>
                      <w:p w14:paraId="61329ABD" w14:textId="77777777" w:rsidR="00A759A0" w:rsidRPr="00C423B3" w:rsidRDefault="00A759A0">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6D67374C" w14:textId="77777777" w:rsidR="00A759A0" w:rsidRPr="00C423B3" w:rsidRDefault="00A759A0">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A759A0" w:rsidRPr="00C423B3" w14:paraId="33DAE942" w14:textId="77777777">
                          <w:tc>
                            <w:tcPr>
                              <w:tcW w:w="1870" w:type="dxa"/>
                              <w:tcMar>
                                <w:top w:w="80" w:type="dxa"/>
                                <w:left w:w="0" w:type="dxa"/>
                                <w:bottom w:w="80" w:type="dxa"/>
                                <w:right w:w="0" w:type="dxa"/>
                              </w:tcMar>
                            </w:tcPr>
                            <w:p w14:paraId="2BC15B5E" w14:textId="77777777" w:rsidR="00A759A0" w:rsidRPr="00C423B3" w:rsidRDefault="00EC226F">
                              <w:pPr>
                                <w:spacing w:before="119" w:after="119"/>
                                <w:rPr>
                                  <w:lang w:val="es-ES"/>
                                </w:rPr>
                              </w:pPr>
                              <w:r w:rsidRPr="00C423B3">
                                <w:rPr>
                                  <w:rFonts w:eastAsia="Arial" w:cs="Arial"/>
                                  <w:color w:val="000000"/>
                                  <w:sz w:val="18"/>
                                  <w:szCs w:val="18"/>
                                  <w:lang w:val="es-ES"/>
                                </w:rPr>
                                <w:t>Chou chinois</w:t>
                              </w:r>
                            </w:p>
                          </w:tc>
                        </w:tr>
                      </w:tbl>
                      <w:p w14:paraId="70336715" w14:textId="77777777" w:rsidR="00A759A0" w:rsidRPr="00C423B3" w:rsidRDefault="00A759A0">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7F069639" w14:textId="77777777" w:rsidR="00A759A0" w:rsidRPr="00C423B3" w:rsidRDefault="00A759A0">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A759A0" w:rsidRPr="00C423B3" w14:paraId="26A52D30" w14:textId="77777777">
                          <w:tc>
                            <w:tcPr>
                              <w:tcW w:w="1870" w:type="dxa"/>
                              <w:tcMar>
                                <w:top w:w="80" w:type="dxa"/>
                                <w:left w:w="0" w:type="dxa"/>
                                <w:bottom w:w="80" w:type="dxa"/>
                                <w:right w:w="0" w:type="dxa"/>
                              </w:tcMar>
                            </w:tcPr>
                            <w:p w14:paraId="3ABE03D1" w14:textId="77777777" w:rsidR="00A759A0" w:rsidRPr="00C423B3" w:rsidRDefault="00EC226F">
                              <w:pPr>
                                <w:spacing w:before="119" w:after="119"/>
                                <w:rPr>
                                  <w:lang w:val="es-ES"/>
                                </w:rPr>
                              </w:pPr>
                              <w:r w:rsidRPr="00C423B3">
                                <w:rPr>
                                  <w:rFonts w:eastAsia="Arial" w:cs="Arial"/>
                                  <w:color w:val="000000"/>
                                  <w:sz w:val="18"/>
                                  <w:szCs w:val="18"/>
                                  <w:lang w:val="es-ES"/>
                                </w:rPr>
                                <w:t>Chinakohl</w:t>
                              </w:r>
                            </w:p>
                          </w:tc>
                        </w:tr>
                      </w:tbl>
                      <w:p w14:paraId="29C3501F" w14:textId="77777777" w:rsidR="00A759A0" w:rsidRPr="00C423B3" w:rsidRDefault="00A759A0">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44E58C41" w14:textId="77777777" w:rsidR="00A759A0" w:rsidRPr="00C423B3" w:rsidRDefault="00A759A0">
                        <w:pPr>
                          <w:rPr>
                            <w:vanish/>
                            <w:lang w:val="es-ES"/>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A759A0" w:rsidRPr="00C423B3" w14:paraId="50AA6271" w14:textId="77777777">
                          <w:tc>
                            <w:tcPr>
                              <w:tcW w:w="1874" w:type="dxa"/>
                              <w:tcMar>
                                <w:top w:w="80" w:type="dxa"/>
                                <w:left w:w="0" w:type="dxa"/>
                                <w:bottom w:w="80" w:type="dxa"/>
                                <w:right w:w="0" w:type="dxa"/>
                              </w:tcMar>
                            </w:tcPr>
                            <w:p w14:paraId="35426F08" w14:textId="77777777" w:rsidR="00A759A0" w:rsidRPr="00C423B3" w:rsidRDefault="00EC226F">
                              <w:pPr>
                                <w:spacing w:before="119" w:after="119"/>
                                <w:rPr>
                                  <w:lang w:val="es-ES"/>
                                </w:rPr>
                              </w:pPr>
                              <w:r w:rsidRPr="00C423B3">
                                <w:rPr>
                                  <w:rFonts w:eastAsia="Arial" w:cs="Arial"/>
                                  <w:color w:val="000000"/>
                                  <w:sz w:val="18"/>
                                  <w:szCs w:val="18"/>
                                  <w:lang w:val="es-ES"/>
                                </w:rPr>
                                <w:t>Repollo chino</w:t>
                              </w:r>
                            </w:p>
                          </w:tc>
                        </w:tr>
                      </w:tbl>
                      <w:p w14:paraId="338F6F67" w14:textId="77777777" w:rsidR="00A759A0" w:rsidRPr="00C423B3" w:rsidRDefault="00A759A0">
                        <w:pPr>
                          <w:spacing w:line="1" w:lineRule="auto"/>
                          <w:rPr>
                            <w:lang w:val="es-ES"/>
                          </w:rPr>
                        </w:pPr>
                      </w:p>
                    </w:tc>
                  </w:tr>
                  <w:tr w:rsidR="00A759A0" w:rsidRPr="00C423B3" w14:paraId="41717444" w14:textId="77777777">
                    <w:tc>
                      <w:tcPr>
                        <w:tcW w:w="1910" w:type="dxa"/>
                        <w:tcMar>
                          <w:top w:w="0" w:type="dxa"/>
                          <w:left w:w="0" w:type="dxa"/>
                          <w:bottom w:w="0" w:type="dxa"/>
                          <w:right w:w="0" w:type="dxa"/>
                        </w:tcMar>
                      </w:tcPr>
                      <w:p w14:paraId="597699A1" w14:textId="77777777" w:rsidR="00A759A0" w:rsidRPr="00C423B3" w:rsidRDefault="00A759A0">
                        <w:pPr>
                          <w:spacing w:line="1" w:lineRule="auto"/>
                          <w:rPr>
                            <w:lang w:val="es-ES"/>
                          </w:rPr>
                        </w:pPr>
                      </w:p>
                    </w:tc>
                    <w:tc>
                      <w:tcPr>
                        <w:tcW w:w="1910" w:type="dxa"/>
                        <w:tcMar>
                          <w:top w:w="0" w:type="dxa"/>
                          <w:left w:w="0" w:type="dxa"/>
                          <w:bottom w:w="0" w:type="dxa"/>
                          <w:right w:w="0" w:type="dxa"/>
                        </w:tcMar>
                      </w:tcPr>
                      <w:p w14:paraId="35F09BEB" w14:textId="77777777" w:rsidR="00A759A0" w:rsidRPr="00C423B3" w:rsidRDefault="00A759A0">
                        <w:pPr>
                          <w:spacing w:line="1" w:lineRule="auto"/>
                          <w:rPr>
                            <w:lang w:val="es-ES"/>
                          </w:rPr>
                        </w:pPr>
                      </w:p>
                    </w:tc>
                    <w:tc>
                      <w:tcPr>
                        <w:tcW w:w="1910" w:type="dxa"/>
                        <w:tcMar>
                          <w:top w:w="0" w:type="dxa"/>
                          <w:left w:w="0" w:type="dxa"/>
                          <w:bottom w:w="0" w:type="dxa"/>
                          <w:right w:w="0" w:type="dxa"/>
                        </w:tcMar>
                      </w:tcPr>
                      <w:p w14:paraId="6A9A4575" w14:textId="77777777" w:rsidR="00A759A0" w:rsidRPr="00C423B3" w:rsidRDefault="00A759A0">
                        <w:pPr>
                          <w:spacing w:line="1" w:lineRule="auto"/>
                          <w:rPr>
                            <w:lang w:val="es-ES"/>
                          </w:rPr>
                        </w:pPr>
                      </w:p>
                    </w:tc>
                    <w:tc>
                      <w:tcPr>
                        <w:tcW w:w="1910" w:type="dxa"/>
                        <w:tcMar>
                          <w:top w:w="0" w:type="dxa"/>
                          <w:left w:w="0" w:type="dxa"/>
                          <w:bottom w:w="0" w:type="dxa"/>
                          <w:right w:w="0" w:type="dxa"/>
                        </w:tcMar>
                      </w:tcPr>
                      <w:p w14:paraId="3B679775" w14:textId="77777777" w:rsidR="00A759A0" w:rsidRPr="00C423B3" w:rsidRDefault="00A759A0">
                        <w:pPr>
                          <w:spacing w:line="1" w:lineRule="auto"/>
                          <w:rPr>
                            <w:lang w:val="es-ES"/>
                          </w:rPr>
                        </w:pPr>
                      </w:p>
                    </w:tc>
                    <w:tc>
                      <w:tcPr>
                        <w:tcW w:w="1914" w:type="dxa"/>
                        <w:tcMar>
                          <w:top w:w="0" w:type="dxa"/>
                          <w:left w:w="0" w:type="dxa"/>
                          <w:bottom w:w="0" w:type="dxa"/>
                          <w:right w:w="0" w:type="dxa"/>
                        </w:tcMar>
                      </w:tcPr>
                      <w:p w14:paraId="102A4A4F" w14:textId="77777777" w:rsidR="00A759A0" w:rsidRPr="00C423B3" w:rsidRDefault="00A759A0">
                        <w:pPr>
                          <w:spacing w:line="1" w:lineRule="auto"/>
                          <w:rPr>
                            <w:lang w:val="es-ES"/>
                          </w:rPr>
                        </w:pPr>
                      </w:p>
                    </w:tc>
                  </w:tr>
                  <w:tr w:rsidR="00A759A0" w:rsidRPr="00C423B3" w14:paraId="6417686C"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38863E0E" w14:textId="77777777" w:rsidR="00A759A0" w:rsidRPr="00C423B3" w:rsidRDefault="00A759A0">
                        <w:pPr>
                          <w:rPr>
                            <w:vanish/>
                            <w:lang w:val="es-ES"/>
                          </w:rPr>
                        </w:pPr>
                        <w:r w:rsidRPr="00C423B3">
                          <w:rPr>
                            <w:lang w:val="es-ES"/>
                          </w:rPr>
                          <w:fldChar w:fldCharType="begin"/>
                        </w:r>
                        <w:r w:rsidR="00EC226F" w:rsidRPr="00C423B3">
                          <w:rPr>
                            <w:lang w:val="es-ES"/>
                          </w:rPr>
                          <w:instrText xml:space="preserve"> TC "2" \f C \l "1"</w:instrText>
                        </w:r>
                        <w:r w:rsidRPr="00C423B3">
                          <w:rPr>
                            <w:lang w:val="es-ES"/>
                          </w:rPr>
                          <w:fldChar w:fldCharType="end"/>
                        </w:r>
                      </w:p>
                      <w:p w14:paraId="11076167" w14:textId="77777777" w:rsidR="00A759A0" w:rsidRPr="00C423B3" w:rsidRDefault="00A759A0">
                        <w:pPr>
                          <w:rPr>
                            <w:vanish/>
                            <w:lang w:val="es-ES"/>
                          </w:rPr>
                        </w:pP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A759A0" w:rsidRPr="00C423B3" w14:paraId="506E9649" w14:textId="77777777">
                          <w:tc>
                            <w:tcPr>
                              <w:tcW w:w="1870" w:type="dxa"/>
                              <w:tcMar>
                                <w:top w:w="80" w:type="dxa"/>
                                <w:left w:w="0" w:type="dxa"/>
                                <w:bottom w:w="80" w:type="dxa"/>
                                <w:right w:w="0" w:type="dxa"/>
                              </w:tcMar>
                            </w:tcPr>
                            <w:p w14:paraId="63305660" w14:textId="041F6D01" w:rsidR="00A759A0" w:rsidRPr="00C423B3" w:rsidRDefault="00A72AAF">
                              <w:pPr>
                                <w:rPr>
                                  <w:lang w:val="es-ES"/>
                                </w:rPr>
                              </w:pPr>
                              <w:r w:rsidRPr="00C423B3">
                                <w:rPr>
                                  <w:rFonts w:eastAsia="Arial" w:cs="Arial"/>
                                  <w:color w:val="000000"/>
                                  <w:sz w:val="18"/>
                                  <w:szCs w:val="18"/>
                                  <w:lang w:val="pt-BR"/>
                                </w:rPr>
                                <w:t xml:space="preserve">híbridos entre </w:t>
                              </w:r>
                              <w:r w:rsidRPr="00C423B3">
                                <w:rPr>
                                  <w:rFonts w:eastAsia="Arial" w:cs="Arial"/>
                                  <w:i/>
                                  <w:iCs/>
                                  <w:color w:val="000000"/>
                                  <w:sz w:val="18"/>
                                  <w:szCs w:val="18"/>
                                  <w:lang w:val="pt-BR"/>
                                </w:rPr>
                                <w:t>Brassica rapa</w:t>
                              </w:r>
                              <w:r w:rsidRPr="00C423B3">
                                <w:rPr>
                                  <w:rFonts w:eastAsia="Arial" w:cs="Arial"/>
                                  <w:color w:val="000000"/>
                                  <w:sz w:val="18"/>
                                  <w:szCs w:val="18"/>
                                  <w:lang w:val="pt-BR"/>
                                </w:rPr>
                                <w:t xml:space="preserve"> L. subsp. </w:t>
                              </w:r>
                              <w:r w:rsidRPr="00C423B3">
                                <w:rPr>
                                  <w:rFonts w:eastAsia="Arial" w:cs="Arial"/>
                                  <w:i/>
                                  <w:iCs/>
                                  <w:color w:val="000000"/>
                                  <w:sz w:val="18"/>
                                  <w:szCs w:val="18"/>
                                  <w:lang w:val="pt-BR"/>
                                </w:rPr>
                                <w:t>pekinensis</w:t>
                              </w:r>
                              <w:r w:rsidRPr="00C423B3">
                                <w:rPr>
                                  <w:rFonts w:eastAsia="Arial" w:cs="Arial"/>
                                  <w:color w:val="000000"/>
                                  <w:sz w:val="18"/>
                                  <w:szCs w:val="18"/>
                                  <w:lang w:val="pt-BR"/>
                                </w:rPr>
                                <w:t xml:space="preserve"> (Lour.) </w:t>
                              </w:r>
                              <w:r w:rsidRPr="00C423B3">
                                <w:rPr>
                                  <w:rFonts w:eastAsia="Arial" w:cs="Arial"/>
                                  <w:color w:val="000000"/>
                                  <w:sz w:val="18"/>
                                  <w:szCs w:val="18"/>
                                  <w:lang w:val="es-ES"/>
                                </w:rPr>
                                <w:t>Hanelt</w:t>
                              </w:r>
                              <w:r w:rsidRPr="00C423B3">
                                <w:rPr>
                                  <w:rFonts w:eastAsia="Arial" w:cs="Arial"/>
                                  <w:i/>
                                  <w:iCs/>
                                  <w:color w:val="000000"/>
                                  <w:sz w:val="18"/>
                                  <w:szCs w:val="18"/>
                                  <w:lang w:val="es-ES"/>
                                </w:rPr>
                                <w:t> </w:t>
                              </w:r>
                              <w:r w:rsidRPr="00C423B3">
                                <w:rPr>
                                  <w:rFonts w:eastAsia="Arial" w:cs="Arial"/>
                                  <w:color w:val="000000"/>
                                  <w:sz w:val="18"/>
                                  <w:szCs w:val="18"/>
                                  <w:lang w:val="es-ES"/>
                                </w:rPr>
                                <w:t xml:space="preserve">y </w:t>
                              </w:r>
                              <w:r w:rsidRPr="00C423B3">
                                <w:rPr>
                                  <w:rFonts w:eastAsia="Arial" w:cs="Arial"/>
                                  <w:i/>
                                  <w:iCs/>
                                  <w:color w:val="000000"/>
                                  <w:sz w:val="18"/>
                                  <w:szCs w:val="18"/>
                                  <w:lang w:val="es-ES"/>
                                </w:rPr>
                                <w:t>Brassica rapa</w:t>
                              </w:r>
                              <w:r w:rsidRPr="00C423B3">
                                <w:rPr>
                                  <w:rFonts w:eastAsia="Arial" w:cs="Arial"/>
                                  <w:color w:val="000000"/>
                                  <w:sz w:val="18"/>
                                  <w:szCs w:val="18"/>
                                  <w:lang w:val="es-ES"/>
                                </w:rPr>
                                <w:t xml:space="preserve"> L. subsp. </w:t>
                              </w:r>
                              <w:r w:rsidRPr="00C423B3">
                                <w:rPr>
                                  <w:rFonts w:eastAsia="Arial" w:cs="Arial"/>
                                  <w:i/>
                                  <w:iCs/>
                                  <w:color w:val="000000"/>
                                  <w:sz w:val="18"/>
                                  <w:szCs w:val="18"/>
                                  <w:lang w:val="es-ES"/>
                                </w:rPr>
                                <w:t>chinensis</w:t>
                              </w:r>
                              <w:r w:rsidRPr="00C423B3">
                                <w:rPr>
                                  <w:rFonts w:eastAsia="Arial" w:cs="Arial"/>
                                  <w:color w:val="000000"/>
                                  <w:sz w:val="18"/>
                                  <w:szCs w:val="18"/>
                                  <w:lang w:val="es-ES"/>
                                </w:rPr>
                                <w:t xml:space="preserve"> (L.) Hanelt</w:t>
                              </w:r>
                            </w:p>
                          </w:tc>
                        </w:tr>
                      </w:tbl>
                      <w:p w14:paraId="3D886090" w14:textId="77777777" w:rsidR="00A759A0" w:rsidRPr="00C423B3" w:rsidRDefault="00A759A0">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33ED3953" w14:textId="77777777" w:rsidR="00A759A0" w:rsidRPr="00C423B3" w:rsidRDefault="00A759A0">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A759A0" w:rsidRPr="00C423B3" w14:paraId="1F7BB6E5" w14:textId="77777777">
                          <w:tc>
                            <w:tcPr>
                              <w:tcW w:w="1870" w:type="dxa"/>
                              <w:tcMar>
                                <w:top w:w="80" w:type="dxa"/>
                                <w:left w:w="0" w:type="dxa"/>
                                <w:bottom w:w="80" w:type="dxa"/>
                                <w:right w:w="0" w:type="dxa"/>
                              </w:tcMar>
                            </w:tcPr>
                            <w:p w14:paraId="2EBCE3CB" w14:textId="77777777" w:rsidR="00A759A0" w:rsidRPr="00C423B3" w:rsidRDefault="00A759A0">
                              <w:pPr>
                                <w:spacing w:line="1" w:lineRule="auto"/>
                                <w:rPr>
                                  <w:lang w:val="es-ES"/>
                                </w:rPr>
                              </w:pPr>
                            </w:p>
                          </w:tc>
                        </w:tr>
                      </w:tbl>
                      <w:p w14:paraId="682421FE" w14:textId="77777777" w:rsidR="00A759A0" w:rsidRPr="00C423B3" w:rsidRDefault="00A759A0">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4D38ECF5" w14:textId="77777777" w:rsidR="00A759A0" w:rsidRPr="00C423B3" w:rsidRDefault="00A759A0">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A759A0" w:rsidRPr="00C423B3" w14:paraId="1339AF1E" w14:textId="77777777">
                          <w:tc>
                            <w:tcPr>
                              <w:tcW w:w="1870" w:type="dxa"/>
                              <w:tcMar>
                                <w:top w:w="80" w:type="dxa"/>
                                <w:left w:w="0" w:type="dxa"/>
                                <w:bottom w:w="80" w:type="dxa"/>
                                <w:right w:w="0" w:type="dxa"/>
                              </w:tcMar>
                            </w:tcPr>
                            <w:p w14:paraId="1BE74B1F" w14:textId="77777777" w:rsidR="00A759A0" w:rsidRPr="00C423B3" w:rsidRDefault="00A759A0">
                              <w:pPr>
                                <w:spacing w:line="1" w:lineRule="auto"/>
                                <w:rPr>
                                  <w:lang w:val="es-ES"/>
                                </w:rPr>
                              </w:pPr>
                            </w:p>
                          </w:tc>
                        </w:tr>
                      </w:tbl>
                      <w:p w14:paraId="26FFD6FC" w14:textId="77777777" w:rsidR="00A759A0" w:rsidRPr="00C423B3" w:rsidRDefault="00A759A0">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3FE74728" w14:textId="77777777" w:rsidR="00A759A0" w:rsidRPr="00C423B3" w:rsidRDefault="00A759A0">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A759A0" w:rsidRPr="00C423B3" w14:paraId="208CB621" w14:textId="77777777">
                          <w:tc>
                            <w:tcPr>
                              <w:tcW w:w="1870" w:type="dxa"/>
                              <w:tcMar>
                                <w:top w:w="80" w:type="dxa"/>
                                <w:left w:w="0" w:type="dxa"/>
                                <w:bottom w:w="80" w:type="dxa"/>
                                <w:right w:w="0" w:type="dxa"/>
                              </w:tcMar>
                            </w:tcPr>
                            <w:p w14:paraId="26A1998E" w14:textId="77777777" w:rsidR="00A759A0" w:rsidRPr="00C423B3" w:rsidRDefault="00A759A0">
                              <w:pPr>
                                <w:spacing w:line="1" w:lineRule="auto"/>
                                <w:rPr>
                                  <w:lang w:val="es-ES"/>
                                </w:rPr>
                              </w:pPr>
                            </w:p>
                          </w:tc>
                        </w:tr>
                      </w:tbl>
                      <w:p w14:paraId="5133C5C9" w14:textId="77777777" w:rsidR="00A759A0" w:rsidRPr="00C423B3" w:rsidRDefault="00A759A0">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4A3799E5" w14:textId="77777777" w:rsidR="00A759A0" w:rsidRPr="00C423B3" w:rsidRDefault="00A759A0">
                        <w:pPr>
                          <w:rPr>
                            <w:vanish/>
                            <w:lang w:val="es-ES"/>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A759A0" w:rsidRPr="00C423B3" w14:paraId="7237BB35" w14:textId="77777777">
                          <w:tc>
                            <w:tcPr>
                              <w:tcW w:w="1874" w:type="dxa"/>
                              <w:tcMar>
                                <w:top w:w="80" w:type="dxa"/>
                                <w:left w:w="0" w:type="dxa"/>
                                <w:bottom w:w="80" w:type="dxa"/>
                                <w:right w:w="0" w:type="dxa"/>
                              </w:tcMar>
                            </w:tcPr>
                            <w:p w14:paraId="5217B2EB" w14:textId="77777777" w:rsidR="00A759A0" w:rsidRPr="00C423B3" w:rsidRDefault="00A759A0">
                              <w:pPr>
                                <w:spacing w:line="1" w:lineRule="auto"/>
                                <w:rPr>
                                  <w:lang w:val="es-ES"/>
                                </w:rPr>
                              </w:pPr>
                            </w:p>
                          </w:tc>
                        </w:tr>
                      </w:tbl>
                      <w:p w14:paraId="5F15D84A" w14:textId="77777777" w:rsidR="00A759A0" w:rsidRPr="00C423B3" w:rsidRDefault="00A759A0">
                        <w:pPr>
                          <w:spacing w:line="1" w:lineRule="auto"/>
                          <w:rPr>
                            <w:lang w:val="es-ES"/>
                          </w:rPr>
                        </w:pPr>
                      </w:p>
                    </w:tc>
                  </w:tr>
                  <w:tr w:rsidR="00A759A0" w:rsidRPr="00C423B3" w14:paraId="6248E1F8" w14:textId="77777777">
                    <w:tc>
                      <w:tcPr>
                        <w:tcW w:w="1910" w:type="dxa"/>
                        <w:tcMar>
                          <w:top w:w="0" w:type="dxa"/>
                          <w:left w:w="0" w:type="dxa"/>
                          <w:bottom w:w="0" w:type="dxa"/>
                          <w:right w:w="0" w:type="dxa"/>
                        </w:tcMar>
                      </w:tcPr>
                      <w:p w14:paraId="710DD365" w14:textId="77777777" w:rsidR="00A759A0" w:rsidRPr="00C423B3" w:rsidRDefault="00A759A0">
                        <w:pPr>
                          <w:spacing w:line="1" w:lineRule="auto"/>
                          <w:rPr>
                            <w:lang w:val="es-ES"/>
                          </w:rPr>
                        </w:pPr>
                      </w:p>
                    </w:tc>
                    <w:tc>
                      <w:tcPr>
                        <w:tcW w:w="1910" w:type="dxa"/>
                        <w:tcMar>
                          <w:top w:w="0" w:type="dxa"/>
                          <w:left w:w="0" w:type="dxa"/>
                          <w:bottom w:w="0" w:type="dxa"/>
                          <w:right w:w="0" w:type="dxa"/>
                        </w:tcMar>
                      </w:tcPr>
                      <w:p w14:paraId="3A73B391" w14:textId="77777777" w:rsidR="00A759A0" w:rsidRPr="00C423B3" w:rsidRDefault="00A759A0">
                        <w:pPr>
                          <w:spacing w:line="1" w:lineRule="auto"/>
                          <w:rPr>
                            <w:lang w:val="es-ES"/>
                          </w:rPr>
                        </w:pPr>
                      </w:p>
                    </w:tc>
                    <w:tc>
                      <w:tcPr>
                        <w:tcW w:w="1910" w:type="dxa"/>
                        <w:tcMar>
                          <w:top w:w="0" w:type="dxa"/>
                          <w:left w:w="0" w:type="dxa"/>
                          <w:bottom w:w="0" w:type="dxa"/>
                          <w:right w:w="0" w:type="dxa"/>
                        </w:tcMar>
                      </w:tcPr>
                      <w:p w14:paraId="03BC8E7B" w14:textId="77777777" w:rsidR="00A759A0" w:rsidRPr="00C423B3" w:rsidRDefault="00A759A0">
                        <w:pPr>
                          <w:spacing w:line="1" w:lineRule="auto"/>
                          <w:rPr>
                            <w:lang w:val="es-ES"/>
                          </w:rPr>
                        </w:pPr>
                      </w:p>
                    </w:tc>
                    <w:tc>
                      <w:tcPr>
                        <w:tcW w:w="1910" w:type="dxa"/>
                        <w:tcMar>
                          <w:top w:w="0" w:type="dxa"/>
                          <w:left w:w="0" w:type="dxa"/>
                          <w:bottom w:w="0" w:type="dxa"/>
                          <w:right w:w="0" w:type="dxa"/>
                        </w:tcMar>
                      </w:tcPr>
                      <w:p w14:paraId="73B2BF20" w14:textId="77777777" w:rsidR="00A759A0" w:rsidRPr="00C423B3" w:rsidRDefault="00A759A0">
                        <w:pPr>
                          <w:spacing w:line="1" w:lineRule="auto"/>
                          <w:rPr>
                            <w:lang w:val="es-ES"/>
                          </w:rPr>
                        </w:pPr>
                      </w:p>
                    </w:tc>
                    <w:tc>
                      <w:tcPr>
                        <w:tcW w:w="1914" w:type="dxa"/>
                        <w:tcMar>
                          <w:top w:w="0" w:type="dxa"/>
                          <w:left w:w="0" w:type="dxa"/>
                          <w:bottom w:w="0" w:type="dxa"/>
                          <w:right w:w="0" w:type="dxa"/>
                        </w:tcMar>
                      </w:tcPr>
                      <w:p w14:paraId="2B5B228A" w14:textId="77777777" w:rsidR="00A759A0" w:rsidRPr="00C423B3" w:rsidRDefault="00A759A0">
                        <w:pPr>
                          <w:spacing w:line="1" w:lineRule="auto"/>
                          <w:rPr>
                            <w:lang w:val="es-ES"/>
                          </w:rPr>
                        </w:pPr>
                      </w:p>
                    </w:tc>
                  </w:tr>
                  <w:tr w:rsidR="00A759A0" w:rsidRPr="00C423B3" w14:paraId="76768AF9"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2111DF22" w14:textId="77777777" w:rsidR="00A759A0" w:rsidRPr="00C423B3" w:rsidRDefault="00A759A0">
                        <w:pPr>
                          <w:rPr>
                            <w:vanish/>
                            <w:lang w:val="es-ES"/>
                          </w:rPr>
                        </w:pPr>
                        <w:r w:rsidRPr="00C423B3">
                          <w:rPr>
                            <w:lang w:val="es-ES"/>
                          </w:rPr>
                          <w:fldChar w:fldCharType="begin"/>
                        </w:r>
                        <w:r w:rsidR="00EC226F" w:rsidRPr="00C423B3">
                          <w:rPr>
                            <w:lang w:val="es-ES"/>
                          </w:rPr>
                          <w:instrText xml:space="preserve"> TC "3" \f C \l "1"</w:instrText>
                        </w:r>
                        <w:r w:rsidRPr="00C423B3">
                          <w:rPr>
                            <w:lang w:val="es-ES"/>
                          </w:rPr>
                          <w:fldChar w:fldCharType="end"/>
                        </w:r>
                      </w:p>
                      <w:p w14:paraId="45A9CE61" w14:textId="77777777" w:rsidR="00A759A0" w:rsidRPr="00C423B3" w:rsidRDefault="00A759A0">
                        <w:pPr>
                          <w:rPr>
                            <w:vanish/>
                            <w:lang w:val="es-ES"/>
                          </w:rPr>
                        </w:pP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A759A0" w:rsidRPr="00C423B3" w14:paraId="445FF9FC" w14:textId="77777777">
                          <w:tc>
                            <w:tcPr>
                              <w:tcW w:w="1870" w:type="dxa"/>
                              <w:tcMar>
                                <w:top w:w="80" w:type="dxa"/>
                                <w:left w:w="0" w:type="dxa"/>
                                <w:bottom w:w="80" w:type="dxa"/>
                                <w:right w:w="0" w:type="dxa"/>
                              </w:tcMar>
                            </w:tcPr>
                            <w:p w14:paraId="1E5F2D77" w14:textId="73DE4351" w:rsidR="00A759A0" w:rsidRPr="00C423B3" w:rsidRDefault="00A72AAF">
                              <w:pPr>
                                <w:rPr>
                                  <w:lang w:val="es-ES"/>
                                </w:rPr>
                              </w:pPr>
                              <w:r w:rsidRPr="00C423B3">
                                <w:rPr>
                                  <w:rFonts w:eastAsia="Arial" w:cs="Arial"/>
                                  <w:color w:val="000000"/>
                                  <w:sz w:val="18"/>
                                  <w:szCs w:val="18"/>
                                  <w:lang w:val="pt-BR"/>
                                </w:rPr>
                                <w:t xml:space="preserve">híbridos entre </w:t>
                              </w:r>
                              <w:r w:rsidRPr="00C423B3">
                                <w:rPr>
                                  <w:rFonts w:eastAsia="Arial" w:cs="Arial"/>
                                  <w:i/>
                                  <w:iCs/>
                                  <w:color w:val="000000"/>
                                  <w:sz w:val="18"/>
                                  <w:szCs w:val="18"/>
                                  <w:lang w:val="pt-BR"/>
                                </w:rPr>
                                <w:t>Brassica rapa</w:t>
                              </w:r>
                              <w:r w:rsidRPr="00C423B3">
                                <w:rPr>
                                  <w:rFonts w:eastAsia="Arial" w:cs="Arial"/>
                                  <w:color w:val="000000"/>
                                  <w:sz w:val="18"/>
                                  <w:szCs w:val="18"/>
                                  <w:lang w:val="pt-BR"/>
                                </w:rPr>
                                <w:t xml:space="preserve"> L. subsp. </w:t>
                              </w:r>
                              <w:r w:rsidRPr="00C423B3">
                                <w:rPr>
                                  <w:rFonts w:eastAsia="Arial" w:cs="Arial"/>
                                  <w:i/>
                                  <w:iCs/>
                                  <w:color w:val="000000"/>
                                  <w:sz w:val="18"/>
                                  <w:szCs w:val="18"/>
                                  <w:lang w:val="pt-BR"/>
                                </w:rPr>
                                <w:t>pekinensis</w:t>
                              </w:r>
                              <w:r w:rsidRPr="00C423B3">
                                <w:rPr>
                                  <w:rFonts w:eastAsia="Arial" w:cs="Arial"/>
                                  <w:color w:val="000000"/>
                                  <w:sz w:val="18"/>
                                  <w:szCs w:val="18"/>
                                  <w:lang w:val="pt-BR"/>
                                </w:rPr>
                                <w:t xml:space="preserve"> (Lour.) </w:t>
                              </w:r>
                              <w:r w:rsidRPr="00C423B3">
                                <w:rPr>
                                  <w:rFonts w:eastAsia="Arial" w:cs="Arial"/>
                                  <w:color w:val="000000"/>
                                  <w:sz w:val="18"/>
                                  <w:szCs w:val="18"/>
                                  <w:lang w:val="es-ES"/>
                                </w:rPr>
                                <w:t xml:space="preserve">Hanelt y </w:t>
                              </w:r>
                              <w:r w:rsidRPr="00C423B3">
                                <w:rPr>
                                  <w:rFonts w:eastAsia="Arial" w:cs="Arial"/>
                                  <w:i/>
                                  <w:iCs/>
                                  <w:color w:val="000000"/>
                                  <w:sz w:val="18"/>
                                  <w:szCs w:val="18"/>
                                  <w:lang w:val="es-ES"/>
                                </w:rPr>
                                <w:t>Brassica rapa</w:t>
                              </w:r>
                              <w:r w:rsidRPr="00C423B3">
                                <w:rPr>
                                  <w:rFonts w:eastAsia="Arial" w:cs="Arial"/>
                                  <w:color w:val="000000"/>
                                  <w:sz w:val="18"/>
                                  <w:szCs w:val="18"/>
                                  <w:lang w:val="es-ES"/>
                                </w:rPr>
                                <w:t xml:space="preserve"> L. var. rapa</w:t>
                              </w:r>
                            </w:p>
                          </w:tc>
                        </w:tr>
                      </w:tbl>
                      <w:p w14:paraId="31060487" w14:textId="77777777" w:rsidR="00A759A0" w:rsidRPr="00C423B3" w:rsidRDefault="00A759A0">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4EE86990" w14:textId="77777777" w:rsidR="00A759A0" w:rsidRPr="00C423B3" w:rsidRDefault="00A759A0">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A759A0" w:rsidRPr="00C423B3" w14:paraId="731BFA05" w14:textId="77777777">
                          <w:tc>
                            <w:tcPr>
                              <w:tcW w:w="1870" w:type="dxa"/>
                              <w:tcMar>
                                <w:top w:w="80" w:type="dxa"/>
                                <w:left w:w="0" w:type="dxa"/>
                                <w:bottom w:w="80" w:type="dxa"/>
                                <w:right w:w="0" w:type="dxa"/>
                              </w:tcMar>
                            </w:tcPr>
                            <w:p w14:paraId="45268DD5" w14:textId="77777777" w:rsidR="00A759A0" w:rsidRPr="00C423B3" w:rsidRDefault="00A759A0">
                              <w:pPr>
                                <w:spacing w:line="1" w:lineRule="auto"/>
                                <w:rPr>
                                  <w:lang w:val="es-ES"/>
                                </w:rPr>
                              </w:pPr>
                            </w:p>
                          </w:tc>
                        </w:tr>
                      </w:tbl>
                      <w:p w14:paraId="13538343" w14:textId="77777777" w:rsidR="00A759A0" w:rsidRPr="00C423B3" w:rsidRDefault="00A759A0">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05DF551F" w14:textId="77777777" w:rsidR="00A759A0" w:rsidRPr="00C423B3" w:rsidRDefault="00A759A0">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A759A0" w:rsidRPr="00C423B3" w14:paraId="69D51988" w14:textId="77777777">
                          <w:tc>
                            <w:tcPr>
                              <w:tcW w:w="1870" w:type="dxa"/>
                              <w:tcMar>
                                <w:top w:w="80" w:type="dxa"/>
                                <w:left w:w="0" w:type="dxa"/>
                                <w:bottom w:w="80" w:type="dxa"/>
                                <w:right w:w="0" w:type="dxa"/>
                              </w:tcMar>
                            </w:tcPr>
                            <w:p w14:paraId="63D12714" w14:textId="77777777" w:rsidR="00A759A0" w:rsidRPr="00C423B3" w:rsidRDefault="00A759A0">
                              <w:pPr>
                                <w:spacing w:line="1" w:lineRule="auto"/>
                                <w:rPr>
                                  <w:lang w:val="es-ES"/>
                                </w:rPr>
                              </w:pPr>
                            </w:p>
                          </w:tc>
                        </w:tr>
                      </w:tbl>
                      <w:p w14:paraId="2F416C7F" w14:textId="77777777" w:rsidR="00A759A0" w:rsidRPr="00C423B3" w:rsidRDefault="00A759A0">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7BEC01CD" w14:textId="77777777" w:rsidR="00A759A0" w:rsidRPr="00C423B3" w:rsidRDefault="00A759A0">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A759A0" w:rsidRPr="00C423B3" w14:paraId="3C74216D" w14:textId="77777777">
                          <w:tc>
                            <w:tcPr>
                              <w:tcW w:w="1870" w:type="dxa"/>
                              <w:tcMar>
                                <w:top w:w="80" w:type="dxa"/>
                                <w:left w:w="0" w:type="dxa"/>
                                <w:bottom w:w="80" w:type="dxa"/>
                                <w:right w:w="0" w:type="dxa"/>
                              </w:tcMar>
                            </w:tcPr>
                            <w:p w14:paraId="280E021F" w14:textId="77777777" w:rsidR="00A759A0" w:rsidRPr="00C423B3" w:rsidRDefault="00A759A0">
                              <w:pPr>
                                <w:spacing w:line="1" w:lineRule="auto"/>
                                <w:rPr>
                                  <w:lang w:val="es-ES"/>
                                </w:rPr>
                              </w:pPr>
                            </w:p>
                          </w:tc>
                        </w:tr>
                      </w:tbl>
                      <w:p w14:paraId="4E3314FC" w14:textId="77777777" w:rsidR="00A759A0" w:rsidRPr="00C423B3" w:rsidRDefault="00A759A0">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18B8DED7" w14:textId="77777777" w:rsidR="00A759A0" w:rsidRPr="00C423B3" w:rsidRDefault="00A759A0">
                        <w:pPr>
                          <w:rPr>
                            <w:vanish/>
                            <w:lang w:val="es-ES"/>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A759A0" w:rsidRPr="00C423B3" w14:paraId="2FE68A53" w14:textId="77777777">
                          <w:tc>
                            <w:tcPr>
                              <w:tcW w:w="1874" w:type="dxa"/>
                              <w:tcMar>
                                <w:top w:w="80" w:type="dxa"/>
                                <w:left w:w="0" w:type="dxa"/>
                                <w:bottom w:w="80" w:type="dxa"/>
                                <w:right w:w="0" w:type="dxa"/>
                              </w:tcMar>
                            </w:tcPr>
                            <w:p w14:paraId="0749A90A" w14:textId="77777777" w:rsidR="00A759A0" w:rsidRPr="00C423B3" w:rsidRDefault="00A759A0">
                              <w:pPr>
                                <w:spacing w:line="1" w:lineRule="auto"/>
                                <w:rPr>
                                  <w:lang w:val="es-ES"/>
                                </w:rPr>
                              </w:pPr>
                            </w:p>
                          </w:tc>
                        </w:tr>
                      </w:tbl>
                      <w:p w14:paraId="3A5553A4" w14:textId="77777777" w:rsidR="00A759A0" w:rsidRPr="00C423B3" w:rsidRDefault="00A759A0">
                        <w:pPr>
                          <w:spacing w:line="1" w:lineRule="auto"/>
                          <w:rPr>
                            <w:lang w:val="es-ES"/>
                          </w:rPr>
                        </w:pPr>
                      </w:p>
                    </w:tc>
                  </w:tr>
                  <w:tr w:rsidR="00A759A0" w:rsidRPr="00C423B3" w14:paraId="3DEBCE05" w14:textId="77777777">
                    <w:tc>
                      <w:tcPr>
                        <w:tcW w:w="1910" w:type="dxa"/>
                        <w:tcMar>
                          <w:top w:w="0" w:type="dxa"/>
                          <w:left w:w="0" w:type="dxa"/>
                          <w:bottom w:w="0" w:type="dxa"/>
                          <w:right w:w="0" w:type="dxa"/>
                        </w:tcMar>
                      </w:tcPr>
                      <w:p w14:paraId="3CBE6ED7" w14:textId="77777777" w:rsidR="00A759A0" w:rsidRPr="00C423B3" w:rsidRDefault="00A759A0">
                        <w:pPr>
                          <w:spacing w:line="1" w:lineRule="auto"/>
                          <w:rPr>
                            <w:lang w:val="es-ES"/>
                          </w:rPr>
                        </w:pPr>
                      </w:p>
                    </w:tc>
                    <w:tc>
                      <w:tcPr>
                        <w:tcW w:w="1910" w:type="dxa"/>
                        <w:tcMar>
                          <w:top w:w="0" w:type="dxa"/>
                          <w:left w:w="0" w:type="dxa"/>
                          <w:bottom w:w="0" w:type="dxa"/>
                          <w:right w:w="0" w:type="dxa"/>
                        </w:tcMar>
                      </w:tcPr>
                      <w:p w14:paraId="70AEF5A9" w14:textId="77777777" w:rsidR="00A759A0" w:rsidRPr="00C423B3" w:rsidRDefault="00A759A0">
                        <w:pPr>
                          <w:spacing w:line="1" w:lineRule="auto"/>
                          <w:rPr>
                            <w:lang w:val="es-ES"/>
                          </w:rPr>
                        </w:pPr>
                      </w:p>
                    </w:tc>
                    <w:tc>
                      <w:tcPr>
                        <w:tcW w:w="1910" w:type="dxa"/>
                        <w:tcMar>
                          <w:top w:w="0" w:type="dxa"/>
                          <w:left w:w="0" w:type="dxa"/>
                          <w:bottom w:w="0" w:type="dxa"/>
                          <w:right w:w="0" w:type="dxa"/>
                        </w:tcMar>
                      </w:tcPr>
                      <w:p w14:paraId="03134025" w14:textId="77777777" w:rsidR="00A759A0" w:rsidRPr="00C423B3" w:rsidRDefault="00A759A0">
                        <w:pPr>
                          <w:spacing w:line="1" w:lineRule="auto"/>
                          <w:rPr>
                            <w:lang w:val="es-ES"/>
                          </w:rPr>
                        </w:pPr>
                      </w:p>
                    </w:tc>
                    <w:tc>
                      <w:tcPr>
                        <w:tcW w:w="1910" w:type="dxa"/>
                        <w:tcMar>
                          <w:top w:w="0" w:type="dxa"/>
                          <w:left w:w="0" w:type="dxa"/>
                          <w:bottom w:w="0" w:type="dxa"/>
                          <w:right w:w="0" w:type="dxa"/>
                        </w:tcMar>
                      </w:tcPr>
                      <w:p w14:paraId="149086B6" w14:textId="77777777" w:rsidR="00A759A0" w:rsidRPr="00C423B3" w:rsidRDefault="00A759A0">
                        <w:pPr>
                          <w:spacing w:line="1" w:lineRule="auto"/>
                          <w:rPr>
                            <w:lang w:val="es-ES"/>
                          </w:rPr>
                        </w:pPr>
                      </w:p>
                    </w:tc>
                    <w:tc>
                      <w:tcPr>
                        <w:tcW w:w="1914" w:type="dxa"/>
                        <w:tcMar>
                          <w:top w:w="0" w:type="dxa"/>
                          <w:left w:w="0" w:type="dxa"/>
                          <w:bottom w:w="0" w:type="dxa"/>
                          <w:right w:w="0" w:type="dxa"/>
                        </w:tcMar>
                      </w:tcPr>
                      <w:p w14:paraId="078CC199" w14:textId="77777777" w:rsidR="00A759A0" w:rsidRPr="00C423B3" w:rsidRDefault="00A759A0">
                        <w:pPr>
                          <w:spacing w:line="1" w:lineRule="auto"/>
                          <w:rPr>
                            <w:lang w:val="es-ES"/>
                          </w:rPr>
                        </w:pPr>
                      </w:p>
                    </w:tc>
                  </w:tr>
                  <w:tr w:rsidR="00A759A0" w:rsidRPr="00C423B3" w14:paraId="08BB4488"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1A4B5B94" w14:textId="77777777" w:rsidR="00A759A0" w:rsidRPr="00C423B3" w:rsidRDefault="00A759A0">
                        <w:pPr>
                          <w:rPr>
                            <w:vanish/>
                            <w:lang w:val="es-ES"/>
                          </w:rPr>
                        </w:pPr>
                        <w:r w:rsidRPr="00C423B3">
                          <w:rPr>
                            <w:lang w:val="es-ES"/>
                          </w:rPr>
                          <w:fldChar w:fldCharType="begin"/>
                        </w:r>
                        <w:r w:rsidR="00EC226F" w:rsidRPr="00C423B3">
                          <w:rPr>
                            <w:lang w:val="es-ES"/>
                          </w:rPr>
                          <w:instrText xml:space="preserve"> TC "4" \f C \l "1"</w:instrText>
                        </w:r>
                        <w:r w:rsidRPr="00C423B3">
                          <w:rPr>
                            <w:lang w:val="es-ES"/>
                          </w:rPr>
                          <w:fldChar w:fldCharType="end"/>
                        </w:r>
                      </w:p>
                      <w:p w14:paraId="5804F45C" w14:textId="77777777" w:rsidR="00A759A0" w:rsidRPr="00C423B3" w:rsidRDefault="00A759A0">
                        <w:pPr>
                          <w:rPr>
                            <w:vanish/>
                            <w:lang w:val="es-ES"/>
                          </w:rPr>
                        </w:pP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A759A0" w:rsidRPr="00C423B3" w14:paraId="3C75B38A" w14:textId="77777777">
                          <w:tc>
                            <w:tcPr>
                              <w:tcW w:w="1870" w:type="dxa"/>
                              <w:tcMar>
                                <w:top w:w="80" w:type="dxa"/>
                                <w:left w:w="0" w:type="dxa"/>
                                <w:bottom w:w="80" w:type="dxa"/>
                                <w:right w:w="0" w:type="dxa"/>
                              </w:tcMar>
                            </w:tcPr>
                            <w:p w14:paraId="511F6515" w14:textId="77777777" w:rsidR="00A759A0" w:rsidRPr="00C423B3" w:rsidRDefault="00EC226F">
                              <w:pPr>
                                <w:rPr>
                                  <w:lang w:val="en-US"/>
                                </w:rPr>
                              </w:pPr>
                              <w:r w:rsidRPr="00C423B3">
                                <w:rPr>
                                  <w:rFonts w:eastAsia="Arial" w:cs="Arial"/>
                                  <w:i/>
                                  <w:iCs/>
                                  <w:color w:val="000000"/>
                                  <w:sz w:val="18"/>
                                  <w:szCs w:val="18"/>
                                  <w:lang w:val="en-US"/>
                                </w:rPr>
                                <w:t>Brassica</w:t>
                              </w:r>
                              <w:r w:rsidRPr="00C423B3">
                                <w:rPr>
                                  <w:rFonts w:eastAsia="Arial" w:cs="Arial"/>
                                  <w:color w:val="000000"/>
                                  <w:sz w:val="18"/>
                                  <w:szCs w:val="18"/>
                                  <w:lang w:val="en-US"/>
                                </w:rPr>
                                <w:t xml:space="preserve"> ×</w:t>
                              </w:r>
                              <w:r w:rsidRPr="00C423B3">
                                <w:rPr>
                                  <w:rFonts w:eastAsia="Arial" w:cs="Arial"/>
                                  <w:i/>
                                  <w:iCs/>
                                  <w:color w:val="000000"/>
                                  <w:sz w:val="18"/>
                                  <w:szCs w:val="18"/>
                                  <w:lang w:val="en-US"/>
                                </w:rPr>
                                <w:t>turicensis</w:t>
                              </w:r>
                              <w:r w:rsidRPr="00C423B3">
                                <w:rPr>
                                  <w:rFonts w:eastAsia="Arial" w:cs="Arial"/>
                                  <w:color w:val="000000"/>
                                  <w:sz w:val="18"/>
                                  <w:szCs w:val="18"/>
                                  <w:lang w:val="en-US"/>
                                </w:rPr>
                                <w:t xml:space="preserve"> O. E. Schulz &amp; Thell.</w:t>
                              </w:r>
                            </w:p>
                          </w:tc>
                        </w:tr>
                      </w:tbl>
                      <w:p w14:paraId="0A7597F8" w14:textId="77777777" w:rsidR="00A759A0" w:rsidRPr="00C423B3" w:rsidRDefault="00A759A0">
                        <w:pPr>
                          <w:spacing w:line="1" w:lineRule="auto"/>
                          <w:rPr>
                            <w:lang w:val="en-U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5C53A89C" w14:textId="77777777" w:rsidR="00A759A0" w:rsidRPr="00C423B3" w:rsidRDefault="00A759A0">
                        <w:pPr>
                          <w:rPr>
                            <w:vanish/>
                            <w:lang w:val="en-U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A759A0" w:rsidRPr="00C423B3" w14:paraId="712C26CB" w14:textId="77777777">
                          <w:tc>
                            <w:tcPr>
                              <w:tcW w:w="1870" w:type="dxa"/>
                              <w:tcMar>
                                <w:top w:w="80" w:type="dxa"/>
                                <w:left w:w="0" w:type="dxa"/>
                                <w:bottom w:w="80" w:type="dxa"/>
                                <w:right w:w="0" w:type="dxa"/>
                              </w:tcMar>
                            </w:tcPr>
                            <w:p w14:paraId="10784643" w14:textId="77777777" w:rsidR="00A759A0" w:rsidRPr="00C423B3" w:rsidRDefault="00A759A0">
                              <w:pPr>
                                <w:spacing w:line="1" w:lineRule="auto"/>
                                <w:rPr>
                                  <w:lang w:val="en-US"/>
                                </w:rPr>
                              </w:pPr>
                            </w:p>
                          </w:tc>
                        </w:tr>
                      </w:tbl>
                      <w:p w14:paraId="45D92B43" w14:textId="77777777" w:rsidR="00A759A0" w:rsidRPr="00C423B3" w:rsidRDefault="00A759A0">
                        <w:pPr>
                          <w:spacing w:line="1" w:lineRule="auto"/>
                          <w:rPr>
                            <w:lang w:val="en-U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375D8A5F" w14:textId="77777777" w:rsidR="00A759A0" w:rsidRPr="00C423B3" w:rsidRDefault="00A759A0">
                        <w:pPr>
                          <w:rPr>
                            <w:vanish/>
                            <w:lang w:val="en-U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A759A0" w:rsidRPr="00C423B3" w14:paraId="77D3377E" w14:textId="77777777">
                          <w:tc>
                            <w:tcPr>
                              <w:tcW w:w="1870" w:type="dxa"/>
                              <w:tcMar>
                                <w:top w:w="80" w:type="dxa"/>
                                <w:left w:w="0" w:type="dxa"/>
                                <w:bottom w:w="80" w:type="dxa"/>
                                <w:right w:w="0" w:type="dxa"/>
                              </w:tcMar>
                            </w:tcPr>
                            <w:p w14:paraId="1A9240F8" w14:textId="77777777" w:rsidR="00A759A0" w:rsidRPr="00C423B3" w:rsidRDefault="00A759A0">
                              <w:pPr>
                                <w:spacing w:line="1" w:lineRule="auto"/>
                                <w:rPr>
                                  <w:lang w:val="en-US"/>
                                </w:rPr>
                              </w:pPr>
                            </w:p>
                          </w:tc>
                        </w:tr>
                      </w:tbl>
                      <w:p w14:paraId="7D04CEF6" w14:textId="77777777" w:rsidR="00A759A0" w:rsidRPr="00C423B3" w:rsidRDefault="00A759A0">
                        <w:pPr>
                          <w:spacing w:line="1" w:lineRule="auto"/>
                          <w:rPr>
                            <w:lang w:val="en-U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3C84ACAD" w14:textId="77777777" w:rsidR="00A759A0" w:rsidRPr="00C423B3" w:rsidRDefault="00A759A0">
                        <w:pPr>
                          <w:rPr>
                            <w:vanish/>
                            <w:lang w:val="en-U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A759A0" w:rsidRPr="00C423B3" w14:paraId="053B2671" w14:textId="77777777">
                          <w:tc>
                            <w:tcPr>
                              <w:tcW w:w="1870" w:type="dxa"/>
                              <w:tcMar>
                                <w:top w:w="80" w:type="dxa"/>
                                <w:left w:w="0" w:type="dxa"/>
                                <w:bottom w:w="80" w:type="dxa"/>
                                <w:right w:w="0" w:type="dxa"/>
                              </w:tcMar>
                            </w:tcPr>
                            <w:p w14:paraId="48E145AF" w14:textId="77777777" w:rsidR="00A759A0" w:rsidRPr="00C423B3" w:rsidRDefault="00A759A0">
                              <w:pPr>
                                <w:spacing w:line="1" w:lineRule="auto"/>
                                <w:rPr>
                                  <w:lang w:val="en-US"/>
                                </w:rPr>
                              </w:pPr>
                            </w:p>
                          </w:tc>
                        </w:tr>
                      </w:tbl>
                      <w:p w14:paraId="493E64B0" w14:textId="77777777" w:rsidR="00A759A0" w:rsidRPr="00C423B3" w:rsidRDefault="00A759A0">
                        <w:pPr>
                          <w:spacing w:line="1" w:lineRule="auto"/>
                          <w:rPr>
                            <w:lang w:val="en-U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79A99125" w14:textId="77777777" w:rsidR="00A759A0" w:rsidRPr="00C423B3" w:rsidRDefault="00A759A0">
                        <w:pPr>
                          <w:rPr>
                            <w:vanish/>
                            <w:lang w:val="en-US"/>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A759A0" w:rsidRPr="00C423B3" w14:paraId="167A6647" w14:textId="77777777">
                          <w:tc>
                            <w:tcPr>
                              <w:tcW w:w="1874" w:type="dxa"/>
                              <w:tcMar>
                                <w:top w:w="80" w:type="dxa"/>
                                <w:left w:w="0" w:type="dxa"/>
                                <w:bottom w:w="80" w:type="dxa"/>
                                <w:right w:w="0" w:type="dxa"/>
                              </w:tcMar>
                            </w:tcPr>
                            <w:p w14:paraId="79323724" w14:textId="77777777" w:rsidR="00A759A0" w:rsidRPr="00C423B3" w:rsidRDefault="00A759A0">
                              <w:pPr>
                                <w:spacing w:line="1" w:lineRule="auto"/>
                                <w:rPr>
                                  <w:lang w:val="en-US"/>
                                </w:rPr>
                              </w:pPr>
                            </w:p>
                          </w:tc>
                        </w:tr>
                      </w:tbl>
                      <w:p w14:paraId="70B2718E" w14:textId="77777777" w:rsidR="00A759A0" w:rsidRPr="00C423B3" w:rsidRDefault="00A759A0">
                        <w:pPr>
                          <w:spacing w:line="1" w:lineRule="auto"/>
                          <w:rPr>
                            <w:lang w:val="en-US"/>
                          </w:rPr>
                        </w:pPr>
                      </w:p>
                    </w:tc>
                  </w:tr>
                  <w:tr w:rsidR="00A759A0" w:rsidRPr="00C423B3" w14:paraId="7C2A1457" w14:textId="77777777">
                    <w:tc>
                      <w:tcPr>
                        <w:tcW w:w="1910" w:type="dxa"/>
                        <w:tcMar>
                          <w:top w:w="0" w:type="dxa"/>
                          <w:left w:w="0" w:type="dxa"/>
                          <w:bottom w:w="0" w:type="dxa"/>
                          <w:right w:w="0" w:type="dxa"/>
                        </w:tcMar>
                      </w:tcPr>
                      <w:p w14:paraId="1340D745" w14:textId="77777777" w:rsidR="00A759A0" w:rsidRPr="00C423B3" w:rsidRDefault="00A759A0">
                        <w:pPr>
                          <w:spacing w:line="1" w:lineRule="auto"/>
                          <w:rPr>
                            <w:lang w:val="en-US"/>
                          </w:rPr>
                        </w:pPr>
                      </w:p>
                    </w:tc>
                    <w:tc>
                      <w:tcPr>
                        <w:tcW w:w="1910" w:type="dxa"/>
                        <w:tcMar>
                          <w:top w:w="0" w:type="dxa"/>
                          <w:left w:w="0" w:type="dxa"/>
                          <w:bottom w:w="0" w:type="dxa"/>
                          <w:right w:w="0" w:type="dxa"/>
                        </w:tcMar>
                      </w:tcPr>
                      <w:p w14:paraId="398F3EF2" w14:textId="77777777" w:rsidR="00A759A0" w:rsidRPr="00C423B3" w:rsidRDefault="00A759A0">
                        <w:pPr>
                          <w:spacing w:line="1" w:lineRule="auto"/>
                          <w:rPr>
                            <w:lang w:val="en-US"/>
                          </w:rPr>
                        </w:pPr>
                      </w:p>
                    </w:tc>
                    <w:tc>
                      <w:tcPr>
                        <w:tcW w:w="1910" w:type="dxa"/>
                        <w:tcMar>
                          <w:top w:w="0" w:type="dxa"/>
                          <w:left w:w="0" w:type="dxa"/>
                          <w:bottom w:w="0" w:type="dxa"/>
                          <w:right w:w="0" w:type="dxa"/>
                        </w:tcMar>
                      </w:tcPr>
                      <w:p w14:paraId="476E8B54" w14:textId="77777777" w:rsidR="00A759A0" w:rsidRPr="00C423B3" w:rsidRDefault="00A759A0">
                        <w:pPr>
                          <w:spacing w:line="1" w:lineRule="auto"/>
                          <w:rPr>
                            <w:lang w:val="en-US"/>
                          </w:rPr>
                        </w:pPr>
                      </w:p>
                    </w:tc>
                    <w:tc>
                      <w:tcPr>
                        <w:tcW w:w="1910" w:type="dxa"/>
                        <w:tcMar>
                          <w:top w:w="0" w:type="dxa"/>
                          <w:left w:w="0" w:type="dxa"/>
                          <w:bottom w:w="0" w:type="dxa"/>
                          <w:right w:w="0" w:type="dxa"/>
                        </w:tcMar>
                      </w:tcPr>
                      <w:p w14:paraId="76E3DEF1" w14:textId="77777777" w:rsidR="00A759A0" w:rsidRPr="00C423B3" w:rsidRDefault="00A759A0">
                        <w:pPr>
                          <w:spacing w:line="1" w:lineRule="auto"/>
                          <w:rPr>
                            <w:lang w:val="en-US"/>
                          </w:rPr>
                        </w:pPr>
                      </w:p>
                    </w:tc>
                    <w:tc>
                      <w:tcPr>
                        <w:tcW w:w="1914" w:type="dxa"/>
                        <w:tcMar>
                          <w:top w:w="0" w:type="dxa"/>
                          <w:left w:w="0" w:type="dxa"/>
                          <w:bottom w:w="0" w:type="dxa"/>
                          <w:right w:w="0" w:type="dxa"/>
                        </w:tcMar>
                      </w:tcPr>
                      <w:p w14:paraId="1EECC40E" w14:textId="77777777" w:rsidR="00A759A0" w:rsidRPr="00C423B3" w:rsidRDefault="00A759A0">
                        <w:pPr>
                          <w:spacing w:line="1" w:lineRule="auto"/>
                          <w:rPr>
                            <w:lang w:val="en-US"/>
                          </w:rPr>
                        </w:pPr>
                      </w:p>
                    </w:tc>
                  </w:tr>
                </w:tbl>
                <w:p w14:paraId="755B43D7" w14:textId="77777777" w:rsidR="00A759A0" w:rsidRPr="00C423B3" w:rsidRDefault="00A759A0">
                  <w:pPr>
                    <w:spacing w:line="1" w:lineRule="auto"/>
                    <w:rPr>
                      <w:lang w:val="en-US"/>
                    </w:rPr>
                  </w:pPr>
                </w:p>
              </w:tc>
            </w:tr>
            <w:tr w:rsidR="00A759A0" w:rsidRPr="00C423B3" w14:paraId="75263E19" w14:textId="77777777">
              <w:tc>
                <w:tcPr>
                  <w:tcW w:w="2834" w:type="dxa"/>
                  <w:tcMar>
                    <w:top w:w="0" w:type="dxa"/>
                    <w:left w:w="0" w:type="dxa"/>
                    <w:bottom w:w="0" w:type="dxa"/>
                    <w:right w:w="0" w:type="dxa"/>
                  </w:tcMar>
                </w:tcPr>
                <w:p w14:paraId="30D833C3" w14:textId="77777777" w:rsidR="00A759A0" w:rsidRPr="00C423B3" w:rsidRDefault="00A759A0">
                  <w:pPr>
                    <w:spacing w:line="1" w:lineRule="auto"/>
                    <w:rPr>
                      <w:lang w:val="en-US"/>
                    </w:rPr>
                  </w:pPr>
                </w:p>
              </w:tc>
              <w:tc>
                <w:tcPr>
                  <w:tcW w:w="3870" w:type="dxa"/>
                  <w:tcMar>
                    <w:top w:w="0" w:type="dxa"/>
                    <w:left w:w="0" w:type="dxa"/>
                    <w:bottom w:w="0" w:type="dxa"/>
                    <w:right w:w="0" w:type="dxa"/>
                  </w:tcMar>
                </w:tcPr>
                <w:p w14:paraId="71468153" w14:textId="77777777" w:rsidR="00A759A0" w:rsidRPr="00C423B3" w:rsidRDefault="00EC226F">
                  <w:pPr>
                    <w:rPr>
                      <w:rFonts w:eastAsia="Arial" w:cs="Arial"/>
                      <w:color w:val="000000"/>
                      <w:sz w:val="18"/>
                      <w:szCs w:val="18"/>
                      <w:lang w:val="en-US"/>
                    </w:rPr>
                  </w:pPr>
                  <w:r w:rsidRPr="00C423B3">
                    <w:rPr>
                      <w:rFonts w:eastAsia="Arial" w:cs="Arial"/>
                      <w:color w:val="000000"/>
                      <w:sz w:val="18"/>
                      <w:szCs w:val="18"/>
                      <w:lang w:val="en-US"/>
                    </w:rPr>
                    <w:t xml:space="preserve"> </w:t>
                  </w:r>
                </w:p>
              </w:tc>
              <w:tc>
                <w:tcPr>
                  <w:tcW w:w="2850" w:type="dxa"/>
                  <w:tcMar>
                    <w:top w:w="0" w:type="dxa"/>
                    <w:left w:w="0" w:type="dxa"/>
                    <w:bottom w:w="0" w:type="dxa"/>
                    <w:right w:w="0" w:type="dxa"/>
                  </w:tcMar>
                </w:tcPr>
                <w:p w14:paraId="38DC43EA" w14:textId="77777777" w:rsidR="00A759A0" w:rsidRPr="00C423B3" w:rsidRDefault="00A759A0">
                  <w:pPr>
                    <w:spacing w:line="1" w:lineRule="auto"/>
                    <w:rPr>
                      <w:lang w:val="en-US"/>
                    </w:rPr>
                  </w:pPr>
                </w:p>
              </w:tc>
            </w:tr>
            <w:tr w:rsidR="00A759A0" w:rsidRPr="00C423B3" w14:paraId="63A1C6B8" w14:textId="77777777">
              <w:trPr>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72939F8" w14:textId="77777777" w:rsidR="00A759A0" w:rsidRPr="00C423B3" w:rsidRDefault="00EC226F">
                  <w:pPr>
                    <w:jc w:val="both"/>
                    <w:rPr>
                      <w:rFonts w:eastAsia="Arial" w:cs="Arial"/>
                      <w:color w:val="000000"/>
                      <w:lang w:val="es-ES"/>
                    </w:rPr>
                  </w:pPr>
                  <w:r w:rsidRPr="00C423B3">
                    <w:rPr>
                      <w:rFonts w:eastAsia="Arial" w:cs="Arial"/>
                      <w:color w:val="000000"/>
                      <w:lang w:val="es-ES"/>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A759A0" w:rsidRPr="00C423B3" w14:paraId="49BF3EB7" w14:textId="77777777">
              <w:tc>
                <w:tcPr>
                  <w:tcW w:w="2834" w:type="dxa"/>
                  <w:tcMar>
                    <w:top w:w="0" w:type="dxa"/>
                    <w:left w:w="0" w:type="dxa"/>
                    <w:bottom w:w="0" w:type="dxa"/>
                    <w:right w:w="0" w:type="dxa"/>
                  </w:tcMar>
                </w:tcPr>
                <w:p w14:paraId="505162B3" w14:textId="77777777" w:rsidR="00A759A0" w:rsidRPr="00C423B3" w:rsidRDefault="00A759A0">
                  <w:pPr>
                    <w:spacing w:line="1" w:lineRule="auto"/>
                    <w:rPr>
                      <w:lang w:val="es-ES"/>
                    </w:rPr>
                  </w:pPr>
                </w:p>
              </w:tc>
              <w:tc>
                <w:tcPr>
                  <w:tcW w:w="3870" w:type="dxa"/>
                  <w:tcMar>
                    <w:top w:w="0" w:type="dxa"/>
                    <w:left w:w="0" w:type="dxa"/>
                    <w:bottom w:w="0" w:type="dxa"/>
                    <w:right w:w="0" w:type="dxa"/>
                  </w:tcMar>
                </w:tcPr>
                <w:p w14:paraId="5D444F68"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c>
                <w:tcPr>
                  <w:tcW w:w="2850" w:type="dxa"/>
                  <w:tcMar>
                    <w:top w:w="0" w:type="dxa"/>
                    <w:left w:w="0" w:type="dxa"/>
                    <w:bottom w:w="0" w:type="dxa"/>
                    <w:right w:w="0" w:type="dxa"/>
                  </w:tcMar>
                </w:tcPr>
                <w:p w14:paraId="20A73594" w14:textId="77777777" w:rsidR="00A759A0" w:rsidRPr="00C423B3" w:rsidRDefault="00A759A0">
                  <w:pPr>
                    <w:spacing w:line="1" w:lineRule="auto"/>
                    <w:rPr>
                      <w:lang w:val="es-ES"/>
                    </w:rPr>
                  </w:pPr>
                </w:p>
              </w:tc>
            </w:tr>
            <w:tr w:rsidR="00A759A0" w:rsidRPr="00C423B3" w14:paraId="27999877"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A759A0" w:rsidRPr="00C423B3" w14:paraId="4BF56401" w14:textId="77777777">
                    <w:tc>
                      <w:tcPr>
                        <w:tcW w:w="9554" w:type="dxa"/>
                        <w:tcMar>
                          <w:top w:w="0" w:type="dxa"/>
                          <w:left w:w="0" w:type="dxa"/>
                          <w:bottom w:w="0" w:type="dxa"/>
                          <w:right w:w="0" w:type="dxa"/>
                        </w:tcMar>
                      </w:tcPr>
                      <w:p w14:paraId="48D5C50D" w14:textId="77777777" w:rsidR="00A759A0" w:rsidRPr="00C423B3" w:rsidRDefault="00EC226F">
                        <w:pPr>
                          <w:rPr>
                            <w:rFonts w:eastAsia="Arial" w:cs="Arial"/>
                            <w:b/>
                            <w:bCs/>
                            <w:color w:val="000000"/>
                            <w:lang w:val="es-ES"/>
                          </w:rPr>
                        </w:pPr>
                        <w:bookmarkStart w:id="4" w:name="__bookmark_5"/>
                        <w:bookmarkEnd w:id="4"/>
                        <w:r w:rsidRPr="00C423B3">
                          <w:rPr>
                            <w:rFonts w:eastAsia="Arial" w:cs="Arial"/>
                            <w:b/>
                            <w:bCs/>
                            <w:color w:val="000000"/>
                            <w:lang w:val="es-ES"/>
                          </w:rPr>
                          <w:t>DOCUMENTOS CONEXOS</w:t>
                        </w:r>
                      </w:p>
                    </w:tc>
                  </w:tr>
                  <w:tr w:rsidR="00A759A0" w:rsidRPr="00C423B3" w14:paraId="49A5E588" w14:textId="77777777">
                    <w:tc>
                      <w:tcPr>
                        <w:tcW w:w="9554" w:type="dxa"/>
                        <w:tcMar>
                          <w:top w:w="0" w:type="dxa"/>
                          <w:left w:w="0" w:type="dxa"/>
                          <w:bottom w:w="0" w:type="dxa"/>
                          <w:right w:w="0" w:type="dxa"/>
                        </w:tcMar>
                      </w:tcPr>
                      <w:p w14:paraId="200A63DD"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1052FAFF" w14:textId="77777777">
                    <w:tc>
                      <w:tcPr>
                        <w:tcW w:w="9554" w:type="dxa"/>
                        <w:tcMar>
                          <w:top w:w="0" w:type="dxa"/>
                          <w:left w:w="0" w:type="dxa"/>
                          <w:bottom w:w="0" w:type="dxa"/>
                          <w:right w:w="0" w:type="dxa"/>
                        </w:tcMar>
                      </w:tcPr>
                      <w:p w14:paraId="7C6380D9" w14:textId="77777777" w:rsidR="00A759A0" w:rsidRPr="00C423B3" w:rsidRDefault="00EC226F">
                        <w:pPr>
                          <w:jc w:val="both"/>
                          <w:rPr>
                            <w:rFonts w:eastAsia="Arial" w:cs="Arial"/>
                            <w:color w:val="000000"/>
                            <w:lang w:val="es-ES"/>
                          </w:rPr>
                        </w:pPr>
                        <w:r w:rsidRPr="00C423B3">
                          <w:rPr>
                            <w:rFonts w:eastAsia="Arial" w:cs="Arial"/>
                            <w:color w:val="000000"/>
                            <w:lang w:val="es-ES"/>
                          </w:rPr>
                          <w:t>Estas directrices de examen deberán leerse en conjunción con la Introducción General y sus documentos TGP conexos.</w:t>
                        </w:r>
                      </w:p>
                    </w:tc>
                  </w:tr>
                </w:tbl>
                <w:p w14:paraId="5A73CD58" w14:textId="77777777" w:rsidR="00A759A0" w:rsidRPr="00C423B3" w:rsidRDefault="00A759A0">
                  <w:pPr>
                    <w:spacing w:line="1" w:lineRule="auto"/>
                    <w:rPr>
                      <w:lang w:val="es-ES"/>
                    </w:rPr>
                  </w:pPr>
                </w:p>
              </w:tc>
            </w:tr>
          </w:tbl>
          <w:p w14:paraId="4A7ACB7F" w14:textId="77777777" w:rsidR="00A759A0" w:rsidRPr="00C423B3" w:rsidRDefault="00A759A0">
            <w:pPr>
              <w:spacing w:line="1" w:lineRule="auto"/>
              <w:rPr>
                <w:lang w:val="es-ES"/>
              </w:rPr>
            </w:pPr>
          </w:p>
        </w:tc>
      </w:tr>
    </w:tbl>
    <w:p w14:paraId="48220C3E" w14:textId="77777777" w:rsidR="00A759A0" w:rsidRPr="00C423B3" w:rsidRDefault="00A759A0">
      <w:pPr>
        <w:rPr>
          <w:lang w:val="es-ES"/>
        </w:rPr>
        <w:sectPr w:rsidR="00A759A0" w:rsidRPr="00C423B3">
          <w:headerReference w:type="default" r:id="rId9"/>
          <w:footerReference w:type="default" r:id="rId10"/>
          <w:pgSz w:w="11905" w:h="16837"/>
          <w:pgMar w:top="510" w:right="1133" w:bottom="1133" w:left="1133" w:header="510" w:footer="1133" w:gutter="0"/>
          <w:cols w:space="720"/>
        </w:sectPr>
      </w:pPr>
    </w:p>
    <w:p w14:paraId="5D3C8455" w14:textId="77777777" w:rsidR="00A759A0" w:rsidRPr="00C423B3" w:rsidRDefault="00A759A0">
      <w:pPr>
        <w:rPr>
          <w:vanish/>
          <w:lang w:val="es-ES"/>
        </w:rPr>
      </w:pPr>
    </w:p>
    <w:tbl>
      <w:tblPr>
        <w:tblOverlap w:val="never"/>
        <w:tblW w:w="10530" w:type="dxa"/>
        <w:tblLayout w:type="fixed"/>
        <w:tblLook w:val="01E0" w:firstRow="1" w:lastRow="1" w:firstColumn="1" w:lastColumn="1" w:noHBand="0" w:noVBand="0"/>
      </w:tblPr>
      <w:tblGrid>
        <w:gridCol w:w="10530"/>
      </w:tblGrid>
      <w:tr w:rsidR="00A759A0" w:rsidRPr="00C423B3" w14:paraId="39B9A78E" w14:textId="77777777">
        <w:tc>
          <w:tcPr>
            <w:tcW w:w="10530" w:type="dxa"/>
            <w:tcMar>
              <w:top w:w="0" w:type="dxa"/>
              <w:left w:w="0" w:type="dxa"/>
              <w:bottom w:w="0" w:type="dxa"/>
              <w:right w:w="0" w:type="dxa"/>
            </w:tcMar>
          </w:tcPr>
          <w:tbl>
            <w:tblPr>
              <w:tblOverlap w:val="never"/>
              <w:tblW w:w="30915" w:type="dxa"/>
              <w:tblLayout w:type="fixed"/>
              <w:tblLook w:val="01E0" w:firstRow="1" w:lastRow="1" w:firstColumn="1" w:lastColumn="1" w:noHBand="0" w:noVBand="0"/>
            </w:tblPr>
            <w:tblGrid>
              <w:gridCol w:w="9105"/>
              <w:gridCol w:w="1200"/>
              <w:gridCol w:w="7905"/>
              <w:gridCol w:w="2400"/>
              <w:gridCol w:w="6705"/>
              <w:gridCol w:w="1200"/>
              <w:gridCol w:w="2400"/>
            </w:tblGrid>
            <w:tr w:rsidR="009B6149" w:rsidRPr="00C423B3" w14:paraId="44180050" w14:textId="77777777" w:rsidTr="009B6149">
              <w:trPr>
                <w:gridAfter w:val="1"/>
                <w:wAfter w:w="2400" w:type="dxa"/>
              </w:trPr>
              <w:tc>
                <w:tcPr>
                  <w:tcW w:w="9105" w:type="dxa"/>
                </w:tcPr>
                <w:p w14:paraId="42EA3178" w14:textId="723FBA85" w:rsidR="009B6149" w:rsidRPr="00C423B3" w:rsidRDefault="009B6149" w:rsidP="009B6149">
                  <w:pPr>
                    <w:rPr>
                      <w:rFonts w:eastAsia="Arial" w:cs="Arial"/>
                      <w:color w:val="000000"/>
                      <w:u w:val="single"/>
                      <w:lang w:val="es-ES"/>
                    </w:rPr>
                  </w:pPr>
                  <w:r w:rsidRPr="00C423B3">
                    <w:rPr>
                      <w:rFonts w:eastAsia="Arial" w:cs="Arial"/>
                      <w:color w:val="000000"/>
                      <w:u w:val="single"/>
                      <w:lang w:val="es-ES"/>
                    </w:rPr>
                    <w:t>ÍNDICE</w:t>
                  </w:r>
                </w:p>
              </w:tc>
              <w:tc>
                <w:tcPr>
                  <w:tcW w:w="9105" w:type="dxa"/>
                  <w:gridSpan w:val="2"/>
                </w:tcPr>
                <w:p w14:paraId="2D78A0A3" w14:textId="11E36433" w:rsidR="009B6149" w:rsidRPr="00C423B3" w:rsidRDefault="009B6149" w:rsidP="009B6149">
                  <w:pPr>
                    <w:rPr>
                      <w:rFonts w:eastAsia="Arial" w:cs="Arial"/>
                      <w:color w:val="000000"/>
                      <w:u w:val="single"/>
                      <w:lang w:val="es-ES"/>
                    </w:rPr>
                  </w:pPr>
                  <w:r w:rsidRPr="00C423B3">
                    <w:rPr>
                      <w:rFonts w:eastAsia="Arial" w:cs="Arial"/>
                      <w:color w:val="000000"/>
                      <w:u w:val="single"/>
                      <w:lang w:val="es-ES"/>
                    </w:rPr>
                    <w:t>PÁGINA</w:t>
                  </w:r>
                </w:p>
              </w:tc>
              <w:tc>
                <w:tcPr>
                  <w:tcW w:w="9105" w:type="dxa"/>
                  <w:gridSpan w:val="2"/>
                  <w:tcMar>
                    <w:top w:w="0" w:type="dxa"/>
                    <w:left w:w="0" w:type="dxa"/>
                    <w:bottom w:w="0" w:type="dxa"/>
                    <w:right w:w="0" w:type="dxa"/>
                  </w:tcMar>
                </w:tcPr>
                <w:p w14:paraId="75AD9A9A" w14:textId="1FE8D96F" w:rsidR="009B6149" w:rsidRPr="00C423B3" w:rsidRDefault="009B6149" w:rsidP="009B6149">
                  <w:pPr>
                    <w:rPr>
                      <w:rFonts w:eastAsia="Arial" w:cs="Arial"/>
                      <w:color w:val="000000"/>
                      <w:u w:val="single"/>
                      <w:lang w:val="es-ES"/>
                    </w:rPr>
                  </w:pPr>
                  <w:r w:rsidRPr="00C423B3">
                    <w:rPr>
                      <w:rFonts w:eastAsia="Arial" w:cs="Arial"/>
                      <w:color w:val="000000"/>
                      <w:u w:val="single"/>
                      <w:lang w:val="es-ES"/>
                    </w:rPr>
                    <w:t>ÍNDICE</w:t>
                  </w:r>
                </w:p>
              </w:tc>
              <w:tc>
                <w:tcPr>
                  <w:tcW w:w="1200" w:type="dxa"/>
                  <w:tcMar>
                    <w:top w:w="0" w:type="dxa"/>
                    <w:left w:w="0" w:type="dxa"/>
                    <w:bottom w:w="0" w:type="dxa"/>
                    <w:right w:w="0" w:type="dxa"/>
                  </w:tcMar>
                </w:tcPr>
                <w:p w14:paraId="2010EB1A" w14:textId="77777777" w:rsidR="009B6149" w:rsidRPr="00C423B3" w:rsidRDefault="009B6149" w:rsidP="009B6149">
                  <w:pPr>
                    <w:rPr>
                      <w:rFonts w:eastAsia="Arial" w:cs="Arial"/>
                      <w:color w:val="000000"/>
                      <w:u w:val="single"/>
                      <w:lang w:val="es-ES"/>
                    </w:rPr>
                  </w:pPr>
                  <w:r w:rsidRPr="00C423B3">
                    <w:rPr>
                      <w:rFonts w:eastAsia="Arial" w:cs="Arial"/>
                      <w:color w:val="000000"/>
                      <w:u w:val="single"/>
                      <w:lang w:val="es-ES"/>
                    </w:rPr>
                    <w:t>PÁGINA</w:t>
                  </w:r>
                </w:p>
              </w:tc>
            </w:tr>
            <w:tr w:rsidR="009B6149" w:rsidRPr="00C423B3" w14:paraId="3D3C89EB" w14:textId="77777777" w:rsidTr="009B6149">
              <w:trPr>
                <w:gridAfter w:val="1"/>
                <w:wAfter w:w="2400" w:type="dxa"/>
              </w:trPr>
              <w:tc>
                <w:tcPr>
                  <w:tcW w:w="9105" w:type="dxa"/>
                </w:tcPr>
                <w:p w14:paraId="1EAF1BA7" w14:textId="5B87B0F2" w:rsidR="009B6149" w:rsidRPr="00C423B3" w:rsidRDefault="009B6149" w:rsidP="009B6149">
                  <w:pPr>
                    <w:jc w:val="both"/>
                    <w:rPr>
                      <w:rFonts w:eastAsia="Arial" w:cs="Arial"/>
                      <w:color w:val="000000"/>
                      <w:sz w:val="8"/>
                      <w:szCs w:val="8"/>
                      <w:lang w:val="es-ES"/>
                    </w:rPr>
                  </w:pPr>
                  <w:r w:rsidRPr="00C423B3">
                    <w:rPr>
                      <w:rFonts w:eastAsia="Arial" w:cs="Arial"/>
                      <w:color w:val="000000"/>
                      <w:sz w:val="8"/>
                      <w:szCs w:val="8"/>
                      <w:lang w:val="es-ES"/>
                    </w:rPr>
                    <w:t xml:space="preserve"> </w:t>
                  </w:r>
                </w:p>
              </w:tc>
              <w:tc>
                <w:tcPr>
                  <w:tcW w:w="9105" w:type="dxa"/>
                  <w:gridSpan w:val="2"/>
                </w:tcPr>
                <w:p w14:paraId="3EC49AE7" w14:textId="77777777" w:rsidR="009B6149" w:rsidRPr="00C423B3" w:rsidRDefault="009B6149" w:rsidP="009B6149">
                  <w:pPr>
                    <w:jc w:val="both"/>
                    <w:rPr>
                      <w:rFonts w:eastAsia="Arial" w:cs="Arial"/>
                      <w:color w:val="000000"/>
                      <w:sz w:val="8"/>
                      <w:szCs w:val="8"/>
                      <w:lang w:val="es-ES"/>
                    </w:rPr>
                  </w:pPr>
                </w:p>
              </w:tc>
              <w:tc>
                <w:tcPr>
                  <w:tcW w:w="9105" w:type="dxa"/>
                  <w:gridSpan w:val="2"/>
                  <w:tcMar>
                    <w:top w:w="0" w:type="dxa"/>
                    <w:left w:w="0" w:type="dxa"/>
                    <w:bottom w:w="0" w:type="dxa"/>
                    <w:right w:w="0" w:type="dxa"/>
                  </w:tcMar>
                </w:tcPr>
                <w:p w14:paraId="67D0DBEB" w14:textId="07B7511B" w:rsidR="009B6149" w:rsidRPr="00C423B3" w:rsidRDefault="009B6149" w:rsidP="009B6149">
                  <w:pPr>
                    <w:jc w:val="both"/>
                    <w:rPr>
                      <w:rFonts w:eastAsia="Arial" w:cs="Arial"/>
                      <w:color w:val="000000"/>
                      <w:sz w:val="8"/>
                      <w:szCs w:val="8"/>
                      <w:lang w:val="es-ES"/>
                    </w:rPr>
                  </w:pPr>
                  <w:r w:rsidRPr="00C423B3">
                    <w:rPr>
                      <w:rFonts w:eastAsia="Arial" w:cs="Arial"/>
                      <w:color w:val="000000"/>
                      <w:sz w:val="8"/>
                      <w:szCs w:val="8"/>
                      <w:lang w:val="es-ES"/>
                    </w:rPr>
                    <w:t xml:space="preserve"> </w:t>
                  </w:r>
                </w:p>
              </w:tc>
              <w:tc>
                <w:tcPr>
                  <w:tcW w:w="1200" w:type="dxa"/>
                  <w:tcMar>
                    <w:top w:w="0" w:type="dxa"/>
                    <w:left w:w="0" w:type="dxa"/>
                    <w:bottom w:w="0" w:type="dxa"/>
                    <w:right w:w="0" w:type="dxa"/>
                  </w:tcMar>
                </w:tcPr>
                <w:p w14:paraId="5291C4ED" w14:textId="77777777" w:rsidR="009B6149" w:rsidRPr="00C423B3" w:rsidRDefault="009B6149" w:rsidP="009B6149">
                  <w:pPr>
                    <w:spacing w:line="1" w:lineRule="auto"/>
                    <w:jc w:val="both"/>
                    <w:rPr>
                      <w:lang w:val="es-ES"/>
                    </w:rPr>
                  </w:pPr>
                </w:p>
              </w:tc>
            </w:tr>
            <w:tr w:rsidR="009B6149" w:rsidRPr="00C423B3" w14:paraId="64386F09" w14:textId="77777777" w:rsidTr="009B6149">
              <w:trPr>
                <w:trHeight w:val="230"/>
              </w:trPr>
              <w:tc>
                <w:tcPr>
                  <w:tcW w:w="10305" w:type="dxa"/>
                  <w:gridSpan w:val="2"/>
                </w:tcPr>
                <w:tbl>
                  <w:tblPr>
                    <w:tblOverlap w:val="never"/>
                    <w:tblW w:w="9418" w:type="dxa"/>
                    <w:tblLayout w:type="fixed"/>
                    <w:tblLook w:val="01E0" w:firstRow="1" w:lastRow="1" w:firstColumn="1" w:lastColumn="1" w:noHBand="0" w:noVBand="0"/>
                  </w:tblPr>
                  <w:tblGrid>
                    <w:gridCol w:w="313"/>
                    <w:gridCol w:w="8775"/>
                    <w:gridCol w:w="330"/>
                  </w:tblGrid>
                  <w:tr w:rsidR="009B6149" w:rsidRPr="00C423B3" w14:paraId="3E6688BD" w14:textId="77777777" w:rsidTr="00EA0B65">
                    <w:tc>
                      <w:tcPr>
                        <w:tcW w:w="313" w:type="dxa"/>
                        <w:tcMar>
                          <w:top w:w="0" w:type="dxa"/>
                          <w:left w:w="0" w:type="dxa"/>
                          <w:bottom w:w="0" w:type="dxa"/>
                          <w:right w:w="0" w:type="dxa"/>
                        </w:tcMar>
                        <w:vAlign w:val="bottom"/>
                      </w:tcPr>
                      <w:p w14:paraId="7F9C2B7F"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1.</w:t>
                        </w:r>
                      </w:p>
                    </w:tc>
                    <w:tc>
                      <w:tcPr>
                        <w:tcW w:w="8775" w:type="dxa"/>
                        <w:tcMar>
                          <w:top w:w="0" w:type="dxa"/>
                          <w:left w:w="0" w:type="dxa"/>
                          <w:bottom w:w="0" w:type="dxa"/>
                          <w:right w:w="0" w:type="dxa"/>
                        </w:tcMar>
                        <w:vAlign w:val="bottom"/>
                      </w:tcPr>
                      <w:p w14:paraId="253DA372"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48B40D14" w14:textId="7E2013EB" w:rsidR="009B6149" w:rsidRPr="00C423B3" w:rsidRDefault="005A3248" w:rsidP="009B6149">
                        <w:pPr>
                          <w:rPr>
                            <w:rStyle w:val="Hyperlink"/>
                            <w:rFonts w:eastAsia="Arial" w:cs="Arial"/>
                            <w:sz w:val="18"/>
                            <w:szCs w:val="18"/>
                            <w:lang w:val="es-ES"/>
                          </w:rPr>
                        </w:pPr>
                        <w:hyperlink w:anchor="Section1" w:history="1">
                          <w:r w:rsidR="009B6149" w:rsidRPr="00C423B3">
                            <w:rPr>
                              <w:rStyle w:val="Hyperlink"/>
                              <w:rFonts w:eastAsia="Arial" w:cs="Arial"/>
                              <w:sz w:val="18"/>
                              <w:szCs w:val="18"/>
                              <w:lang w:val="es-ES"/>
                            </w:rPr>
                            <w:t>4</w:t>
                          </w:r>
                        </w:hyperlink>
                      </w:p>
                    </w:tc>
                  </w:tr>
                  <w:tr w:rsidR="009B6149" w:rsidRPr="00C423B3" w14:paraId="73314A9D" w14:textId="77777777" w:rsidTr="00EA0B65">
                    <w:tc>
                      <w:tcPr>
                        <w:tcW w:w="313" w:type="dxa"/>
                        <w:tcMar>
                          <w:top w:w="0" w:type="dxa"/>
                          <w:left w:w="0" w:type="dxa"/>
                          <w:bottom w:w="0" w:type="dxa"/>
                          <w:right w:w="0" w:type="dxa"/>
                        </w:tcMar>
                        <w:vAlign w:val="bottom"/>
                      </w:tcPr>
                      <w:p w14:paraId="7E9897A5" w14:textId="77777777" w:rsidR="009B6149" w:rsidRPr="00C423B3" w:rsidRDefault="009B6149" w:rsidP="009B6149">
                        <w:pPr>
                          <w:spacing w:line="1" w:lineRule="auto"/>
                          <w:rPr>
                            <w:lang w:val="es-ES"/>
                          </w:rPr>
                        </w:pPr>
                      </w:p>
                    </w:tc>
                    <w:tc>
                      <w:tcPr>
                        <w:tcW w:w="8775" w:type="dxa"/>
                        <w:tcMar>
                          <w:top w:w="0" w:type="dxa"/>
                          <w:left w:w="0" w:type="dxa"/>
                          <w:bottom w:w="0" w:type="dxa"/>
                          <w:right w:w="0" w:type="dxa"/>
                        </w:tcMar>
                        <w:vAlign w:val="bottom"/>
                      </w:tcPr>
                      <w:p w14:paraId="3EFE7EBE" w14:textId="77777777" w:rsidR="009B6149" w:rsidRPr="00C423B3" w:rsidRDefault="009B6149" w:rsidP="009B6149">
                        <w:pPr>
                          <w:rPr>
                            <w:rFonts w:eastAsia="Arial" w:cs="Arial"/>
                            <w:color w:val="000000"/>
                            <w:sz w:val="8"/>
                            <w:szCs w:val="8"/>
                            <w:lang w:val="es-ES"/>
                          </w:rPr>
                        </w:pPr>
                        <w:r w:rsidRPr="00C423B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45104C8" w14:textId="77777777" w:rsidR="009B6149" w:rsidRPr="00C423B3" w:rsidRDefault="009B6149" w:rsidP="009B6149">
                        <w:pPr>
                          <w:spacing w:line="1" w:lineRule="auto"/>
                          <w:rPr>
                            <w:lang w:val="es-ES"/>
                          </w:rPr>
                        </w:pPr>
                      </w:p>
                    </w:tc>
                  </w:tr>
                  <w:tr w:rsidR="009B6149" w:rsidRPr="00C423B3" w14:paraId="5120A491" w14:textId="77777777" w:rsidTr="00EA0B65">
                    <w:tc>
                      <w:tcPr>
                        <w:tcW w:w="313" w:type="dxa"/>
                        <w:tcMar>
                          <w:top w:w="0" w:type="dxa"/>
                          <w:left w:w="0" w:type="dxa"/>
                          <w:bottom w:w="0" w:type="dxa"/>
                          <w:right w:w="0" w:type="dxa"/>
                        </w:tcMar>
                        <w:vAlign w:val="bottom"/>
                      </w:tcPr>
                      <w:p w14:paraId="450860B2"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2.</w:t>
                        </w:r>
                      </w:p>
                    </w:tc>
                    <w:tc>
                      <w:tcPr>
                        <w:tcW w:w="8775" w:type="dxa"/>
                        <w:tcMar>
                          <w:top w:w="0" w:type="dxa"/>
                          <w:left w:w="0" w:type="dxa"/>
                          <w:bottom w:w="0" w:type="dxa"/>
                          <w:right w:w="0" w:type="dxa"/>
                        </w:tcMar>
                        <w:vAlign w:val="bottom"/>
                      </w:tcPr>
                      <w:p w14:paraId="6D7269A6"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594BEF1A" w14:textId="04ED0BD4" w:rsidR="009B6149" w:rsidRPr="00C423B3" w:rsidRDefault="005A3248" w:rsidP="009B6149">
                        <w:pPr>
                          <w:rPr>
                            <w:rStyle w:val="Hyperlink"/>
                            <w:rFonts w:eastAsia="Arial" w:cs="Arial"/>
                            <w:sz w:val="18"/>
                            <w:szCs w:val="18"/>
                            <w:lang w:val="es-ES"/>
                          </w:rPr>
                        </w:pPr>
                        <w:hyperlink w:anchor="Section2" w:history="1">
                          <w:r w:rsidR="009B6149" w:rsidRPr="00C423B3">
                            <w:rPr>
                              <w:rStyle w:val="Hyperlink"/>
                              <w:rFonts w:eastAsia="Arial" w:cs="Arial"/>
                              <w:sz w:val="18"/>
                              <w:szCs w:val="18"/>
                              <w:lang w:val="es-ES"/>
                            </w:rPr>
                            <w:t>4</w:t>
                          </w:r>
                        </w:hyperlink>
                      </w:p>
                    </w:tc>
                  </w:tr>
                  <w:tr w:rsidR="009B6149" w:rsidRPr="00C423B3" w14:paraId="0DB74134" w14:textId="77777777" w:rsidTr="00EA0B65">
                    <w:tc>
                      <w:tcPr>
                        <w:tcW w:w="313" w:type="dxa"/>
                        <w:tcMar>
                          <w:top w:w="0" w:type="dxa"/>
                          <w:left w:w="0" w:type="dxa"/>
                          <w:bottom w:w="0" w:type="dxa"/>
                          <w:right w:w="0" w:type="dxa"/>
                        </w:tcMar>
                        <w:vAlign w:val="bottom"/>
                      </w:tcPr>
                      <w:p w14:paraId="6C562CA2" w14:textId="77777777" w:rsidR="009B6149" w:rsidRPr="00C423B3" w:rsidRDefault="009B6149" w:rsidP="009B6149">
                        <w:pPr>
                          <w:spacing w:line="1" w:lineRule="auto"/>
                          <w:rPr>
                            <w:lang w:val="es-ES"/>
                          </w:rPr>
                        </w:pPr>
                      </w:p>
                    </w:tc>
                    <w:tc>
                      <w:tcPr>
                        <w:tcW w:w="8775" w:type="dxa"/>
                        <w:tcMar>
                          <w:top w:w="0" w:type="dxa"/>
                          <w:left w:w="0" w:type="dxa"/>
                          <w:bottom w:w="0" w:type="dxa"/>
                          <w:right w:w="0" w:type="dxa"/>
                        </w:tcMar>
                        <w:vAlign w:val="bottom"/>
                      </w:tcPr>
                      <w:p w14:paraId="40FB3A83" w14:textId="77777777" w:rsidR="009B6149" w:rsidRPr="00C423B3" w:rsidRDefault="009B6149" w:rsidP="009B6149">
                        <w:pPr>
                          <w:rPr>
                            <w:rFonts w:eastAsia="Arial" w:cs="Arial"/>
                            <w:color w:val="000000"/>
                            <w:sz w:val="8"/>
                            <w:szCs w:val="8"/>
                            <w:lang w:val="es-ES"/>
                          </w:rPr>
                        </w:pPr>
                        <w:r w:rsidRPr="00C423B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1009094" w14:textId="77777777" w:rsidR="009B6149" w:rsidRPr="00C423B3" w:rsidRDefault="009B6149" w:rsidP="009B6149">
                        <w:pPr>
                          <w:spacing w:line="1" w:lineRule="auto"/>
                          <w:rPr>
                            <w:lang w:val="es-ES"/>
                          </w:rPr>
                        </w:pPr>
                      </w:p>
                    </w:tc>
                  </w:tr>
                  <w:tr w:rsidR="009B6149" w:rsidRPr="00C423B3" w14:paraId="417DB431" w14:textId="77777777" w:rsidTr="00EA0B65">
                    <w:tc>
                      <w:tcPr>
                        <w:tcW w:w="313" w:type="dxa"/>
                        <w:tcMar>
                          <w:top w:w="0" w:type="dxa"/>
                          <w:left w:w="0" w:type="dxa"/>
                          <w:bottom w:w="0" w:type="dxa"/>
                          <w:right w:w="0" w:type="dxa"/>
                        </w:tcMar>
                        <w:vAlign w:val="bottom"/>
                      </w:tcPr>
                      <w:p w14:paraId="4A4D2DA6"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3.</w:t>
                        </w:r>
                      </w:p>
                    </w:tc>
                    <w:tc>
                      <w:tcPr>
                        <w:tcW w:w="8775" w:type="dxa"/>
                        <w:tcMar>
                          <w:top w:w="0" w:type="dxa"/>
                          <w:left w:w="0" w:type="dxa"/>
                          <w:bottom w:w="0" w:type="dxa"/>
                          <w:right w:w="0" w:type="dxa"/>
                        </w:tcMar>
                        <w:vAlign w:val="bottom"/>
                      </w:tcPr>
                      <w:p w14:paraId="0DDD22C5"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778B991C" w14:textId="2696627E" w:rsidR="009B6149" w:rsidRPr="00C423B3" w:rsidRDefault="005A3248" w:rsidP="009B6149">
                        <w:pPr>
                          <w:rPr>
                            <w:rStyle w:val="Hyperlink"/>
                            <w:rFonts w:eastAsia="Arial" w:cs="Arial"/>
                            <w:sz w:val="18"/>
                            <w:szCs w:val="18"/>
                            <w:lang w:val="es-ES"/>
                          </w:rPr>
                        </w:pPr>
                        <w:hyperlink w:anchor="Section3" w:history="1">
                          <w:r w:rsidR="009B6149" w:rsidRPr="00C423B3">
                            <w:rPr>
                              <w:rStyle w:val="Hyperlink"/>
                              <w:rFonts w:eastAsia="Arial" w:cs="Arial"/>
                              <w:sz w:val="18"/>
                              <w:szCs w:val="18"/>
                              <w:lang w:val="es-ES"/>
                            </w:rPr>
                            <w:t>4</w:t>
                          </w:r>
                        </w:hyperlink>
                      </w:p>
                    </w:tc>
                  </w:tr>
                  <w:tr w:rsidR="009B6149" w:rsidRPr="00C423B3" w14:paraId="31B0A5E4" w14:textId="77777777" w:rsidTr="00EA0B65">
                    <w:tc>
                      <w:tcPr>
                        <w:tcW w:w="313" w:type="dxa"/>
                        <w:tcMar>
                          <w:top w:w="0" w:type="dxa"/>
                          <w:left w:w="0" w:type="dxa"/>
                          <w:bottom w:w="0" w:type="dxa"/>
                          <w:right w:w="0" w:type="dxa"/>
                        </w:tcMar>
                        <w:vAlign w:val="bottom"/>
                      </w:tcPr>
                      <w:p w14:paraId="0E76A0BC" w14:textId="77777777" w:rsidR="009B6149" w:rsidRPr="00C423B3" w:rsidRDefault="009B6149" w:rsidP="009B6149">
                        <w:pPr>
                          <w:spacing w:line="1" w:lineRule="auto"/>
                          <w:rPr>
                            <w:lang w:val="es-ES"/>
                          </w:rPr>
                        </w:pPr>
                      </w:p>
                    </w:tc>
                    <w:tc>
                      <w:tcPr>
                        <w:tcW w:w="8775" w:type="dxa"/>
                        <w:tcMar>
                          <w:top w:w="0" w:type="dxa"/>
                          <w:left w:w="0" w:type="dxa"/>
                          <w:bottom w:w="0" w:type="dxa"/>
                          <w:right w:w="0" w:type="dxa"/>
                        </w:tcMar>
                        <w:vAlign w:val="bottom"/>
                      </w:tcPr>
                      <w:p w14:paraId="7800F31B" w14:textId="77777777" w:rsidR="009B6149" w:rsidRPr="00C423B3" w:rsidRDefault="009B6149" w:rsidP="009B6149">
                        <w:pPr>
                          <w:rPr>
                            <w:rFonts w:eastAsia="Arial" w:cs="Arial"/>
                            <w:color w:val="000000"/>
                            <w:sz w:val="8"/>
                            <w:szCs w:val="8"/>
                            <w:lang w:val="es-ES"/>
                          </w:rPr>
                        </w:pPr>
                        <w:r w:rsidRPr="00C423B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77B5675" w14:textId="77777777" w:rsidR="009B6149" w:rsidRPr="00C423B3" w:rsidRDefault="009B6149" w:rsidP="009B6149">
                        <w:pPr>
                          <w:spacing w:line="1" w:lineRule="auto"/>
                          <w:rPr>
                            <w:lang w:val="es-ES"/>
                          </w:rPr>
                        </w:pPr>
                      </w:p>
                    </w:tc>
                  </w:tr>
                  <w:tr w:rsidR="009B6149" w:rsidRPr="00C423B3" w14:paraId="5F58F8DF" w14:textId="77777777" w:rsidTr="00EA0B65">
                    <w:tc>
                      <w:tcPr>
                        <w:tcW w:w="313" w:type="dxa"/>
                        <w:tcMar>
                          <w:top w:w="0" w:type="dxa"/>
                          <w:left w:w="0" w:type="dxa"/>
                          <w:bottom w:w="0" w:type="dxa"/>
                          <w:right w:w="0" w:type="dxa"/>
                        </w:tcMar>
                        <w:vAlign w:val="bottom"/>
                      </w:tcPr>
                      <w:p w14:paraId="60D8D812" w14:textId="77777777" w:rsidR="009B6149" w:rsidRPr="00C423B3" w:rsidRDefault="009B6149" w:rsidP="009B6149">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9B6149" w:rsidRPr="00C423B3" w14:paraId="55061D4A" w14:textId="77777777" w:rsidTr="00EA0B65">
                          <w:tc>
                            <w:tcPr>
                              <w:tcW w:w="600" w:type="dxa"/>
                              <w:tcMar>
                                <w:top w:w="0" w:type="dxa"/>
                                <w:left w:w="0" w:type="dxa"/>
                                <w:bottom w:w="0" w:type="dxa"/>
                                <w:right w:w="0" w:type="dxa"/>
                              </w:tcMar>
                              <w:vAlign w:val="bottom"/>
                            </w:tcPr>
                            <w:p w14:paraId="79E605E0"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3.1</w:t>
                              </w:r>
                            </w:p>
                          </w:tc>
                          <w:tc>
                            <w:tcPr>
                              <w:tcW w:w="8176" w:type="dxa"/>
                              <w:tcMar>
                                <w:top w:w="0" w:type="dxa"/>
                                <w:left w:w="0" w:type="dxa"/>
                                <w:bottom w:w="0" w:type="dxa"/>
                                <w:right w:w="0" w:type="dxa"/>
                              </w:tcMar>
                              <w:vAlign w:val="bottom"/>
                            </w:tcPr>
                            <w:p w14:paraId="087C4C54"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2388E000" w14:textId="19C671A3" w:rsidR="009B6149" w:rsidRPr="00C423B3" w:rsidRDefault="005A3248" w:rsidP="009B6149">
                              <w:pPr>
                                <w:rPr>
                                  <w:rStyle w:val="Hyperlink"/>
                                  <w:rFonts w:eastAsia="Arial" w:cs="Arial"/>
                                  <w:sz w:val="18"/>
                                  <w:szCs w:val="18"/>
                                  <w:lang w:val="es-ES"/>
                                </w:rPr>
                              </w:pPr>
                              <w:hyperlink w:anchor="Section3-1" w:history="1">
                                <w:r w:rsidR="009B6149" w:rsidRPr="00C423B3">
                                  <w:rPr>
                                    <w:rStyle w:val="Hyperlink"/>
                                    <w:rFonts w:eastAsia="Arial" w:cs="Arial"/>
                                    <w:sz w:val="18"/>
                                    <w:szCs w:val="18"/>
                                    <w:lang w:val="es-ES"/>
                                  </w:rPr>
                                  <w:t>4</w:t>
                                </w:r>
                              </w:hyperlink>
                            </w:p>
                          </w:tc>
                        </w:tr>
                        <w:tr w:rsidR="009B6149" w:rsidRPr="00C423B3" w14:paraId="7CAE80B6" w14:textId="77777777" w:rsidTr="00EA0B65">
                          <w:tc>
                            <w:tcPr>
                              <w:tcW w:w="600" w:type="dxa"/>
                              <w:tcMar>
                                <w:top w:w="0" w:type="dxa"/>
                                <w:left w:w="0" w:type="dxa"/>
                                <w:bottom w:w="0" w:type="dxa"/>
                                <w:right w:w="0" w:type="dxa"/>
                              </w:tcMar>
                              <w:vAlign w:val="bottom"/>
                            </w:tcPr>
                            <w:p w14:paraId="669E900C"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3.2</w:t>
                              </w:r>
                            </w:p>
                          </w:tc>
                          <w:tc>
                            <w:tcPr>
                              <w:tcW w:w="8176" w:type="dxa"/>
                              <w:tcMar>
                                <w:top w:w="0" w:type="dxa"/>
                                <w:left w:w="0" w:type="dxa"/>
                                <w:bottom w:w="0" w:type="dxa"/>
                                <w:right w:w="0" w:type="dxa"/>
                              </w:tcMar>
                              <w:vAlign w:val="bottom"/>
                            </w:tcPr>
                            <w:p w14:paraId="6C091956"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341DF78C" w14:textId="06D67A07" w:rsidR="009B6149" w:rsidRPr="00C423B3" w:rsidRDefault="005A3248" w:rsidP="009B6149">
                              <w:pPr>
                                <w:rPr>
                                  <w:rStyle w:val="Hyperlink"/>
                                  <w:rFonts w:eastAsia="Arial" w:cs="Arial"/>
                                  <w:sz w:val="18"/>
                                  <w:szCs w:val="18"/>
                                  <w:lang w:val="es-ES"/>
                                </w:rPr>
                              </w:pPr>
                              <w:hyperlink w:anchor="Section3-2" w:history="1">
                                <w:r w:rsidR="009B6149" w:rsidRPr="00C423B3">
                                  <w:rPr>
                                    <w:rStyle w:val="Hyperlink"/>
                                    <w:rFonts w:eastAsia="Arial" w:cs="Arial"/>
                                    <w:sz w:val="18"/>
                                    <w:szCs w:val="18"/>
                                    <w:lang w:val="es-ES"/>
                                  </w:rPr>
                                  <w:t>4</w:t>
                                </w:r>
                              </w:hyperlink>
                            </w:p>
                          </w:tc>
                        </w:tr>
                        <w:tr w:rsidR="009B6149" w:rsidRPr="00C423B3" w14:paraId="6D6D36D0" w14:textId="77777777" w:rsidTr="00EA0B65">
                          <w:tc>
                            <w:tcPr>
                              <w:tcW w:w="600" w:type="dxa"/>
                              <w:tcMar>
                                <w:top w:w="0" w:type="dxa"/>
                                <w:left w:w="0" w:type="dxa"/>
                                <w:bottom w:w="0" w:type="dxa"/>
                                <w:right w:w="0" w:type="dxa"/>
                              </w:tcMar>
                              <w:vAlign w:val="bottom"/>
                            </w:tcPr>
                            <w:p w14:paraId="4D8CB190"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3.3</w:t>
                              </w:r>
                            </w:p>
                          </w:tc>
                          <w:tc>
                            <w:tcPr>
                              <w:tcW w:w="8176" w:type="dxa"/>
                              <w:tcMar>
                                <w:top w:w="0" w:type="dxa"/>
                                <w:left w:w="0" w:type="dxa"/>
                                <w:bottom w:w="0" w:type="dxa"/>
                                <w:right w:w="0" w:type="dxa"/>
                              </w:tcMar>
                              <w:vAlign w:val="bottom"/>
                            </w:tcPr>
                            <w:p w14:paraId="2984CD70"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66C9F948" w14:textId="38EF79DD" w:rsidR="009B6149" w:rsidRPr="00C423B3" w:rsidRDefault="005A3248" w:rsidP="009B6149">
                              <w:pPr>
                                <w:rPr>
                                  <w:rStyle w:val="Hyperlink"/>
                                  <w:rFonts w:eastAsia="Arial" w:cs="Arial"/>
                                  <w:sz w:val="18"/>
                                  <w:szCs w:val="18"/>
                                  <w:lang w:val="es-ES"/>
                                </w:rPr>
                              </w:pPr>
                              <w:hyperlink w:anchor="Section3-3" w:history="1">
                                <w:r w:rsidR="009B6149" w:rsidRPr="00C423B3">
                                  <w:rPr>
                                    <w:rStyle w:val="Hyperlink"/>
                                    <w:rFonts w:eastAsia="Arial" w:cs="Arial"/>
                                    <w:sz w:val="18"/>
                                    <w:szCs w:val="18"/>
                                    <w:lang w:val="es-ES"/>
                                  </w:rPr>
                                  <w:t>4</w:t>
                                </w:r>
                              </w:hyperlink>
                            </w:p>
                          </w:tc>
                        </w:tr>
                        <w:tr w:rsidR="009B6149" w:rsidRPr="00C423B3" w14:paraId="30E324BE" w14:textId="77777777" w:rsidTr="00EA0B65">
                          <w:tc>
                            <w:tcPr>
                              <w:tcW w:w="600" w:type="dxa"/>
                              <w:tcMar>
                                <w:top w:w="0" w:type="dxa"/>
                                <w:left w:w="0" w:type="dxa"/>
                                <w:bottom w:w="0" w:type="dxa"/>
                                <w:right w:w="0" w:type="dxa"/>
                              </w:tcMar>
                              <w:vAlign w:val="bottom"/>
                            </w:tcPr>
                            <w:p w14:paraId="11DCCCD7"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3.4</w:t>
                              </w:r>
                            </w:p>
                          </w:tc>
                          <w:tc>
                            <w:tcPr>
                              <w:tcW w:w="8176" w:type="dxa"/>
                              <w:tcMar>
                                <w:top w:w="0" w:type="dxa"/>
                                <w:left w:w="0" w:type="dxa"/>
                                <w:bottom w:w="0" w:type="dxa"/>
                                <w:right w:w="0" w:type="dxa"/>
                              </w:tcMar>
                              <w:vAlign w:val="bottom"/>
                            </w:tcPr>
                            <w:p w14:paraId="5EAB1092"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63A7A148" w14:textId="154BB229" w:rsidR="009B6149" w:rsidRPr="00C423B3" w:rsidRDefault="005A3248" w:rsidP="009B6149">
                              <w:pPr>
                                <w:rPr>
                                  <w:rStyle w:val="Hyperlink"/>
                                  <w:rFonts w:eastAsia="Arial" w:cs="Arial"/>
                                  <w:sz w:val="18"/>
                                  <w:szCs w:val="18"/>
                                  <w:lang w:val="es-ES"/>
                                </w:rPr>
                              </w:pPr>
                              <w:hyperlink w:anchor="Section3-4" w:history="1">
                                <w:r w:rsidR="004B4BF1" w:rsidRPr="00C423B3">
                                  <w:rPr>
                                    <w:rStyle w:val="Hyperlink"/>
                                    <w:rFonts w:eastAsia="Arial" w:cs="Arial"/>
                                    <w:sz w:val="18"/>
                                    <w:szCs w:val="18"/>
                                    <w:lang w:val="es-ES"/>
                                  </w:rPr>
                                  <w:t>4</w:t>
                                </w:r>
                              </w:hyperlink>
                            </w:p>
                          </w:tc>
                        </w:tr>
                        <w:tr w:rsidR="009B6149" w:rsidRPr="00C423B3" w14:paraId="3ED2E855" w14:textId="77777777" w:rsidTr="00EA0B65">
                          <w:tc>
                            <w:tcPr>
                              <w:tcW w:w="600" w:type="dxa"/>
                              <w:tcMar>
                                <w:top w:w="0" w:type="dxa"/>
                                <w:left w:w="0" w:type="dxa"/>
                                <w:bottom w:w="0" w:type="dxa"/>
                                <w:right w:w="0" w:type="dxa"/>
                              </w:tcMar>
                              <w:vAlign w:val="bottom"/>
                            </w:tcPr>
                            <w:p w14:paraId="150561D8"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3.5</w:t>
                              </w:r>
                            </w:p>
                          </w:tc>
                          <w:tc>
                            <w:tcPr>
                              <w:tcW w:w="8176" w:type="dxa"/>
                              <w:tcMar>
                                <w:top w:w="0" w:type="dxa"/>
                                <w:left w:w="0" w:type="dxa"/>
                                <w:bottom w:w="0" w:type="dxa"/>
                                <w:right w:w="0" w:type="dxa"/>
                              </w:tcMar>
                              <w:vAlign w:val="bottom"/>
                            </w:tcPr>
                            <w:p w14:paraId="0A8766A0"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0778C2B9" w14:textId="2906E3B7" w:rsidR="009B6149" w:rsidRPr="00C423B3" w:rsidRDefault="005A3248" w:rsidP="009B6149">
                              <w:pPr>
                                <w:rPr>
                                  <w:rStyle w:val="Hyperlink"/>
                                  <w:rFonts w:eastAsia="Arial" w:cs="Arial"/>
                                  <w:sz w:val="18"/>
                                  <w:szCs w:val="18"/>
                                  <w:lang w:val="es-ES"/>
                                </w:rPr>
                              </w:pPr>
                              <w:hyperlink w:anchor="Section3-5" w:history="1">
                                <w:r w:rsidR="009B6149" w:rsidRPr="00C423B3">
                                  <w:rPr>
                                    <w:rStyle w:val="Hyperlink"/>
                                    <w:rFonts w:eastAsia="Arial" w:cs="Arial"/>
                                    <w:sz w:val="18"/>
                                    <w:szCs w:val="18"/>
                                    <w:lang w:val="es-ES"/>
                                  </w:rPr>
                                  <w:t>5</w:t>
                                </w:r>
                              </w:hyperlink>
                            </w:p>
                          </w:tc>
                        </w:tr>
                      </w:tbl>
                      <w:p w14:paraId="3C27D667" w14:textId="77777777" w:rsidR="009B6149" w:rsidRPr="00C423B3" w:rsidRDefault="009B6149" w:rsidP="009B6149">
                        <w:pPr>
                          <w:spacing w:line="1" w:lineRule="auto"/>
                          <w:rPr>
                            <w:lang w:val="es-ES"/>
                          </w:rPr>
                        </w:pPr>
                      </w:p>
                    </w:tc>
                  </w:tr>
                  <w:tr w:rsidR="009B6149" w:rsidRPr="00C423B3" w14:paraId="0A9022AF" w14:textId="77777777" w:rsidTr="00EA0B65">
                    <w:tc>
                      <w:tcPr>
                        <w:tcW w:w="313" w:type="dxa"/>
                        <w:tcMar>
                          <w:top w:w="0" w:type="dxa"/>
                          <w:left w:w="0" w:type="dxa"/>
                          <w:bottom w:w="0" w:type="dxa"/>
                          <w:right w:w="0" w:type="dxa"/>
                        </w:tcMar>
                        <w:vAlign w:val="bottom"/>
                      </w:tcPr>
                      <w:p w14:paraId="7350597A" w14:textId="77777777" w:rsidR="009B6149" w:rsidRPr="00C423B3" w:rsidRDefault="009B6149" w:rsidP="009B6149">
                        <w:pPr>
                          <w:spacing w:line="1" w:lineRule="auto"/>
                          <w:rPr>
                            <w:lang w:val="es-ES"/>
                          </w:rPr>
                        </w:pPr>
                      </w:p>
                    </w:tc>
                    <w:tc>
                      <w:tcPr>
                        <w:tcW w:w="8775" w:type="dxa"/>
                        <w:tcMar>
                          <w:top w:w="0" w:type="dxa"/>
                          <w:left w:w="0" w:type="dxa"/>
                          <w:bottom w:w="0" w:type="dxa"/>
                          <w:right w:w="0" w:type="dxa"/>
                        </w:tcMar>
                        <w:vAlign w:val="bottom"/>
                      </w:tcPr>
                      <w:p w14:paraId="6C858EAF" w14:textId="77777777" w:rsidR="009B6149" w:rsidRPr="00C423B3" w:rsidRDefault="009B6149" w:rsidP="009B6149">
                        <w:pPr>
                          <w:rPr>
                            <w:rFonts w:eastAsia="Arial" w:cs="Arial"/>
                            <w:color w:val="000000"/>
                            <w:sz w:val="8"/>
                            <w:szCs w:val="8"/>
                            <w:lang w:val="es-ES"/>
                          </w:rPr>
                        </w:pPr>
                        <w:r w:rsidRPr="00C423B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ABFC908" w14:textId="77777777" w:rsidR="009B6149" w:rsidRPr="00C423B3" w:rsidRDefault="009B6149" w:rsidP="009B6149">
                        <w:pPr>
                          <w:spacing w:line="1" w:lineRule="auto"/>
                          <w:rPr>
                            <w:lang w:val="es-ES"/>
                          </w:rPr>
                        </w:pPr>
                      </w:p>
                    </w:tc>
                  </w:tr>
                  <w:tr w:rsidR="009B6149" w:rsidRPr="00C423B3" w14:paraId="1074C607" w14:textId="77777777" w:rsidTr="00EA0B65">
                    <w:tc>
                      <w:tcPr>
                        <w:tcW w:w="313" w:type="dxa"/>
                        <w:tcMar>
                          <w:top w:w="0" w:type="dxa"/>
                          <w:left w:w="0" w:type="dxa"/>
                          <w:bottom w:w="0" w:type="dxa"/>
                          <w:right w:w="0" w:type="dxa"/>
                        </w:tcMar>
                        <w:vAlign w:val="bottom"/>
                      </w:tcPr>
                      <w:p w14:paraId="568F40D4"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4.</w:t>
                        </w:r>
                      </w:p>
                    </w:tc>
                    <w:tc>
                      <w:tcPr>
                        <w:tcW w:w="8775" w:type="dxa"/>
                        <w:tcMar>
                          <w:top w:w="0" w:type="dxa"/>
                          <w:left w:w="0" w:type="dxa"/>
                          <w:bottom w:w="0" w:type="dxa"/>
                          <w:right w:w="0" w:type="dxa"/>
                        </w:tcMar>
                        <w:vAlign w:val="bottom"/>
                      </w:tcPr>
                      <w:p w14:paraId="50B6FA21"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16A69A29" w14:textId="1A5D58A3" w:rsidR="009B6149" w:rsidRPr="00C423B3" w:rsidRDefault="005A3248" w:rsidP="009B6149">
                        <w:pPr>
                          <w:rPr>
                            <w:rStyle w:val="Hyperlink"/>
                            <w:rFonts w:eastAsia="Arial" w:cs="Arial"/>
                            <w:sz w:val="18"/>
                            <w:szCs w:val="18"/>
                            <w:lang w:val="es-ES"/>
                          </w:rPr>
                        </w:pPr>
                        <w:hyperlink w:anchor="Section4" w:history="1">
                          <w:r w:rsidR="009B6149" w:rsidRPr="00C423B3">
                            <w:rPr>
                              <w:rStyle w:val="Hyperlink"/>
                              <w:rFonts w:eastAsia="Arial" w:cs="Arial"/>
                              <w:sz w:val="18"/>
                              <w:szCs w:val="18"/>
                              <w:lang w:val="es-ES"/>
                            </w:rPr>
                            <w:t>5</w:t>
                          </w:r>
                        </w:hyperlink>
                      </w:p>
                    </w:tc>
                  </w:tr>
                  <w:tr w:rsidR="009B6149" w:rsidRPr="00C423B3" w14:paraId="700BD3B9" w14:textId="77777777" w:rsidTr="00EA0B65">
                    <w:tc>
                      <w:tcPr>
                        <w:tcW w:w="313" w:type="dxa"/>
                        <w:tcMar>
                          <w:top w:w="0" w:type="dxa"/>
                          <w:left w:w="0" w:type="dxa"/>
                          <w:bottom w:w="0" w:type="dxa"/>
                          <w:right w:w="0" w:type="dxa"/>
                        </w:tcMar>
                        <w:vAlign w:val="bottom"/>
                      </w:tcPr>
                      <w:p w14:paraId="6ADDB7AF" w14:textId="77777777" w:rsidR="009B6149" w:rsidRPr="00C423B3" w:rsidRDefault="009B6149" w:rsidP="009B6149">
                        <w:pPr>
                          <w:spacing w:line="1" w:lineRule="auto"/>
                          <w:rPr>
                            <w:lang w:val="es-ES"/>
                          </w:rPr>
                        </w:pPr>
                      </w:p>
                    </w:tc>
                    <w:tc>
                      <w:tcPr>
                        <w:tcW w:w="8775" w:type="dxa"/>
                        <w:tcMar>
                          <w:top w:w="0" w:type="dxa"/>
                          <w:left w:w="0" w:type="dxa"/>
                          <w:bottom w:w="0" w:type="dxa"/>
                          <w:right w:w="0" w:type="dxa"/>
                        </w:tcMar>
                        <w:vAlign w:val="bottom"/>
                      </w:tcPr>
                      <w:p w14:paraId="56DC96CE" w14:textId="77777777" w:rsidR="009B6149" w:rsidRPr="00C423B3" w:rsidRDefault="009B6149" w:rsidP="009B6149">
                        <w:pPr>
                          <w:rPr>
                            <w:rFonts w:eastAsia="Arial" w:cs="Arial"/>
                            <w:color w:val="000000"/>
                            <w:sz w:val="8"/>
                            <w:szCs w:val="8"/>
                            <w:lang w:val="es-ES"/>
                          </w:rPr>
                        </w:pPr>
                        <w:r w:rsidRPr="00C423B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7923BC5" w14:textId="77777777" w:rsidR="009B6149" w:rsidRPr="00C423B3" w:rsidRDefault="009B6149" w:rsidP="009B6149">
                        <w:pPr>
                          <w:spacing w:line="1" w:lineRule="auto"/>
                          <w:rPr>
                            <w:lang w:val="es-ES"/>
                          </w:rPr>
                        </w:pPr>
                      </w:p>
                    </w:tc>
                  </w:tr>
                  <w:tr w:rsidR="009B6149" w:rsidRPr="00C423B3" w14:paraId="583A7966" w14:textId="77777777" w:rsidTr="00EA0B65">
                    <w:tc>
                      <w:tcPr>
                        <w:tcW w:w="313" w:type="dxa"/>
                        <w:tcMar>
                          <w:top w:w="0" w:type="dxa"/>
                          <w:left w:w="0" w:type="dxa"/>
                          <w:bottom w:w="0" w:type="dxa"/>
                          <w:right w:w="0" w:type="dxa"/>
                        </w:tcMar>
                        <w:vAlign w:val="bottom"/>
                      </w:tcPr>
                      <w:p w14:paraId="10C65446" w14:textId="77777777" w:rsidR="009B6149" w:rsidRPr="00C423B3" w:rsidRDefault="009B6149" w:rsidP="009B6149">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9B6149" w:rsidRPr="00C423B3" w14:paraId="0E3749D9" w14:textId="77777777" w:rsidTr="00EA0B65">
                          <w:tc>
                            <w:tcPr>
                              <w:tcW w:w="600" w:type="dxa"/>
                              <w:tcMar>
                                <w:top w:w="0" w:type="dxa"/>
                                <w:left w:w="0" w:type="dxa"/>
                                <w:bottom w:w="0" w:type="dxa"/>
                                <w:right w:w="0" w:type="dxa"/>
                              </w:tcMar>
                            </w:tcPr>
                            <w:p w14:paraId="239BC2D8"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4.1</w:t>
                              </w:r>
                            </w:p>
                          </w:tc>
                          <w:tc>
                            <w:tcPr>
                              <w:tcW w:w="8156" w:type="dxa"/>
                              <w:tcMar>
                                <w:top w:w="0" w:type="dxa"/>
                                <w:left w:w="0" w:type="dxa"/>
                                <w:bottom w:w="0" w:type="dxa"/>
                                <w:right w:w="0" w:type="dxa"/>
                              </w:tcMar>
                            </w:tcPr>
                            <w:p w14:paraId="298EA1E6"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Distinción...................................................................................................................................................</w:t>
                              </w:r>
                            </w:p>
                          </w:tc>
                          <w:tc>
                            <w:tcPr>
                              <w:tcW w:w="329" w:type="dxa"/>
                              <w:tcMar>
                                <w:top w:w="0" w:type="dxa"/>
                                <w:left w:w="0" w:type="dxa"/>
                                <w:bottom w:w="0" w:type="dxa"/>
                                <w:right w:w="0" w:type="dxa"/>
                              </w:tcMar>
                            </w:tcPr>
                            <w:p w14:paraId="5FE5CEB1" w14:textId="43F01E92" w:rsidR="009B6149" w:rsidRPr="00C423B3" w:rsidRDefault="005A3248" w:rsidP="009B6149">
                              <w:pPr>
                                <w:rPr>
                                  <w:rStyle w:val="Hyperlink"/>
                                  <w:rFonts w:eastAsia="Arial" w:cs="Arial"/>
                                  <w:sz w:val="18"/>
                                  <w:szCs w:val="18"/>
                                  <w:lang w:val="es-ES"/>
                                </w:rPr>
                              </w:pPr>
                              <w:hyperlink w:anchor="Section4-1" w:history="1">
                                <w:r w:rsidR="009B6149" w:rsidRPr="00C423B3">
                                  <w:rPr>
                                    <w:rStyle w:val="Hyperlink"/>
                                    <w:rFonts w:eastAsia="Arial" w:cs="Arial"/>
                                    <w:sz w:val="18"/>
                                    <w:szCs w:val="18"/>
                                    <w:lang w:val="es-ES"/>
                                  </w:rPr>
                                  <w:t>5</w:t>
                                </w:r>
                              </w:hyperlink>
                            </w:p>
                          </w:tc>
                        </w:tr>
                        <w:tr w:rsidR="009B6149" w:rsidRPr="00C423B3" w14:paraId="77ED4022" w14:textId="77777777" w:rsidTr="00EA0B65">
                          <w:tc>
                            <w:tcPr>
                              <w:tcW w:w="600" w:type="dxa"/>
                              <w:tcMar>
                                <w:top w:w="0" w:type="dxa"/>
                                <w:left w:w="0" w:type="dxa"/>
                                <w:bottom w:w="0" w:type="dxa"/>
                                <w:right w:w="0" w:type="dxa"/>
                              </w:tcMar>
                            </w:tcPr>
                            <w:p w14:paraId="7A18D2BC"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4.2</w:t>
                              </w:r>
                            </w:p>
                          </w:tc>
                          <w:tc>
                            <w:tcPr>
                              <w:tcW w:w="8156" w:type="dxa"/>
                              <w:tcMar>
                                <w:top w:w="0" w:type="dxa"/>
                                <w:left w:w="0" w:type="dxa"/>
                                <w:bottom w:w="0" w:type="dxa"/>
                                <w:right w:w="0" w:type="dxa"/>
                              </w:tcMar>
                            </w:tcPr>
                            <w:p w14:paraId="25596C63"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Homogeneidad..........................................................................................................................................</w:t>
                              </w:r>
                            </w:p>
                          </w:tc>
                          <w:tc>
                            <w:tcPr>
                              <w:tcW w:w="329" w:type="dxa"/>
                              <w:tcMar>
                                <w:top w:w="0" w:type="dxa"/>
                                <w:left w:w="0" w:type="dxa"/>
                                <w:bottom w:w="0" w:type="dxa"/>
                                <w:right w:w="0" w:type="dxa"/>
                              </w:tcMar>
                            </w:tcPr>
                            <w:p w14:paraId="729FCFA1" w14:textId="1DD0AC84" w:rsidR="009B6149" w:rsidRPr="00C423B3" w:rsidRDefault="005A3248" w:rsidP="009B6149">
                              <w:pPr>
                                <w:rPr>
                                  <w:rStyle w:val="Hyperlink"/>
                                  <w:rFonts w:eastAsia="Arial" w:cs="Arial"/>
                                  <w:sz w:val="18"/>
                                  <w:szCs w:val="18"/>
                                  <w:lang w:val="es-ES"/>
                                </w:rPr>
                              </w:pPr>
                              <w:hyperlink w:anchor="Section4-2" w:history="1">
                                <w:r w:rsidR="009B6149" w:rsidRPr="00C423B3">
                                  <w:rPr>
                                    <w:rStyle w:val="Hyperlink"/>
                                    <w:rFonts w:eastAsia="Arial" w:cs="Arial"/>
                                    <w:sz w:val="18"/>
                                    <w:szCs w:val="18"/>
                                    <w:lang w:val="es-ES"/>
                                  </w:rPr>
                                  <w:t>6</w:t>
                                </w:r>
                              </w:hyperlink>
                            </w:p>
                          </w:tc>
                        </w:tr>
                        <w:tr w:rsidR="009B6149" w:rsidRPr="00C423B3" w14:paraId="1F455031" w14:textId="77777777" w:rsidTr="00EA0B65">
                          <w:tc>
                            <w:tcPr>
                              <w:tcW w:w="600" w:type="dxa"/>
                              <w:tcMar>
                                <w:top w:w="0" w:type="dxa"/>
                                <w:left w:w="0" w:type="dxa"/>
                                <w:bottom w:w="0" w:type="dxa"/>
                                <w:right w:w="0" w:type="dxa"/>
                              </w:tcMar>
                            </w:tcPr>
                            <w:p w14:paraId="63C240E0"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4.3</w:t>
                              </w:r>
                            </w:p>
                          </w:tc>
                          <w:tc>
                            <w:tcPr>
                              <w:tcW w:w="8156" w:type="dxa"/>
                              <w:tcMar>
                                <w:top w:w="0" w:type="dxa"/>
                                <w:left w:w="0" w:type="dxa"/>
                                <w:bottom w:w="0" w:type="dxa"/>
                                <w:right w:w="0" w:type="dxa"/>
                              </w:tcMar>
                            </w:tcPr>
                            <w:p w14:paraId="2E3FBA33"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Estabilidad.................................................................................................................................................</w:t>
                              </w:r>
                            </w:p>
                          </w:tc>
                          <w:tc>
                            <w:tcPr>
                              <w:tcW w:w="329" w:type="dxa"/>
                              <w:tcMar>
                                <w:top w:w="0" w:type="dxa"/>
                                <w:left w:w="0" w:type="dxa"/>
                                <w:bottom w:w="0" w:type="dxa"/>
                                <w:right w:w="0" w:type="dxa"/>
                              </w:tcMar>
                            </w:tcPr>
                            <w:p w14:paraId="5DD714C9" w14:textId="174662DF" w:rsidR="009B6149" w:rsidRPr="00C423B3" w:rsidRDefault="005A3248" w:rsidP="009B6149">
                              <w:pPr>
                                <w:rPr>
                                  <w:rStyle w:val="Hyperlink"/>
                                  <w:rFonts w:eastAsia="Arial" w:cs="Arial"/>
                                  <w:sz w:val="18"/>
                                  <w:szCs w:val="18"/>
                                  <w:lang w:val="es-ES"/>
                                </w:rPr>
                              </w:pPr>
                              <w:hyperlink w:anchor="Section4-3" w:history="1">
                                <w:r w:rsidR="004B4BF1" w:rsidRPr="00C423B3">
                                  <w:rPr>
                                    <w:rStyle w:val="Hyperlink"/>
                                    <w:rFonts w:eastAsia="Arial" w:cs="Arial"/>
                                    <w:sz w:val="18"/>
                                    <w:szCs w:val="18"/>
                                    <w:lang w:val="es-ES"/>
                                  </w:rPr>
                                  <w:t>6</w:t>
                                </w:r>
                              </w:hyperlink>
                            </w:p>
                          </w:tc>
                        </w:tr>
                      </w:tbl>
                      <w:p w14:paraId="4122343A" w14:textId="77777777" w:rsidR="009B6149" w:rsidRPr="00C423B3" w:rsidRDefault="009B6149" w:rsidP="009B6149">
                        <w:pPr>
                          <w:spacing w:line="1" w:lineRule="auto"/>
                          <w:rPr>
                            <w:lang w:val="es-ES"/>
                          </w:rPr>
                        </w:pPr>
                      </w:p>
                    </w:tc>
                  </w:tr>
                  <w:tr w:rsidR="009B6149" w:rsidRPr="00C423B3" w14:paraId="743E6194" w14:textId="77777777" w:rsidTr="00EA0B65">
                    <w:tc>
                      <w:tcPr>
                        <w:tcW w:w="313" w:type="dxa"/>
                        <w:tcMar>
                          <w:top w:w="0" w:type="dxa"/>
                          <w:left w:w="0" w:type="dxa"/>
                          <w:bottom w:w="0" w:type="dxa"/>
                          <w:right w:w="0" w:type="dxa"/>
                        </w:tcMar>
                        <w:vAlign w:val="bottom"/>
                      </w:tcPr>
                      <w:p w14:paraId="56502036" w14:textId="77777777" w:rsidR="009B6149" w:rsidRPr="00C423B3" w:rsidRDefault="009B6149" w:rsidP="009B6149">
                        <w:pPr>
                          <w:spacing w:line="1" w:lineRule="auto"/>
                          <w:rPr>
                            <w:lang w:val="es-ES"/>
                          </w:rPr>
                        </w:pPr>
                      </w:p>
                    </w:tc>
                    <w:tc>
                      <w:tcPr>
                        <w:tcW w:w="8775" w:type="dxa"/>
                        <w:tcMar>
                          <w:top w:w="0" w:type="dxa"/>
                          <w:left w:w="0" w:type="dxa"/>
                          <w:bottom w:w="0" w:type="dxa"/>
                          <w:right w:w="0" w:type="dxa"/>
                        </w:tcMar>
                        <w:vAlign w:val="bottom"/>
                      </w:tcPr>
                      <w:p w14:paraId="5AF08F82" w14:textId="77777777" w:rsidR="009B6149" w:rsidRPr="00C423B3" w:rsidRDefault="009B6149" w:rsidP="009B6149">
                        <w:pPr>
                          <w:rPr>
                            <w:rFonts w:eastAsia="Arial" w:cs="Arial"/>
                            <w:color w:val="000000"/>
                            <w:sz w:val="8"/>
                            <w:szCs w:val="8"/>
                            <w:lang w:val="es-ES"/>
                          </w:rPr>
                        </w:pPr>
                        <w:r w:rsidRPr="00C423B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9BE4A89" w14:textId="77777777" w:rsidR="009B6149" w:rsidRPr="00C423B3" w:rsidRDefault="009B6149" w:rsidP="009B6149">
                        <w:pPr>
                          <w:spacing w:line="1" w:lineRule="auto"/>
                          <w:rPr>
                            <w:lang w:val="es-ES"/>
                          </w:rPr>
                        </w:pPr>
                      </w:p>
                    </w:tc>
                  </w:tr>
                  <w:tr w:rsidR="009B6149" w:rsidRPr="00C423B3" w14:paraId="2DBA9C70" w14:textId="77777777" w:rsidTr="00EA0B65">
                    <w:tc>
                      <w:tcPr>
                        <w:tcW w:w="313" w:type="dxa"/>
                        <w:tcMar>
                          <w:top w:w="0" w:type="dxa"/>
                          <w:left w:w="0" w:type="dxa"/>
                          <w:bottom w:w="0" w:type="dxa"/>
                          <w:right w:w="0" w:type="dxa"/>
                        </w:tcMar>
                        <w:vAlign w:val="bottom"/>
                      </w:tcPr>
                      <w:p w14:paraId="1832559E"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5.</w:t>
                        </w:r>
                      </w:p>
                    </w:tc>
                    <w:tc>
                      <w:tcPr>
                        <w:tcW w:w="8775" w:type="dxa"/>
                        <w:tcMar>
                          <w:top w:w="0" w:type="dxa"/>
                          <w:left w:w="0" w:type="dxa"/>
                          <w:bottom w:w="0" w:type="dxa"/>
                          <w:right w:w="0" w:type="dxa"/>
                        </w:tcMar>
                        <w:vAlign w:val="bottom"/>
                      </w:tcPr>
                      <w:p w14:paraId="5E0B42C6"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710D7E7E" w14:textId="31837BF5" w:rsidR="009B6149" w:rsidRPr="00C423B3" w:rsidRDefault="005A3248" w:rsidP="009B6149">
                        <w:pPr>
                          <w:rPr>
                            <w:rStyle w:val="Hyperlink"/>
                            <w:rFonts w:eastAsia="Arial" w:cs="Arial"/>
                            <w:sz w:val="18"/>
                            <w:szCs w:val="18"/>
                            <w:lang w:val="es-ES"/>
                          </w:rPr>
                        </w:pPr>
                        <w:hyperlink w:anchor="Section5" w:history="1">
                          <w:r w:rsidR="004B4BF1" w:rsidRPr="00C423B3">
                            <w:rPr>
                              <w:rStyle w:val="Hyperlink"/>
                              <w:rFonts w:eastAsia="Arial" w:cs="Arial"/>
                              <w:sz w:val="18"/>
                              <w:szCs w:val="18"/>
                              <w:lang w:val="es-ES"/>
                            </w:rPr>
                            <w:t>6</w:t>
                          </w:r>
                        </w:hyperlink>
                      </w:p>
                    </w:tc>
                  </w:tr>
                  <w:tr w:rsidR="009B6149" w:rsidRPr="00C423B3" w14:paraId="0217C92E" w14:textId="77777777" w:rsidTr="00EA0B65">
                    <w:tc>
                      <w:tcPr>
                        <w:tcW w:w="313" w:type="dxa"/>
                        <w:tcMar>
                          <w:top w:w="0" w:type="dxa"/>
                          <w:left w:w="0" w:type="dxa"/>
                          <w:bottom w:w="0" w:type="dxa"/>
                          <w:right w:w="0" w:type="dxa"/>
                        </w:tcMar>
                        <w:vAlign w:val="bottom"/>
                      </w:tcPr>
                      <w:p w14:paraId="6B10477B" w14:textId="77777777" w:rsidR="009B6149" w:rsidRPr="00C423B3" w:rsidRDefault="009B6149" w:rsidP="009B6149">
                        <w:pPr>
                          <w:spacing w:line="1" w:lineRule="auto"/>
                          <w:rPr>
                            <w:lang w:val="es-ES"/>
                          </w:rPr>
                        </w:pPr>
                      </w:p>
                    </w:tc>
                    <w:tc>
                      <w:tcPr>
                        <w:tcW w:w="8775" w:type="dxa"/>
                        <w:tcMar>
                          <w:top w:w="0" w:type="dxa"/>
                          <w:left w:w="0" w:type="dxa"/>
                          <w:bottom w:w="0" w:type="dxa"/>
                          <w:right w:w="0" w:type="dxa"/>
                        </w:tcMar>
                        <w:vAlign w:val="bottom"/>
                      </w:tcPr>
                      <w:p w14:paraId="6A932EDF" w14:textId="77777777" w:rsidR="009B6149" w:rsidRPr="00C423B3" w:rsidRDefault="009B6149" w:rsidP="009B6149">
                        <w:pPr>
                          <w:rPr>
                            <w:rFonts w:eastAsia="Arial" w:cs="Arial"/>
                            <w:color w:val="000000"/>
                            <w:sz w:val="8"/>
                            <w:szCs w:val="8"/>
                            <w:lang w:val="es-ES"/>
                          </w:rPr>
                        </w:pPr>
                        <w:r w:rsidRPr="00C423B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B79FE26" w14:textId="77777777" w:rsidR="009B6149" w:rsidRPr="00C423B3" w:rsidRDefault="009B6149" w:rsidP="009B6149">
                        <w:pPr>
                          <w:spacing w:line="1" w:lineRule="auto"/>
                          <w:rPr>
                            <w:lang w:val="es-ES"/>
                          </w:rPr>
                        </w:pPr>
                      </w:p>
                    </w:tc>
                  </w:tr>
                  <w:tr w:rsidR="009B6149" w:rsidRPr="00C423B3" w14:paraId="00B34102" w14:textId="77777777" w:rsidTr="00EA0B65">
                    <w:tc>
                      <w:tcPr>
                        <w:tcW w:w="313" w:type="dxa"/>
                        <w:tcMar>
                          <w:top w:w="0" w:type="dxa"/>
                          <w:left w:w="0" w:type="dxa"/>
                          <w:bottom w:w="0" w:type="dxa"/>
                          <w:right w:w="0" w:type="dxa"/>
                        </w:tcMar>
                        <w:vAlign w:val="bottom"/>
                      </w:tcPr>
                      <w:p w14:paraId="658DA73A"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6.</w:t>
                        </w:r>
                      </w:p>
                    </w:tc>
                    <w:tc>
                      <w:tcPr>
                        <w:tcW w:w="8775" w:type="dxa"/>
                        <w:tcMar>
                          <w:top w:w="0" w:type="dxa"/>
                          <w:left w:w="0" w:type="dxa"/>
                          <w:bottom w:w="0" w:type="dxa"/>
                          <w:right w:w="0" w:type="dxa"/>
                        </w:tcMar>
                        <w:vAlign w:val="bottom"/>
                      </w:tcPr>
                      <w:p w14:paraId="06553AC9"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0EBCEBEB" w14:textId="0D9C3587" w:rsidR="009B6149" w:rsidRPr="00C423B3" w:rsidRDefault="005A3248" w:rsidP="009B6149">
                        <w:pPr>
                          <w:rPr>
                            <w:rStyle w:val="Hyperlink"/>
                            <w:rFonts w:eastAsia="Arial" w:cs="Arial"/>
                            <w:sz w:val="18"/>
                            <w:szCs w:val="18"/>
                            <w:lang w:val="es-ES"/>
                          </w:rPr>
                        </w:pPr>
                        <w:hyperlink w:anchor="Section6" w:history="1">
                          <w:r w:rsidR="009B6149" w:rsidRPr="00C423B3">
                            <w:rPr>
                              <w:rStyle w:val="Hyperlink"/>
                              <w:rFonts w:eastAsia="Arial" w:cs="Arial"/>
                              <w:sz w:val="18"/>
                              <w:szCs w:val="18"/>
                              <w:lang w:val="es-ES"/>
                            </w:rPr>
                            <w:t>7</w:t>
                          </w:r>
                        </w:hyperlink>
                      </w:p>
                    </w:tc>
                  </w:tr>
                  <w:tr w:rsidR="009B6149" w:rsidRPr="00C423B3" w14:paraId="48A42E45" w14:textId="77777777" w:rsidTr="00EA0B65">
                    <w:tc>
                      <w:tcPr>
                        <w:tcW w:w="313" w:type="dxa"/>
                        <w:tcMar>
                          <w:top w:w="0" w:type="dxa"/>
                          <w:left w:w="0" w:type="dxa"/>
                          <w:bottom w:w="0" w:type="dxa"/>
                          <w:right w:w="0" w:type="dxa"/>
                        </w:tcMar>
                        <w:vAlign w:val="bottom"/>
                      </w:tcPr>
                      <w:p w14:paraId="77D1AAC3" w14:textId="77777777" w:rsidR="009B6149" w:rsidRPr="00C423B3" w:rsidRDefault="009B6149" w:rsidP="009B6149">
                        <w:pPr>
                          <w:spacing w:line="1" w:lineRule="auto"/>
                          <w:rPr>
                            <w:lang w:val="es-ES"/>
                          </w:rPr>
                        </w:pPr>
                      </w:p>
                    </w:tc>
                    <w:tc>
                      <w:tcPr>
                        <w:tcW w:w="8775" w:type="dxa"/>
                        <w:tcMar>
                          <w:top w:w="0" w:type="dxa"/>
                          <w:left w:w="0" w:type="dxa"/>
                          <w:bottom w:w="0" w:type="dxa"/>
                          <w:right w:w="0" w:type="dxa"/>
                        </w:tcMar>
                        <w:vAlign w:val="bottom"/>
                      </w:tcPr>
                      <w:p w14:paraId="4190EE28" w14:textId="77777777" w:rsidR="009B6149" w:rsidRPr="00C423B3" w:rsidRDefault="009B6149" w:rsidP="009B6149">
                        <w:pPr>
                          <w:rPr>
                            <w:rFonts w:eastAsia="Arial" w:cs="Arial"/>
                            <w:color w:val="000000"/>
                            <w:sz w:val="8"/>
                            <w:szCs w:val="8"/>
                            <w:lang w:val="es-ES"/>
                          </w:rPr>
                        </w:pPr>
                        <w:r w:rsidRPr="00C423B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00D4886" w14:textId="77777777" w:rsidR="009B6149" w:rsidRPr="00C423B3" w:rsidRDefault="009B6149" w:rsidP="009B6149">
                        <w:pPr>
                          <w:spacing w:line="1" w:lineRule="auto"/>
                          <w:rPr>
                            <w:lang w:val="es-ES"/>
                          </w:rPr>
                        </w:pPr>
                      </w:p>
                    </w:tc>
                  </w:tr>
                  <w:tr w:rsidR="009B6149" w:rsidRPr="00C423B3" w14:paraId="09D3DDBB" w14:textId="77777777" w:rsidTr="00EA0B65">
                    <w:tc>
                      <w:tcPr>
                        <w:tcW w:w="313" w:type="dxa"/>
                        <w:tcMar>
                          <w:top w:w="0" w:type="dxa"/>
                          <w:left w:w="0" w:type="dxa"/>
                          <w:bottom w:w="0" w:type="dxa"/>
                          <w:right w:w="0" w:type="dxa"/>
                        </w:tcMar>
                        <w:vAlign w:val="bottom"/>
                      </w:tcPr>
                      <w:p w14:paraId="5D8FF4FE" w14:textId="77777777" w:rsidR="009B6149" w:rsidRPr="00C423B3" w:rsidRDefault="009B6149" w:rsidP="009B6149">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9B6149" w:rsidRPr="00C423B3" w14:paraId="57D83358" w14:textId="77777777" w:rsidTr="00EA0B65">
                          <w:tc>
                            <w:tcPr>
                              <w:tcW w:w="603" w:type="dxa"/>
                              <w:tcMar>
                                <w:top w:w="0" w:type="dxa"/>
                                <w:left w:w="0" w:type="dxa"/>
                                <w:bottom w:w="0" w:type="dxa"/>
                                <w:right w:w="0" w:type="dxa"/>
                              </w:tcMar>
                            </w:tcPr>
                            <w:p w14:paraId="76B68BA3"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6.1</w:t>
                              </w:r>
                            </w:p>
                          </w:tc>
                          <w:tc>
                            <w:tcPr>
                              <w:tcW w:w="8173" w:type="dxa"/>
                              <w:tcMar>
                                <w:top w:w="0" w:type="dxa"/>
                                <w:left w:w="0" w:type="dxa"/>
                                <w:bottom w:w="0" w:type="dxa"/>
                                <w:right w:w="0" w:type="dxa"/>
                              </w:tcMar>
                            </w:tcPr>
                            <w:p w14:paraId="5417E479"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33A4E454" w14:textId="685FA568" w:rsidR="009B6149" w:rsidRPr="00C423B3" w:rsidRDefault="005A3248" w:rsidP="009B6149">
                              <w:pPr>
                                <w:rPr>
                                  <w:rStyle w:val="Hyperlink"/>
                                  <w:rFonts w:eastAsia="Arial" w:cs="Arial"/>
                                  <w:sz w:val="18"/>
                                  <w:szCs w:val="18"/>
                                  <w:lang w:val="es-ES"/>
                                </w:rPr>
                              </w:pPr>
                              <w:hyperlink w:anchor="Section6-1" w:history="1">
                                <w:r w:rsidR="009B6149" w:rsidRPr="00C423B3">
                                  <w:rPr>
                                    <w:rStyle w:val="Hyperlink"/>
                                    <w:rFonts w:eastAsia="Arial" w:cs="Arial"/>
                                    <w:sz w:val="18"/>
                                    <w:szCs w:val="18"/>
                                    <w:lang w:val="es-ES"/>
                                  </w:rPr>
                                  <w:t>7</w:t>
                                </w:r>
                              </w:hyperlink>
                            </w:p>
                          </w:tc>
                        </w:tr>
                        <w:tr w:rsidR="009B6149" w:rsidRPr="00C423B3" w14:paraId="3BA5C14E" w14:textId="77777777" w:rsidTr="00EA0B65">
                          <w:tc>
                            <w:tcPr>
                              <w:tcW w:w="603" w:type="dxa"/>
                              <w:tcMar>
                                <w:top w:w="0" w:type="dxa"/>
                                <w:left w:w="0" w:type="dxa"/>
                                <w:bottom w:w="0" w:type="dxa"/>
                                <w:right w:w="0" w:type="dxa"/>
                              </w:tcMar>
                            </w:tcPr>
                            <w:p w14:paraId="1C36A617"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6.2</w:t>
                              </w:r>
                            </w:p>
                          </w:tc>
                          <w:tc>
                            <w:tcPr>
                              <w:tcW w:w="8173" w:type="dxa"/>
                              <w:tcMar>
                                <w:top w:w="0" w:type="dxa"/>
                                <w:left w:w="0" w:type="dxa"/>
                                <w:bottom w:w="0" w:type="dxa"/>
                                <w:right w:w="0" w:type="dxa"/>
                              </w:tcMar>
                            </w:tcPr>
                            <w:p w14:paraId="778E8224"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31238B5A" w14:textId="5BEFF67D" w:rsidR="009B6149" w:rsidRPr="00C423B3" w:rsidRDefault="005A3248" w:rsidP="009B6149">
                              <w:pPr>
                                <w:rPr>
                                  <w:rStyle w:val="Hyperlink"/>
                                  <w:rFonts w:eastAsia="Arial" w:cs="Arial"/>
                                  <w:sz w:val="18"/>
                                  <w:szCs w:val="18"/>
                                  <w:lang w:val="es-ES"/>
                                </w:rPr>
                              </w:pPr>
                              <w:hyperlink w:anchor="Section6-2" w:history="1">
                                <w:r w:rsidR="009B6149" w:rsidRPr="00C423B3">
                                  <w:rPr>
                                    <w:rStyle w:val="Hyperlink"/>
                                    <w:rFonts w:eastAsia="Arial" w:cs="Arial"/>
                                    <w:sz w:val="18"/>
                                    <w:szCs w:val="18"/>
                                    <w:lang w:val="es-ES"/>
                                  </w:rPr>
                                  <w:t>7</w:t>
                                </w:r>
                              </w:hyperlink>
                            </w:p>
                          </w:tc>
                        </w:tr>
                        <w:tr w:rsidR="009B6149" w:rsidRPr="00C423B3" w14:paraId="5B9E9CEA" w14:textId="77777777" w:rsidTr="00EA0B65">
                          <w:tc>
                            <w:tcPr>
                              <w:tcW w:w="603" w:type="dxa"/>
                              <w:tcMar>
                                <w:top w:w="0" w:type="dxa"/>
                                <w:left w:w="0" w:type="dxa"/>
                                <w:bottom w:w="0" w:type="dxa"/>
                                <w:right w:w="0" w:type="dxa"/>
                              </w:tcMar>
                            </w:tcPr>
                            <w:p w14:paraId="60F59D5C"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6.3</w:t>
                              </w:r>
                            </w:p>
                          </w:tc>
                          <w:tc>
                            <w:tcPr>
                              <w:tcW w:w="8173" w:type="dxa"/>
                              <w:tcMar>
                                <w:top w:w="0" w:type="dxa"/>
                                <w:left w:w="0" w:type="dxa"/>
                                <w:bottom w:w="0" w:type="dxa"/>
                                <w:right w:w="0" w:type="dxa"/>
                              </w:tcMar>
                            </w:tcPr>
                            <w:p w14:paraId="49A2ABF6"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Tipos De Expresión....................................................................................................................................</w:t>
                              </w:r>
                            </w:p>
                          </w:tc>
                          <w:tc>
                            <w:tcPr>
                              <w:tcW w:w="329" w:type="dxa"/>
                              <w:tcMar>
                                <w:top w:w="0" w:type="dxa"/>
                                <w:left w:w="0" w:type="dxa"/>
                                <w:bottom w:w="0" w:type="dxa"/>
                                <w:right w:w="0" w:type="dxa"/>
                              </w:tcMar>
                            </w:tcPr>
                            <w:p w14:paraId="00ABD888" w14:textId="07AB1050" w:rsidR="009B6149" w:rsidRPr="00C423B3" w:rsidRDefault="005A3248" w:rsidP="009B6149">
                              <w:pPr>
                                <w:rPr>
                                  <w:rStyle w:val="Hyperlink"/>
                                  <w:rFonts w:eastAsia="Arial" w:cs="Arial"/>
                                  <w:sz w:val="18"/>
                                  <w:szCs w:val="18"/>
                                  <w:lang w:val="es-ES"/>
                                </w:rPr>
                              </w:pPr>
                              <w:hyperlink w:anchor="Section6-3" w:history="1">
                                <w:r w:rsidR="004B4BF1" w:rsidRPr="00C423B3">
                                  <w:rPr>
                                    <w:rStyle w:val="Hyperlink"/>
                                    <w:rFonts w:eastAsia="Arial" w:cs="Arial"/>
                                    <w:sz w:val="18"/>
                                    <w:szCs w:val="18"/>
                                    <w:lang w:val="es-ES"/>
                                  </w:rPr>
                                  <w:t>7</w:t>
                                </w:r>
                              </w:hyperlink>
                            </w:p>
                          </w:tc>
                        </w:tr>
                        <w:tr w:rsidR="009B6149" w:rsidRPr="00C423B3" w14:paraId="673D9371" w14:textId="77777777" w:rsidTr="00EA0B65">
                          <w:tc>
                            <w:tcPr>
                              <w:tcW w:w="603" w:type="dxa"/>
                              <w:tcMar>
                                <w:top w:w="0" w:type="dxa"/>
                                <w:left w:w="0" w:type="dxa"/>
                                <w:bottom w:w="0" w:type="dxa"/>
                                <w:right w:w="0" w:type="dxa"/>
                              </w:tcMar>
                            </w:tcPr>
                            <w:p w14:paraId="6EF6B019"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6.4</w:t>
                              </w:r>
                            </w:p>
                          </w:tc>
                          <w:tc>
                            <w:tcPr>
                              <w:tcW w:w="8173" w:type="dxa"/>
                              <w:tcMar>
                                <w:top w:w="0" w:type="dxa"/>
                                <w:left w:w="0" w:type="dxa"/>
                                <w:bottom w:w="0" w:type="dxa"/>
                                <w:right w:w="0" w:type="dxa"/>
                              </w:tcMar>
                            </w:tcPr>
                            <w:p w14:paraId="08CE9464"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Variedades Ejemplo...................................................................................................................................</w:t>
                              </w:r>
                            </w:p>
                          </w:tc>
                          <w:tc>
                            <w:tcPr>
                              <w:tcW w:w="329" w:type="dxa"/>
                              <w:tcMar>
                                <w:top w:w="0" w:type="dxa"/>
                                <w:left w:w="0" w:type="dxa"/>
                                <w:bottom w:w="0" w:type="dxa"/>
                                <w:right w:w="0" w:type="dxa"/>
                              </w:tcMar>
                            </w:tcPr>
                            <w:p w14:paraId="781F639E" w14:textId="5F220B3E" w:rsidR="009B6149" w:rsidRPr="00C423B3" w:rsidRDefault="005A3248" w:rsidP="009B6149">
                              <w:pPr>
                                <w:rPr>
                                  <w:rStyle w:val="Hyperlink"/>
                                  <w:rFonts w:eastAsia="Arial" w:cs="Arial"/>
                                  <w:sz w:val="18"/>
                                  <w:szCs w:val="18"/>
                                  <w:lang w:val="es-ES"/>
                                </w:rPr>
                              </w:pPr>
                              <w:hyperlink w:anchor="Section6-4" w:history="1">
                                <w:r w:rsidR="004B4BF1" w:rsidRPr="00C423B3">
                                  <w:rPr>
                                    <w:rStyle w:val="Hyperlink"/>
                                    <w:rFonts w:eastAsia="Arial" w:cs="Arial"/>
                                    <w:sz w:val="18"/>
                                    <w:szCs w:val="18"/>
                                    <w:lang w:val="es-ES"/>
                                  </w:rPr>
                                  <w:t>7</w:t>
                                </w:r>
                              </w:hyperlink>
                            </w:p>
                          </w:tc>
                        </w:tr>
                        <w:tr w:rsidR="009B6149" w:rsidRPr="00C423B3" w14:paraId="1FD99F55" w14:textId="77777777" w:rsidTr="00EA0B65">
                          <w:tc>
                            <w:tcPr>
                              <w:tcW w:w="603" w:type="dxa"/>
                              <w:tcMar>
                                <w:top w:w="0" w:type="dxa"/>
                                <w:left w:w="0" w:type="dxa"/>
                                <w:bottom w:w="0" w:type="dxa"/>
                                <w:right w:w="0" w:type="dxa"/>
                              </w:tcMar>
                            </w:tcPr>
                            <w:p w14:paraId="404E3762"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6.5</w:t>
                              </w:r>
                            </w:p>
                          </w:tc>
                          <w:tc>
                            <w:tcPr>
                              <w:tcW w:w="8173" w:type="dxa"/>
                              <w:tcMar>
                                <w:top w:w="0" w:type="dxa"/>
                                <w:left w:w="0" w:type="dxa"/>
                                <w:bottom w:w="0" w:type="dxa"/>
                                <w:right w:w="0" w:type="dxa"/>
                              </w:tcMar>
                            </w:tcPr>
                            <w:p w14:paraId="13AF8292"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Leyenda.....................................................................................................................................................</w:t>
                              </w:r>
                            </w:p>
                          </w:tc>
                          <w:tc>
                            <w:tcPr>
                              <w:tcW w:w="329" w:type="dxa"/>
                              <w:tcMar>
                                <w:top w:w="0" w:type="dxa"/>
                                <w:left w:w="0" w:type="dxa"/>
                                <w:bottom w:w="0" w:type="dxa"/>
                                <w:right w:w="0" w:type="dxa"/>
                              </w:tcMar>
                            </w:tcPr>
                            <w:p w14:paraId="4F30D7F5" w14:textId="43D05E89" w:rsidR="009B6149" w:rsidRPr="00C423B3" w:rsidRDefault="005A3248" w:rsidP="009B6149">
                              <w:pPr>
                                <w:rPr>
                                  <w:rStyle w:val="Hyperlink"/>
                                  <w:rFonts w:eastAsia="Arial" w:cs="Arial"/>
                                  <w:sz w:val="18"/>
                                  <w:szCs w:val="18"/>
                                  <w:lang w:val="es-ES"/>
                                </w:rPr>
                              </w:pPr>
                              <w:hyperlink w:anchor="Section6-5" w:history="1">
                                <w:r w:rsidR="009B6149" w:rsidRPr="00C423B3">
                                  <w:rPr>
                                    <w:rStyle w:val="Hyperlink"/>
                                    <w:rFonts w:eastAsia="Arial" w:cs="Arial"/>
                                    <w:sz w:val="18"/>
                                    <w:szCs w:val="18"/>
                                    <w:lang w:val="es-ES"/>
                                  </w:rPr>
                                  <w:t>8</w:t>
                                </w:r>
                              </w:hyperlink>
                            </w:p>
                          </w:tc>
                        </w:tr>
                      </w:tbl>
                      <w:p w14:paraId="7AC244BC" w14:textId="77777777" w:rsidR="009B6149" w:rsidRPr="00C423B3" w:rsidRDefault="009B6149" w:rsidP="009B6149">
                        <w:pPr>
                          <w:spacing w:line="1" w:lineRule="auto"/>
                          <w:rPr>
                            <w:lang w:val="es-ES"/>
                          </w:rPr>
                        </w:pPr>
                      </w:p>
                    </w:tc>
                  </w:tr>
                  <w:tr w:rsidR="009B6149" w:rsidRPr="00C423B3" w14:paraId="46FB96F3" w14:textId="77777777" w:rsidTr="00EA0B65">
                    <w:tc>
                      <w:tcPr>
                        <w:tcW w:w="313" w:type="dxa"/>
                        <w:tcMar>
                          <w:top w:w="0" w:type="dxa"/>
                          <w:left w:w="0" w:type="dxa"/>
                          <w:bottom w:w="0" w:type="dxa"/>
                          <w:right w:w="0" w:type="dxa"/>
                        </w:tcMar>
                        <w:vAlign w:val="bottom"/>
                      </w:tcPr>
                      <w:p w14:paraId="1FEE051C" w14:textId="77777777" w:rsidR="009B6149" w:rsidRPr="00C423B3" w:rsidRDefault="009B6149" w:rsidP="009B6149">
                        <w:pPr>
                          <w:spacing w:line="1" w:lineRule="auto"/>
                          <w:rPr>
                            <w:lang w:val="es-ES"/>
                          </w:rPr>
                        </w:pPr>
                      </w:p>
                    </w:tc>
                    <w:tc>
                      <w:tcPr>
                        <w:tcW w:w="8775" w:type="dxa"/>
                        <w:tcMar>
                          <w:top w:w="0" w:type="dxa"/>
                          <w:left w:w="0" w:type="dxa"/>
                          <w:bottom w:w="0" w:type="dxa"/>
                          <w:right w:w="0" w:type="dxa"/>
                        </w:tcMar>
                        <w:vAlign w:val="bottom"/>
                      </w:tcPr>
                      <w:p w14:paraId="0946C32A" w14:textId="77777777" w:rsidR="009B6149" w:rsidRPr="00C423B3" w:rsidRDefault="009B6149" w:rsidP="009B6149">
                        <w:pPr>
                          <w:rPr>
                            <w:rFonts w:eastAsia="Arial" w:cs="Arial"/>
                            <w:color w:val="000000"/>
                            <w:sz w:val="8"/>
                            <w:szCs w:val="8"/>
                            <w:lang w:val="es-ES"/>
                          </w:rPr>
                        </w:pPr>
                        <w:r w:rsidRPr="00C423B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AB9DA60" w14:textId="77777777" w:rsidR="009B6149" w:rsidRPr="00C423B3" w:rsidRDefault="009B6149" w:rsidP="009B6149">
                        <w:pPr>
                          <w:spacing w:line="1" w:lineRule="auto"/>
                          <w:rPr>
                            <w:lang w:val="es-ES"/>
                          </w:rPr>
                        </w:pPr>
                      </w:p>
                    </w:tc>
                  </w:tr>
                  <w:tr w:rsidR="009B6149" w:rsidRPr="00C423B3" w14:paraId="7EE9183F" w14:textId="77777777" w:rsidTr="00EA0B65">
                    <w:tc>
                      <w:tcPr>
                        <w:tcW w:w="313" w:type="dxa"/>
                        <w:tcMar>
                          <w:top w:w="0" w:type="dxa"/>
                          <w:left w:w="0" w:type="dxa"/>
                          <w:bottom w:w="0" w:type="dxa"/>
                          <w:right w:w="0" w:type="dxa"/>
                        </w:tcMar>
                      </w:tcPr>
                      <w:p w14:paraId="3CDACEB4"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7.</w:t>
                        </w:r>
                      </w:p>
                    </w:tc>
                    <w:tc>
                      <w:tcPr>
                        <w:tcW w:w="8775" w:type="dxa"/>
                        <w:tcMar>
                          <w:top w:w="0" w:type="dxa"/>
                          <w:left w:w="0" w:type="dxa"/>
                          <w:bottom w:w="0" w:type="dxa"/>
                          <w:right w:w="0" w:type="dxa"/>
                        </w:tcMar>
                        <w:vAlign w:val="bottom"/>
                      </w:tcPr>
                      <w:p w14:paraId="3138B4D8" w14:textId="77777777" w:rsidR="009B6149" w:rsidRPr="00C423B3" w:rsidRDefault="009B6149" w:rsidP="009B6149">
                        <w:pPr>
                          <w:rPr>
                            <w:rFonts w:eastAsia="Arial" w:cs="Arial"/>
                            <w:color w:val="000000"/>
                            <w:sz w:val="18"/>
                            <w:szCs w:val="18"/>
                            <w:lang w:val="fr-FR"/>
                          </w:rPr>
                        </w:pPr>
                        <w:r w:rsidRPr="00C423B3">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677E9A0F" w14:textId="20E0DAE4" w:rsidR="009B6149" w:rsidRPr="00C423B3" w:rsidRDefault="005A3248" w:rsidP="009B6149">
                        <w:pPr>
                          <w:rPr>
                            <w:rStyle w:val="Hyperlink"/>
                            <w:rFonts w:eastAsia="Arial" w:cs="Arial"/>
                            <w:sz w:val="18"/>
                            <w:szCs w:val="18"/>
                            <w:lang w:val="es-ES"/>
                          </w:rPr>
                        </w:pPr>
                        <w:hyperlink w:anchor="Section7" w:history="1">
                          <w:r w:rsidR="009B6149" w:rsidRPr="00C423B3">
                            <w:rPr>
                              <w:rStyle w:val="Hyperlink"/>
                              <w:rFonts w:eastAsia="Arial" w:cs="Arial"/>
                              <w:sz w:val="18"/>
                              <w:szCs w:val="18"/>
                              <w:lang w:val="es-ES"/>
                            </w:rPr>
                            <w:t>9</w:t>
                          </w:r>
                        </w:hyperlink>
                      </w:p>
                    </w:tc>
                  </w:tr>
                  <w:tr w:rsidR="009B6149" w:rsidRPr="00C423B3" w14:paraId="675940FD" w14:textId="77777777" w:rsidTr="00EA0B65">
                    <w:tc>
                      <w:tcPr>
                        <w:tcW w:w="313" w:type="dxa"/>
                        <w:tcMar>
                          <w:top w:w="0" w:type="dxa"/>
                          <w:left w:w="0" w:type="dxa"/>
                          <w:bottom w:w="0" w:type="dxa"/>
                          <w:right w:w="0" w:type="dxa"/>
                        </w:tcMar>
                        <w:vAlign w:val="bottom"/>
                      </w:tcPr>
                      <w:p w14:paraId="4F54312E" w14:textId="77777777" w:rsidR="009B6149" w:rsidRPr="00C423B3" w:rsidRDefault="009B6149" w:rsidP="009B6149">
                        <w:pPr>
                          <w:spacing w:line="1" w:lineRule="auto"/>
                          <w:rPr>
                            <w:lang w:val="es-ES"/>
                          </w:rPr>
                        </w:pPr>
                      </w:p>
                    </w:tc>
                    <w:tc>
                      <w:tcPr>
                        <w:tcW w:w="8775" w:type="dxa"/>
                        <w:tcMar>
                          <w:top w:w="0" w:type="dxa"/>
                          <w:left w:w="0" w:type="dxa"/>
                          <w:bottom w:w="0" w:type="dxa"/>
                          <w:right w:w="0" w:type="dxa"/>
                        </w:tcMar>
                        <w:vAlign w:val="bottom"/>
                      </w:tcPr>
                      <w:p w14:paraId="6BEF9B22" w14:textId="77777777" w:rsidR="009B6149" w:rsidRPr="00C423B3" w:rsidRDefault="009B6149" w:rsidP="009B6149">
                        <w:pPr>
                          <w:rPr>
                            <w:rFonts w:eastAsia="Arial" w:cs="Arial"/>
                            <w:color w:val="000000"/>
                            <w:sz w:val="8"/>
                            <w:szCs w:val="8"/>
                            <w:lang w:val="es-ES"/>
                          </w:rPr>
                        </w:pPr>
                        <w:r w:rsidRPr="00C423B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21F56FE" w14:textId="77777777" w:rsidR="009B6149" w:rsidRPr="00C423B3" w:rsidRDefault="009B6149" w:rsidP="009B6149">
                        <w:pPr>
                          <w:spacing w:line="1" w:lineRule="auto"/>
                          <w:rPr>
                            <w:lang w:val="es-ES"/>
                          </w:rPr>
                        </w:pPr>
                      </w:p>
                    </w:tc>
                  </w:tr>
                  <w:tr w:rsidR="009B6149" w:rsidRPr="00C423B3" w14:paraId="41F907E1" w14:textId="77777777" w:rsidTr="00EA0B65">
                    <w:tc>
                      <w:tcPr>
                        <w:tcW w:w="313" w:type="dxa"/>
                        <w:tcMar>
                          <w:top w:w="0" w:type="dxa"/>
                          <w:left w:w="0" w:type="dxa"/>
                          <w:bottom w:w="0" w:type="dxa"/>
                          <w:right w:w="0" w:type="dxa"/>
                        </w:tcMar>
                        <w:vAlign w:val="bottom"/>
                      </w:tcPr>
                      <w:p w14:paraId="661F0745"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8.</w:t>
                        </w:r>
                      </w:p>
                    </w:tc>
                    <w:tc>
                      <w:tcPr>
                        <w:tcW w:w="8775" w:type="dxa"/>
                        <w:tcMar>
                          <w:top w:w="0" w:type="dxa"/>
                          <w:left w:w="0" w:type="dxa"/>
                          <w:bottom w:w="0" w:type="dxa"/>
                          <w:right w:w="0" w:type="dxa"/>
                        </w:tcMar>
                        <w:vAlign w:val="bottom"/>
                      </w:tcPr>
                      <w:p w14:paraId="4F66C858"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3520AF7C" w14:textId="6742B57F" w:rsidR="009B6149" w:rsidRPr="00C423B3" w:rsidRDefault="005A3248" w:rsidP="009B6149">
                        <w:pPr>
                          <w:rPr>
                            <w:rStyle w:val="Hyperlink"/>
                            <w:rFonts w:eastAsia="Arial" w:cs="Arial"/>
                            <w:sz w:val="18"/>
                            <w:szCs w:val="18"/>
                            <w:lang w:val="es-ES"/>
                          </w:rPr>
                        </w:pPr>
                        <w:hyperlink w:anchor="Section8" w:history="1">
                          <w:r w:rsidR="009B6149" w:rsidRPr="00C423B3">
                            <w:rPr>
                              <w:rStyle w:val="Hyperlink"/>
                              <w:rFonts w:eastAsia="Arial" w:cs="Arial"/>
                              <w:sz w:val="18"/>
                              <w:szCs w:val="18"/>
                              <w:lang w:val="es-ES"/>
                            </w:rPr>
                            <w:t>19</w:t>
                          </w:r>
                        </w:hyperlink>
                      </w:p>
                    </w:tc>
                  </w:tr>
                  <w:tr w:rsidR="009B6149" w:rsidRPr="00C423B3" w14:paraId="3CF96801" w14:textId="77777777" w:rsidTr="00EA0B65">
                    <w:tc>
                      <w:tcPr>
                        <w:tcW w:w="313" w:type="dxa"/>
                        <w:tcMar>
                          <w:top w:w="0" w:type="dxa"/>
                          <w:left w:w="0" w:type="dxa"/>
                          <w:bottom w:w="0" w:type="dxa"/>
                          <w:right w:w="0" w:type="dxa"/>
                        </w:tcMar>
                        <w:vAlign w:val="bottom"/>
                      </w:tcPr>
                      <w:p w14:paraId="09B028CB" w14:textId="77777777" w:rsidR="009B6149" w:rsidRPr="00C423B3" w:rsidRDefault="009B6149" w:rsidP="009B6149">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9B6149" w:rsidRPr="00C423B3" w14:paraId="598450AC" w14:textId="77777777" w:rsidTr="00EA0B65">
                          <w:trPr>
                            <w:tblHeader/>
                          </w:trPr>
                          <w:tc>
                            <w:tcPr>
                              <w:tcW w:w="603" w:type="dxa"/>
                              <w:tcMar>
                                <w:top w:w="0" w:type="dxa"/>
                                <w:left w:w="0" w:type="dxa"/>
                                <w:bottom w:w="0" w:type="dxa"/>
                                <w:right w:w="0" w:type="dxa"/>
                              </w:tcMar>
                            </w:tcPr>
                            <w:p w14:paraId="4619B65B" w14:textId="77777777" w:rsidR="009B6149" w:rsidRPr="00C423B3" w:rsidRDefault="009B6149" w:rsidP="009B6149">
                              <w:pPr>
                                <w:spacing w:line="1" w:lineRule="auto"/>
                                <w:jc w:val="center"/>
                                <w:rPr>
                                  <w:lang w:val="es-ES"/>
                                </w:rPr>
                              </w:pPr>
                            </w:p>
                          </w:tc>
                          <w:tc>
                            <w:tcPr>
                              <w:tcW w:w="8173" w:type="dxa"/>
                              <w:tcMar>
                                <w:top w:w="0" w:type="dxa"/>
                                <w:left w:w="0" w:type="dxa"/>
                                <w:bottom w:w="0" w:type="dxa"/>
                                <w:right w:w="0" w:type="dxa"/>
                              </w:tcMar>
                            </w:tcPr>
                            <w:p w14:paraId="6375AD41" w14:textId="77777777" w:rsidR="009B6149" w:rsidRPr="00C423B3" w:rsidRDefault="009B6149" w:rsidP="009B6149">
                              <w:pPr>
                                <w:jc w:val="center"/>
                                <w:rPr>
                                  <w:rFonts w:eastAsia="Arial" w:cs="Arial"/>
                                  <w:color w:val="000000"/>
                                  <w:sz w:val="8"/>
                                  <w:szCs w:val="8"/>
                                  <w:lang w:val="es-ES"/>
                                </w:rPr>
                              </w:pPr>
                              <w:r w:rsidRPr="00C423B3">
                                <w:rPr>
                                  <w:rFonts w:eastAsia="Arial" w:cs="Arial"/>
                                  <w:color w:val="000000"/>
                                  <w:sz w:val="8"/>
                                  <w:szCs w:val="8"/>
                                  <w:lang w:val="es-ES"/>
                                </w:rPr>
                                <w:t xml:space="preserve"> </w:t>
                              </w:r>
                            </w:p>
                          </w:tc>
                          <w:tc>
                            <w:tcPr>
                              <w:tcW w:w="329" w:type="dxa"/>
                              <w:tcMar>
                                <w:top w:w="0" w:type="dxa"/>
                                <w:left w:w="0" w:type="dxa"/>
                                <w:bottom w:w="0" w:type="dxa"/>
                                <w:right w:w="0" w:type="dxa"/>
                              </w:tcMar>
                            </w:tcPr>
                            <w:p w14:paraId="34847B8B" w14:textId="77777777" w:rsidR="009B6149" w:rsidRPr="00C423B3" w:rsidRDefault="009B6149" w:rsidP="009B6149">
                              <w:pPr>
                                <w:spacing w:line="1" w:lineRule="auto"/>
                                <w:jc w:val="center"/>
                                <w:rPr>
                                  <w:lang w:val="es-ES"/>
                                </w:rPr>
                              </w:pPr>
                            </w:p>
                          </w:tc>
                        </w:tr>
                        <w:tr w:rsidR="009B6149" w:rsidRPr="00C423B3" w14:paraId="7C83EE8C" w14:textId="77777777" w:rsidTr="00EA0B65">
                          <w:tc>
                            <w:tcPr>
                              <w:tcW w:w="603" w:type="dxa"/>
                              <w:tcMar>
                                <w:top w:w="0" w:type="dxa"/>
                                <w:left w:w="0" w:type="dxa"/>
                                <w:bottom w:w="0" w:type="dxa"/>
                                <w:right w:w="0" w:type="dxa"/>
                              </w:tcMar>
                            </w:tcPr>
                            <w:p w14:paraId="4417B3C5"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8.1</w:t>
                              </w:r>
                            </w:p>
                          </w:tc>
                          <w:tc>
                            <w:tcPr>
                              <w:tcW w:w="8173" w:type="dxa"/>
                              <w:tcMar>
                                <w:top w:w="0" w:type="dxa"/>
                                <w:left w:w="0" w:type="dxa"/>
                                <w:bottom w:w="0" w:type="dxa"/>
                                <w:right w:w="0" w:type="dxa"/>
                              </w:tcMar>
                            </w:tcPr>
                            <w:p w14:paraId="5C586BE0"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472F4C03" w14:textId="144CE786" w:rsidR="009B6149" w:rsidRPr="00C423B3" w:rsidRDefault="005A3248" w:rsidP="009B6149">
                              <w:pPr>
                                <w:rPr>
                                  <w:rStyle w:val="Hyperlink"/>
                                  <w:rFonts w:eastAsia="Arial" w:cs="Arial"/>
                                  <w:sz w:val="18"/>
                                  <w:szCs w:val="18"/>
                                  <w:lang w:val="es-ES"/>
                                </w:rPr>
                              </w:pPr>
                              <w:hyperlink w:anchor="Section8-1" w:history="1">
                                <w:r w:rsidR="009B6149" w:rsidRPr="00C423B3">
                                  <w:rPr>
                                    <w:rStyle w:val="Hyperlink"/>
                                    <w:rFonts w:eastAsia="Arial" w:cs="Arial"/>
                                    <w:sz w:val="18"/>
                                    <w:szCs w:val="18"/>
                                    <w:lang w:val="es-ES"/>
                                  </w:rPr>
                                  <w:t>19</w:t>
                                </w:r>
                              </w:hyperlink>
                            </w:p>
                          </w:tc>
                        </w:tr>
                        <w:tr w:rsidR="009B6149" w:rsidRPr="00C423B3" w14:paraId="469D9AA5" w14:textId="77777777" w:rsidTr="00EA0B65">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9B6149" w:rsidRPr="00C423B3" w14:paraId="3A912B9E" w14:textId="77777777" w:rsidTr="00EA0B65">
                                <w:tc>
                                  <w:tcPr>
                                    <w:tcW w:w="603" w:type="dxa"/>
                                    <w:tcMar>
                                      <w:top w:w="0" w:type="dxa"/>
                                      <w:left w:w="0" w:type="dxa"/>
                                      <w:bottom w:w="0" w:type="dxa"/>
                                      <w:right w:w="0" w:type="dxa"/>
                                    </w:tcMar>
                                  </w:tcPr>
                                  <w:p w14:paraId="6C635A6E" w14:textId="77777777" w:rsidR="009B6149" w:rsidRPr="00C423B3" w:rsidRDefault="009B6149" w:rsidP="009B6149">
                                    <w:pPr>
                                      <w:rPr>
                                        <w:lang w:val="es-ES"/>
                                      </w:rPr>
                                    </w:pPr>
                                    <w:r w:rsidRPr="00C423B3">
                                      <w:rPr>
                                        <w:rFonts w:eastAsia="Arial" w:cs="Arial"/>
                                        <w:color w:val="000000"/>
                                        <w:sz w:val="18"/>
                                        <w:szCs w:val="18"/>
                                        <w:lang w:val="es-ES"/>
                                      </w:rPr>
                                      <w:t>8.2</w:t>
                                    </w:r>
                                  </w:p>
                                </w:tc>
                              </w:tr>
                            </w:tbl>
                            <w:p w14:paraId="6E431766" w14:textId="77777777" w:rsidR="009B6149" w:rsidRPr="00C423B3" w:rsidRDefault="009B6149" w:rsidP="009B6149">
                              <w:pPr>
                                <w:spacing w:line="1" w:lineRule="auto"/>
                                <w:rPr>
                                  <w:lang w:val="es-ES"/>
                                </w:rPr>
                              </w:pPr>
                            </w:p>
                          </w:tc>
                          <w:tc>
                            <w:tcPr>
                              <w:tcW w:w="8173" w:type="dxa"/>
                              <w:tcMar>
                                <w:top w:w="0" w:type="dxa"/>
                                <w:left w:w="0" w:type="dxa"/>
                                <w:bottom w:w="0" w:type="dxa"/>
                                <w:right w:w="0" w:type="dxa"/>
                              </w:tcMar>
                            </w:tcPr>
                            <w:p w14:paraId="1EE59D71"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69D5B56A" w14:textId="639D96F1" w:rsidR="009B6149" w:rsidRPr="00C423B3" w:rsidRDefault="005A3248" w:rsidP="009B6149">
                              <w:pPr>
                                <w:rPr>
                                  <w:rStyle w:val="Hyperlink"/>
                                  <w:rFonts w:eastAsia="Arial" w:cs="Arial"/>
                                  <w:sz w:val="18"/>
                                  <w:szCs w:val="18"/>
                                  <w:lang w:val="es-ES"/>
                                </w:rPr>
                              </w:pPr>
                              <w:hyperlink w:anchor="Section8-2" w:history="1">
                                <w:r w:rsidR="009B6149" w:rsidRPr="00C423B3">
                                  <w:rPr>
                                    <w:rStyle w:val="Hyperlink"/>
                                    <w:rFonts w:eastAsia="Arial" w:cs="Arial"/>
                                    <w:sz w:val="18"/>
                                    <w:szCs w:val="18"/>
                                    <w:lang w:val="es-ES"/>
                                  </w:rPr>
                                  <w:t>19</w:t>
                                </w:r>
                              </w:hyperlink>
                            </w:p>
                          </w:tc>
                        </w:tr>
                      </w:tbl>
                      <w:p w14:paraId="27427E70" w14:textId="77777777" w:rsidR="009B6149" w:rsidRPr="00C423B3" w:rsidRDefault="009B6149" w:rsidP="009B6149">
                        <w:pPr>
                          <w:spacing w:line="1" w:lineRule="auto"/>
                          <w:rPr>
                            <w:lang w:val="es-ES"/>
                          </w:rPr>
                        </w:pPr>
                      </w:p>
                    </w:tc>
                  </w:tr>
                  <w:tr w:rsidR="009B6149" w:rsidRPr="00C423B3" w14:paraId="0EFB1268" w14:textId="77777777" w:rsidTr="00EA0B65">
                    <w:tc>
                      <w:tcPr>
                        <w:tcW w:w="313" w:type="dxa"/>
                        <w:tcMar>
                          <w:top w:w="0" w:type="dxa"/>
                          <w:left w:w="0" w:type="dxa"/>
                          <w:bottom w:w="0" w:type="dxa"/>
                          <w:right w:w="0" w:type="dxa"/>
                        </w:tcMar>
                        <w:vAlign w:val="bottom"/>
                      </w:tcPr>
                      <w:p w14:paraId="4717B59F" w14:textId="77777777" w:rsidR="009B6149" w:rsidRPr="00C423B3" w:rsidRDefault="009B6149" w:rsidP="009B6149">
                        <w:pPr>
                          <w:spacing w:line="1" w:lineRule="auto"/>
                          <w:rPr>
                            <w:lang w:val="es-ES"/>
                          </w:rPr>
                        </w:pPr>
                      </w:p>
                    </w:tc>
                    <w:tc>
                      <w:tcPr>
                        <w:tcW w:w="8775" w:type="dxa"/>
                        <w:tcMar>
                          <w:top w:w="0" w:type="dxa"/>
                          <w:left w:w="0" w:type="dxa"/>
                          <w:bottom w:w="0" w:type="dxa"/>
                          <w:right w:w="0" w:type="dxa"/>
                        </w:tcMar>
                        <w:vAlign w:val="bottom"/>
                      </w:tcPr>
                      <w:p w14:paraId="739F64A2" w14:textId="77777777" w:rsidR="009B6149" w:rsidRPr="00C423B3" w:rsidRDefault="009B6149" w:rsidP="009B6149">
                        <w:pPr>
                          <w:rPr>
                            <w:rFonts w:eastAsia="Arial" w:cs="Arial"/>
                            <w:color w:val="000000"/>
                            <w:sz w:val="8"/>
                            <w:szCs w:val="8"/>
                            <w:lang w:val="es-ES"/>
                          </w:rPr>
                        </w:pPr>
                        <w:r w:rsidRPr="00C423B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4E48CD1" w14:textId="77777777" w:rsidR="009B6149" w:rsidRPr="00C423B3" w:rsidRDefault="009B6149" w:rsidP="009B6149">
                        <w:pPr>
                          <w:spacing w:line="1" w:lineRule="auto"/>
                          <w:rPr>
                            <w:lang w:val="es-ES"/>
                          </w:rPr>
                        </w:pPr>
                      </w:p>
                    </w:tc>
                  </w:tr>
                  <w:tr w:rsidR="009B6149" w:rsidRPr="00C423B3" w14:paraId="431CF81C" w14:textId="77777777" w:rsidTr="00EA0B65">
                    <w:tc>
                      <w:tcPr>
                        <w:tcW w:w="313" w:type="dxa"/>
                        <w:tcMar>
                          <w:top w:w="0" w:type="dxa"/>
                          <w:left w:w="0" w:type="dxa"/>
                          <w:bottom w:w="0" w:type="dxa"/>
                          <w:right w:w="0" w:type="dxa"/>
                        </w:tcMar>
                        <w:vAlign w:val="bottom"/>
                      </w:tcPr>
                      <w:p w14:paraId="50FDE983"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9.</w:t>
                        </w:r>
                      </w:p>
                    </w:tc>
                    <w:tc>
                      <w:tcPr>
                        <w:tcW w:w="8775" w:type="dxa"/>
                        <w:tcMar>
                          <w:top w:w="0" w:type="dxa"/>
                          <w:left w:w="0" w:type="dxa"/>
                          <w:bottom w:w="0" w:type="dxa"/>
                          <w:right w:w="0" w:type="dxa"/>
                        </w:tcMar>
                        <w:vAlign w:val="bottom"/>
                      </w:tcPr>
                      <w:p w14:paraId="37F4163D"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2A05FF39" w14:textId="3D7A9BCA" w:rsidR="009B6149" w:rsidRPr="00C423B3" w:rsidRDefault="005A3248" w:rsidP="009B6149">
                        <w:pPr>
                          <w:rPr>
                            <w:rStyle w:val="Hyperlink"/>
                            <w:rFonts w:eastAsia="Arial" w:cs="Arial"/>
                            <w:sz w:val="18"/>
                            <w:szCs w:val="18"/>
                            <w:lang w:val="es-ES"/>
                          </w:rPr>
                        </w:pPr>
                        <w:hyperlink w:anchor="Section9" w:history="1">
                          <w:r w:rsidR="009B6149" w:rsidRPr="00C423B3">
                            <w:rPr>
                              <w:rStyle w:val="Hyperlink"/>
                              <w:rFonts w:eastAsia="Arial" w:cs="Arial"/>
                              <w:sz w:val="18"/>
                              <w:szCs w:val="18"/>
                              <w:lang w:val="es-ES"/>
                            </w:rPr>
                            <w:t>29</w:t>
                          </w:r>
                        </w:hyperlink>
                      </w:p>
                    </w:tc>
                  </w:tr>
                  <w:tr w:rsidR="009B6149" w:rsidRPr="00C423B3" w14:paraId="1B237DFC" w14:textId="77777777" w:rsidTr="00EA0B65">
                    <w:tc>
                      <w:tcPr>
                        <w:tcW w:w="313" w:type="dxa"/>
                        <w:tcMar>
                          <w:top w:w="0" w:type="dxa"/>
                          <w:left w:w="0" w:type="dxa"/>
                          <w:bottom w:w="0" w:type="dxa"/>
                          <w:right w:w="0" w:type="dxa"/>
                        </w:tcMar>
                        <w:vAlign w:val="bottom"/>
                      </w:tcPr>
                      <w:p w14:paraId="4967322C" w14:textId="77777777" w:rsidR="009B6149" w:rsidRPr="00C423B3" w:rsidRDefault="009B6149" w:rsidP="009B6149">
                        <w:pPr>
                          <w:spacing w:line="1" w:lineRule="auto"/>
                          <w:rPr>
                            <w:lang w:val="es-ES"/>
                          </w:rPr>
                        </w:pPr>
                      </w:p>
                    </w:tc>
                    <w:tc>
                      <w:tcPr>
                        <w:tcW w:w="8775" w:type="dxa"/>
                        <w:tcMar>
                          <w:top w:w="0" w:type="dxa"/>
                          <w:left w:w="0" w:type="dxa"/>
                          <w:bottom w:w="0" w:type="dxa"/>
                          <w:right w:w="0" w:type="dxa"/>
                        </w:tcMar>
                        <w:vAlign w:val="bottom"/>
                      </w:tcPr>
                      <w:p w14:paraId="16FCA052" w14:textId="77777777" w:rsidR="009B6149" w:rsidRPr="00C423B3" w:rsidRDefault="009B6149" w:rsidP="009B6149">
                        <w:pPr>
                          <w:rPr>
                            <w:rFonts w:eastAsia="Arial" w:cs="Arial"/>
                            <w:color w:val="000000"/>
                            <w:sz w:val="8"/>
                            <w:szCs w:val="8"/>
                            <w:lang w:val="es-ES"/>
                          </w:rPr>
                        </w:pPr>
                        <w:r w:rsidRPr="00C423B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49F3790" w14:textId="77777777" w:rsidR="009B6149" w:rsidRPr="00C423B3" w:rsidRDefault="009B6149" w:rsidP="009B6149">
                        <w:pPr>
                          <w:spacing w:line="1" w:lineRule="auto"/>
                          <w:rPr>
                            <w:lang w:val="es-ES"/>
                          </w:rPr>
                        </w:pPr>
                      </w:p>
                    </w:tc>
                  </w:tr>
                  <w:tr w:rsidR="009B6149" w:rsidRPr="00C423B3" w14:paraId="1DE20953" w14:textId="77777777" w:rsidTr="00EA0B65">
                    <w:tc>
                      <w:tcPr>
                        <w:tcW w:w="313" w:type="dxa"/>
                        <w:tcMar>
                          <w:top w:w="0" w:type="dxa"/>
                          <w:left w:w="0" w:type="dxa"/>
                          <w:bottom w:w="0" w:type="dxa"/>
                          <w:right w:w="0" w:type="dxa"/>
                        </w:tcMar>
                        <w:vAlign w:val="bottom"/>
                      </w:tcPr>
                      <w:p w14:paraId="3BA4EAF6"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10.</w:t>
                        </w:r>
                      </w:p>
                    </w:tc>
                    <w:tc>
                      <w:tcPr>
                        <w:tcW w:w="8775" w:type="dxa"/>
                        <w:tcMar>
                          <w:top w:w="0" w:type="dxa"/>
                          <w:left w:w="0" w:type="dxa"/>
                          <w:bottom w:w="0" w:type="dxa"/>
                          <w:right w:w="0" w:type="dxa"/>
                        </w:tcMar>
                        <w:vAlign w:val="bottom"/>
                      </w:tcPr>
                      <w:p w14:paraId="40D6C4F8"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0A4F43A0" w14:textId="4BE1B6D9" w:rsidR="009B6149" w:rsidRPr="00C423B3" w:rsidRDefault="005A3248" w:rsidP="009B6149">
                        <w:pPr>
                          <w:rPr>
                            <w:rStyle w:val="Hyperlink"/>
                            <w:rFonts w:eastAsia="Arial" w:cs="Arial"/>
                            <w:sz w:val="18"/>
                            <w:szCs w:val="18"/>
                            <w:lang w:val="es-ES"/>
                          </w:rPr>
                        </w:pPr>
                        <w:hyperlink w:anchor="Section10" w:history="1">
                          <w:r w:rsidR="009B6149" w:rsidRPr="00C423B3">
                            <w:rPr>
                              <w:rStyle w:val="Hyperlink"/>
                              <w:rFonts w:eastAsia="Arial" w:cs="Arial"/>
                              <w:sz w:val="18"/>
                              <w:szCs w:val="18"/>
                              <w:lang w:val="es-ES"/>
                            </w:rPr>
                            <w:t>30</w:t>
                          </w:r>
                        </w:hyperlink>
                      </w:p>
                    </w:tc>
                  </w:tr>
                  <w:tr w:rsidR="009B6149" w:rsidRPr="00C423B3" w14:paraId="678906AB" w14:textId="77777777" w:rsidTr="00EA0B65">
                    <w:tc>
                      <w:tcPr>
                        <w:tcW w:w="313" w:type="dxa"/>
                        <w:tcMar>
                          <w:top w:w="0" w:type="dxa"/>
                          <w:left w:w="0" w:type="dxa"/>
                          <w:bottom w:w="0" w:type="dxa"/>
                          <w:right w:w="0" w:type="dxa"/>
                        </w:tcMar>
                        <w:vAlign w:val="bottom"/>
                      </w:tcPr>
                      <w:p w14:paraId="038C7179" w14:textId="77777777" w:rsidR="009B6149" w:rsidRPr="00C423B3" w:rsidRDefault="009B6149" w:rsidP="009B6149">
                        <w:pPr>
                          <w:spacing w:line="1" w:lineRule="auto"/>
                          <w:rPr>
                            <w:lang w:val="es-ES"/>
                          </w:rPr>
                        </w:pPr>
                      </w:p>
                    </w:tc>
                    <w:tc>
                      <w:tcPr>
                        <w:tcW w:w="8775" w:type="dxa"/>
                        <w:tcMar>
                          <w:top w:w="0" w:type="dxa"/>
                          <w:left w:w="0" w:type="dxa"/>
                          <w:bottom w:w="0" w:type="dxa"/>
                          <w:right w:w="0" w:type="dxa"/>
                        </w:tcMar>
                        <w:vAlign w:val="bottom"/>
                      </w:tcPr>
                      <w:p w14:paraId="3DE9EAE6" w14:textId="77777777" w:rsidR="009B6149" w:rsidRPr="00C423B3" w:rsidRDefault="009B6149" w:rsidP="009B6149">
                        <w:pPr>
                          <w:rPr>
                            <w:rFonts w:eastAsia="Arial" w:cs="Arial"/>
                            <w:color w:val="000000"/>
                            <w:sz w:val="8"/>
                            <w:szCs w:val="8"/>
                            <w:lang w:val="es-ES"/>
                          </w:rPr>
                        </w:pPr>
                        <w:r w:rsidRPr="00C423B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1E55F62" w14:textId="77777777" w:rsidR="009B6149" w:rsidRPr="00C423B3" w:rsidRDefault="009B6149" w:rsidP="009B6149">
                        <w:pPr>
                          <w:spacing w:line="1" w:lineRule="auto"/>
                          <w:rPr>
                            <w:lang w:val="es-ES"/>
                          </w:rPr>
                        </w:pPr>
                      </w:p>
                    </w:tc>
                  </w:tr>
                  <w:tr w:rsidR="009B6149" w:rsidRPr="00C423B3" w14:paraId="1FCE0322" w14:textId="77777777" w:rsidTr="00EA0B65">
                    <w:tc>
                      <w:tcPr>
                        <w:tcW w:w="313" w:type="dxa"/>
                        <w:tcMar>
                          <w:top w:w="0" w:type="dxa"/>
                          <w:left w:w="0" w:type="dxa"/>
                          <w:bottom w:w="0" w:type="dxa"/>
                          <w:right w:w="0" w:type="dxa"/>
                        </w:tcMar>
                        <w:vAlign w:val="bottom"/>
                      </w:tcPr>
                      <w:p w14:paraId="0ED1C6AF" w14:textId="77777777" w:rsidR="009B6149" w:rsidRPr="00C423B3" w:rsidRDefault="009B6149" w:rsidP="009B6149">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9B6149" w:rsidRPr="00C423B3" w14:paraId="7CC1A231" w14:textId="77777777" w:rsidTr="00EA0B65">
                          <w:tc>
                            <w:tcPr>
                              <w:tcW w:w="8775" w:type="dxa"/>
                              <w:tcMar>
                                <w:top w:w="0" w:type="dxa"/>
                                <w:left w:w="0" w:type="dxa"/>
                                <w:bottom w:w="0" w:type="dxa"/>
                                <w:right w:w="0" w:type="dxa"/>
                              </w:tcMar>
                            </w:tcPr>
                            <w:p w14:paraId="20BFE505" w14:textId="77777777" w:rsidR="009B6149" w:rsidRPr="00C423B3" w:rsidRDefault="009B6149" w:rsidP="009B6149">
                              <w:pPr>
                                <w:spacing w:line="1" w:lineRule="auto"/>
                                <w:rPr>
                                  <w:lang w:val="es-ES"/>
                                </w:rPr>
                              </w:pPr>
                            </w:p>
                          </w:tc>
                        </w:tr>
                      </w:tbl>
                      <w:p w14:paraId="2B78268A" w14:textId="77777777" w:rsidR="009B6149" w:rsidRPr="00C423B3" w:rsidRDefault="009B6149" w:rsidP="009B6149">
                        <w:pPr>
                          <w:spacing w:line="1" w:lineRule="auto"/>
                          <w:rPr>
                            <w:lang w:val="es-ES"/>
                          </w:rPr>
                        </w:pPr>
                      </w:p>
                    </w:tc>
                    <w:tc>
                      <w:tcPr>
                        <w:tcW w:w="330" w:type="dxa"/>
                        <w:tcMar>
                          <w:top w:w="0" w:type="dxa"/>
                          <w:left w:w="0" w:type="dxa"/>
                          <w:bottom w:w="0" w:type="dxa"/>
                          <w:right w:w="0" w:type="dxa"/>
                        </w:tcMar>
                        <w:vAlign w:val="bottom"/>
                      </w:tcPr>
                      <w:p w14:paraId="3B6B55F9" w14:textId="77777777" w:rsidR="009B6149" w:rsidRPr="00C423B3" w:rsidRDefault="009B6149" w:rsidP="009B6149">
                        <w:pPr>
                          <w:spacing w:line="1" w:lineRule="auto"/>
                          <w:rPr>
                            <w:lang w:val="es-ES"/>
                          </w:rPr>
                        </w:pPr>
                      </w:p>
                    </w:tc>
                  </w:tr>
                </w:tbl>
                <w:p w14:paraId="5A2F9403" w14:textId="77777777" w:rsidR="009B6149" w:rsidRPr="00C423B3" w:rsidRDefault="009B6149" w:rsidP="009B6149">
                  <w:pPr>
                    <w:rPr>
                      <w:rFonts w:eastAsia="Arial" w:cs="Arial"/>
                      <w:color w:val="000000"/>
                      <w:sz w:val="18"/>
                      <w:szCs w:val="18"/>
                      <w:lang w:val="es-ES"/>
                    </w:rPr>
                  </w:pPr>
                </w:p>
              </w:tc>
              <w:tc>
                <w:tcPr>
                  <w:tcW w:w="10305" w:type="dxa"/>
                  <w:gridSpan w:val="2"/>
                </w:tcPr>
                <w:p w14:paraId="6E4E1160" w14:textId="77777777" w:rsidR="009B6149" w:rsidRPr="00C423B3" w:rsidRDefault="009B6149" w:rsidP="009B6149">
                  <w:pPr>
                    <w:rPr>
                      <w:rFonts w:eastAsia="Arial" w:cs="Arial"/>
                      <w:color w:val="000000"/>
                      <w:sz w:val="18"/>
                      <w:szCs w:val="18"/>
                      <w:lang w:val="es-ES"/>
                    </w:rPr>
                  </w:pPr>
                </w:p>
              </w:tc>
              <w:tc>
                <w:tcPr>
                  <w:tcW w:w="10305" w:type="dxa"/>
                  <w:gridSpan w:val="3"/>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9B6149" w:rsidRPr="00C423B3" w14:paraId="6E44FF26" w14:textId="77777777">
                    <w:tc>
                      <w:tcPr>
                        <w:tcW w:w="313" w:type="dxa"/>
                        <w:tcMar>
                          <w:top w:w="0" w:type="dxa"/>
                          <w:left w:w="0" w:type="dxa"/>
                          <w:bottom w:w="0" w:type="dxa"/>
                          <w:right w:w="0" w:type="dxa"/>
                        </w:tcMar>
                        <w:vAlign w:val="bottom"/>
                      </w:tcPr>
                      <w:p w14:paraId="5683E3B2" w14:textId="177763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1.</w:t>
                        </w:r>
                      </w:p>
                    </w:tc>
                    <w:tc>
                      <w:tcPr>
                        <w:tcW w:w="8775" w:type="dxa"/>
                        <w:tcMar>
                          <w:top w:w="0" w:type="dxa"/>
                          <w:left w:w="0" w:type="dxa"/>
                          <w:bottom w:w="0" w:type="dxa"/>
                          <w:right w:w="0" w:type="dxa"/>
                        </w:tcMar>
                        <w:vAlign w:val="bottom"/>
                      </w:tcPr>
                      <w:p w14:paraId="1CC31003"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024A0F99" w14:textId="39C99189" w:rsidR="009B6149" w:rsidRPr="00C423B3" w:rsidRDefault="005A3248" w:rsidP="009B6149">
                        <w:pPr>
                          <w:rPr>
                            <w:rStyle w:val="Hyperlink"/>
                            <w:rFonts w:eastAsia="Arial" w:cs="Arial"/>
                            <w:sz w:val="18"/>
                            <w:szCs w:val="18"/>
                            <w:lang w:val="es-ES"/>
                          </w:rPr>
                        </w:pPr>
                        <w:hyperlink w:anchor="Section1" w:history="1">
                          <w:r w:rsidR="009B6149" w:rsidRPr="00C423B3">
                            <w:rPr>
                              <w:rStyle w:val="Hyperlink"/>
                              <w:rFonts w:eastAsia="Arial" w:cs="Arial"/>
                              <w:sz w:val="18"/>
                              <w:szCs w:val="18"/>
                              <w:lang w:val="es-ES"/>
                            </w:rPr>
                            <w:t>4</w:t>
                          </w:r>
                        </w:hyperlink>
                      </w:p>
                    </w:tc>
                  </w:tr>
                  <w:tr w:rsidR="009B6149" w:rsidRPr="00C423B3" w14:paraId="6851FC6D" w14:textId="77777777">
                    <w:tc>
                      <w:tcPr>
                        <w:tcW w:w="313" w:type="dxa"/>
                        <w:tcMar>
                          <w:top w:w="0" w:type="dxa"/>
                          <w:left w:w="0" w:type="dxa"/>
                          <w:bottom w:w="0" w:type="dxa"/>
                          <w:right w:w="0" w:type="dxa"/>
                        </w:tcMar>
                        <w:vAlign w:val="bottom"/>
                      </w:tcPr>
                      <w:p w14:paraId="67FD5934" w14:textId="77777777" w:rsidR="009B6149" w:rsidRPr="00C423B3" w:rsidRDefault="009B6149" w:rsidP="009B6149">
                        <w:pPr>
                          <w:spacing w:line="1" w:lineRule="auto"/>
                          <w:rPr>
                            <w:lang w:val="es-ES"/>
                          </w:rPr>
                        </w:pPr>
                      </w:p>
                    </w:tc>
                    <w:tc>
                      <w:tcPr>
                        <w:tcW w:w="8775" w:type="dxa"/>
                        <w:tcMar>
                          <w:top w:w="0" w:type="dxa"/>
                          <w:left w:w="0" w:type="dxa"/>
                          <w:bottom w:w="0" w:type="dxa"/>
                          <w:right w:w="0" w:type="dxa"/>
                        </w:tcMar>
                        <w:vAlign w:val="bottom"/>
                      </w:tcPr>
                      <w:p w14:paraId="7D540F28" w14:textId="77777777" w:rsidR="009B6149" w:rsidRPr="00C423B3" w:rsidRDefault="009B6149" w:rsidP="009B6149">
                        <w:pPr>
                          <w:rPr>
                            <w:rFonts w:eastAsia="Arial" w:cs="Arial"/>
                            <w:color w:val="000000"/>
                            <w:sz w:val="8"/>
                            <w:szCs w:val="8"/>
                            <w:lang w:val="es-ES"/>
                          </w:rPr>
                        </w:pPr>
                        <w:r w:rsidRPr="00C423B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CD6679F" w14:textId="77777777" w:rsidR="009B6149" w:rsidRPr="00C423B3" w:rsidRDefault="009B6149" w:rsidP="009B6149">
                        <w:pPr>
                          <w:spacing w:line="1" w:lineRule="auto"/>
                          <w:rPr>
                            <w:lang w:val="es-ES"/>
                          </w:rPr>
                        </w:pPr>
                      </w:p>
                    </w:tc>
                  </w:tr>
                  <w:tr w:rsidR="009B6149" w:rsidRPr="00C423B3" w14:paraId="674407AE" w14:textId="77777777">
                    <w:tc>
                      <w:tcPr>
                        <w:tcW w:w="313" w:type="dxa"/>
                        <w:tcMar>
                          <w:top w:w="0" w:type="dxa"/>
                          <w:left w:w="0" w:type="dxa"/>
                          <w:bottom w:w="0" w:type="dxa"/>
                          <w:right w:w="0" w:type="dxa"/>
                        </w:tcMar>
                        <w:vAlign w:val="bottom"/>
                      </w:tcPr>
                      <w:p w14:paraId="2C4DCE3F"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2.</w:t>
                        </w:r>
                      </w:p>
                    </w:tc>
                    <w:tc>
                      <w:tcPr>
                        <w:tcW w:w="8775" w:type="dxa"/>
                        <w:tcMar>
                          <w:top w:w="0" w:type="dxa"/>
                          <w:left w:w="0" w:type="dxa"/>
                          <w:bottom w:w="0" w:type="dxa"/>
                          <w:right w:w="0" w:type="dxa"/>
                        </w:tcMar>
                        <w:vAlign w:val="bottom"/>
                      </w:tcPr>
                      <w:p w14:paraId="3FEE08E6"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29D83A5F" w14:textId="46372828" w:rsidR="009B6149" w:rsidRPr="00C423B3" w:rsidRDefault="005A3248" w:rsidP="009B6149">
                        <w:pPr>
                          <w:rPr>
                            <w:rStyle w:val="Hyperlink"/>
                            <w:rFonts w:eastAsia="Arial" w:cs="Arial"/>
                            <w:sz w:val="18"/>
                            <w:szCs w:val="18"/>
                            <w:lang w:val="es-ES"/>
                          </w:rPr>
                        </w:pPr>
                        <w:hyperlink w:anchor="Section2" w:history="1">
                          <w:r w:rsidR="009B6149" w:rsidRPr="00C423B3">
                            <w:rPr>
                              <w:rStyle w:val="Hyperlink"/>
                              <w:rFonts w:eastAsia="Arial" w:cs="Arial"/>
                              <w:sz w:val="18"/>
                              <w:szCs w:val="18"/>
                              <w:lang w:val="es-ES"/>
                            </w:rPr>
                            <w:t>4</w:t>
                          </w:r>
                        </w:hyperlink>
                      </w:p>
                    </w:tc>
                  </w:tr>
                  <w:tr w:rsidR="009B6149" w:rsidRPr="00C423B3" w14:paraId="3986A94B" w14:textId="77777777">
                    <w:tc>
                      <w:tcPr>
                        <w:tcW w:w="313" w:type="dxa"/>
                        <w:tcMar>
                          <w:top w:w="0" w:type="dxa"/>
                          <w:left w:w="0" w:type="dxa"/>
                          <w:bottom w:w="0" w:type="dxa"/>
                          <w:right w:w="0" w:type="dxa"/>
                        </w:tcMar>
                        <w:vAlign w:val="bottom"/>
                      </w:tcPr>
                      <w:p w14:paraId="37E78EC1" w14:textId="77777777" w:rsidR="009B6149" w:rsidRPr="00C423B3" w:rsidRDefault="009B6149" w:rsidP="009B6149">
                        <w:pPr>
                          <w:spacing w:line="1" w:lineRule="auto"/>
                          <w:rPr>
                            <w:lang w:val="es-ES"/>
                          </w:rPr>
                        </w:pPr>
                      </w:p>
                    </w:tc>
                    <w:tc>
                      <w:tcPr>
                        <w:tcW w:w="8775" w:type="dxa"/>
                        <w:tcMar>
                          <w:top w:w="0" w:type="dxa"/>
                          <w:left w:w="0" w:type="dxa"/>
                          <w:bottom w:w="0" w:type="dxa"/>
                          <w:right w:w="0" w:type="dxa"/>
                        </w:tcMar>
                        <w:vAlign w:val="bottom"/>
                      </w:tcPr>
                      <w:p w14:paraId="495C5535" w14:textId="77777777" w:rsidR="009B6149" w:rsidRPr="00C423B3" w:rsidRDefault="009B6149" w:rsidP="009B6149">
                        <w:pPr>
                          <w:rPr>
                            <w:rFonts w:eastAsia="Arial" w:cs="Arial"/>
                            <w:color w:val="000000"/>
                            <w:sz w:val="8"/>
                            <w:szCs w:val="8"/>
                            <w:lang w:val="es-ES"/>
                          </w:rPr>
                        </w:pPr>
                        <w:r w:rsidRPr="00C423B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63DBCF3" w14:textId="77777777" w:rsidR="009B6149" w:rsidRPr="00C423B3" w:rsidRDefault="009B6149" w:rsidP="009B6149">
                        <w:pPr>
                          <w:spacing w:line="1" w:lineRule="auto"/>
                          <w:rPr>
                            <w:lang w:val="es-ES"/>
                          </w:rPr>
                        </w:pPr>
                      </w:p>
                    </w:tc>
                  </w:tr>
                  <w:tr w:rsidR="009B6149" w:rsidRPr="00C423B3" w14:paraId="5458C51E" w14:textId="77777777">
                    <w:tc>
                      <w:tcPr>
                        <w:tcW w:w="313" w:type="dxa"/>
                        <w:tcMar>
                          <w:top w:w="0" w:type="dxa"/>
                          <w:left w:w="0" w:type="dxa"/>
                          <w:bottom w:w="0" w:type="dxa"/>
                          <w:right w:w="0" w:type="dxa"/>
                        </w:tcMar>
                        <w:vAlign w:val="bottom"/>
                      </w:tcPr>
                      <w:p w14:paraId="7E197530"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3.</w:t>
                        </w:r>
                      </w:p>
                    </w:tc>
                    <w:tc>
                      <w:tcPr>
                        <w:tcW w:w="8775" w:type="dxa"/>
                        <w:tcMar>
                          <w:top w:w="0" w:type="dxa"/>
                          <w:left w:w="0" w:type="dxa"/>
                          <w:bottom w:w="0" w:type="dxa"/>
                          <w:right w:w="0" w:type="dxa"/>
                        </w:tcMar>
                        <w:vAlign w:val="bottom"/>
                      </w:tcPr>
                      <w:p w14:paraId="31B1B590"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098F2A5C" w14:textId="713B52C4" w:rsidR="009B6149" w:rsidRPr="00C423B3" w:rsidRDefault="005A3248" w:rsidP="009B6149">
                        <w:pPr>
                          <w:rPr>
                            <w:rStyle w:val="Hyperlink"/>
                            <w:rFonts w:eastAsia="Arial" w:cs="Arial"/>
                            <w:sz w:val="18"/>
                            <w:szCs w:val="18"/>
                            <w:lang w:val="es-ES"/>
                          </w:rPr>
                        </w:pPr>
                        <w:hyperlink w:anchor="Section3" w:history="1">
                          <w:r w:rsidR="009B6149" w:rsidRPr="00C423B3">
                            <w:rPr>
                              <w:rStyle w:val="Hyperlink"/>
                              <w:rFonts w:eastAsia="Arial" w:cs="Arial"/>
                              <w:sz w:val="18"/>
                              <w:szCs w:val="18"/>
                              <w:lang w:val="es-ES"/>
                            </w:rPr>
                            <w:t>5</w:t>
                          </w:r>
                        </w:hyperlink>
                      </w:p>
                    </w:tc>
                  </w:tr>
                  <w:tr w:rsidR="009B6149" w:rsidRPr="00C423B3" w14:paraId="377C8619" w14:textId="77777777">
                    <w:tc>
                      <w:tcPr>
                        <w:tcW w:w="313" w:type="dxa"/>
                        <w:tcMar>
                          <w:top w:w="0" w:type="dxa"/>
                          <w:left w:w="0" w:type="dxa"/>
                          <w:bottom w:w="0" w:type="dxa"/>
                          <w:right w:w="0" w:type="dxa"/>
                        </w:tcMar>
                        <w:vAlign w:val="bottom"/>
                      </w:tcPr>
                      <w:p w14:paraId="6C8EE47D" w14:textId="77777777" w:rsidR="009B6149" w:rsidRPr="00C423B3" w:rsidRDefault="009B6149" w:rsidP="009B6149">
                        <w:pPr>
                          <w:spacing w:line="1" w:lineRule="auto"/>
                          <w:rPr>
                            <w:lang w:val="es-ES"/>
                          </w:rPr>
                        </w:pPr>
                      </w:p>
                    </w:tc>
                    <w:tc>
                      <w:tcPr>
                        <w:tcW w:w="8775" w:type="dxa"/>
                        <w:tcMar>
                          <w:top w:w="0" w:type="dxa"/>
                          <w:left w:w="0" w:type="dxa"/>
                          <w:bottom w:w="0" w:type="dxa"/>
                          <w:right w:w="0" w:type="dxa"/>
                        </w:tcMar>
                        <w:vAlign w:val="bottom"/>
                      </w:tcPr>
                      <w:p w14:paraId="40E09263" w14:textId="77777777" w:rsidR="009B6149" w:rsidRPr="00C423B3" w:rsidRDefault="009B6149" w:rsidP="009B6149">
                        <w:pPr>
                          <w:rPr>
                            <w:rFonts w:eastAsia="Arial" w:cs="Arial"/>
                            <w:color w:val="000000"/>
                            <w:sz w:val="8"/>
                            <w:szCs w:val="8"/>
                            <w:lang w:val="es-ES"/>
                          </w:rPr>
                        </w:pPr>
                        <w:r w:rsidRPr="00C423B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25CA6ED" w14:textId="77777777" w:rsidR="009B6149" w:rsidRPr="00C423B3" w:rsidRDefault="009B6149" w:rsidP="009B6149">
                        <w:pPr>
                          <w:spacing w:line="1" w:lineRule="auto"/>
                          <w:rPr>
                            <w:lang w:val="es-ES"/>
                          </w:rPr>
                        </w:pPr>
                      </w:p>
                    </w:tc>
                  </w:tr>
                  <w:tr w:rsidR="009B6149" w:rsidRPr="00C423B3" w14:paraId="7E94EB59" w14:textId="77777777">
                    <w:tc>
                      <w:tcPr>
                        <w:tcW w:w="313" w:type="dxa"/>
                        <w:tcMar>
                          <w:top w:w="0" w:type="dxa"/>
                          <w:left w:w="0" w:type="dxa"/>
                          <w:bottom w:w="0" w:type="dxa"/>
                          <w:right w:w="0" w:type="dxa"/>
                        </w:tcMar>
                        <w:vAlign w:val="bottom"/>
                      </w:tcPr>
                      <w:p w14:paraId="3F31492C" w14:textId="77777777" w:rsidR="009B6149" w:rsidRPr="00C423B3" w:rsidRDefault="009B6149" w:rsidP="009B6149">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9B6149" w:rsidRPr="00C423B3" w14:paraId="39F594B1" w14:textId="77777777">
                          <w:tc>
                            <w:tcPr>
                              <w:tcW w:w="600" w:type="dxa"/>
                              <w:tcMar>
                                <w:top w:w="0" w:type="dxa"/>
                                <w:left w:w="0" w:type="dxa"/>
                                <w:bottom w:w="0" w:type="dxa"/>
                                <w:right w:w="0" w:type="dxa"/>
                              </w:tcMar>
                              <w:vAlign w:val="bottom"/>
                            </w:tcPr>
                            <w:p w14:paraId="60D0F087"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3.1</w:t>
                              </w:r>
                            </w:p>
                          </w:tc>
                          <w:tc>
                            <w:tcPr>
                              <w:tcW w:w="8176" w:type="dxa"/>
                              <w:tcMar>
                                <w:top w:w="0" w:type="dxa"/>
                                <w:left w:w="0" w:type="dxa"/>
                                <w:bottom w:w="0" w:type="dxa"/>
                                <w:right w:w="0" w:type="dxa"/>
                              </w:tcMar>
                              <w:vAlign w:val="bottom"/>
                            </w:tcPr>
                            <w:p w14:paraId="4AA85930"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377260BA" w14:textId="2034C085" w:rsidR="009B6149" w:rsidRPr="00C423B3" w:rsidRDefault="005A3248" w:rsidP="009B6149">
                              <w:pPr>
                                <w:rPr>
                                  <w:rStyle w:val="Hyperlink"/>
                                  <w:rFonts w:eastAsia="Arial" w:cs="Arial"/>
                                  <w:sz w:val="18"/>
                                  <w:szCs w:val="18"/>
                                  <w:lang w:val="es-ES"/>
                                </w:rPr>
                              </w:pPr>
                              <w:hyperlink w:anchor="Section3-1" w:history="1">
                                <w:r w:rsidR="009B6149" w:rsidRPr="00C423B3">
                                  <w:rPr>
                                    <w:rStyle w:val="Hyperlink"/>
                                    <w:rFonts w:eastAsia="Arial" w:cs="Arial"/>
                                    <w:sz w:val="18"/>
                                    <w:szCs w:val="18"/>
                                    <w:lang w:val="es-ES"/>
                                  </w:rPr>
                                  <w:t>5</w:t>
                                </w:r>
                              </w:hyperlink>
                            </w:p>
                          </w:tc>
                        </w:tr>
                        <w:tr w:rsidR="009B6149" w:rsidRPr="00C423B3" w14:paraId="5A9ACC2C" w14:textId="77777777">
                          <w:tc>
                            <w:tcPr>
                              <w:tcW w:w="600" w:type="dxa"/>
                              <w:tcMar>
                                <w:top w:w="0" w:type="dxa"/>
                                <w:left w:w="0" w:type="dxa"/>
                                <w:bottom w:w="0" w:type="dxa"/>
                                <w:right w:w="0" w:type="dxa"/>
                              </w:tcMar>
                              <w:vAlign w:val="bottom"/>
                            </w:tcPr>
                            <w:p w14:paraId="1D560AF7"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3.2</w:t>
                              </w:r>
                            </w:p>
                          </w:tc>
                          <w:tc>
                            <w:tcPr>
                              <w:tcW w:w="8176" w:type="dxa"/>
                              <w:tcMar>
                                <w:top w:w="0" w:type="dxa"/>
                                <w:left w:w="0" w:type="dxa"/>
                                <w:bottom w:w="0" w:type="dxa"/>
                                <w:right w:w="0" w:type="dxa"/>
                              </w:tcMar>
                              <w:vAlign w:val="bottom"/>
                            </w:tcPr>
                            <w:p w14:paraId="08EF7635"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659685E0" w14:textId="4B1EC302" w:rsidR="009B6149" w:rsidRPr="00C423B3" w:rsidRDefault="005A3248" w:rsidP="009B6149">
                              <w:pPr>
                                <w:rPr>
                                  <w:rStyle w:val="Hyperlink"/>
                                  <w:rFonts w:eastAsia="Arial" w:cs="Arial"/>
                                  <w:sz w:val="18"/>
                                  <w:szCs w:val="18"/>
                                  <w:lang w:val="es-ES"/>
                                </w:rPr>
                              </w:pPr>
                              <w:hyperlink w:anchor="Section3-2" w:history="1">
                                <w:r w:rsidR="009B6149" w:rsidRPr="00C423B3">
                                  <w:rPr>
                                    <w:rStyle w:val="Hyperlink"/>
                                    <w:rFonts w:eastAsia="Arial" w:cs="Arial"/>
                                    <w:sz w:val="18"/>
                                    <w:szCs w:val="18"/>
                                    <w:lang w:val="es-ES"/>
                                  </w:rPr>
                                  <w:t>5</w:t>
                                </w:r>
                              </w:hyperlink>
                            </w:p>
                          </w:tc>
                        </w:tr>
                        <w:tr w:rsidR="009B6149" w:rsidRPr="00C423B3" w14:paraId="289B0A04" w14:textId="77777777">
                          <w:tc>
                            <w:tcPr>
                              <w:tcW w:w="600" w:type="dxa"/>
                              <w:tcMar>
                                <w:top w:w="0" w:type="dxa"/>
                                <w:left w:w="0" w:type="dxa"/>
                                <w:bottom w:w="0" w:type="dxa"/>
                                <w:right w:w="0" w:type="dxa"/>
                              </w:tcMar>
                              <w:vAlign w:val="bottom"/>
                            </w:tcPr>
                            <w:p w14:paraId="7F97A01A"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3.3</w:t>
                              </w:r>
                            </w:p>
                          </w:tc>
                          <w:tc>
                            <w:tcPr>
                              <w:tcW w:w="8176" w:type="dxa"/>
                              <w:tcMar>
                                <w:top w:w="0" w:type="dxa"/>
                                <w:left w:w="0" w:type="dxa"/>
                                <w:bottom w:w="0" w:type="dxa"/>
                                <w:right w:w="0" w:type="dxa"/>
                              </w:tcMar>
                              <w:vAlign w:val="bottom"/>
                            </w:tcPr>
                            <w:p w14:paraId="76E609C4"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72119C03" w14:textId="13CD7145" w:rsidR="009B6149" w:rsidRPr="00C423B3" w:rsidRDefault="005A3248" w:rsidP="009B6149">
                              <w:pPr>
                                <w:rPr>
                                  <w:rStyle w:val="Hyperlink"/>
                                  <w:rFonts w:eastAsia="Arial" w:cs="Arial"/>
                                  <w:sz w:val="18"/>
                                  <w:szCs w:val="18"/>
                                  <w:lang w:val="es-ES"/>
                                </w:rPr>
                              </w:pPr>
                              <w:hyperlink w:anchor="Section3-3" w:history="1">
                                <w:r w:rsidR="009B6149" w:rsidRPr="00C423B3">
                                  <w:rPr>
                                    <w:rStyle w:val="Hyperlink"/>
                                    <w:rFonts w:eastAsia="Arial" w:cs="Arial"/>
                                    <w:sz w:val="18"/>
                                    <w:szCs w:val="18"/>
                                    <w:lang w:val="es-ES"/>
                                  </w:rPr>
                                  <w:t>5</w:t>
                                </w:r>
                              </w:hyperlink>
                            </w:p>
                          </w:tc>
                        </w:tr>
                        <w:tr w:rsidR="009B6149" w:rsidRPr="00C423B3" w14:paraId="704D6B55" w14:textId="77777777">
                          <w:tc>
                            <w:tcPr>
                              <w:tcW w:w="600" w:type="dxa"/>
                              <w:tcMar>
                                <w:top w:w="0" w:type="dxa"/>
                                <w:left w:w="0" w:type="dxa"/>
                                <w:bottom w:w="0" w:type="dxa"/>
                                <w:right w:w="0" w:type="dxa"/>
                              </w:tcMar>
                              <w:vAlign w:val="bottom"/>
                            </w:tcPr>
                            <w:p w14:paraId="5EDBF6B8"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3.4</w:t>
                              </w:r>
                            </w:p>
                          </w:tc>
                          <w:tc>
                            <w:tcPr>
                              <w:tcW w:w="8176" w:type="dxa"/>
                              <w:tcMar>
                                <w:top w:w="0" w:type="dxa"/>
                                <w:left w:w="0" w:type="dxa"/>
                                <w:bottom w:w="0" w:type="dxa"/>
                                <w:right w:w="0" w:type="dxa"/>
                              </w:tcMar>
                              <w:vAlign w:val="bottom"/>
                            </w:tcPr>
                            <w:p w14:paraId="3794E4AF"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6615E05E" w14:textId="65D3BFDF" w:rsidR="009B6149" w:rsidRPr="00C423B3" w:rsidRDefault="005A3248" w:rsidP="009B6149">
                              <w:pPr>
                                <w:rPr>
                                  <w:rStyle w:val="Hyperlink"/>
                                  <w:rFonts w:eastAsia="Arial" w:cs="Arial"/>
                                  <w:sz w:val="18"/>
                                  <w:szCs w:val="18"/>
                                  <w:lang w:val="es-ES"/>
                                </w:rPr>
                              </w:pPr>
                              <w:hyperlink w:anchor="Section3-4" w:history="1">
                                <w:r w:rsidR="009B6149" w:rsidRPr="00C423B3">
                                  <w:rPr>
                                    <w:rStyle w:val="Hyperlink"/>
                                    <w:rFonts w:eastAsia="Arial" w:cs="Arial"/>
                                    <w:sz w:val="18"/>
                                    <w:szCs w:val="18"/>
                                    <w:lang w:val="es-ES"/>
                                  </w:rPr>
                                  <w:t>5</w:t>
                                </w:r>
                              </w:hyperlink>
                            </w:p>
                          </w:tc>
                        </w:tr>
                        <w:tr w:rsidR="009B6149" w:rsidRPr="00C423B3" w14:paraId="025AE2FA" w14:textId="77777777">
                          <w:tc>
                            <w:tcPr>
                              <w:tcW w:w="600" w:type="dxa"/>
                              <w:tcMar>
                                <w:top w:w="0" w:type="dxa"/>
                                <w:left w:w="0" w:type="dxa"/>
                                <w:bottom w:w="0" w:type="dxa"/>
                                <w:right w:w="0" w:type="dxa"/>
                              </w:tcMar>
                              <w:vAlign w:val="bottom"/>
                            </w:tcPr>
                            <w:p w14:paraId="651B9F60"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3.5</w:t>
                              </w:r>
                            </w:p>
                          </w:tc>
                          <w:tc>
                            <w:tcPr>
                              <w:tcW w:w="8176" w:type="dxa"/>
                              <w:tcMar>
                                <w:top w:w="0" w:type="dxa"/>
                                <w:left w:w="0" w:type="dxa"/>
                                <w:bottom w:w="0" w:type="dxa"/>
                                <w:right w:w="0" w:type="dxa"/>
                              </w:tcMar>
                              <w:vAlign w:val="bottom"/>
                            </w:tcPr>
                            <w:p w14:paraId="6FBE1DAF"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6B85AD6B" w14:textId="26996B58" w:rsidR="009B6149" w:rsidRPr="00C423B3" w:rsidRDefault="005A3248" w:rsidP="009B6149">
                              <w:pPr>
                                <w:rPr>
                                  <w:rStyle w:val="Hyperlink"/>
                                  <w:rFonts w:eastAsia="Arial" w:cs="Arial"/>
                                  <w:sz w:val="18"/>
                                  <w:szCs w:val="18"/>
                                  <w:lang w:val="es-ES"/>
                                </w:rPr>
                              </w:pPr>
                              <w:hyperlink w:anchor="Section3-5" w:history="1">
                                <w:r w:rsidR="009B6149" w:rsidRPr="00C423B3">
                                  <w:rPr>
                                    <w:rStyle w:val="Hyperlink"/>
                                    <w:rFonts w:eastAsia="Arial" w:cs="Arial"/>
                                    <w:sz w:val="18"/>
                                    <w:szCs w:val="18"/>
                                    <w:lang w:val="es-ES"/>
                                  </w:rPr>
                                  <w:t>5</w:t>
                                </w:r>
                              </w:hyperlink>
                            </w:p>
                          </w:tc>
                        </w:tr>
                      </w:tbl>
                      <w:p w14:paraId="73C24318" w14:textId="77777777" w:rsidR="009B6149" w:rsidRPr="00C423B3" w:rsidRDefault="009B6149" w:rsidP="009B6149">
                        <w:pPr>
                          <w:spacing w:line="1" w:lineRule="auto"/>
                          <w:rPr>
                            <w:lang w:val="es-ES"/>
                          </w:rPr>
                        </w:pPr>
                      </w:p>
                    </w:tc>
                  </w:tr>
                  <w:tr w:rsidR="009B6149" w:rsidRPr="00C423B3" w14:paraId="49B7B934" w14:textId="77777777">
                    <w:tc>
                      <w:tcPr>
                        <w:tcW w:w="313" w:type="dxa"/>
                        <w:tcMar>
                          <w:top w:w="0" w:type="dxa"/>
                          <w:left w:w="0" w:type="dxa"/>
                          <w:bottom w:w="0" w:type="dxa"/>
                          <w:right w:w="0" w:type="dxa"/>
                        </w:tcMar>
                        <w:vAlign w:val="bottom"/>
                      </w:tcPr>
                      <w:p w14:paraId="3215C160" w14:textId="77777777" w:rsidR="009B6149" w:rsidRPr="00C423B3" w:rsidRDefault="009B6149" w:rsidP="009B6149">
                        <w:pPr>
                          <w:spacing w:line="1" w:lineRule="auto"/>
                          <w:rPr>
                            <w:lang w:val="es-ES"/>
                          </w:rPr>
                        </w:pPr>
                      </w:p>
                    </w:tc>
                    <w:tc>
                      <w:tcPr>
                        <w:tcW w:w="8775" w:type="dxa"/>
                        <w:tcMar>
                          <w:top w:w="0" w:type="dxa"/>
                          <w:left w:w="0" w:type="dxa"/>
                          <w:bottom w:w="0" w:type="dxa"/>
                          <w:right w:w="0" w:type="dxa"/>
                        </w:tcMar>
                        <w:vAlign w:val="bottom"/>
                      </w:tcPr>
                      <w:p w14:paraId="07A84616" w14:textId="77777777" w:rsidR="009B6149" w:rsidRPr="00C423B3" w:rsidRDefault="009B6149" w:rsidP="009B6149">
                        <w:pPr>
                          <w:rPr>
                            <w:rFonts w:eastAsia="Arial" w:cs="Arial"/>
                            <w:color w:val="000000"/>
                            <w:sz w:val="8"/>
                            <w:szCs w:val="8"/>
                            <w:lang w:val="es-ES"/>
                          </w:rPr>
                        </w:pPr>
                        <w:r w:rsidRPr="00C423B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D957509" w14:textId="77777777" w:rsidR="009B6149" w:rsidRPr="00C423B3" w:rsidRDefault="009B6149" w:rsidP="009B6149">
                        <w:pPr>
                          <w:spacing w:line="1" w:lineRule="auto"/>
                          <w:rPr>
                            <w:lang w:val="es-ES"/>
                          </w:rPr>
                        </w:pPr>
                      </w:p>
                    </w:tc>
                  </w:tr>
                  <w:tr w:rsidR="009B6149" w:rsidRPr="00C423B3" w14:paraId="2CFED2A7" w14:textId="77777777">
                    <w:tc>
                      <w:tcPr>
                        <w:tcW w:w="313" w:type="dxa"/>
                        <w:tcMar>
                          <w:top w:w="0" w:type="dxa"/>
                          <w:left w:w="0" w:type="dxa"/>
                          <w:bottom w:w="0" w:type="dxa"/>
                          <w:right w:w="0" w:type="dxa"/>
                        </w:tcMar>
                        <w:vAlign w:val="bottom"/>
                      </w:tcPr>
                      <w:p w14:paraId="2848DF0D"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4.</w:t>
                        </w:r>
                      </w:p>
                    </w:tc>
                    <w:tc>
                      <w:tcPr>
                        <w:tcW w:w="8775" w:type="dxa"/>
                        <w:tcMar>
                          <w:top w:w="0" w:type="dxa"/>
                          <w:left w:w="0" w:type="dxa"/>
                          <w:bottom w:w="0" w:type="dxa"/>
                          <w:right w:w="0" w:type="dxa"/>
                        </w:tcMar>
                        <w:vAlign w:val="bottom"/>
                      </w:tcPr>
                      <w:p w14:paraId="0EA1C36D"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6ED2EDEF" w14:textId="36C771C1" w:rsidR="009B6149" w:rsidRPr="00C423B3" w:rsidRDefault="005A3248" w:rsidP="009B6149">
                        <w:pPr>
                          <w:rPr>
                            <w:rStyle w:val="Hyperlink"/>
                            <w:rFonts w:eastAsia="Arial" w:cs="Arial"/>
                            <w:sz w:val="18"/>
                            <w:szCs w:val="18"/>
                            <w:lang w:val="es-ES"/>
                          </w:rPr>
                        </w:pPr>
                        <w:hyperlink w:anchor="Section4" w:history="1">
                          <w:r w:rsidR="009B6149" w:rsidRPr="00C423B3">
                            <w:rPr>
                              <w:rStyle w:val="Hyperlink"/>
                              <w:rFonts w:eastAsia="Arial" w:cs="Arial"/>
                              <w:sz w:val="18"/>
                              <w:szCs w:val="18"/>
                              <w:lang w:val="es-ES"/>
                            </w:rPr>
                            <w:t>6</w:t>
                          </w:r>
                        </w:hyperlink>
                      </w:p>
                    </w:tc>
                  </w:tr>
                  <w:tr w:rsidR="009B6149" w:rsidRPr="00C423B3" w14:paraId="4840047D" w14:textId="77777777">
                    <w:tc>
                      <w:tcPr>
                        <w:tcW w:w="313" w:type="dxa"/>
                        <w:tcMar>
                          <w:top w:w="0" w:type="dxa"/>
                          <w:left w:w="0" w:type="dxa"/>
                          <w:bottom w:w="0" w:type="dxa"/>
                          <w:right w:w="0" w:type="dxa"/>
                        </w:tcMar>
                        <w:vAlign w:val="bottom"/>
                      </w:tcPr>
                      <w:p w14:paraId="46E408A4" w14:textId="77777777" w:rsidR="009B6149" w:rsidRPr="00C423B3" w:rsidRDefault="009B6149" w:rsidP="009B6149">
                        <w:pPr>
                          <w:spacing w:line="1" w:lineRule="auto"/>
                          <w:rPr>
                            <w:lang w:val="es-ES"/>
                          </w:rPr>
                        </w:pPr>
                      </w:p>
                    </w:tc>
                    <w:tc>
                      <w:tcPr>
                        <w:tcW w:w="8775" w:type="dxa"/>
                        <w:tcMar>
                          <w:top w:w="0" w:type="dxa"/>
                          <w:left w:w="0" w:type="dxa"/>
                          <w:bottom w:w="0" w:type="dxa"/>
                          <w:right w:w="0" w:type="dxa"/>
                        </w:tcMar>
                        <w:vAlign w:val="bottom"/>
                      </w:tcPr>
                      <w:p w14:paraId="352C495B" w14:textId="77777777" w:rsidR="009B6149" w:rsidRPr="00C423B3" w:rsidRDefault="009B6149" w:rsidP="009B6149">
                        <w:pPr>
                          <w:rPr>
                            <w:rFonts w:eastAsia="Arial" w:cs="Arial"/>
                            <w:color w:val="000000"/>
                            <w:sz w:val="8"/>
                            <w:szCs w:val="8"/>
                            <w:lang w:val="es-ES"/>
                          </w:rPr>
                        </w:pPr>
                        <w:r w:rsidRPr="00C423B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F06F05C" w14:textId="77777777" w:rsidR="009B6149" w:rsidRPr="00C423B3" w:rsidRDefault="009B6149" w:rsidP="009B6149">
                        <w:pPr>
                          <w:spacing w:line="1" w:lineRule="auto"/>
                          <w:rPr>
                            <w:lang w:val="es-ES"/>
                          </w:rPr>
                        </w:pPr>
                      </w:p>
                    </w:tc>
                  </w:tr>
                  <w:tr w:rsidR="009B6149" w:rsidRPr="00C423B3" w14:paraId="12CE44E7" w14:textId="77777777">
                    <w:tc>
                      <w:tcPr>
                        <w:tcW w:w="313" w:type="dxa"/>
                        <w:tcMar>
                          <w:top w:w="0" w:type="dxa"/>
                          <w:left w:w="0" w:type="dxa"/>
                          <w:bottom w:w="0" w:type="dxa"/>
                          <w:right w:w="0" w:type="dxa"/>
                        </w:tcMar>
                        <w:vAlign w:val="bottom"/>
                      </w:tcPr>
                      <w:p w14:paraId="5AF90E0B" w14:textId="77777777" w:rsidR="009B6149" w:rsidRPr="00C423B3" w:rsidRDefault="009B6149" w:rsidP="009B6149">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9B6149" w:rsidRPr="00C423B3" w14:paraId="08937391" w14:textId="77777777">
                          <w:tc>
                            <w:tcPr>
                              <w:tcW w:w="600" w:type="dxa"/>
                              <w:tcMar>
                                <w:top w:w="0" w:type="dxa"/>
                                <w:left w:w="0" w:type="dxa"/>
                                <w:bottom w:w="0" w:type="dxa"/>
                                <w:right w:w="0" w:type="dxa"/>
                              </w:tcMar>
                            </w:tcPr>
                            <w:p w14:paraId="1F9CA5A6"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4.1</w:t>
                              </w:r>
                            </w:p>
                          </w:tc>
                          <w:tc>
                            <w:tcPr>
                              <w:tcW w:w="8156" w:type="dxa"/>
                              <w:tcMar>
                                <w:top w:w="0" w:type="dxa"/>
                                <w:left w:w="0" w:type="dxa"/>
                                <w:bottom w:w="0" w:type="dxa"/>
                                <w:right w:w="0" w:type="dxa"/>
                              </w:tcMar>
                            </w:tcPr>
                            <w:p w14:paraId="578B8920"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Distinción.............................................................................................................</w:t>
                              </w:r>
                            </w:p>
                          </w:tc>
                          <w:tc>
                            <w:tcPr>
                              <w:tcW w:w="329" w:type="dxa"/>
                              <w:tcMar>
                                <w:top w:w="0" w:type="dxa"/>
                                <w:left w:w="0" w:type="dxa"/>
                                <w:bottom w:w="0" w:type="dxa"/>
                                <w:right w:w="0" w:type="dxa"/>
                              </w:tcMar>
                            </w:tcPr>
                            <w:p w14:paraId="1F1876D4" w14:textId="3ABDC20A" w:rsidR="009B6149" w:rsidRPr="00C423B3" w:rsidRDefault="005A3248" w:rsidP="009B6149">
                              <w:pPr>
                                <w:rPr>
                                  <w:rStyle w:val="Hyperlink"/>
                                  <w:rFonts w:eastAsia="Arial" w:cs="Arial"/>
                                  <w:sz w:val="18"/>
                                  <w:szCs w:val="18"/>
                                  <w:lang w:val="es-ES"/>
                                </w:rPr>
                              </w:pPr>
                              <w:hyperlink w:anchor="Section4-1" w:history="1">
                                <w:r w:rsidR="009B6149" w:rsidRPr="00C423B3">
                                  <w:rPr>
                                    <w:rStyle w:val="Hyperlink"/>
                                    <w:rFonts w:eastAsia="Arial" w:cs="Arial"/>
                                    <w:sz w:val="18"/>
                                    <w:szCs w:val="18"/>
                                    <w:lang w:val="es-ES"/>
                                  </w:rPr>
                                  <w:t>6</w:t>
                                </w:r>
                              </w:hyperlink>
                            </w:p>
                          </w:tc>
                        </w:tr>
                        <w:tr w:rsidR="009B6149" w:rsidRPr="00C423B3" w14:paraId="52F108BC" w14:textId="77777777">
                          <w:tc>
                            <w:tcPr>
                              <w:tcW w:w="600" w:type="dxa"/>
                              <w:tcMar>
                                <w:top w:w="0" w:type="dxa"/>
                                <w:left w:w="0" w:type="dxa"/>
                                <w:bottom w:w="0" w:type="dxa"/>
                                <w:right w:w="0" w:type="dxa"/>
                              </w:tcMar>
                            </w:tcPr>
                            <w:p w14:paraId="1BC53F45"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4.2</w:t>
                              </w:r>
                            </w:p>
                          </w:tc>
                          <w:tc>
                            <w:tcPr>
                              <w:tcW w:w="8156" w:type="dxa"/>
                              <w:tcMar>
                                <w:top w:w="0" w:type="dxa"/>
                                <w:left w:w="0" w:type="dxa"/>
                                <w:bottom w:w="0" w:type="dxa"/>
                                <w:right w:w="0" w:type="dxa"/>
                              </w:tcMar>
                            </w:tcPr>
                            <w:p w14:paraId="7918F961"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Homogeneidad......................................................................................................</w:t>
                              </w:r>
                            </w:p>
                          </w:tc>
                          <w:tc>
                            <w:tcPr>
                              <w:tcW w:w="329" w:type="dxa"/>
                              <w:tcMar>
                                <w:top w:w="0" w:type="dxa"/>
                                <w:left w:w="0" w:type="dxa"/>
                                <w:bottom w:w="0" w:type="dxa"/>
                                <w:right w:w="0" w:type="dxa"/>
                              </w:tcMar>
                            </w:tcPr>
                            <w:p w14:paraId="4E23EABC" w14:textId="05F6584E" w:rsidR="009B6149" w:rsidRPr="00C423B3" w:rsidRDefault="005A3248" w:rsidP="009B6149">
                              <w:pPr>
                                <w:rPr>
                                  <w:rStyle w:val="Hyperlink"/>
                                  <w:rFonts w:eastAsia="Arial" w:cs="Arial"/>
                                  <w:sz w:val="18"/>
                                  <w:szCs w:val="18"/>
                                  <w:lang w:val="es-ES"/>
                                </w:rPr>
                              </w:pPr>
                              <w:hyperlink w:anchor="Section4-2" w:history="1">
                                <w:r w:rsidR="009B6149" w:rsidRPr="00C423B3">
                                  <w:rPr>
                                    <w:rStyle w:val="Hyperlink"/>
                                    <w:rFonts w:eastAsia="Arial" w:cs="Arial"/>
                                    <w:sz w:val="18"/>
                                    <w:szCs w:val="18"/>
                                    <w:lang w:val="es-ES"/>
                                  </w:rPr>
                                  <w:t>7</w:t>
                                </w:r>
                              </w:hyperlink>
                            </w:p>
                          </w:tc>
                        </w:tr>
                        <w:tr w:rsidR="009B6149" w:rsidRPr="00C423B3" w14:paraId="6448C339" w14:textId="77777777">
                          <w:tc>
                            <w:tcPr>
                              <w:tcW w:w="600" w:type="dxa"/>
                              <w:tcMar>
                                <w:top w:w="0" w:type="dxa"/>
                                <w:left w:w="0" w:type="dxa"/>
                                <w:bottom w:w="0" w:type="dxa"/>
                                <w:right w:w="0" w:type="dxa"/>
                              </w:tcMar>
                            </w:tcPr>
                            <w:p w14:paraId="03E8F75B"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4.3</w:t>
                              </w:r>
                            </w:p>
                          </w:tc>
                          <w:tc>
                            <w:tcPr>
                              <w:tcW w:w="8156" w:type="dxa"/>
                              <w:tcMar>
                                <w:top w:w="0" w:type="dxa"/>
                                <w:left w:w="0" w:type="dxa"/>
                                <w:bottom w:w="0" w:type="dxa"/>
                                <w:right w:w="0" w:type="dxa"/>
                              </w:tcMar>
                            </w:tcPr>
                            <w:p w14:paraId="1B66167B"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Estabilidad............................................................................................................</w:t>
                              </w:r>
                            </w:p>
                          </w:tc>
                          <w:tc>
                            <w:tcPr>
                              <w:tcW w:w="329" w:type="dxa"/>
                              <w:tcMar>
                                <w:top w:w="0" w:type="dxa"/>
                                <w:left w:w="0" w:type="dxa"/>
                                <w:bottom w:w="0" w:type="dxa"/>
                                <w:right w:w="0" w:type="dxa"/>
                              </w:tcMar>
                            </w:tcPr>
                            <w:p w14:paraId="36793DE8" w14:textId="476D889D" w:rsidR="009B6149" w:rsidRPr="00C423B3" w:rsidRDefault="005A3248" w:rsidP="009B6149">
                              <w:pPr>
                                <w:rPr>
                                  <w:rStyle w:val="Hyperlink"/>
                                  <w:rFonts w:eastAsia="Arial" w:cs="Arial"/>
                                  <w:sz w:val="18"/>
                                  <w:szCs w:val="18"/>
                                  <w:lang w:val="es-ES"/>
                                </w:rPr>
                              </w:pPr>
                              <w:hyperlink w:anchor="Section4-3" w:history="1">
                                <w:r w:rsidR="009B6149" w:rsidRPr="00C423B3">
                                  <w:rPr>
                                    <w:rStyle w:val="Hyperlink"/>
                                    <w:rFonts w:eastAsia="Arial" w:cs="Arial"/>
                                    <w:sz w:val="18"/>
                                    <w:szCs w:val="18"/>
                                    <w:lang w:val="es-ES"/>
                                  </w:rPr>
                                  <w:t>7</w:t>
                                </w:r>
                              </w:hyperlink>
                            </w:p>
                          </w:tc>
                        </w:tr>
                      </w:tbl>
                      <w:p w14:paraId="567648A8" w14:textId="77777777" w:rsidR="009B6149" w:rsidRPr="00C423B3" w:rsidRDefault="009B6149" w:rsidP="009B6149">
                        <w:pPr>
                          <w:spacing w:line="1" w:lineRule="auto"/>
                          <w:rPr>
                            <w:lang w:val="es-ES"/>
                          </w:rPr>
                        </w:pPr>
                      </w:p>
                    </w:tc>
                  </w:tr>
                  <w:tr w:rsidR="009B6149" w:rsidRPr="00C423B3" w14:paraId="3F9BA23E" w14:textId="77777777">
                    <w:tc>
                      <w:tcPr>
                        <w:tcW w:w="313" w:type="dxa"/>
                        <w:tcMar>
                          <w:top w:w="0" w:type="dxa"/>
                          <w:left w:w="0" w:type="dxa"/>
                          <w:bottom w:w="0" w:type="dxa"/>
                          <w:right w:w="0" w:type="dxa"/>
                        </w:tcMar>
                        <w:vAlign w:val="bottom"/>
                      </w:tcPr>
                      <w:p w14:paraId="0E360CAA" w14:textId="77777777" w:rsidR="009B6149" w:rsidRPr="00C423B3" w:rsidRDefault="009B6149" w:rsidP="009B6149">
                        <w:pPr>
                          <w:spacing w:line="1" w:lineRule="auto"/>
                          <w:rPr>
                            <w:lang w:val="es-ES"/>
                          </w:rPr>
                        </w:pPr>
                      </w:p>
                    </w:tc>
                    <w:tc>
                      <w:tcPr>
                        <w:tcW w:w="8775" w:type="dxa"/>
                        <w:tcMar>
                          <w:top w:w="0" w:type="dxa"/>
                          <w:left w:w="0" w:type="dxa"/>
                          <w:bottom w:w="0" w:type="dxa"/>
                          <w:right w:w="0" w:type="dxa"/>
                        </w:tcMar>
                        <w:vAlign w:val="bottom"/>
                      </w:tcPr>
                      <w:p w14:paraId="4A9098D1" w14:textId="77777777" w:rsidR="009B6149" w:rsidRPr="00C423B3" w:rsidRDefault="009B6149" w:rsidP="009B6149">
                        <w:pPr>
                          <w:rPr>
                            <w:rFonts w:eastAsia="Arial" w:cs="Arial"/>
                            <w:color w:val="000000"/>
                            <w:sz w:val="8"/>
                            <w:szCs w:val="8"/>
                            <w:lang w:val="es-ES"/>
                          </w:rPr>
                        </w:pPr>
                        <w:r w:rsidRPr="00C423B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8437992" w14:textId="77777777" w:rsidR="009B6149" w:rsidRPr="00C423B3" w:rsidRDefault="009B6149" w:rsidP="009B6149">
                        <w:pPr>
                          <w:spacing w:line="1" w:lineRule="auto"/>
                          <w:rPr>
                            <w:lang w:val="es-ES"/>
                          </w:rPr>
                        </w:pPr>
                      </w:p>
                    </w:tc>
                  </w:tr>
                  <w:tr w:rsidR="009B6149" w:rsidRPr="00C423B3" w14:paraId="00794F63" w14:textId="77777777">
                    <w:tc>
                      <w:tcPr>
                        <w:tcW w:w="313" w:type="dxa"/>
                        <w:tcMar>
                          <w:top w:w="0" w:type="dxa"/>
                          <w:left w:w="0" w:type="dxa"/>
                          <w:bottom w:w="0" w:type="dxa"/>
                          <w:right w:w="0" w:type="dxa"/>
                        </w:tcMar>
                        <w:vAlign w:val="bottom"/>
                      </w:tcPr>
                      <w:p w14:paraId="50ABF3F2"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5.</w:t>
                        </w:r>
                      </w:p>
                    </w:tc>
                    <w:tc>
                      <w:tcPr>
                        <w:tcW w:w="8775" w:type="dxa"/>
                        <w:tcMar>
                          <w:top w:w="0" w:type="dxa"/>
                          <w:left w:w="0" w:type="dxa"/>
                          <w:bottom w:w="0" w:type="dxa"/>
                          <w:right w:w="0" w:type="dxa"/>
                        </w:tcMar>
                        <w:vAlign w:val="bottom"/>
                      </w:tcPr>
                      <w:p w14:paraId="6FBA796E"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5FD16E17" w14:textId="47F04C57" w:rsidR="009B6149" w:rsidRPr="00C423B3" w:rsidRDefault="005A3248" w:rsidP="009B6149">
                        <w:pPr>
                          <w:rPr>
                            <w:rStyle w:val="Hyperlink"/>
                            <w:rFonts w:eastAsia="Arial" w:cs="Arial"/>
                            <w:sz w:val="18"/>
                            <w:szCs w:val="18"/>
                            <w:lang w:val="es-ES"/>
                          </w:rPr>
                        </w:pPr>
                        <w:hyperlink w:anchor="Section5" w:history="1">
                          <w:r w:rsidR="009B6149" w:rsidRPr="00C423B3">
                            <w:rPr>
                              <w:rStyle w:val="Hyperlink"/>
                              <w:rFonts w:eastAsia="Arial" w:cs="Arial"/>
                              <w:sz w:val="18"/>
                              <w:szCs w:val="18"/>
                              <w:lang w:val="es-ES"/>
                            </w:rPr>
                            <w:t>8</w:t>
                          </w:r>
                        </w:hyperlink>
                      </w:p>
                    </w:tc>
                  </w:tr>
                  <w:tr w:rsidR="009B6149" w:rsidRPr="00C423B3" w14:paraId="6C8154AC" w14:textId="77777777">
                    <w:tc>
                      <w:tcPr>
                        <w:tcW w:w="313" w:type="dxa"/>
                        <w:tcMar>
                          <w:top w:w="0" w:type="dxa"/>
                          <w:left w:w="0" w:type="dxa"/>
                          <w:bottom w:w="0" w:type="dxa"/>
                          <w:right w:w="0" w:type="dxa"/>
                        </w:tcMar>
                        <w:vAlign w:val="bottom"/>
                      </w:tcPr>
                      <w:p w14:paraId="48E73313" w14:textId="77777777" w:rsidR="009B6149" w:rsidRPr="00C423B3" w:rsidRDefault="009B6149" w:rsidP="009B6149">
                        <w:pPr>
                          <w:spacing w:line="1" w:lineRule="auto"/>
                          <w:rPr>
                            <w:lang w:val="es-ES"/>
                          </w:rPr>
                        </w:pPr>
                      </w:p>
                    </w:tc>
                    <w:tc>
                      <w:tcPr>
                        <w:tcW w:w="8775" w:type="dxa"/>
                        <w:tcMar>
                          <w:top w:w="0" w:type="dxa"/>
                          <w:left w:w="0" w:type="dxa"/>
                          <w:bottom w:w="0" w:type="dxa"/>
                          <w:right w:w="0" w:type="dxa"/>
                        </w:tcMar>
                        <w:vAlign w:val="bottom"/>
                      </w:tcPr>
                      <w:p w14:paraId="689F3CE3" w14:textId="77777777" w:rsidR="009B6149" w:rsidRPr="00C423B3" w:rsidRDefault="009B6149" w:rsidP="009B6149">
                        <w:pPr>
                          <w:rPr>
                            <w:rFonts w:eastAsia="Arial" w:cs="Arial"/>
                            <w:color w:val="000000"/>
                            <w:sz w:val="8"/>
                            <w:szCs w:val="8"/>
                            <w:lang w:val="es-ES"/>
                          </w:rPr>
                        </w:pPr>
                        <w:r w:rsidRPr="00C423B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FEFC5BA" w14:textId="77777777" w:rsidR="009B6149" w:rsidRPr="00C423B3" w:rsidRDefault="009B6149" w:rsidP="009B6149">
                        <w:pPr>
                          <w:spacing w:line="1" w:lineRule="auto"/>
                          <w:rPr>
                            <w:lang w:val="es-ES"/>
                          </w:rPr>
                        </w:pPr>
                      </w:p>
                    </w:tc>
                  </w:tr>
                  <w:tr w:rsidR="009B6149" w:rsidRPr="00C423B3" w14:paraId="0ECBF8DE" w14:textId="77777777">
                    <w:tc>
                      <w:tcPr>
                        <w:tcW w:w="313" w:type="dxa"/>
                        <w:tcMar>
                          <w:top w:w="0" w:type="dxa"/>
                          <w:left w:w="0" w:type="dxa"/>
                          <w:bottom w:w="0" w:type="dxa"/>
                          <w:right w:w="0" w:type="dxa"/>
                        </w:tcMar>
                        <w:vAlign w:val="bottom"/>
                      </w:tcPr>
                      <w:p w14:paraId="389A3E19"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6.</w:t>
                        </w:r>
                      </w:p>
                    </w:tc>
                    <w:tc>
                      <w:tcPr>
                        <w:tcW w:w="8775" w:type="dxa"/>
                        <w:tcMar>
                          <w:top w:w="0" w:type="dxa"/>
                          <w:left w:w="0" w:type="dxa"/>
                          <w:bottom w:w="0" w:type="dxa"/>
                          <w:right w:w="0" w:type="dxa"/>
                        </w:tcMar>
                        <w:vAlign w:val="bottom"/>
                      </w:tcPr>
                      <w:p w14:paraId="104D296A"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7B3A834C" w14:textId="635B05F2" w:rsidR="009B6149" w:rsidRPr="00C423B3" w:rsidRDefault="005A3248" w:rsidP="009B6149">
                        <w:pPr>
                          <w:rPr>
                            <w:rStyle w:val="Hyperlink"/>
                            <w:rFonts w:eastAsia="Arial" w:cs="Arial"/>
                            <w:sz w:val="18"/>
                            <w:szCs w:val="18"/>
                            <w:lang w:val="es-ES"/>
                          </w:rPr>
                        </w:pPr>
                        <w:hyperlink w:anchor="Section6" w:history="1">
                          <w:r w:rsidR="009B6149" w:rsidRPr="00C423B3">
                            <w:rPr>
                              <w:rStyle w:val="Hyperlink"/>
                              <w:rFonts w:eastAsia="Arial" w:cs="Arial"/>
                              <w:sz w:val="18"/>
                              <w:szCs w:val="18"/>
                              <w:lang w:val="es-ES"/>
                            </w:rPr>
                            <w:t>9</w:t>
                          </w:r>
                        </w:hyperlink>
                      </w:p>
                    </w:tc>
                  </w:tr>
                  <w:tr w:rsidR="009B6149" w:rsidRPr="00C423B3" w14:paraId="5FBC331E" w14:textId="77777777">
                    <w:tc>
                      <w:tcPr>
                        <w:tcW w:w="313" w:type="dxa"/>
                        <w:tcMar>
                          <w:top w:w="0" w:type="dxa"/>
                          <w:left w:w="0" w:type="dxa"/>
                          <w:bottom w:w="0" w:type="dxa"/>
                          <w:right w:w="0" w:type="dxa"/>
                        </w:tcMar>
                        <w:vAlign w:val="bottom"/>
                      </w:tcPr>
                      <w:p w14:paraId="421712AC" w14:textId="77777777" w:rsidR="009B6149" w:rsidRPr="00C423B3" w:rsidRDefault="009B6149" w:rsidP="009B6149">
                        <w:pPr>
                          <w:spacing w:line="1" w:lineRule="auto"/>
                          <w:rPr>
                            <w:lang w:val="es-ES"/>
                          </w:rPr>
                        </w:pPr>
                      </w:p>
                    </w:tc>
                    <w:tc>
                      <w:tcPr>
                        <w:tcW w:w="8775" w:type="dxa"/>
                        <w:tcMar>
                          <w:top w:w="0" w:type="dxa"/>
                          <w:left w:w="0" w:type="dxa"/>
                          <w:bottom w:w="0" w:type="dxa"/>
                          <w:right w:w="0" w:type="dxa"/>
                        </w:tcMar>
                        <w:vAlign w:val="bottom"/>
                      </w:tcPr>
                      <w:p w14:paraId="0A3428E7" w14:textId="77777777" w:rsidR="009B6149" w:rsidRPr="00C423B3" w:rsidRDefault="009B6149" w:rsidP="009B6149">
                        <w:pPr>
                          <w:rPr>
                            <w:rFonts w:eastAsia="Arial" w:cs="Arial"/>
                            <w:color w:val="000000"/>
                            <w:sz w:val="8"/>
                            <w:szCs w:val="8"/>
                            <w:lang w:val="es-ES"/>
                          </w:rPr>
                        </w:pPr>
                        <w:r w:rsidRPr="00C423B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E11E649" w14:textId="77777777" w:rsidR="009B6149" w:rsidRPr="00C423B3" w:rsidRDefault="009B6149" w:rsidP="009B6149">
                        <w:pPr>
                          <w:spacing w:line="1" w:lineRule="auto"/>
                          <w:rPr>
                            <w:lang w:val="es-ES"/>
                          </w:rPr>
                        </w:pPr>
                      </w:p>
                    </w:tc>
                  </w:tr>
                  <w:tr w:rsidR="009B6149" w:rsidRPr="00C423B3" w14:paraId="042537BF" w14:textId="77777777">
                    <w:tc>
                      <w:tcPr>
                        <w:tcW w:w="313" w:type="dxa"/>
                        <w:tcMar>
                          <w:top w:w="0" w:type="dxa"/>
                          <w:left w:w="0" w:type="dxa"/>
                          <w:bottom w:w="0" w:type="dxa"/>
                          <w:right w:w="0" w:type="dxa"/>
                        </w:tcMar>
                        <w:vAlign w:val="bottom"/>
                      </w:tcPr>
                      <w:p w14:paraId="5201F35E" w14:textId="77777777" w:rsidR="009B6149" w:rsidRPr="00C423B3" w:rsidRDefault="009B6149" w:rsidP="009B6149">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9B6149" w:rsidRPr="00C423B3" w14:paraId="2B9D6DAD" w14:textId="77777777">
                          <w:tc>
                            <w:tcPr>
                              <w:tcW w:w="603" w:type="dxa"/>
                              <w:tcMar>
                                <w:top w:w="0" w:type="dxa"/>
                                <w:left w:w="0" w:type="dxa"/>
                                <w:bottom w:w="0" w:type="dxa"/>
                                <w:right w:w="0" w:type="dxa"/>
                              </w:tcMar>
                            </w:tcPr>
                            <w:p w14:paraId="2FE24573"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6.1</w:t>
                              </w:r>
                            </w:p>
                          </w:tc>
                          <w:tc>
                            <w:tcPr>
                              <w:tcW w:w="8173" w:type="dxa"/>
                              <w:tcMar>
                                <w:top w:w="0" w:type="dxa"/>
                                <w:left w:w="0" w:type="dxa"/>
                                <w:bottom w:w="0" w:type="dxa"/>
                                <w:right w:w="0" w:type="dxa"/>
                              </w:tcMar>
                            </w:tcPr>
                            <w:p w14:paraId="168F20A0"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0BE3576B" w14:textId="39A1CF51" w:rsidR="009B6149" w:rsidRPr="00C423B3" w:rsidRDefault="005A3248" w:rsidP="009B6149">
                              <w:pPr>
                                <w:rPr>
                                  <w:rStyle w:val="Hyperlink"/>
                                  <w:rFonts w:eastAsia="Arial" w:cs="Arial"/>
                                  <w:sz w:val="18"/>
                                  <w:szCs w:val="18"/>
                                  <w:lang w:val="es-ES"/>
                                </w:rPr>
                              </w:pPr>
                              <w:hyperlink w:anchor="Section6-1" w:history="1">
                                <w:r w:rsidR="009B6149" w:rsidRPr="00C423B3">
                                  <w:rPr>
                                    <w:rStyle w:val="Hyperlink"/>
                                    <w:rFonts w:eastAsia="Arial" w:cs="Arial"/>
                                    <w:sz w:val="18"/>
                                    <w:szCs w:val="18"/>
                                    <w:lang w:val="es-ES"/>
                                  </w:rPr>
                                  <w:t>9</w:t>
                                </w:r>
                              </w:hyperlink>
                            </w:p>
                          </w:tc>
                        </w:tr>
                        <w:tr w:rsidR="009B6149" w:rsidRPr="00C423B3" w14:paraId="30C82152" w14:textId="77777777">
                          <w:tc>
                            <w:tcPr>
                              <w:tcW w:w="603" w:type="dxa"/>
                              <w:tcMar>
                                <w:top w:w="0" w:type="dxa"/>
                                <w:left w:w="0" w:type="dxa"/>
                                <w:bottom w:w="0" w:type="dxa"/>
                                <w:right w:w="0" w:type="dxa"/>
                              </w:tcMar>
                            </w:tcPr>
                            <w:p w14:paraId="51855C77"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6.2</w:t>
                              </w:r>
                            </w:p>
                          </w:tc>
                          <w:tc>
                            <w:tcPr>
                              <w:tcW w:w="8173" w:type="dxa"/>
                              <w:tcMar>
                                <w:top w:w="0" w:type="dxa"/>
                                <w:left w:w="0" w:type="dxa"/>
                                <w:bottom w:w="0" w:type="dxa"/>
                                <w:right w:w="0" w:type="dxa"/>
                              </w:tcMar>
                            </w:tcPr>
                            <w:p w14:paraId="04391A2D"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1DADD4C4" w14:textId="4DD7068D" w:rsidR="009B6149" w:rsidRPr="00C423B3" w:rsidRDefault="005A3248" w:rsidP="009B6149">
                              <w:pPr>
                                <w:rPr>
                                  <w:rStyle w:val="Hyperlink"/>
                                  <w:rFonts w:eastAsia="Arial" w:cs="Arial"/>
                                  <w:sz w:val="18"/>
                                  <w:szCs w:val="18"/>
                                  <w:lang w:val="es-ES"/>
                                </w:rPr>
                              </w:pPr>
                              <w:hyperlink w:anchor="Section6-2" w:history="1">
                                <w:r w:rsidR="009B6149" w:rsidRPr="00C423B3">
                                  <w:rPr>
                                    <w:rStyle w:val="Hyperlink"/>
                                    <w:rFonts w:eastAsia="Arial" w:cs="Arial"/>
                                    <w:sz w:val="18"/>
                                    <w:szCs w:val="18"/>
                                    <w:lang w:val="es-ES"/>
                                  </w:rPr>
                                  <w:t>9</w:t>
                                </w:r>
                              </w:hyperlink>
                            </w:p>
                          </w:tc>
                        </w:tr>
                        <w:tr w:rsidR="009B6149" w:rsidRPr="00C423B3" w14:paraId="1EC64B27" w14:textId="77777777">
                          <w:tc>
                            <w:tcPr>
                              <w:tcW w:w="603" w:type="dxa"/>
                              <w:tcMar>
                                <w:top w:w="0" w:type="dxa"/>
                                <w:left w:w="0" w:type="dxa"/>
                                <w:bottom w:w="0" w:type="dxa"/>
                                <w:right w:w="0" w:type="dxa"/>
                              </w:tcMar>
                            </w:tcPr>
                            <w:p w14:paraId="08B31086"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6.3</w:t>
                              </w:r>
                            </w:p>
                          </w:tc>
                          <w:tc>
                            <w:tcPr>
                              <w:tcW w:w="8173" w:type="dxa"/>
                              <w:tcMar>
                                <w:top w:w="0" w:type="dxa"/>
                                <w:left w:w="0" w:type="dxa"/>
                                <w:bottom w:w="0" w:type="dxa"/>
                                <w:right w:w="0" w:type="dxa"/>
                              </w:tcMar>
                            </w:tcPr>
                            <w:p w14:paraId="588D8DF7"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Tipos De Expresión.............................................................................................................</w:t>
                              </w:r>
                            </w:p>
                          </w:tc>
                          <w:tc>
                            <w:tcPr>
                              <w:tcW w:w="329" w:type="dxa"/>
                              <w:tcMar>
                                <w:top w:w="0" w:type="dxa"/>
                                <w:left w:w="0" w:type="dxa"/>
                                <w:bottom w:w="0" w:type="dxa"/>
                                <w:right w:w="0" w:type="dxa"/>
                              </w:tcMar>
                            </w:tcPr>
                            <w:p w14:paraId="498C19CB" w14:textId="57756D4C" w:rsidR="009B6149" w:rsidRPr="00C423B3" w:rsidRDefault="005A3248" w:rsidP="009B6149">
                              <w:pPr>
                                <w:rPr>
                                  <w:rStyle w:val="Hyperlink"/>
                                  <w:rFonts w:eastAsia="Arial" w:cs="Arial"/>
                                  <w:sz w:val="18"/>
                                  <w:szCs w:val="18"/>
                                  <w:lang w:val="es-ES"/>
                                </w:rPr>
                              </w:pPr>
                              <w:hyperlink w:anchor="Section6-3" w:history="1">
                                <w:r w:rsidR="009B6149" w:rsidRPr="00C423B3">
                                  <w:rPr>
                                    <w:rStyle w:val="Hyperlink"/>
                                    <w:rFonts w:eastAsia="Arial" w:cs="Arial"/>
                                    <w:sz w:val="18"/>
                                    <w:szCs w:val="18"/>
                                    <w:lang w:val="es-ES"/>
                                  </w:rPr>
                                  <w:t>9</w:t>
                                </w:r>
                              </w:hyperlink>
                            </w:p>
                          </w:tc>
                        </w:tr>
                        <w:tr w:rsidR="009B6149" w:rsidRPr="00C423B3" w14:paraId="67094F25" w14:textId="77777777">
                          <w:tc>
                            <w:tcPr>
                              <w:tcW w:w="603" w:type="dxa"/>
                              <w:tcMar>
                                <w:top w:w="0" w:type="dxa"/>
                                <w:left w:w="0" w:type="dxa"/>
                                <w:bottom w:w="0" w:type="dxa"/>
                                <w:right w:w="0" w:type="dxa"/>
                              </w:tcMar>
                            </w:tcPr>
                            <w:p w14:paraId="383DD8CE"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6.4</w:t>
                              </w:r>
                            </w:p>
                          </w:tc>
                          <w:tc>
                            <w:tcPr>
                              <w:tcW w:w="8173" w:type="dxa"/>
                              <w:tcMar>
                                <w:top w:w="0" w:type="dxa"/>
                                <w:left w:w="0" w:type="dxa"/>
                                <w:bottom w:w="0" w:type="dxa"/>
                                <w:right w:w="0" w:type="dxa"/>
                              </w:tcMar>
                            </w:tcPr>
                            <w:p w14:paraId="37B3352C"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Variedades Ejemplo...............................................................................................................</w:t>
                              </w:r>
                            </w:p>
                          </w:tc>
                          <w:tc>
                            <w:tcPr>
                              <w:tcW w:w="329" w:type="dxa"/>
                              <w:tcMar>
                                <w:top w:w="0" w:type="dxa"/>
                                <w:left w:w="0" w:type="dxa"/>
                                <w:bottom w:w="0" w:type="dxa"/>
                                <w:right w:w="0" w:type="dxa"/>
                              </w:tcMar>
                            </w:tcPr>
                            <w:p w14:paraId="710BA6C2" w14:textId="3B60CE8E" w:rsidR="009B6149" w:rsidRPr="00C423B3" w:rsidRDefault="005A3248" w:rsidP="009B6149">
                              <w:pPr>
                                <w:rPr>
                                  <w:rStyle w:val="Hyperlink"/>
                                  <w:rFonts w:eastAsia="Arial" w:cs="Arial"/>
                                  <w:sz w:val="18"/>
                                  <w:szCs w:val="18"/>
                                  <w:lang w:val="es-ES"/>
                                </w:rPr>
                              </w:pPr>
                              <w:hyperlink w:anchor="Section6-4" w:history="1">
                                <w:r w:rsidR="009B6149" w:rsidRPr="00C423B3">
                                  <w:rPr>
                                    <w:rStyle w:val="Hyperlink"/>
                                    <w:rFonts w:eastAsia="Arial" w:cs="Arial"/>
                                    <w:sz w:val="18"/>
                                    <w:szCs w:val="18"/>
                                    <w:lang w:val="es-ES"/>
                                  </w:rPr>
                                  <w:t>9</w:t>
                                </w:r>
                              </w:hyperlink>
                            </w:p>
                          </w:tc>
                        </w:tr>
                        <w:tr w:rsidR="009B6149" w:rsidRPr="00C423B3" w14:paraId="35E9B29C" w14:textId="77777777">
                          <w:tc>
                            <w:tcPr>
                              <w:tcW w:w="603" w:type="dxa"/>
                              <w:tcMar>
                                <w:top w:w="0" w:type="dxa"/>
                                <w:left w:w="0" w:type="dxa"/>
                                <w:bottom w:w="0" w:type="dxa"/>
                                <w:right w:w="0" w:type="dxa"/>
                              </w:tcMar>
                            </w:tcPr>
                            <w:p w14:paraId="6B2E2338"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6.5</w:t>
                              </w:r>
                            </w:p>
                          </w:tc>
                          <w:tc>
                            <w:tcPr>
                              <w:tcW w:w="8173" w:type="dxa"/>
                              <w:tcMar>
                                <w:top w:w="0" w:type="dxa"/>
                                <w:left w:w="0" w:type="dxa"/>
                                <w:bottom w:w="0" w:type="dxa"/>
                                <w:right w:w="0" w:type="dxa"/>
                              </w:tcMar>
                            </w:tcPr>
                            <w:p w14:paraId="640A00F2"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Leyenda...............................................................................................................</w:t>
                              </w:r>
                            </w:p>
                          </w:tc>
                          <w:tc>
                            <w:tcPr>
                              <w:tcW w:w="329" w:type="dxa"/>
                              <w:tcMar>
                                <w:top w:w="0" w:type="dxa"/>
                                <w:left w:w="0" w:type="dxa"/>
                                <w:bottom w:w="0" w:type="dxa"/>
                                <w:right w:w="0" w:type="dxa"/>
                              </w:tcMar>
                            </w:tcPr>
                            <w:p w14:paraId="6ED32970" w14:textId="4E02BEFB" w:rsidR="009B6149" w:rsidRPr="00C423B3" w:rsidRDefault="005A3248" w:rsidP="009B6149">
                              <w:pPr>
                                <w:rPr>
                                  <w:rStyle w:val="Hyperlink"/>
                                  <w:rFonts w:eastAsia="Arial" w:cs="Arial"/>
                                  <w:sz w:val="18"/>
                                  <w:szCs w:val="18"/>
                                  <w:lang w:val="es-ES"/>
                                </w:rPr>
                              </w:pPr>
                              <w:hyperlink w:anchor="Section6-5" w:history="1">
                                <w:r w:rsidR="009B6149" w:rsidRPr="00C423B3">
                                  <w:rPr>
                                    <w:rStyle w:val="Hyperlink"/>
                                    <w:rFonts w:eastAsia="Arial" w:cs="Arial"/>
                                    <w:sz w:val="18"/>
                                    <w:szCs w:val="18"/>
                                    <w:lang w:val="es-ES"/>
                                  </w:rPr>
                                  <w:t>10</w:t>
                                </w:r>
                              </w:hyperlink>
                            </w:p>
                          </w:tc>
                        </w:tr>
                      </w:tbl>
                      <w:p w14:paraId="6175ED80" w14:textId="77777777" w:rsidR="009B6149" w:rsidRPr="00C423B3" w:rsidRDefault="009B6149" w:rsidP="009B6149">
                        <w:pPr>
                          <w:spacing w:line="1" w:lineRule="auto"/>
                          <w:rPr>
                            <w:lang w:val="es-ES"/>
                          </w:rPr>
                        </w:pPr>
                      </w:p>
                    </w:tc>
                  </w:tr>
                  <w:tr w:rsidR="009B6149" w:rsidRPr="00C423B3" w14:paraId="2F4A130E" w14:textId="77777777">
                    <w:tc>
                      <w:tcPr>
                        <w:tcW w:w="313" w:type="dxa"/>
                        <w:tcMar>
                          <w:top w:w="0" w:type="dxa"/>
                          <w:left w:w="0" w:type="dxa"/>
                          <w:bottom w:w="0" w:type="dxa"/>
                          <w:right w:w="0" w:type="dxa"/>
                        </w:tcMar>
                        <w:vAlign w:val="bottom"/>
                      </w:tcPr>
                      <w:p w14:paraId="22D8519C" w14:textId="77777777" w:rsidR="009B6149" w:rsidRPr="00C423B3" w:rsidRDefault="009B6149" w:rsidP="009B6149">
                        <w:pPr>
                          <w:spacing w:line="1" w:lineRule="auto"/>
                          <w:rPr>
                            <w:lang w:val="es-ES"/>
                          </w:rPr>
                        </w:pPr>
                      </w:p>
                    </w:tc>
                    <w:tc>
                      <w:tcPr>
                        <w:tcW w:w="8775" w:type="dxa"/>
                        <w:tcMar>
                          <w:top w:w="0" w:type="dxa"/>
                          <w:left w:w="0" w:type="dxa"/>
                          <w:bottom w:w="0" w:type="dxa"/>
                          <w:right w:w="0" w:type="dxa"/>
                        </w:tcMar>
                        <w:vAlign w:val="bottom"/>
                      </w:tcPr>
                      <w:p w14:paraId="5FBFA27D" w14:textId="77777777" w:rsidR="009B6149" w:rsidRPr="00C423B3" w:rsidRDefault="009B6149" w:rsidP="009B6149">
                        <w:pPr>
                          <w:rPr>
                            <w:rFonts w:eastAsia="Arial" w:cs="Arial"/>
                            <w:color w:val="000000"/>
                            <w:sz w:val="8"/>
                            <w:szCs w:val="8"/>
                            <w:lang w:val="es-ES"/>
                          </w:rPr>
                        </w:pPr>
                        <w:r w:rsidRPr="00C423B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5C986ED" w14:textId="77777777" w:rsidR="009B6149" w:rsidRPr="00C423B3" w:rsidRDefault="009B6149" w:rsidP="009B6149">
                        <w:pPr>
                          <w:spacing w:line="1" w:lineRule="auto"/>
                          <w:rPr>
                            <w:lang w:val="es-ES"/>
                          </w:rPr>
                        </w:pPr>
                      </w:p>
                    </w:tc>
                  </w:tr>
                  <w:tr w:rsidR="009B6149" w:rsidRPr="00C423B3" w14:paraId="724589B0" w14:textId="77777777">
                    <w:tc>
                      <w:tcPr>
                        <w:tcW w:w="313" w:type="dxa"/>
                        <w:tcMar>
                          <w:top w:w="0" w:type="dxa"/>
                          <w:left w:w="0" w:type="dxa"/>
                          <w:bottom w:w="0" w:type="dxa"/>
                          <w:right w:w="0" w:type="dxa"/>
                        </w:tcMar>
                      </w:tcPr>
                      <w:p w14:paraId="47C9DB93"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7.</w:t>
                        </w:r>
                      </w:p>
                    </w:tc>
                    <w:tc>
                      <w:tcPr>
                        <w:tcW w:w="8775" w:type="dxa"/>
                        <w:tcMar>
                          <w:top w:w="0" w:type="dxa"/>
                          <w:left w:w="0" w:type="dxa"/>
                          <w:bottom w:w="0" w:type="dxa"/>
                          <w:right w:w="0" w:type="dxa"/>
                        </w:tcMar>
                        <w:vAlign w:val="bottom"/>
                      </w:tcPr>
                      <w:p w14:paraId="25F967ED" w14:textId="77777777" w:rsidR="009B6149" w:rsidRPr="00C423B3" w:rsidRDefault="009B6149" w:rsidP="009B6149">
                        <w:pPr>
                          <w:rPr>
                            <w:rFonts w:eastAsia="Arial" w:cs="Arial"/>
                            <w:color w:val="000000"/>
                            <w:sz w:val="18"/>
                            <w:szCs w:val="18"/>
                            <w:lang w:val="fr-FR"/>
                          </w:rPr>
                        </w:pPr>
                        <w:r w:rsidRPr="00C423B3">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6C14BA8C" w14:textId="0188ABB8" w:rsidR="009B6149" w:rsidRPr="00C423B3" w:rsidRDefault="005A3248" w:rsidP="009B6149">
                        <w:pPr>
                          <w:rPr>
                            <w:rStyle w:val="Hyperlink"/>
                            <w:rFonts w:eastAsia="Arial" w:cs="Arial"/>
                            <w:sz w:val="18"/>
                            <w:szCs w:val="18"/>
                            <w:lang w:val="es-ES"/>
                          </w:rPr>
                        </w:pPr>
                        <w:hyperlink w:anchor="Section7" w:history="1">
                          <w:r w:rsidR="009B6149" w:rsidRPr="00C423B3">
                            <w:rPr>
                              <w:rStyle w:val="Hyperlink"/>
                              <w:rFonts w:eastAsia="Arial" w:cs="Arial"/>
                              <w:sz w:val="18"/>
                              <w:szCs w:val="18"/>
                              <w:lang w:val="es-ES"/>
                            </w:rPr>
                            <w:t>11</w:t>
                          </w:r>
                        </w:hyperlink>
                      </w:p>
                    </w:tc>
                  </w:tr>
                  <w:tr w:rsidR="009B6149" w:rsidRPr="00C423B3" w14:paraId="5B79F752" w14:textId="77777777">
                    <w:tc>
                      <w:tcPr>
                        <w:tcW w:w="313" w:type="dxa"/>
                        <w:tcMar>
                          <w:top w:w="0" w:type="dxa"/>
                          <w:left w:w="0" w:type="dxa"/>
                          <w:bottom w:w="0" w:type="dxa"/>
                          <w:right w:w="0" w:type="dxa"/>
                        </w:tcMar>
                        <w:vAlign w:val="bottom"/>
                      </w:tcPr>
                      <w:p w14:paraId="70C01674" w14:textId="77777777" w:rsidR="009B6149" w:rsidRPr="00C423B3" w:rsidRDefault="009B6149" w:rsidP="009B6149">
                        <w:pPr>
                          <w:spacing w:line="1" w:lineRule="auto"/>
                          <w:rPr>
                            <w:lang w:val="es-ES"/>
                          </w:rPr>
                        </w:pPr>
                      </w:p>
                    </w:tc>
                    <w:tc>
                      <w:tcPr>
                        <w:tcW w:w="8775" w:type="dxa"/>
                        <w:tcMar>
                          <w:top w:w="0" w:type="dxa"/>
                          <w:left w:w="0" w:type="dxa"/>
                          <w:bottom w:w="0" w:type="dxa"/>
                          <w:right w:w="0" w:type="dxa"/>
                        </w:tcMar>
                        <w:vAlign w:val="bottom"/>
                      </w:tcPr>
                      <w:p w14:paraId="142A412D" w14:textId="77777777" w:rsidR="009B6149" w:rsidRPr="00C423B3" w:rsidRDefault="009B6149" w:rsidP="009B6149">
                        <w:pPr>
                          <w:rPr>
                            <w:rFonts w:eastAsia="Arial" w:cs="Arial"/>
                            <w:color w:val="000000"/>
                            <w:sz w:val="8"/>
                            <w:szCs w:val="8"/>
                            <w:lang w:val="es-ES"/>
                          </w:rPr>
                        </w:pPr>
                        <w:r w:rsidRPr="00C423B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4131784" w14:textId="77777777" w:rsidR="009B6149" w:rsidRPr="00C423B3" w:rsidRDefault="009B6149" w:rsidP="009B6149">
                        <w:pPr>
                          <w:spacing w:line="1" w:lineRule="auto"/>
                          <w:rPr>
                            <w:lang w:val="es-ES"/>
                          </w:rPr>
                        </w:pPr>
                      </w:p>
                    </w:tc>
                  </w:tr>
                  <w:tr w:rsidR="009B6149" w:rsidRPr="00C423B3" w14:paraId="06A3F37F" w14:textId="77777777">
                    <w:tc>
                      <w:tcPr>
                        <w:tcW w:w="313" w:type="dxa"/>
                        <w:tcMar>
                          <w:top w:w="0" w:type="dxa"/>
                          <w:left w:w="0" w:type="dxa"/>
                          <w:bottom w:w="0" w:type="dxa"/>
                          <w:right w:w="0" w:type="dxa"/>
                        </w:tcMar>
                        <w:vAlign w:val="bottom"/>
                      </w:tcPr>
                      <w:p w14:paraId="7111F2DB"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8.</w:t>
                        </w:r>
                      </w:p>
                    </w:tc>
                    <w:tc>
                      <w:tcPr>
                        <w:tcW w:w="8775" w:type="dxa"/>
                        <w:tcMar>
                          <w:top w:w="0" w:type="dxa"/>
                          <w:left w:w="0" w:type="dxa"/>
                          <w:bottom w:w="0" w:type="dxa"/>
                          <w:right w:w="0" w:type="dxa"/>
                        </w:tcMar>
                        <w:vAlign w:val="bottom"/>
                      </w:tcPr>
                      <w:p w14:paraId="589EB53E"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5B9BE4C3" w14:textId="22BD0BB0" w:rsidR="009B6149" w:rsidRPr="00C423B3" w:rsidRDefault="005A3248" w:rsidP="009B6149">
                        <w:pPr>
                          <w:rPr>
                            <w:rStyle w:val="Hyperlink"/>
                            <w:rFonts w:eastAsia="Arial" w:cs="Arial"/>
                            <w:sz w:val="18"/>
                            <w:szCs w:val="18"/>
                            <w:lang w:val="es-ES"/>
                          </w:rPr>
                        </w:pPr>
                        <w:hyperlink w:anchor="Section8" w:history="1">
                          <w:r w:rsidR="009B6149" w:rsidRPr="00C423B3">
                            <w:rPr>
                              <w:rStyle w:val="Hyperlink"/>
                              <w:rFonts w:eastAsia="Arial" w:cs="Arial"/>
                              <w:sz w:val="18"/>
                              <w:szCs w:val="18"/>
                              <w:lang w:val="es-ES"/>
                            </w:rPr>
                            <w:t>25</w:t>
                          </w:r>
                        </w:hyperlink>
                      </w:p>
                    </w:tc>
                  </w:tr>
                  <w:tr w:rsidR="009B6149" w:rsidRPr="00C423B3" w14:paraId="02F454A1" w14:textId="77777777">
                    <w:tc>
                      <w:tcPr>
                        <w:tcW w:w="313" w:type="dxa"/>
                        <w:tcMar>
                          <w:top w:w="0" w:type="dxa"/>
                          <w:left w:w="0" w:type="dxa"/>
                          <w:bottom w:w="0" w:type="dxa"/>
                          <w:right w:w="0" w:type="dxa"/>
                        </w:tcMar>
                        <w:vAlign w:val="bottom"/>
                      </w:tcPr>
                      <w:p w14:paraId="5AC0FCC4" w14:textId="77777777" w:rsidR="009B6149" w:rsidRPr="00C423B3" w:rsidRDefault="009B6149" w:rsidP="009B6149">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9B6149" w:rsidRPr="00C423B3" w14:paraId="3512FD18" w14:textId="77777777">
                          <w:trPr>
                            <w:tblHeader/>
                          </w:trPr>
                          <w:tc>
                            <w:tcPr>
                              <w:tcW w:w="603" w:type="dxa"/>
                              <w:tcMar>
                                <w:top w:w="0" w:type="dxa"/>
                                <w:left w:w="0" w:type="dxa"/>
                                <w:bottom w:w="0" w:type="dxa"/>
                                <w:right w:w="0" w:type="dxa"/>
                              </w:tcMar>
                            </w:tcPr>
                            <w:p w14:paraId="38ADDCCC" w14:textId="77777777" w:rsidR="009B6149" w:rsidRPr="00C423B3" w:rsidRDefault="009B6149" w:rsidP="009B6149">
                              <w:pPr>
                                <w:spacing w:line="1" w:lineRule="auto"/>
                                <w:jc w:val="center"/>
                                <w:rPr>
                                  <w:lang w:val="es-ES"/>
                                </w:rPr>
                              </w:pPr>
                              <w:bookmarkStart w:id="5" w:name="__bookmark_7"/>
                              <w:bookmarkEnd w:id="5"/>
                            </w:p>
                          </w:tc>
                          <w:tc>
                            <w:tcPr>
                              <w:tcW w:w="8173" w:type="dxa"/>
                              <w:tcMar>
                                <w:top w:w="0" w:type="dxa"/>
                                <w:left w:w="0" w:type="dxa"/>
                                <w:bottom w:w="0" w:type="dxa"/>
                                <w:right w:w="0" w:type="dxa"/>
                              </w:tcMar>
                            </w:tcPr>
                            <w:p w14:paraId="00FC3FAD" w14:textId="77777777" w:rsidR="009B6149" w:rsidRPr="00C423B3" w:rsidRDefault="009B6149" w:rsidP="009B6149">
                              <w:pPr>
                                <w:jc w:val="center"/>
                                <w:rPr>
                                  <w:rFonts w:eastAsia="Arial" w:cs="Arial"/>
                                  <w:color w:val="000000"/>
                                  <w:sz w:val="8"/>
                                  <w:szCs w:val="8"/>
                                  <w:lang w:val="es-ES"/>
                                </w:rPr>
                              </w:pPr>
                              <w:r w:rsidRPr="00C423B3">
                                <w:rPr>
                                  <w:rFonts w:eastAsia="Arial" w:cs="Arial"/>
                                  <w:color w:val="000000"/>
                                  <w:sz w:val="8"/>
                                  <w:szCs w:val="8"/>
                                  <w:lang w:val="es-ES"/>
                                </w:rPr>
                                <w:t xml:space="preserve"> </w:t>
                              </w:r>
                            </w:p>
                          </w:tc>
                          <w:tc>
                            <w:tcPr>
                              <w:tcW w:w="329" w:type="dxa"/>
                              <w:tcMar>
                                <w:top w:w="0" w:type="dxa"/>
                                <w:left w:w="0" w:type="dxa"/>
                                <w:bottom w:w="0" w:type="dxa"/>
                                <w:right w:w="0" w:type="dxa"/>
                              </w:tcMar>
                            </w:tcPr>
                            <w:p w14:paraId="682380D9" w14:textId="77777777" w:rsidR="009B6149" w:rsidRPr="00C423B3" w:rsidRDefault="009B6149" w:rsidP="009B6149">
                              <w:pPr>
                                <w:spacing w:line="1" w:lineRule="auto"/>
                                <w:jc w:val="center"/>
                                <w:rPr>
                                  <w:lang w:val="es-ES"/>
                                </w:rPr>
                              </w:pPr>
                            </w:p>
                          </w:tc>
                        </w:tr>
                        <w:tr w:rsidR="009B6149" w:rsidRPr="00C423B3" w14:paraId="5384CBF4" w14:textId="77777777">
                          <w:tc>
                            <w:tcPr>
                              <w:tcW w:w="603" w:type="dxa"/>
                              <w:tcMar>
                                <w:top w:w="0" w:type="dxa"/>
                                <w:left w:w="0" w:type="dxa"/>
                                <w:bottom w:w="0" w:type="dxa"/>
                                <w:right w:w="0" w:type="dxa"/>
                              </w:tcMar>
                            </w:tcPr>
                            <w:p w14:paraId="3484551D"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8.1</w:t>
                              </w:r>
                            </w:p>
                          </w:tc>
                          <w:tc>
                            <w:tcPr>
                              <w:tcW w:w="8173" w:type="dxa"/>
                              <w:tcMar>
                                <w:top w:w="0" w:type="dxa"/>
                                <w:left w:w="0" w:type="dxa"/>
                                <w:bottom w:w="0" w:type="dxa"/>
                                <w:right w:w="0" w:type="dxa"/>
                              </w:tcMar>
                            </w:tcPr>
                            <w:p w14:paraId="53C219BE"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5862708E" w14:textId="5561D380" w:rsidR="009B6149" w:rsidRPr="00C423B3" w:rsidRDefault="005A3248" w:rsidP="009B6149">
                              <w:pPr>
                                <w:rPr>
                                  <w:rStyle w:val="Hyperlink"/>
                                  <w:rFonts w:eastAsia="Arial" w:cs="Arial"/>
                                  <w:sz w:val="18"/>
                                  <w:szCs w:val="18"/>
                                  <w:lang w:val="es-ES"/>
                                </w:rPr>
                              </w:pPr>
                              <w:hyperlink w:anchor="Section8-1" w:history="1">
                                <w:r w:rsidR="009B6149" w:rsidRPr="00C423B3">
                                  <w:rPr>
                                    <w:rStyle w:val="Hyperlink"/>
                                    <w:rFonts w:eastAsia="Arial" w:cs="Arial"/>
                                    <w:sz w:val="18"/>
                                    <w:szCs w:val="18"/>
                                    <w:lang w:val="es-ES"/>
                                  </w:rPr>
                                  <w:t>25</w:t>
                                </w:r>
                              </w:hyperlink>
                            </w:p>
                          </w:tc>
                        </w:tr>
                        <w:tr w:rsidR="009B6149" w:rsidRPr="00C423B3" w14:paraId="4EAA40B0"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9B6149" w:rsidRPr="00C423B3" w14:paraId="66F9426F" w14:textId="77777777">
                                <w:tc>
                                  <w:tcPr>
                                    <w:tcW w:w="603" w:type="dxa"/>
                                    <w:tcMar>
                                      <w:top w:w="0" w:type="dxa"/>
                                      <w:left w:w="0" w:type="dxa"/>
                                      <w:bottom w:w="0" w:type="dxa"/>
                                      <w:right w:w="0" w:type="dxa"/>
                                    </w:tcMar>
                                  </w:tcPr>
                                  <w:p w14:paraId="28913DB6" w14:textId="77777777" w:rsidR="009B6149" w:rsidRPr="00C423B3" w:rsidRDefault="009B6149" w:rsidP="009B6149">
                                    <w:pPr>
                                      <w:rPr>
                                        <w:lang w:val="es-ES"/>
                                      </w:rPr>
                                    </w:pPr>
                                    <w:r w:rsidRPr="00C423B3">
                                      <w:rPr>
                                        <w:rFonts w:eastAsia="Arial" w:cs="Arial"/>
                                        <w:color w:val="000000"/>
                                        <w:sz w:val="18"/>
                                        <w:szCs w:val="18"/>
                                        <w:lang w:val="es-ES"/>
                                      </w:rPr>
                                      <w:t>8.2</w:t>
                                    </w:r>
                                  </w:p>
                                </w:tc>
                              </w:tr>
                            </w:tbl>
                            <w:p w14:paraId="03769BEE" w14:textId="77777777" w:rsidR="009B6149" w:rsidRPr="00C423B3" w:rsidRDefault="009B6149" w:rsidP="009B6149">
                              <w:pPr>
                                <w:spacing w:line="1" w:lineRule="auto"/>
                                <w:rPr>
                                  <w:lang w:val="es-ES"/>
                                </w:rPr>
                              </w:pPr>
                            </w:p>
                          </w:tc>
                          <w:tc>
                            <w:tcPr>
                              <w:tcW w:w="8173" w:type="dxa"/>
                              <w:tcMar>
                                <w:top w:w="0" w:type="dxa"/>
                                <w:left w:w="0" w:type="dxa"/>
                                <w:bottom w:w="0" w:type="dxa"/>
                                <w:right w:w="0" w:type="dxa"/>
                              </w:tcMar>
                            </w:tcPr>
                            <w:p w14:paraId="7848B9BF"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190ACEBF" w14:textId="699BCA95" w:rsidR="009B6149" w:rsidRPr="00C423B3" w:rsidRDefault="005A3248" w:rsidP="009B6149">
                              <w:pPr>
                                <w:rPr>
                                  <w:rStyle w:val="Hyperlink"/>
                                  <w:rFonts w:eastAsia="Arial" w:cs="Arial"/>
                                  <w:sz w:val="18"/>
                                  <w:szCs w:val="18"/>
                                  <w:lang w:val="es-ES"/>
                                </w:rPr>
                              </w:pPr>
                              <w:hyperlink w:anchor="Section8-2" w:history="1">
                                <w:r w:rsidR="009B6149" w:rsidRPr="00C423B3">
                                  <w:rPr>
                                    <w:rStyle w:val="Hyperlink"/>
                                    <w:rFonts w:eastAsia="Arial" w:cs="Arial"/>
                                    <w:sz w:val="18"/>
                                    <w:szCs w:val="18"/>
                                    <w:lang w:val="es-ES"/>
                                  </w:rPr>
                                  <w:t>25</w:t>
                                </w:r>
                              </w:hyperlink>
                            </w:p>
                          </w:tc>
                        </w:tr>
                      </w:tbl>
                      <w:p w14:paraId="74808ED4" w14:textId="77777777" w:rsidR="009B6149" w:rsidRPr="00C423B3" w:rsidRDefault="009B6149" w:rsidP="009B6149">
                        <w:pPr>
                          <w:spacing w:line="1" w:lineRule="auto"/>
                          <w:rPr>
                            <w:lang w:val="es-ES"/>
                          </w:rPr>
                        </w:pPr>
                      </w:p>
                    </w:tc>
                  </w:tr>
                  <w:tr w:rsidR="009B6149" w:rsidRPr="00C423B3" w14:paraId="5CFDEF50" w14:textId="77777777">
                    <w:tc>
                      <w:tcPr>
                        <w:tcW w:w="313" w:type="dxa"/>
                        <w:tcMar>
                          <w:top w:w="0" w:type="dxa"/>
                          <w:left w:w="0" w:type="dxa"/>
                          <w:bottom w:w="0" w:type="dxa"/>
                          <w:right w:w="0" w:type="dxa"/>
                        </w:tcMar>
                        <w:vAlign w:val="bottom"/>
                      </w:tcPr>
                      <w:p w14:paraId="725F5078" w14:textId="77777777" w:rsidR="009B6149" w:rsidRPr="00C423B3" w:rsidRDefault="009B6149" w:rsidP="009B6149">
                        <w:pPr>
                          <w:spacing w:line="1" w:lineRule="auto"/>
                          <w:rPr>
                            <w:lang w:val="es-ES"/>
                          </w:rPr>
                        </w:pPr>
                      </w:p>
                    </w:tc>
                    <w:tc>
                      <w:tcPr>
                        <w:tcW w:w="8775" w:type="dxa"/>
                        <w:tcMar>
                          <w:top w:w="0" w:type="dxa"/>
                          <w:left w:w="0" w:type="dxa"/>
                          <w:bottom w:w="0" w:type="dxa"/>
                          <w:right w:w="0" w:type="dxa"/>
                        </w:tcMar>
                        <w:vAlign w:val="bottom"/>
                      </w:tcPr>
                      <w:p w14:paraId="4D9EFD56" w14:textId="77777777" w:rsidR="009B6149" w:rsidRPr="00C423B3" w:rsidRDefault="009B6149" w:rsidP="009B6149">
                        <w:pPr>
                          <w:rPr>
                            <w:rFonts w:eastAsia="Arial" w:cs="Arial"/>
                            <w:color w:val="000000"/>
                            <w:sz w:val="8"/>
                            <w:szCs w:val="8"/>
                            <w:lang w:val="es-ES"/>
                          </w:rPr>
                        </w:pPr>
                        <w:r w:rsidRPr="00C423B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769B2D1" w14:textId="77777777" w:rsidR="009B6149" w:rsidRPr="00C423B3" w:rsidRDefault="009B6149" w:rsidP="009B6149">
                        <w:pPr>
                          <w:spacing w:line="1" w:lineRule="auto"/>
                          <w:rPr>
                            <w:lang w:val="es-ES"/>
                          </w:rPr>
                        </w:pPr>
                      </w:p>
                    </w:tc>
                  </w:tr>
                  <w:tr w:rsidR="009B6149" w:rsidRPr="00C423B3" w14:paraId="7B50909D" w14:textId="77777777">
                    <w:tc>
                      <w:tcPr>
                        <w:tcW w:w="313" w:type="dxa"/>
                        <w:tcMar>
                          <w:top w:w="0" w:type="dxa"/>
                          <w:left w:w="0" w:type="dxa"/>
                          <w:bottom w:w="0" w:type="dxa"/>
                          <w:right w:w="0" w:type="dxa"/>
                        </w:tcMar>
                        <w:vAlign w:val="bottom"/>
                      </w:tcPr>
                      <w:p w14:paraId="14D2C5C7"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9.</w:t>
                        </w:r>
                      </w:p>
                    </w:tc>
                    <w:tc>
                      <w:tcPr>
                        <w:tcW w:w="8775" w:type="dxa"/>
                        <w:tcMar>
                          <w:top w:w="0" w:type="dxa"/>
                          <w:left w:w="0" w:type="dxa"/>
                          <w:bottom w:w="0" w:type="dxa"/>
                          <w:right w:w="0" w:type="dxa"/>
                        </w:tcMar>
                        <w:vAlign w:val="bottom"/>
                      </w:tcPr>
                      <w:p w14:paraId="74FA247A"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3B565D92" w14:textId="570F1843" w:rsidR="009B6149" w:rsidRPr="00C423B3" w:rsidRDefault="005A3248" w:rsidP="009B6149">
                        <w:pPr>
                          <w:rPr>
                            <w:rStyle w:val="Hyperlink"/>
                            <w:rFonts w:eastAsia="Arial" w:cs="Arial"/>
                            <w:sz w:val="18"/>
                            <w:szCs w:val="18"/>
                            <w:lang w:val="es-ES"/>
                          </w:rPr>
                        </w:pPr>
                        <w:hyperlink w:anchor="Section9" w:history="1">
                          <w:r w:rsidR="009B6149" w:rsidRPr="00C423B3">
                            <w:rPr>
                              <w:rStyle w:val="Hyperlink"/>
                              <w:rFonts w:eastAsia="Arial" w:cs="Arial"/>
                              <w:sz w:val="18"/>
                              <w:szCs w:val="18"/>
                              <w:lang w:val="es-ES"/>
                            </w:rPr>
                            <w:t>11</w:t>
                          </w:r>
                        </w:hyperlink>
                      </w:p>
                    </w:tc>
                  </w:tr>
                  <w:tr w:rsidR="009B6149" w:rsidRPr="00C423B3" w14:paraId="1D8E851F" w14:textId="77777777">
                    <w:tc>
                      <w:tcPr>
                        <w:tcW w:w="313" w:type="dxa"/>
                        <w:tcMar>
                          <w:top w:w="0" w:type="dxa"/>
                          <w:left w:w="0" w:type="dxa"/>
                          <w:bottom w:w="0" w:type="dxa"/>
                          <w:right w:w="0" w:type="dxa"/>
                        </w:tcMar>
                        <w:vAlign w:val="bottom"/>
                      </w:tcPr>
                      <w:p w14:paraId="5CC8CA6C" w14:textId="77777777" w:rsidR="009B6149" w:rsidRPr="00C423B3" w:rsidRDefault="009B6149" w:rsidP="009B6149">
                        <w:pPr>
                          <w:spacing w:line="1" w:lineRule="auto"/>
                          <w:rPr>
                            <w:lang w:val="es-ES"/>
                          </w:rPr>
                        </w:pPr>
                      </w:p>
                    </w:tc>
                    <w:tc>
                      <w:tcPr>
                        <w:tcW w:w="8775" w:type="dxa"/>
                        <w:tcMar>
                          <w:top w:w="0" w:type="dxa"/>
                          <w:left w:w="0" w:type="dxa"/>
                          <w:bottom w:w="0" w:type="dxa"/>
                          <w:right w:w="0" w:type="dxa"/>
                        </w:tcMar>
                        <w:vAlign w:val="bottom"/>
                      </w:tcPr>
                      <w:p w14:paraId="1E0A86F3" w14:textId="77777777" w:rsidR="009B6149" w:rsidRPr="00C423B3" w:rsidRDefault="009B6149" w:rsidP="009B6149">
                        <w:pPr>
                          <w:rPr>
                            <w:rFonts w:eastAsia="Arial" w:cs="Arial"/>
                            <w:color w:val="000000"/>
                            <w:sz w:val="8"/>
                            <w:szCs w:val="8"/>
                            <w:lang w:val="es-ES"/>
                          </w:rPr>
                        </w:pPr>
                        <w:r w:rsidRPr="00C423B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4E7D978" w14:textId="77777777" w:rsidR="009B6149" w:rsidRPr="00C423B3" w:rsidRDefault="009B6149" w:rsidP="009B6149">
                        <w:pPr>
                          <w:spacing w:line="1" w:lineRule="auto"/>
                          <w:rPr>
                            <w:lang w:val="es-ES"/>
                          </w:rPr>
                        </w:pPr>
                      </w:p>
                    </w:tc>
                  </w:tr>
                  <w:tr w:rsidR="009B6149" w:rsidRPr="00C423B3" w14:paraId="30E0066E" w14:textId="77777777">
                    <w:tc>
                      <w:tcPr>
                        <w:tcW w:w="313" w:type="dxa"/>
                        <w:tcMar>
                          <w:top w:w="0" w:type="dxa"/>
                          <w:left w:w="0" w:type="dxa"/>
                          <w:bottom w:w="0" w:type="dxa"/>
                          <w:right w:w="0" w:type="dxa"/>
                        </w:tcMar>
                        <w:vAlign w:val="bottom"/>
                      </w:tcPr>
                      <w:p w14:paraId="7F95B666"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10</w:t>
                        </w:r>
                      </w:p>
                    </w:tc>
                    <w:tc>
                      <w:tcPr>
                        <w:tcW w:w="8775" w:type="dxa"/>
                        <w:tcMar>
                          <w:top w:w="0" w:type="dxa"/>
                          <w:left w:w="0" w:type="dxa"/>
                          <w:bottom w:w="0" w:type="dxa"/>
                          <w:right w:w="0" w:type="dxa"/>
                        </w:tcMar>
                        <w:vAlign w:val="bottom"/>
                      </w:tcPr>
                      <w:p w14:paraId="2D83537A" w14:textId="77777777" w:rsidR="009B6149" w:rsidRPr="00C423B3" w:rsidRDefault="009B6149" w:rsidP="009B6149">
                        <w:pPr>
                          <w:rPr>
                            <w:rFonts w:eastAsia="Arial" w:cs="Arial"/>
                            <w:color w:val="000000"/>
                            <w:sz w:val="18"/>
                            <w:szCs w:val="18"/>
                            <w:lang w:val="es-ES"/>
                          </w:rPr>
                        </w:pPr>
                        <w:r w:rsidRPr="00C423B3">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222642DE" w14:textId="41834EBA" w:rsidR="009B6149" w:rsidRPr="00C423B3" w:rsidRDefault="005A3248" w:rsidP="009B6149">
                        <w:pPr>
                          <w:rPr>
                            <w:rStyle w:val="Hyperlink"/>
                            <w:rFonts w:eastAsia="Arial" w:cs="Arial"/>
                            <w:sz w:val="18"/>
                            <w:szCs w:val="18"/>
                            <w:lang w:val="es-ES"/>
                          </w:rPr>
                        </w:pPr>
                        <w:hyperlink w:anchor="Section10" w:history="1">
                          <w:r w:rsidR="009B6149" w:rsidRPr="00C423B3">
                            <w:rPr>
                              <w:rStyle w:val="Hyperlink"/>
                              <w:rFonts w:eastAsia="Arial" w:cs="Arial"/>
                              <w:sz w:val="18"/>
                              <w:szCs w:val="18"/>
                              <w:lang w:val="es-ES"/>
                            </w:rPr>
                            <w:t>35</w:t>
                          </w:r>
                        </w:hyperlink>
                      </w:p>
                    </w:tc>
                  </w:tr>
                  <w:tr w:rsidR="009B6149" w:rsidRPr="00C423B3" w14:paraId="79D7D7D1" w14:textId="77777777">
                    <w:tc>
                      <w:tcPr>
                        <w:tcW w:w="313" w:type="dxa"/>
                        <w:tcMar>
                          <w:top w:w="0" w:type="dxa"/>
                          <w:left w:w="0" w:type="dxa"/>
                          <w:bottom w:w="0" w:type="dxa"/>
                          <w:right w:w="0" w:type="dxa"/>
                        </w:tcMar>
                        <w:vAlign w:val="bottom"/>
                      </w:tcPr>
                      <w:p w14:paraId="1D638441" w14:textId="77777777" w:rsidR="009B6149" w:rsidRPr="00C423B3" w:rsidRDefault="009B6149" w:rsidP="009B6149">
                        <w:pPr>
                          <w:spacing w:line="1" w:lineRule="auto"/>
                          <w:rPr>
                            <w:lang w:val="es-ES"/>
                          </w:rPr>
                        </w:pPr>
                      </w:p>
                    </w:tc>
                    <w:tc>
                      <w:tcPr>
                        <w:tcW w:w="8775" w:type="dxa"/>
                        <w:tcMar>
                          <w:top w:w="0" w:type="dxa"/>
                          <w:left w:w="0" w:type="dxa"/>
                          <w:bottom w:w="0" w:type="dxa"/>
                          <w:right w:w="0" w:type="dxa"/>
                        </w:tcMar>
                        <w:vAlign w:val="bottom"/>
                      </w:tcPr>
                      <w:p w14:paraId="0DD5605F" w14:textId="77777777" w:rsidR="009B6149" w:rsidRPr="00C423B3" w:rsidRDefault="009B6149" w:rsidP="009B6149">
                        <w:pPr>
                          <w:rPr>
                            <w:rFonts w:eastAsia="Arial" w:cs="Arial"/>
                            <w:color w:val="000000"/>
                            <w:sz w:val="8"/>
                            <w:szCs w:val="8"/>
                            <w:lang w:val="es-ES"/>
                          </w:rPr>
                        </w:pPr>
                        <w:r w:rsidRPr="00C423B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DDEDD2D" w14:textId="77777777" w:rsidR="009B6149" w:rsidRPr="00C423B3" w:rsidRDefault="009B6149" w:rsidP="009B6149">
                        <w:pPr>
                          <w:spacing w:line="1" w:lineRule="auto"/>
                          <w:rPr>
                            <w:lang w:val="es-ES"/>
                          </w:rPr>
                        </w:pPr>
                      </w:p>
                    </w:tc>
                  </w:tr>
                  <w:tr w:rsidR="009B6149" w:rsidRPr="00C423B3" w14:paraId="244E09FF" w14:textId="77777777">
                    <w:tc>
                      <w:tcPr>
                        <w:tcW w:w="313" w:type="dxa"/>
                        <w:tcMar>
                          <w:top w:w="0" w:type="dxa"/>
                          <w:left w:w="0" w:type="dxa"/>
                          <w:bottom w:w="0" w:type="dxa"/>
                          <w:right w:w="0" w:type="dxa"/>
                        </w:tcMar>
                        <w:vAlign w:val="bottom"/>
                      </w:tcPr>
                      <w:p w14:paraId="687F7046" w14:textId="77777777" w:rsidR="009B6149" w:rsidRPr="00C423B3" w:rsidRDefault="009B6149" w:rsidP="009B6149">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9B6149" w:rsidRPr="00C423B3" w14:paraId="1DA1D811" w14:textId="77777777">
                          <w:tc>
                            <w:tcPr>
                              <w:tcW w:w="8775" w:type="dxa"/>
                              <w:tcMar>
                                <w:top w:w="0" w:type="dxa"/>
                                <w:left w:w="0" w:type="dxa"/>
                                <w:bottom w:w="0" w:type="dxa"/>
                                <w:right w:w="0" w:type="dxa"/>
                              </w:tcMar>
                            </w:tcPr>
                            <w:p w14:paraId="7C03174D" w14:textId="77777777" w:rsidR="009B6149" w:rsidRPr="00C423B3" w:rsidRDefault="009B6149" w:rsidP="009B6149">
                              <w:pPr>
                                <w:spacing w:line="1" w:lineRule="auto"/>
                                <w:rPr>
                                  <w:lang w:val="es-ES"/>
                                </w:rPr>
                              </w:pPr>
                            </w:p>
                          </w:tc>
                        </w:tr>
                      </w:tbl>
                      <w:p w14:paraId="64EAB7A6" w14:textId="77777777" w:rsidR="009B6149" w:rsidRPr="00C423B3" w:rsidRDefault="009B6149" w:rsidP="009B6149">
                        <w:pPr>
                          <w:spacing w:line="1" w:lineRule="auto"/>
                          <w:rPr>
                            <w:lang w:val="es-ES"/>
                          </w:rPr>
                        </w:pPr>
                      </w:p>
                    </w:tc>
                    <w:tc>
                      <w:tcPr>
                        <w:tcW w:w="330" w:type="dxa"/>
                        <w:tcMar>
                          <w:top w:w="0" w:type="dxa"/>
                          <w:left w:w="0" w:type="dxa"/>
                          <w:bottom w:w="0" w:type="dxa"/>
                          <w:right w:w="0" w:type="dxa"/>
                        </w:tcMar>
                        <w:vAlign w:val="bottom"/>
                      </w:tcPr>
                      <w:p w14:paraId="1B945358" w14:textId="77777777" w:rsidR="009B6149" w:rsidRPr="00C423B3" w:rsidRDefault="009B6149" w:rsidP="009B6149">
                        <w:pPr>
                          <w:spacing w:line="1" w:lineRule="auto"/>
                          <w:rPr>
                            <w:lang w:val="es-ES"/>
                          </w:rPr>
                        </w:pPr>
                      </w:p>
                    </w:tc>
                  </w:tr>
                </w:tbl>
                <w:p w14:paraId="60E249DC" w14:textId="77777777" w:rsidR="009B6149" w:rsidRPr="00C423B3" w:rsidRDefault="009B6149" w:rsidP="009B6149">
                  <w:pPr>
                    <w:spacing w:line="1" w:lineRule="auto"/>
                    <w:rPr>
                      <w:lang w:val="es-ES"/>
                    </w:rPr>
                  </w:pPr>
                </w:p>
              </w:tc>
            </w:tr>
          </w:tbl>
          <w:p w14:paraId="64089E9C" w14:textId="77777777" w:rsidR="00A759A0" w:rsidRPr="00C423B3" w:rsidRDefault="00A759A0">
            <w:pPr>
              <w:spacing w:line="1" w:lineRule="auto"/>
              <w:rPr>
                <w:lang w:val="es-ES"/>
              </w:rPr>
            </w:pPr>
          </w:p>
        </w:tc>
      </w:tr>
    </w:tbl>
    <w:p w14:paraId="225DC71B" w14:textId="77777777" w:rsidR="00A759A0" w:rsidRPr="00C423B3" w:rsidRDefault="00A759A0">
      <w:pPr>
        <w:rPr>
          <w:lang w:val="es-ES"/>
        </w:rPr>
        <w:sectPr w:rsidR="00A759A0" w:rsidRPr="00C423B3">
          <w:headerReference w:type="default" r:id="rId11"/>
          <w:footerReference w:type="default" r:id="rId12"/>
          <w:pgSz w:w="11905" w:h="16837"/>
          <w:pgMar w:top="510" w:right="396" w:bottom="1133" w:left="1133" w:header="510" w:footer="1133" w:gutter="0"/>
          <w:cols w:space="720"/>
        </w:sectPr>
      </w:pPr>
    </w:p>
    <w:p w14:paraId="02AC2C75" w14:textId="77777777" w:rsidR="00A759A0" w:rsidRPr="00C423B3" w:rsidRDefault="00A759A0">
      <w:pPr>
        <w:rPr>
          <w:vanish/>
          <w:lang w:val="es-ES"/>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A759A0" w:rsidRPr="00C423B3" w14:paraId="11AC6A7E" w14:textId="77777777">
        <w:tc>
          <w:tcPr>
            <w:tcW w:w="708" w:type="dxa"/>
            <w:tcMar>
              <w:top w:w="0" w:type="dxa"/>
              <w:left w:w="0" w:type="dxa"/>
              <w:bottom w:w="0" w:type="dxa"/>
              <w:right w:w="0" w:type="dxa"/>
            </w:tcMar>
          </w:tcPr>
          <w:p w14:paraId="22322939" w14:textId="77777777" w:rsidR="00A759A0" w:rsidRPr="00C423B3" w:rsidRDefault="00EC226F">
            <w:pPr>
              <w:rPr>
                <w:rFonts w:eastAsia="Arial" w:cs="Arial"/>
                <w:color w:val="000000"/>
                <w:lang w:val="es-ES"/>
              </w:rPr>
            </w:pPr>
            <w:r w:rsidRPr="00C423B3">
              <w:rPr>
                <w:rFonts w:eastAsia="Arial" w:cs="Arial"/>
                <w:color w:val="000000"/>
                <w:lang w:val="es-ES"/>
              </w:rPr>
              <w:t>1.</w:t>
            </w:r>
          </w:p>
        </w:tc>
        <w:tc>
          <w:tcPr>
            <w:tcW w:w="9045" w:type="dxa"/>
            <w:tcMar>
              <w:top w:w="0" w:type="dxa"/>
              <w:left w:w="0" w:type="dxa"/>
              <w:bottom w:w="0" w:type="dxa"/>
              <w:right w:w="0" w:type="dxa"/>
            </w:tcMar>
          </w:tcPr>
          <w:p w14:paraId="79642355" w14:textId="77777777" w:rsidR="00A759A0" w:rsidRPr="00C423B3" w:rsidRDefault="00EC226F">
            <w:pPr>
              <w:rPr>
                <w:rFonts w:eastAsia="Arial" w:cs="Arial"/>
                <w:color w:val="000000"/>
                <w:u w:val="single"/>
                <w:lang w:val="es-ES"/>
              </w:rPr>
            </w:pPr>
            <w:bookmarkStart w:id="7" w:name="Section1"/>
            <w:bookmarkEnd w:id="7"/>
            <w:r w:rsidRPr="00C423B3">
              <w:rPr>
                <w:rFonts w:eastAsia="Arial" w:cs="Arial"/>
                <w:color w:val="000000"/>
                <w:u w:val="single"/>
                <w:lang w:val="es-ES"/>
              </w:rPr>
              <w:t>Objeto de estas directrices de examen</w:t>
            </w:r>
          </w:p>
        </w:tc>
      </w:tr>
      <w:tr w:rsidR="00A759A0" w:rsidRPr="00C423B3" w14:paraId="5AA937F2" w14:textId="77777777">
        <w:tc>
          <w:tcPr>
            <w:tcW w:w="708" w:type="dxa"/>
            <w:tcMar>
              <w:top w:w="0" w:type="dxa"/>
              <w:left w:w="0" w:type="dxa"/>
              <w:bottom w:w="0" w:type="dxa"/>
              <w:right w:w="0" w:type="dxa"/>
            </w:tcMar>
          </w:tcPr>
          <w:p w14:paraId="1E7E2BEF" w14:textId="77777777" w:rsidR="00A759A0" w:rsidRPr="00C423B3" w:rsidRDefault="00A759A0">
            <w:pPr>
              <w:spacing w:line="1" w:lineRule="auto"/>
              <w:jc w:val="both"/>
              <w:rPr>
                <w:lang w:val="es-ES"/>
              </w:rPr>
            </w:pPr>
          </w:p>
        </w:tc>
        <w:tc>
          <w:tcPr>
            <w:tcW w:w="9045" w:type="dxa"/>
            <w:tcMar>
              <w:top w:w="0" w:type="dxa"/>
              <w:left w:w="0" w:type="dxa"/>
              <w:bottom w:w="0" w:type="dxa"/>
              <w:right w:w="0" w:type="dxa"/>
            </w:tcMar>
          </w:tcPr>
          <w:p w14:paraId="6968203A" w14:textId="77777777" w:rsidR="00A759A0" w:rsidRPr="00C423B3" w:rsidRDefault="00EC226F">
            <w:pPr>
              <w:jc w:val="both"/>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1061042D" w14:textId="77777777">
        <w:tc>
          <w:tcPr>
            <w:tcW w:w="708" w:type="dxa"/>
            <w:tcMar>
              <w:top w:w="0" w:type="dxa"/>
              <w:left w:w="0" w:type="dxa"/>
              <w:bottom w:w="0" w:type="dxa"/>
              <w:right w:w="0" w:type="dxa"/>
            </w:tcMar>
          </w:tcPr>
          <w:p w14:paraId="28D427D1" w14:textId="77777777" w:rsidR="00A759A0" w:rsidRPr="00C423B3" w:rsidRDefault="00A759A0">
            <w:pPr>
              <w:spacing w:line="1" w:lineRule="auto"/>
              <w:jc w:val="both"/>
              <w:rPr>
                <w:lang w:val="es-ES"/>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A66CF2" w:rsidRPr="00C423B3" w14:paraId="4CEA9D6F" w14:textId="77777777">
              <w:tc>
                <w:tcPr>
                  <w:tcW w:w="9045" w:type="dxa"/>
                  <w:tcMar>
                    <w:top w:w="0" w:type="dxa"/>
                    <w:left w:w="0" w:type="dxa"/>
                    <w:bottom w:w="0" w:type="dxa"/>
                    <w:right w:w="0" w:type="dxa"/>
                  </w:tcMar>
                </w:tcPr>
                <w:p w14:paraId="6E083BCA" w14:textId="3F87900C" w:rsidR="00A759A0" w:rsidRPr="00C423B3" w:rsidRDefault="00EC226F">
                  <w:pPr>
                    <w:jc w:val="both"/>
                    <w:rPr>
                      <w:lang w:val="es-ES"/>
                    </w:rPr>
                  </w:pPr>
                  <w:r w:rsidRPr="00C423B3">
                    <w:rPr>
                      <w:rFonts w:eastAsia="Arial" w:cs="Arial"/>
                      <w:lang w:val="es-ES"/>
                    </w:rPr>
                    <w:t xml:space="preserve">Las presentes directrices de examen se aplican a todas las variedades de </w:t>
                  </w:r>
                  <w:r w:rsidRPr="00C423B3">
                    <w:rPr>
                      <w:rFonts w:eastAsia="Arial" w:cs="Arial"/>
                      <w:i/>
                      <w:iCs/>
                      <w:lang w:val="es-ES"/>
                    </w:rPr>
                    <w:t>Brassica rapa </w:t>
                  </w:r>
                  <w:r w:rsidRPr="00C423B3">
                    <w:rPr>
                      <w:rFonts w:eastAsia="Arial" w:cs="Arial"/>
                      <w:lang w:val="es-ES"/>
                    </w:rPr>
                    <w:t>L. subsp. </w:t>
                  </w:r>
                  <w:r w:rsidRPr="00C423B3">
                    <w:rPr>
                      <w:rFonts w:eastAsia="Arial" w:cs="Arial"/>
                      <w:i/>
                      <w:iCs/>
                      <w:lang w:val="es-ES"/>
                    </w:rPr>
                    <w:t>pekinensis</w:t>
                  </w:r>
                  <w:r w:rsidRPr="00C423B3">
                    <w:rPr>
                      <w:rFonts w:eastAsia="Arial" w:cs="Arial"/>
                      <w:lang w:val="es-ES"/>
                    </w:rPr>
                    <w:t> (Lour.) Hanelt, </w:t>
                  </w:r>
                  <w:r w:rsidR="00A66CF2" w:rsidRPr="00C423B3">
                    <w:rPr>
                      <w:rFonts w:eastAsia="Arial" w:cs="Arial"/>
                      <w:lang w:val="es-ES"/>
                    </w:rPr>
                    <w:t xml:space="preserve">híbridos entre </w:t>
                  </w:r>
                  <w:r w:rsidRPr="00C423B3">
                    <w:rPr>
                      <w:rFonts w:eastAsia="Arial" w:cs="Arial"/>
                      <w:i/>
                      <w:iCs/>
                      <w:lang w:val="es-ES"/>
                    </w:rPr>
                    <w:t>Brassica rapa</w:t>
                  </w:r>
                  <w:r w:rsidRPr="00C423B3">
                    <w:rPr>
                      <w:rFonts w:eastAsia="Arial" w:cs="Arial"/>
                      <w:lang w:val="es-ES"/>
                    </w:rPr>
                    <w:t xml:space="preserve"> L. subsp. </w:t>
                  </w:r>
                  <w:r w:rsidRPr="00C423B3">
                    <w:rPr>
                      <w:rFonts w:eastAsia="Arial" w:cs="Arial"/>
                      <w:i/>
                      <w:iCs/>
                      <w:lang w:val="es-ES"/>
                    </w:rPr>
                    <w:t>pekinensis</w:t>
                  </w:r>
                  <w:r w:rsidRPr="00C423B3">
                    <w:rPr>
                      <w:rFonts w:eastAsia="Arial" w:cs="Arial"/>
                      <w:lang w:val="es-ES"/>
                    </w:rPr>
                    <w:t xml:space="preserve"> (Lour.) </w:t>
                  </w:r>
                  <w:r w:rsidRPr="00C423B3">
                    <w:rPr>
                      <w:rFonts w:eastAsia="Arial" w:cs="Arial"/>
                      <w:lang w:val="pt-BR"/>
                    </w:rPr>
                    <w:t>Hanelt</w:t>
                  </w:r>
                  <w:r w:rsidRPr="00C423B3">
                    <w:rPr>
                      <w:rFonts w:eastAsia="Arial" w:cs="Arial"/>
                      <w:i/>
                      <w:iCs/>
                      <w:lang w:val="pt-BR"/>
                    </w:rPr>
                    <w:t> </w:t>
                  </w:r>
                  <w:r w:rsidR="00A66CF2" w:rsidRPr="00C423B3">
                    <w:rPr>
                      <w:rFonts w:eastAsia="Arial" w:cs="Arial"/>
                      <w:lang w:val="pt-BR"/>
                    </w:rPr>
                    <w:t xml:space="preserve">y </w:t>
                  </w:r>
                  <w:r w:rsidRPr="00C423B3">
                    <w:rPr>
                      <w:rFonts w:eastAsia="Arial" w:cs="Arial"/>
                      <w:i/>
                      <w:iCs/>
                      <w:lang w:val="pt-BR"/>
                    </w:rPr>
                    <w:t>Brassica rapa</w:t>
                  </w:r>
                  <w:r w:rsidRPr="00C423B3">
                    <w:rPr>
                      <w:rFonts w:eastAsia="Arial" w:cs="Arial"/>
                      <w:lang w:val="pt-BR"/>
                    </w:rPr>
                    <w:t xml:space="preserve"> L. subsp. </w:t>
                  </w:r>
                  <w:r w:rsidRPr="00C423B3">
                    <w:rPr>
                      <w:rFonts w:eastAsia="Arial" w:cs="Arial"/>
                      <w:i/>
                      <w:iCs/>
                      <w:lang w:val="pt-BR"/>
                    </w:rPr>
                    <w:t>chinensis</w:t>
                  </w:r>
                  <w:r w:rsidRPr="00C423B3">
                    <w:rPr>
                      <w:rFonts w:eastAsia="Arial" w:cs="Arial"/>
                      <w:lang w:val="pt-BR"/>
                    </w:rPr>
                    <w:t xml:space="preserve"> (L.) Hanelt, </w:t>
                  </w:r>
                  <w:r w:rsidR="00A66CF2" w:rsidRPr="00C423B3">
                    <w:rPr>
                      <w:rFonts w:eastAsia="Arial" w:cs="Arial"/>
                      <w:lang w:val="pt-BR"/>
                    </w:rPr>
                    <w:t>híbridos entre</w:t>
                  </w:r>
                  <w:r w:rsidRPr="00C423B3">
                    <w:rPr>
                      <w:rFonts w:eastAsia="Arial" w:cs="Arial"/>
                      <w:lang w:val="pt-BR"/>
                    </w:rPr>
                    <w:t xml:space="preserve"> </w:t>
                  </w:r>
                  <w:r w:rsidRPr="00C423B3">
                    <w:rPr>
                      <w:rFonts w:eastAsia="Arial" w:cs="Arial"/>
                      <w:i/>
                      <w:iCs/>
                      <w:lang w:val="pt-BR"/>
                    </w:rPr>
                    <w:t>Brassica rapa</w:t>
                  </w:r>
                  <w:r w:rsidRPr="00C423B3">
                    <w:rPr>
                      <w:rFonts w:eastAsia="Arial" w:cs="Arial"/>
                      <w:lang w:val="pt-BR"/>
                    </w:rPr>
                    <w:t xml:space="preserve"> L. subsp. </w:t>
                  </w:r>
                  <w:r w:rsidRPr="00C423B3">
                    <w:rPr>
                      <w:rFonts w:eastAsia="Arial" w:cs="Arial"/>
                      <w:i/>
                      <w:iCs/>
                      <w:lang w:val="pt-BR"/>
                    </w:rPr>
                    <w:t>pekinensis</w:t>
                  </w:r>
                  <w:r w:rsidRPr="00C423B3">
                    <w:rPr>
                      <w:rFonts w:eastAsia="Arial" w:cs="Arial"/>
                      <w:lang w:val="pt-BR"/>
                    </w:rPr>
                    <w:t xml:space="preserve"> (Lour.) </w:t>
                  </w:r>
                  <w:r w:rsidRPr="00C423B3">
                    <w:rPr>
                      <w:rFonts w:eastAsia="Arial" w:cs="Arial"/>
                      <w:lang w:val="es-ES"/>
                    </w:rPr>
                    <w:t>Hanelt </w:t>
                  </w:r>
                  <w:r w:rsidR="00A66CF2" w:rsidRPr="00C423B3">
                    <w:rPr>
                      <w:rFonts w:eastAsia="Arial" w:cs="Arial"/>
                      <w:lang w:val="es-ES"/>
                    </w:rPr>
                    <w:t>y</w:t>
                  </w:r>
                  <w:r w:rsidRPr="00C423B3">
                    <w:rPr>
                      <w:rFonts w:eastAsia="Arial" w:cs="Arial"/>
                      <w:lang w:val="es-ES"/>
                    </w:rPr>
                    <w:t xml:space="preserve"> </w:t>
                  </w:r>
                  <w:r w:rsidRPr="00C423B3">
                    <w:rPr>
                      <w:rFonts w:eastAsia="Arial" w:cs="Arial"/>
                      <w:i/>
                      <w:iCs/>
                      <w:lang w:val="es-ES"/>
                    </w:rPr>
                    <w:t>Brassica rapa</w:t>
                  </w:r>
                  <w:r w:rsidRPr="00C423B3">
                    <w:rPr>
                      <w:rFonts w:eastAsia="Arial" w:cs="Arial"/>
                      <w:lang w:val="es-ES"/>
                    </w:rPr>
                    <w:t xml:space="preserve"> L. var. rapa</w:t>
                  </w:r>
                  <w:r w:rsidR="00A66CF2" w:rsidRPr="00C423B3">
                    <w:rPr>
                      <w:rFonts w:eastAsia="Arial" w:cs="Arial"/>
                      <w:lang w:val="es-ES"/>
                    </w:rPr>
                    <w:t xml:space="preserve"> </w:t>
                  </w:r>
                  <w:r w:rsidRPr="00C423B3">
                    <w:rPr>
                      <w:rFonts w:eastAsia="Arial" w:cs="Arial"/>
                      <w:lang w:val="es-ES"/>
                    </w:rPr>
                    <w:t xml:space="preserve">y </w:t>
                  </w:r>
                  <w:r w:rsidRPr="00C423B3">
                    <w:rPr>
                      <w:rFonts w:eastAsia="Arial" w:cs="Arial"/>
                      <w:i/>
                      <w:iCs/>
                      <w:lang w:val="es-ES"/>
                    </w:rPr>
                    <w:t>Brassica</w:t>
                  </w:r>
                  <w:r w:rsidRPr="00C423B3">
                    <w:rPr>
                      <w:rFonts w:eastAsia="Arial" w:cs="Arial"/>
                      <w:lang w:val="es-ES"/>
                    </w:rPr>
                    <w:t xml:space="preserve"> ×</w:t>
                  </w:r>
                  <w:r w:rsidRPr="00C423B3">
                    <w:rPr>
                      <w:rFonts w:eastAsia="Arial" w:cs="Arial"/>
                      <w:i/>
                      <w:iCs/>
                      <w:lang w:val="es-ES"/>
                    </w:rPr>
                    <w:t>turicensis</w:t>
                  </w:r>
                  <w:r w:rsidRPr="00C423B3">
                    <w:rPr>
                      <w:rFonts w:eastAsia="Arial" w:cs="Arial"/>
                      <w:lang w:val="es-ES"/>
                    </w:rPr>
                    <w:t xml:space="preserve"> O. E. Schulz &amp; Thell.</w:t>
                  </w:r>
                </w:p>
              </w:tc>
            </w:tr>
          </w:tbl>
          <w:p w14:paraId="5FA67846" w14:textId="77777777" w:rsidR="00A759A0" w:rsidRPr="00C423B3" w:rsidRDefault="00A759A0">
            <w:pPr>
              <w:spacing w:line="1" w:lineRule="auto"/>
              <w:rPr>
                <w:lang w:val="es-ES"/>
              </w:rPr>
            </w:pPr>
          </w:p>
        </w:tc>
      </w:tr>
    </w:tbl>
    <w:p w14:paraId="74E9F7A7" w14:textId="77777777" w:rsidR="00A759A0" w:rsidRPr="00C423B3" w:rsidRDefault="00A759A0">
      <w:pPr>
        <w:rPr>
          <w:vanish/>
          <w:lang w:val="es-ES"/>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A759A0" w:rsidRPr="00C423B3" w14:paraId="3C2720FB" w14:textId="77777777">
        <w:tc>
          <w:tcPr>
            <w:tcW w:w="708" w:type="dxa"/>
            <w:tcMar>
              <w:top w:w="0" w:type="dxa"/>
              <w:left w:w="0" w:type="dxa"/>
              <w:bottom w:w="0" w:type="dxa"/>
              <w:right w:w="0" w:type="dxa"/>
            </w:tcMar>
          </w:tcPr>
          <w:p w14:paraId="4ECEC28B" w14:textId="77777777" w:rsidR="00A759A0" w:rsidRPr="00C423B3" w:rsidRDefault="00A759A0">
            <w:pPr>
              <w:spacing w:line="1" w:lineRule="auto"/>
              <w:jc w:val="both"/>
              <w:rPr>
                <w:lang w:val="es-ES"/>
              </w:rPr>
            </w:pPr>
          </w:p>
        </w:tc>
        <w:tc>
          <w:tcPr>
            <w:tcW w:w="9000" w:type="dxa"/>
            <w:tcMar>
              <w:top w:w="0" w:type="dxa"/>
              <w:left w:w="0" w:type="dxa"/>
              <w:bottom w:w="0" w:type="dxa"/>
              <w:right w:w="0" w:type="dxa"/>
            </w:tcMar>
          </w:tcPr>
          <w:p w14:paraId="6D0A3884" w14:textId="77777777" w:rsidR="00A759A0" w:rsidRPr="00C423B3" w:rsidRDefault="00EC226F">
            <w:pPr>
              <w:jc w:val="both"/>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75DC6264" w14:textId="77777777">
        <w:tc>
          <w:tcPr>
            <w:tcW w:w="708" w:type="dxa"/>
            <w:tcMar>
              <w:top w:w="0" w:type="dxa"/>
              <w:left w:w="0" w:type="dxa"/>
              <w:bottom w:w="0" w:type="dxa"/>
              <w:right w:w="0" w:type="dxa"/>
            </w:tcMar>
          </w:tcPr>
          <w:p w14:paraId="44290EEE" w14:textId="77777777" w:rsidR="00A759A0" w:rsidRPr="00C423B3" w:rsidRDefault="00EC226F">
            <w:pPr>
              <w:rPr>
                <w:rFonts w:eastAsia="Arial" w:cs="Arial"/>
                <w:color w:val="000000"/>
                <w:lang w:val="es-ES"/>
              </w:rPr>
            </w:pPr>
            <w:r w:rsidRPr="00C423B3">
              <w:rPr>
                <w:rFonts w:eastAsia="Arial" w:cs="Arial"/>
                <w:color w:val="000000"/>
                <w:lang w:val="es-ES"/>
              </w:rPr>
              <w:t>2.</w:t>
            </w:r>
          </w:p>
        </w:tc>
        <w:tc>
          <w:tcPr>
            <w:tcW w:w="9000" w:type="dxa"/>
            <w:tcMar>
              <w:top w:w="0" w:type="dxa"/>
              <w:left w:w="0" w:type="dxa"/>
              <w:bottom w:w="0" w:type="dxa"/>
              <w:right w:w="0" w:type="dxa"/>
            </w:tcMar>
          </w:tcPr>
          <w:p w14:paraId="762EA0D1" w14:textId="77777777" w:rsidR="00A759A0" w:rsidRPr="00C423B3" w:rsidRDefault="00EC226F">
            <w:pPr>
              <w:rPr>
                <w:rFonts w:eastAsia="Arial" w:cs="Arial"/>
                <w:color w:val="000000"/>
                <w:u w:val="single"/>
                <w:lang w:val="es-ES"/>
              </w:rPr>
            </w:pPr>
            <w:bookmarkStart w:id="9" w:name="Section2"/>
            <w:bookmarkEnd w:id="9"/>
            <w:r w:rsidRPr="00C423B3">
              <w:rPr>
                <w:rFonts w:eastAsia="Arial" w:cs="Arial"/>
                <w:color w:val="000000"/>
                <w:u w:val="single"/>
                <w:lang w:val="es-ES"/>
              </w:rPr>
              <w:t>Material necesario</w:t>
            </w:r>
          </w:p>
        </w:tc>
      </w:tr>
      <w:tr w:rsidR="00A759A0" w:rsidRPr="00C423B3" w14:paraId="3387BD6D" w14:textId="77777777">
        <w:tc>
          <w:tcPr>
            <w:tcW w:w="708" w:type="dxa"/>
            <w:tcMar>
              <w:top w:w="0" w:type="dxa"/>
              <w:left w:w="0" w:type="dxa"/>
              <w:bottom w:w="0" w:type="dxa"/>
              <w:right w:w="0" w:type="dxa"/>
            </w:tcMar>
          </w:tcPr>
          <w:p w14:paraId="22B788E5" w14:textId="77777777" w:rsidR="00A759A0" w:rsidRPr="00C423B3" w:rsidRDefault="00A759A0">
            <w:pPr>
              <w:spacing w:line="1" w:lineRule="auto"/>
              <w:jc w:val="both"/>
              <w:rPr>
                <w:lang w:val="es-ES"/>
              </w:rPr>
            </w:pPr>
          </w:p>
        </w:tc>
        <w:tc>
          <w:tcPr>
            <w:tcW w:w="9000" w:type="dxa"/>
            <w:tcMar>
              <w:top w:w="0" w:type="dxa"/>
              <w:left w:w="0" w:type="dxa"/>
              <w:bottom w:w="0" w:type="dxa"/>
              <w:right w:w="0" w:type="dxa"/>
            </w:tcMar>
          </w:tcPr>
          <w:p w14:paraId="760B88B0" w14:textId="77777777" w:rsidR="00A759A0" w:rsidRPr="00C423B3" w:rsidRDefault="00EC226F">
            <w:pPr>
              <w:jc w:val="both"/>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60F3025D" w14:textId="77777777">
        <w:tc>
          <w:tcPr>
            <w:tcW w:w="708" w:type="dxa"/>
            <w:tcMar>
              <w:top w:w="0" w:type="dxa"/>
              <w:left w:w="0" w:type="dxa"/>
              <w:bottom w:w="0" w:type="dxa"/>
              <w:right w:w="0" w:type="dxa"/>
            </w:tcMar>
          </w:tcPr>
          <w:p w14:paraId="797AD13E" w14:textId="77777777" w:rsidR="00A759A0" w:rsidRPr="00C423B3" w:rsidRDefault="00EC226F">
            <w:pPr>
              <w:jc w:val="both"/>
              <w:rPr>
                <w:rFonts w:eastAsia="Arial" w:cs="Arial"/>
                <w:color w:val="000000"/>
                <w:lang w:val="es-ES"/>
              </w:rPr>
            </w:pPr>
            <w:r w:rsidRPr="00C423B3">
              <w:rPr>
                <w:rFonts w:eastAsia="Arial" w:cs="Arial"/>
                <w:color w:val="000000"/>
                <w:lang w:val="es-ES"/>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759A0" w:rsidRPr="00C423B3" w14:paraId="3A3B7775" w14:textId="77777777">
              <w:tc>
                <w:tcPr>
                  <w:tcW w:w="9000" w:type="dxa"/>
                  <w:tcMar>
                    <w:top w:w="0" w:type="dxa"/>
                    <w:left w:w="0" w:type="dxa"/>
                    <w:bottom w:w="0" w:type="dxa"/>
                    <w:right w:w="0" w:type="dxa"/>
                  </w:tcMar>
                </w:tcPr>
                <w:p w14:paraId="77BA1EC6" w14:textId="77777777" w:rsidR="00A759A0" w:rsidRPr="00C423B3" w:rsidRDefault="00EC226F" w:rsidP="00A66CF2">
                  <w:pPr>
                    <w:jc w:val="both"/>
                    <w:rPr>
                      <w:lang w:val="es-ES"/>
                    </w:rPr>
                  </w:pPr>
                  <w:r w:rsidRPr="00C423B3">
                    <w:rPr>
                      <w:rFonts w:eastAsia="Arial" w:cs="Arial"/>
                      <w:color w:val="000000"/>
                      <w:lang w:val="es-ES"/>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14:paraId="1662A224" w14:textId="77777777" w:rsidR="00A759A0" w:rsidRPr="00C423B3" w:rsidRDefault="00A759A0">
            <w:pPr>
              <w:spacing w:line="1" w:lineRule="auto"/>
              <w:rPr>
                <w:lang w:val="es-ES"/>
              </w:rPr>
            </w:pPr>
          </w:p>
        </w:tc>
      </w:tr>
      <w:tr w:rsidR="00A759A0" w:rsidRPr="00C423B3" w14:paraId="535B0328" w14:textId="77777777">
        <w:tc>
          <w:tcPr>
            <w:tcW w:w="708" w:type="dxa"/>
            <w:tcMar>
              <w:top w:w="0" w:type="dxa"/>
              <w:left w:w="0" w:type="dxa"/>
              <w:bottom w:w="0" w:type="dxa"/>
              <w:right w:w="0" w:type="dxa"/>
            </w:tcMar>
          </w:tcPr>
          <w:p w14:paraId="65AE87F8" w14:textId="77777777" w:rsidR="00A759A0" w:rsidRPr="00C423B3" w:rsidRDefault="00A759A0">
            <w:pPr>
              <w:spacing w:line="1" w:lineRule="auto"/>
              <w:jc w:val="both"/>
              <w:rPr>
                <w:lang w:val="es-ES"/>
              </w:rPr>
            </w:pPr>
          </w:p>
        </w:tc>
        <w:tc>
          <w:tcPr>
            <w:tcW w:w="9000" w:type="dxa"/>
            <w:tcMar>
              <w:top w:w="0" w:type="dxa"/>
              <w:left w:w="0" w:type="dxa"/>
              <w:bottom w:w="0" w:type="dxa"/>
              <w:right w:w="0" w:type="dxa"/>
            </w:tcMar>
          </w:tcPr>
          <w:p w14:paraId="73A31B4B" w14:textId="77777777" w:rsidR="00A759A0" w:rsidRPr="00C423B3" w:rsidRDefault="00EC226F">
            <w:pPr>
              <w:jc w:val="both"/>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040D5E72" w14:textId="77777777">
        <w:tc>
          <w:tcPr>
            <w:tcW w:w="708" w:type="dxa"/>
            <w:tcMar>
              <w:top w:w="0" w:type="dxa"/>
              <w:left w:w="0" w:type="dxa"/>
              <w:bottom w:w="0" w:type="dxa"/>
              <w:right w:w="0" w:type="dxa"/>
            </w:tcMar>
          </w:tcPr>
          <w:p w14:paraId="6594F98F" w14:textId="77777777" w:rsidR="00A759A0" w:rsidRPr="00C423B3" w:rsidRDefault="00EC226F">
            <w:pPr>
              <w:jc w:val="both"/>
              <w:rPr>
                <w:rFonts w:eastAsia="Arial" w:cs="Arial"/>
                <w:lang w:val="es-ES"/>
              </w:rPr>
            </w:pPr>
            <w:r w:rsidRPr="00C423B3">
              <w:rPr>
                <w:rFonts w:eastAsia="Arial" w:cs="Arial"/>
                <w:lang w:val="es-ES"/>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66CF2" w:rsidRPr="00C423B3" w14:paraId="14C6E299" w14:textId="77777777">
              <w:tc>
                <w:tcPr>
                  <w:tcW w:w="9000" w:type="dxa"/>
                  <w:tcMar>
                    <w:top w:w="0" w:type="dxa"/>
                    <w:left w:w="0" w:type="dxa"/>
                    <w:bottom w:w="0" w:type="dxa"/>
                    <w:right w:w="0" w:type="dxa"/>
                  </w:tcMar>
                </w:tcPr>
                <w:p w14:paraId="1F36CF99" w14:textId="77777777" w:rsidR="00A759A0" w:rsidRPr="00C423B3" w:rsidRDefault="00EC226F">
                  <w:pPr>
                    <w:jc w:val="both"/>
                    <w:rPr>
                      <w:lang w:val="es-ES"/>
                    </w:rPr>
                  </w:pPr>
                  <w:r w:rsidRPr="00C423B3">
                    <w:rPr>
                      <w:rFonts w:eastAsia="Arial" w:cs="Arial"/>
                      <w:lang w:val="es-ES"/>
                    </w:rPr>
                    <w:t>El material se entregará en forma de semilla.</w:t>
                  </w:r>
                </w:p>
              </w:tc>
            </w:tr>
          </w:tbl>
          <w:p w14:paraId="2CEFBC09" w14:textId="77777777" w:rsidR="00A759A0" w:rsidRPr="00C423B3" w:rsidRDefault="00A759A0">
            <w:pPr>
              <w:spacing w:line="1" w:lineRule="auto"/>
              <w:rPr>
                <w:lang w:val="es-ES"/>
              </w:rPr>
            </w:pPr>
          </w:p>
        </w:tc>
      </w:tr>
      <w:tr w:rsidR="00A759A0" w:rsidRPr="00C423B3" w14:paraId="6BD9FEBD" w14:textId="77777777">
        <w:tc>
          <w:tcPr>
            <w:tcW w:w="708" w:type="dxa"/>
            <w:tcMar>
              <w:top w:w="0" w:type="dxa"/>
              <w:left w:w="0" w:type="dxa"/>
              <w:bottom w:w="0" w:type="dxa"/>
              <w:right w:w="0" w:type="dxa"/>
            </w:tcMar>
          </w:tcPr>
          <w:p w14:paraId="0FECDF3C" w14:textId="77777777" w:rsidR="00A759A0" w:rsidRPr="00C423B3" w:rsidRDefault="00A759A0">
            <w:pPr>
              <w:spacing w:line="1" w:lineRule="auto"/>
              <w:jc w:val="both"/>
              <w:rPr>
                <w:lang w:val="es-ES"/>
              </w:rPr>
            </w:pPr>
          </w:p>
        </w:tc>
        <w:tc>
          <w:tcPr>
            <w:tcW w:w="9000" w:type="dxa"/>
            <w:tcMar>
              <w:top w:w="0" w:type="dxa"/>
              <w:left w:w="0" w:type="dxa"/>
              <w:bottom w:w="0" w:type="dxa"/>
              <w:right w:w="0" w:type="dxa"/>
            </w:tcMar>
          </w:tcPr>
          <w:p w14:paraId="0D3CAD88" w14:textId="77777777" w:rsidR="00A759A0" w:rsidRPr="00C423B3" w:rsidRDefault="00EC226F">
            <w:pPr>
              <w:jc w:val="both"/>
              <w:rPr>
                <w:rFonts w:eastAsia="Arial" w:cs="Arial"/>
                <w:sz w:val="18"/>
                <w:szCs w:val="18"/>
                <w:lang w:val="es-ES"/>
              </w:rPr>
            </w:pPr>
            <w:r w:rsidRPr="00C423B3">
              <w:rPr>
                <w:rFonts w:eastAsia="Arial" w:cs="Arial"/>
                <w:sz w:val="18"/>
                <w:szCs w:val="18"/>
                <w:lang w:val="es-ES"/>
              </w:rPr>
              <w:t xml:space="preserve"> </w:t>
            </w:r>
          </w:p>
        </w:tc>
      </w:tr>
      <w:tr w:rsidR="00A759A0" w:rsidRPr="00C423B3" w14:paraId="77984561" w14:textId="77777777">
        <w:tc>
          <w:tcPr>
            <w:tcW w:w="708" w:type="dxa"/>
            <w:tcMar>
              <w:top w:w="0" w:type="dxa"/>
              <w:left w:w="0" w:type="dxa"/>
              <w:bottom w:w="0" w:type="dxa"/>
              <w:right w:w="0" w:type="dxa"/>
            </w:tcMar>
          </w:tcPr>
          <w:p w14:paraId="250E8BAD" w14:textId="77777777" w:rsidR="00A759A0" w:rsidRPr="00C423B3" w:rsidRDefault="00EC226F">
            <w:pPr>
              <w:jc w:val="both"/>
              <w:rPr>
                <w:rFonts w:eastAsia="Arial" w:cs="Arial"/>
                <w:lang w:val="es-ES"/>
              </w:rPr>
            </w:pPr>
            <w:r w:rsidRPr="00C423B3">
              <w:rPr>
                <w:rFonts w:eastAsia="Arial" w:cs="Arial"/>
                <w:lang w:val="es-ES"/>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66CF2" w:rsidRPr="00C423B3" w14:paraId="42A2CE82" w14:textId="77777777">
              <w:tc>
                <w:tcPr>
                  <w:tcW w:w="9000" w:type="dxa"/>
                  <w:tcMar>
                    <w:top w:w="0" w:type="dxa"/>
                    <w:left w:w="0" w:type="dxa"/>
                    <w:bottom w:w="0" w:type="dxa"/>
                    <w:right w:w="0" w:type="dxa"/>
                  </w:tcMar>
                </w:tcPr>
                <w:p w14:paraId="3A113ECB" w14:textId="77777777" w:rsidR="00A759A0" w:rsidRPr="00C423B3" w:rsidRDefault="00EC226F">
                  <w:pPr>
                    <w:jc w:val="both"/>
                    <w:rPr>
                      <w:lang w:val="es-ES"/>
                    </w:rPr>
                  </w:pPr>
                  <w:r w:rsidRPr="00C423B3">
                    <w:rPr>
                      <w:rFonts w:eastAsia="Arial" w:cs="Arial"/>
                      <w:lang w:val="es-ES"/>
                    </w:rPr>
                    <w:t>La cantidad mínima de material vegetal que ha de entregar el solicitante deberá ser de:</w:t>
                  </w:r>
                </w:p>
              </w:tc>
            </w:tr>
          </w:tbl>
          <w:p w14:paraId="7AD9261E" w14:textId="77777777" w:rsidR="00A759A0" w:rsidRPr="00C423B3" w:rsidRDefault="00A759A0">
            <w:pPr>
              <w:spacing w:line="1" w:lineRule="auto"/>
              <w:rPr>
                <w:lang w:val="es-ES"/>
              </w:rPr>
            </w:pPr>
          </w:p>
        </w:tc>
      </w:tr>
      <w:tr w:rsidR="00A759A0" w:rsidRPr="00C423B3" w14:paraId="191FA819" w14:textId="77777777">
        <w:tc>
          <w:tcPr>
            <w:tcW w:w="708" w:type="dxa"/>
            <w:tcMar>
              <w:top w:w="0" w:type="dxa"/>
              <w:left w:w="0" w:type="dxa"/>
              <w:bottom w:w="0" w:type="dxa"/>
              <w:right w:w="0" w:type="dxa"/>
            </w:tcMar>
          </w:tcPr>
          <w:p w14:paraId="27AA9D71" w14:textId="77777777" w:rsidR="00A759A0" w:rsidRPr="00C423B3" w:rsidRDefault="00A759A0">
            <w:pPr>
              <w:spacing w:line="1" w:lineRule="auto"/>
              <w:jc w:val="both"/>
              <w:rPr>
                <w:lang w:val="es-ES"/>
              </w:rPr>
            </w:pPr>
          </w:p>
        </w:tc>
        <w:tc>
          <w:tcPr>
            <w:tcW w:w="9000" w:type="dxa"/>
            <w:tcMar>
              <w:top w:w="0" w:type="dxa"/>
              <w:left w:w="0" w:type="dxa"/>
              <w:bottom w:w="0" w:type="dxa"/>
              <w:right w:w="0" w:type="dxa"/>
            </w:tcMar>
          </w:tcPr>
          <w:p w14:paraId="5766ADA0" w14:textId="77777777" w:rsidR="00A759A0" w:rsidRPr="00C423B3" w:rsidRDefault="00EC226F">
            <w:pPr>
              <w:jc w:val="both"/>
              <w:rPr>
                <w:rFonts w:eastAsia="Arial" w:cs="Arial"/>
                <w:sz w:val="18"/>
                <w:szCs w:val="18"/>
                <w:lang w:val="es-ES"/>
              </w:rPr>
            </w:pPr>
            <w:r w:rsidRPr="00C423B3">
              <w:rPr>
                <w:rFonts w:eastAsia="Arial" w:cs="Arial"/>
                <w:sz w:val="18"/>
                <w:szCs w:val="18"/>
                <w:lang w:val="es-ES"/>
              </w:rPr>
              <w:t xml:space="preserve"> </w:t>
            </w:r>
          </w:p>
        </w:tc>
      </w:tr>
      <w:tr w:rsidR="00A759A0" w:rsidRPr="00C423B3" w14:paraId="479F7CC1" w14:textId="77777777">
        <w:tc>
          <w:tcPr>
            <w:tcW w:w="708" w:type="dxa"/>
            <w:tcMar>
              <w:top w:w="0" w:type="dxa"/>
              <w:left w:w="0" w:type="dxa"/>
              <w:bottom w:w="0" w:type="dxa"/>
              <w:right w:w="0" w:type="dxa"/>
            </w:tcMar>
          </w:tcPr>
          <w:p w14:paraId="6E8079CE" w14:textId="77777777" w:rsidR="00A759A0" w:rsidRPr="00C423B3" w:rsidRDefault="00A759A0">
            <w:pPr>
              <w:spacing w:line="1" w:lineRule="auto"/>
              <w:jc w:val="both"/>
              <w:rPr>
                <w:lang w:val="es-ES"/>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A66CF2" w:rsidRPr="00C423B3" w14:paraId="6021373E" w14:textId="77777777">
              <w:trPr>
                <w:jc w:val="center"/>
              </w:trPr>
              <w:tc>
                <w:tcPr>
                  <w:tcW w:w="9000" w:type="dxa"/>
                  <w:tcMar>
                    <w:top w:w="0" w:type="dxa"/>
                    <w:left w:w="0" w:type="dxa"/>
                    <w:bottom w:w="0" w:type="dxa"/>
                    <w:right w:w="0" w:type="dxa"/>
                  </w:tcMar>
                </w:tcPr>
                <w:p w14:paraId="51CDD2EA" w14:textId="77777777" w:rsidR="00A759A0" w:rsidRPr="00C423B3" w:rsidRDefault="00EC226F">
                  <w:pPr>
                    <w:jc w:val="center"/>
                    <w:rPr>
                      <w:lang w:val="es-ES"/>
                    </w:rPr>
                  </w:pPr>
                  <w:r w:rsidRPr="00C423B3">
                    <w:rPr>
                      <w:rFonts w:eastAsia="Arial" w:cs="Arial"/>
                      <w:lang w:val="es-ES"/>
                    </w:rPr>
                    <w:t>10 g o 2.000 semillas</w:t>
                  </w:r>
                </w:p>
              </w:tc>
            </w:tr>
          </w:tbl>
          <w:p w14:paraId="7551365D" w14:textId="77777777" w:rsidR="00A759A0" w:rsidRPr="00C423B3" w:rsidRDefault="00A759A0">
            <w:pPr>
              <w:spacing w:line="1" w:lineRule="auto"/>
              <w:rPr>
                <w:lang w:val="es-ES"/>
              </w:rPr>
            </w:pPr>
          </w:p>
        </w:tc>
      </w:tr>
      <w:tr w:rsidR="00A759A0" w:rsidRPr="00C423B3" w14:paraId="3E7604CC" w14:textId="77777777">
        <w:tc>
          <w:tcPr>
            <w:tcW w:w="708" w:type="dxa"/>
            <w:tcMar>
              <w:top w:w="0" w:type="dxa"/>
              <w:left w:w="0" w:type="dxa"/>
              <w:bottom w:w="0" w:type="dxa"/>
              <w:right w:w="0" w:type="dxa"/>
            </w:tcMar>
          </w:tcPr>
          <w:p w14:paraId="4C81D267" w14:textId="77777777" w:rsidR="00A759A0" w:rsidRPr="00C423B3" w:rsidRDefault="00A759A0">
            <w:pPr>
              <w:spacing w:line="1" w:lineRule="auto"/>
              <w:jc w:val="both"/>
              <w:rPr>
                <w:lang w:val="es-ES"/>
              </w:rPr>
            </w:pPr>
          </w:p>
        </w:tc>
        <w:tc>
          <w:tcPr>
            <w:tcW w:w="9000" w:type="dxa"/>
            <w:tcMar>
              <w:top w:w="0" w:type="dxa"/>
              <w:left w:w="0" w:type="dxa"/>
              <w:bottom w:w="0" w:type="dxa"/>
              <w:right w:w="0" w:type="dxa"/>
            </w:tcMar>
          </w:tcPr>
          <w:p w14:paraId="2B718E8A" w14:textId="77777777" w:rsidR="00A759A0" w:rsidRPr="00C423B3" w:rsidRDefault="00EC226F">
            <w:pPr>
              <w:jc w:val="both"/>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61F81555" w14:textId="77777777">
        <w:tc>
          <w:tcPr>
            <w:tcW w:w="708" w:type="dxa"/>
            <w:tcMar>
              <w:top w:w="0" w:type="dxa"/>
              <w:left w:w="0" w:type="dxa"/>
              <w:bottom w:w="0" w:type="dxa"/>
              <w:right w:w="0" w:type="dxa"/>
            </w:tcMar>
          </w:tcPr>
          <w:p w14:paraId="50A2D695" w14:textId="77777777" w:rsidR="00A759A0" w:rsidRPr="00C423B3" w:rsidRDefault="00A759A0">
            <w:pPr>
              <w:spacing w:line="1" w:lineRule="auto"/>
              <w:jc w:val="both"/>
              <w:rPr>
                <w:lang w:val="es-ES"/>
              </w:rPr>
            </w:pPr>
          </w:p>
        </w:tc>
        <w:tc>
          <w:tcPr>
            <w:tcW w:w="9000" w:type="dxa"/>
            <w:tcMar>
              <w:top w:w="0" w:type="dxa"/>
              <w:left w:w="0" w:type="dxa"/>
              <w:bottom w:w="0" w:type="dxa"/>
              <w:right w:w="0" w:type="dxa"/>
            </w:tcMar>
          </w:tcPr>
          <w:p w14:paraId="120EEF1E" w14:textId="77777777" w:rsidR="00A759A0" w:rsidRPr="00C423B3" w:rsidRDefault="00EC226F">
            <w:pPr>
              <w:jc w:val="both"/>
              <w:rPr>
                <w:rFonts w:eastAsia="Arial" w:cs="Arial"/>
                <w:color w:val="000000"/>
                <w:lang w:val="es-ES"/>
              </w:rPr>
            </w:pPr>
            <w:r w:rsidRPr="00C423B3">
              <w:rPr>
                <w:rFonts w:eastAsia="Arial" w:cs="Arial"/>
                <w:color w:val="000000"/>
                <w:lang w:val="es-ES"/>
              </w:rPr>
              <w:t>La semilla deberá satisfacer, por lo menos, los requisitos mínimos de germinación, pureza analítica y de la especie, sanidad y contenido de humedad que especifiquen las autoridades competentes.  Cuando la semilla deba almacenarse, la capacidad de germinación deberá ser lo más elevada posible y deberá ser especificada por el solicitante.</w:t>
            </w:r>
          </w:p>
        </w:tc>
      </w:tr>
      <w:tr w:rsidR="00A759A0" w:rsidRPr="00C423B3" w14:paraId="30D711AA" w14:textId="77777777">
        <w:tc>
          <w:tcPr>
            <w:tcW w:w="708" w:type="dxa"/>
            <w:tcMar>
              <w:top w:w="0" w:type="dxa"/>
              <w:left w:w="0" w:type="dxa"/>
              <w:bottom w:w="0" w:type="dxa"/>
              <w:right w:w="0" w:type="dxa"/>
            </w:tcMar>
          </w:tcPr>
          <w:p w14:paraId="05574A01" w14:textId="77777777" w:rsidR="00A759A0" w:rsidRPr="00C423B3" w:rsidRDefault="00A759A0">
            <w:pPr>
              <w:spacing w:line="1" w:lineRule="auto"/>
              <w:jc w:val="both"/>
              <w:rPr>
                <w:lang w:val="es-ES"/>
              </w:rPr>
            </w:pPr>
          </w:p>
        </w:tc>
        <w:tc>
          <w:tcPr>
            <w:tcW w:w="9000" w:type="dxa"/>
            <w:tcMar>
              <w:top w:w="0" w:type="dxa"/>
              <w:left w:w="0" w:type="dxa"/>
              <w:bottom w:w="0" w:type="dxa"/>
              <w:right w:w="0" w:type="dxa"/>
            </w:tcMar>
          </w:tcPr>
          <w:p w14:paraId="00BEBFF7" w14:textId="77777777" w:rsidR="00A759A0" w:rsidRPr="00C423B3" w:rsidRDefault="00EC226F">
            <w:pPr>
              <w:jc w:val="both"/>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04A564A1" w14:textId="77777777">
        <w:tc>
          <w:tcPr>
            <w:tcW w:w="708" w:type="dxa"/>
            <w:tcMar>
              <w:top w:w="0" w:type="dxa"/>
              <w:left w:w="0" w:type="dxa"/>
              <w:bottom w:w="0" w:type="dxa"/>
              <w:right w:w="0" w:type="dxa"/>
            </w:tcMar>
          </w:tcPr>
          <w:p w14:paraId="45CD83AC" w14:textId="77777777" w:rsidR="00A759A0" w:rsidRPr="00C423B3" w:rsidRDefault="00EC226F">
            <w:pPr>
              <w:jc w:val="both"/>
              <w:rPr>
                <w:rFonts w:eastAsia="Arial" w:cs="Arial"/>
                <w:color w:val="000000"/>
                <w:lang w:val="es-ES"/>
              </w:rPr>
            </w:pPr>
            <w:r w:rsidRPr="00C423B3">
              <w:rPr>
                <w:rFonts w:eastAsia="Arial" w:cs="Arial"/>
                <w:color w:val="000000"/>
                <w:lang w:val="es-ES"/>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759A0" w:rsidRPr="00C423B3" w14:paraId="7646ABB4" w14:textId="77777777">
              <w:tc>
                <w:tcPr>
                  <w:tcW w:w="9000" w:type="dxa"/>
                  <w:tcMar>
                    <w:top w:w="0" w:type="dxa"/>
                    <w:left w:w="0" w:type="dxa"/>
                    <w:bottom w:w="0" w:type="dxa"/>
                    <w:right w:w="0" w:type="dxa"/>
                  </w:tcMar>
                </w:tcPr>
                <w:p w14:paraId="78412573" w14:textId="77777777" w:rsidR="00A759A0" w:rsidRPr="00C423B3" w:rsidRDefault="00EC226F">
                  <w:pPr>
                    <w:jc w:val="both"/>
                    <w:rPr>
                      <w:lang w:val="es-ES"/>
                    </w:rPr>
                  </w:pPr>
                  <w:r w:rsidRPr="00C423B3">
                    <w:rPr>
                      <w:rFonts w:eastAsia="Arial" w:cs="Arial"/>
                      <w:color w:val="000000"/>
                      <w:lang w:val="es-ES"/>
                    </w:rPr>
                    <w:t>El material vegetal proporcionado deberá presentar una apariencia saludable y no carecer de vigor ni estar afectado por enfermedades o plagas importantes.</w:t>
                  </w:r>
                </w:p>
              </w:tc>
            </w:tr>
          </w:tbl>
          <w:p w14:paraId="10360D35" w14:textId="77777777" w:rsidR="00A759A0" w:rsidRPr="00C423B3" w:rsidRDefault="00A759A0">
            <w:pPr>
              <w:spacing w:line="1" w:lineRule="auto"/>
              <w:rPr>
                <w:lang w:val="es-ES"/>
              </w:rPr>
            </w:pPr>
          </w:p>
        </w:tc>
      </w:tr>
      <w:tr w:rsidR="00A759A0" w:rsidRPr="00C423B3" w14:paraId="532FFAE8" w14:textId="77777777">
        <w:tc>
          <w:tcPr>
            <w:tcW w:w="708" w:type="dxa"/>
            <w:tcMar>
              <w:top w:w="0" w:type="dxa"/>
              <w:left w:w="0" w:type="dxa"/>
              <w:bottom w:w="0" w:type="dxa"/>
              <w:right w:w="0" w:type="dxa"/>
            </w:tcMar>
          </w:tcPr>
          <w:p w14:paraId="581214B5" w14:textId="77777777" w:rsidR="00A759A0" w:rsidRPr="00C423B3" w:rsidRDefault="00A759A0">
            <w:pPr>
              <w:spacing w:line="1" w:lineRule="auto"/>
              <w:jc w:val="both"/>
              <w:rPr>
                <w:lang w:val="es-ES"/>
              </w:rPr>
            </w:pPr>
          </w:p>
        </w:tc>
        <w:tc>
          <w:tcPr>
            <w:tcW w:w="9000" w:type="dxa"/>
            <w:tcMar>
              <w:top w:w="0" w:type="dxa"/>
              <w:left w:w="0" w:type="dxa"/>
              <w:bottom w:w="0" w:type="dxa"/>
              <w:right w:w="0" w:type="dxa"/>
            </w:tcMar>
          </w:tcPr>
          <w:p w14:paraId="48B141A4" w14:textId="77777777" w:rsidR="00A759A0" w:rsidRPr="00C423B3" w:rsidRDefault="00EC226F">
            <w:pPr>
              <w:jc w:val="both"/>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3A12E85D" w14:textId="77777777">
        <w:tc>
          <w:tcPr>
            <w:tcW w:w="708" w:type="dxa"/>
            <w:tcMar>
              <w:top w:w="0" w:type="dxa"/>
              <w:left w:w="0" w:type="dxa"/>
              <w:bottom w:w="0" w:type="dxa"/>
              <w:right w:w="0" w:type="dxa"/>
            </w:tcMar>
          </w:tcPr>
          <w:p w14:paraId="72B97750" w14:textId="77777777" w:rsidR="00A759A0" w:rsidRPr="00C423B3" w:rsidRDefault="00EC226F">
            <w:pPr>
              <w:jc w:val="both"/>
              <w:rPr>
                <w:rFonts w:eastAsia="Arial" w:cs="Arial"/>
                <w:color w:val="000000"/>
                <w:lang w:val="es-ES"/>
              </w:rPr>
            </w:pPr>
            <w:r w:rsidRPr="00C423B3">
              <w:rPr>
                <w:rFonts w:eastAsia="Arial" w:cs="Arial"/>
                <w:color w:val="000000"/>
                <w:lang w:val="es-ES"/>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759A0" w:rsidRPr="00C423B3" w14:paraId="6DBD2DDD" w14:textId="77777777">
              <w:tc>
                <w:tcPr>
                  <w:tcW w:w="9000" w:type="dxa"/>
                  <w:tcMar>
                    <w:top w:w="0" w:type="dxa"/>
                    <w:left w:w="0" w:type="dxa"/>
                    <w:bottom w:w="0" w:type="dxa"/>
                    <w:right w:w="0" w:type="dxa"/>
                  </w:tcMar>
                </w:tcPr>
                <w:p w14:paraId="00EDA9AC" w14:textId="77777777" w:rsidR="00A759A0" w:rsidRPr="00C423B3" w:rsidRDefault="00EC226F">
                  <w:pPr>
                    <w:jc w:val="both"/>
                    <w:rPr>
                      <w:rFonts w:eastAsia="Arial" w:cs="Arial"/>
                      <w:color w:val="000000"/>
                      <w:lang w:val="es-ES"/>
                    </w:rPr>
                  </w:pPr>
                  <w:r w:rsidRPr="00C423B3">
                    <w:rPr>
                      <w:rFonts w:eastAsia="Arial" w:cs="Arial"/>
                      <w:color w:val="000000"/>
                      <w:lang w:val="es-ES"/>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14:paraId="7477E0EF" w14:textId="77777777" w:rsidR="00A66CF2" w:rsidRPr="00C423B3" w:rsidRDefault="00A66CF2">
                  <w:pPr>
                    <w:jc w:val="both"/>
                    <w:rPr>
                      <w:rFonts w:eastAsia="Arial" w:cs="Arial"/>
                      <w:color w:val="000000"/>
                      <w:lang w:val="es-ES"/>
                    </w:rPr>
                  </w:pPr>
                </w:p>
                <w:p w14:paraId="50231A85" w14:textId="3892D811" w:rsidR="00A66CF2" w:rsidRPr="00C423B3" w:rsidRDefault="00A66CF2">
                  <w:pPr>
                    <w:jc w:val="both"/>
                    <w:rPr>
                      <w:lang w:val="es-ES"/>
                    </w:rPr>
                  </w:pPr>
                </w:p>
              </w:tc>
            </w:tr>
          </w:tbl>
          <w:p w14:paraId="0D95776A" w14:textId="77777777" w:rsidR="00A759A0" w:rsidRPr="00C423B3" w:rsidRDefault="00A759A0">
            <w:pPr>
              <w:spacing w:line="1" w:lineRule="auto"/>
              <w:rPr>
                <w:lang w:val="es-ES"/>
              </w:rPr>
            </w:pPr>
          </w:p>
        </w:tc>
      </w:tr>
    </w:tbl>
    <w:p w14:paraId="10B9BCA0" w14:textId="77777777" w:rsidR="00A759A0" w:rsidRPr="00C423B3" w:rsidRDefault="00A759A0">
      <w:pPr>
        <w:rPr>
          <w:vanish/>
          <w:lang w:val="es-ES"/>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A759A0" w:rsidRPr="00C423B3" w14:paraId="399C8169" w14:textId="77777777">
        <w:tc>
          <w:tcPr>
            <w:tcW w:w="708" w:type="dxa"/>
            <w:tcMar>
              <w:top w:w="0" w:type="dxa"/>
              <w:left w:w="0" w:type="dxa"/>
              <w:bottom w:w="0" w:type="dxa"/>
              <w:right w:w="0" w:type="dxa"/>
            </w:tcMar>
          </w:tcPr>
          <w:p w14:paraId="4085EFCA" w14:textId="77777777" w:rsidR="00A759A0" w:rsidRPr="00C423B3" w:rsidRDefault="00EC226F">
            <w:pPr>
              <w:rPr>
                <w:rFonts w:eastAsia="Arial" w:cs="Arial"/>
                <w:color w:val="000000"/>
                <w:lang w:val="es-ES"/>
              </w:rPr>
            </w:pPr>
            <w:bookmarkStart w:id="11" w:name="Section3-1"/>
            <w:bookmarkEnd w:id="11"/>
            <w:r w:rsidRPr="00C423B3">
              <w:rPr>
                <w:rFonts w:eastAsia="Arial" w:cs="Arial"/>
                <w:color w:val="000000"/>
                <w:lang w:val="es-ES"/>
              </w:rPr>
              <w:t>3.</w:t>
            </w:r>
          </w:p>
        </w:tc>
        <w:tc>
          <w:tcPr>
            <w:tcW w:w="9015" w:type="dxa"/>
            <w:tcMar>
              <w:top w:w="0" w:type="dxa"/>
              <w:left w:w="0" w:type="dxa"/>
              <w:bottom w:w="0" w:type="dxa"/>
              <w:right w:w="0" w:type="dxa"/>
            </w:tcMar>
          </w:tcPr>
          <w:p w14:paraId="6D4CE28F" w14:textId="77777777" w:rsidR="00A759A0" w:rsidRPr="00C423B3" w:rsidRDefault="00EC226F">
            <w:pPr>
              <w:rPr>
                <w:rFonts w:eastAsia="Arial" w:cs="Arial"/>
                <w:color w:val="000000"/>
                <w:u w:val="single"/>
                <w:lang w:val="es-ES"/>
              </w:rPr>
            </w:pPr>
            <w:bookmarkStart w:id="12" w:name="Section3"/>
            <w:bookmarkEnd w:id="12"/>
            <w:r w:rsidRPr="00C423B3">
              <w:rPr>
                <w:rFonts w:eastAsia="Arial" w:cs="Arial"/>
                <w:color w:val="000000"/>
                <w:u w:val="single"/>
                <w:lang w:val="es-ES"/>
              </w:rPr>
              <w:t>Método de examen</w:t>
            </w:r>
          </w:p>
        </w:tc>
      </w:tr>
      <w:tr w:rsidR="00A759A0" w:rsidRPr="00C423B3" w14:paraId="12319402" w14:textId="77777777">
        <w:tc>
          <w:tcPr>
            <w:tcW w:w="708" w:type="dxa"/>
            <w:tcMar>
              <w:top w:w="0" w:type="dxa"/>
              <w:left w:w="0" w:type="dxa"/>
              <w:bottom w:w="0" w:type="dxa"/>
              <w:right w:w="0" w:type="dxa"/>
            </w:tcMar>
          </w:tcPr>
          <w:p w14:paraId="441D5D8E" w14:textId="77777777" w:rsidR="00A759A0" w:rsidRPr="00C423B3" w:rsidRDefault="00A759A0">
            <w:pPr>
              <w:spacing w:line="1" w:lineRule="auto"/>
              <w:jc w:val="both"/>
              <w:rPr>
                <w:lang w:val="es-ES"/>
              </w:rPr>
            </w:pPr>
            <w:bookmarkStart w:id="13" w:name="_recreated__bookmark__1"/>
            <w:bookmarkEnd w:id="13"/>
          </w:p>
        </w:tc>
        <w:tc>
          <w:tcPr>
            <w:tcW w:w="9015" w:type="dxa"/>
            <w:tcMar>
              <w:top w:w="0" w:type="dxa"/>
              <w:left w:w="0" w:type="dxa"/>
              <w:bottom w:w="0" w:type="dxa"/>
              <w:right w:w="0" w:type="dxa"/>
            </w:tcMar>
          </w:tcPr>
          <w:p w14:paraId="359AE435" w14:textId="77777777" w:rsidR="00A759A0" w:rsidRPr="00C423B3" w:rsidRDefault="00EC226F">
            <w:pPr>
              <w:jc w:val="both"/>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4E19B90F" w14:textId="77777777">
        <w:tc>
          <w:tcPr>
            <w:tcW w:w="708" w:type="dxa"/>
            <w:tcMar>
              <w:top w:w="0" w:type="dxa"/>
              <w:left w:w="0" w:type="dxa"/>
              <w:bottom w:w="0" w:type="dxa"/>
              <w:right w:w="0" w:type="dxa"/>
            </w:tcMar>
          </w:tcPr>
          <w:p w14:paraId="1307C089" w14:textId="77777777" w:rsidR="00A759A0" w:rsidRPr="00C423B3" w:rsidRDefault="00EC226F">
            <w:pPr>
              <w:rPr>
                <w:rFonts w:eastAsia="Arial" w:cs="Arial"/>
                <w:i/>
                <w:iCs/>
                <w:color w:val="000000"/>
                <w:lang w:val="es-ES"/>
              </w:rPr>
            </w:pPr>
            <w:bookmarkStart w:id="14" w:name="_recreated__bookmark__2"/>
            <w:bookmarkEnd w:id="14"/>
            <w:r w:rsidRPr="00C423B3">
              <w:rPr>
                <w:rFonts w:eastAsia="Arial" w:cs="Arial"/>
                <w:i/>
                <w:iCs/>
                <w:color w:val="000000"/>
                <w:lang w:val="es-ES"/>
              </w:rPr>
              <w:t>3.1</w:t>
            </w:r>
          </w:p>
        </w:tc>
        <w:tc>
          <w:tcPr>
            <w:tcW w:w="9015" w:type="dxa"/>
            <w:tcMar>
              <w:top w:w="0" w:type="dxa"/>
              <w:left w:w="0" w:type="dxa"/>
              <w:bottom w:w="0" w:type="dxa"/>
              <w:right w:w="0" w:type="dxa"/>
            </w:tcMar>
          </w:tcPr>
          <w:p w14:paraId="2B71F6E7" w14:textId="77777777" w:rsidR="00A759A0" w:rsidRPr="00C423B3" w:rsidRDefault="00EC226F">
            <w:pPr>
              <w:rPr>
                <w:rFonts w:eastAsia="Arial" w:cs="Arial"/>
                <w:i/>
                <w:iCs/>
                <w:color w:val="000000"/>
                <w:lang w:val="es-ES"/>
              </w:rPr>
            </w:pPr>
            <w:r w:rsidRPr="00C423B3">
              <w:rPr>
                <w:rFonts w:eastAsia="Arial" w:cs="Arial"/>
                <w:i/>
                <w:iCs/>
                <w:color w:val="000000"/>
                <w:lang w:val="es-ES"/>
              </w:rPr>
              <w:t>Número de ciclos de cultivo</w:t>
            </w:r>
          </w:p>
        </w:tc>
      </w:tr>
      <w:tr w:rsidR="00A759A0" w:rsidRPr="00C423B3" w14:paraId="6367FABA" w14:textId="77777777">
        <w:tc>
          <w:tcPr>
            <w:tcW w:w="708" w:type="dxa"/>
            <w:tcMar>
              <w:top w:w="0" w:type="dxa"/>
              <w:left w:w="0" w:type="dxa"/>
              <w:bottom w:w="0" w:type="dxa"/>
              <w:right w:w="0" w:type="dxa"/>
            </w:tcMar>
          </w:tcPr>
          <w:p w14:paraId="4BDD56AE" w14:textId="77777777" w:rsidR="00A759A0" w:rsidRPr="00C423B3" w:rsidRDefault="00A759A0">
            <w:pPr>
              <w:spacing w:line="1" w:lineRule="auto"/>
              <w:jc w:val="both"/>
              <w:rPr>
                <w:lang w:val="es-ES"/>
              </w:rPr>
            </w:pPr>
          </w:p>
        </w:tc>
        <w:tc>
          <w:tcPr>
            <w:tcW w:w="9015" w:type="dxa"/>
            <w:tcMar>
              <w:top w:w="0" w:type="dxa"/>
              <w:left w:w="0" w:type="dxa"/>
              <w:bottom w:w="0" w:type="dxa"/>
              <w:right w:w="0" w:type="dxa"/>
            </w:tcMar>
          </w:tcPr>
          <w:p w14:paraId="05533013" w14:textId="77777777" w:rsidR="00A759A0" w:rsidRPr="00C423B3" w:rsidRDefault="00EC226F">
            <w:pPr>
              <w:jc w:val="both"/>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341C16D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759A0" w:rsidRPr="00C423B3" w14:paraId="5F1F3870" w14:textId="77777777">
              <w:tc>
                <w:tcPr>
                  <w:tcW w:w="708" w:type="dxa"/>
                  <w:tcMar>
                    <w:top w:w="0" w:type="dxa"/>
                    <w:left w:w="0" w:type="dxa"/>
                    <w:bottom w:w="0" w:type="dxa"/>
                    <w:right w:w="0" w:type="dxa"/>
                  </w:tcMar>
                </w:tcPr>
                <w:p w14:paraId="270AA9C2" w14:textId="77777777" w:rsidR="00A759A0" w:rsidRPr="00C423B3" w:rsidRDefault="00EC226F">
                  <w:pPr>
                    <w:rPr>
                      <w:lang w:val="es-ES"/>
                    </w:rPr>
                  </w:pPr>
                  <w:r w:rsidRPr="00C423B3">
                    <w:rPr>
                      <w:rFonts w:eastAsia="Arial" w:cs="Arial"/>
                      <w:color w:val="000000"/>
                      <w:lang w:val="es-ES"/>
                    </w:rPr>
                    <w:t>3.1.1</w:t>
                  </w:r>
                </w:p>
              </w:tc>
            </w:tr>
          </w:tbl>
          <w:p w14:paraId="4BC50D09" w14:textId="77777777" w:rsidR="00A759A0" w:rsidRPr="00C423B3" w:rsidRDefault="00A759A0">
            <w:pPr>
              <w:spacing w:line="1" w:lineRule="auto"/>
              <w:rPr>
                <w:lang w:val="es-ES"/>
              </w:rPr>
            </w:pPr>
          </w:p>
        </w:tc>
        <w:tc>
          <w:tcPr>
            <w:tcW w:w="9015" w:type="dxa"/>
            <w:tcMar>
              <w:top w:w="0" w:type="dxa"/>
              <w:left w:w="0" w:type="dxa"/>
              <w:bottom w:w="0" w:type="dxa"/>
              <w:right w:w="0" w:type="dxa"/>
            </w:tcMar>
          </w:tcPr>
          <w:p w14:paraId="6191DEC5" w14:textId="77777777" w:rsidR="00A759A0" w:rsidRPr="00C423B3" w:rsidRDefault="00EC226F">
            <w:pPr>
              <w:jc w:val="both"/>
              <w:rPr>
                <w:rFonts w:eastAsia="Arial" w:cs="Arial"/>
                <w:color w:val="000000"/>
                <w:lang w:val="es-ES"/>
              </w:rPr>
            </w:pPr>
            <w:r w:rsidRPr="00C423B3">
              <w:rPr>
                <w:rFonts w:eastAsia="Arial" w:cs="Arial"/>
                <w:color w:val="000000"/>
                <w:lang w:val="es-ES"/>
              </w:rPr>
              <w:t>La duración mínima de los ensayos deberá ser normalmente de dos ciclos de cultivo independientes.</w:t>
            </w:r>
          </w:p>
        </w:tc>
      </w:tr>
      <w:tr w:rsidR="00A759A0" w:rsidRPr="00C423B3" w14:paraId="141F95E1" w14:textId="77777777">
        <w:tc>
          <w:tcPr>
            <w:tcW w:w="708" w:type="dxa"/>
            <w:tcMar>
              <w:top w:w="0" w:type="dxa"/>
              <w:left w:w="0" w:type="dxa"/>
              <w:bottom w:w="0" w:type="dxa"/>
              <w:right w:w="0" w:type="dxa"/>
            </w:tcMar>
          </w:tcPr>
          <w:p w14:paraId="34A5FA52" w14:textId="77777777" w:rsidR="00A759A0" w:rsidRPr="00C423B3" w:rsidRDefault="00A759A0">
            <w:pPr>
              <w:spacing w:line="1" w:lineRule="auto"/>
              <w:jc w:val="both"/>
              <w:rPr>
                <w:lang w:val="es-ES"/>
              </w:rPr>
            </w:pPr>
          </w:p>
        </w:tc>
        <w:tc>
          <w:tcPr>
            <w:tcW w:w="9015" w:type="dxa"/>
            <w:tcMar>
              <w:top w:w="0" w:type="dxa"/>
              <w:left w:w="0" w:type="dxa"/>
              <w:bottom w:w="0" w:type="dxa"/>
              <w:right w:w="0" w:type="dxa"/>
            </w:tcMar>
          </w:tcPr>
          <w:p w14:paraId="5E80F40E" w14:textId="77777777" w:rsidR="00A759A0" w:rsidRPr="00C423B3" w:rsidRDefault="00EC226F">
            <w:pPr>
              <w:jc w:val="both"/>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7DEF11B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759A0" w:rsidRPr="00C423B3" w14:paraId="29083B7D" w14:textId="77777777">
              <w:tc>
                <w:tcPr>
                  <w:tcW w:w="708" w:type="dxa"/>
                  <w:tcMar>
                    <w:top w:w="0" w:type="dxa"/>
                    <w:left w:w="0" w:type="dxa"/>
                    <w:bottom w:w="0" w:type="dxa"/>
                    <w:right w:w="0" w:type="dxa"/>
                  </w:tcMar>
                </w:tcPr>
                <w:p w14:paraId="1AC59595" w14:textId="77777777" w:rsidR="00A759A0" w:rsidRPr="00C423B3" w:rsidRDefault="00EC226F">
                  <w:pPr>
                    <w:jc w:val="both"/>
                    <w:rPr>
                      <w:lang w:val="es-ES"/>
                    </w:rPr>
                  </w:pPr>
                  <w:r w:rsidRPr="00C423B3">
                    <w:rPr>
                      <w:rFonts w:eastAsia="Arial" w:cs="Arial"/>
                      <w:color w:val="000000"/>
                      <w:lang w:val="es-ES"/>
                    </w:rPr>
                    <w:t>3.1.2</w:t>
                  </w:r>
                </w:p>
              </w:tc>
            </w:tr>
          </w:tbl>
          <w:p w14:paraId="3BDEF364" w14:textId="77777777" w:rsidR="00A759A0" w:rsidRPr="00C423B3" w:rsidRDefault="00A759A0">
            <w:pPr>
              <w:spacing w:line="1" w:lineRule="auto"/>
              <w:rPr>
                <w:lang w:val="es-ES"/>
              </w:rPr>
            </w:pPr>
          </w:p>
        </w:tc>
        <w:tc>
          <w:tcPr>
            <w:tcW w:w="9015" w:type="dxa"/>
            <w:tcMar>
              <w:top w:w="0" w:type="dxa"/>
              <w:left w:w="0" w:type="dxa"/>
              <w:bottom w:w="0" w:type="dxa"/>
              <w:right w:w="0" w:type="dxa"/>
            </w:tcMar>
          </w:tcPr>
          <w:p w14:paraId="732C1A04" w14:textId="77777777" w:rsidR="00A759A0" w:rsidRPr="00C423B3" w:rsidRDefault="00EC226F">
            <w:pPr>
              <w:jc w:val="both"/>
              <w:rPr>
                <w:rFonts w:eastAsia="Arial" w:cs="Arial"/>
                <w:color w:val="000000"/>
                <w:lang w:val="es-ES"/>
              </w:rPr>
            </w:pPr>
            <w:r w:rsidRPr="00C423B3">
              <w:rPr>
                <w:rFonts w:eastAsia="Arial" w:cs="Arial"/>
                <w:color w:val="000000"/>
                <w:lang w:val="es-ES"/>
              </w:rPr>
              <w:t>Los dos ciclos de cultivo independientes deberán tener lugar en forma de dos plantaciones separadas.</w:t>
            </w:r>
          </w:p>
        </w:tc>
      </w:tr>
      <w:tr w:rsidR="00A759A0" w:rsidRPr="00C423B3" w14:paraId="1393F62E" w14:textId="77777777">
        <w:tc>
          <w:tcPr>
            <w:tcW w:w="708" w:type="dxa"/>
            <w:tcMar>
              <w:top w:w="0" w:type="dxa"/>
              <w:left w:w="0" w:type="dxa"/>
              <w:bottom w:w="0" w:type="dxa"/>
              <w:right w:w="0" w:type="dxa"/>
            </w:tcMar>
          </w:tcPr>
          <w:p w14:paraId="5787D33A" w14:textId="77777777" w:rsidR="00A759A0" w:rsidRPr="00C423B3" w:rsidRDefault="00A759A0">
            <w:pPr>
              <w:spacing w:line="1" w:lineRule="auto"/>
              <w:jc w:val="both"/>
              <w:rPr>
                <w:lang w:val="es-ES"/>
              </w:rPr>
            </w:pPr>
          </w:p>
        </w:tc>
        <w:tc>
          <w:tcPr>
            <w:tcW w:w="9015" w:type="dxa"/>
            <w:tcMar>
              <w:top w:w="0" w:type="dxa"/>
              <w:left w:w="0" w:type="dxa"/>
              <w:bottom w:w="0" w:type="dxa"/>
              <w:right w:w="0" w:type="dxa"/>
            </w:tcMar>
          </w:tcPr>
          <w:p w14:paraId="10BF3D00" w14:textId="77777777" w:rsidR="00A759A0" w:rsidRPr="00C423B3" w:rsidRDefault="00EC226F">
            <w:pPr>
              <w:jc w:val="both"/>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69185C8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759A0" w:rsidRPr="00C423B3" w14:paraId="00109B2A" w14:textId="77777777">
              <w:tc>
                <w:tcPr>
                  <w:tcW w:w="708" w:type="dxa"/>
                  <w:tcMar>
                    <w:top w:w="0" w:type="dxa"/>
                    <w:left w:w="0" w:type="dxa"/>
                    <w:bottom w:w="0" w:type="dxa"/>
                    <w:right w:w="0" w:type="dxa"/>
                  </w:tcMar>
                </w:tcPr>
                <w:p w14:paraId="2E57F9A3" w14:textId="77777777" w:rsidR="00A759A0" w:rsidRPr="00C423B3" w:rsidRDefault="00EC226F">
                  <w:pPr>
                    <w:jc w:val="both"/>
                    <w:rPr>
                      <w:lang w:val="es-ES"/>
                    </w:rPr>
                  </w:pPr>
                  <w:r w:rsidRPr="00C423B3">
                    <w:rPr>
                      <w:rFonts w:eastAsia="Arial" w:cs="Arial"/>
                      <w:color w:val="000000"/>
                      <w:lang w:val="es-ES"/>
                    </w:rPr>
                    <w:t>3.1.3</w:t>
                  </w:r>
                </w:p>
              </w:tc>
            </w:tr>
          </w:tbl>
          <w:p w14:paraId="181D4F89" w14:textId="77777777" w:rsidR="00A759A0" w:rsidRPr="00C423B3" w:rsidRDefault="00A759A0">
            <w:pPr>
              <w:spacing w:line="1" w:lineRule="auto"/>
              <w:rPr>
                <w:lang w:val="es-ES"/>
              </w:rPr>
            </w:pPr>
          </w:p>
        </w:tc>
        <w:tc>
          <w:tcPr>
            <w:tcW w:w="9015" w:type="dxa"/>
            <w:tcMar>
              <w:top w:w="0" w:type="dxa"/>
              <w:left w:w="0" w:type="dxa"/>
              <w:bottom w:w="0" w:type="dxa"/>
              <w:right w:w="0" w:type="dxa"/>
            </w:tcMar>
          </w:tcPr>
          <w:p w14:paraId="3780F3DE" w14:textId="77777777" w:rsidR="00A759A0" w:rsidRPr="00C423B3" w:rsidRDefault="00EC226F">
            <w:pPr>
              <w:jc w:val="both"/>
              <w:rPr>
                <w:rFonts w:eastAsia="Arial" w:cs="Arial"/>
                <w:color w:val="000000"/>
                <w:lang w:val="es-ES"/>
              </w:rPr>
            </w:pPr>
            <w:r w:rsidRPr="00C423B3">
              <w:rPr>
                <w:rFonts w:eastAsia="Arial" w:cs="Arial"/>
                <w:color w:val="000000"/>
                <w:lang w:val="es-ES"/>
              </w:rPr>
              <w:t>Se podrá concluir el examen de una variedad cuando la autoridad competente pueda determinar con certeza su resultado.</w:t>
            </w:r>
          </w:p>
        </w:tc>
      </w:tr>
      <w:tr w:rsidR="00A759A0" w:rsidRPr="00C423B3" w14:paraId="6E73C049" w14:textId="77777777">
        <w:tc>
          <w:tcPr>
            <w:tcW w:w="708" w:type="dxa"/>
            <w:tcMar>
              <w:top w:w="0" w:type="dxa"/>
              <w:left w:w="0" w:type="dxa"/>
              <w:bottom w:w="0" w:type="dxa"/>
              <w:right w:w="0" w:type="dxa"/>
            </w:tcMar>
          </w:tcPr>
          <w:p w14:paraId="66A2058C" w14:textId="77777777" w:rsidR="00A759A0" w:rsidRPr="00C423B3" w:rsidRDefault="00A759A0">
            <w:pPr>
              <w:spacing w:line="1" w:lineRule="auto"/>
              <w:jc w:val="both"/>
              <w:rPr>
                <w:lang w:val="es-ES"/>
              </w:rPr>
            </w:pPr>
          </w:p>
        </w:tc>
        <w:tc>
          <w:tcPr>
            <w:tcW w:w="9015" w:type="dxa"/>
            <w:tcMar>
              <w:top w:w="0" w:type="dxa"/>
              <w:left w:w="0" w:type="dxa"/>
              <w:bottom w:w="0" w:type="dxa"/>
              <w:right w:w="0" w:type="dxa"/>
            </w:tcMar>
          </w:tcPr>
          <w:p w14:paraId="70BBC4A4" w14:textId="77777777" w:rsidR="00A759A0" w:rsidRPr="00C423B3" w:rsidRDefault="00EC226F">
            <w:pPr>
              <w:jc w:val="both"/>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20D657FE" w14:textId="77777777">
        <w:tc>
          <w:tcPr>
            <w:tcW w:w="708" w:type="dxa"/>
            <w:tcMar>
              <w:top w:w="0" w:type="dxa"/>
              <w:left w:w="0" w:type="dxa"/>
              <w:bottom w:w="0" w:type="dxa"/>
              <w:right w:w="0" w:type="dxa"/>
            </w:tcMar>
          </w:tcPr>
          <w:p w14:paraId="69A4A255" w14:textId="77777777" w:rsidR="00A759A0" w:rsidRPr="00C423B3" w:rsidRDefault="00EC226F">
            <w:pPr>
              <w:jc w:val="both"/>
              <w:rPr>
                <w:rFonts w:eastAsia="Arial" w:cs="Arial"/>
                <w:i/>
                <w:iCs/>
                <w:color w:val="000000"/>
                <w:lang w:val="es-ES"/>
              </w:rPr>
            </w:pPr>
            <w:bookmarkStart w:id="15" w:name="Section3-2"/>
            <w:bookmarkEnd w:id="15"/>
            <w:r w:rsidRPr="00C423B3">
              <w:rPr>
                <w:rFonts w:eastAsia="Arial" w:cs="Arial"/>
                <w:i/>
                <w:iCs/>
                <w:color w:val="000000"/>
                <w:lang w:val="es-ES"/>
              </w:rPr>
              <w:t>3.2</w:t>
            </w:r>
          </w:p>
        </w:tc>
        <w:tc>
          <w:tcPr>
            <w:tcW w:w="9015" w:type="dxa"/>
            <w:tcMar>
              <w:top w:w="0" w:type="dxa"/>
              <w:left w:w="0" w:type="dxa"/>
              <w:bottom w:w="0" w:type="dxa"/>
              <w:right w:w="0" w:type="dxa"/>
            </w:tcMar>
          </w:tcPr>
          <w:p w14:paraId="6BF493C8" w14:textId="77777777" w:rsidR="00A759A0" w:rsidRPr="00C423B3" w:rsidRDefault="00EC226F">
            <w:pPr>
              <w:jc w:val="both"/>
              <w:rPr>
                <w:rFonts w:eastAsia="Arial" w:cs="Arial"/>
                <w:i/>
                <w:iCs/>
                <w:color w:val="000000"/>
                <w:lang w:val="es-ES"/>
              </w:rPr>
            </w:pPr>
            <w:r w:rsidRPr="00C423B3">
              <w:rPr>
                <w:rFonts w:eastAsia="Arial" w:cs="Arial"/>
                <w:i/>
                <w:iCs/>
                <w:color w:val="000000"/>
                <w:lang w:val="es-ES"/>
              </w:rPr>
              <w:t>Lugar de ejecución de los ensayos</w:t>
            </w:r>
          </w:p>
        </w:tc>
      </w:tr>
      <w:tr w:rsidR="00A759A0" w:rsidRPr="00C423B3" w14:paraId="49D4E963" w14:textId="77777777">
        <w:tc>
          <w:tcPr>
            <w:tcW w:w="708" w:type="dxa"/>
            <w:tcMar>
              <w:top w:w="0" w:type="dxa"/>
              <w:left w:w="0" w:type="dxa"/>
              <w:bottom w:w="0" w:type="dxa"/>
              <w:right w:w="0" w:type="dxa"/>
            </w:tcMar>
          </w:tcPr>
          <w:p w14:paraId="59FA7A52" w14:textId="77777777" w:rsidR="00A759A0" w:rsidRPr="00C423B3" w:rsidRDefault="00A759A0">
            <w:pPr>
              <w:spacing w:line="1" w:lineRule="auto"/>
              <w:jc w:val="both"/>
              <w:rPr>
                <w:lang w:val="es-ES"/>
              </w:rPr>
            </w:pPr>
          </w:p>
        </w:tc>
        <w:tc>
          <w:tcPr>
            <w:tcW w:w="9015" w:type="dxa"/>
            <w:tcMar>
              <w:top w:w="0" w:type="dxa"/>
              <w:left w:w="0" w:type="dxa"/>
              <w:bottom w:w="0" w:type="dxa"/>
              <w:right w:w="0" w:type="dxa"/>
            </w:tcMar>
          </w:tcPr>
          <w:p w14:paraId="79338DD4" w14:textId="77777777" w:rsidR="00A759A0" w:rsidRPr="00C423B3" w:rsidRDefault="00EC226F">
            <w:pPr>
              <w:jc w:val="both"/>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2F814438" w14:textId="77777777">
        <w:tc>
          <w:tcPr>
            <w:tcW w:w="708" w:type="dxa"/>
            <w:tcMar>
              <w:top w:w="0" w:type="dxa"/>
              <w:left w:w="0" w:type="dxa"/>
              <w:bottom w:w="0" w:type="dxa"/>
              <w:right w:w="0" w:type="dxa"/>
            </w:tcMar>
          </w:tcPr>
          <w:p w14:paraId="080A600C" w14:textId="77777777" w:rsidR="00A759A0" w:rsidRPr="00C423B3" w:rsidRDefault="00A759A0">
            <w:pPr>
              <w:spacing w:line="1" w:lineRule="auto"/>
              <w:jc w:val="both"/>
              <w:rPr>
                <w:lang w:val="es-ES"/>
              </w:rPr>
            </w:pPr>
          </w:p>
        </w:tc>
        <w:tc>
          <w:tcPr>
            <w:tcW w:w="9015" w:type="dxa"/>
            <w:tcMar>
              <w:top w:w="0" w:type="dxa"/>
              <w:left w:w="0" w:type="dxa"/>
              <w:bottom w:w="0" w:type="dxa"/>
              <w:right w:w="0" w:type="dxa"/>
            </w:tcMar>
          </w:tcPr>
          <w:p w14:paraId="1113611D" w14:textId="77777777" w:rsidR="00A759A0" w:rsidRPr="00C423B3" w:rsidRDefault="00EC226F">
            <w:pPr>
              <w:jc w:val="both"/>
              <w:rPr>
                <w:rFonts w:eastAsia="Arial" w:cs="Arial"/>
                <w:color w:val="000000"/>
                <w:lang w:val="es-ES"/>
              </w:rPr>
            </w:pPr>
            <w:r w:rsidRPr="00C423B3">
              <w:rPr>
                <w:rFonts w:eastAsia="Arial" w:cs="Arial"/>
                <w:color w:val="000000"/>
                <w:lang w:val="es-ES"/>
              </w:rPr>
              <w:t>Normalmente los ensayos deberán efectuarse en un sólo lugar.  En el documento TGP/9 “Examen de la distinción” se ofrece orientación respecto a los ensayos realizados en más de un lugar.</w:t>
            </w:r>
          </w:p>
        </w:tc>
      </w:tr>
      <w:tr w:rsidR="00A759A0" w:rsidRPr="00C423B3" w14:paraId="4322F3AF" w14:textId="77777777">
        <w:tc>
          <w:tcPr>
            <w:tcW w:w="708" w:type="dxa"/>
            <w:tcMar>
              <w:top w:w="0" w:type="dxa"/>
              <w:left w:w="0" w:type="dxa"/>
              <w:bottom w:w="0" w:type="dxa"/>
              <w:right w:w="0" w:type="dxa"/>
            </w:tcMar>
          </w:tcPr>
          <w:p w14:paraId="0D22D20B" w14:textId="77777777" w:rsidR="00A759A0" w:rsidRPr="00C423B3" w:rsidRDefault="00A759A0">
            <w:pPr>
              <w:spacing w:line="1" w:lineRule="auto"/>
              <w:jc w:val="both"/>
              <w:rPr>
                <w:lang w:val="es-ES"/>
              </w:rPr>
            </w:pPr>
          </w:p>
        </w:tc>
        <w:tc>
          <w:tcPr>
            <w:tcW w:w="9015" w:type="dxa"/>
            <w:tcMar>
              <w:top w:w="0" w:type="dxa"/>
              <w:left w:w="0" w:type="dxa"/>
              <w:bottom w:w="0" w:type="dxa"/>
              <w:right w:w="0" w:type="dxa"/>
            </w:tcMar>
          </w:tcPr>
          <w:p w14:paraId="0BE09E3B" w14:textId="77777777" w:rsidR="00A759A0" w:rsidRPr="00C423B3" w:rsidRDefault="00EC226F">
            <w:pPr>
              <w:jc w:val="both"/>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68248FA7" w14:textId="77777777">
        <w:tc>
          <w:tcPr>
            <w:tcW w:w="708" w:type="dxa"/>
            <w:tcMar>
              <w:top w:w="0" w:type="dxa"/>
              <w:left w:w="0" w:type="dxa"/>
              <w:bottom w:w="0" w:type="dxa"/>
              <w:right w:w="0" w:type="dxa"/>
            </w:tcMar>
          </w:tcPr>
          <w:p w14:paraId="2EEB4788" w14:textId="77777777" w:rsidR="00A759A0" w:rsidRPr="00C423B3" w:rsidRDefault="00EC226F">
            <w:pPr>
              <w:jc w:val="both"/>
              <w:rPr>
                <w:rFonts w:eastAsia="Arial" w:cs="Arial"/>
                <w:i/>
                <w:iCs/>
                <w:color w:val="000000"/>
                <w:lang w:val="es-ES"/>
              </w:rPr>
            </w:pPr>
            <w:bookmarkStart w:id="16" w:name="Section3-3"/>
            <w:bookmarkEnd w:id="16"/>
            <w:r w:rsidRPr="00C423B3">
              <w:rPr>
                <w:rFonts w:eastAsia="Arial" w:cs="Arial"/>
                <w:i/>
                <w:iCs/>
                <w:color w:val="000000"/>
                <w:lang w:val="es-ES"/>
              </w:rPr>
              <w:t>3.3</w:t>
            </w:r>
          </w:p>
        </w:tc>
        <w:tc>
          <w:tcPr>
            <w:tcW w:w="9015" w:type="dxa"/>
            <w:tcMar>
              <w:top w:w="0" w:type="dxa"/>
              <w:left w:w="0" w:type="dxa"/>
              <w:bottom w:w="0" w:type="dxa"/>
              <w:right w:w="0" w:type="dxa"/>
            </w:tcMar>
          </w:tcPr>
          <w:p w14:paraId="132406C6" w14:textId="77777777" w:rsidR="00A759A0" w:rsidRPr="00C423B3" w:rsidRDefault="00EC226F">
            <w:pPr>
              <w:jc w:val="both"/>
              <w:rPr>
                <w:rFonts w:eastAsia="Arial" w:cs="Arial"/>
                <w:i/>
                <w:iCs/>
                <w:color w:val="000000"/>
                <w:lang w:val="es-ES"/>
              </w:rPr>
            </w:pPr>
            <w:r w:rsidRPr="00C423B3">
              <w:rPr>
                <w:rFonts w:eastAsia="Arial" w:cs="Arial"/>
                <w:i/>
                <w:iCs/>
                <w:color w:val="000000"/>
                <w:lang w:val="es-ES"/>
              </w:rPr>
              <w:t>Condiciones para efectuar el examen</w:t>
            </w:r>
          </w:p>
        </w:tc>
      </w:tr>
      <w:tr w:rsidR="00A759A0" w:rsidRPr="00C423B3" w14:paraId="3D06A4B7" w14:textId="77777777">
        <w:tc>
          <w:tcPr>
            <w:tcW w:w="708" w:type="dxa"/>
            <w:tcMar>
              <w:top w:w="0" w:type="dxa"/>
              <w:left w:w="0" w:type="dxa"/>
              <w:bottom w:w="0" w:type="dxa"/>
              <w:right w:w="0" w:type="dxa"/>
            </w:tcMar>
          </w:tcPr>
          <w:p w14:paraId="5DA7DC92" w14:textId="77777777" w:rsidR="00A759A0" w:rsidRPr="00C423B3" w:rsidRDefault="00A759A0">
            <w:pPr>
              <w:spacing w:line="1" w:lineRule="auto"/>
              <w:jc w:val="both"/>
              <w:rPr>
                <w:lang w:val="es-ES"/>
              </w:rPr>
            </w:pPr>
          </w:p>
        </w:tc>
        <w:tc>
          <w:tcPr>
            <w:tcW w:w="9015" w:type="dxa"/>
            <w:tcMar>
              <w:top w:w="0" w:type="dxa"/>
              <w:left w:w="0" w:type="dxa"/>
              <w:bottom w:w="0" w:type="dxa"/>
              <w:right w:w="0" w:type="dxa"/>
            </w:tcMar>
          </w:tcPr>
          <w:p w14:paraId="0BC5C441" w14:textId="77777777" w:rsidR="00A759A0" w:rsidRPr="00C423B3" w:rsidRDefault="00EC226F">
            <w:pPr>
              <w:jc w:val="both"/>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606260C4"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759A0" w:rsidRPr="00C423B3" w14:paraId="1FB7157B" w14:textId="77777777">
              <w:tc>
                <w:tcPr>
                  <w:tcW w:w="708" w:type="dxa"/>
                  <w:tcMar>
                    <w:top w:w="0" w:type="dxa"/>
                    <w:left w:w="0" w:type="dxa"/>
                    <w:bottom w:w="0" w:type="dxa"/>
                    <w:right w:w="0" w:type="dxa"/>
                  </w:tcMar>
                </w:tcPr>
                <w:p w14:paraId="42E9D5AD" w14:textId="77777777" w:rsidR="00A759A0" w:rsidRPr="00C423B3" w:rsidRDefault="00A759A0">
                  <w:pPr>
                    <w:spacing w:line="1" w:lineRule="auto"/>
                    <w:jc w:val="both"/>
                    <w:rPr>
                      <w:lang w:val="es-ES"/>
                    </w:rPr>
                  </w:pPr>
                </w:p>
              </w:tc>
            </w:tr>
          </w:tbl>
          <w:p w14:paraId="4DBFDC09" w14:textId="77777777" w:rsidR="00A759A0" w:rsidRPr="00C423B3" w:rsidRDefault="00A759A0">
            <w:pPr>
              <w:spacing w:line="1" w:lineRule="auto"/>
              <w:rPr>
                <w:lang w:val="es-ES"/>
              </w:rPr>
            </w:pPr>
          </w:p>
        </w:tc>
        <w:tc>
          <w:tcPr>
            <w:tcW w:w="9015" w:type="dxa"/>
            <w:tcMar>
              <w:top w:w="0" w:type="dxa"/>
              <w:left w:w="0" w:type="dxa"/>
              <w:bottom w:w="0" w:type="dxa"/>
              <w:right w:w="0" w:type="dxa"/>
            </w:tcMar>
          </w:tcPr>
          <w:p w14:paraId="546922A1" w14:textId="77777777" w:rsidR="00A759A0" w:rsidRPr="00C423B3" w:rsidRDefault="00EC226F">
            <w:pPr>
              <w:jc w:val="both"/>
              <w:rPr>
                <w:rFonts w:eastAsia="Arial" w:cs="Arial"/>
                <w:color w:val="000000"/>
                <w:lang w:val="es-ES"/>
              </w:rPr>
            </w:pPr>
            <w:r w:rsidRPr="00C423B3">
              <w:rPr>
                <w:rFonts w:eastAsia="Arial" w:cs="Arial"/>
                <w:color w:val="000000"/>
                <w:lang w:val="es-ES"/>
              </w:rPr>
              <w:t>Se deberán efectuar los ensayos en condiciones que aseguren un desarrollo satisfactorio para la expresión de los caracteres pertinentes de la variedad y para la ejecución del examen.</w:t>
            </w:r>
          </w:p>
        </w:tc>
      </w:tr>
      <w:tr w:rsidR="00A759A0" w:rsidRPr="00C423B3" w14:paraId="1EB282E7" w14:textId="77777777">
        <w:tc>
          <w:tcPr>
            <w:tcW w:w="708" w:type="dxa"/>
            <w:tcMar>
              <w:top w:w="0" w:type="dxa"/>
              <w:left w:w="0" w:type="dxa"/>
              <w:bottom w:w="0" w:type="dxa"/>
              <w:right w:w="0" w:type="dxa"/>
            </w:tcMar>
          </w:tcPr>
          <w:p w14:paraId="392716B8" w14:textId="77777777" w:rsidR="00A759A0" w:rsidRPr="00C423B3" w:rsidRDefault="00A759A0">
            <w:pPr>
              <w:spacing w:line="1" w:lineRule="auto"/>
              <w:jc w:val="both"/>
              <w:rPr>
                <w:lang w:val="es-ES"/>
              </w:rPr>
            </w:pPr>
          </w:p>
        </w:tc>
        <w:tc>
          <w:tcPr>
            <w:tcW w:w="9015" w:type="dxa"/>
            <w:tcMar>
              <w:top w:w="0" w:type="dxa"/>
              <w:left w:w="0" w:type="dxa"/>
              <w:bottom w:w="0" w:type="dxa"/>
              <w:right w:w="0" w:type="dxa"/>
            </w:tcMar>
          </w:tcPr>
          <w:p w14:paraId="2B9F70AE" w14:textId="77777777" w:rsidR="00A759A0" w:rsidRPr="00C423B3" w:rsidRDefault="00EC226F">
            <w:pPr>
              <w:jc w:val="both"/>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090A1E18" w14:textId="77777777">
        <w:tc>
          <w:tcPr>
            <w:tcW w:w="708" w:type="dxa"/>
            <w:tcMar>
              <w:top w:w="0" w:type="dxa"/>
              <w:left w:w="0" w:type="dxa"/>
              <w:bottom w:w="0" w:type="dxa"/>
              <w:right w:w="0" w:type="dxa"/>
            </w:tcMar>
          </w:tcPr>
          <w:p w14:paraId="41549A88" w14:textId="77777777" w:rsidR="00A759A0" w:rsidRPr="00C423B3" w:rsidRDefault="00EC226F">
            <w:pPr>
              <w:jc w:val="both"/>
              <w:rPr>
                <w:rFonts w:eastAsia="Arial" w:cs="Arial"/>
                <w:i/>
                <w:iCs/>
                <w:color w:val="000000"/>
                <w:lang w:val="es-ES"/>
              </w:rPr>
            </w:pPr>
            <w:r w:rsidRPr="00C423B3">
              <w:rPr>
                <w:rFonts w:eastAsia="Arial" w:cs="Arial"/>
                <w:i/>
                <w:iCs/>
                <w:color w:val="000000"/>
                <w:lang w:val="es-ES"/>
              </w:rPr>
              <w:t>3.4</w:t>
            </w:r>
          </w:p>
        </w:tc>
        <w:tc>
          <w:tcPr>
            <w:tcW w:w="9015" w:type="dxa"/>
            <w:tcMar>
              <w:top w:w="0" w:type="dxa"/>
              <w:left w:w="0" w:type="dxa"/>
              <w:bottom w:w="0" w:type="dxa"/>
              <w:right w:w="0" w:type="dxa"/>
            </w:tcMar>
          </w:tcPr>
          <w:p w14:paraId="65B9193D" w14:textId="77777777" w:rsidR="00A759A0" w:rsidRPr="00C423B3" w:rsidRDefault="00EC226F">
            <w:pPr>
              <w:jc w:val="both"/>
              <w:rPr>
                <w:rFonts w:eastAsia="Arial" w:cs="Arial"/>
                <w:i/>
                <w:iCs/>
                <w:color w:val="000000"/>
                <w:lang w:val="es-ES"/>
              </w:rPr>
            </w:pPr>
            <w:bookmarkStart w:id="17" w:name="Section3-4"/>
            <w:bookmarkEnd w:id="17"/>
            <w:r w:rsidRPr="00C423B3">
              <w:rPr>
                <w:rFonts w:eastAsia="Arial" w:cs="Arial"/>
                <w:i/>
                <w:iCs/>
                <w:color w:val="000000"/>
                <w:lang w:val="es-ES"/>
              </w:rPr>
              <w:t>Diseño de los ensayos</w:t>
            </w:r>
          </w:p>
        </w:tc>
      </w:tr>
      <w:tr w:rsidR="00A759A0" w:rsidRPr="00C423B3" w14:paraId="7355F89B" w14:textId="77777777">
        <w:tc>
          <w:tcPr>
            <w:tcW w:w="708" w:type="dxa"/>
            <w:tcMar>
              <w:top w:w="0" w:type="dxa"/>
              <w:left w:w="0" w:type="dxa"/>
              <w:bottom w:w="0" w:type="dxa"/>
              <w:right w:w="0" w:type="dxa"/>
            </w:tcMar>
          </w:tcPr>
          <w:p w14:paraId="64312588" w14:textId="77777777" w:rsidR="00A759A0" w:rsidRPr="00C423B3" w:rsidRDefault="00A759A0">
            <w:pPr>
              <w:spacing w:line="1" w:lineRule="auto"/>
              <w:jc w:val="both"/>
              <w:rPr>
                <w:lang w:val="es-ES"/>
              </w:rPr>
            </w:pPr>
          </w:p>
        </w:tc>
        <w:tc>
          <w:tcPr>
            <w:tcW w:w="9015" w:type="dxa"/>
            <w:tcMar>
              <w:top w:w="0" w:type="dxa"/>
              <w:left w:w="0" w:type="dxa"/>
              <w:bottom w:w="0" w:type="dxa"/>
              <w:right w:w="0" w:type="dxa"/>
            </w:tcMar>
          </w:tcPr>
          <w:p w14:paraId="4C79AFB1" w14:textId="77777777" w:rsidR="00A759A0" w:rsidRPr="00C423B3" w:rsidRDefault="00EC226F">
            <w:pPr>
              <w:jc w:val="both"/>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5169E1B4" w14:textId="77777777">
        <w:tc>
          <w:tcPr>
            <w:tcW w:w="708" w:type="dxa"/>
            <w:tcMar>
              <w:top w:w="0" w:type="dxa"/>
              <w:left w:w="0" w:type="dxa"/>
              <w:bottom w:w="0" w:type="dxa"/>
              <w:right w:w="0" w:type="dxa"/>
            </w:tcMar>
          </w:tcPr>
          <w:p w14:paraId="442F544F" w14:textId="77777777" w:rsidR="00A759A0" w:rsidRPr="00C423B3" w:rsidRDefault="00EC226F">
            <w:pPr>
              <w:jc w:val="both"/>
              <w:rPr>
                <w:rFonts w:eastAsia="Arial" w:cs="Arial"/>
                <w:lang w:val="es-ES"/>
              </w:rPr>
            </w:pPr>
            <w:r w:rsidRPr="00C423B3">
              <w:rPr>
                <w:rFonts w:eastAsia="Arial" w:cs="Arial"/>
                <w:lang w:val="es-ES"/>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4B4BF1" w:rsidRPr="00C423B3" w14:paraId="4440D9FA" w14:textId="77777777">
              <w:tc>
                <w:tcPr>
                  <w:tcW w:w="9015" w:type="dxa"/>
                  <w:tcMar>
                    <w:top w:w="0" w:type="dxa"/>
                    <w:left w:w="0" w:type="dxa"/>
                    <w:bottom w:w="0" w:type="dxa"/>
                    <w:right w:w="0" w:type="dxa"/>
                  </w:tcMar>
                </w:tcPr>
                <w:p w14:paraId="66C23A3B" w14:textId="77777777" w:rsidR="00A759A0" w:rsidRPr="00C423B3" w:rsidRDefault="00EC226F">
                  <w:pPr>
                    <w:jc w:val="both"/>
                    <w:rPr>
                      <w:lang w:val="es-ES"/>
                    </w:rPr>
                  </w:pPr>
                  <w:r w:rsidRPr="00C423B3">
                    <w:rPr>
                      <w:rFonts w:eastAsia="Arial" w:cs="Arial"/>
                      <w:lang w:val="es-ES"/>
                    </w:rPr>
                    <w:t>Cada ensayo deberá tener por finalidad la obtención de al menos 60 plantas, que se dividirán en al menos 2 repeticiones.</w:t>
                  </w:r>
                </w:p>
              </w:tc>
            </w:tr>
          </w:tbl>
          <w:p w14:paraId="06F71EEB" w14:textId="77777777" w:rsidR="00A759A0" w:rsidRPr="00C423B3" w:rsidRDefault="00A759A0">
            <w:pPr>
              <w:spacing w:line="1" w:lineRule="auto"/>
              <w:rPr>
                <w:lang w:val="es-ES"/>
              </w:rPr>
            </w:pPr>
          </w:p>
        </w:tc>
      </w:tr>
      <w:tr w:rsidR="00A759A0" w:rsidRPr="00C423B3" w14:paraId="4D555576" w14:textId="77777777">
        <w:tc>
          <w:tcPr>
            <w:tcW w:w="708" w:type="dxa"/>
            <w:tcMar>
              <w:top w:w="0" w:type="dxa"/>
              <w:left w:w="0" w:type="dxa"/>
              <w:bottom w:w="0" w:type="dxa"/>
              <w:right w:w="0" w:type="dxa"/>
            </w:tcMar>
          </w:tcPr>
          <w:p w14:paraId="6604A967" w14:textId="77777777" w:rsidR="00A759A0" w:rsidRPr="00C423B3" w:rsidRDefault="00A759A0">
            <w:pPr>
              <w:spacing w:line="1" w:lineRule="auto"/>
              <w:jc w:val="both"/>
              <w:rPr>
                <w:lang w:val="es-ES"/>
              </w:rPr>
            </w:pPr>
          </w:p>
        </w:tc>
        <w:tc>
          <w:tcPr>
            <w:tcW w:w="9015" w:type="dxa"/>
            <w:tcMar>
              <w:top w:w="0" w:type="dxa"/>
              <w:left w:w="0" w:type="dxa"/>
              <w:bottom w:w="0" w:type="dxa"/>
              <w:right w:w="0" w:type="dxa"/>
            </w:tcMar>
          </w:tcPr>
          <w:p w14:paraId="5BE3CDA7" w14:textId="77777777" w:rsidR="00A759A0" w:rsidRPr="00C423B3" w:rsidRDefault="00EC226F">
            <w:pPr>
              <w:jc w:val="both"/>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4CD7461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759A0" w:rsidRPr="00C423B3" w14:paraId="201077DA" w14:textId="77777777">
              <w:tc>
                <w:tcPr>
                  <w:tcW w:w="708" w:type="dxa"/>
                  <w:tcMar>
                    <w:top w:w="0" w:type="dxa"/>
                    <w:left w:w="0" w:type="dxa"/>
                    <w:bottom w:w="0" w:type="dxa"/>
                    <w:right w:w="0" w:type="dxa"/>
                  </w:tcMar>
                </w:tcPr>
                <w:p w14:paraId="5DBC68E1" w14:textId="77777777" w:rsidR="00A759A0" w:rsidRPr="00C423B3" w:rsidRDefault="00EC226F">
                  <w:pPr>
                    <w:jc w:val="both"/>
                    <w:rPr>
                      <w:lang w:val="es-ES"/>
                    </w:rPr>
                  </w:pPr>
                  <w:r w:rsidRPr="00C423B3">
                    <w:rPr>
                      <w:rFonts w:eastAsia="Arial" w:cs="Arial"/>
                      <w:color w:val="000000"/>
                      <w:lang w:val="es-ES"/>
                    </w:rPr>
                    <w:t>3.4.2</w:t>
                  </w:r>
                </w:p>
              </w:tc>
            </w:tr>
          </w:tbl>
          <w:p w14:paraId="32D2A031" w14:textId="77777777" w:rsidR="00A759A0" w:rsidRPr="00C423B3" w:rsidRDefault="00A759A0">
            <w:pPr>
              <w:spacing w:line="1" w:lineRule="auto"/>
              <w:rPr>
                <w:lang w:val="es-ES"/>
              </w:rPr>
            </w:pPr>
          </w:p>
        </w:tc>
        <w:tc>
          <w:tcPr>
            <w:tcW w:w="9015" w:type="dxa"/>
            <w:tcMar>
              <w:top w:w="0" w:type="dxa"/>
              <w:left w:w="0" w:type="dxa"/>
              <w:bottom w:w="0" w:type="dxa"/>
              <w:right w:w="0" w:type="dxa"/>
            </w:tcMar>
          </w:tcPr>
          <w:p w14:paraId="555841E7" w14:textId="77777777" w:rsidR="00A759A0" w:rsidRPr="00C423B3" w:rsidRDefault="00A759A0">
            <w:pPr>
              <w:jc w:val="both"/>
              <w:rPr>
                <w:vanish/>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A759A0" w:rsidRPr="00C423B3" w14:paraId="340BDD9A" w14:textId="77777777">
              <w:tc>
                <w:tcPr>
                  <w:tcW w:w="9015" w:type="dxa"/>
                  <w:tcMar>
                    <w:top w:w="0" w:type="dxa"/>
                    <w:left w:w="0" w:type="dxa"/>
                    <w:bottom w:w="0" w:type="dxa"/>
                    <w:right w:w="0" w:type="dxa"/>
                  </w:tcMar>
                </w:tcPr>
                <w:p w14:paraId="57FEF299" w14:textId="77777777" w:rsidR="00A759A0" w:rsidRPr="00C423B3" w:rsidRDefault="00EC226F">
                  <w:pPr>
                    <w:jc w:val="both"/>
                    <w:rPr>
                      <w:rFonts w:eastAsia="Arial" w:cs="Arial"/>
                      <w:color w:val="000000"/>
                      <w:lang w:val="es-ES"/>
                    </w:rPr>
                  </w:pPr>
                  <w:r w:rsidRPr="00C423B3">
                    <w:rPr>
                      <w:rFonts w:eastAsia="Arial" w:cs="Arial"/>
                      <w:color w:val="000000"/>
                      <w:lang w:val="es-ES"/>
                    </w:rPr>
                    <w:t>Los ensayos deberán concebirse de tal manera que se permita la extracción de plantas o partes de plantas para efectuar medidas y conteos, sin perjudicar las observaciones ulteriores que deberán efectuarse hasta el final del ciclo de cultivo</w:t>
                  </w:r>
                  <w:r w:rsidR="00A66CF2" w:rsidRPr="00C423B3">
                    <w:rPr>
                      <w:rFonts w:eastAsia="Arial" w:cs="Arial"/>
                      <w:color w:val="000000"/>
                      <w:lang w:val="es-ES"/>
                    </w:rPr>
                    <w:t>.</w:t>
                  </w:r>
                </w:p>
                <w:p w14:paraId="35E52D69" w14:textId="4E48C01D" w:rsidR="00A66CF2" w:rsidRPr="00C423B3" w:rsidRDefault="00A66CF2">
                  <w:pPr>
                    <w:jc w:val="both"/>
                    <w:rPr>
                      <w:lang w:val="es-ES"/>
                    </w:rPr>
                  </w:pPr>
                </w:p>
              </w:tc>
            </w:tr>
          </w:tbl>
          <w:p w14:paraId="46412939" w14:textId="77777777" w:rsidR="00A759A0" w:rsidRPr="00C423B3" w:rsidRDefault="00A759A0">
            <w:pPr>
              <w:spacing w:line="1" w:lineRule="auto"/>
              <w:rPr>
                <w:lang w:val="es-ES"/>
              </w:rPr>
            </w:pPr>
          </w:p>
        </w:tc>
      </w:tr>
      <w:tr w:rsidR="00A759A0" w:rsidRPr="00C423B3" w14:paraId="1E84A216" w14:textId="77777777">
        <w:tc>
          <w:tcPr>
            <w:tcW w:w="708" w:type="dxa"/>
            <w:tcMar>
              <w:top w:w="0" w:type="dxa"/>
              <w:left w:w="0" w:type="dxa"/>
              <w:bottom w:w="0" w:type="dxa"/>
              <w:right w:w="0" w:type="dxa"/>
            </w:tcMar>
          </w:tcPr>
          <w:p w14:paraId="79A9177A" w14:textId="77777777" w:rsidR="00A759A0" w:rsidRPr="00C423B3" w:rsidRDefault="00A759A0">
            <w:pPr>
              <w:spacing w:line="1" w:lineRule="auto"/>
              <w:jc w:val="both"/>
              <w:rPr>
                <w:lang w:val="es-ES"/>
              </w:rPr>
            </w:pPr>
          </w:p>
        </w:tc>
        <w:tc>
          <w:tcPr>
            <w:tcW w:w="9015" w:type="dxa"/>
            <w:tcMar>
              <w:top w:w="0" w:type="dxa"/>
              <w:left w:w="0" w:type="dxa"/>
              <w:bottom w:w="0" w:type="dxa"/>
              <w:right w:w="0" w:type="dxa"/>
            </w:tcMar>
          </w:tcPr>
          <w:p w14:paraId="66F6A0D3" w14:textId="77777777" w:rsidR="00A759A0" w:rsidRPr="00C423B3" w:rsidRDefault="00EC226F">
            <w:pPr>
              <w:jc w:val="both"/>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54DF1DAD"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A759A0" w:rsidRPr="00C423B3" w14:paraId="0FBC3FD0" w14:textId="77777777">
              <w:tc>
                <w:tcPr>
                  <w:tcW w:w="708" w:type="dxa"/>
                  <w:tcMar>
                    <w:top w:w="0" w:type="dxa"/>
                    <w:left w:w="0" w:type="dxa"/>
                    <w:bottom w:w="0" w:type="dxa"/>
                    <w:right w:w="0" w:type="dxa"/>
                  </w:tcMar>
                </w:tcPr>
                <w:p w14:paraId="614ADAE4" w14:textId="77777777" w:rsidR="00A759A0" w:rsidRPr="00C423B3" w:rsidRDefault="00A759A0">
                  <w:pPr>
                    <w:spacing w:line="1" w:lineRule="auto"/>
                    <w:jc w:val="both"/>
                    <w:rPr>
                      <w:lang w:val="es-ES"/>
                    </w:rPr>
                  </w:pPr>
                  <w:bookmarkStart w:id="18" w:name="__bookmark_12"/>
                  <w:bookmarkEnd w:id="18"/>
                </w:p>
              </w:tc>
            </w:tr>
          </w:tbl>
          <w:p w14:paraId="43E8C004" w14:textId="77777777" w:rsidR="00A759A0" w:rsidRPr="00C423B3" w:rsidRDefault="00EC226F">
            <w:pPr>
              <w:jc w:val="both"/>
              <w:rPr>
                <w:rFonts w:eastAsia="Arial" w:cs="Arial"/>
                <w:i/>
                <w:iCs/>
                <w:color w:val="000000"/>
                <w:lang w:val="es-ES"/>
              </w:rPr>
            </w:pPr>
            <w:r w:rsidRPr="00C423B3">
              <w:rPr>
                <w:rFonts w:eastAsia="Arial" w:cs="Arial"/>
                <w:i/>
                <w:iCs/>
                <w:color w:val="000000"/>
                <w:lang w:val="es-ES"/>
              </w:rPr>
              <w:t>3.5</w:t>
            </w:r>
          </w:p>
        </w:tc>
        <w:tc>
          <w:tcPr>
            <w:tcW w:w="9015" w:type="dxa"/>
            <w:tcMar>
              <w:top w:w="0" w:type="dxa"/>
              <w:left w:w="0" w:type="dxa"/>
              <w:bottom w:w="0" w:type="dxa"/>
              <w:right w:w="0" w:type="dxa"/>
            </w:tcMar>
          </w:tcPr>
          <w:p w14:paraId="531B2ECC" w14:textId="77777777" w:rsidR="00A759A0" w:rsidRPr="00C423B3" w:rsidRDefault="00EC226F">
            <w:pPr>
              <w:jc w:val="both"/>
              <w:rPr>
                <w:rFonts w:eastAsia="Arial" w:cs="Arial"/>
                <w:i/>
                <w:iCs/>
                <w:color w:val="000000"/>
                <w:lang w:val="es-ES"/>
              </w:rPr>
            </w:pPr>
            <w:bookmarkStart w:id="19" w:name="Section3-5"/>
            <w:bookmarkEnd w:id="19"/>
            <w:r w:rsidRPr="00C423B3">
              <w:rPr>
                <w:rFonts w:eastAsia="Arial" w:cs="Arial"/>
                <w:i/>
                <w:iCs/>
                <w:color w:val="000000"/>
                <w:lang w:val="es-ES"/>
              </w:rPr>
              <w:t>Ensayos adicionales</w:t>
            </w:r>
          </w:p>
        </w:tc>
      </w:tr>
      <w:tr w:rsidR="00A759A0" w:rsidRPr="00C423B3" w14:paraId="7459E1C9" w14:textId="77777777">
        <w:tc>
          <w:tcPr>
            <w:tcW w:w="708" w:type="dxa"/>
            <w:tcMar>
              <w:top w:w="0" w:type="dxa"/>
              <w:left w:w="0" w:type="dxa"/>
              <w:bottom w:w="0" w:type="dxa"/>
              <w:right w:w="0" w:type="dxa"/>
            </w:tcMar>
          </w:tcPr>
          <w:p w14:paraId="0E826053" w14:textId="77777777" w:rsidR="00A759A0" w:rsidRPr="00C423B3" w:rsidRDefault="00A759A0">
            <w:pPr>
              <w:spacing w:line="1" w:lineRule="auto"/>
              <w:jc w:val="both"/>
              <w:rPr>
                <w:lang w:val="es-ES"/>
              </w:rPr>
            </w:pPr>
          </w:p>
        </w:tc>
        <w:tc>
          <w:tcPr>
            <w:tcW w:w="9015" w:type="dxa"/>
            <w:tcMar>
              <w:top w:w="0" w:type="dxa"/>
              <w:left w:w="0" w:type="dxa"/>
              <w:bottom w:w="0" w:type="dxa"/>
              <w:right w:w="0" w:type="dxa"/>
            </w:tcMar>
          </w:tcPr>
          <w:p w14:paraId="3AB607E6" w14:textId="77777777" w:rsidR="00A759A0" w:rsidRPr="00C423B3" w:rsidRDefault="00EC226F">
            <w:pPr>
              <w:jc w:val="both"/>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20D8BFEA" w14:textId="77777777">
        <w:tc>
          <w:tcPr>
            <w:tcW w:w="708" w:type="dxa"/>
            <w:tcMar>
              <w:top w:w="0" w:type="dxa"/>
              <w:left w:w="0" w:type="dxa"/>
              <w:bottom w:w="0" w:type="dxa"/>
              <w:right w:w="0" w:type="dxa"/>
            </w:tcMar>
          </w:tcPr>
          <w:p w14:paraId="3737D70D" w14:textId="77777777" w:rsidR="00A759A0" w:rsidRPr="00C423B3" w:rsidRDefault="00A759A0">
            <w:pPr>
              <w:spacing w:line="1" w:lineRule="auto"/>
              <w:jc w:val="both"/>
              <w:rPr>
                <w:lang w:val="es-ES"/>
              </w:rPr>
            </w:pPr>
          </w:p>
        </w:tc>
        <w:tc>
          <w:tcPr>
            <w:tcW w:w="9015" w:type="dxa"/>
            <w:tcMar>
              <w:top w:w="0" w:type="dxa"/>
              <w:left w:w="0" w:type="dxa"/>
              <w:bottom w:w="0" w:type="dxa"/>
              <w:right w:w="0" w:type="dxa"/>
            </w:tcMar>
          </w:tcPr>
          <w:p w14:paraId="5CF8CC18" w14:textId="77777777" w:rsidR="00A759A0" w:rsidRPr="00C423B3" w:rsidRDefault="00EC226F">
            <w:pPr>
              <w:jc w:val="both"/>
              <w:rPr>
                <w:rFonts w:eastAsia="Arial" w:cs="Arial"/>
                <w:color w:val="000000"/>
                <w:lang w:val="es-ES"/>
              </w:rPr>
            </w:pPr>
            <w:r w:rsidRPr="00C423B3">
              <w:rPr>
                <w:rFonts w:eastAsia="Arial" w:cs="Arial"/>
                <w:color w:val="000000"/>
                <w:lang w:val="es-ES"/>
              </w:rPr>
              <w:t>Se podrán efectuar ensayos adicionales para estudiar caracteres pertinentes.</w:t>
            </w:r>
          </w:p>
          <w:p w14:paraId="4468E532" w14:textId="77777777" w:rsidR="00A31BC3" w:rsidRPr="00C423B3" w:rsidRDefault="00A31BC3">
            <w:pPr>
              <w:jc w:val="both"/>
              <w:rPr>
                <w:rFonts w:eastAsia="Arial" w:cs="Arial"/>
                <w:color w:val="000000"/>
                <w:lang w:val="es-ES"/>
              </w:rPr>
            </w:pPr>
          </w:p>
          <w:p w14:paraId="7441F173" w14:textId="4FBA9813" w:rsidR="00A31BC3" w:rsidRPr="00C423B3" w:rsidRDefault="00A31BC3">
            <w:pPr>
              <w:jc w:val="both"/>
              <w:rPr>
                <w:rFonts w:eastAsia="Arial" w:cs="Arial"/>
                <w:color w:val="000000"/>
                <w:lang w:val="es-ES"/>
              </w:rPr>
            </w:pPr>
          </w:p>
        </w:tc>
      </w:tr>
    </w:tbl>
    <w:p w14:paraId="676E5BEB" w14:textId="77777777" w:rsidR="00A759A0" w:rsidRPr="00C423B3" w:rsidRDefault="00A759A0">
      <w:pPr>
        <w:rPr>
          <w:vanish/>
          <w:lang w:val="es-ES"/>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A759A0" w:rsidRPr="00C423B3" w14:paraId="242C6870" w14:textId="77777777">
        <w:tc>
          <w:tcPr>
            <w:tcW w:w="708" w:type="dxa"/>
            <w:tcMar>
              <w:top w:w="0" w:type="dxa"/>
              <w:left w:w="0" w:type="dxa"/>
              <w:bottom w:w="0" w:type="dxa"/>
              <w:right w:w="0" w:type="dxa"/>
            </w:tcMar>
          </w:tcPr>
          <w:p w14:paraId="0FC92BC1" w14:textId="77777777" w:rsidR="00A759A0" w:rsidRPr="00C423B3" w:rsidRDefault="00EC226F">
            <w:pPr>
              <w:rPr>
                <w:rFonts w:eastAsia="Arial" w:cs="Arial"/>
                <w:color w:val="000000"/>
                <w:lang w:val="es-ES"/>
              </w:rPr>
            </w:pPr>
            <w:r w:rsidRPr="00C423B3">
              <w:rPr>
                <w:rFonts w:eastAsia="Arial" w:cs="Arial"/>
                <w:color w:val="000000"/>
                <w:lang w:val="es-ES"/>
              </w:rPr>
              <w:t>4.</w:t>
            </w:r>
          </w:p>
        </w:tc>
        <w:tc>
          <w:tcPr>
            <w:tcW w:w="8985" w:type="dxa"/>
            <w:tcMar>
              <w:top w:w="0" w:type="dxa"/>
              <w:left w:w="0" w:type="dxa"/>
              <w:bottom w:w="0" w:type="dxa"/>
              <w:right w:w="0" w:type="dxa"/>
            </w:tcMar>
          </w:tcPr>
          <w:p w14:paraId="33A03560" w14:textId="77777777" w:rsidR="00A759A0" w:rsidRPr="00C423B3" w:rsidRDefault="00EC226F">
            <w:pPr>
              <w:rPr>
                <w:rFonts w:eastAsia="Arial" w:cs="Arial"/>
                <w:color w:val="000000"/>
                <w:u w:val="single"/>
                <w:lang w:val="es-ES"/>
              </w:rPr>
            </w:pPr>
            <w:bookmarkStart w:id="21" w:name="Section4"/>
            <w:bookmarkEnd w:id="21"/>
            <w:r w:rsidRPr="00C423B3">
              <w:rPr>
                <w:rFonts w:eastAsia="Arial" w:cs="Arial"/>
                <w:color w:val="000000"/>
                <w:u w:val="single"/>
                <w:lang w:val="es-ES"/>
              </w:rPr>
              <w:t>Evaluación de la distinción, la homogeneidad y la estabilidad</w:t>
            </w:r>
          </w:p>
        </w:tc>
      </w:tr>
      <w:tr w:rsidR="00A759A0" w:rsidRPr="00C423B3" w14:paraId="566EAE96" w14:textId="77777777">
        <w:tc>
          <w:tcPr>
            <w:tcW w:w="708" w:type="dxa"/>
            <w:tcMar>
              <w:top w:w="0" w:type="dxa"/>
              <w:left w:w="0" w:type="dxa"/>
              <w:bottom w:w="0" w:type="dxa"/>
              <w:right w:w="0" w:type="dxa"/>
            </w:tcMar>
          </w:tcPr>
          <w:p w14:paraId="56AF4BE1" w14:textId="77777777" w:rsidR="00A759A0" w:rsidRPr="00C423B3" w:rsidRDefault="00A759A0">
            <w:pPr>
              <w:spacing w:line="1" w:lineRule="auto"/>
              <w:rPr>
                <w:lang w:val="es-ES"/>
              </w:rPr>
            </w:pPr>
          </w:p>
        </w:tc>
        <w:tc>
          <w:tcPr>
            <w:tcW w:w="8985" w:type="dxa"/>
            <w:tcMar>
              <w:top w:w="0" w:type="dxa"/>
              <w:left w:w="0" w:type="dxa"/>
              <w:bottom w:w="0" w:type="dxa"/>
              <w:right w:w="0" w:type="dxa"/>
            </w:tcMar>
          </w:tcPr>
          <w:p w14:paraId="1DFEE39D"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735DD366" w14:textId="77777777">
        <w:tc>
          <w:tcPr>
            <w:tcW w:w="708" w:type="dxa"/>
            <w:tcMar>
              <w:top w:w="0" w:type="dxa"/>
              <w:left w:w="0" w:type="dxa"/>
              <w:bottom w:w="0" w:type="dxa"/>
              <w:right w:w="0" w:type="dxa"/>
            </w:tcMar>
          </w:tcPr>
          <w:p w14:paraId="6F2CA54E" w14:textId="77777777" w:rsidR="00A759A0" w:rsidRPr="00C423B3" w:rsidRDefault="00EC226F">
            <w:pPr>
              <w:rPr>
                <w:rFonts w:eastAsia="Arial" w:cs="Arial"/>
                <w:i/>
                <w:iCs/>
                <w:color w:val="000000"/>
                <w:lang w:val="es-ES"/>
              </w:rPr>
            </w:pPr>
            <w:r w:rsidRPr="00C423B3">
              <w:rPr>
                <w:rFonts w:eastAsia="Arial" w:cs="Arial"/>
                <w:i/>
                <w:iCs/>
                <w:color w:val="000000"/>
                <w:lang w:val="es-ES"/>
              </w:rPr>
              <w:t>4.1</w:t>
            </w:r>
          </w:p>
        </w:tc>
        <w:tc>
          <w:tcPr>
            <w:tcW w:w="8985" w:type="dxa"/>
            <w:tcMar>
              <w:top w:w="0" w:type="dxa"/>
              <w:left w:w="0" w:type="dxa"/>
              <w:bottom w:w="0" w:type="dxa"/>
              <w:right w:w="0" w:type="dxa"/>
            </w:tcMar>
          </w:tcPr>
          <w:p w14:paraId="1ECE81FF" w14:textId="77777777" w:rsidR="00A759A0" w:rsidRPr="00C423B3" w:rsidRDefault="00EC226F">
            <w:pPr>
              <w:rPr>
                <w:rFonts w:eastAsia="Arial" w:cs="Arial"/>
                <w:i/>
                <w:iCs/>
                <w:color w:val="000000"/>
                <w:lang w:val="es-ES"/>
              </w:rPr>
            </w:pPr>
            <w:bookmarkStart w:id="22" w:name="Section4-1"/>
            <w:bookmarkEnd w:id="22"/>
            <w:r w:rsidRPr="00C423B3">
              <w:rPr>
                <w:rFonts w:eastAsia="Arial" w:cs="Arial"/>
                <w:i/>
                <w:iCs/>
                <w:color w:val="000000"/>
                <w:lang w:val="es-ES"/>
              </w:rPr>
              <w:t>Distinción</w:t>
            </w:r>
          </w:p>
        </w:tc>
      </w:tr>
      <w:tr w:rsidR="00A759A0" w:rsidRPr="00C423B3" w14:paraId="7060E83C" w14:textId="77777777">
        <w:tc>
          <w:tcPr>
            <w:tcW w:w="708" w:type="dxa"/>
            <w:tcMar>
              <w:top w:w="0" w:type="dxa"/>
              <w:left w:w="0" w:type="dxa"/>
              <w:bottom w:w="0" w:type="dxa"/>
              <w:right w:w="0" w:type="dxa"/>
            </w:tcMar>
          </w:tcPr>
          <w:p w14:paraId="7183DFFF" w14:textId="77777777" w:rsidR="00A759A0" w:rsidRPr="00C423B3" w:rsidRDefault="00A759A0">
            <w:pPr>
              <w:spacing w:line="1" w:lineRule="auto"/>
              <w:rPr>
                <w:lang w:val="es-ES"/>
              </w:rPr>
            </w:pPr>
          </w:p>
        </w:tc>
        <w:tc>
          <w:tcPr>
            <w:tcW w:w="8985" w:type="dxa"/>
            <w:tcMar>
              <w:top w:w="0" w:type="dxa"/>
              <w:left w:w="0" w:type="dxa"/>
              <w:bottom w:w="0" w:type="dxa"/>
              <w:right w:w="0" w:type="dxa"/>
            </w:tcMar>
          </w:tcPr>
          <w:p w14:paraId="6B3521DC"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07F66C1D" w14:textId="77777777">
        <w:tc>
          <w:tcPr>
            <w:tcW w:w="708" w:type="dxa"/>
            <w:tcMar>
              <w:top w:w="0" w:type="dxa"/>
              <w:left w:w="0" w:type="dxa"/>
              <w:bottom w:w="0" w:type="dxa"/>
              <w:right w:w="0" w:type="dxa"/>
            </w:tcMar>
          </w:tcPr>
          <w:p w14:paraId="50BA349D" w14:textId="77777777" w:rsidR="00A759A0" w:rsidRPr="00C423B3" w:rsidRDefault="00EC226F">
            <w:pPr>
              <w:rPr>
                <w:rFonts w:eastAsia="Arial" w:cs="Arial"/>
                <w:color w:val="000000"/>
                <w:lang w:val="es-ES"/>
              </w:rPr>
            </w:pPr>
            <w:r w:rsidRPr="00C423B3">
              <w:rPr>
                <w:rFonts w:eastAsia="Arial" w:cs="Arial"/>
                <w:color w:val="000000"/>
                <w:lang w:val="es-ES"/>
              </w:rPr>
              <w:t>4.1.1</w:t>
            </w:r>
          </w:p>
        </w:tc>
        <w:tc>
          <w:tcPr>
            <w:tcW w:w="8985" w:type="dxa"/>
            <w:tcMar>
              <w:top w:w="0" w:type="dxa"/>
              <w:left w:w="0" w:type="dxa"/>
              <w:bottom w:w="0" w:type="dxa"/>
              <w:right w:w="0" w:type="dxa"/>
            </w:tcMar>
          </w:tcPr>
          <w:p w14:paraId="12815DC1" w14:textId="77777777" w:rsidR="00A759A0" w:rsidRPr="00C423B3" w:rsidRDefault="00EC226F">
            <w:pPr>
              <w:rPr>
                <w:rFonts w:eastAsia="Arial" w:cs="Arial"/>
                <w:color w:val="000000"/>
                <w:lang w:val="es-ES"/>
              </w:rPr>
            </w:pPr>
            <w:r w:rsidRPr="00C423B3">
              <w:rPr>
                <w:rFonts w:eastAsia="Arial" w:cs="Arial"/>
                <w:color w:val="000000"/>
                <w:lang w:val="es-ES"/>
              </w:rPr>
              <w:t>Recomendaciones generales</w:t>
            </w:r>
          </w:p>
        </w:tc>
      </w:tr>
      <w:tr w:rsidR="00A759A0" w:rsidRPr="00C423B3" w14:paraId="632AF814" w14:textId="77777777">
        <w:tc>
          <w:tcPr>
            <w:tcW w:w="708" w:type="dxa"/>
            <w:tcMar>
              <w:top w:w="0" w:type="dxa"/>
              <w:left w:w="0" w:type="dxa"/>
              <w:bottom w:w="0" w:type="dxa"/>
              <w:right w:w="0" w:type="dxa"/>
            </w:tcMar>
          </w:tcPr>
          <w:p w14:paraId="139E5474" w14:textId="77777777" w:rsidR="00A759A0" w:rsidRPr="00C423B3" w:rsidRDefault="00A759A0">
            <w:pPr>
              <w:spacing w:line="1" w:lineRule="auto"/>
              <w:rPr>
                <w:lang w:val="es-ES"/>
              </w:rPr>
            </w:pPr>
          </w:p>
        </w:tc>
        <w:tc>
          <w:tcPr>
            <w:tcW w:w="8985" w:type="dxa"/>
            <w:tcMar>
              <w:top w:w="0" w:type="dxa"/>
              <w:left w:w="0" w:type="dxa"/>
              <w:bottom w:w="0" w:type="dxa"/>
              <w:right w:w="0" w:type="dxa"/>
            </w:tcMar>
          </w:tcPr>
          <w:p w14:paraId="3C1A974B"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6B203640" w14:textId="77777777">
        <w:tc>
          <w:tcPr>
            <w:tcW w:w="708" w:type="dxa"/>
            <w:tcMar>
              <w:top w:w="0" w:type="dxa"/>
              <w:left w:w="0" w:type="dxa"/>
              <w:bottom w:w="0" w:type="dxa"/>
              <w:right w:w="0" w:type="dxa"/>
            </w:tcMar>
          </w:tcPr>
          <w:p w14:paraId="027BFD52" w14:textId="77777777" w:rsidR="00A759A0" w:rsidRPr="00C423B3" w:rsidRDefault="00A759A0">
            <w:pPr>
              <w:spacing w:line="1" w:lineRule="auto"/>
              <w:jc w:val="both"/>
              <w:rPr>
                <w:lang w:val="es-ES"/>
              </w:rPr>
            </w:pPr>
          </w:p>
        </w:tc>
        <w:tc>
          <w:tcPr>
            <w:tcW w:w="8985" w:type="dxa"/>
            <w:tcMar>
              <w:top w:w="0" w:type="dxa"/>
              <w:left w:w="0" w:type="dxa"/>
              <w:bottom w:w="0" w:type="dxa"/>
              <w:right w:w="0" w:type="dxa"/>
            </w:tcMar>
          </w:tcPr>
          <w:p w14:paraId="69B1F566" w14:textId="77777777" w:rsidR="00A759A0" w:rsidRPr="00C423B3" w:rsidRDefault="00EC226F">
            <w:pPr>
              <w:jc w:val="both"/>
              <w:rPr>
                <w:rFonts w:eastAsia="Arial" w:cs="Arial"/>
                <w:color w:val="000000"/>
                <w:lang w:val="es-ES"/>
              </w:rPr>
            </w:pPr>
            <w:r w:rsidRPr="00C423B3">
              <w:rPr>
                <w:rFonts w:eastAsia="Arial" w:cs="Arial"/>
                <w:color w:val="000000"/>
                <w:lang w:val="es-ES"/>
              </w:rPr>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tc>
      </w:tr>
      <w:tr w:rsidR="00A759A0" w:rsidRPr="00C423B3" w14:paraId="421754ED" w14:textId="77777777">
        <w:tc>
          <w:tcPr>
            <w:tcW w:w="708" w:type="dxa"/>
            <w:tcMar>
              <w:top w:w="0" w:type="dxa"/>
              <w:left w:w="0" w:type="dxa"/>
              <w:bottom w:w="0" w:type="dxa"/>
              <w:right w:w="0" w:type="dxa"/>
            </w:tcMar>
          </w:tcPr>
          <w:p w14:paraId="4DCE312E" w14:textId="77777777" w:rsidR="00A759A0" w:rsidRPr="00C423B3" w:rsidRDefault="00A759A0">
            <w:pPr>
              <w:spacing w:line="1" w:lineRule="auto"/>
              <w:rPr>
                <w:lang w:val="es-ES"/>
              </w:rPr>
            </w:pPr>
          </w:p>
        </w:tc>
        <w:tc>
          <w:tcPr>
            <w:tcW w:w="8985" w:type="dxa"/>
            <w:tcMar>
              <w:top w:w="0" w:type="dxa"/>
              <w:left w:w="0" w:type="dxa"/>
              <w:bottom w:w="0" w:type="dxa"/>
              <w:right w:w="0" w:type="dxa"/>
            </w:tcMar>
          </w:tcPr>
          <w:p w14:paraId="7A419C55"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68663E3F" w14:textId="77777777">
        <w:tc>
          <w:tcPr>
            <w:tcW w:w="708" w:type="dxa"/>
            <w:tcMar>
              <w:top w:w="0" w:type="dxa"/>
              <w:left w:w="0" w:type="dxa"/>
              <w:bottom w:w="0" w:type="dxa"/>
              <w:right w:w="0" w:type="dxa"/>
            </w:tcMar>
          </w:tcPr>
          <w:p w14:paraId="1421DF3E" w14:textId="77777777" w:rsidR="00A759A0" w:rsidRPr="00C423B3" w:rsidRDefault="00EC226F">
            <w:pPr>
              <w:rPr>
                <w:rFonts w:eastAsia="Arial" w:cs="Arial"/>
                <w:color w:val="000000"/>
                <w:lang w:val="es-ES"/>
              </w:rPr>
            </w:pPr>
            <w:r w:rsidRPr="00C423B3">
              <w:rPr>
                <w:rFonts w:eastAsia="Arial" w:cs="Arial"/>
                <w:color w:val="000000"/>
                <w:lang w:val="es-ES"/>
              </w:rPr>
              <w:t>4.1.2</w:t>
            </w:r>
          </w:p>
        </w:tc>
        <w:tc>
          <w:tcPr>
            <w:tcW w:w="8985" w:type="dxa"/>
            <w:tcMar>
              <w:top w:w="0" w:type="dxa"/>
              <w:left w:w="0" w:type="dxa"/>
              <w:bottom w:w="0" w:type="dxa"/>
              <w:right w:w="0" w:type="dxa"/>
            </w:tcMar>
          </w:tcPr>
          <w:p w14:paraId="727E0A83" w14:textId="77777777" w:rsidR="00A759A0" w:rsidRPr="00C423B3" w:rsidRDefault="00EC226F">
            <w:pPr>
              <w:rPr>
                <w:rFonts w:eastAsia="Arial" w:cs="Arial"/>
                <w:color w:val="000000"/>
                <w:lang w:val="es-ES"/>
              </w:rPr>
            </w:pPr>
            <w:r w:rsidRPr="00C423B3">
              <w:rPr>
                <w:rFonts w:eastAsia="Arial" w:cs="Arial"/>
                <w:color w:val="000000"/>
                <w:lang w:val="es-ES"/>
              </w:rPr>
              <w:t>Diferencias consistentes</w:t>
            </w:r>
          </w:p>
        </w:tc>
      </w:tr>
      <w:tr w:rsidR="00A759A0" w:rsidRPr="00C423B3" w14:paraId="23AB6174" w14:textId="77777777">
        <w:tc>
          <w:tcPr>
            <w:tcW w:w="708" w:type="dxa"/>
            <w:tcMar>
              <w:top w:w="0" w:type="dxa"/>
              <w:left w:w="0" w:type="dxa"/>
              <w:bottom w:w="0" w:type="dxa"/>
              <w:right w:w="0" w:type="dxa"/>
            </w:tcMar>
          </w:tcPr>
          <w:p w14:paraId="356EDE10" w14:textId="77777777" w:rsidR="00A759A0" w:rsidRPr="00C423B3" w:rsidRDefault="00A759A0">
            <w:pPr>
              <w:spacing w:line="1" w:lineRule="auto"/>
              <w:rPr>
                <w:lang w:val="es-ES"/>
              </w:rPr>
            </w:pPr>
          </w:p>
        </w:tc>
        <w:tc>
          <w:tcPr>
            <w:tcW w:w="8985" w:type="dxa"/>
            <w:tcMar>
              <w:top w:w="0" w:type="dxa"/>
              <w:left w:w="0" w:type="dxa"/>
              <w:bottom w:w="0" w:type="dxa"/>
              <w:right w:w="0" w:type="dxa"/>
            </w:tcMar>
          </w:tcPr>
          <w:p w14:paraId="7949EA38"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1408B871" w14:textId="77777777">
        <w:tc>
          <w:tcPr>
            <w:tcW w:w="708" w:type="dxa"/>
            <w:tcMar>
              <w:top w:w="0" w:type="dxa"/>
              <w:left w:w="0" w:type="dxa"/>
              <w:bottom w:w="0" w:type="dxa"/>
              <w:right w:w="0" w:type="dxa"/>
            </w:tcMar>
          </w:tcPr>
          <w:p w14:paraId="00C66368" w14:textId="77777777" w:rsidR="00A759A0" w:rsidRPr="00C423B3" w:rsidRDefault="00A759A0">
            <w:pPr>
              <w:spacing w:line="1" w:lineRule="auto"/>
              <w:jc w:val="both"/>
              <w:rPr>
                <w:lang w:val="es-ES"/>
              </w:rPr>
            </w:pPr>
          </w:p>
        </w:tc>
        <w:tc>
          <w:tcPr>
            <w:tcW w:w="8985" w:type="dxa"/>
            <w:tcMar>
              <w:top w:w="0" w:type="dxa"/>
              <w:left w:w="0" w:type="dxa"/>
              <w:bottom w:w="0" w:type="dxa"/>
              <w:right w:w="0" w:type="dxa"/>
            </w:tcMar>
          </w:tcPr>
          <w:p w14:paraId="55E02C1A" w14:textId="77777777" w:rsidR="00A759A0" w:rsidRPr="00C423B3" w:rsidRDefault="00EC226F">
            <w:pPr>
              <w:jc w:val="both"/>
              <w:rPr>
                <w:rFonts w:eastAsia="Arial" w:cs="Arial"/>
                <w:color w:val="000000"/>
                <w:lang w:val="es-ES"/>
              </w:rPr>
            </w:pPr>
            <w:r w:rsidRPr="00C423B3">
              <w:rPr>
                <w:rFonts w:eastAsia="Arial" w:cs="Arial"/>
                <w:color w:val="000000"/>
                <w:lang w:val="es-ES"/>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A759A0" w:rsidRPr="00C423B3" w14:paraId="40964D98" w14:textId="77777777">
        <w:tc>
          <w:tcPr>
            <w:tcW w:w="708" w:type="dxa"/>
            <w:tcMar>
              <w:top w:w="0" w:type="dxa"/>
              <w:left w:w="0" w:type="dxa"/>
              <w:bottom w:w="0" w:type="dxa"/>
              <w:right w:w="0" w:type="dxa"/>
            </w:tcMar>
          </w:tcPr>
          <w:p w14:paraId="2D988192" w14:textId="77777777" w:rsidR="00A759A0" w:rsidRPr="00C423B3" w:rsidRDefault="00A759A0">
            <w:pPr>
              <w:spacing w:line="1" w:lineRule="auto"/>
              <w:rPr>
                <w:lang w:val="es-ES"/>
              </w:rPr>
            </w:pPr>
          </w:p>
        </w:tc>
        <w:tc>
          <w:tcPr>
            <w:tcW w:w="8985" w:type="dxa"/>
            <w:tcMar>
              <w:top w:w="0" w:type="dxa"/>
              <w:left w:w="0" w:type="dxa"/>
              <w:bottom w:w="0" w:type="dxa"/>
              <w:right w:w="0" w:type="dxa"/>
            </w:tcMar>
          </w:tcPr>
          <w:p w14:paraId="4EAF928F"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31CF1931" w14:textId="77777777">
        <w:tc>
          <w:tcPr>
            <w:tcW w:w="708" w:type="dxa"/>
            <w:tcMar>
              <w:top w:w="0" w:type="dxa"/>
              <w:left w:w="0" w:type="dxa"/>
              <w:bottom w:w="0" w:type="dxa"/>
              <w:right w:w="0" w:type="dxa"/>
            </w:tcMar>
          </w:tcPr>
          <w:p w14:paraId="612B8B4C" w14:textId="77777777" w:rsidR="00A759A0" w:rsidRPr="00C423B3" w:rsidRDefault="00EC226F">
            <w:pPr>
              <w:rPr>
                <w:rFonts w:eastAsia="Arial" w:cs="Arial"/>
                <w:color w:val="000000"/>
                <w:lang w:val="es-ES"/>
              </w:rPr>
            </w:pPr>
            <w:r w:rsidRPr="00C423B3">
              <w:rPr>
                <w:rFonts w:eastAsia="Arial" w:cs="Arial"/>
                <w:color w:val="000000"/>
                <w:lang w:val="es-ES"/>
              </w:rPr>
              <w:t>4.1.3</w:t>
            </w:r>
          </w:p>
        </w:tc>
        <w:tc>
          <w:tcPr>
            <w:tcW w:w="8985" w:type="dxa"/>
            <w:tcMar>
              <w:top w:w="0" w:type="dxa"/>
              <w:left w:w="0" w:type="dxa"/>
              <w:bottom w:w="0" w:type="dxa"/>
              <w:right w:w="0" w:type="dxa"/>
            </w:tcMar>
          </w:tcPr>
          <w:p w14:paraId="5E8BBC99" w14:textId="77777777" w:rsidR="00A759A0" w:rsidRPr="00C423B3" w:rsidRDefault="00EC226F">
            <w:pPr>
              <w:rPr>
                <w:rFonts w:eastAsia="Arial" w:cs="Arial"/>
                <w:color w:val="000000"/>
                <w:lang w:val="es-ES"/>
              </w:rPr>
            </w:pPr>
            <w:r w:rsidRPr="00C423B3">
              <w:rPr>
                <w:rFonts w:eastAsia="Arial" w:cs="Arial"/>
                <w:color w:val="000000"/>
                <w:lang w:val="es-ES"/>
              </w:rPr>
              <w:t>Diferencias claras</w:t>
            </w:r>
          </w:p>
        </w:tc>
      </w:tr>
      <w:tr w:rsidR="00A759A0" w:rsidRPr="00C423B3" w14:paraId="265D1C79" w14:textId="77777777">
        <w:tc>
          <w:tcPr>
            <w:tcW w:w="708" w:type="dxa"/>
            <w:tcMar>
              <w:top w:w="0" w:type="dxa"/>
              <w:left w:w="0" w:type="dxa"/>
              <w:bottom w:w="0" w:type="dxa"/>
              <w:right w:w="0" w:type="dxa"/>
            </w:tcMar>
          </w:tcPr>
          <w:p w14:paraId="71063DF2" w14:textId="77777777" w:rsidR="00A759A0" w:rsidRPr="00C423B3" w:rsidRDefault="00A759A0">
            <w:pPr>
              <w:spacing w:line="1" w:lineRule="auto"/>
              <w:rPr>
                <w:lang w:val="es-ES"/>
              </w:rPr>
            </w:pPr>
          </w:p>
        </w:tc>
        <w:tc>
          <w:tcPr>
            <w:tcW w:w="8985" w:type="dxa"/>
            <w:tcMar>
              <w:top w:w="0" w:type="dxa"/>
              <w:left w:w="0" w:type="dxa"/>
              <w:bottom w:w="0" w:type="dxa"/>
              <w:right w:w="0" w:type="dxa"/>
            </w:tcMar>
          </w:tcPr>
          <w:p w14:paraId="17836241"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7BC61A16" w14:textId="77777777">
        <w:tc>
          <w:tcPr>
            <w:tcW w:w="708" w:type="dxa"/>
            <w:tcMar>
              <w:top w:w="0" w:type="dxa"/>
              <w:left w:w="0" w:type="dxa"/>
              <w:bottom w:w="0" w:type="dxa"/>
              <w:right w:w="0" w:type="dxa"/>
            </w:tcMar>
          </w:tcPr>
          <w:p w14:paraId="5D1A2506" w14:textId="77777777" w:rsidR="00A759A0" w:rsidRPr="00C423B3" w:rsidRDefault="00A759A0">
            <w:pPr>
              <w:spacing w:line="1" w:lineRule="auto"/>
              <w:rPr>
                <w:lang w:val="es-ES"/>
              </w:rPr>
            </w:pPr>
          </w:p>
        </w:tc>
        <w:tc>
          <w:tcPr>
            <w:tcW w:w="8985" w:type="dxa"/>
            <w:tcMar>
              <w:top w:w="0" w:type="dxa"/>
              <w:left w:w="0" w:type="dxa"/>
              <w:bottom w:w="0" w:type="dxa"/>
              <w:right w:w="0" w:type="dxa"/>
            </w:tcMar>
          </w:tcPr>
          <w:p w14:paraId="4F0B3391" w14:textId="77777777" w:rsidR="00A759A0" w:rsidRPr="00C423B3" w:rsidRDefault="00EC226F">
            <w:pPr>
              <w:jc w:val="both"/>
              <w:rPr>
                <w:rFonts w:eastAsia="Arial" w:cs="Arial"/>
                <w:color w:val="000000"/>
                <w:lang w:val="es-ES"/>
              </w:rPr>
            </w:pPr>
            <w:r w:rsidRPr="00C423B3">
              <w:rPr>
                <w:rFonts w:eastAsia="Arial" w:cs="Arial"/>
                <w:color w:val="000000"/>
                <w:lang w:val="es-ES"/>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 </w:t>
            </w:r>
          </w:p>
        </w:tc>
      </w:tr>
      <w:tr w:rsidR="00A759A0" w:rsidRPr="00C423B3" w14:paraId="25AFD146" w14:textId="77777777">
        <w:tc>
          <w:tcPr>
            <w:tcW w:w="708" w:type="dxa"/>
            <w:tcMar>
              <w:top w:w="0" w:type="dxa"/>
              <w:left w:w="0" w:type="dxa"/>
              <w:bottom w:w="0" w:type="dxa"/>
              <w:right w:w="0" w:type="dxa"/>
            </w:tcMar>
          </w:tcPr>
          <w:p w14:paraId="79E3CB14" w14:textId="77777777" w:rsidR="00A759A0" w:rsidRPr="00C423B3" w:rsidRDefault="00A759A0">
            <w:pPr>
              <w:spacing w:line="1" w:lineRule="auto"/>
              <w:rPr>
                <w:lang w:val="es-ES"/>
              </w:rPr>
            </w:pPr>
          </w:p>
        </w:tc>
        <w:tc>
          <w:tcPr>
            <w:tcW w:w="8985" w:type="dxa"/>
            <w:tcMar>
              <w:top w:w="0" w:type="dxa"/>
              <w:left w:w="0" w:type="dxa"/>
              <w:bottom w:w="0" w:type="dxa"/>
              <w:right w:w="0" w:type="dxa"/>
            </w:tcMar>
          </w:tcPr>
          <w:p w14:paraId="32F2BFAB"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6E536757" w14:textId="77777777">
        <w:tc>
          <w:tcPr>
            <w:tcW w:w="708" w:type="dxa"/>
            <w:tcMar>
              <w:top w:w="0" w:type="dxa"/>
              <w:left w:w="0" w:type="dxa"/>
              <w:bottom w:w="0" w:type="dxa"/>
              <w:right w:w="0" w:type="dxa"/>
            </w:tcMar>
          </w:tcPr>
          <w:p w14:paraId="64FC2F36" w14:textId="77777777" w:rsidR="00A759A0" w:rsidRPr="00C423B3" w:rsidRDefault="00EC226F">
            <w:pPr>
              <w:rPr>
                <w:rFonts w:eastAsia="Arial" w:cs="Arial"/>
                <w:color w:val="000000"/>
                <w:lang w:val="es-ES"/>
              </w:rPr>
            </w:pPr>
            <w:r w:rsidRPr="00C423B3">
              <w:rPr>
                <w:rFonts w:eastAsia="Arial" w:cs="Arial"/>
                <w:color w:val="000000"/>
                <w:lang w:val="es-ES"/>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759A0" w:rsidRPr="00C423B3" w14:paraId="1B7DDCC7" w14:textId="77777777">
              <w:tc>
                <w:tcPr>
                  <w:tcW w:w="8985" w:type="dxa"/>
                  <w:tcMar>
                    <w:top w:w="0" w:type="dxa"/>
                    <w:left w:w="0" w:type="dxa"/>
                    <w:bottom w:w="0" w:type="dxa"/>
                    <w:right w:w="0" w:type="dxa"/>
                  </w:tcMar>
                </w:tcPr>
                <w:p w14:paraId="39AC2114" w14:textId="77777777" w:rsidR="00A759A0" w:rsidRPr="00C423B3" w:rsidRDefault="00EC226F">
                  <w:pPr>
                    <w:rPr>
                      <w:lang w:val="es-ES"/>
                    </w:rPr>
                  </w:pPr>
                  <w:r w:rsidRPr="00C423B3">
                    <w:rPr>
                      <w:rFonts w:eastAsia="Arial" w:cs="Arial"/>
                      <w:color w:val="000000"/>
                      <w:lang w:val="es-ES"/>
                    </w:rPr>
                    <w:t>Número de plantas o partes de plantas que se ha de examinar</w:t>
                  </w:r>
                </w:p>
              </w:tc>
            </w:tr>
          </w:tbl>
          <w:p w14:paraId="468B6FF8" w14:textId="77777777" w:rsidR="00A759A0" w:rsidRPr="00C423B3" w:rsidRDefault="00A759A0">
            <w:pPr>
              <w:spacing w:line="1" w:lineRule="auto"/>
              <w:rPr>
                <w:lang w:val="es-ES"/>
              </w:rPr>
            </w:pPr>
          </w:p>
        </w:tc>
      </w:tr>
      <w:tr w:rsidR="00A759A0" w:rsidRPr="00C423B3" w14:paraId="4701228B" w14:textId="77777777">
        <w:tc>
          <w:tcPr>
            <w:tcW w:w="708" w:type="dxa"/>
            <w:tcMar>
              <w:top w:w="0" w:type="dxa"/>
              <w:left w:w="0" w:type="dxa"/>
              <w:bottom w:w="0" w:type="dxa"/>
              <w:right w:w="0" w:type="dxa"/>
            </w:tcMar>
          </w:tcPr>
          <w:p w14:paraId="10B0642D" w14:textId="77777777" w:rsidR="00A759A0" w:rsidRPr="00C423B3" w:rsidRDefault="00A759A0">
            <w:pPr>
              <w:spacing w:line="1" w:lineRule="auto"/>
              <w:rPr>
                <w:lang w:val="es-ES"/>
              </w:rPr>
            </w:pPr>
          </w:p>
        </w:tc>
        <w:tc>
          <w:tcPr>
            <w:tcW w:w="8985" w:type="dxa"/>
            <w:tcMar>
              <w:top w:w="0" w:type="dxa"/>
              <w:left w:w="0" w:type="dxa"/>
              <w:bottom w:w="0" w:type="dxa"/>
              <w:right w:w="0" w:type="dxa"/>
            </w:tcMar>
          </w:tcPr>
          <w:p w14:paraId="59FFD7A8"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1E754E7C" w14:textId="77777777">
        <w:tc>
          <w:tcPr>
            <w:tcW w:w="708" w:type="dxa"/>
            <w:tcMar>
              <w:top w:w="0" w:type="dxa"/>
              <w:left w:w="0" w:type="dxa"/>
              <w:bottom w:w="0" w:type="dxa"/>
              <w:right w:w="0" w:type="dxa"/>
            </w:tcMar>
          </w:tcPr>
          <w:p w14:paraId="11971886" w14:textId="77777777" w:rsidR="00A759A0" w:rsidRPr="00C423B3" w:rsidRDefault="00A759A0">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759A0" w:rsidRPr="00C423B3" w14:paraId="1824EEC9" w14:textId="77777777">
              <w:tc>
                <w:tcPr>
                  <w:tcW w:w="8985" w:type="dxa"/>
                  <w:tcMar>
                    <w:top w:w="0" w:type="dxa"/>
                    <w:left w:w="0" w:type="dxa"/>
                    <w:bottom w:w="0" w:type="dxa"/>
                    <w:right w:w="0" w:type="dxa"/>
                  </w:tcMar>
                </w:tcPr>
                <w:p w14:paraId="6C9480FA" w14:textId="77777777" w:rsidR="00A759A0" w:rsidRPr="00C423B3" w:rsidRDefault="00EC226F">
                  <w:pPr>
                    <w:jc w:val="both"/>
                    <w:rPr>
                      <w:lang w:val="es-ES"/>
                    </w:rPr>
                  </w:pPr>
                  <w:r w:rsidRPr="00C423B3">
                    <w:rPr>
                      <w:rFonts w:eastAsia="Arial" w:cs="Arial"/>
                      <w:color w:val="000000"/>
                      <w:lang w:val="es-ES"/>
                    </w:rPr>
                    <w:t>Salvo indicación en contrario, a los efectos de la distinción, todas las observaciones de plantas individuales deberán efectuarse en 20 plantas o partes de cada una de las 20 plantas y cualquier otra observación se efectuará en todas las plantas del ensayo, sin tener en cuenta las plantas fuera de tipo.</w:t>
                  </w:r>
                </w:p>
              </w:tc>
            </w:tr>
          </w:tbl>
          <w:p w14:paraId="5BE94127" w14:textId="77777777" w:rsidR="00A759A0" w:rsidRPr="00C423B3" w:rsidRDefault="00A759A0">
            <w:pPr>
              <w:spacing w:line="1" w:lineRule="auto"/>
              <w:rPr>
                <w:lang w:val="es-ES"/>
              </w:rPr>
            </w:pPr>
          </w:p>
        </w:tc>
      </w:tr>
      <w:tr w:rsidR="00A759A0" w:rsidRPr="00C423B3" w14:paraId="33C12539" w14:textId="77777777">
        <w:tc>
          <w:tcPr>
            <w:tcW w:w="708" w:type="dxa"/>
            <w:tcMar>
              <w:top w:w="0" w:type="dxa"/>
              <w:left w:w="0" w:type="dxa"/>
              <w:bottom w:w="0" w:type="dxa"/>
              <w:right w:w="0" w:type="dxa"/>
            </w:tcMar>
          </w:tcPr>
          <w:p w14:paraId="1550B24E" w14:textId="77777777" w:rsidR="00A759A0" w:rsidRPr="00C423B3" w:rsidRDefault="00A759A0">
            <w:pPr>
              <w:spacing w:line="1" w:lineRule="auto"/>
              <w:rPr>
                <w:lang w:val="es-ES"/>
              </w:rPr>
            </w:pPr>
          </w:p>
        </w:tc>
        <w:tc>
          <w:tcPr>
            <w:tcW w:w="8985" w:type="dxa"/>
            <w:tcMar>
              <w:top w:w="0" w:type="dxa"/>
              <w:left w:w="0" w:type="dxa"/>
              <w:bottom w:w="0" w:type="dxa"/>
              <w:right w:w="0" w:type="dxa"/>
            </w:tcMar>
          </w:tcPr>
          <w:p w14:paraId="53D52A35"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3BF21E5C" w14:textId="77777777">
        <w:tc>
          <w:tcPr>
            <w:tcW w:w="708" w:type="dxa"/>
            <w:tcMar>
              <w:top w:w="0" w:type="dxa"/>
              <w:left w:w="0" w:type="dxa"/>
              <w:bottom w:w="0" w:type="dxa"/>
              <w:right w:w="0" w:type="dxa"/>
            </w:tcMar>
          </w:tcPr>
          <w:p w14:paraId="13BDB9C0" w14:textId="77777777" w:rsidR="00A759A0" w:rsidRPr="00C423B3" w:rsidRDefault="00EC226F">
            <w:pPr>
              <w:rPr>
                <w:rFonts w:eastAsia="Arial" w:cs="Arial"/>
                <w:color w:val="000000"/>
                <w:lang w:val="es-ES"/>
              </w:rPr>
            </w:pPr>
            <w:r w:rsidRPr="00C423B3">
              <w:rPr>
                <w:rFonts w:eastAsia="Arial" w:cs="Arial"/>
                <w:color w:val="000000"/>
                <w:lang w:val="es-ES"/>
              </w:rPr>
              <w:t>4.1.5</w:t>
            </w:r>
          </w:p>
        </w:tc>
        <w:tc>
          <w:tcPr>
            <w:tcW w:w="8985" w:type="dxa"/>
            <w:tcMar>
              <w:top w:w="0" w:type="dxa"/>
              <w:left w:w="0" w:type="dxa"/>
              <w:bottom w:w="0" w:type="dxa"/>
              <w:right w:w="0" w:type="dxa"/>
            </w:tcMar>
          </w:tcPr>
          <w:p w14:paraId="708BBD82" w14:textId="77777777" w:rsidR="00A759A0" w:rsidRPr="00C423B3" w:rsidRDefault="00EC226F">
            <w:pPr>
              <w:rPr>
                <w:rFonts w:eastAsia="Arial" w:cs="Arial"/>
                <w:color w:val="000000"/>
                <w:lang w:val="es-ES"/>
              </w:rPr>
            </w:pPr>
            <w:r w:rsidRPr="00C423B3">
              <w:rPr>
                <w:rFonts w:eastAsia="Arial" w:cs="Arial"/>
                <w:color w:val="000000"/>
                <w:lang w:val="es-ES"/>
              </w:rPr>
              <w:t>Método de observación</w:t>
            </w:r>
          </w:p>
        </w:tc>
      </w:tr>
      <w:tr w:rsidR="00A759A0" w:rsidRPr="00C423B3" w14:paraId="2E6F551B" w14:textId="77777777">
        <w:tc>
          <w:tcPr>
            <w:tcW w:w="708" w:type="dxa"/>
            <w:tcMar>
              <w:top w:w="0" w:type="dxa"/>
              <w:left w:w="0" w:type="dxa"/>
              <w:bottom w:w="0" w:type="dxa"/>
              <w:right w:w="0" w:type="dxa"/>
            </w:tcMar>
          </w:tcPr>
          <w:p w14:paraId="52838C42" w14:textId="77777777" w:rsidR="00A759A0" w:rsidRPr="00C423B3" w:rsidRDefault="00A759A0">
            <w:pPr>
              <w:spacing w:line="1" w:lineRule="auto"/>
              <w:rPr>
                <w:lang w:val="es-ES"/>
              </w:rPr>
            </w:pPr>
          </w:p>
        </w:tc>
        <w:tc>
          <w:tcPr>
            <w:tcW w:w="8985" w:type="dxa"/>
            <w:tcMar>
              <w:top w:w="0" w:type="dxa"/>
              <w:left w:w="0" w:type="dxa"/>
              <w:bottom w:w="0" w:type="dxa"/>
              <w:right w:w="0" w:type="dxa"/>
            </w:tcMar>
          </w:tcPr>
          <w:p w14:paraId="1BA89BD7"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7873B04A" w14:textId="77777777">
        <w:tc>
          <w:tcPr>
            <w:tcW w:w="708" w:type="dxa"/>
            <w:tcMar>
              <w:top w:w="0" w:type="dxa"/>
              <w:left w:w="0" w:type="dxa"/>
              <w:bottom w:w="0" w:type="dxa"/>
              <w:right w:w="0" w:type="dxa"/>
            </w:tcMar>
          </w:tcPr>
          <w:p w14:paraId="0020CA06" w14:textId="77777777" w:rsidR="00A759A0" w:rsidRPr="00C423B3" w:rsidRDefault="00A759A0">
            <w:pPr>
              <w:spacing w:line="1" w:lineRule="auto"/>
              <w:rPr>
                <w:lang w:val="es-ES"/>
              </w:rPr>
            </w:pPr>
          </w:p>
        </w:tc>
        <w:tc>
          <w:tcPr>
            <w:tcW w:w="8985" w:type="dxa"/>
            <w:tcMar>
              <w:top w:w="0" w:type="dxa"/>
              <w:left w:w="0" w:type="dxa"/>
              <w:bottom w:w="0" w:type="dxa"/>
              <w:right w:w="0" w:type="dxa"/>
            </w:tcMar>
          </w:tcPr>
          <w:p w14:paraId="04F2FA29" w14:textId="77777777" w:rsidR="00A759A0" w:rsidRPr="00C423B3" w:rsidRDefault="00EC226F">
            <w:pPr>
              <w:jc w:val="both"/>
              <w:rPr>
                <w:rFonts w:eastAsia="Arial" w:cs="Arial"/>
                <w:color w:val="000000"/>
                <w:lang w:val="es-ES"/>
              </w:rPr>
            </w:pPr>
            <w:r w:rsidRPr="00C423B3">
              <w:rPr>
                <w:rFonts w:eastAsia="Arial" w:cs="Arial"/>
                <w:color w:val="000000"/>
                <w:lang w:val="es-ES"/>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A759A0" w:rsidRPr="00C423B3" w14:paraId="12870093" w14:textId="77777777">
        <w:tc>
          <w:tcPr>
            <w:tcW w:w="708" w:type="dxa"/>
            <w:tcMar>
              <w:top w:w="0" w:type="dxa"/>
              <w:left w:w="0" w:type="dxa"/>
              <w:bottom w:w="0" w:type="dxa"/>
              <w:right w:w="0" w:type="dxa"/>
            </w:tcMar>
          </w:tcPr>
          <w:p w14:paraId="093EF458" w14:textId="77777777" w:rsidR="00A759A0" w:rsidRPr="00C423B3" w:rsidRDefault="00A759A0">
            <w:pPr>
              <w:spacing w:line="1" w:lineRule="auto"/>
              <w:rPr>
                <w:lang w:val="es-ES"/>
              </w:rPr>
            </w:pPr>
          </w:p>
        </w:tc>
        <w:tc>
          <w:tcPr>
            <w:tcW w:w="8985" w:type="dxa"/>
            <w:tcMar>
              <w:top w:w="0" w:type="dxa"/>
              <w:left w:w="0" w:type="dxa"/>
              <w:bottom w:w="0" w:type="dxa"/>
              <w:right w:w="0" w:type="dxa"/>
            </w:tcMar>
          </w:tcPr>
          <w:p w14:paraId="4F307F0D"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4278B22B" w14:textId="77777777">
        <w:tc>
          <w:tcPr>
            <w:tcW w:w="708" w:type="dxa"/>
            <w:tcMar>
              <w:top w:w="0" w:type="dxa"/>
              <w:left w:w="0" w:type="dxa"/>
              <w:bottom w:w="0" w:type="dxa"/>
              <w:right w:w="0" w:type="dxa"/>
            </w:tcMar>
          </w:tcPr>
          <w:p w14:paraId="602DBBA0" w14:textId="77777777" w:rsidR="00A759A0" w:rsidRPr="00C423B3" w:rsidRDefault="00A759A0">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759A0" w:rsidRPr="00C423B3" w14:paraId="76DBD05E" w14:textId="77777777">
              <w:tc>
                <w:tcPr>
                  <w:tcW w:w="8985" w:type="dxa"/>
                  <w:tcMar>
                    <w:top w:w="0" w:type="dxa"/>
                    <w:left w:w="0" w:type="dxa"/>
                    <w:bottom w:w="0" w:type="dxa"/>
                    <w:right w:w="0" w:type="dxa"/>
                  </w:tcMar>
                </w:tcPr>
                <w:p w14:paraId="5583DA1E" w14:textId="77777777" w:rsidR="00A759A0" w:rsidRPr="00C423B3" w:rsidRDefault="00EC226F">
                  <w:pPr>
                    <w:jc w:val="both"/>
                    <w:rPr>
                      <w:lang w:val="es-ES"/>
                    </w:rPr>
                  </w:pPr>
                  <w:r w:rsidRPr="00C423B3">
                    <w:rPr>
                      <w:rFonts w:eastAsia="Arial" w:cs="Arial"/>
                      <w:color w:val="000000"/>
                      <w:lang w:val="es-ES"/>
                    </w:rPr>
                    <w:t>MG: medición única de un grupo de varias plantas o partes de plantas</w:t>
                  </w:r>
                </w:p>
                <w:p w14:paraId="3E538771" w14:textId="77777777" w:rsidR="00A759A0" w:rsidRPr="00C423B3" w:rsidRDefault="00EC226F">
                  <w:pPr>
                    <w:jc w:val="both"/>
                    <w:rPr>
                      <w:lang w:val="es-ES"/>
                    </w:rPr>
                  </w:pPr>
                  <w:r w:rsidRPr="00C423B3">
                    <w:rPr>
                      <w:rFonts w:eastAsia="Arial" w:cs="Arial"/>
                      <w:color w:val="000000"/>
                      <w:lang w:val="es-ES"/>
                    </w:rPr>
                    <w:t xml:space="preserve">MS: medición de varias plantas o partes de plantas individuales </w:t>
                  </w:r>
                </w:p>
                <w:p w14:paraId="257FCC06" w14:textId="77777777" w:rsidR="00A759A0" w:rsidRPr="00C423B3" w:rsidRDefault="00EC226F">
                  <w:pPr>
                    <w:jc w:val="both"/>
                    <w:rPr>
                      <w:lang w:val="es-ES"/>
                    </w:rPr>
                  </w:pPr>
                  <w:r w:rsidRPr="00C423B3">
                    <w:rPr>
                      <w:rFonts w:eastAsia="Arial" w:cs="Arial"/>
                      <w:color w:val="000000"/>
                      <w:lang w:val="es-ES"/>
                    </w:rPr>
                    <w:t>VG: evaluación visual mediante una única observación de un grupo de varias plantas o partes de plantas</w:t>
                  </w:r>
                </w:p>
                <w:p w14:paraId="32C2D115" w14:textId="77777777" w:rsidR="00A759A0" w:rsidRPr="00C423B3" w:rsidRDefault="00EC226F">
                  <w:pPr>
                    <w:jc w:val="both"/>
                    <w:rPr>
                      <w:lang w:val="es-ES"/>
                    </w:rPr>
                  </w:pPr>
                  <w:r w:rsidRPr="00C423B3">
                    <w:rPr>
                      <w:rFonts w:eastAsia="Arial" w:cs="Arial"/>
                      <w:color w:val="000000"/>
                      <w:lang w:val="es-ES"/>
                    </w:rPr>
                    <w:t>VS: evaluación visual mediante la observación de varias plantas o partes de plantas individuales</w:t>
                  </w:r>
                </w:p>
              </w:tc>
            </w:tr>
          </w:tbl>
          <w:p w14:paraId="69D599C3" w14:textId="77777777" w:rsidR="00A759A0" w:rsidRPr="00C423B3" w:rsidRDefault="00A759A0">
            <w:pPr>
              <w:spacing w:line="1" w:lineRule="auto"/>
              <w:rPr>
                <w:lang w:val="es-ES"/>
              </w:rPr>
            </w:pPr>
          </w:p>
        </w:tc>
      </w:tr>
      <w:tr w:rsidR="00A759A0" w:rsidRPr="00C423B3" w14:paraId="0FAE4E64" w14:textId="77777777">
        <w:tc>
          <w:tcPr>
            <w:tcW w:w="708" w:type="dxa"/>
            <w:tcMar>
              <w:top w:w="0" w:type="dxa"/>
              <w:left w:w="0" w:type="dxa"/>
              <w:bottom w:w="0" w:type="dxa"/>
              <w:right w:w="0" w:type="dxa"/>
            </w:tcMar>
          </w:tcPr>
          <w:p w14:paraId="2B57FDC7" w14:textId="77777777" w:rsidR="00A759A0" w:rsidRPr="00C423B3" w:rsidRDefault="00A759A0">
            <w:pPr>
              <w:spacing w:line="1" w:lineRule="auto"/>
              <w:rPr>
                <w:lang w:val="es-ES"/>
              </w:rPr>
            </w:pPr>
          </w:p>
        </w:tc>
        <w:tc>
          <w:tcPr>
            <w:tcW w:w="8985" w:type="dxa"/>
            <w:tcMar>
              <w:top w:w="0" w:type="dxa"/>
              <w:left w:w="0" w:type="dxa"/>
              <w:bottom w:w="0" w:type="dxa"/>
              <w:right w:w="0" w:type="dxa"/>
            </w:tcMar>
          </w:tcPr>
          <w:p w14:paraId="69AF932E"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4697DDDD" w14:textId="77777777">
        <w:tc>
          <w:tcPr>
            <w:tcW w:w="708" w:type="dxa"/>
            <w:tcMar>
              <w:top w:w="0" w:type="dxa"/>
              <w:left w:w="0" w:type="dxa"/>
              <w:bottom w:w="0" w:type="dxa"/>
              <w:right w:w="0" w:type="dxa"/>
            </w:tcMar>
          </w:tcPr>
          <w:p w14:paraId="2D01FD6A" w14:textId="77777777" w:rsidR="00A759A0" w:rsidRPr="00C423B3" w:rsidRDefault="00A759A0">
            <w:pPr>
              <w:spacing w:line="1" w:lineRule="auto"/>
              <w:rPr>
                <w:lang w:val="es-ES"/>
              </w:rPr>
            </w:pPr>
          </w:p>
        </w:tc>
        <w:tc>
          <w:tcPr>
            <w:tcW w:w="8985" w:type="dxa"/>
            <w:tcMar>
              <w:top w:w="0" w:type="dxa"/>
              <w:left w:w="0" w:type="dxa"/>
              <w:bottom w:w="0" w:type="dxa"/>
              <w:right w:w="0" w:type="dxa"/>
            </w:tcMar>
          </w:tcPr>
          <w:p w14:paraId="40638FFE" w14:textId="77777777" w:rsidR="00A759A0" w:rsidRPr="00C423B3" w:rsidRDefault="00EC226F">
            <w:pPr>
              <w:jc w:val="both"/>
              <w:rPr>
                <w:rFonts w:eastAsia="Arial" w:cs="Arial"/>
                <w:color w:val="000000"/>
                <w:lang w:val="es-ES"/>
              </w:rPr>
            </w:pPr>
            <w:r w:rsidRPr="00C423B3">
              <w:rPr>
                <w:rFonts w:eastAsia="Arial" w:cs="Arial"/>
                <w:color w:val="000000"/>
                <w:lang w:val="es-ES"/>
              </w:rPr>
              <w:t>Tipo de observación  visual (V) o medición (M)</w:t>
            </w:r>
          </w:p>
        </w:tc>
      </w:tr>
      <w:tr w:rsidR="00A759A0" w:rsidRPr="00C423B3" w14:paraId="17C55732" w14:textId="77777777">
        <w:tc>
          <w:tcPr>
            <w:tcW w:w="708" w:type="dxa"/>
            <w:tcMar>
              <w:top w:w="0" w:type="dxa"/>
              <w:left w:w="0" w:type="dxa"/>
              <w:bottom w:w="0" w:type="dxa"/>
              <w:right w:w="0" w:type="dxa"/>
            </w:tcMar>
          </w:tcPr>
          <w:p w14:paraId="4B2731EA" w14:textId="77777777" w:rsidR="00A759A0" w:rsidRPr="00C423B3" w:rsidRDefault="00A759A0">
            <w:pPr>
              <w:spacing w:line="1" w:lineRule="auto"/>
              <w:rPr>
                <w:lang w:val="es-ES"/>
              </w:rPr>
            </w:pPr>
          </w:p>
        </w:tc>
        <w:tc>
          <w:tcPr>
            <w:tcW w:w="8985" w:type="dxa"/>
            <w:tcMar>
              <w:top w:w="0" w:type="dxa"/>
              <w:left w:w="0" w:type="dxa"/>
              <w:bottom w:w="0" w:type="dxa"/>
              <w:right w:w="0" w:type="dxa"/>
            </w:tcMar>
          </w:tcPr>
          <w:p w14:paraId="39B2B48D"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3F2FB19F" w14:textId="77777777">
        <w:tc>
          <w:tcPr>
            <w:tcW w:w="708" w:type="dxa"/>
            <w:tcMar>
              <w:top w:w="0" w:type="dxa"/>
              <w:left w:w="0" w:type="dxa"/>
              <w:bottom w:w="0" w:type="dxa"/>
              <w:right w:w="0" w:type="dxa"/>
            </w:tcMar>
          </w:tcPr>
          <w:p w14:paraId="08AEE811" w14:textId="77777777" w:rsidR="00A759A0" w:rsidRPr="00C423B3" w:rsidRDefault="00A759A0">
            <w:pPr>
              <w:spacing w:line="1" w:lineRule="auto"/>
              <w:rPr>
                <w:lang w:val="es-ES"/>
              </w:rPr>
            </w:pPr>
          </w:p>
        </w:tc>
        <w:tc>
          <w:tcPr>
            <w:tcW w:w="8985" w:type="dxa"/>
            <w:tcMar>
              <w:top w:w="0" w:type="dxa"/>
              <w:left w:w="0" w:type="dxa"/>
              <w:bottom w:w="0" w:type="dxa"/>
              <w:right w:w="0" w:type="dxa"/>
            </w:tcMar>
          </w:tcPr>
          <w:p w14:paraId="7AEA8624" w14:textId="77777777" w:rsidR="00A759A0" w:rsidRPr="00C423B3" w:rsidRDefault="00EC226F">
            <w:pPr>
              <w:jc w:val="both"/>
              <w:rPr>
                <w:rFonts w:eastAsia="Arial" w:cs="Arial"/>
                <w:color w:val="000000"/>
                <w:lang w:val="es-ES"/>
              </w:rPr>
            </w:pPr>
            <w:r w:rsidRPr="00C423B3">
              <w:rPr>
                <w:rFonts w:eastAsia="Arial" w:cs="Arial"/>
                <w:color w:val="000000"/>
                <w:lang w:val="es-ES"/>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14:paraId="390991EB" w14:textId="1C7B3792" w:rsidR="00A31BC3" w:rsidRPr="00C423B3" w:rsidRDefault="00A31BC3">
            <w:pPr>
              <w:jc w:val="both"/>
              <w:rPr>
                <w:rFonts w:eastAsia="Arial" w:cs="Arial"/>
                <w:color w:val="000000"/>
                <w:lang w:val="es-ES"/>
              </w:rPr>
            </w:pPr>
          </w:p>
        </w:tc>
      </w:tr>
      <w:tr w:rsidR="00A759A0" w:rsidRPr="00C423B3" w14:paraId="03238098" w14:textId="77777777">
        <w:tc>
          <w:tcPr>
            <w:tcW w:w="708" w:type="dxa"/>
            <w:tcMar>
              <w:top w:w="0" w:type="dxa"/>
              <w:left w:w="0" w:type="dxa"/>
              <w:bottom w:w="0" w:type="dxa"/>
              <w:right w:w="0" w:type="dxa"/>
            </w:tcMar>
          </w:tcPr>
          <w:p w14:paraId="23BE0505" w14:textId="77777777" w:rsidR="00A759A0" w:rsidRPr="00C423B3" w:rsidRDefault="00A759A0">
            <w:pPr>
              <w:spacing w:line="1" w:lineRule="auto"/>
              <w:rPr>
                <w:lang w:val="es-ES"/>
              </w:rPr>
            </w:pPr>
          </w:p>
        </w:tc>
        <w:tc>
          <w:tcPr>
            <w:tcW w:w="8985" w:type="dxa"/>
            <w:tcMar>
              <w:top w:w="0" w:type="dxa"/>
              <w:left w:w="0" w:type="dxa"/>
              <w:bottom w:w="0" w:type="dxa"/>
              <w:right w:w="0" w:type="dxa"/>
            </w:tcMar>
          </w:tcPr>
          <w:p w14:paraId="4BD345A4"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52054198" w14:textId="77777777">
        <w:tc>
          <w:tcPr>
            <w:tcW w:w="708" w:type="dxa"/>
            <w:tcMar>
              <w:top w:w="0" w:type="dxa"/>
              <w:left w:w="0" w:type="dxa"/>
              <w:bottom w:w="0" w:type="dxa"/>
              <w:right w:w="0" w:type="dxa"/>
            </w:tcMar>
          </w:tcPr>
          <w:p w14:paraId="0408FCCC" w14:textId="77777777" w:rsidR="00A759A0" w:rsidRPr="00C423B3" w:rsidRDefault="00A759A0">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759A0" w:rsidRPr="00C423B3" w14:paraId="36787891" w14:textId="77777777">
              <w:tc>
                <w:tcPr>
                  <w:tcW w:w="8985" w:type="dxa"/>
                  <w:tcMar>
                    <w:top w:w="0" w:type="dxa"/>
                    <w:left w:w="0" w:type="dxa"/>
                    <w:bottom w:w="0" w:type="dxa"/>
                    <w:right w:w="0" w:type="dxa"/>
                  </w:tcMar>
                </w:tcPr>
                <w:p w14:paraId="67D6CCB7" w14:textId="77777777" w:rsidR="00A759A0" w:rsidRPr="00C423B3" w:rsidRDefault="00EC226F">
                  <w:pPr>
                    <w:jc w:val="both"/>
                    <w:rPr>
                      <w:lang w:val="es-ES"/>
                    </w:rPr>
                  </w:pPr>
                  <w:r w:rsidRPr="00C423B3">
                    <w:rPr>
                      <w:rFonts w:eastAsia="Arial" w:cs="Arial"/>
                      <w:color w:val="000000"/>
                      <w:lang w:val="es-ES"/>
                    </w:rPr>
                    <w:t>Tipo de registro(s): un grupo de plantas (G) o plantas individuales (S)</w:t>
                  </w:r>
                </w:p>
              </w:tc>
            </w:tr>
          </w:tbl>
          <w:p w14:paraId="46B6130A" w14:textId="77777777" w:rsidR="00A759A0" w:rsidRPr="00C423B3" w:rsidRDefault="00A759A0">
            <w:pPr>
              <w:spacing w:line="1" w:lineRule="auto"/>
              <w:rPr>
                <w:lang w:val="es-ES"/>
              </w:rPr>
            </w:pPr>
          </w:p>
        </w:tc>
      </w:tr>
      <w:tr w:rsidR="00A759A0" w:rsidRPr="00C423B3" w14:paraId="0BD9B902" w14:textId="77777777">
        <w:tc>
          <w:tcPr>
            <w:tcW w:w="708" w:type="dxa"/>
            <w:tcMar>
              <w:top w:w="0" w:type="dxa"/>
              <w:left w:w="0" w:type="dxa"/>
              <w:bottom w:w="0" w:type="dxa"/>
              <w:right w:w="0" w:type="dxa"/>
            </w:tcMar>
          </w:tcPr>
          <w:p w14:paraId="2EB251B1" w14:textId="77777777" w:rsidR="00A759A0" w:rsidRPr="00C423B3" w:rsidRDefault="00A759A0">
            <w:pPr>
              <w:spacing w:line="1" w:lineRule="auto"/>
              <w:rPr>
                <w:lang w:val="es-ES"/>
              </w:rPr>
            </w:pPr>
          </w:p>
        </w:tc>
        <w:tc>
          <w:tcPr>
            <w:tcW w:w="8985" w:type="dxa"/>
            <w:tcMar>
              <w:top w:w="0" w:type="dxa"/>
              <w:left w:w="0" w:type="dxa"/>
              <w:bottom w:w="0" w:type="dxa"/>
              <w:right w:w="0" w:type="dxa"/>
            </w:tcMar>
          </w:tcPr>
          <w:p w14:paraId="09F4B53E"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bl>
    <w:p w14:paraId="70CD6C9E" w14:textId="77777777" w:rsidR="00A759A0" w:rsidRPr="00C423B3" w:rsidRDefault="00A759A0">
      <w:pPr>
        <w:rPr>
          <w:vanish/>
          <w:lang w:val="es-ES"/>
        </w:rPr>
      </w:pPr>
    </w:p>
    <w:tbl>
      <w:tblPr>
        <w:tblOverlap w:val="never"/>
        <w:tblW w:w="9693" w:type="dxa"/>
        <w:tblLayout w:type="fixed"/>
        <w:tblLook w:val="01E0" w:firstRow="1" w:lastRow="1" w:firstColumn="1" w:lastColumn="1" w:noHBand="0" w:noVBand="0"/>
      </w:tblPr>
      <w:tblGrid>
        <w:gridCol w:w="708"/>
        <w:gridCol w:w="8985"/>
      </w:tblGrid>
      <w:tr w:rsidR="00A759A0" w:rsidRPr="00C423B3" w14:paraId="0FD7CEA3" w14:textId="77777777">
        <w:tc>
          <w:tcPr>
            <w:tcW w:w="708" w:type="dxa"/>
            <w:tcMar>
              <w:top w:w="0" w:type="dxa"/>
              <w:left w:w="0" w:type="dxa"/>
              <w:bottom w:w="0" w:type="dxa"/>
              <w:right w:w="0" w:type="dxa"/>
            </w:tcMar>
          </w:tcPr>
          <w:p w14:paraId="13CCE662" w14:textId="77777777" w:rsidR="00A759A0" w:rsidRPr="00C423B3" w:rsidRDefault="00A759A0">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759A0" w:rsidRPr="00C423B3" w14:paraId="7040DF7D" w14:textId="77777777">
              <w:tc>
                <w:tcPr>
                  <w:tcW w:w="8985" w:type="dxa"/>
                  <w:tcMar>
                    <w:top w:w="0" w:type="dxa"/>
                    <w:left w:w="0" w:type="dxa"/>
                    <w:bottom w:w="0" w:type="dxa"/>
                    <w:right w:w="0" w:type="dxa"/>
                  </w:tcMar>
                </w:tcPr>
                <w:p w14:paraId="36AEF02E" w14:textId="77777777" w:rsidR="00A759A0" w:rsidRPr="00C423B3" w:rsidRDefault="00EC226F">
                  <w:pPr>
                    <w:jc w:val="both"/>
                    <w:rPr>
                      <w:lang w:val="es-ES"/>
                    </w:rPr>
                  </w:pPr>
                  <w:r w:rsidRPr="00C423B3">
                    <w:rPr>
                      <w:rFonts w:eastAsia="Arial" w:cs="Arial"/>
                      <w:color w:val="000000"/>
                      <w:lang w:val="es-ES"/>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14:paraId="03CAA2E5" w14:textId="77777777" w:rsidR="00A759A0" w:rsidRPr="00C423B3" w:rsidRDefault="00A759A0">
            <w:pPr>
              <w:spacing w:line="1" w:lineRule="auto"/>
              <w:rPr>
                <w:lang w:val="es-ES"/>
              </w:rPr>
            </w:pPr>
          </w:p>
        </w:tc>
      </w:tr>
      <w:tr w:rsidR="00A759A0" w:rsidRPr="00C423B3" w14:paraId="1480218D" w14:textId="77777777">
        <w:tc>
          <w:tcPr>
            <w:tcW w:w="708" w:type="dxa"/>
            <w:tcMar>
              <w:top w:w="0" w:type="dxa"/>
              <w:left w:w="0" w:type="dxa"/>
              <w:bottom w:w="0" w:type="dxa"/>
              <w:right w:w="0" w:type="dxa"/>
            </w:tcMar>
          </w:tcPr>
          <w:p w14:paraId="651EF377" w14:textId="77777777" w:rsidR="00A759A0" w:rsidRPr="00C423B3" w:rsidRDefault="00A759A0">
            <w:pPr>
              <w:spacing w:line="1" w:lineRule="auto"/>
              <w:rPr>
                <w:lang w:val="es-ES"/>
              </w:rPr>
            </w:pPr>
          </w:p>
        </w:tc>
        <w:tc>
          <w:tcPr>
            <w:tcW w:w="8985" w:type="dxa"/>
            <w:tcMar>
              <w:top w:w="0" w:type="dxa"/>
              <w:left w:w="0" w:type="dxa"/>
              <w:bottom w:w="0" w:type="dxa"/>
              <w:right w:w="0" w:type="dxa"/>
            </w:tcMar>
          </w:tcPr>
          <w:p w14:paraId="6F6F1B88"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08DDE9AD" w14:textId="77777777">
        <w:tc>
          <w:tcPr>
            <w:tcW w:w="708" w:type="dxa"/>
            <w:tcMar>
              <w:top w:w="0" w:type="dxa"/>
              <w:left w:w="0" w:type="dxa"/>
              <w:bottom w:w="0" w:type="dxa"/>
              <w:right w:w="0" w:type="dxa"/>
            </w:tcMar>
          </w:tcPr>
          <w:p w14:paraId="1293DC7E" w14:textId="77777777" w:rsidR="00A759A0" w:rsidRPr="00C423B3" w:rsidRDefault="00A759A0">
            <w:pPr>
              <w:spacing w:line="1" w:lineRule="auto"/>
              <w:rPr>
                <w:lang w:val="es-ES"/>
              </w:rPr>
            </w:pPr>
          </w:p>
        </w:tc>
        <w:tc>
          <w:tcPr>
            <w:tcW w:w="8985" w:type="dxa"/>
            <w:tcMar>
              <w:top w:w="0" w:type="dxa"/>
              <w:left w:w="0" w:type="dxa"/>
              <w:bottom w:w="0" w:type="dxa"/>
              <w:right w:w="0" w:type="dxa"/>
            </w:tcMar>
          </w:tcPr>
          <w:p w14:paraId="4D7E7F13" w14:textId="77777777" w:rsidR="00A759A0" w:rsidRPr="00C423B3" w:rsidRDefault="00EC226F">
            <w:pPr>
              <w:jc w:val="both"/>
              <w:rPr>
                <w:rFonts w:eastAsia="Arial" w:cs="Arial"/>
                <w:color w:val="000000"/>
                <w:lang w:val="es-ES"/>
              </w:rPr>
            </w:pPr>
            <w:r w:rsidRPr="00C423B3">
              <w:rPr>
                <w:rFonts w:eastAsia="Arial" w:cs="Arial"/>
                <w:color w:val="000000"/>
                <w:lang w:val="es-ES"/>
              </w:rPr>
              <w:t>Para los casos en que en la tabla de caracteres se indica más de un método de observación de los caracteres (p. ej. VG/MG), en la Sección 4.2 del documento TGP/9 se ofrece orientación sobre la elección de un método apropiado.</w:t>
            </w:r>
          </w:p>
        </w:tc>
      </w:tr>
      <w:tr w:rsidR="00A759A0" w:rsidRPr="00C423B3" w14:paraId="52642E3F" w14:textId="77777777">
        <w:tc>
          <w:tcPr>
            <w:tcW w:w="708" w:type="dxa"/>
            <w:tcMar>
              <w:top w:w="0" w:type="dxa"/>
              <w:left w:w="0" w:type="dxa"/>
              <w:bottom w:w="0" w:type="dxa"/>
              <w:right w:w="0" w:type="dxa"/>
            </w:tcMar>
          </w:tcPr>
          <w:p w14:paraId="445A494B" w14:textId="77777777" w:rsidR="00A759A0" w:rsidRPr="00C423B3" w:rsidRDefault="00A759A0">
            <w:pPr>
              <w:spacing w:line="1" w:lineRule="auto"/>
              <w:rPr>
                <w:lang w:val="es-ES"/>
              </w:rPr>
            </w:pPr>
          </w:p>
        </w:tc>
        <w:tc>
          <w:tcPr>
            <w:tcW w:w="8985" w:type="dxa"/>
            <w:tcMar>
              <w:top w:w="0" w:type="dxa"/>
              <w:left w:w="0" w:type="dxa"/>
              <w:bottom w:w="0" w:type="dxa"/>
              <w:right w:w="0" w:type="dxa"/>
            </w:tcMar>
          </w:tcPr>
          <w:p w14:paraId="56BAABF8"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1E6CF0E3" w14:textId="77777777">
        <w:tc>
          <w:tcPr>
            <w:tcW w:w="708" w:type="dxa"/>
            <w:tcMar>
              <w:top w:w="0" w:type="dxa"/>
              <w:left w:w="0" w:type="dxa"/>
              <w:bottom w:w="0" w:type="dxa"/>
              <w:right w:w="0" w:type="dxa"/>
            </w:tcMar>
          </w:tcPr>
          <w:p w14:paraId="684F08F7" w14:textId="77777777" w:rsidR="00A759A0" w:rsidRPr="00C423B3" w:rsidRDefault="00EC226F">
            <w:pPr>
              <w:rPr>
                <w:rFonts w:eastAsia="Arial" w:cs="Arial"/>
                <w:i/>
                <w:iCs/>
                <w:color w:val="000000"/>
                <w:lang w:val="es-ES"/>
              </w:rPr>
            </w:pPr>
            <w:r w:rsidRPr="00C423B3">
              <w:rPr>
                <w:rFonts w:eastAsia="Arial" w:cs="Arial"/>
                <w:i/>
                <w:iCs/>
                <w:color w:val="000000"/>
                <w:lang w:val="es-ES"/>
              </w:rPr>
              <w:t>4.2</w:t>
            </w:r>
          </w:p>
        </w:tc>
        <w:tc>
          <w:tcPr>
            <w:tcW w:w="8985" w:type="dxa"/>
            <w:tcMar>
              <w:top w:w="0" w:type="dxa"/>
              <w:left w:w="0" w:type="dxa"/>
              <w:bottom w:w="0" w:type="dxa"/>
              <w:right w:w="0" w:type="dxa"/>
            </w:tcMar>
          </w:tcPr>
          <w:p w14:paraId="3B17E304" w14:textId="77777777" w:rsidR="00A759A0" w:rsidRPr="00C423B3" w:rsidRDefault="00EC226F">
            <w:pPr>
              <w:rPr>
                <w:rFonts w:eastAsia="Arial" w:cs="Arial"/>
                <w:i/>
                <w:iCs/>
                <w:color w:val="000000"/>
                <w:lang w:val="es-ES"/>
              </w:rPr>
            </w:pPr>
            <w:bookmarkStart w:id="23" w:name="Section4-2"/>
            <w:bookmarkEnd w:id="23"/>
            <w:r w:rsidRPr="00C423B3">
              <w:rPr>
                <w:rFonts w:eastAsia="Arial" w:cs="Arial"/>
                <w:i/>
                <w:iCs/>
                <w:color w:val="000000"/>
                <w:lang w:val="es-ES"/>
              </w:rPr>
              <w:t>Homogeneidad</w:t>
            </w:r>
          </w:p>
        </w:tc>
      </w:tr>
      <w:tr w:rsidR="00A759A0" w:rsidRPr="00C423B3" w14:paraId="4764F8E9" w14:textId="77777777">
        <w:tc>
          <w:tcPr>
            <w:tcW w:w="708" w:type="dxa"/>
            <w:tcMar>
              <w:top w:w="0" w:type="dxa"/>
              <w:left w:w="0" w:type="dxa"/>
              <w:bottom w:w="0" w:type="dxa"/>
              <w:right w:w="0" w:type="dxa"/>
            </w:tcMar>
          </w:tcPr>
          <w:p w14:paraId="54620589" w14:textId="77777777" w:rsidR="00A759A0" w:rsidRPr="00C423B3" w:rsidRDefault="00A759A0">
            <w:pPr>
              <w:spacing w:line="1" w:lineRule="auto"/>
              <w:rPr>
                <w:lang w:val="es-ES"/>
              </w:rPr>
            </w:pPr>
          </w:p>
        </w:tc>
        <w:tc>
          <w:tcPr>
            <w:tcW w:w="8985" w:type="dxa"/>
            <w:tcMar>
              <w:top w:w="0" w:type="dxa"/>
              <w:left w:w="0" w:type="dxa"/>
              <w:bottom w:w="0" w:type="dxa"/>
              <w:right w:w="0" w:type="dxa"/>
            </w:tcMar>
          </w:tcPr>
          <w:p w14:paraId="4F7B4723"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6EEBE729" w14:textId="77777777">
        <w:tc>
          <w:tcPr>
            <w:tcW w:w="708" w:type="dxa"/>
            <w:tcMar>
              <w:top w:w="0" w:type="dxa"/>
              <w:left w:w="0" w:type="dxa"/>
              <w:bottom w:w="0" w:type="dxa"/>
              <w:right w:w="0" w:type="dxa"/>
            </w:tcMar>
          </w:tcPr>
          <w:p w14:paraId="07ADCB67" w14:textId="77777777" w:rsidR="00A759A0" w:rsidRPr="00C423B3" w:rsidRDefault="00EC226F">
            <w:pPr>
              <w:rPr>
                <w:rFonts w:eastAsia="Arial" w:cs="Arial"/>
                <w:color w:val="000000"/>
                <w:lang w:val="es-ES"/>
              </w:rPr>
            </w:pPr>
            <w:r w:rsidRPr="00C423B3">
              <w:rPr>
                <w:rFonts w:eastAsia="Arial" w:cs="Arial"/>
                <w:color w:val="000000"/>
                <w:lang w:val="es-ES"/>
              </w:rPr>
              <w:t>4.2.1</w:t>
            </w:r>
          </w:p>
        </w:tc>
        <w:tc>
          <w:tcPr>
            <w:tcW w:w="8985" w:type="dxa"/>
            <w:tcMar>
              <w:top w:w="0" w:type="dxa"/>
              <w:left w:w="0" w:type="dxa"/>
              <w:bottom w:w="0" w:type="dxa"/>
              <w:right w:w="0" w:type="dxa"/>
            </w:tcMar>
          </w:tcPr>
          <w:p w14:paraId="3160F035" w14:textId="77777777" w:rsidR="00A759A0" w:rsidRPr="00C423B3" w:rsidRDefault="00EC226F">
            <w:pPr>
              <w:jc w:val="both"/>
              <w:rPr>
                <w:rFonts w:eastAsia="Arial" w:cs="Arial"/>
                <w:color w:val="000000"/>
                <w:lang w:val="es-ES"/>
              </w:rPr>
            </w:pPr>
            <w:r w:rsidRPr="00C423B3">
              <w:rPr>
                <w:rFonts w:eastAsia="Arial" w:cs="Arial"/>
                <w:color w:val="000000"/>
                <w:lang w:val="es-ES"/>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A759A0" w:rsidRPr="00C423B3" w14:paraId="04708D36" w14:textId="77777777">
        <w:tc>
          <w:tcPr>
            <w:tcW w:w="708" w:type="dxa"/>
            <w:tcMar>
              <w:top w:w="0" w:type="dxa"/>
              <w:left w:w="0" w:type="dxa"/>
              <w:bottom w:w="0" w:type="dxa"/>
              <w:right w:w="0" w:type="dxa"/>
            </w:tcMar>
          </w:tcPr>
          <w:p w14:paraId="6B0FFBCA" w14:textId="77777777" w:rsidR="00A759A0" w:rsidRPr="00C423B3" w:rsidRDefault="00A759A0">
            <w:pPr>
              <w:spacing w:line="1" w:lineRule="auto"/>
              <w:rPr>
                <w:lang w:val="es-ES"/>
              </w:rPr>
            </w:pPr>
          </w:p>
        </w:tc>
        <w:tc>
          <w:tcPr>
            <w:tcW w:w="8985" w:type="dxa"/>
            <w:tcMar>
              <w:top w:w="0" w:type="dxa"/>
              <w:left w:w="0" w:type="dxa"/>
              <w:bottom w:w="0" w:type="dxa"/>
              <w:right w:w="0" w:type="dxa"/>
            </w:tcMar>
          </w:tcPr>
          <w:p w14:paraId="5F3B63CD"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65CDD517" w14:textId="77777777">
        <w:tc>
          <w:tcPr>
            <w:tcW w:w="708" w:type="dxa"/>
            <w:tcMar>
              <w:top w:w="0" w:type="dxa"/>
              <w:left w:w="0" w:type="dxa"/>
              <w:bottom w:w="0" w:type="dxa"/>
              <w:right w:w="0" w:type="dxa"/>
            </w:tcMar>
          </w:tcPr>
          <w:p w14:paraId="6CE60D02" w14:textId="77777777" w:rsidR="00A759A0" w:rsidRPr="00C423B3" w:rsidRDefault="00EC226F">
            <w:pPr>
              <w:rPr>
                <w:rFonts w:eastAsia="Arial" w:cs="Arial"/>
                <w:color w:val="000000"/>
                <w:lang w:val="es-ES"/>
              </w:rPr>
            </w:pPr>
            <w:r w:rsidRPr="00C423B3">
              <w:rPr>
                <w:rFonts w:eastAsia="Arial" w:cs="Arial"/>
                <w:color w:val="000000"/>
                <w:lang w:val="es-ES"/>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759A0" w:rsidRPr="00C423B3" w14:paraId="7016B4C7" w14:textId="77777777">
              <w:tc>
                <w:tcPr>
                  <w:tcW w:w="8985" w:type="dxa"/>
                  <w:tcMar>
                    <w:top w:w="0" w:type="dxa"/>
                    <w:left w:w="0" w:type="dxa"/>
                    <w:bottom w:w="0" w:type="dxa"/>
                    <w:right w:w="0" w:type="dxa"/>
                  </w:tcMar>
                </w:tcPr>
                <w:p w14:paraId="508DEF00" w14:textId="0846769D" w:rsidR="00A759A0" w:rsidRPr="00C423B3" w:rsidRDefault="00EC226F">
                  <w:pPr>
                    <w:jc w:val="both"/>
                    <w:rPr>
                      <w:lang w:val="es-ES"/>
                    </w:rPr>
                  </w:pPr>
                  <w:r w:rsidRPr="00C423B3">
                    <w:rPr>
                      <w:rFonts w:eastAsia="Arial" w:cs="Arial"/>
                      <w:color w:val="000000"/>
                      <w:lang w:val="es-ES"/>
                    </w:rPr>
                    <w:t xml:space="preserve">Las presentes directrices de examen han sido desarrolladas para el examen de variedades </w:t>
                  </w:r>
                  <w:r w:rsidR="00A31BC3" w:rsidRPr="00C423B3">
                    <w:rPr>
                      <w:lang w:val="es-ES"/>
                    </w:rPr>
                    <w:t>propagadas mediante semillas</w:t>
                  </w:r>
                  <w:r w:rsidRPr="00C423B3">
                    <w:rPr>
                      <w:rFonts w:eastAsia="Arial" w:cs="Arial"/>
                      <w:color w:val="000000"/>
                      <w:lang w:val="es-ES"/>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tc>
            </w:tr>
          </w:tbl>
          <w:p w14:paraId="32223812" w14:textId="77777777" w:rsidR="00A759A0" w:rsidRPr="00C423B3" w:rsidRDefault="00A759A0">
            <w:pPr>
              <w:spacing w:line="1" w:lineRule="auto"/>
              <w:rPr>
                <w:lang w:val="es-ES"/>
              </w:rPr>
            </w:pPr>
          </w:p>
        </w:tc>
      </w:tr>
      <w:tr w:rsidR="00A759A0" w:rsidRPr="00C423B3" w14:paraId="54C19021" w14:textId="77777777">
        <w:tc>
          <w:tcPr>
            <w:tcW w:w="708" w:type="dxa"/>
            <w:tcMar>
              <w:top w:w="0" w:type="dxa"/>
              <w:left w:w="0" w:type="dxa"/>
              <w:bottom w:w="0" w:type="dxa"/>
              <w:right w:w="0" w:type="dxa"/>
            </w:tcMar>
          </w:tcPr>
          <w:p w14:paraId="2474C94B" w14:textId="77777777" w:rsidR="00A759A0" w:rsidRPr="00C423B3" w:rsidRDefault="00A759A0">
            <w:pPr>
              <w:spacing w:line="1" w:lineRule="auto"/>
              <w:rPr>
                <w:lang w:val="es-ES"/>
              </w:rPr>
            </w:pPr>
          </w:p>
        </w:tc>
        <w:tc>
          <w:tcPr>
            <w:tcW w:w="8985" w:type="dxa"/>
            <w:tcMar>
              <w:top w:w="0" w:type="dxa"/>
              <w:left w:w="0" w:type="dxa"/>
              <w:bottom w:w="0" w:type="dxa"/>
              <w:right w:w="0" w:type="dxa"/>
            </w:tcMar>
          </w:tcPr>
          <w:p w14:paraId="2F5B1857"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67EDFE8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759A0" w:rsidRPr="00C423B3" w14:paraId="7A204DE3" w14:textId="77777777">
              <w:tc>
                <w:tcPr>
                  <w:tcW w:w="708" w:type="dxa"/>
                  <w:tcMar>
                    <w:top w:w="0" w:type="dxa"/>
                    <w:left w:w="0" w:type="dxa"/>
                    <w:bottom w:w="0" w:type="dxa"/>
                    <w:right w:w="0" w:type="dxa"/>
                  </w:tcMar>
                </w:tcPr>
                <w:p w14:paraId="20C3299E" w14:textId="77777777" w:rsidR="00A759A0" w:rsidRPr="00C423B3" w:rsidRDefault="00EC226F">
                  <w:pPr>
                    <w:rPr>
                      <w:lang w:val="es-ES"/>
                    </w:rPr>
                  </w:pPr>
                  <w:r w:rsidRPr="00C423B3">
                    <w:rPr>
                      <w:rFonts w:eastAsia="Arial" w:cs="Arial"/>
                      <w:color w:val="000000"/>
                      <w:lang w:val="es-ES"/>
                    </w:rPr>
                    <w:t>4.2.3</w:t>
                  </w:r>
                </w:p>
              </w:tc>
            </w:tr>
          </w:tbl>
          <w:p w14:paraId="44590636" w14:textId="77777777" w:rsidR="00A759A0" w:rsidRPr="00C423B3" w:rsidRDefault="00A759A0">
            <w:pPr>
              <w:spacing w:line="1" w:lineRule="auto"/>
              <w:rPr>
                <w:lang w:val="es-ES"/>
              </w:rPr>
            </w:pPr>
          </w:p>
        </w:tc>
        <w:tc>
          <w:tcPr>
            <w:tcW w:w="8985" w:type="dxa"/>
            <w:tcMar>
              <w:top w:w="0" w:type="dxa"/>
              <w:left w:w="0" w:type="dxa"/>
              <w:bottom w:w="0" w:type="dxa"/>
              <w:right w:w="0" w:type="dxa"/>
            </w:tcMar>
          </w:tcPr>
          <w:p w14:paraId="26500C20" w14:textId="77777777" w:rsidR="00A759A0" w:rsidRPr="00C423B3" w:rsidRDefault="00EC226F">
            <w:pPr>
              <w:jc w:val="both"/>
              <w:rPr>
                <w:rFonts w:eastAsia="Arial" w:cs="Arial"/>
                <w:color w:val="000000"/>
                <w:lang w:val="es-ES"/>
              </w:rPr>
            </w:pPr>
            <w:r w:rsidRPr="00C423B3">
              <w:rPr>
                <w:rFonts w:eastAsia="Arial" w:cs="Arial"/>
                <w:color w:val="000000"/>
                <w:lang w:val="es-ES"/>
              </w:rPr>
              <w:t>La evaluación de la homogeneidad en las variedades alógamas se realizará de conformidad con las recomendaciones que figuran en la Introducción General.</w:t>
            </w:r>
          </w:p>
        </w:tc>
      </w:tr>
      <w:tr w:rsidR="00A759A0" w:rsidRPr="00C423B3" w14:paraId="176D0305" w14:textId="77777777">
        <w:tc>
          <w:tcPr>
            <w:tcW w:w="708" w:type="dxa"/>
            <w:tcMar>
              <w:top w:w="0" w:type="dxa"/>
              <w:left w:w="0" w:type="dxa"/>
              <w:bottom w:w="0" w:type="dxa"/>
              <w:right w:w="0" w:type="dxa"/>
            </w:tcMar>
          </w:tcPr>
          <w:p w14:paraId="304AE8F3" w14:textId="77777777" w:rsidR="00A759A0" w:rsidRPr="00C423B3" w:rsidRDefault="00A759A0">
            <w:pPr>
              <w:spacing w:line="1" w:lineRule="auto"/>
              <w:rPr>
                <w:lang w:val="es-ES"/>
              </w:rPr>
            </w:pPr>
          </w:p>
        </w:tc>
        <w:tc>
          <w:tcPr>
            <w:tcW w:w="8985" w:type="dxa"/>
            <w:tcMar>
              <w:top w:w="0" w:type="dxa"/>
              <w:left w:w="0" w:type="dxa"/>
              <w:bottom w:w="0" w:type="dxa"/>
              <w:right w:w="0" w:type="dxa"/>
            </w:tcMar>
          </w:tcPr>
          <w:p w14:paraId="44D76C92"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512E1626" w14:textId="77777777">
        <w:tc>
          <w:tcPr>
            <w:tcW w:w="708" w:type="dxa"/>
            <w:noWrap/>
            <w:tcMar>
              <w:top w:w="20" w:type="dxa"/>
              <w:left w:w="0" w:type="dxa"/>
              <w:bottom w:w="20" w:type="dxa"/>
              <w:right w:w="0" w:type="dxa"/>
            </w:tcMar>
          </w:tcPr>
          <w:p w14:paraId="4C199275" w14:textId="77777777" w:rsidR="00A759A0" w:rsidRPr="00C423B3" w:rsidRDefault="00EC226F">
            <w:pPr>
              <w:rPr>
                <w:rFonts w:eastAsia="Arial" w:cs="Arial"/>
                <w:color w:val="000000"/>
                <w:lang w:val="es-ES"/>
              </w:rPr>
            </w:pPr>
            <w:r w:rsidRPr="00C423B3">
              <w:rPr>
                <w:rFonts w:eastAsia="Arial" w:cs="Arial"/>
                <w:color w:val="000000"/>
                <w:lang w:val="es-ES"/>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759A0" w:rsidRPr="00C423B3" w14:paraId="09EB96D9" w14:textId="77777777">
              <w:tc>
                <w:tcPr>
                  <w:tcW w:w="8985" w:type="dxa"/>
                  <w:tcMar>
                    <w:top w:w="0" w:type="dxa"/>
                    <w:left w:w="0" w:type="dxa"/>
                    <w:bottom w:w="0" w:type="dxa"/>
                    <w:right w:w="0" w:type="dxa"/>
                  </w:tcMar>
                </w:tcPr>
                <w:p w14:paraId="0C1482D3" w14:textId="72E983DF" w:rsidR="00A759A0" w:rsidRPr="00C423B3" w:rsidRDefault="00EC226F">
                  <w:pPr>
                    <w:jc w:val="both"/>
                    <w:rPr>
                      <w:lang w:val="es-ES"/>
                    </w:rPr>
                  </w:pPr>
                  <w:r w:rsidRPr="00C423B3">
                    <w:rPr>
                      <w:rFonts w:eastAsia="Arial" w:cs="Arial"/>
                      <w:color w:val="000000"/>
                      <w:lang w:val="es-ES"/>
                    </w:rPr>
                    <w:t xml:space="preserve">Para la evaluación de la homogeneidad de las variedades </w:t>
                  </w:r>
                  <w:r w:rsidR="00A31BC3" w:rsidRPr="00C423B3">
                    <w:rPr>
                      <w:lang w:val="es-ES"/>
                    </w:rPr>
                    <w:t>propagadas mediante semillas</w:t>
                  </w:r>
                  <w:r w:rsidRPr="00C423B3">
                    <w:rPr>
                      <w:rFonts w:eastAsia="Arial" w:cs="Arial"/>
                      <w:color w:val="000000"/>
                      <w:lang w:val="es-ES"/>
                    </w:rPr>
                    <w:t>, deberá aplicarse una población estándar del 1% y una probabilidad de aceptación del 95%, como mínimo. En el caso de una muestra de 60 plantas, se permitirán 2 plantas fuera de tipo.</w:t>
                  </w:r>
                </w:p>
              </w:tc>
            </w:tr>
          </w:tbl>
          <w:p w14:paraId="2E06AD2B" w14:textId="77777777" w:rsidR="00A759A0" w:rsidRPr="00C423B3" w:rsidRDefault="00A759A0">
            <w:pPr>
              <w:spacing w:line="1" w:lineRule="auto"/>
              <w:rPr>
                <w:lang w:val="es-ES"/>
              </w:rPr>
            </w:pPr>
          </w:p>
        </w:tc>
      </w:tr>
      <w:tr w:rsidR="00A759A0" w:rsidRPr="00C423B3" w14:paraId="17E24B54" w14:textId="77777777">
        <w:tc>
          <w:tcPr>
            <w:tcW w:w="708" w:type="dxa"/>
            <w:tcMar>
              <w:top w:w="0" w:type="dxa"/>
              <w:left w:w="0" w:type="dxa"/>
              <w:bottom w:w="0" w:type="dxa"/>
              <w:right w:w="0" w:type="dxa"/>
            </w:tcMar>
          </w:tcPr>
          <w:p w14:paraId="70148D3D" w14:textId="77777777" w:rsidR="00A759A0" w:rsidRPr="00C423B3" w:rsidRDefault="00A759A0">
            <w:pPr>
              <w:spacing w:line="1" w:lineRule="auto"/>
              <w:rPr>
                <w:lang w:val="es-ES"/>
              </w:rPr>
            </w:pPr>
          </w:p>
        </w:tc>
        <w:tc>
          <w:tcPr>
            <w:tcW w:w="8985" w:type="dxa"/>
            <w:tcMar>
              <w:top w:w="0" w:type="dxa"/>
              <w:left w:w="0" w:type="dxa"/>
              <w:bottom w:w="0" w:type="dxa"/>
              <w:right w:w="0" w:type="dxa"/>
            </w:tcMar>
          </w:tcPr>
          <w:p w14:paraId="5F7B4A67"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425FBAAC" w14:textId="77777777">
        <w:tc>
          <w:tcPr>
            <w:tcW w:w="708" w:type="dxa"/>
            <w:tcMar>
              <w:top w:w="0" w:type="dxa"/>
              <w:left w:w="0" w:type="dxa"/>
              <w:bottom w:w="0" w:type="dxa"/>
              <w:right w:w="0" w:type="dxa"/>
            </w:tcMar>
          </w:tcPr>
          <w:p w14:paraId="5F709D4C" w14:textId="77777777" w:rsidR="00A759A0" w:rsidRPr="00C423B3" w:rsidRDefault="00EC226F">
            <w:pPr>
              <w:rPr>
                <w:rFonts w:eastAsia="Arial" w:cs="Arial"/>
                <w:i/>
                <w:iCs/>
                <w:color w:val="000000"/>
                <w:lang w:val="es-ES"/>
              </w:rPr>
            </w:pPr>
            <w:r w:rsidRPr="00C423B3">
              <w:rPr>
                <w:rFonts w:eastAsia="Arial" w:cs="Arial"/>
                <w:i/>
                <w:iCs/>
                <w:color w:val="000000"/>
                <w:lang w:val="es-ES"/>
              </w:rPr>
              <w:t>4.3</w:t>
            </w:r>
          </w:p>
        </w:tc>
        <w:tc>
          <w:tcPr>
            <w:tcW w:w="8985" w:type="dxa"/>
            <w:tcMar>
              <w:top w:w="0" w:type="dxa"/>
              <w:left w:w="0" w:type="dxa"/>
              <w:bottom w:w="0" w:type="dxa"/>
              <w:right w:w="0" w:type="dxa"/>
            </w:tcMar>
          </w:tcPr>
          <w:p w14:paraId="7E4F46E5" w14:textId="77777777" w:rsidR="00A759A0" w:rsidRPr="00C423B3" w:rsidRDefault="00EC226F">
            <w:pPr>
              <w:rPr>
                <w:rFonts w:eastAsia="Arial" w:cs="Arial"/>
                <w:i/>
                <w:iCs/>
                <w:color w:val="000000"/>
                <w:lang w:val="es-ES"/>
              </w:rPr>
            </w:pPr>
            <w:bookmarkStart w:id="24" w:name="Section4-3"/>
            <w:bookmarkEnd w:id="24"/>
            <w:r w:rsidRPr="00C423B3">
              <w:rPr>
                <w:rFonts w:eastAsia="Arial" w:cs="Arial"/>
                <w:i/>
                <w:iCs/>
                <w:color w:val="000000"/>
                <w:lang w:val="es-ES"/>
              </w:rPr>
              <w:t>Estabilidad</w:t>
            </w:r>
          </w:p>
        </w:tc>
      </w:tr>
      <w:tr w:rsidR="00A759A0" w:rsidRPr="00C423B3" w14:paraId="1C0A23F3" w14:textId="77777777">
        <w:tc>
          <w:tcPr>
            <w:tcW w:w="708" w:type="dxa"/>
            <w:tcMar>
              <w:top w:w="0" w:type="dxa"/>
              <w:left w:w="0" w:type="dxa"/>
              <w:bottom w:w="0" w:type="dxa"/>
              <w:right w:w="0" w:type="dxa"/>
            </w:tcMar>
          </w:tcPr>
          <w:p w14:paraId="6D893F82" w14:textId="77777777" w:rsidR="00A759A0" w:rsidRPr="00C423B3" w:rsidRDefault="00A759A0">
            <w:pPr>
              <w:spacing w:line="1" w:lineRule="auto"/>
              <w:rPr>
                <w:lang w:val="es-ES"/>
              </w:rPr>
            </w:pPr>
          </w:p>
        </w:tc>
        <w:tc>
          <w:tcPr>
            <w:tcW w:w="8985" w:type="dxa"/>
            <w:tcMar>
              <w:top w:w="0" w:type="dxa"/>
              <w:left w:w="0" w:type="dxa"/>
              <w:bottom w:w="0" w:type="dxa"/>
              <w:right w:w="0" w:type="dxa"/>
            </w:tcMar>
          </w:tcPr>
          <w:p w14:paraId="45565510"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1AA51FC9" w14:textId="77777777">
        <w:tc>
          <w:tcPr>
            <w:tcW w:w="708" w:type="dxa"/>
            <w:tcMar>
              <w:top w:w="0" w:type="dxa"/>
              <w:left w:w="0" w:type="dxa"/>
              <w:bottom w:w="0" w:type="dxa"/>
              <w:right w:w="0" w:type="dxa"/>
            </w:tcMar>
          </w:tcPr>
          <w:p w14:paraId="4C11F2A6" w14:textId="77777777" w:rsidR="00A759A0" w:rsidRPr="00C423B3" w:rsidRDefault="00EC226F">
            <w:pPr>
              <w:rPr>
                <w:rFonts w:eastAsia="Arial" w:cs="Arial"/>
                <w:color w:val="000000"/>
                <w:lang w:val="es-ES"/>
              </w:rPr>
            </w:pPr>
            <w:r w:rsidRPr="00C423B3">
              <w:rPr>
                <w:rFonts w:eastAsia="Arial" w:cs="Arial"/>
                <w:color w:val="000000"/>
                <w:lang w:val="es-ES"/>
              </w:rPr>
              <w:t>4.3.1</w:t>
            </w:r>
          </w:p>
        </w:tc>
        <w:tc>
          <w:tcPr>
            <w:tcW w:w="8985" w:type="dxa"/>
            <w:tcMar>
              <w:top w:w="0" w:type="dxa"/>
              <w:left w:w="0" w:type="dxa"/>
              <w:bottom w:w="0" w:type="dxa"/>
              <w:right w:w="0" w:type="dxa"/>
            </w:tcMar>
          </w:tcPr>
          <w:p w14:paraId="6796AE2F" w14:textId="77777777" w:rsidR="00A759A0" w:rsidRPr="00C423B3" w:rsidRDefault="00EC226F">
            <w:pPr>
              <w:jc w:val="both"/>
              <w:rPr>
                <w:rFonts w:eastAsia="Arial" w:cs="Arial"/>
                <w:color w:val="000000"/>
                <w:lang w:val="es-ES"/>
              </w:rPr>
            </w:pPr>
            <w:r w:rsidRPr="00C423B3">
              <w:rPr>
                <w:rFonts w:eastAsia="Arial" w:cs="Arial"/>
                <w:color w:val="000000"/>
                <w:lang w:val="es-ES"/>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A759A0" w:rsidRPr="00C423B3" w14:paraId="55ABEF59" w14:textId="77777777">
        <w:tc>
          <w:tcPr>
            <w:tcW w:w="708" w:type="dxa"/>
            <w:tcMar>
              <w:top w:w="0" w:type="dxa"/>
              <w:left w:w="0" w:type="dxa"/>
              <w:bottom w:w="0" w:type="dxa"/>
              <w:right w:w="0" w:type="dxa"/>
            </w:tcMar>
          </w:tcPr>
          <w:p w14:paraId="4BC12C46" w14:textId="77777777" w:rsidR="00A759A0" w:rsidRPr="00C423B3" w:rsidRDefault="00A759A0">
            <w:pPr>
              <w:spacing w:line="1" w:lineRule="auto"/>
              <w:rPr>
                <w:lang w:val="es-ES"/>
              </w:rPr>
            </w:pPr>
          </w:p>
        </w:tc>
        <w:tc>
          <w:tcPr>
            <w:tcW w:w="8985" w:type="dxa"/>
            <w:tcMar>
              <w:top w:w="0" w:type="dxa"/>
              <w:left w:w="0" w:type="dxa"/>
              <w:bottom w:w="0" w:type="dxa"/>
              <w:right w:w="0" w:type="dxa"/>
            </w:tcMar>
          </w:tcPr>
          <w:p w14:paraId="4CCC537E"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1FA79324" w14:textId="77777777">
        <w:tc>
          <w:tcPr>
            <w:tcW w:w="708" w:type="dxa"/>
            <w:tcMar>
              <w:top w:w="0" w:type="dxa"/>
              <w:left w:w="0" w:type="dxa"/>
              <w:bottom w:w="0" w:type="dxa"/>
              <w:right w:w="0" w:type="dxa"/>
            </w:tcMar>
          </w:tcPr>
          <w:p w14:paraId="400A1CB9" w14:textId="77777777" w:rsidR="00A759A0" w:rsidRPr="00C423B3" w:rsidRDefault="00EC226F">
            <w:pPr>
              <w:rPr>
                <w:rFonts w:eastAsia="Arial" w:cs="Arial"/>
                <w:color w:val="000000"/>
                <w:lang w:val="es-ES"/>
              </w:rPr>
            </w:pPr>
            <w:r w:rsidRPr="00C423B3">
              <w:rPr>
                <w:rFonts w:eastAsia="Arial" w:cs="Arial"/>
                <w:color w:val="000000"/>
                <w:lang w:val="es-ES"/>
              </w:rPr>
              <w:t>4.3.2</w:t>
            </w:r>
          </w:p>
        </w:tc>
        <w:tc>
          <w:tcPr>
            <w:tcW w:w="8985" w:type="dxa"/>
            <w:tcMar>
              <w:top w:w="0" w:type="dxa"/>
              <w:left w:w="0" w:type="dxa"/>
              <w:bottom w:w="0" w:type="dxa"/>
              <w:right w:w="0" w:type="dxa"/>
            </w:tcMar>
          </w:tcPr>
          <w:p w14:paraId="7FA87283" w14:textId="77777777" w:rsidR="00A759A0" w:rsidRPr="00C423B3" w:rsidRDefault="00EC226F">
            <w:pPr>
              <w:jc w:val="both"/>
              <w:rPr>
                <w:rFonts w:eastAsia="Arial" w:cs="Arial"/>
                <w:color w:val="000000"/>
                <w:lang w:val="es-ES"/>
              </w:rPr>
            </w:pPr>
            <w:r w:rsidRPr="00C423B3">
              <w:rPr>
                <w:rFonts w:eastAsia="Arial" w:cs="Arial"/>
                <w:color w:val="000000"/>
                <w:lang w:val="es-ES"/>
              </w:rPr>
              <w:t>Cuando corresponda, o en caso de duda, la estabilidad podrá evaluarse adicionalmente, examinando un nuevo lote de semillas, para asegurarse de que presenta los mismos caracteres que el material suministrado inicialmente.</w:t>
            </w:r>
          </w:p>
          <w:p w14:paraId="7528E78A" w14:textId="77777777" w:rsidR="00B01EC8" w:rsidRPr="00C423B3" w:rsidRDefault="00B01EC8">
            <w:pPr>
              <w:jc w:val="both"/>
              <w:rPr>
                <w:rFonts w:eastAsia="Arial" w:cs="Arial"/>
                <w:color w:val="000000"/>
                <w:lang w:val="es-ES"/>
              </w:rPr>
            </w:pPr>
          </w:p>
          <w:p w14:paraId="5EFCB48E" w14:textId="7C3E17ED" w:rsidR="00B01EC8" w:rsidRPr="00C423B3" w:rsidRDefault="00B01EC8">
            <w:pPr>
              <w:jc w:val="both"/>
              <w:rPr>
                <w:rFonts w:eastAsia="Arial" w:cs="Arial"/>
                <w:color w:val="000000"/>
                <w:lang w:val="es-ES"/>
              </w:rPr>
            </w:pPr>
          </w:p>
        </w:tc>
      </w:tr>
    </w:tbl>
    <w:p w14:paraId="5F867A72" w14:textId="77777777" w:rsidR="00A759A0" w:rsidRPr="00C423B3" w:rsidRDefault="00A759A0">
      <w:pPr>
        <w:rPr>
          <w:vanish/>
          <w:lang w:val="es-ES"/>
        </w:rPr>
      </w:pPr>
    </w:p>
    <w:tbl>
      <w:tblPr>
        <w:tblOverlap w:val="never"/>
        <w:tblW w:w="9678" w:type="dxa"/>
        <w:tblLayout w:type="fixed"/>
        <w:tblLook w:val="01E0" w:firstRow="1" w:lastRow="1" w:firstColumn="1" w:lastColumn="1" w:noHBand="0" w:noVBand="0"/>
      </w:tblPr>
      <w:tblGrid>
        <w:gridCol w:w="708"/>
        <w:gridCol w:w="8970"/>
      </w:tblGrid>
      <w:tr w:rsidR="00A759A0" w:rsidRPr="00C423B3" w14:paraId="4F9E5ACB" w14:textId="77777777">
        <w:tc>
          <w:tcPr>
            <w:tcW w:w="708" w:type="dxa"/>
            <w:tcMar>
              <w:top w:w="0" w:type="dxa"/>
              <w:left w:w="0" w:type="dxa"/>
              <w:bottom w:w="0" w:type="dxa"/>
              <w:right w:w="0" w:type="dxa"/>
            </w:tcMar>
          </w:tcPr>
          <w:p w14:paraId="451453D6" w14:textId="77777777" w:rsidR="00A759A0" w:rsidRPr="00C423B3" w:rsidRDefault="00EC226F">
            <w:pPr>
              <w:jc w:val="both"/>
              <w:rPr>
                <w:rFonts w:eastAsia="Arial" w:cs="Arial"/>
                <w:color w:val="000000"/>
                <w:lang w:val="es-ES"/>
              </w:rPr>
            </w:pPr>
            <w:r w:rsidRPr="00C423B3">
              <w:rPr>
                <w:rFonts w:eastAsia="Arial" w:cs="Arial"/>
                <w:color w:val="000000"/>
                <w:lang w:val="es-ES"/>
              </w:rPr>
              <w:t>5.</w:t>
            </w:r>
          </w:p>
        </w:tc>
        <w:tc>
          <w:tcPr>
            <w:tcW w:w="8970" w:type="dxa"/>
            <w:tcMar>
              <w:top w:w="0" w:type="dxa"/>
              <w:left w:w="0" w:type="dxa"/>
              <w:bottom w:w="0" w:type="dxa"/>
              <w:right w:w="0" w:type="dxa"/>
            </w:tcMar>
          </w:tcPr>
          <w:p w14:paraId="37E10C37" w14:textId="77777777" w:rsidR="00A759A0" w:rsidRPr="00C423B3" w:rsidRDefault="00EC226F">
            <w:pPr>
              <w:rPr>
                <w:rFonts w:eastAsia="Arial" w:cs="Arial"/>
                <w:color w:val="000000"/>
                <w:u w:val="single"/>
                <w:lang w:val="es-ES"/>
              </w:rPr>
            </w:pPr>
            <w:bookmarkStart w:id="25" w:name="Section5"/>
            <w:bookmarkEnd w:id="25"/>
            <w:r w:rsidRPr="00C423B3">
              <w:rPr>
                <w:rFonts w:eastAsia="Arial" w:cs="Arial"/>
                <w:color w:val="000000"/>
                <w:u w:val="single"/>
                <w:lang w:val="es-ES"/>
              </w:rPr>
              <w:t>Modo de agrupar las variedades y organización de los ensayos en cultivo</w:t>
            </w:r>
          </w:p>
        </w:tc>
      </w:tr>
      <w:tr w:rsidR="00A759A0" w:rsidRPr="00C423B3" w14:paraId="2F46EAFB" w14:textId="77777777">
        <w:tc>
          <w:tcPr>
            <w:tcW w:w="708" w:type="dxa"/>
            <w:tcMar>
              <w:top w:w="0" w:type="dxa"/>
              <w:left w:w="0" w:type="dxa"/>
              <w:bottom w:w="0" w:type="dxa"/>
              <w:right w:w="0" w:type="dxa"/>
            </w:tcMar>
          </w:tcPr>
          <w:p w14:paraId="090DFC29" w14:textId="77777777" w:rsidR="00A759A0" w:rsidRPr="00C423B3" w:rsidRDefault="00A759A0">
            <w:pPr>
              <w:spacing w:line="1" w:lineRule="auto"/>
              <w:rPr>
                <w:lang w:val="es-ES"/>
              </w:rPr>
            </w:pPr>
          </w:p>
        </w:tc>
        <w:tc>
          <w:tcPr>
            <w:tcW w:w="8970" w:type="dxa"/>
            <w:tcMar>
              <w:top w:w="0" w:type="dxa"/>
              <w:left w:w="0" w:type="dxa"/>
              <w:bottom w:w="0" w:type="dxa"/>
              <w:right w:w="0" w:type="dxa"/>
            </w:tcMar>
          </w:tcPr>
          <w:p w14:paraId="788F5F46"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7BFB17F1" w14:textId="77777777">
        <w:tc>
          <w:tcPr>
            <w:tcW w:w="708" w:type="dxa"/>
            <w:tcMar>
              <w:top w:w="0" w:type="dxa"/>
              <w:left w:w="0" w:type="dxa"/>
              <w:bottom w:w="0" w:type="dxa"/>
              <w:right w:w="0" w:type="dxa"/>
            </w:tcMar>
          </w:tcPr>
          <w:p w14:paraId="4EB15E0C" w14:textId="77777777" w:rsidR="00A759A0" w:rsidRPr="00C423B3" w:rsidRDefault="00EC226F">
            <w:pPr>
              <w:jc w:val="both"/>
              <w:rPr>
                <w:rFonts w:eastAsia="Arial" w:cs="Arial"/>
                <w:color w:val="000000"/>
                <w:lang w:val="es-ES"/>
              </w:rPr>
            </w:pPr>
            <w:r w:rsidRPr="00C423B3">
              <w:rPr>
                <w:rFonts w:eastAsia="Arial" w:cs="Arial"/>
                <w:color w:val="000000"/>
                <w:lang w:val="es-ES"/>
              </w:rPr>
              <w:t>5.1</w:t>
            </w:r>
          </w:p>
        </w:tc>
        <w:tc>
          <w:tcPr>
            <w:tcW w:w="8970" w:type="dxa"/>
            <w:tcMar>
              <w:top w:w="0" w:type="dxa"/>
              <w:left w:w="0" w:type="dxa"/>
              <w:bottom w:w="0" w:type="dxa"/>
              <w:right w:w="0" w:type="dxa"/>
            </w:tcMar>
          </w:tcPr>
          <w:p w14:paraId="0571DB6A" w14:textId="77777777" w:rsidR="00A759A0" w:rsidRPr="00C423B3" w:rsidRDefault="00EC226F">
            <w:pPr>
              <w:jc w:val="both"/>
              <w:rPr>
                <w:rFonts w:eastAsia="Arial" w:cs="Arial"/>
                <w:color w:val="000000"/>
                <w:lang w:val="es-ES"/>
              </w:rPr>
            </w:pPr>
            <w:r w:rsidRPr="00C423B3">
              <w:rPr>
                <w:rFonts w:eastAsia="Arial" w:cs="Arial"/>
                <w:color w:val="000000"/>
                <w:lang w:val="es-ES"/>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A759A0" w:rsidRPr="00C423B3" w14:paraId="04CF5152" w14:textId="77777777">
        <w:tc>
          <w:tcPr>
            <w:tcW w:w="708" w:type="dxa"/>
            <w:tcMar>
              <w:top w:w="0" w:type="dxa"/>
              <w:left w:w="0" w:type="dxa"/>
              <w:bottom w:w="0" w:type="dxa"/>
              <w:right w:w="0" w:type="dxa"/>
            </w:tcMar>
          </w:tcPr>
          <w:p w14:paraId="6AD27FB8" w14:textId="77777777" w:rsidR="00A759A0" w:rsidRPr="00C423B3" w:rsidRDefault="00A759A0">
            <w:pPr>
              <w:spacing w:line="1" w:lineRule="auto"/>
              <w:rPr>
                <w:lang w:val="es-ES"/>
              </w:rPr>
            </w:pPr>
          </w:p>
        </w:tc>
        <w:tc>
          <w:tcPr>
            <w:tcW w:w="8970" w:type="dxa"/>
            <w:tcMar>
              <w:top w:w="0" w:type="dxa"/>
              <w:left w:w="0" w:type="dxa"/>
              <w:bottom w:w="0" w:type="dxa"/>
              <w:right w:w="0" w:type="dxa"/>
            </w:tcMar>
          </w:tcPr>
          <w:p w14:paraId="287AA9C2"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37841A2F" w14:textId="77777777">
        <w:tc>
          <w:tcPr>
            <w:tcW w:w="708" w:type="dxa"/>
            <w:tcMar>
              <w:top w:w="0" w:type="dxa"/>
              <w:left w:w="0" w:type="dxa"/>
              <w:bottom w:w="0" w:type="dxa"/>
              <w:right w:w="0" w:type="dxa"/>
            </w:tcMar>
          </w:tcPr>
          <w:p w14:paraId="206F621A" w14:textId="77777777" w:rsidR="00A759A0" w:rsidRPr="00C423B3" w:rsidRDefault="00EC226F">
            <w:pPr>
              <w:jc w:val="both"/>
              <w:rPr>
                <w:rFonts w:eastAsia="Arial" w:cs="Arial"/>
                <w:color w:val="000000"/>
                <w:lang w:val="es-ES"/>
              </w:rPr>
            </w:pPr>
            <w:r w:rsidRPr="00C423B3">
              <w:rPr>
                <w:rFonts w:eastAsia="Arial" w:cs="Arial"/>
                <w:color w:val="000000"/>
                <w:lang w:val="es-ES"/>
              </w:rPr>
              <w:t>5.2</w:t>
            </w:r>
          </w:p>
        </w:tc>
        <w:tc>
          <w:tcPr>
            <w:tcW w:w="8970" w:type="dxa"/>
            <w:tcMar>
              <w:top w:w="0" w:type="dxa"/>
              <w:left w:w="0" w:type="dxa"/>
              <w:bottom w:w="0" w:type="dxa"/>
              <w:right w:w="0" w:type="dxa"/>
            </w:tcMar>
          </w:tcPr>
          <w:p w14:paraId="6C133278" w14:textId="77777777" w:rsidR="00A759A0" w:rsidRPr="00C423B3" w:rsidRDefault="00EC226F">
            <w:pPr>
              <w:jc w:val="both"/>
              <w:rPr>
                <w:rFonts w:eastAsia="Arial" w:cs="Arial"/>
                <w:color w:val="000000"/>
                <w:lang w:val="es-ES"/>
              </w:rPr>
            </w:pPr>
            <w:r w:rsidRPr="00C423B3">
              <w:rPr>
                <w:rFonts w:eastAsia="Arial" w:cs="Arial"/>
                <w:color w:val="000000"/>
                <w:lang w:val="es-ES"/>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A759A0" w:rsidRPr="00C423B3" w14:paraId="6138C927" w14:textId="77777777">
        <w:tc>
          <w:tcPr>
            <w:tcW w:w="708" w:type="dxa"/>
            <w:tcMar>
              <w:top w:w="0" w:type="dxa"/>
              <w:left w:w="0" w:type="dxa"/>
              <w:bottom w:w="0" w:type="dxa"/>
              <w:right w:w="0" w:type="dxa"/>
            </w:tcMar>
          </w:tcPr>
          <w:p w14:paraId="61ED48D3" w14:textId="77777777" w:rsidR="00A759A0" w:rsidRPr="00C423B3" w:rsidRDefault="00A759A0">
            <w:pPr>
              <w:spacing w:line="1" w:lineRule="auto"/>
              <w:rPr>
                <w:lang w:val="es-ES"/>
              </w:rPr>
            </w:pPr>
          </w:p>
        </w:tc>
        <w:tc>
          <w:tcPr>
            <w:tcW w:w="8970" w:type="dxa"/>
            <w:tcMar>
              <w:top w:w="0" w:type="dxa"/>
              <w:left w:w="0" w:type="dxa"/>
              <w:bottom w:w="0" w:type="dxa"/>
              <w:right w:w="0" w:type="dxa"/>
            </w:tcMar>
          </w:tcPr>
          <w:p w14:paraId="670FB8FE"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bl>
    <w:p w14:paraId="542348F6" w14:textId="14F47325" w:rsidR="00B01EC8" w:rsidRPr="00C423B3" w:rsidRDefault="00B01EC8">
      <w:pPr>
        <w:rPr>
          <w:lang w:val="es-ES"/>
        </w:rPr>
      </w:pPr>
    </w:p>
    <w:p w14:paraId="00F21E6C" w14:textId="77777777" w:rsidR="00B01EC8" w:rsidRPr="00C423B3" w:rsidRDefault="00B01EC8">
      <w:pPr>
        <w:rPr>
          <w:lang w:val="es-ES"/>
        </w:rPr>
      </w:pPr>
      <w:r w:rsidRPr="00C423B3">
        <w:rPr>
          <w:lang w:val="es-ES"/>
        </w:rPr>
        <w:br w:type="page"/>
      </w:r>
    </w:p>
    <w:p w14:paraId="311886B4" w14:textId="77777777" w:rsidR="00B01EC8" w:rsidRPr="00C423B3" w:rsidRDefault="00B01EC8">
      <w:pPr>
        <w:rPr>
          <w:lang w:val="es-ES"/>
        </w:rPr>
      </w:pPr>
    </w:p>
    <w:tbl>
      <w:tblPr>
        <w:tblOverlap w:val="never"/>
        <w:tblW w:w="9678" w:type="dxa"/>
        <w:tblLayout w:type="fixed"/>
        <w:tblLook w:val="01E0" w:firstRow="1" w:lastRow="1" w:firstColumn="1" w:lastColumn="1" w:noHBand="0" w:noVBand="0"/>
      </w:tblPr>
      <w:tblGrid>
        <w:gridCol w:w="708"/>
        <w:gridCol w:w="8970"/>
      </w:tblGrid>
      <w:tr w:rsidR="00A759A0" w:rsidRPr="00C423B3" w14:paraId="23DC213B" w14:textId="77777777">
        <w:tc>
          <w:tcPr>
            <w:tcW w:w="708" w:type="dxa"/>
            <w:tcMar>
              <w:top w:w="0" w:type="dxa"/>
              <w:left w:w="0" w:type="dxa"/>
              <w:bottom w:w="0" w:type="dxa"/>
              <w:right w:w="0" w:type="dxa"/>
            </w:tcMar>
          </w:tcPr>
          <w:p w14:paraId="5A89D80D" w14:textId="77777777" w:rsidR="00A759A0" w:rsidRPr="00C423B3" w:rsidRDefault="00EC226F">
            <w:pPr>
              <w:jc w:val="both"/>
              <w:rPr>
                <w:rFonts w:eastAsia="Arial" w:cs="Arial"/>
                <w:color w:val="000000"/>
                <w:lang w:val="es-ES"/>
              </w:rPr>
            </w:pPr>
            <w:r w:rsidRPr="00C423B3">
              <w:rPr>
                <w:rFonts w:eastAsia="Arial" w:cs="Arial"/>
                <w:color w:val="000000"/>
                <w:lang w:val="es-ES"/>
              </w:rPr>
              <w:t>5.3</w:t>
            </w:r>
          </w:p>
        </w:tc>
        <w:tc>
          <w:tcPr>
            <w:tcW w:w="8970" w:type="dxa"/>
            <w:tcMar>
              <w:top w:w="0" w:type="dxa"/>
              <w:left w:w="0" w:type="dxa"/>
              <w:bottom w:w="0" w:type="dxa"/>
              <w:right w:w="0" w:type="dxa"/>
            </w:tcMar>
          </w:tcPr>
          <w:p w14:paraId="7532405D" w14:textId="77777777" w:rsidR="00A759A0" w:rsidRPr="00C423B3" w:rsidRDefault="00EC226F">
            <w:pPr>
              <w:jc w:val="both"/>
              <w:rPr>
                <w:rFonts w:eastAsia="Arial" w:cs="Arial"/>
                <w:color w:val="000000"/>
                <w:lang w:val="es-ES"/>
              </w:rPr>
            </w:pPr>
            <w:r w:rsidRPr="00C423B3">
              <w:rPr>
                <w:rFonts w:eastAsia="Arial" w:cs="Arial"/>
                <w:color w:val="000000"/>
                <w:lang w:val="es-ES"/>
              </w:rPr>
              <w:t>Se ha acordado la utilidad de los siguientes caracteres de agrupamiento:</w:t>
            </w:r>
          </w:p>
        </w:tc>
      </w:tr>
      <w:tr w:rsidR="00A759A0" w:rsidRPr="00C423B3" w14:paraId="408E803C" w14:textId="77777777">
        <w:tc>
          <w:tcPr>
            <w:tcW w:w="708" w:type="dxa"/>
            <w:tcMar>
              <w:top w:w="0" w:type="dxa"/>
              <w:left w:w="0" w:type="dxa"/>
              <w:bottom w:w="0" w:type="dxa"/>
              <w:right w:w="0" w:type="dxa"/>
            </w:tcMar>
          </w:tcPr>
          <w:p w14:paraId="4EF38835" w14:textId="77777777" w:rsidR="00A759A0" w:rsidRPr="00C423B3" w:rsidRDefault="00A759A0">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A759A0" w:rsidRPr="00C423B3" w14:paraId="74FB4044" w14:textId="77777777">
              <w:tc>
                <w:tcPr>
                  <w:tcW w:w="1133" w:type="dxa"/>
                  <w:tcMar>
                    <w:top w:w="0" w:type="dxa"/>
                    <w:left w:w="0" w:type="dxa"/>
                    <w:bottom w:w="0" w:type="dxa"/>
                    <w:right w:w="0" w:type="dxa"/>
                  </w:tcMar>
                </w:tcPr>
                <w:p w14:paraId="6FBD46CC" w14:textId="77777777" w:rsidR="00A759A0" w:rsidRPr="00C423B3" w:rsidRDefault="00A759A0">
                  <w:pPr>
                    <w:spacing w:line="1" w:lineRule="auto"/>
                    <w:jc w:val="center"/>
                    <w:rPr>
                      <w:lang w:val="es-ES"/>
                    </w:rPr>
                  </w:pPr>
                  <w:bookmarkStart w:id="26" w:name="__bookmark_15"/>
                  <w:bookmarkEnd w:id="26"/>
                </w:p>
              </w:tc>
              <w:tc>
                <w:tcPr>
                  <w:tcW w:w="300" w:type="dxa"/>
                  <w:tcMar>
                    <w:top w:w="0" w:type="dxa"/>
                    <w:left w:w="0" w:type="dxa"/>
                    <w:bottom w:w="0" w:type="dxa"/>
                    <w:right w:w="0" w:type="dxa"/>
                  </w:tcMar>
                </w:tcPr>
                <w:p w14:paraId="4B51EF61" w14:textId="77777777" w:rsidR="00A759A0" w:rsidRPr="00C423B3" w:rsidRDefault="00A759A0">
                  <w:pPr>
                    <w:spacing w:line="1" w:lineRule="auto"/>
                    <w:jc w:val="center"/>
                    <w:rPr>
                      <w:lang w:val="es-ES"/>
                    </w:rPr>
                  </w:pPr>
                </w:p>
              </w:tc>
              <w:tc>
                <w:tcPr>
                  <w:tcW w:w="7425" w:type="dxa"/>
                  <w:tcMar>
                    <w:top w:w="0" w:type="dxa"/>
                    <w:left w:w="0" w:type="dxa"/>
                    <w:bottom w:w="0" w:type="dxa"/>
                    <w:right w:w="0" w:type="dxa"/>
                  </w:tcMar>
                </w:tcPr>
                <w:p w14:paraId="21592C0A" w14:textId="77777777" w:rsidR="00A759A0" w:rsidRPr="00C423B3" w:rsidRDefault="00EC226F">
                  <w:pPr>
                    <w:jc w:val="cente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7E0EC830"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01EC8" w:rsidRPr="00C423B3" w14:paraId="77B4EEE4" w14:textId="77777777">
                    <w:trPr>
                      <w:jc w:val="right"/>
                    </w:trPr>
                    <w:tc>
                      <w:tcPr>
                        <w:tcW w:w="1133" w:type="dxa"/>
                        <w:tcMar>
                          <w:top w:w="0" w:type="dxa"/>
                          <w:left w:w="0" w:type="dxa"/>
                          <w:bottom w:w="0" w:type="dxa"/>
                          <w:right w:w="0" w:type="dxa"/>
                        </w:tcMar>
                      </w:tcPr>
                      <w:p w14:paraId="65DD593A" w14:textId="3D47907E" w:rsidR="00A759A0" w:rsidRPr="00C423B3" w:rsidRDefault="00EC226F">
                        <w:pPr>
                          <w:jc w:val="right"/>
                          <w:rPr>
                            <w:lang w:val="es-ES"/>
                          </w:rPr>
                        </w:pPr>
                        <w:r w:rsidRPr="00C423B3">
                          <w:rPr>
                            <w:rFonts w:eastAsia="Arial" w:cs="Arial"/>
                            <w:lang w:val="es-ES"/>
                          </w:rPr>
                          <w:t>a)</w:t>
                        </w:r>
                      </w:p>
                    </w:tc>
                  </w:tr>
                </w:tbl>
                <w:p w14:paraId="733DA573" w14:textId="77777777" w:rsidR="00A759A0" w:rsidRPr="00C423B3" w:rsidRDefault="00A759A0">
                  <w:pPr>
                    <w:spacing w:line="1" w:lineRule="auto"/>
                    <w:rPr>
                      <w:lang w:val="es-ES"/>
                    </w:rPr>
                  </w:pPr>
                </w:p>
              </w:tc>
              <w:tc>
                <w:tcPr>
                  <w:tcW w:w="300" w:type="dxa"/>
                  <w:tcMar>
                    <w:top w:w="0" w:type="dxa"/>
                    <w:left w:w="0" w:type="dxa"/>
                    <w:bottom w:w="0" w:type="dxa"/>
                    <w:right w:w="0" w:type="dxa"/>
                  </w:tcMar>
                </w:tcPr>
                <w:p w14:paraId="1F011A1A" w14:textId="77777777" w:rsidR="00A759A0" w:rsidRPr="00C423B3" w:rsidRDefault="00A759A0">
                  <w:pPr>
                    <w:spacing w:line="1" w:lineRule="auto"/>
                    <w:rPr>
                      <w:lang w:val="es-ES"/>
                    </w:rPr>
                  </w:pPr>
                </w:p>
              </w:tc>
              <w:tc>
                <w:tcPr>
                  <w:tcW w:w="7425" w:type="dxa"/>
                  <w:tcMar>
                    <w:top w:w="0" w:type="dxa"/>
                    <w:left w:w="0" w:type="dxa"/>
                    <w:bottom w:w="0" w:type="dxa"/>
                    <w:right w:w="0" w:type="dxa"/>
                  </w:tcMar>
                </w:tcPr>
                <w:p w14:paraId="08530B86" w14:textId="77777777" w:rsidR="00A759A0" w:rsidRPr="00C423B3" w:rsidRDefault="00A759A0">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01EC8" w:rsidRPr="00C423B3" w14:paraId="625FAB4B" w14:textId="77777777">
                    <w:tc>
                      <w:tcPr>
                        <w:tcW w:w="7425" w:type="dxa"/>
                        <w:tcMar>
                          <w:top w:w="0" w:type="dxa"/>
                          <w:left w:w="0" w:type="dxa"/>
                          <w:bottom w:w="0" w:type="dxa"/>
                          <w:right w:w="0" w:type="dxa"/>
                        </w:tcMar>
                      </w:tcPr>
                      <w:p w14:paraId="74EDD05E" w14:textId="63321207" w:rsidR="00A759A0" w:rsidRPr="00C423B3" w:rsidRDefault="00EC226F">
                        <w:pPr>
                          <w:jc w:val="both"/>
                          <w:rPr>
                            <w:lang w:val="es-ES"/>
                          </w:rPr>
                        </w:pPr>
                        <w:r w:rsidRPr="00C423B3">
                          <w:rPr>
                            <w:rFonts w:eastAsia="Arial" w:cs="Arial"/>
                            <w:lang w:val="es-ES"/>
                          </w:rPr>
                          <w:t>Planta: altura (</w:t>
                        </w:r>
                        <w:r w:rsidR="00B01EC8" w:rsidRPr="00C423B3">
                          <w:rPr>
                            <w:rFonts w:eastAsia="Arial" w:cs="Arial"/>
                            <w:lang w:val="es-ES"/>
                          </w:rPr>
                          <w:t>carácter</w:t>
                        </w:r>
                        <w:r w:rsidRPr="00C423B3">
                          <w:rPr>
                            <w:rFonts w:eastAsia="Arial" w:cs="Arial"/>
                            <w:lang w:val="es-ES"/>
                          </w:rPr>
                          <w:t xml:space="preserve"> 2)</w:t>
                        </w:r>
                      </w:p>
                    </w:tc>
                  </w:tr>
                </w:tbl>
                <w:p w14:paraId="0B3B53E9" w14:textId="77777777" w:rsidR="00A759A0" w:rsidRPr="00C423B3" w:rsidRDefault="00A759A0">
                  <w:pPr>
                    <w:spacing w:line="1" w:lineRule="auto"/>
                    <w:rPr>
                      <w:lang w:val="es-ES"/>
                    </w:rPr>
                  </w:pPr>
                </w:p>
              </w:tc>
            </w:tr>
            <w:tr w:rsidR="00A759A0" w:rsidRPr="00C423B3" w14:paraId="28CCB89A" w14:textId="77777777">
              <w:trPr>
                <w:hidden/>
              </w:trPr>
              <w:tc>
                <w:tcPr>
                  <w:tcW w:w="1133" w:type="dxa"/>
                  <w:tcMar>
                    <w:top w:w="0" w:type="dxa"/>
                    <w:left w:w="0" w:type="dxa"/>
                    <w:bottom w:w="0" w:type="dxa"/>
                    <w:right w:w="0" w:type="dxa"/>
                  </w:tcMar>
                </w:tcPr>
                <w:p w14:paraId="1822E2A2" w14:textId="77777777" w:rsidR="00A759A0" w:rsidRPr="00C423B3" w:rsidRDefault="00A759A0">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01EC8" w:rsidRPr="00C423B3" w14:paraId="4A400564" w14:textId="77777777">
                    <w:trPr>
                      <w:jc w:val="right"/>
                    </w:trPr>
                    <w:tc>
                      <w:tcPr>
                        <w:tcW w:w="1133" w:type="dxa"/>
                        <w:tcMar>
                          <w:top w:w="0" w:type="dxa"/>
                          <w:left w:w="0" w:type="dxa"/>
                          <w:bottom w:w="0" w:type="dxa"/>
                          <w:right w:w="0" w:type="dxa"/>
                        </w:tcMar>
                      </w:tcPr>
                      <w:p w14:paraId="0D5D2ACF" w14:textId="7D7F193F" w:rsidR="00A759A0" w:rsidRPr="00C423B3" w:rsidRDefault="00EC226F">
                        <w:pPr>
                          <w:jc w:val="right"/>
                          <w:rPr>
                            <w:lang w:val="es-ES"/>
                          </w:rPr>
                        </w:pPr>
                        <w:r w:rsidRPr="00C423B3">
                          <w:rPr>
                            <w:rFonts w:eastAsia="Arial" w:cs="Arial"/>
                            <w:lang w:val="es-ES"/>
                          </w:rPr>
                          <w:t>b)</w:t>
                        </w:r>
                      </w:p>
                    </w:tc>
                  </w:tr>
                </w:tbl>
                <w:p w14:paraId="151B9E07" w14:textId="77777777" w:rsidR="00A759A0" w:rsidRPr="00C423B3" w:rsidRDefault="00A759A0">
                  <w:pPr>
                    <w:spacing w:line="1" w:lineRule="auto"/>
                    <w:rPr>
                      <w:lang w:val="es-ES"/>
                    </w:rPr>
                  </w:pPr>
                </w:p>
              </w:tc>
              <w:tc>
                <w:tcPr>
                  <w:tcW w:w="300" w:type="dxa"/>
                  <w:tcMar>
                    <w:top w:w="0" w:type="dxa"/>
                    <w:left w:w="0" w:type="dxa"/>
                    <w:bottom w:w="0" w:type="dxa"/>
                    <w:right w:w="0" w:type="dxa"/>
                  </w:tcMar>
                </w:tcPr>
                <w:p w14:paraId="5F8A3E12" w14:textId="77777777" w:rsidR="00A759A0" w:rsidRPr="00C423B3" w:rsidRDefault="00A759A0">
                  <w:pPr>
                    <w:spacing w:line="1" w:lineRule="auto"/>
                    <w:rPr>
                      <w:lang w:val="es-ES"/>
                    </w:rPr>
                  </w:pPr>
                </w:p>
              </w:tc>
              <w:tc>
                <w:tcPr>
                  <w:tcW w:w="7425" w:type="dxa"/>
                  <w:tcMar>
                    <w:top w:w="0" w:type="dxa"/>
                    <w:left w:w="0" w:type="dxa"/>
                    <w:bottom w:w="0" w:type="dxa"/>
                    <w:right w:w="0" w:type="dxa"/>
                  </w:tcMar>
                </w:tcPr>
                <w:p w14:paraId="557C15F9" w14:textId="77777777" w:rsidR="00A759A0" w:rsidRPr="00C423B3" w:rsidRDefault="00A759A0">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01EC8" w:rsidRPr="00C423B3" w14:paraId="566372C9" w14:textId="77777777">
                    <w:tc>
                      <w:tcPr>
                        <w:tcW w:w="7425" w:type="dxa"/>
                        <w:tcMar>
                          <w:top w:w="0" w:type="dxa"/>
                          <w:left w:w="0" w:type="dxa"/>
                          <w:bottom w:w="0" w:type="dxa"/>
                          <w:right w:w="0" w:type="dxa"/>
                        </w:tcMar>
                      </w:tcPr>
                      <w:p w14:paraId="1463DEB5" w14:textId="4BFC56B0" w:rsidR="00A759A0" w:rsidRPr="00C423B3" w:rsidRDefault="00EC226F">
                        <w:pPr>
                          <w:jc w:val="both"/>
                          <w:rPr>
                            <w:lang w:val="es-ES"/>
                          </w:rPr>
                        </w:pPr>
                        <w:r w:rsidRPr="00C423B3">
                          <w:rPr>
                            <w:rFonts w:eastAsia="Arial" w:cs="Arial"/>
                            <w:lang w:val="es-ES"/>
                          </w:rPr>
                          <w:t>Cogollo: forma en sección longitudinal (</w:t>
                        </w:r>
                        <w:r w:rsidR="00B01EC8" w:rsidRPr="00C423B3">
                          <w:rPr>
                            <w:rFonts w:eastAsia="Arial" w:cs="Arial"/>
                            <w:lang w:val="es-ES"/>
                          </w:rPr>
                          <w:t>carácter</w:t>
                        </w:r>
                        <w:r w:rsidRPr="00C423B3">
                          <w:rPr>
                            <w:rFonts w:eastAsia="Arial" w:cs="Arial"/>
                            <w:lang w:val="es-ES"/>
                          </w:rPr>
                          <w:t xml:space="preserve"> 24)</w:t>
                        </w:r>
                      </w:p>
                    </w:tc>
                  </w:tr>
                </w:tbl>
                <w:p w14:paraId="4037693A" w14:textId="77777777" w:rsidR="00A759A0" w:rsidRPr="00C423B3" w:rsidRDefault="00A759A0">
                  <w:pPr>
                    <w:spacing w:line="1" w:lineRule="auto"/>
                    <w:rPr>
                      <w:lang w:val="es-ES"/>
                    </w:rPr>
                  </w:pPr>
                </w:p>
              </w:tc>
            </w:tr>
            <w:tr w:rsidR="00A759A0" w:rsidRPr="00C423B3" w14:paraId="772CD46D" w14:textId="77777777">
              <w:trPr>
                <w:hidden/>
              </w:trPr>
              <w:tc>
                <w:tcPr>
                  <w:tcW w:w="1133" w:type="dxa"/>
                  <w:tcMar>
                    <w:top w:w="0" w:type="dxa"/>
                    <w:left w:w="0" w:type="dxa"/>
                    <w:bottom w:w="0" w:type="dxa"/>
                    <w:right w:w="0" w:type="dxa"/>
                  </w:tcMar>
                </w:tcPr>
                <w:p w14:paraId="50D2C050" w14:textId="77777777" w:rsidR="00A759A0" w:rsidRPr="00C423B3" w:rsidRDefault="00A759A0">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01EC8" w:rsidRPr="00C423B3" w14:paraId="733A0AAB" w14:textId="77777777">
                    <w:trPr>
                      <w:jc w:val="right"/>
                    </w:trPr>
                    <w:tc>
                      <w:tcPr>
                        <w:tcW w:w="1133" w:type="dxa"/>
                        <w:tcMar>
                          <w:top w:w="0" w:type="dxa"/>
                          <w:left w:w="0" w:type="dxa"/>
                          <w:bottom w:w="0" w:type="dxa"/>
                          <w:right w:w="0" w:type="dxa"/>
                        </w:tcMar>
                      </w:tcPr>
                      <w:p w14:paraId="4028AB22" w14:textId="0FF8802C" w:rsidR="00A759A0" w:rsidRPr="00C423B3" w:rsidRDefault="00EC226F">
                        <w:pPr>
                          <w:jc w:val="right"/>
                          <w:rPr>
                            <w:lang w:val="es-ES"/>
                          </w:rPr>
                        </w:pPr>
                        <w:r w:rsidRPr="00C423B3">
                          <w:rPr>
                            <w:rFonts w:eastAsia="Arial" w:cs="Arial"/>
                            <w:lang w:val="es-ES"/>
                          </w:rPr>
                          <w:t>c)</w:t>
                        </w:r>
                      </w:p>
                    </w:tc>
                  </w:tr>
                </w:tbl>
                <w:p w14:paraId="14B841BA" w14:textId="77777777" w:rsidR="00A759A0" w:rsidRPr="00C423B3" w:rsidRDefault="00A759A0">
                  <w:pPr>
                    <w:spacing w:line="1" w:lineRule="auto"/>
                    <w:rPr>
                      <w:lang w:val="es-ES"/>
                    </w:rPr>
                  </w:pPr>
                </w:p>
              </w:tc>
              <w:tc>
                <w:tcPr>
                  <w:tcW w:w="300" w:type="dxa"/>
                  <w:tcMar>
                    <w:top w:w="0" w:type="dxa"/>
                    <w:left w:w="0" w:type="dxa"/>
                    <w:bottom w:w="0" w:type="dxa"/>
                    <w:right w:w="0" w:type="dxa"/>
                  </w:tcMar>
                </w:tcPr>
                <w:p w14:paraId="7BBE3CEE" w14:textId="77777777" w:rsidR="00A759A0" w:rsidRPr="00C423B3" w:rsidRDefault="00A759A0">
                  <w:pPr>
                    <w:spacing w:line="1" w:lineRule="auto"/>
                    <w:rPr>
                      <w:lang w:val="es-ES"/>
                    </w:rPr>
                  </w:pPr>
                </w:p>
              </w:tc>
              <w:tc>
                <w:tcPr>
                  <w:tcW w:w="7425" w:type="dxa"/>
                  <w:tcMar>
                    <w:top w:w="0" w:type="dxa"/>
                    <w:left w:w="0" w:type="dxa"/>
                    <w:bottom w:w="0" w:type="dxa"/>
                    <w:right w:w="0" w:type="dxa"/>
                  </w:tcMar>
                </w:tcPr>
                <w:p w14:paraId="4C3477C9" w14:textId="77777777" w:rsidR="00A759A0" w:rsidRPr="00C423B3" w:rsidRDefault="00A759A0">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01EC8" w:rsidRPr="00C423B3" w14:paraId="379D2E74" w14:textId="77777777">
                    <w:tc>
                      <w:tcPr>
                        <w:tcW w:w="7425" w:type="dxa"/>
                        <w:tcMar>
                          <w:top w:w="0" w:type="dxa"/>
                          <w:left w:w="0" w:type="dxa"/>
                          <w:bottom w:w="0" w:type="dxa"/>
                          <w:right w:w="0" w:type="dxa"/>
                        </w:tcMar>
                      </w:tcPr>
                      <w:p w14:paraId="13E447A5" w14:textId="6B5DE95D" w:rsidR="00A759A0" w:rsidRPr="00C423B3" w:rsidRDefault="00EC226F">
                        <w:pPr>
                          <w:jc w:val="both"/>
                          <w:rPr>
                            <w:lang w:val="es-ES"/>
                          </w:rPr>
                        </w:pPr>
                        <w:r w:rsidRPr="00C423B3">
                          <w:rPr>
                            <w:rFonts w:eastAsia="Arial" w:cs="Arial"/>
                            <w:lang w:val="es-ES"/>
                          </w:rPr>
                          <w:t>Cogollo: grado de solapado de las hojas (</w:t>
                        </w:r>
                        <w:r w:rsidR="00B01EC8" w:rsidRPr="00C423B3">
                          <w:rPr>
                            <w:rFonts w:eastAsia="Arial" w:cs="Arial"/>
                            <w:lang w:val="es-ES"/>
                          </w:rPr>
                          <w:t>carácter</w:t>
                        </w:r>
                        <w:r w:rsidRPr="00C423B3">
                          <w:rPr>
                            <w:rFonts w:eastAsia="Arial" w:cs="Arial"/>
                            <w:lang w:val="es-ES"/>
                          </w:rPr>
                          <w:t xml:space="preserve"> 25)</w:t>
                        </w:r>
                      </w:p>
                    </w:tc>
                  </w:tr>
                </w:tbl>
                <w:p w14:paraId="240BE3BF" w14:textId="77777777" w:rsidR="00A759A0" w:rsidRPr="00C423B3" w:rsidRDefault="00A759A0">
                  <w:pPr>
                    <w:spacing w:line="1" w:lineRule="auto"/>
                    <w:rPr>
                      <w:lang w:val="es-ES"/>
                    </w:rPr>
                  </w:pPr>
                </w:p>
              </w:tc>
            </w:tr>
            <w:tr w:rsidR="00A759A0" w:rsidRPr="00C423B3" w14:paraId="4986F19C" w14:textId="77777777">
              <w:trPr>
                <w:hidden/>
              </w:trPr>
              <w:tc>
                <w:tcPr>
                  <w:tcW w:w="1133" w:type="dxa"/>
                  <w:tcMar>
                    <w:top w:w="0" w:type="dxa"/>
                    <w:left w:w="0" w:type="dxa"/>
                    <w:bottom w:w="0" w:type="dxa"/>
                    <w:right w:w="0" w:type="dxa"/>
                  </w:tcMar>
                </w:tcPr>
                <w:p w14:paraId="0DDE42BA" w14:textId="77777777" w:rsidR="00A759A0" w:rsidRPr="00C423B3" w:rsidRDefault="00A759A0">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01EC8" w:rsidRPr="00C423B3" w14:paraId="35F3E161" w14:textId="77777777">
                    <w:trPr>
                      <w:jc w:val="right"/>
                    </w:trPr>
                    <w:tc>
                      <w:tcPr>
                        <w:tcW w:w="1133" w:type="dxa"/>
                        <w:tcMar>
                          <w:top w:w="0" w:type="dxa"/>
                          <w:left w:w="0" w:type="dxa"/>
                          <w:bottom w:w="0" w:type="dxa"/>
                          <w:right w:w="0" w:type="dxa"/>
                        </w:tcMar>
                      </w:tcPr>
                      <w:p w14:paraId="22B2870E" w14:textId="4B59DC3E" w:rsidR="00A759A0" w:rsidRPr="00C423B3" w:rsidRDefault="00EC226F">
                        <w:pPr>
                          <w:jc w:val="right"/>
                          <w:rPr>
                            <w:lang w:val="es-ES"/>
                          </w:rPr>
                        </w:pPr>
                        <w:r w:rsidRPr="00C423B3">
                          <w:rPr>
                            <w:rFonts w:eastAsia="Arial" w:cs="Arial"/>
                            <w:lang w:val="es-ES"/>
                          </w:rPr>
                          <w:t>d)</w:t>
                        </w:r>
                      </w:p>
                    </w:tc>
                  </w:tr>
                </w:tbl>
                <w:p w14:paraId="681A100A" w14:textId="77777777" w:rsidR="00A759A0" w:rsidRPr="00C423B3" w:rsidRDefault="00A759A0">
                  <w:pPr>
                    <w:spacing w:line="1" w:lineRule="auto"/>
                    <w:rPr>
                      <w:lang w:val="es-ES"/>
                    </w:rPr>
                  </w:pPr>
                </w:p>
              </w:tc>
              <w:tc>
                <w:tcPr>
                  <w:tcW w:w="300" w:type="dxa"/>
                  <w:tcMar>
                    <w:top w:w="0" w:type="dxa"/>
                    <w:left w:w="0" w:type="dxa"/>
                    <w:bottom w:w="0" w:type="dxa"/>
                    <w:right w:w="0" w:type="dxa"/>
                  </w:tcMar>
                </w:tcPr>
                <w:p w14:paraId="4AE64C9D" w14:textId="77777777" w:rsidR="00A759A0" w:rsidRPr="00C423B3" w:rsidRDefault="00A759A0">
                  <w:pPr>
                    <w:spacing w:line="1" w:lineRule="auto"/>
                    <w:rPr>
                      <w:lang w:val="es-ES"/>
                    </w:rPr>
                  </w:pPr>
                </w:p>
              </w:tc>
              <w:tc>
                <w:tcPr>
                  <w:tcW w:w="7425" w:type="dxa"/>
                  <w:tcMar>
                    <w:top w:w="0" w:type="dxa"/>
                    <w:left w:w="0" w:type="dxa"/>
                    <w:bottom w:w="0" w:type="dxa"/>
                    <w:right w:w="0" w:type="dxa"/>
                  </w:tcMar>
                </w:tcPr>
                <w:p w14:paraId="0015FBFB" w14:textId="77777777" w:rsidR="00A759A0" w:rsidRPr="00C423B3" w:rsidRDefault="00A759A0">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01EC8" w:rsidRPr="00C423B3" w14:paraId="029C8211" w14:textId="77777777">
                    <w:tc>
                      <w:tcPr>
                        <w:tcW w:w="7425" w:type="dxa"/>
                        <w:tcMar>
                          <w:top w:w="0" w:type="dxa"/>
                          <w:left w:w="0" w:type="dxa"/>
                          <w:bottom w:w="0" w:type="dxa"/>
                          <w:right w:w="0" w:type="dxa"/>
                        </w:tcMar>
                      </w:tcPr>
                      <w:p w14:paraId="66707099" w14:textId="6C7E5C59" w:rsidR="00A759A0" w:rsidRPr="00C423B3" w:rsidRDefault="00EC226F">
                        <w:pPr>
                          <w:jc w:val="both"/>
                          <w:rPr>
                            <w:lang w:val="es-ES"/>
                          </w:rPr>
                        </w:pPr>
                        <w:r w:rsidRPr="00C423B3">
                          <w:rPr>
                            <w:rFonts w:eastAsia="Arial" w:cs="Arial"/>
                            <w:lang w:val="es-ES"/>
                          </w:rPr>
                          <w:t>Época de madurez para la cosecha (</w:t>
                        </w:r>
                        <w:r w:rsidR="00B01EC8" w:rsidRPr="00C423B3">
                          <w:rPr>
                            <w:rFonts w:eastAsia="Arial" w:cs="Arial"/>
                            <w:lang w:val="es-ES"/>
                          </w:rPr>
                          <w:t>carácter</w:t>
                        </w:r>
                        <w:r w:rsidRPr="00C423B3">
                          <w:rPr>
                            <w:rFonts w:eastAsia="Arial" w:cs="Arial"/>
                            <w:lang w:val="es-ES"/>
                          </w:rPr>
                          <w:t xml:space="preserve"> 32)</w:t>
                        </w:r>
                      </w:p>
                    </w:tc>
                  </w:tr>
                </w:tbl>
                <w:p w14:paraId="4936772E" w14:textId="77777777" w:rsidR="00A759A0" w:rsidRPr="00C423B3" w:rsidRDefault="00A759A0">
                  <w:pPr>
                    <w:spacing w:line="1" w:lineRule="auto"/>
                    <w:rPr>
                      <w:lang w:val="es-ES"/>
                    </w:rPr>
                  </w:pPr>
                </w:p>
              </w:tc>
            </w:tr>
            <w:tr w:rsidR="00A759A0" w:rsidRPr="00C423B3" w14:paraId="285AFB0D" w14:textId="77777777">
              <w:trPr>
                <w:trHeight w:val="230"/>
                <w:hidden/>
              </w:trPr>
              <w:tc>
                <w:tcPr>
                  <w:tcW w:w="8858" w:type="dxa"/>
                  <w:gridSpan w:val="3"/>
                  <w:vMerge w:val="restart"/>
                  <w:tcMar>
                    <w:top w:w="0" w:type="dxa"/>
                    <w:left w:w="0" w:type="dxa"/>
                    <w:bottom w:w="0" w:type="dxa"/>
                    <w:right w:w="0" w:type="dxa"/>
                  </w:tcMar>
                </w:tcPr>
                <w:p w14:paraId="58EFCC9B" w14:textId="77777777" w:rsidR="00A759A0" w:rsidRPr="00C423B3" w:rsidRDefault="00A759A0">
                  <w:pPr>
                    <w:rPr>
                      <w:vanish/>
                      <w:lang w:val="es-ES"/>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A759A0" w:rsidRPr="00C423B3" w14:paraId="71F531BD"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A759A0" w:rsidRPr="00C423B3" w14:paraId="64D50A4B"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2893579" w14:textId="77777777" w:rsidR="00A759A0" w:rsidRPr="00C423B3" w:rsidRDefault="00A759A0">
                              <w:pPr>
                                <w:spacing w:line="1" w:lineRule="auto"/>
                                <w:jc w:val="both"/>
                                <w:rPr>
                                  <w:lang w:val="es-ES"/>
                                </w:rPr>
                              </w:pPr>
                            </w:p>
                          </w:tc>
                        </w:tr>
                      </w:tbl>
                      <w:p w14:paraId="5BF8C6F3" w14:textId="77777777" w:rsidR="00A759A0" w:rsidRPr="00C423B3" w:rsidRDefault="00A759A0">
                        <w:pPr>
                          <w:spacing w:line="1" w:lineRule="auto"/>
                          <w:rPr>
                            <w:lang w:val="es-ES"/>
                          </w:rPr>
                        </w:pPr>
                      </w:p>
                    </w:tc>
                  </w:tr>
                </w:tbl>
                <w:p w14:paraId="66821B37" w14:textId="77777777" w:rsidR="00A759A0" w:rsidRPr="00C423B3" w:rsidRDefault="00A759A0">
                  <w:pPr>
                    <w:spacing w:line="1" w:lineRule="auto"/>
                    <w:rPr>
                      <w:lang w:val="es-ES"/>
                    </w:rPr>
                  </w:pPr>
                </w:p>
              </w:tc>
            </w:tr>
          </w:tbl>
          <w:p w14:paraId="455DF50B" w14:textId="77777777" w:rsidR="00A759A0" w:rsidRPr="00C423B3" w:rsidRDefault="00A759A0">
            <w:pPr>
              <w:spacing w:line="1" w:lineRule="auto"/>
              <w:rPr>
                <w:lang w:val="es-ES"/>
              </w:rPr>
            </w:pPr>
          </w:p>
        </w:tc>
      </w:tr>
      <w:tr w:rsidR="00A759A0" w:rsidRPr="00C423B3" w14:paraId="60F37BE8" w14:textId="77777777">
        <w:tc>
          <w:tcPr>
            <w:tcW w:w="708" w:type="dxa"/>
            <w:tcMar>
              <w:top w:w="0" w:type="dxa"/>
              <w:left w:w="0" w:type="dxa"/>
              <w:bottom w:w="0" w:type="dxa"/>
              <w:right w:w="0" w:type="dxa"/>
            </w:tcMar>
          </w:tcPr>
          <w:p w14:paraId="0B3ADC76" w14:textId="77777777" w:rsidR="00A759A0" w:rsidRPr="00C423B3" w:rsidRDefault="00EC226F">
            <w:pPr>
              <w:jc w:val="both"/>
              <w:rPr>
                <w:rFonts w:eastAsia="Arial" w:cs="Arial"/>
                <w:color w:val="000000"/>
                <w:lang w:val="es-ES"/>
              </w:rPr>
            </w:pPr>
            <w:r w:rsidRPr="00C423B3">
              <w:rPr>
                <w:rFonts w:eastAsia="Arial" w:cs="Arial"/>
                <w:color w:val="000000"/>
                <w:lang w:val="es-ES"/>
              </w:rPr>
              <w:t>5.4</w:t>
            </w:r>
          </w:p>
        </w:tc>
        <w:tc>
          <w:tcPr>
            <w:tcW w:w="8970" w:type="dxa"/>
            <w:tcMar>
              <w:top w:w="0" w:type="dxa"/>
              <w:left w:w="0" w:type="dxa"/>
              <w:bottom w:w="0" w:type="dxa"/>
              <w:right w:w="0" w:type="dxa"/>
            </w:tcMar>
          </w:tcPr>
          <w:p w14:paraId="7596A1C2" w14:textId="77777777" w:rsidR="00A759A0" w:rsidRPr="00C423B3" w:rsidRDefault="00EC226F">
            <w:pPr>
              <w:jc w:val="both"/>
              <w:rPr>
                <w:rFonts w:eastAsia="Arial" w:cs="Arial"/>
                <w:color w:val="000000"/>
                <w:lang w:val="es-ES"/>
              </w:rPr>
            </w:pPr>
            <w:r w:rsidRPr="00C423B3">
              <w:rPr>
                <w:rFonts w:eastAsia="Arial" w:cs="Arial"/>
                <w:color w:val="000000"/>
                <w:lang w:val="es-ES"/>
              </w:rPr>
              <w:t>En la Introducción General y en el documento TGP/9 “Examen de la distinción” se dan orientaciones sobre el uso de los caracteres de agrupamiento en el proceso de examen de la distinción.</w:t>
            </w:r>
          </w:p>
          <w:p w14:paraId="5D850BD1" w14:textId="77777777" w:rsidR="00B01EC8" w:rsidRPr="00C423B3" w:rsidRDefault="00B01EC8">
            <w:pPr>
              <w:jc w:val="both"/>
              <w:rPr>
                <w:rFonts w:eastAsia="Arial" w:cs="Arial"/>
                <w:color w:val="000000"/>
                <w:lang w:val="es-ES"/>
              </w:rPr>
            </w:pPr>
          </w:p>
          <w:p w14:paraId="6C284BDE" w14:textId="2EC88437" w:rsidR="00B01EC8" w:rsidRPr="00C423B3" w:rsidRDefault="00B01EC8">
            <w:pPr>
              <w:jc w:val="both"/>
              <w:rPr>
                <w:rFonts w:eastAsia="Arial" w:cs="Arial"/>
                <w:color w:val="000000"/>
                <w:lang w:val="es-ES"/>
              </w:rPr>
            </w:pPr>
          </w:p>
        </w:tc>
      </w:tr>
    </w:tbl>
    <w:p w14:paraId="35E00C80" w14:textId="77777777" w:rsidR="00A759A0" w:rsidRPr="00C423B3" w:rsidRDefault="00A759A0">
      <w:pPr>
        <w:rPr>
          <w:vanish/>
          <w:lang w:val="es-ES"/>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A759A0" w:rsidRPr="00C423B3" w14:paraId="78164142" w14:textId="77777777">
        <w:tc>
          <w:tcPr>
            <w:tcW w:w="810" w:type="dxa"/>
            <w:tcMar>
              <w:top w:w="0" w:type="dxa"/>
              <w:left w:w="0" w:type="dxa"/>
              <w:bottom w:w="0" w:type="dxa"/>
              <w:right w:w="0" w:type="dxa"/>
            </w:tcMar>
          </w:tcPr>
          <w:p w14:paraId="6F4C5341" w14:textId="77777777" w:rsidR="00A759A0" w:rsidRPr="00C423B3" w:rsidRDefault="00EC226F">
            <w:pPr>
              <w:jc w:val="both"/>
              <w:rPr>
                <w:rFonts w:eastAsia="Arial" w:cs="Arial"/>
                <w:color w:val="000000"/>
                <w:lang w:val="es-ES"/>
              </w:rPr>
            </w:pPr>
            <w:r w:rsidRPr="00C423B3">
              <w:rPr>
                <w:rFonts w:eastAsia="Arial" w:cs="Arial"/>
                <w:color w:val="000000"/>
                <w:lang w:val="es-ES"/>
              </w:rPr>
              <w:t>6.</w:t>
            </w:r>
          </w:p>
        </w:tc>
        <w:tc>
          <w:tcPr>
            <w:tcW w:w="8820" w:type="dxa"/>
            <w:tcMar>
              <w:top w:w="0" w:type="dxa"/>
              <w:left w:w="0" w:type="dxa"/>
              <w:bottom w:w="0" w:type="dxa"/>
              <w:right w:w="0" w:type="dxa"/>
            </w:tcMar>
          </w:tcPr>
          <w:p w14:paraId="5E22CCC3" w14:textId="77777777" w:rsidR="00A759A0" w:rsidRPr="00C423B3" w:rsidRDefault="00EC226F">
            <w:pPr>
              <w:rPr>
                <w:rFonts w:eastAsia="Arial" w:cs="Arial"/>
                <w:color w:val="000000"/>
                <w:u w:val="single"/>
                <w:lang w:val="es-ES"/>
              </w:rPr>
            </w:pPr>
            <w:bookmarkStart w:id="29" w:name="Section6"/>
            <w:bookmarkEnd w:id="29"/>
            <w:r w:rsidRPr="00C423B3">
              <w:rPr>
                <w:rFonts w:eastAsia="Arial" w:cs="Arial"/>
                <w:color w:val="000000"/>
                <w:u w:val="single"/>
                <w:lang w:val="es-ES"/>
              </w:rPr>
              <w:t>Introducción a la tabla de caracteres</w:t>
            </w:r>
          </w:p>
        </w:tc>
      </w:tr>
      <w:tr w:rsidR="00A759A0" w:rsidRPr="00C423B3" w14:paraId="56718706" w14:textId="77777777">
        <w:tc>
          <w:tcPr>
            <w:tcW w:w="810" w:type="dxa"/>
            <w:tcMar>
              <w:top w:w="0" w:type="dxa"/>
              <w:left w:w="0" w:type="dxa"/>
              <w:bottom w:w="0" w:type="dxa"/>
              <w:right w:w="0" w:type="dxa"/>
            </w:tcMar>
          </w:tcPr>
          <w:p w14:paraId="08D27AD0" w14:textId="77777777" w:rsidR="00A759A0" w:rsidRPr="00C423B3" w:rsidRDefault="00A759A0">
            <w:pPr>
              <w:spacing w:line="1" w:lineRule="auto"/>
              <w:jc w:val="both"/>
              <w:rPr>
                <w:lang w:val="es-ES"/>
              </w:rPr>
            </w:pPr>
          </w:p>
        </w:tc>
        <w:tc>
          <w:tcPr>
            <w:tcW w:w="8820" w:type="dxa"/>
            <w:tcMar>
              <w:top w:w="0" w:type="dxa"/>
              <w:left w:w="0" w:type="dxa"/>
              <w:bottom w:w="0" w:type="dxa"/>
              <w:right w:w="0" w:type="dxa"/>
            </w:tcMar>
          </w:tcPr>
          <w:p w14:paraId="0DBE3E87"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1DACCC49" w14:textId="77777777">
        <w:tc>
          <w:tcPr>
            <w:tcW w:w="810" w:type="dxa"/>
            <w:tcMar>
              <w:top w:w="0" w:type="dxa"/>
              <w:left w:w="0" w:type="dxa"/>
              <w:bottom w:w="0" w:type="dxa"/>
              <w:right w:w="0" w:type="dxa"/>
            </w:tcMar>
          </w:tcPr>
          <w:p w14:paraId="5C55E40B" w14:textId="77777777" w:rsidR="00A759A0" w:rsidRPr="00C423B3" w:rsidRDefault="00EC226F">
            <w:pPr>
              <w:rPr>
                <w:rFonts w:eastAsia="Arial" w:cs="Arial"/>
                <w:i/>
                <w:iCs/>
                <w:color w:val="000000"/>
                <w:lang w:val="es-ES"/>
              </w:rPr>
            </w:pPr>
            <w:r w:rsidRPr="00C423B3">
              <w:rPr>
                <w:rFonts w:eastAsia="Arial" w:cs="Arial"/>
                <w:i/>
                <w:iCs/>
                <w:color w:val="000000"/>
                <w:lang w:val="es-ES"/>
              </w:rPr>
              <w:t>6.1</w:t>
            </w:r>
          </w:p>
        </w:tc>
        <w:tc>
          <w:tcPr>
            <w:tcW w:w="8820" w:type="dxa"/>
            <w:tcMar>
              <w:top w:w="0" w:type="dxa"/>
              <w:left w:w="0" w:type="dxa"/>
              <w:bottom w:w="0" w:type="dxa"/>
              <w:right w:w="0" w:type="dxa"/>
            </w:tcMar>
          </w:tcPr>
          <w:p w14:paraId="661A654B" w14:textId="77777777" w:rsidR="00A759A0" w:rsidRPr="00C423B3" w:rsidRDefault="00EC226F">
            <w:pPr>
              <w:rPr>
                <w:rFonts w:eastAsia="Arial" w:cs="Arial"/>
                <w:i/>
                <w:iCs/>
                <w:color w:val="000000"/>
                <w:lang w:val="es-ES"/>
              </w:rPr>
            </w:pPr>
            <w:bookmarkStart w:id="30" w:name="Section6-1"/>
            <w:bookmarkEnd w:id="30"/>
            <w:r w:rsidRPr="00C423B3">
              <w:rPr>
                <w:rFonts w:eastAsia="Arial" w:cs="Arial"/>
                <w:i/>
                <w:iCs/>
                <w:color w:val="000000"/>
                <w:lang w:val="es-ES"/>
              </w:rPr>
              <w:t>Categorías de caracteres</w:t>
            </w:r>
          </w:p>
        </w:tc>
      </w:tr>
      <w:tr w:rsidR="00A759A0" w:rsidRPr="00C423B3" w14:paraId="11B1DF63" w14:textId="77777777">
        <w:tc>
          <w:tcPr>
            <w:tcW w:w="810" w:type="dxa"/>
            <w:tcMar>
              <w:top w:w="0" w:type="dxa"/>
              <w:left w:w="0" w:type="dxa"/>
              <w:bottom w:w="0" w:type="dxa"/>
              <w:right w:w="0" w:type="dxa"/>
            </w:tcMar>
          </w:tcPr>
          <w:p w14:paraId="0925BE6D" w14:textId="77777777" w:rsidR="00A759A0" w:rsidRPr="00C423B3" w:rsidRDefault="00A759A0">
            <w:pPr>
              <w:spacing w:line="1" w:lineRule="auto"/>
              <w:jc w:val="center"/>
              <w:rPr>
                <w:lang w:val="es-ES"/>
              </w:rPr>
            </w:pPr>
          </w:p>
        </w:tc>
        <w:tc>
          <w:tcPr>
            <w:tcW w:w="8820" w:type="dxa"/>
            <w:tcMar>
              <w:top w:w="0" w:type="dxa"/>
              <w:left w:w="0" w:type="dxa"/>
              <w:bottom w:w="0" w:type="dxa"/>
              <w:right w:w="0" w:type="dxa"/>
            </w:tcMar>
          </w:tcPr>
          <w:p w14:paraId="08070E07" w14:textId="77777777" w:rsidR="00A759A0" w:rsidRPr="00C423B3" w:rsidRDefault="00EC226F">
            <w:pPr>
              <w:rPr>
                <w:rFonts w:eastAsia="Arial" w:cs="Arial"/>
                <w:i/>
                <w:iCs/>
                <w:color w:val="000000"/>
                <w:sz w:val="18"/>
                <w:szCs w:val="18"/>
                <w:lang w:val="es-ES"/>
              </w:rPr>
            </w:pPr>
            <w:r w:rsidRPr="00C423B3">
              <w:rPr>
                <w:rFonts w:eastAsia="Arial" w:cs="Arial"/>
                <w:i/>
                <w:iCs/>
                <w:color w:val="000000"/>
                <w:sz w:val="18"/>
                <w:szCs w:val="18"/>
                <w:lang w:val="es-ES"/>
              </w:rPr>
              <w:t xml:space="preserve"> </w:t>
            </w:r>
          </w:p>
        </w:tc>
      </w:tr>
      <w:tr w:rsidR="00A759A0" w:rsidRPr="00C423B3" w14:paraId="5C3C7B31" w14:textId="77777777">
        <w:tc>
          <w:tcPr>
            <w:tcW w:w="810" w:type="dxa"/>
            <w:tcMar>
              <w:top w:w="0" w:type="dxa"/>
              <w:left w:w="0" w:type="dxa"/>
              <w:bottom w:w="0" w:type="dxa"/>
              <w:right w:w="0" w:type="dxa"/>
            </w:tcMar>
          </w:tcPr>
          <w:p w14:paraId="6FD39F52" w14:textId="77777777" w:rsidR="00A759A0" w:rsidRPr="00C423B3" w:rsidRDefault="00EC226F">
            <w:pPr>
              <w:rPr>
                <w:rFonts w:eastAsia="Arial" w:cs="Arial"/>
                <w:color w:val="000000"/>
                <w:lang w:val="es-ES"/>
              </w:rPr>
            </w:pPr>
            <w:r w:rsidRPr="00C423B3">
              <w:rPr>
                <w:rFonts w:eastAsia="Arial" w:cs="Arial"/>
                <w:color w:val="000000"/>
                <w:lang w:val="es-ES"/>
              </w:rPr>
              <w:t>6.1.1</w:t>
            </w:r>
          </w:p>
        </w:tc>
        <w:tc>
          <w:tcPr>
            <w:tcW w:w="8820" w:type="dxa"/>
            <w:tcMar>
              <w:top w:w="0" w:type="dxa"/>
              <w:left w:w="0" w:type="dxa"/>
              <w:bottom w:w="0" w:type="dxa"/>
              <w:right w:w="0" w:type="dxa"/>
            </w:tcMar>
          </w:tcPr>
          <w:p w14:paraId="2493FC22" w14:textId="77777777" w:rsidR="00A759A0" w:rsidRPr="00C423B3" w:rsidRDefault="00EC226F">
            <w:pPr>
              <w:rPr>
                <w:rFonts w:eastAsia="Arial" w:cs="Arial"/>
                <w:color w:val="000000"/>
                <w:lang w:val="es-ES"/>
              </w:rPr>
            </w:pPr>
            <w:r w:rsidRPr="00C423B3">
              <w:rPr>
                <w:rFonts w:eastAsia="Arial" w:cs="Arial"/>
                <w:color w:val="000000"/>
                <w:lang w:val="es-ES"/>
              </w:rPr>
              <w:t>Caracteres estándar de las directrices de examen</w:t>
            </w:r>
          </w:p>
        </w:tc>
      </w:tr>
      <w:tr w:rsidR="00A759A0" w:rsidRPr="00C423B3" w14:paraId="30687273" w14:textId="77777777">
        <w:tc>
          <w:tcPr>
            <w:tcW w:w="810" w:type="dxa"/>
            <w:tcMar>
              <w:top w:w="0" w:type="dxa"/>
              <w:left w:w="0" w:type="dxa"/>
              <w:bottom w:w="0" w:type="dxa"/>
              <w:right w:w="0" w:type="dxa"/>
            </w:tcMar>
          </w:tcPr>
          <w:p w14:paraId="174EF4A6" w14:textId="77777777" w:rsidR="00A759A0" w:rsidRPr="00C423B3" w:rsidRDefault="00A759A0">
            <w:pPr>
              <w:spacing w:line="1" w:lineRule="auto"/>
              <w:jc w:val="center"/>
              <w:rPr>
                <w:lang w:val="es-ES"/>
              </w:rPr>
            </w:pPr>
          </w:p>
        </w:tc>
        <w:tc>
          <w:tcPr>
            <w:tcW w:w="8820" w:type="dxa"/>
            <w:tcMar>
              <w:top w:w="0" w:type="dxa"/>
              <w:left w:w="0" w:type="dxa"/>
              <w:bottom w:w="0" w:type="dxa"/>
              <w:right w:w="0" w:type="dxa"/>
            </w:tcMar>
          </w:tcPr>
          <w:p w14:paraId="4B0C42B8" w14:textId="77777777" w:rsidR="00A759A0" w:rsidRPr="00C423B3" w:rsidRDefault="00EC226F">
            <w:pPr>
              <w:rPr>
                <w:rFonts w:eastAsia="Arial" w:cs="Arial"/>
                <w:i/>
                <w:iCs/>
                <w:color w:val="000000"/>
                <w:sz w:val="18"/>
                <w:szCs w:val="18"/>
                <w:lang w:val="es-ES"/>
              </w:rPr>
            </w:pPr>
            <w:r w:rsidRPr="00C423B3">
              <w:rPr>
                <w:rFonts w:eastAsia="Arial" w:cs="Arial"/>
                <w:i/>
                <w:iCs/>
                <w:color w:val="000000"/>
                <w:sz w:val="18"/>
                <w:szCs w:val="18"/>
                <w:lang w:val="es-ES"/>
              </w:rPr>
              <w:t xml:space="preserve"> </w:t>
            </w:r>
          </w:p>
        </w:tc>
      </w:tr>
      <w:tr w:rsidR="00A759A0" w:rsidRPr="00C423B3" w14:paraId="347A24DA" w14:textId="77777777">
        <w:tc>
          <w:tcPr>
            <w:tcW w:w="810" w:type="dxa"/>
            <w:tcMar>
              <w:top w:w="0" w:type="dxa"/>
              <w:left w:w="0" w:type="dxa"/>
              <w:bottom w:w="0" w:type="dxa"/>
              <w:right w:w="0" w:type="dxa"/>
            </w:tcMar>
          </w:tcPr>
          <w:p w14:paraId="31FB64F1" w14:textId="77777777" w:rsidR="00A759A0" w:rsidRPr="00C423B3" w:rsidRDefault="00A759A0">
            <w:pPr>
              <w:spacing w:line="1" w:lineRule="auto"/>
              <w:jc w:val="center"/>
              <w:rPr>
                <w:lang w:val="es-ES"/>
              </w:rPr>
            </w:pPr>
          </w:p>
        </w:tc>
        <w:tc>
          <w:tcPr>
            <w:tcW w:w="8820" w:type="dxa"/>
            <w:tcMar>
              <w:top w:w="0" w:type="dxa"/>
              <w:left w:w="0" w:type="dxa"/>
              <w:bottom w:w="0" w:type="dxa"/>
              <w:right w:w="0" w:type="dxa"/>
            </w:tcMar>
          </w:tcPr>
          <w:p w14:paraId="145C501D" w14:textId="77777777" w:rsidR="00A759A0" w:rsidRPr="00C423B3" w:rsidRDefault="00EC226F">
            <w:pPr>
              <w:jc w:val="both"/>
              <w:rPr>
                <w:rFonts w:eastAsia="Arial" w:cs="Arial"/>
                <w:color w:val="000000"/>
                <w:lang w:val="es-ES"/>
              </w:rPr>
            </w:pPr>
            <w:r w:rsidRPr="00C423B3">
              <w:rPr>
                <w:rFonts w:eastAsia="Arial" w:cs="Arial"/>
                <w:color w:val="000000"/>
                <w:lang w:val="es-ES"/>
              </w:rPr>
              <w:t>Los caracteres estándar de las directrices de examen son aquellos que han sido aprobados por la UPOV para el examen DHE y de los cuales los Miembros de la Unión pueden elegir los que convengan para determinadas circunstancias.</w:t>
            </w:r>
          </w:p>
        </w:tc>
      </w:tr>
      <w:tr w:rsidR="00A759A0" w:rsidRPr="00C423B3" w14:paraId="02181797" w14:textId="77777777">
        <w:tc>
          <w:tcPr>
            <w:tcW w:w="810" w:type="dxa"/>
            <w:tcMar>
              <w:top w:w="0" w:type="dxa"/>
              <w:left w:w="0" w:type="dxa"/>
              <w:bottom w:w="0" w:type="dxa"/>
              <w:right w:w="0" w:type="dxa"/>
            </w:tcMar>
          </w:tcPr>
          <w:p w14:paraId="4CE4A180" w14:textId="77777777" w:rsidR="00A759A0" w:rsidRPr="00C423B3" w:rsidRDefault="00A759A0">
            <w:pPr>
              <w:spacing w:line="1" w:lineRule="auto"/>
              <w:jc w:val="center"/>
              <w:rPr>
                <w:lang w:val="es-ES"/>
              </w:rPr>
            </w:pPr>
          </w:p>
        </w:tc>
        <w:tc>
          <w:tcPr>
            <w:tcW w:w="8820" w:type="dxa"/>
            <w:tcMar>
              <w:top w:w="0" w:type="dxa"/>
              <w:left w:w="0" w:type="dxa"/>
              <w:bottom w:w="0" w:type="dxa"/>
              <w:right w:w="0" w:type="dxa"/>
            </w:tcMar>
          </w:tcPr>
          <w:p w14:paraId="7A149153"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0C2EB1A1" w14:textId="77777777">
        <w:tc>
          <w:tcPr>
            <w:tcW w:w="810" w:type="dxa"/>
            <w:tcMar>
              <w:top w:w="0" w:type="dxa"/>
              <w:left w:w="0" w:type="dxa"/>
              <w:bottom w:w="0" w:type="dxa"/>
              <w:right w:w="0" w:type="dxa"/>
            </w:tcMar>
          </w:tcPr>
          <w:p w14:paraId="714DA7D6" w14:textId="77777777" w:rsidR="00A759A0" w:rsidRPr="00C423B3" w:rsidRDefault="00EC226F">
            <w:pPr>
              <w:rPr>
                <w:rFonts w:eastAsia="Arial" w:cs="Arial"/>
                <w:color w:val="000000"/>
                <w:lang w:val="es-ES"/>
              </w:rPr>
            </w:pPr>
            <w:r w:rsidRPr="00C423B3">
              <w:rPr>
                <w:rFonts w:eastAsia="Arial" w:cs="Arial"/>
                <w:color w:val="000000"/>
                <w:lang w:val="es-ES"/>
              </w:rPr>
              <w:t>6.1.2</w:t>
            </w:r>
          </w:p>
        </w:tc>
        <w:tc>
          <w:tcPr>
            <w:tcW w:w="8820" w:type="dxa"/>
            <w:tcMar>
              <w:top w:w="0" w:type="dxa"/>
              <w:left w:w="0" w:type="dxa"/>
              <w:bottom w:w="0" w:type="dxa"/>
              <w:right w:w="0" w:type="dxa"/>
            </w:tcMar>
          </w:tcPr>
          <w:p w14:paraId="4B2CAE7C" w14:textId="77777777" w:rsidR="00A759A0" w:rsidRPr="00C423B3" w:rsidRDefault="00EC226F">
            <w:pPr>
              <w:rPr>
                <w:rFonts w:eastAsia="Arial" w:cs="Arial"/>
                <w:color w:val="000000"/>
                <w:lang w:val="es-ES"/>
              </w:rPr>
            </w:pPr>
            <w:r w:rsidRPr="00C423B3">
              <w:rPr>
                <w:rFonts w:eastAsia="Arial" w:cs="Arial"/>
                <w:color w:val="000000"/>
                <w:lang w:val="es-ES"/>
              </w:rPr>
              <w:t>Caracteres con asterisco</w:t>
            </w:r>
          </w:p>
        </w:tc>
      </w:tr>
      <w:tr w:rsidR="00A759A0" w:rsidRPr="00C423B3" w14:paraId="3FAE0E94" w14:textId="77777777">
        <w:tc>
          <w:tcPr>
            <w:tcW w:w="810" w:type="dxa"/>
            <w:tcMar>
              <w:top w:w="0" w:type="dxa"/>
              <w:left w:w="0" w:type="dxa"/>
              <w:bottom w:w="0" w:type="dxa"/>
              <w:right w:w="0" w:type="dxa"/>
            </w:tcMar>
          </w:tcPr>
          <w:p w14:paraId="76611426" w14:textId="77777777" w:rsidR="00A759A0" w:rsidRPr="00C423B3" w:rsidRDefault="00A759A0">
            <w:pPr>
              <w:spacing w:line="1" w:lineRule="auto"/>
              <w:jc w:val="center"/>
              <w:rPr>
                <w:lang w:val="es-ES"/>
              </w:rPr>
            </w:pPr>
          </w:p>
        </w:tc>
        <w:tc>
          <w:tcPr>
            <w:tcW w:w="8820" w:type="dxa"/>
            <w:tcMar>
              <w:top w:w="0" w:type="dxa"/>
              <w:left w:w="0" w:type="dxa"/>
              <w:bottom w:w="0" w:type="dxa"/>
              <w:right w:w="0" w:type="dxa"/>
            </w:tcMar>
          </w:tcPr>
          <w:p w14:paraId="054EEB85"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0F5C7CE1" w14:textId="77777777">
        <w:tc>
          <w:tcPr>
            <w:tcW w:w="810" w:type="dxa"/>
            <w:tcMar>
              <w:top w:w="0" w:type="dxa"/>
              <w:left w:w="0" w:type="dxa"/>
              <w:bottom w:w="0" w:type="dxa"/>
              <w:right w:w="0" w:type="dxa"/>
            </w:tcMar>
          </w:tcPr>
          <w:p w14:paraId="137225A0" w14:textId="77777777" w:rsidR="00A759A0" w:rsidRPr="00C423B3" w:rsidRDefault="00A759A0">
            <w:pPr>
              <w:spacing w:line="1" w:lineRule="auto"/>
              <w:jc w:val="center"/>
              <w:rPr>
                <w:lang w:val="es-ES"/>
              </w:rPr>
            </w:pPr>
          </w:p>
        </w:tc>
        <w:tc>
          <w:tcPr>
            <w:tcW w:w="8820" w:type="dxa"/>
            <w:tcMar>
              <w:top w:w="0" w:type="dxa"/>
              <w:left w:w="0" w:type="dxa"/>
              <w:bottom w:w="0" w:type="dxa"/>
              <w:right w:w="0" w:type="dxa"/>
            </w:tcMar>
          </w:tcPr>
          <w:p w14:paraId="1D1A2725" w14:textId="77777777" w:rsidR="00A759A0" w:rsidRPr="00C423B3" w:rsidRDefault="00EC226F">
            <w:pPr>
              <w:jc w:val="both"/>
              <w:rPr>
                <w:rFonts w:eastAsia="Arial" w:cs="Arial"/>
                <w:color w:val="000000"/>
                <w:lang w:val="es-ES"/>
              </w:rPr>
            </w:pPr>
            <w:r w:rsidRPr="00C423B3">
              <w:rPr>
                <w:rFonts w:eastAsia="Arial" w:cs="Arial"/>
                <w:color w:val="000000"/>
                <w:lang w:val="es-ES"/>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A759A0" w:rsidRPr="00C423B3" w14:paraId="68D7287D" w14:textId="77777777">
        <w:tc>
          <w:tcPr>
            <w:tcW w:w="810" w:type="dxa"/>
            <w:tcMar>
              <w:top w:w="0" w:type="dxa"/>
              <w:left w:w="0" w:type="dxa"/>
              <w:bottom w:w="0" w:type="dxa"/>
              <w:right w:w="0" w:type="dxa"/>
            </w:tcMar>
          </w:tcPr>
          <w:p w14:paraId="6A2F6D52" w14:textId="77777777" w:rsidR="00A759A0" w:rsidRPr="00C423B3" w:rsidRDefault="00A759A0">
            <w:pPr>
              <w:spacing w:line="1" w:lineRule="auto"/>
              <w:jc w:val="center"/>
              <w:rPr>
                <w:lang w:val="es-ES"/>
              </w:rPr>
            </w:pPr>
          </w:p>
        </w:tc>
        <w:tc>
          <w:tcPr>
            <w:tcW w:w="8820" w:type="dxa"/>
            <w:tcMar>
              <w:top w:w="0" w:type="dxa"/>
              <w:left w:w="0" w:type="dxa"/>
              <w:bottom w:w="0" w:type="dxa"/>
              <w:right w:w="0" w:type="dxa"/>
            </w:tcMar>
          </w:tcPr>
          <w:p w14:paraId="3881DBB9"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30813746" w14:textId="77777777">
        <w:tc>
          <w:tcPr>
            <w:tcW w:w="810" w:type="dxa"/>
            <w:tcMar>
              <w:top w:w="0" w:type="dxa"/>
              <w:left w:w="0" w:type="dxa"/>
              <w:bottom w:w="0" w:type="dxa"/>
              <w:right w:w="0" w:type="dxa"/>
            </w:tcMar>
          </w:tcPr>
          <w:p w14:paraId="21392CE9" w14:textId="77777777" w:rsidR="00A759A0" w:rsidRPr="00C423B3" w:rsidRDefault="00EC226F">
            <w:pPr>
              <w:rPr>
                <w:rFonts w:eastAsia="Arial" w:cs="Arial"/>
                <w:i/>
                <w:iCs/>
                <w:color w:val="000000"/>
                <w:lang w:val="es-ES"/>
              </w:rPr>
            </w:pPr>
            <w:r w:rsidRPr="00C423B3">
              <w:rPr>
                <w:rFonts w:eastAsia="Arial" w:cs="Arial"/>
                <w:i/>
                <w:iCs/>
                <w:color w:val="000000"/>
                <w:lang w:val="es-ES"/>
              </w:rPr>
              <w:t>6.2</w:t>
            </w:r>
          </w:p>
        </w:tc>
        <w:tc>
          <w:tcPr>
            <w:tcW w:w="8820" w:type="dxa"/>
            <w:tcMar>
              <w:top w:w="0" w:type="dxa"/>
              <w:left w:w="0" w:type="dxa"/>
              <w:bottom w:w="0" w:type="dxa"/>
              <w:right w:w="0" w:type="dxa"/>
            </w:tcMar>
          </w:tcPr>
          <w:p w14:paraId="297CB6E5" w14:textId="77777777" w:rsidR="00A759A0" w:rsidRPr="00C423B3" w:rsidRDefault="00EC226F">
            <w:pPr>
              <w:rPr>
                <w:rFonts w:eastAsia="Arial" w:cs="Arial"/>
                <w:i/>
                <w:iCs/>
                <w:color w:val="000000"/>
                <w:lang w:val="es-ES"/>
              </w:rPr>
            </w:pPr>
            <w:bookmarkStart w:id="31" w:name="Section6-2"/>
            <w:bookmarkEnd w:id="31"/>
            <w:r w:rsidRPr="00C423B3">
              <w:rPr>
                <w:rFonts w:eastAsia="Arial" w:cs="Arial"/>
                <w:i/>
                <w:iCs/>
                <w:color w:val="000000"/>
                <w:lang w:val="es-ES"/>
              </w:rPr>
              <w:t>Niveles de expresión y notas correspondientes</w:t>
            </w:r>
          </w:p>
        </w:tc>
      </w:tr>
      <w:tr w:rsidR="00A759A0" w:rsidRPr="00C423B3" w14:paraId="4DB3A8B3" w14:textId="77777777">
        <w:tc>
          <w:tcPr>
            <w:tcW w:w="810" w:type="dxa"/>
            <w:tcMar>
              <w:top w:w="0" w:type="dxa"/>
              <w:left w:w="0" w:type="dxa"/>
              <w:bottom w:w="0" w:type="dxa"/>
              <w:right w:w="0" w:type="dxa"/>
            </w:tcMar>
          </w:tcPr>
          <w:p w14:paraId="6832483A" w14:textId="77777777" w:rsidR="00A759A0" w:rsidRPr="00C423B3" w:rsidRDefault="00A759A0">
            <w:pPr>
              <w:spacing w:line="1" w:lineRule="auto"/>
              <w:jc w:val="center"/>
              <w:rPr>
                <w:lang w:val="es-ES"/>
              </w:rPr>
            </w:pPr>
          </w:p>
        </w:tc>
        <w:tc>
          <w:tcPr>
            <w:tcW w:w="8820" w:type="dxa"/>
            <w:tcMar>
              <w:top w:w="0" w:type="dxa"/>
              <w:left w:w="0" w:type="dxa"/>
              <w:bottom w:w="0" w:type="dxa"/>
              <w:right w:w="0" w:type="dxa"/>
            </w:tcMar>
          </w:tcPr>
          <w:p w14:paraId="6C09C411"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41022F50" w14:textId="77777777">
        <w:tc>
          <w:tcPr>
            <w:tcW w:w="810" w:type="dxa"/>
            <w:tcMar>
              <w:top w:w="0" w:type="dxa"/>
              <w:left w:w="0" w:type="dxa"/>
              <w:bottom w:w="0" w:type="dxa"/>
              <w:right w:w="0" w:type="dxa"/>
            </w:tcMar>
          </w:tcPr>
          <w:p w14:paraId="005BC3DB" w14:textId="77777777" w:rsidR="00A759A0" w:rsidRPr="00C423B3" w:rsidRDefault="00EC226F">
            <w:pPr>
              <w:rPr>
                <w:rFonts w:eastAsia="Arial" w:cs="Arial"/>
                <w:color w:val="000000"/>
                <w:lang w:val="es-ES"/>
              </w:rPr>
            </w:pPr>
            <w:r w:rsidRPr="00C423B3">
              <w:rPr>
                <w:rFonts w:eastAsia="Arial" w:cs="Arial"/>
                <w:color w:val="000000"/>
                <w:lang w:val="es-ES"/>
              </w:rPr>
              <w:t>6.2.1</w:t>
            </w:r>
          </w:p>
        </w:tc>
        <w:tc>
          <w:tcPr>
            <w:tcW w:w="8820" w:type="dxa"/>
            <w:tcMar>
              <w:top w:w="0" w:type="dxa"/>
              <w:left w:w="0" w:type="dxa"/>
              <w:bottom w:w="0" w:type="dxa"/>
              <w:right w:w="0" w:type="dxa"/>
            </w:tcMar>
          </w:tcPr>
          <w:p w14:paraId="5B756074" w14:textId="77777777" w:rsidR="00A759A0" w:rsidRPr="00C423B3" w:rsidRDefault="00EC226F">
            <w:pPr>
              <w:jc w:val="both"/>
              <w:rPr>
                <w:rFonts w:eastAsia="Arial" w:cs="Arial"/>
                <w:color w:val="000000"/>
                <w:lang w:val="es-ES"/>
              </w:rPr>
            </w:pPr>
            <w:r w:rsidRPr="00C423B3">
              <w:rPr>
                <w:rFonts w:eastAsia="Arial" w:cs="Arial"/>
                <w:color w:val="000000"/>
                <w:lang w:val="es-ES"/>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A759A0" w:rsidRPr="00C423B3" w14:paraId="1CAD1ED3" w14:textId="77777777">
        <w:tc>
          <w:tcPr>
            <w:tcW w:w="810" w:type="dxa"/>
            <w:tcMar>
              <w:top w:w="0" w:type="dxa"/>
              <w:left w:w="0" w:type="dxa"/>
              <w:bottom w:w="0" w:type="dxa"/>
              <w:right w:w="0" w:type="dxa"/>
            </w:tcMar>
          </w:tcPr>
          <w:p w14:paraId="0BDDEAE1" w14:textId="77777777" w:rsidR="00A759A0" w:rsidRPr="00C423B3" w:rsidRDefault="00A759A0">
            <w:pPr>
              <w:spacing w:line="1" w:lineRule="auto"/>
              <w:jc w:val="center"/>
              <w:rPr>
                <w:lang w:val="es-ES"/>
              </w:rPr>
            </w:pPr>
          </w:p>
        </w:tc>
        <w:tc>
          <w:tcPr>
            <w:tcW w:w="8820" w:type="dxa"/>
            <w:tcMar>
              <w:top w:w="0" w:type="dxa"/>
              <w:left w:w="0" w:type="dxa"/>
              <w:bottom w:w="0" w:type="dxa"/>
              <w:right w:w="0" w:type="dxa"/>
            </w:tcMar>
          </w:tcPr>
          <w:p w14:paraId="5B8872E8"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20C689A5" w14:textId="77777777">
        <w:tc>
          <w:tcPr>
            <w:tcW w:w="810" w:type="dxa"/>
            <w:tcMar>
              <w:top w:w="0" w:type="dxa"/>
              <w:left w:w="0" w:type="dxa"/>
              <w:bottom w:w="0" w:type="dxa"/>
              <w:right w:w="0" w:type="dxa"/>
            </w:tcMar>
          </w:tcPr>
          <w:p w14:paraId="388457C0" w14:textId="77777777" w:rsidR="00A759A0" w:rsidRPr="00C423B3" w:rsidRDefault="00EC226F">
            <w:pPr>
              <w:rPr>
                <w:rFonts w:eastAsia="Arial" w:cs="Arial"/>
                <w:color w:val="000000"/>
                <w:lang w:val="es-ES"/>
              </w:rPr>
            </w:pPr>
            <w:r w:rsidRPr="00C423B3">
              <w:rPr>
                <w:rFonts w:eastAsia="Arial" w:cs="Arial"/>
                <w:color w:val="000000"/>
                <w:lang w:val="es-ES"/>
              </w:rPr>
              <w:t>6.2.2</w:t>
            </w:r>
          </w:p>
        </w:tc>
        <w:tc>
          <w:tcPr>
            <w:tcW w:w="8820" w:type="dxa"/>
            <w:tcMar>
              <w:top w:w="0" w:type="dxa"/>
              <w:left w:w="0" w:type="dxa"/>
              <w:bottom w:w="0" w:type="dxa"/>
              <w:right w:w="0" w:type="dxa"/>
            </w:tcMar>
          </w:tcPr>
          <w:p w14:paraId="48272516" w14:textId="77777777" w:rsidR="00A759A0" w:rsidRPr="00C423B3" w:rsidRDefault="00EC226F">
            <w:pPr>
              <w:jc w:val="both"/>
              <w:rPr>
                <w:rFonts w:eastAsia="Arial" w:cs="Arial"/>
                <w:color w:val="000000"/>
                <w:lang w:val="es-ES"/>
              </w:rPr>
            </w:pPr>
            <w:r w:rsidRPr="00C423B3">
              <w:rPr>
                <w:rFonts w:eastAsia="Arial" w:cs="Arial"/>
                <w:color w:val="000000"/>
                <w:lang w:val="es-ES"/>
              </w:rPr>
              <w:t>Todos los niveles pertinentes de expresión se presentan en el carácter.</w:t>
            </w:r>
          </w:p>
        </w:tc>
      </w:tr>
      <w:tr w:rsidR="00A759A0" w:rsidRPr="00C423B3" w14:paraId="28FC7226" w14:textId="77777777">
        <w:tc>
          <w:tcPr>
            <w:tcW w:w="810" w:type="dxa"/>
            <w:tcMar>
              <w:top w:w="0" w:type="dxa"/>
              <w:left w:w="0" w:type="dxa"/>
              <w:bottom w:w="0" w:type="dxa"/>
              <w:right w:w="0" w:type="dxa"/>
            </w:tcMar>
          </w:tcPr>
          <w:p w14:paraId="7B9B51CF" w14:textId="77777777" w:rsidR="00A759A0" w:rsidRPr="00C423B3" w:rsidRDefault="00A759A0">
            <w:pPr>
              <w:spacing w:line="1" w:lineRule="auto"/>
              <w:jc w:val="center"/>
              <w:rPr>
                <w:lang w:val="es-ES"/>
              </w:rPr>
            </w:pPr>
          </w:p>
        </w:tc>
        <w:tc>
          <w:tcPr>
            <w:tcW w:w="8820" w:type="dxa"/>
            <w:tcMar>
              <w:top w:w="0" w:type="dxa"/>
              <w:left w:w="0" w:type="dxa"/>
              <w:bottom w:w="0" w:type="dxa"/>
              <w:right w:w="0" w:type="dxa"/>
            </w:tcMar>
          </w:tcPr>
          <w:p w14:paraId="109E6E5C"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37760824" w14:textId="77777777">
        <w:tc>
          <w:tcPr>
            <w:tcW w:w="810" w:type="dxa"/>
            <w:tcMar>
              <w:top w:w="0" w:type="dxa"/>
              <w:left w:w="0" w:type="dxa"/>
              <w:bottom w:w="0" w:type="dxa"/>
              <w:right w:w="0" w:type="dxa"/>
            </w:tcMar>
          </w:tcPr>
          <w:p w14:paraId="77B3F484" w14:textId="77777777" w:rsidR="00A759A0" w:rsidRPr="00C423B3" w:rsidRDefault="00EC226F">
            <w:pPr>
              <w:rPr>
                <w:rFonts w:eastAsia="Arial" w:cs="Arial"/>
                <w:color w:val="000000"/>
                <w:lang w:val="es-ES"/>
              </w:rPr>
            </w:pPr>
            <w:r w:rsidRPr="00C423B3">
              <w:rPr>
                <w:rFonts w:eastAsia="Arial" w:cs="Arial"/>
                <w:color w:val="000000"/>
                <w:lang w:val="es-ES"/>
              </w:rPr>
              <w:t>6.2.3</w:t>
            </w:r>
          </w:p>
        </w:tc>
        <w:tc>
          <w:tcPr>
            <w:tcW w:w="8820" w:type="dxa"/>
            <w:tcMar>
              <w:top w:w="0" w:type="dxa"/>
              <w:left w:w="0" w:type="dxa"/>
              <w:bottom w:w="0" w:type="dxa"/>
              <w:right w:w="0" w:type="dxa"/>
            </w:tcMar>
          </w:tcPr>
          <w:p w14:paraId="4DB86E8D" w14:textId="77777777" w:rsidR="00A759A0" w:rsidRPr="00C423B3" w:rsidRDefault="00EC226F">
            <w:pPr>
              <w:jc w:val="both"/>
              <w:rPr>
                <w:rFonts w:eastAsia="Arial" w:cs="Arial"/>
                <w:color w:val="000000"/>
                <w:lang w:val="es-ES"/>
              </w:rPr>
            </w:pPr>
            <w:r w:rsidRPr="00C423B3">
              <w:rPr>
                <w:rFonts w:eastAsia="Arial" w:cs="Arial"/>
                <w:color w:val="000000"/>
                <w:lang w:val="es-ES"/>
              </w:rPr>
              <w:t>Explicaciones más exhaustivas relativas a la presentación de los niveles de expresión y de las notas figuran en el documento TGP/7 “Elaboración de las directrices de examen.</w:t>
            </w:r>
          </w:p>
        </w:tc>
      </w:tr>
      <w:tr w:rsidR="00A759A0" w:rsidRPr="00C423B3" w14:paraId="77CFEF5D" w14:textId="77777777">
        <w:tc>
          <w:tcPr>
            <w:tcW w:w="810" w:type="dxa"/>
            <w:tcMar>
              <w:top w:w="0" w:type="dxa"/>
              <w:left w:w="0" w:type="dxa"/>
              <w:bottom w:w="0" w:type="dxa"/>
              <w:right w:w="0" w:type="dxa"/>
            </w:tcMar>
          </w:tcPr>
          <w:p w14:paraId="46231CA7" w14:textId="77777777" w:rsidR="00A759A0" w:rsidRPr="00C423B3" w:rsidRDefault="00A759A0">
            <w:pPr>
              <w:spacing w:line="1" w:lineRule="auto"/>
              <w:jc w:val="center"/>
              <w:rPr>
                <w:lang w:val="es-ES"/>
              </w:rPr>
            </w:pPr>
          </w:p>
        </w:tc>
        <w:tc>
          <w:tcPr>
            <w:tcW w:w="8820" w:type="dxa"/>
            <w:tcMar>
              <w:top w:w="0" w:type="dxa"/>
              <w:left w:w="0" w:type="dxa"/>
              <w:bottom w:w="0" w:type="dxa"/>
              <w:right w:w="0" w:type="dxa"/>
            </w:tcMar>
          </w:tcPr>
          <w:p w14:paraId="4C0F08C3"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7C7EA253" w14:textId="77777777">
        <w:tc>
          <w:tcPr>
            <w:tcW w:w="810" w:type="dxa"/>
            <w:tcMar>
              <w:top w:w="0" w:type="dxa"/>
              <w:left w:w="0" w:type="dxa"/>
              <w:bottom w:w="0" w:type="dxa"/>
              <w:right w:w="0" w:type="dxa"/>
            </w:tcMar>
          </w:tcPr>
          <w:p w14:paraId="7F1EAA68" w14:textId="77777777" w:rsidR="00A759A0" w:rsidRPr="00C423B3" w:rsidRDefault="00EC226F">
            <w:pPr>
              <w:rPr>
                <w:rFonts w:eastAsia="Arial" w:cs="Arial"/>
                <w:i/>
                <w:iCs/>
                <w:color w:val="000000"/>
                <w:lang w:val="es-ES"/>
              </w:rPr>
            </w:pPr>
            <w:r w:rsidRPr="00C423B3">
              <w:rPr>
                <w:rFonts w:eastAsia="Arial" w:cs="Arial"/>
                <w:i/>
                <w:iCs/>
                <w:color w:val="000000"/>
                <w:lang w:val="es-ES"/>
              </w:rPr>
              <w:t>6.3</w:t>
            </w:r>
          </w:p>
        </w:tc>
        <w:tc>
          <w:tcPr>
            <w:tcW w:w="8820" w:type="dxa"/>
            <w:tcMar>
              <w:top w:w="0" w:type="dxa"/>
              <w:left w:w="0" w:type="dxa"/>
              <w:bottom w:w="0" w:type="dxa"/>
              <w:right w:w="0" w:type="dxa"/>
            </w:tcMar>
          </w:tcPr>
          <w:p w14:paraId="567C6013" w14:textId="77777777" w:rsidR="00A759A0" w:rsidRPr="00C423B3" w:rsidRDefault="00EC226F">
            <w:pPr>
              <w:rPr>
                <w:rFonts w:eastAsia="Arial" w:cs="Arial"/>
                <w:i/>
                <w:iCs/>
                <w:color w:val="000000"/>
                <w:lang w:val="es-ES"/>
              </w:rPr>
            </w:pPr>
            <w:bookmarkStart w:id="32" w:name="Section6-3"/>
            <w:bookmarkEnd w:id="32"/>
            <w:r w:rsidRPr="00C423B3">
              <w:rPr>
                <w:rFonts w:eastAsia="Arial" w:cs="Arial"/>
                <w:i/>
                <w:iCs/>
                <w:color w:val="000000"/>
                <w:lang w:val="es-ES"/>
              </w:rPr>
              <w:t>Tipos de expresión</w:t>
            </w:r>
          </w:p>
        </w:tc>
      </w:tr>
      <w:tr w:rsidR="00A759A0" w:rsidRPr="00C423B3" w14:paraId="2FEB733B" w14:textId="77777777">
        <w:tc>
          <w:tcPr>
            <w:tcW w:w="810" w:type="dxa"/>
            <w:tcMar>
              <w:top w:w="0" w:type="dxa"/>
              <w:left w:w="0" w:type="dxa"/>
              <w:bottom w:w="0" w:type="dxa"/>
              <w:right w:w="0" w:type="dxa"/>
            </w:tcMar>
          </w:tcPr>
          <w:p w14:paraId="212639CC" w14:textId="77777777" w:rsidR="00A759A0" w:rsidRPr="00C423B3" w:rsidRDefault="00A759A0">
            <w:pPr>
              <w:spacing w:line="1" w:lineRule="auto"/>
              <w:jc w:val="center"/>
              <w:rPr>
                <w:lang w:val="es-ES"/>
              </w:rPr>
            </w:pPr>
          </w:p>
        </w:tc>
        <w:tc>
          <w:tcPr>
            <w:tcW w:w="8820" w:type="dxa"/>
            <w:tcMar>
              <w:top w:w="0" w:type="dxa"/>
              <w:left w:w="0" w:type="dxa"/>
              <w:bottom w:w="0" w:type="dxa"/>
              <w:right w:w="0" w:type="dxa"/>
            </w:tcMar>
          </w:tcPr>
          <w:p w14:paraId="52841376"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5E3D8BAA" w14:textId="77777777">
        <w:tc>
          <w:tcPr>
            <w:tcW w:w="810" w:type="dxa"/>
            <w:tcMar>
              <w:top w:w="0" w:type="dxa"/>
              <w:left w:w="0" w:type="dxa"/>
              <w:bottom w:w="0" w:type="dxa"/>
              <w:right w:w="0" w:type="dxa"/>
            </w:tcMar>
          </w:tcPr>
          <w:p w14:paraId="76B05E58" w14:textId="77777777" w:rsidR="00A759A0" w:rsidRPr="00C423B3" w:rsidRDefault="00A759A0">
            <w:pPr>
              <w:spacing w:line="1" w:lineRule="auto"/>
              <w:jc w:val="center"/>
              <w:rPr>
                <w:lang w:val="es-ES"/>
              </w:rPr>
            </w:pPr>
          </w:p>
        </w:tc>
        <w:tc>
          <w:tcPr>
            <w:tcW w:w="8820" w:type="dxa"/>
            <w:tcMar>
              <w:top w:w="0" w:type="dxa"/>
              <w:left w:w="0" w:type="dxa"/>
              <w:bottom w:w="0" w:type="dxa"/>
              <w:right w:w="0" w:type="dxa"/>
            </w:tcMar>
          </w:tcPr>
          <w:p w14:paraId="672053D9" w14:textId="77777777" w:rsidR="00A759A0" w:rsidRPr="00C423B3" w:rsidRDefault="00EC226F">
            <w:pPr>
              <w:jc w:val="both"/>
              <w:rPr>
                <w:rFonts w:eastAsia="Arial" w:cs="Arial"/>
                <w:color w:val="000000"/>
                <w:lang w:val="es-ES"/>
              </w:rPr>
            </w:pPr>
            <w:r w:rsidRPr="00C423B3">
              <w:rPr>
                <w:rFonts w:eastAsia="Arial" w:cs="Arial"/>
                <w:color w:val="000000"/>
                <w:lang w:val="es-ES"/>
              </w:rPr>
              <w:t>En la Introducción General figura una explicación de los tipos de expresión de los caracteres (cualitativo, cuantitativo y pseudocualitativo).</w:t>
            </w:r>
          </w:p>
        </w:tc>
      </w:tr>
      <w:tr w:rsidR="00A759A0" w:rsidRPr="00C423B3" w14:paraId="026C4843" w14:textId="77777777">
        <w:tc>
          <w:tcPr>
            <w:tcW w:w="810" w:type="dxa"/>
            <w:tcMar>
              <w:top w:w="0" w:type="dxa"/>
              <w:left w:w="0" w:type="dxa"/>
              <w:bottom w:w="0" w:type="dxa"/>
              <w:right w:w="0" w:type="dxa"/>
            </w:tcMar>
          </w:tcPr>
          <w:p w14:paraId="7A23DECF" w14:textId="77777777" w:rsidR="00A759A0" w:rsidRPr="00C423B3" w:rsidRDefault="00A759A0">
            <w:pPr>
              <w:spacing w:line="1" w:lineRule="auto"/>
              <w:jc w:val="center"/>
              <w:rPr>
                <w:lang w:val="es-ES"/>
              </w:rPr>
            </w:pPr>
          </w:p>
        </w:tc>
        <w:tc>
          <w:tcPr>
            <w:tcW w:w="8820" w:type="dxa"/>
            <w:tcMar>
              <w:top w:w="0" w:type="dxa"/>
              <w:left w:w="0" w:type="dxa"/>
              <w:bottom w:w="0" w:type="dxa"/>
              <w:right w:w="0" w:type="dxa"/>
            </w:tcMar>
          </w:tcPr>
          <w:p w14:paraId="4D27942C"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5895499B" w14:textId="77777777">
        <w:tc>
          <w:tcPr>
            <w:tcW w:w="810" w:type="dxa"/>
            <w:tcMar>
              <w:top w:w="0" w:type="dxa"/>
              <w:left w:w="0" w:type="dxa"/>
              <w:bottom w:w="0" w:type="dxa"/>
              <w:right w:w="0" w:type="dxa"/>
            </w:tcMar>
          </w:tcPr>
          <w:p w14:paraId="0F1CD183" w14:textId="77777777" w:rsidR="00A759A0" w:rsidRPr="00C423B3" w:rsidRDefault="00EC226F">
            <w:pPr>
              <w:rPr>
                <w:rFonts w:eastAsia="Arial" w:cs="Arial"/>
                <w:i/>
                <w:iCs/>
                <w:color w:val="000000"/>
                <w:lang w:val="es-ES"/>
              </w:rPr>
            </w:pPr>
            <w:r w:rsidRPr="00C423B3">
              <w:rPr>
                <w:rFonts w:eastAsia="Arial" w:cs="Arial"/>
                <w:i/>
                <w:iCs/>
                <w:color w:val="000000"/>
                <w:lang w:val="es-ES"/>
              </w:rPr>
              <w:t>6.4</w:t>
            </w:r>
          </w:p>
        </w:tc>
        <w:tc>
          <w:tcPr>
            <w:tcW w:w="8820" w:type="dxa"/>
            <w:tcMar>
              <w:top w:w="0" w:type="dxa"/>
              <w:left w:w="0" w:type="dxa"/>
              <w:bottom w:w="0" w:type="dxa"/>
              <w:right w:w="0" w:type="dxa"/>
            </w:tcMar>
          </w:tcPr>
          <w:p w14:paraId="5F9E57A5" w14:textId="77777777" w:rsidR="00A759A0" w:rsidRPr="00C423B3" w:rsidRDefault="00EC226F">
            <w:pPr>
              <w:rPr>
                <w:rFonts w:eastAsia="Arial" w:cs="Arial"/>
                <w:i/>
                <w:iCs/>
                <w:color w:val="000000"/>
                <w:lang w:val="es-ES"/>
              </w:rPr>
            </w:pPr>
            <w:bookmarkStart w:id="33" w:name="Section6-4"/>
            <w:bookmarkEnd w:id="33"/>
            <w:r w:rsidRPr="00C423B3">
              <w:rPr>
                <w:rFonts w:eastAsia="Arial" w:cs="Arial"/>
                <w:i/>
                <w:iCs/>
                <w:color w:val="000000"/>
                <w:lang w:val="es-ES"/>
              </w:rPr>
              <w:t>Variedades ejemplo</w:t>
            </w:r>
          </w:p>
        </w:tc>
      </w:tr>
      <w:tr w:rsidR="00A759A0" w:rsidRPr="00C423B3" w14:paraId="29338E2C" w14:textId="77777777">
        <w:tc>
          <w:tcPr>
            <w:tcW w:w="810" w:type="dxa"/>
            <w:tcMar>
              <w:top w:w="0" w:type="dxa"/>
              <w:left w:w="0" w:type="dxa"/>
              <w:bottom w:w="0" w:type="dxa"/>
              <w:right w:w="0" w:type="dxa"/>
            </w:tcMar>
          </w:tcPr>
          <w:p w14:paraId="72359207" w14:textId="77777777" w:rsidR="00A759A0" w:rsidRPr="00C423B3" w:rsidRDefault="00A759A0">
            <w:pPr>
              <w:spacing w:line="1" w:lineRule="auto"/>
              <w:jc w:val="center"/>
              <w:rPr>
                <w:lang w:val="es-ES"/>
              </w:rPr>
            </w:pPr>
          </w:p>
        </w:tc>
        <w:tc>
          <w:tcPr>
            <w:tcW w:w="8820" w:type="dxa"/>
            <w:tcMar>
              <w:top w:w="0" w:type="dxa"/>
              <w:left w:w="0" w:type="dxa"/>
              <w:bottom w:w="0" w:type="dxa"/>
              <w:right w:w="0" w:type="dxa"/>
            </w:tcMar>
          </w:tcPr>
          <w:p w14:paraId="0C3004C4"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58A02146" w14:textId="77777777">
        <w:tc>
          <w:tcPr>
            <w:tcW w:w="810" w:type="dxa"/>
            <w:tcMar>
              <w:top w:w="0" w:type="dxa"/>
              <w:left w:w="0" w:type="dxa"/>
              <w:bottom w:w="0" w:type="dxa"/>
              <w:right w:w="0" w:type="dxa"/>
            </w:tcMar>
          </w:tcPr>
          <w:p w14:paraId="39E205F3" w14:textId="77777777" w:rsidR="00A759A0" w:rsidRPr="00C423B3" w:rsidRDefault="00A759A0">
            <w:pPr>
              <w:spacing w:line="1" w:lineRule="auto"/>
              <w:jc w:val="center"/>
              <w:rPr>
                <w:lang w:val="es-ES"/>
              </w:rPr>
            </w:pPr>
          </w:p>
        </w:tc>
        <w:tc>
          <w:tcPr>
            <w:tcW w:w="8820" w:type="dxa"/>
            <w:tcMar>
              <w:top w:w="0" w:type="dxa"/>
              <w:left w:w="0" w:type="dxa"/>
              <w:bottom w:w="0" w:type="dxa"/>
              <w:right w:w="0" w:type="dxa"/>
            </w:tcMar>
          </w:tcPr>
          <w:p w14:paraId="2F0B1E8F" w14:textId="77777777" w:rsidR="00A759A0" w:rsidRPr="00C423B3" w:rsidRDefault="00EC226F">
            <w:pPr>
              <w:jc w:val="both"/>
              <w:rPr>
                <w:rFonts w:eastAsia="Arial" w:cs="Arial"/>
                <w:color w:val="000000"/>
                <w:lang w:val="es-ES"/>
              </w:rPr>
            </w:pPr>
            <w:r w:rsidRPr="00C423B3">
              <w:rPr>
                <w:rFonts w:eastAsia="Arial" w:cs="Arial"/>
                <w:color w:val="000000"/>
                <w:lang w:val="es-ES"/>
              </w:rPr>
              <w:t>En caso necesario, se proporcionan variedades ejemplo con el fin de aclarar los niveles de expresión de un carácter.</w:t>
            </w:r>
          </w:p>
        </w:tc>
      </w:tr>
      <w:tr w:rsidR="00A759A0" w:rsidRPr="00C423B3" w14:paraId="43C99EAF" w14:textId="77777777">
        <w:tc>
          <w:tcPr>
            <w:tcW w:w="810" w:type="dxa"/>
            <w:tcMar>
              <w:top w:w="0" w:type="dxa"/>
              <w:left w:w="0" w:type="dxa"/>
              <w:bottom w:w="0" w:type="dxa"/>
              <w:right w:w="0" w:type="dxa"/>
            </w:tcMar>
          </w:tcPr>
          <w:p w14:paraId="122965A8" w14:textId="77777777" w:rsidR="00A759A0" w:rsidRPr="00C423B3" w:rsidRDefault="00A759A0">
            <w:pPr>
              <w:spacing w:line="1" w:lineRule="auto"/>
              <w:rPr>
                <w:lang w:val="es-ES"/>
              </w:rPr>
            </w:pPr>
          </w:p>
        </w:tc>
        <w:tc>
          <w:tcPr>
            <w:tcW w:w="8820" w:type="dxa"/>
            <w:tcMar>
              <w:top w:w="0" w:type="dxa"/>
              <w:left w:w="0" w:type="dxa"/>
              <w:bottom w:w="0" w:type="dxa"/>
              <w:right w:w="0" w:type="dxa"/>
            </w:tcMar>
          </w:tcPr>
          <w:p w14:paraId="592D8EBC"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bl>
    <w:p w14:paraId="28D977FE" w14:textId="77777777" w:rsidR="00A759A0" w:rsidRPr="00C423B3" w:rsidRDefault="00A759A0">
      <w:pPr>
        <w:rPr>
          <w:lang w:val="es-ES"/>
        </w:rPr>
        <w:sectPr w:rsidR="00A759A0" w:rsidRPr="00C423B3">
          <w:footerReference w:type="default" r:id="rId13"/>
          <w:pgSz w:w="11905" w:h="16837"/>
          <w:pgMar w:top="510" w:right="396" w:bottom="1133" w:left="1133" w:header="510" w:footer="1133" w:gutter="0"/>
          <w:cols w:space="720"/>
        </w:sectPr>
      </w:pPr>
    </w:p>
    <w:p w14:paraId="39DD0BA3" w14:textId="77777777" w:rsidR="00A759A0" w:rsidRPr="00C423B3" w:rsidRDefault="00A759A0">
      <w:pPr>
        <w:rPr>
          <w:vanish/>
          <w:lang w:val="es-ES"/>
        </w:rPr>
      </w:pPr>
    </w:p>
    <w:tbl>
      <w:tblPr>
        <w:tblOverlap w:val="never"/>
        <w:tblW w:w="9630" w:type="dxa"/>
        <w:tblLayout w:type="fixed"/>
        <w:tblLook w:val="01E0" w:firstRow="1" w:lastRow="1" w:firstColumn="1" w:lastColumn="1" w:noHBand="0" w:noVBand="0"/>
      </w:tblPr>
      <w:tblGrid>
        <w:gridCol w:w="810"/>
        <w:gridCol w:w="8820"/>
      </w:tblGrid>
      <w:tr w:rsidR="00A759A0" w:rsidRPr="00C423B3" w14:paraId="4E0A184D" w14:textId="77777777">
        <w:tc>
          <w:tcPr>
            <w:tcW w:w="810" w:type="dxa"/>
            <w:tcMar>
              <w:top w:w="0" w:type="dxa"/>
              <w:left w:w="0" w:type="dxa"/>
              <w:bottom w:w="0" w:type="dxa"/>
              <w:right w:w="0" w:type="dxa"/>
            </w:tcMar>
          </w:tcPr>
          <w:p w14:paraId="7014472D" w14:textId="77777777" w:rsidR="00A759A0" w:rsidRPr="00C423B3" w:rsidRDefault="00EC226F">
            <w:pPr>
              <w:rPr>
                <w:rFonts w:eastAsia="Arial" w:cs="Arial"/>
                <w:i/>
                <w:iCs/>
                <w:color w:val="000000"/>
                <w:lang w:val="es-ES"/>
              </w:rPr>
            </w:pPr>
            <w:r w:rsidRPr="00C423B3">
              <w:rPr>
                <w:rFonts w:eastAsia="Arial" w:cs="Arial"/>
                <w:i/>
                <w:iCs/>
                <w:color w:val="000000"/>
                <w:lang w:val="es-ES"/>
              </w:rPr>
              <w:t>6.5</w:t>
            </w:r>
          </w:p>
        </w:tc>
        <w:tc>
          <w:tcPr>
            <w:tcW w:w="8820" w:type="dxa"/>
            <w:tcMar>
              <w:top w:w="0" w:type="dxa"/>
              <w:left w:w="0" w:type="dxa"/>
              <w:bottom w:w="0" w:type="dxa"/>
              <w:right w:w="0" w:type="dxa"/>
            </w:tcMar>
          </w:tcPr>
          <w:p w14:paraId="54FB76D1" w14:textId="77777777" w:rsidR="00A759A0" w:rsidRPr="00C423B3" w:rsidRDefault="00EC226F">
            <w:pPr>
              <w:rPr>
                <w:rFonts w:eastAsia="Arial" w:cs="Arial"/>
                <w:i/>
                <w:iCs/>
                <w:color w:val="000000"/>
                <w:lang w:val="es-ES"/>
              </w:rPr>
            </w:pPr>
            <w:bookmarkStart w:id="34" w:name="Section6-5"/>
            <w:bookmarkEnd w:id="34"/>
            <w:r w:rsidRPr="00C423B3">
              <w:rPr>
                <w:rFonts w:eastAsia="Arial" w:cs="Arial"/>
                <w:i/>
                <w:iCs/>
                <w:color w:val="000000"/>
                <w:lang w:val="es-ES"/>
              </w:rPr>
              <w:t>Leyenda</w:t>
            </w:r>
          </w:p>
        </w:tc>
      </w:tr>
      <w:tr w:rsidR="00A759A0" w:rsidRPr="00C423B3" w14:paraId="706153D6" w14:textId="77777777">
        <w:tc>
          <w:tcPr>
            <w:tcW w:w="810" w:type="dxa"/>
            <w:tcMar>
              <w:top w:w="0" w:type="dxa"/>
              <w:left w:w="0" w:type="dxa"/>
              <w:bottom w:w="0" w:type="dxa"/>
              <w:right w:w="0" w:type="dxa"/>
            </w:tcMar>
          </w:tcPr>
          <w:p w14:paraId="74531CC8" w14:textId="77777777" w:rsidR="00A759A0" w:rsidRPr="00C423B3" w:rsidRDefault="00A759A0">
            <w:pPr>
              <w:spacing w:line="1" w:lineRule="auto"/>
              <w:rPr>
                <w:lang w:val="es-ES"/>
              </w:rPr>
            </w:pPr>
          </w:p>
        </w:tc>
        <w:tc>
          <w:tcPr>
            <w:tcW w:w="8820" w:type="dxa"/>
            <w:tcMar>
              <w:top w:w="0" w:type="dxa"/>
              <w:left w:w="0" w:type="dxa"/>
              <w:bottom w:w="0" w:type="dxa"/>
              <w:right w:w="0" w:type="dxa"/>
            </w:tcMar>
          </w:tcPr>
          <w:p w14:paraId="33842A8E"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23ABD730"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B01EC8" w:rsidRPr="00C423B3" w14:paraId="774DA73A" w14:textId="77777777" w:rsidTr="00453FE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60DA392B" w14:textId="77777777" w:rsidR="00B01EC8" w:rsidRPr="00C423B3" w:rsidRDefault="00B01EC8" w:rsidP="00B01EC8">
                  <w:pPr>
                    <w:spacing w:line="1" w:lineRule="auto"/>
                    <w:jc w:val="both"/>
                    <w:rPr>
                      <w:lang w:val="es-ES"/>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2ED00D59" w14:textId="77777777" w:rsidR="00B01EC8" w:rsidRPr="00C423B3" w:rsidRDefault="00B01EC8" w:rsidP="00B01EC8">
                  <w:pPr>
                    <w:spacing w:line="1" w:lineRule="auto"/>
                    <w:jc w:val="both"/>
                    <w:rPr>
                      <w:lang w:val="es-ES"/>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E9CEA4B" w14:textId="77777777" w:rsidR="00B01EC8" w:rsidRPr="00C423B3" w:rsidRDefault="00B01EC8" w:rsidP="00B01EC8">
                  <w:pPr>
                    <w:jc w:val="both"/>
                    <w:rPr>
                      <w:rFonts w:eastAsia="Arial" w:cs="Arial"/>
                      <w:color w:val="000000"/>
                      <w:sz w:val="16"/>
                      <w:szCs w:val="16"/>
                      <w:lang w:val="es-ES"/>
                    </w:rPr>
                  </w:pPr>
                  <w:r w:rsidRPr="00C423B3">
                    <w:rPr>
                      <w:rFonts w:eastAsia="Arial" w:cs="Arial"/>
                      <w:color w:val="000000"/>
                      <w:sz w:val="16"/>
                      <w:szCs w:val="16"/>
                      <w:lang w:val="es-ES"/>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4D52CB7" w14:textId="77777777" w:rsidR="00B01EC8" w:rsidRPr="00C423B3" w:rsidRDefault="00B01EC8" w:rsidP="00B01EC8">
                  <w:pPr>
                    <w:jc w:val="both"/>
                    <w:rPr>
                      <w:rFonts w:eastAsia="Arial" w:cs="Arial"/>
                      <w:color w:val="000000"/>
                      <w:sz w:val="16"/>
                      <w:szCs w:val="16"/>
                      <w:lang w:val="es-ES"/>
                    </w:rPr>
                  </w:pPr>
                  <w:r w:rsidRPr="00C423B3">
                    <w:rPr>
                      <w:rFonts w:eastAsia="Arial" w:cs="Arial"/>
                      <w:color w:val="000000"/>
                      <w:sz w:val="16"/>
                      <w:szCs w:val="16"/>
                      <w:lang w:val="es-ES"/>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12150DB" w14:textId="77777777" w:rsidR="00B01EC8" w:rsidRPr="00C423B3" w:rsidRDefault="00B01EC8" w:rsidP="00B01EC8">
                  <w:pPr>
                    <w:jc w:val="both"/>
                    <w:rPr>
                      <w:rFonts w:eastAsia="Arial" w:cs="Arial"/>
                      <w:color w:val="000000"/>
                      <w:sz w:val="16"/>
                      <w:szCs w:val="16"/>
                      <w:lang w:val="es-ES"/>
                    </w:rPr>
                  </w:pPr>
                  <w:r w:rsidRPr="00C423B3">
                    <w:rPr>
                      <w:rFonts w:eastAsia="Arial" w:cs="Arial"/>
                      <w:color w:val="000000"/>
                      <w:sz w:val="16"/>
                      <w:szCs w:val="16"/>
                      <w:lang w:val="es-ES"/>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627BC5F" w14:textId="77777777" w:rsidR="00B01EC8" w:rsidRPr="00C423B3" w:rsidRDefault="00B01EC8" w:rsidP="00B01EC8">
                  <w:pPr>
                    <w:jc w:val="both"/>
                    <w:rPr>
                      <w:rFonts w:eastAsia="Arial" w:cs="Arial"/>
                      <w:color w:val="000000"/>
                      <w:sz w:val="16"/>
                      <w:szCs w:val="16"/>
                      <w:lang w:val="es-ES"/>
                    </w:rPr>
                  </w:pPr>
                  <w:r w:rsidRPr="00C423B3">
                    <w:rPr>
                      <w:rFonts w:eastAsia="Arial" w:cs="Arial"/>
                      <w:color w:val="000000"/>
                      <w:sz w:val="16"/>
                      <w:szCs w:val="16"/>
                      <w:lang w:val="es-ES"/>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4D72680B" w14:textId="7DE24B16" w:rsidR="00B01EC8" w:rsidRPr="00C423B3" w:rsidRDefault="00B01EC8" w:rsidP="00B01EC8">
                  <w:pPr>
                    <w:rPr>
                      <w:rFonts w:eastAsia="Arial" w:cs="Arial"/>
                      <w:color w:val="000000"/>
                      <w:sz w:val="16"/>
                      <w:szCs w:val="16"/>
                      <w:lang w:val="es-ES"/>
                    </w:rPr>
                  </w:pPr>
                  <w:r w:rsidRPr="00C423B3">
                    <w:rPr>
                      <w:rFonts w:cs="Arial"/>
                      <w:sz w:val="16"/>
                      <w:szCs w:val="16"/>
                      <w:lang w:val="es-ES"/>
                    </w:rPr>
                    <w:t>Example Varieties/</w:t>
                  </w:r>
                  <w:r w:rsidRPr="00C423B3">
                    <w:rPr>
                      <w:rFonts w:cs="Arial"/>
                      <w:sz w:val="16"/>
                      <w:szCs w:val="16"/>
                      <w:lang w:val="es-ES"/>
                    </w:rPr>
                    <w:br/>
                    <w:t>Exemples/</w:t>
                  </w:r>
                  <w:r w:rsidRPr="00C423B3">
                    <w:rPr>
                      <w:rFonts w:cs="Arial"/>
                      <w:sz w:val="16"/>
                      <w:szCs w:val="16"/>
                      <w:lang w:val="es-ES"/>
                    </w:rPr>
                    <w:br/>
                    <w:t>Beispielssorten/</w:t>
                  </w:r>
                  <w:r w:rsidRPr="00C423B3">
                    <w:rPr>
                      <w:rFonts w:cs="Arial"/>
                      <w:sz w:val="16"/>
                      <w:szCs w:val="16"/>
                      <w:lang w:val="es-ES"/>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390E5E8A" w14:textId="384E0F2C" w:rsidR="00B01EC8" w:rsidRPr="00C423B3" w:rsidRDefault="00B01EC8" w:rsidP="00B01EC8">
                  <w:pPr>
                    <w:jc w:val="center"/>
                    <w:rPr>
                      <w:rFonts w:eastAsia="Arial" w:cs="Arial"/>
                      <w:color w:val="000000"/>
                      <w:sz w:val="16"/>
                      <w:szCs w:val="16"/>
                      <w:lang w:val="es-ES"/>
                    </w:rPr>
                  </w:pPr>
                  <w:r w:rsidRPr="00C423B3">
                    <w:rPr>
                      <w:rFonts w:cs="Arial"/>
                      <w:sz w:val="16"/>
                      <w:szCs w:val="16"/>
                      <w:lang w:val="es-ES"/>
                    </w:rPr>
                    <w:br/>
                    <w:t>Note/</w:t>
                  </w:r>
                  <w:r w:rsidRPr="00C423B3">
                    <w:rPr>
                      <w:rFonts w:cs="Arial"/>
                      <w:sz w:val="16"/>
                      <w:szCs w:val="16"/>
                      <w:lang w:val="es-ES"/>
                    </w:rPr>
                    <w:br/>
                    <w:t>Nota</w:t>
                  </w:r>
                </w:p>
              </w:tc>
            </w:tr>
            <w:tr w:rsidR="00A759A0" w:rsidRPr="00C423B3" w14:paraId="7F1E6DD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A759A0" w:rsidRPr="00C423B3" w14:paraId="4048C038" w14:textId="77777777">
                    <w:trPr>
                      <w:jc w:val="center"/>
                    </w:trPr>
                    <w:tc>
                      <w:tcPr>
                        <w:tcW w:w="311" w:type="dxa"/>
                        <w:tcMar>
                          <w:top w:w="80" w:type="dxa"/>
                          <w:left w:w="40" w:type="dxa"/>
                          <w:bottom w:w="80" w:type="dxa"/>
                          <w:right w:w="40" w:type="dxa"/>
                        </w:tcMar>
                      </w:tcPr>
                      <w:p w14:paraId="791546C4" w14:textId="77777777" w:rsidR="00A759A0" w:rsidRPr="00C423B3" w:rsidRDefault="00EC226F">
                        <w:pPr>
                          <w:jc w:val="center"/>
                          <w:rPr>
                            <w:lang w:val="es-ES"/>
                          </w:rPr>
                        </w:pPr>
                        <w:r w:rsidRPr="00C423B3">
                          <w:rPr>
                            <w:rFonts w:eastAsia="Arial" w:cs="Arial"/>
                            <w:b/>
                            <w:bCs/>
                            <w:color w:val="000000"/>
                            <w:sz w:val="16"/>
                            <w:szCs w:val="16"/>
                            <w:lang w:val="es-ES"/>
                          </w:rPr>
                          <w:t>1</w:t>
                        </w:r>
                      </w:p>
                    </w:tc>
                  </w:tr>
                </w:tbl>
                <w:p w14:paraId="4202F74A" w14:textId="77777777" w:rsidR="00A759A0" w:rsidRPr="00C423B3" w:rsidRDefault="00A759A0">
                  <w:pPr>
                    <w:spacing w:line="1" w:lineRule="auto"/>
                    <w:rPr>
                      <w:lang w:val="es-ES"/>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06D5AEA6" w14:textId="77777777" w:rsidR="00A759A0" w:rsidRPr="00C423B3" w:rsidRDefault="00A759A0">
                  <w:pPr>
                    <w:jc w:val="both"/>
                    <w:rPr>
                      <w:vanish/>
                      <w:lang w:val="es-ES"/>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A759A0" w:rsidRPr="00C423B3" w14:paraId="7C2117DC" w14:textId="77777777">
                    <w:trPr>
                      <w:jc w:val="center"/>
                    </w:trPr>
                    <w:tc>
                      <w:tcPr>
                        <w:tcW w:w="283" w:type="dxa"/>
                        <w:tcMar>
                          <w:top w:w="80" w:type="dxa"/>
                          <w:left w:w="40" w:type="dxa"/>
                          <w:bottom w:w="80" w:type="dxa"/>
                          <w:right w:w="40" w:type="dxa"/>
                        </w:tcMar>
                      </w:tcPr>
                      <w:p w14:paraId="4E99C4D6" w14:textId="77777777" w:rsidR="00A759A0" w:rsidRPr="00C423B3" w:rsidRDefault="00EC226F">
                        <w:pPr>
                          <w:jc w:val="center"/>
                          <w:rPr>
                            <w:lang w:val="es-ES"/>
                          </w:rPr>
                        </w:pPr>
                        <w:r w:rsidRPr="00C423B3">
                          <w:rPr>
                            <w:rFonts w:eastAsia="Arial" w:cs="Arial"/>
                            <w:b/>
                            <w:bCs/>
                            <w:color w:val="000000"/>
                            <w:sz w:val="16"/>
                            <w:szCs w:val="16"/>
                            <w:lang w:val="es-ES"/>
                          </w:rPr>
                          <w:t>2</w:t>
                        </w:r>
                      </w:p>
                    </w:tc>
                  </w:tr>
                </w:tbl>
                <w:p w14:paraId="1C9D5620" w14:textId="77777777" w:rsidR="00A759A0" w:rsidRPr="00C423B3" w:rsidRDefault="00A759A0">
                  <w:pPr>
                    <w:spacing w:line="1" w:lineRule="auto"/>
                    <w:rPr>
                      <w:lang w:val="es-ES"/>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5AFDBF33" w14:textId="77777777" w:rsidR="00A759A0" w:rsidRPr="00C423B3" w:rsidRDefault="00A759A0">
                  <w:pPr>
                    <w:jc w:val="both"/>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A759A0" w:rsidRPr="00C423B3" w14:paraId="43C3CD3A" w14:textId="77777777">
                    <w:tc>
                      <w:tcPr>
                        <w:tcW w:w="526" w:type="dxa"/>
                        <w:tcMar>
                          <w:top w:w="80" w:type="dxa"/>
                          <w:left w:w="40" w:type="dxa"/>
                          <w:bottom w:w="80" w:type="dxa"/>
                          <w:right w:w="40" w:type="dxa"/>
                        </w:tcMar>
                      </w:tcPr>
                      <w:p w14:paraId="539CDC7F" w14:textId="77777777" w:rsidR="00A759A0" w:rsidRPr="00C423B3" w:rsidRDefault="00EC226F">
                        <w:pPr>
                          <w:rPr>
                            <w:lang w:val="es-ES"/>
                          </w:rPr>
                        </w:pPr>
                        <w:r w:rsidRPr="00C423B3">
                          <w:rPr>
                            <w:rFonts w:eastAsia="Arial" w:cs="Arial"/>
                            <w:b/>
                            <w:bCs/>
                            <w:color w:val="000000"/>
                            <w:sz w:val="16"/>
                            <w:szCs w:val="16"/>
                            <w:lang w:val="es-ES"/>
                          </w:rPr>
                          <w:t>3</w:t>
                        </w:r>
                      </w:p>
                    </w:tc>
                  </w:tr>
                </w:tbl>
                <w:p w14:paraId="49A502C9" w14:textId="77777777" w:rsidR="00A759A0" w:rsidRPr="00C423B3" w:rsidRDefault="00A759A0">
                  <w:pPr>
                    <w:spacing w:line="1" w:lineRule="auto"/>
                    <w:rPr>
                      <w:lang w:val="es-ES"/>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A68B541" w14:textId="77777777" w:rsidR="00A759A0" w:rsidRPr="00C423B3" w:rsidRDefault="00A759A0">
                  <w:pPr>
                    <w:jc w:val="both"/>
                    <w:rPr>
                      <w:vanish/>
                      <w:lang w:val="es-ES"/>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A759A0" w:rsidRPr="00C423B3" w14:paraId="2506A41D" w14:textId="77777777">
                    <w:tc>
                      <w:tcPr>
                        <w:tcW w:w="867" w:type="dxa"/>
                        <w:tcMar>
                          <w:top w:w="80" w:type="dxa"/>
                          <w:left w:w="40" w:type="dxa"/>
                          <w:bottom w:w="80" w:type="dxa"/>
                          <w:right w:w="40" w:type="dxa"/>
                        </w:tcMar>
                      </w:tcPr>
                      <w:p w14:paraId="7DFE6F74" w14:textId="77777777" w:rsidR="00A759A0" w:rsidRPr="00C423B3" w:rsidRDefault="00EC226F">
                        <w:pPr>
                          <w:rPr>
                            <w:lang w:val="es-ES"/>
                          </w:rPr>
                        </w:pPr>
                        <w:r w:rsidRPr="00C423B3">
                          <w:rPr>
                            <w:rFonts w:eastAsia="Arial" w:cs="Arial"/>
                            <w:b/>
                            <w:bCs/>
                            <w:color w:val="000000"/>
                            <w:sz w:val="16"/>
                            <w:szCs w:val="16"/>
                            <w:lang w:val="es-ES"/>
                          </w:rPr>
                          <w:t>4</w:t>
                        </w:r>
                      </w:p>
                    </w:tc>
                  </w:tr>
                </w:tbl>
                <w:p w14:paraId="0AD2A077" w14:textId="77777777" w:rsidR="00A759A0" w:rsidRPr="00C423B3" w:rsidRDefault="00A759A0">
                  <w:pPr>
                    <w:spacing w:line="1" w:lineRule="auto"/>
                    <w:rPr>
                      <w:lang w:val="es-ES"/>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D62A3FC" w14:textId="77777777" w:rsidR="00A759A0" w:rsidRPr="00C423B3" w:rsidRDefault="00A759A0">
                  <w:pPr>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A759A0" w:rsidRPr="00C423B3" w14:paraId="338F94E0" w14:textId="77777777">
                    <w:tc>
                      <w:tcPr>
                        <w:tcW w:w="526" w:type="dxa"/>
                        <w:tcMar>
                          <w:top w:w="80" w:type="dxa"/>
                          <w:left w:w="40" w:type="dxa"/>
                          <w:bottom w:w="80" w:type="dxa"/>
                          <w:right w:w="40" w:type="dxa"/>
                        </w:tcMar>
                      </w:tcPr>
                      <w:p w14:paraId="5C39E192" w14:textId="77777777" w:rsidR="00A759A0" w:rsidRPr="00C423B3" w:rsidRDefault="00EC226F">
                        <w:pPr>
                          <w:rPr>
                            <w:lang w:val="es-ES"/>
                          </w:rPr>
                        </w:pPr>
                        <w:r w:rsidRPr="00C423B3">
                          <w:rPr>
                            <w:rFonts w:eastAsia="Arial" w:cs="Arial"/>
                            <w:b/>
                            <w:bCs/>
                            <w:color w:val="000000"/>
                            <w:sz w:val="16"/>
                            <w:szCs w:val="16"/>
                            <w:lang w:val="es-ES"/>
                          </w:rPr>
                          <w:t>5</w:t>
                        </w:r>
                      </w:p>
                    </w:tc>
                  </w:tr>
                </w:tbl>
                <w:p w14:paraId="264F325D" w14:textId="77777777" w:rsidR="00A759A0" w:rsidRPr="00C423B3" w:rsidRDefault="00A759A0">
                  <w:pPr>
                    <w:spacing w:line="1" w:lineRule="auto"/>
                    <w:rPr>
                      <w:lang w:val="es-ES"/>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74BDD38" w14:textId="77777777" w:rsidR="00A759A0" w:rsidRPr="00C423B3" w:rsidRDefault="00A759A0">
                  <w:pPr>
                    <w:jc w:val="both"/>
                    <w:rPr>
                      <w:vanish/>
                      <w:lang w:val="es-ES"/>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A759A0" w:rsidRPr="00C423B3" w14:paraId="7B764830" w14:textId="77777777">
                    <w:tc>
                      <w:tcPr>
                        <w:tcW w:w="923" w:type="dxa"/>
                        <w:tcMar>
                          <w:top w:w="80" w:type="dxa"/>
                          <w:left w:w="40" w:type="dxa"/>
                          <w:bottom w:w="80" w:type="dxa"/>
                          <w:right w:w="40" w:type="dxa"/>
                        </w:tcMar>
                      </w:tcPr>
                      <w:p w14:paraId="44729977" w14:textId="77777777" w:rsidR="00A759A0" w:rsidRPr="00C423B3" w:rsidRDefault="00EC226F">
                        <w:pPr>
                          <w:rPr>
                            <w:lang w:val="es-ES"/>
                          </w:rPr>
                        </w:pPr>
                        <w:r w:rsidRPr="00C423B3">
                          <w:rPr>
                            <w:rFonts w:eastAsia="Arial" w:cs="Arial"/>
                            <w:b/>
                            <w:bCs/>
                            <w:color w:val="000000"/>
                            <w:sz w:val="16"/>
                            <w:szCs w:val="16"/>
                            <w:lang w:val="es-ES"/>
                          </w:rPr>
                          <w:t>6</w:t>
                        </w:r>
                      </w:p>
                    </w:tc>
                  </w:tr>
                </w:tbl>
                <w:p w14:paraId="03BC511A" w14:textId="77777777" w:rsidR="00A759A0" w:rsidRPr="00C423B3" w:rsidRDefault="00A759A0">
                  <w:pPr>
                    <w:spacing w:line="1" w:lineRule="auto"/>
                    <w:rPr>
                      <w:lang w:val="es-ES"/>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6A800911" w14:textId="77777777" w:rsidR="00A759A0" w:rsidRPr="00C423B3" w:rsidRDefault="00A759A0">
                  <w:pPr>
                    <w:jc w:val="both"/>
                    <w:rPr>
                      <w:vanish/>
                      <w:lang w:val="es-ES"/>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A759A0" w:rsidRPr="00C423B3" w14:paraId="1759CE95" w14:textId="77777777">
                    <w:tc>
                      <w:tcPr>
                        <w:tcW w:w="5854" w:type="dxa"/>
                        <w:tcMar>
                          <w:top w:w="80" w:type="dxa"/>
                          <w:left w:w="40" w:type="dxa"/>
                          <w:bottom w:w="80" w:type="dxa"/>
                          <w:right w:w="40" w:type="dxa"/>
                        </w:tcMar>
                      </w:tcPr>
                      <w:p w14:paraId="4CE8BAF9" w14:textId="77777777" w:rsidR="00A759A0" w:rsidRPr="00C423B3" w:rsidRDefault="00EC226F">
                        <w:pPr>
                          <w:jc w:val="both"/>
                          <w:rPr>
                            <w:lang w:val="es-ES"/>
                          </w:rPr>
                        </w:pPr>
                        <w:r w:rsidRPr="00C423B3">
                          <w:rPr>
                            <w:rFonts w:eastAsia="Arial" w:cs="Arial"/>
                            <w:b/>
                            <w:bCs/>
                            <w:color w:val="000000"/>
                            <w:sz w:val="16"/>
                            <w:szCs w:val="16"/>
                            <w:lang w:val="es-ES"/>
                          </w:rPr>
                          <w:t>7</w:t>
                        </w:r>
                      </w:p>
                    </w:tc>
                  </w:tr>
                </w:tbl>
                <w:p w14:paraId="6B56E1B9" w14:textId="77777777" w:rsidR="00A759A0" w:rsidRPr="00C423B3" w:rsidRDefault="00A759A0">
                  <w:pPr>
                    <w:spacing w:line="1" w:lineRule="auto"/>
                    <w:rPr>
                      <w:lang w:val="es-ES"/>
                    </w:rPr>
                  </w:pPr>
                </w:p>
              </w:tc>
            </w:tr>
            <w:tr w:rsidR="00A759A0" w:rsidRPr="00C423B3" w14:paraId="210037F1" w14:textId="77777777">
              <w:tc>
                <w:tcPr>
                  <w:tcW w:w="311" w:type="dxa"/>
                  <w:tcBorders>
                    <w:left w:val="single" w:sz="6" w:space="0" w:color="000000"/>
                  </w:tcBorders>
                  <w:tcMar>
                    <w:top w:w="0" w:type="dxa"/>
                    <w:left w:w="0" w:type="dxa"/>
                    <w:bottom w:w="0" w:type="dxa"/>
                    <w:right w:w="0" w:type="dxa"/>
                  </w:tcMar>
                </w:tcPr>
                <w:p w14:paraId="4D69BAA2" w14:textId="77777777" w:rsidR="00A759A0" w:rsidRPr="00C423B3" w:rsidRDefault="00A759A0">
                  <w:pPr>
                    <w:spacing w:line="1" w:lineRule="auto"/>
                    <w:jc w:val="both"/>
                    <w:rPr>
                      <w:lang w:val="es-ES"/>
                    </w:rPr>
                  </w:pPr>
                </w:p>
              </w:tc>
              <w:tc>
                <w:tcPr>
                  <w:tcW w:w="283" w:type="dxa"/>
                  <w:tcMar>
                    <w:top w:w="0" w:type="dxa"/>
                    <w:left w:w="0" w:type="dxa"/>
                    <w:bottom w:w="0" w:type="dxa"/>
                    <w:right w:w="0" w:type="dxa"/>
                  </w:tcMar>
                </w:tcPr>
                <w:p w14:paraId="6C29C2B9" w14:textId="77777777" w:rsidR="00A759A0" w:rsidRPr="00C423B3" w:rsidRDefault="00A759A0">
                  <w:pPr>
                    <w:spacing w:line="1" w:lineRule="auto"/>
                    <w:jc w:val="both"/>
                    <w:rPr>
                      <w:lang w:val="es-ES"/>
                    </w:rPr>
                  </w:pPr>
                </w:p>
              </w:tc>
              <w:tc>
                <w:tcPr>
                  <w:tcW w:w="1473" w:type="dxa"/>
                  <w:gridSpan w:val="2"/>
                  <w:vMerge w:val="restart"/>
                  <w:tcBorders>
                    <w:left w:val="single" w:sz="6" w:space="0" w:color="000000"/>
                  </w:tcBorders>
                  <w:tcMar>
                    <w:top w:w="0" w:type="dxa"/>
                    <w:left w:w="60" w:type="dxa"/>
                    <w:bottom w:w="0" w:type="dxa"/>
                    <w:right w:w="60" w:type="dxa"/>
                  </w:tcMar>
                </w:tcPr>
                <w:p w14:paraId="1920264D" w14:textId="77777777" w:rsidR="00A759A0" w:rsidRPr="00C423B3" w:rsidRDefault="00A759A0">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A759A0" w:rsidRPr="00C423B3" w14:paraId="5C460C73" w14:textId="77777777">
                    <w:tc>
                      <w:tcPr>
                        <w:tcW w:w="1353" w:type="dxa"/>
                        <w:tcMar>
                          <w:top w:w="80" w:type="dxa"/>
                          <w:left w:w="40" w:type="dxa"/>
                          <w:bottom w:w="80" w:type="dxa"/>
                          <w:right w:w="40" w:type="dxa"/>
                        </w:tcMar>
                      </w:tcPr>
                      <w:p w14:paraId="016A0B74" w14:textId="77777777" w:rsidR="00A759A0" w:rsidRPr="00C423B3" w:rsidRDefault="00EC226F">
                        <w:pPr>
                          <w:rPr>
                            <w:lang w:val="en-US"/>
                          </w:rPr>
                        </w:pPr>
                        <w:r w:rsidRPr="00C423B3">
                          <w:rPr>
                            <w:rFonts w:eastAsia="Arial" w:cs="Arial"/>
                            <w:b/>
                            <w:bCs/>
                            <w:color w:val="000000"/>
                            <w:sz w:val="16"/>
                            <w:szCs w:val="16"/>
                            <w:lang w:val="en-US"/>
                          </w:rPr>
                          <w:t>Name of characteristics in English</w:t>
                        </w:r>
                      </w:p>
                    </w:tc>
                  </w:tr>
                </w:tbl>
                <w:p w14:paraId="0658712C" w14:textId="77777777" w:rsidR="00A759A0" w:rsidRPr="00C423B3" w:rsidRDefault="00A759A0">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09FA5850" w14:textId="77777777" w:rsidR="00A759A0" w:rsidRPr="00C423B3" w:rsidRDefault="00A759A0">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A759A0" w:rsidRPr="00C423B3" w14:paraId="70304BBD" w14:textId="77777777">
                    <w:tc>
                      <w:tcPr>
                        <w:tcW w:w="1409" w:type="dxa"/>
                        <w:tcMar>
                          <w:top w:w="80" w:type="dxa"/>
                          <w:left w:w="40" w:type="dxa"/>
                          <w:bottom w:w="80" w:type="dxa"/>
                          <w:right w:w="40" w:type="dxa"/>
                        </w:tcMar>
                      </w:tcPr>
                      <w:p w14:paraId="641AB8CC" w14:textId="77777777" w:rsidR="00A759A0" w:rsidRPr="00C423B3" w:rsidRDefault="00EC226F">
                        <w:pPr>
                          <w:rPr>
                            <w:lang w:val="fr-FR"/>
                          </w:rPr>
                        </w:pPr>
                        <w:r w:rsidRPr="00C423B3">
                          <w:rPr>
                            <w:rFonts w:eastAsia="Arial" w:cs="Arial"/>
                            <w:b/>
                            <w:bCs/>
                            <w:color w:val="000000"/>
                            <w:sz w:val="16"/>
                            <w:szCs w:val="16"/>
                            <w:lang w:val="fr-FR"/>
                          </w:rPr>
                          <w:t>Nom du caractère en français</w:t>
                        </w:r>
                      </w:p>
                    </w:tc>
                  </w:tr>
                </w:tbl>
                <w:p w14:paraId="07D68581" w14:textId="77777777" w:rsidR="00A759A0" w:rsidRPr="00C423B3" w:rsidRDefault="00A759A0">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4BCC5272" w14:textId="77777777" w:rsidR="00A759A0" w:rsidRPr="00C423B3" w:rsidRDefault="00A759A0">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759A0" w:rsidRPr="00C423B3" w14:paraId="70D6DF3D" w14:textId="77777777">
                    <w:tc>
                      <w:tcPr>
                        <w:tcW w:w="1807" w:type="dxa"/>
                        <w:tcMar>
                          <w:top w:w="80" w:type="dxa"/>
                          <w:left w:w="40" w:type="dxa"/>
                          <w:bottom w:w="80" w:type="dxa"/>
                          <w:right w:w="40" w:type="dxa"/>
                        </w:tcMar>
                      </w:tcPr>
                      <w:p w14:paraId="7883BC2C" w14:textId="77777777" w:rsidR="00A759A0" w:rsidRPr="00C423B3" w:rsidRDefault="00EC226F">
                        <w:pPr>
                          <w:rPr>
                            <w:lang w:val="de-DE"/>
                          </w:rPr>
                        </w:pPr>
                        <w:r w:rsidRPr="00C423B3">
                          <w:rPr>
                            <w:rFonts w:eastAsia="Arial" w:cs="Arial"/>
                            <w:b/>
                            <w:bCs/>
                            <w:color w:val="000000"/>
                            <w:sz w:val="16"/>
                            <w:szCs w:val="16"/>
                            <w:lang w:val="de-DE"/>
                          </w:rPr>
                          <w:t>Name des Merkmals auf Deutsch</w:t>
                        </w:r>
                      </w:p>
                    </w:tc>
                  </w:tr>
                </w:tbl>
                <w:p w14:paraId="7E3F1FB7" w14:textId="77777777" w:rsidR="00A759A0" w:rsidRPr="00C423B3" w:rsidRDefault="00A759A0">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56B0B9B9" w14:textId="77777777" w:rsidR="00A759A0" w:rsidRPr="00C423B3" w:rsidRDefault="00A759A0">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A759A0" w:rsidRPr="00C423B3" w14:paraId="0FB1FD80" w14:textId="77777777">
                    <w:tc>
                      <w:tcPr>
                        <w:tcW w:w="1354" w:type="dxa"/>
                        <w:tcMar>
                          <w:top w:w="80" w:type="dxa"/>
                          <w:left w:w="40" w:type="dxa"/>
                          <w:bottom w:w="80" w:type="dxa"/>
                          <w:right w:w="40" w:type="dxa"/>
                        </w:tcMar>
                      </w:tcPr>
                      <w:p w14:paraId="54D1CCFE" w14:textId="77777777" w:rsidR="00A759A0" w:rsidRPr="00C423B3" w:rsidRDefault="00EC226F">
                        <w:pPr>
                          <w:rPr>
                            <w:lang w:val="es-ES"/>
                          </w:rPr>
                        </w:pPr>
                        <w:r w:rsidRPr="00C423B3">
                          <w:rPr>
                            <w:rFonts w:eastAsia="Arial" w:cs="Arial"/>
                            <w:b/>
                            <w:bCs/>
                            <w:color w:val="000000"/>
                            <w:sz w:val="16"/>
                            <w:szCs w:val="16"/>
                            <w:lang w:val="es-ES"/>
                          </w:rPr>
                          <w:t>Nombre del carácter en español</w:t>
                        </w:r>
                      </w:p>
                    </w:tc>
                  </w:tr>
                </w:tbl>
                <w:p w14:paraId="3A56C715" w14:textId="77777777" w:rsidR="00A759A0" w:rsidRPr="00C423B3" w:rsidRDefault="00A759A0">
                  <w:pPr>
                    <w:spacing w:line="1" w:lineRule="auto"/>
                    <w:rPr>
                      <w:lang w:val="es-ES"/>
                    </w:rPr>
                  </w:pPr>
                </w:p>
              </w:tc>
              <w:tc>
                <w:tcPr>
                  <w:tcW w:w="1927" w:type="dxa"/>
                  <w:tcBorders>
                    <w:left w:val="single" w:sz="6" w:space="0" w:color="000000"/>
                  </w:tcBorders>
                  <w:tcMar>
                    <w:top w:w="0" w:type="dxa"/>
                    <w:left w:w="0" w:type="dxa"/>
                    <w:bottom w:w="0" w:type="dxa"/>
                    <w:right w:w="0" w:type="dxa"/>
                  </w:tcMar>
                </w:tcPr>
                <w:p w14:paraId="2E203138" w14:textId="77777777" w:rsidR="00A759A0" w:rsidRPr="00C423B3" w:rsidRDefault="00A759A0">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240CFADA" w14:textId="77777777" w:rsidR="00A759A0" w:rsidRPr="00C423B3" w:rsidRDefault="00A759A0">
                  <w:pPr>
                    <w:spacing w:line="1" w:lineRule="auto"/>
                    <w:jc w:val="both"/>
                    <w:rPr>
                      <w:lang w:val="es-ES"/>
                    </w:rPr>
                  </w:pPr>
                </w:p>
              </w:tc>
            </w:tr>
            <w:tr w:rsidR="00A759A0" w:rsidRPr="00C423B3" w14:paraId="60D50D1B" w14:textId="77777777">
              <w:tc>
                <w:tcPr>
                  <w:tcW w:w="311" w:type="dxa"/>
                  <w:tcBorders>
                    <w:left w:val="single" w:sz="6" w:space="0" w:color="000000"/>
                  </w:tcBorders>
                  <w:tcMar>
                    <w:top w:w="0" w:type="dxa"/>
                    <w:left w:w="0" w:type="dxa"/>
                    <w:bottom w:w="0" w:type="dxa"/>
                    <w:right w:w="0" w:type="dxa"/>
                  </w:tcMar>
                </w:tcPr>
                <w:p w14:paraId="206EDB9D" w14:textId="77777777" w:rsidR="00A759A0" w:rsidRPr="00C423B3" w:rsidRDefault="00A759A0">
                  <w:pPr>
                    <w:spacing w:line="1" w:lineRule="auto"/>
                    <w:jc w:val="both"/>
                    <w:rPr>
                      <w:lang w:val="es-ES"/>
                    </w:rPr>
                  </w:pPr>
                </w:p>
              </w:tc>
              <w:tc>
                <w:tcPr>
                  <w:tcW w:w="283" w:type="dxa"/>
                  <w:tcMar>
                    <w:top w:w="0" w:type="dxa"/>
                    <w:left w:w="0" w:type="dxa"/>
                    <w:bottom w:w="0" w:type="dxa"/>
                    <w:right w:w="0" w:type="dxa"/>
                  </w:tcMar>
                </w:tcPr>
                <w:p w14:paraId="57EBDF50" w14:textId="77777777" w:rsidR="00A759A0" w:rsidRPr="00C423B3" w:rsidRDefault="00A759A0">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0EE2F2A2" w14:textId="77777777" w:rsidR="00A759A0" w:rsidRPr="00C423B3" w:rsidRDefault="00A759A0">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A759A0" w:rsidRPr="00C423B3" w14:paraId="3DEEAE2A" w14:textId="77777777">
                    <w:tc>
                      <w:tcPr>
                        <w:tcW w:w="1353" w:type="dxa"/>
                        <w:tcMar>
                          <w:top w:w="80" w:type="dxa"/>
                          <w:left w:w="40" w:type="dxa"/>
                          <w:bottom w:w="80" w:type="dxa"/>
                          <w:right w:w="40" w:type="dxa"/>
                        </w:tcMar>
                      </w:tcPr>
                      <w:p w14:paraId="3382D9EA" w14:textId="77777777" w:rsidR="00A759A0" w:rsidRPr="00C423B3" w:rsidRDefault="00EC226F">
                        <w:pPr>
                          <w:rPr>
                            <w:lang w:val="es-ES"/>
                          </w:rPr>
                        </w:pPr>
                        <w:r w:rsidRPr="00C423B3">
                          <w:rPr>
                            <w:rFonts w:eastAsia="Arial" w:cs="Arial"/>
                            <w:color w:val="000000"/>
                            <w:sz w:val="16"/>
                            <w:szCs w:val="16"/>
                            <w:lang w:val="es-ES"/>
                          </w:rPr>
                          <w:t>states of expression</w:t>
                        </w:r>
                      </w:p>
                    </w:tc>
                  </w:tr>
                </w:tbl>
                <w:p w14:paraId="089C5807" w14:textId="77777777" w:rsidR="00A759A0" w:rsidRPr="00C423B3" w:rsidRDefault="00A759A0">
                  <w:pPr>
                    <w:spacing w:line="1" w:lineRule="auto"/>
                    <w:rPr>
                      <w:lang w:val="es-ES"/>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70E9C50E" w14:textId="77777777" w:rsidR="00A759A0" w:rsidRPr="00C423B3" w:rsidRDefault="00A759A0">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A759A0" w:rsidRPr="00C423B3" w14:paraId="62C8B2C6" w14:textId="77777777">
                    <w:tc>
                      <w:tcPr>
                        <w:tcW w:w="1409" w:type="dxa"/>
                        <w:tcMar>
                          <w:top w:w="80" w:type="dxa"/>
                          <w:left w:w="40" w:type="dxa"/>
                          <w:bottom w:w="80" w:type="dxa"/>
                          <w:right w:w="40" w:type="dxa"/>
                        </w:tcMar>
                      </w:tcPr>
                      <w:p w14:paraId="533992FC" w14:textId="77777777" w:rsidR="00A759A0" w:rsidRPr="00C423B3" w:rsidRDefault="00EC226F">
                        <w:pPr>
                          <w:rPr>
                            <w:lang w:val="es-ES"/>
                          </w:rPr>
                        </w:pPr>
                        <w:r w:rsidRPr="00C423B3">
                          <w:rPr>
                            <w:rFonts w:eastAsia="Arial" w:cs="Arial"/>
                            <w:color w:val="000000"/>
                            <w:sz w:val="16"/>
                            <w:szCs w:val="16"/>
                            <w:lang w:val="es-ES"/>
                          </w:rPr>
                          <w:t>types d’expression</w:t>
                        </w:r>
                      </w:p>
                    </w:tc>
                  </w:tr>
                </w:tbl>
                <w:p w14:paraId="487F3EFB" w14:textId="77777777" w:rsidR="00A759A0" w:rsidRPr="00C423B3" w:rsidRDefault="00A759A0">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549FEFFC" w14:textId="77777777" w:rsidR="00A759A0" w:rsidRPr="00C423B3" w:rsidRDefault="00A759A0">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759A0" w:rsidRPr="00C423B3" w14:paraId="56DDAB9C" w14:textId="77777777">
                    <w:tc>
                      <w:tcPr>
                        <w:tcW w:w="1807" w:type="dxa"/>
                        <w:tcMar>
                          <w:top w:w="80" w:type="dxa"/>
                          <w:left w:w="40" w:type="dxa"/>
                          <w:bottom w:w="80" w:type="dxa"/>
                          <w:right w:w="40" w:type="dxa"/>
                        </w:tcMar>
                      </w:tcPr>
                      <w:p w14:paraId="16C6775B" w14:textId="77777777" w:rsidR="00A759A0" w:rsidRPr="00C423B3" w:rsidRDefault="00EC226F">
                        <w:pPr>
                          <w:rPr>
                            <w:lang w:val="es-ES"/>
                          </w:rPr>
                        </w:pPr>
                        <w:r w:rsidRPr="00C423B3">
                          <w:rPr>
                            <w:rFonts w:eastAsia="Arial" w:cs="Arial"/>
                            <w:color w:val="000000"/>
                            <w:sz w:val="16"/>
                            <w:szCs w:val="16"/>
                            <w:lang w:val="es-ES"/>
                          </w:rPr>
                          <w:t>Ausprägungsstufen</w:t>
                        </w:r>
                      </w:p>
                    </w:tc>
                  </w:tr>
                </w:tbl>
                <w:p w14:paraId="110D5970" w14:textId="77777777" w:rsidR="00A759A0" w:rsidRPr="00C423B3" w:rsidRDefault="00A759A0">
                  <w:pPr>
                    <w:spacing w:line="1" w:lineRule="auto"/>
                    <w:rPr>
                      <w:lang w:val="es-ES"/>
                    </w:rPr>
                  </w:pPr>
                </w:p>
              </w:tc>
              <w:tc>
                <w:tcPr>
                  <w:tcW w:w="1474" w:type="dxa"/>
                  <w:tcBorders>
                    <w:top w:val="dotted" w:sz="6" w:space="0" w:color="000000"/>
                    <w:left w:val="single" w:sz="6" w:space="0" w:color="000000"/>
                  </w:tcBorders>
                  <w:tcMar>
                    <w:top w:w="0" w:type="dxa"/>
                    <w:left w:w="60" w:type="dxa"/>
                    <w:bottom w:w="0" w:type="dxa"/>
                    <w:right w:w="60" w:type="dxa"/>
                  </w:tcMar>
                </w:tcPr>
                <w:p w14:paraId="482CE864" w14:textId="77777777" w:rsidR="00A759A0" w:rsidRPr="00C423B3" w:rsidRDefault="00A759A0">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A759A0" w:rsidRPr="00C423B3" w14:paraId="010B02F6" w14:textId="77777777">
                    <w:tc>
                      <w:tcPr>
                        <w:tcW w:w="1354" w:type="dxa"/>
                        <w:tcMar>
                          <w:top w:w="80" w:type="dxa"/>
                          <w:left w:w="40" w:type="dxa"/>
                          <w:bottom w:w="80" w:type="dxa"/>
                          <w:right w:w="40" w:type="dxa"/>
                        </w:tcMar>
                      </w:tcPr>
                      <w:p w14:paraId="7DDC21D6" w14:textId="77777777" w:rsidR="00A759A0" w:rsidRPr="00C423B3" w:rsidRDefault="00EC226F">
                        <w:pPr>
                          <w:rPr>
                            <w:lang w:val="es-ES"/>
                          </w:rPr>
                        </w:pPr>
                        <w:r w:rsidRPr="00C423B3">
                          <w:rPr>
                            <w:rFonts w:eastAsia="Arial" w:cs="Arial"/>
                            <w:color w:val="000000"/>
                            <w:sz w:val="16"/>
                            <w:szCs w:val="16"/>
                            <w:lang w:val="es-ES"/>
                          </w:rPr>
                          <w:t>tipos de expresión</w:t>
                        </w:r>
                      </w:p>
                    </w:tc>
                  </w:tr>
                </w:tbl>
                <w:p w14:paraId="1E7D405B" w14:textId="77777777" w:rsidR="00A759A0" w:rsidRPr="00C423B3" w:rsidRDefault="00A759A0">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461AA43F" w14:textId="77777777" w:rsidR="00A759A0" w:rsidRPr="00C423B3" w:rsidRDefault="00A759A0">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759A0" w:rsidRPr="00C423B3" w14:paraId="551DD19E" w14:textId="77777777">
                    <w:tc>
                      <w:tcPr>
                        <w:tcW w:w="1807" w:type="dxa"/>
                        <w:tcMar>
                          <w:top w:w="80" w:type="dxa"/>
                          <w:left w:w="40" w:type="dxa"/>
                          <w:bottom w:w="80" w:type="dxa"/>
                          <w:right w:w="40" w:type="dxa"/>
                        </w:tcMar>
                      </w:tcPr>
                      <w:p w14:paraId="071BEB48" w14:textId="77777777" w:rsidR="00A759A0" w:rsidRPr="00C423B3" w:rsidRDefault="00A759A0">
                        <w:pPr>
                          <w:spacing w:line="1" w:lineRule="auto"/>
                          <w:jc w:val="both"/>
                          <w:rPr>
                            <w:lang w:val="es-ES"/>
                          </w:rPr>
                        </w:pPr>
                      </w:p>
                    </w:tc>
                  </w:tr>
                </w:tbl>
                <w:p w14:paraId="73FF7788" w14:textId="77777777" w:rsidR="00A759A0" w:rsidRPr="00C423B3" w:rsidRDefault="00A759A0">
                  <w:pPr>
                    <w:spacing w:line="1" w:lineRule="auto"/>
                    <w:rPr>
                      <w:lang w:val="es-ES"/>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2A999425" w14:textId="77777777" w:rsidR="00A759A0" w:rsidRPr="00C423B3" w:rsidRDefault="00A759A0">
                  <w:pPr>
                    <w:spacing w:line="1" w:lineRule="auto"/>
                    <w:jc w:val="both"/>
                    <w:rPr>
                      <w:lang w:val="es-ES"/>
                    </w:rPr>
                  </w:pPr>
                </w:p>
              </w:tc>
            </w:tr>
            <w:tr w:rsidR="00A759A0" w:rsidRPr="00C423B3" w14:paraId="7E901AA1" w14:textId="77777777">
              <w:tc>
                <w:tcPr>
                  <w:tcW w:w="311" w:type="dxa"/>
                  <w:tcBorders>
                    <w:top w:val="single" w:sz="6" w:space="0" w:color="000000"/>
                  </w:tcBorders>
                  <w:tcMar>
                    <w:top w:w="0" w:type="dxa"/>
                    <w:left w:w="0" w:type="dxa"/>
                    <w:bottom w:w="0" w:type="dxa"/>
                    <w:right w:w="0" w:type="dxa"/>
                  </w:tcMar>
                </w:tcPr>
                <w:p w14:paraId="6864B174" w14:textId="77777777" w:rsidR="00A759A0" w:rsidRPr="00C423B3" w:rsidRDefault="00A759A0">
                  <w:pPr>
                    <w:spacing w:line="1" w:lineRule="auto"/>
                    <w:rPr>
                      <w:lang w:val="es-ES"/>
                    </w:rPr>
                  </w:pPr>
                </w:p>
              </w:tc>
              <w:tc>
                <w:tcPr>
                  <w:tcW w:w="283" w:type="dxa"/>
                  <w:tcBorders>
                    <w:top w:val="single" w:sz="6" w:space="0" w:color="000000"/>
                  </w:tcBorders>
                  <w:tcMar>
                    <w:top w:w="0" w:type="dxa"/>
                    <w:left w:w="0" w:type="dxa"/>
                    <w:bottom w:w="0" w:type="dxa"/>
                    <w:right w:w="0" w:type="dxa"/>
                  </w:tcMar>
                </w:tcPr>
                <w:p w14:paraId="79F89783" w14:textId="77777777" w:rsidR="00A759A0" w:rsidRPr="00C423B3" w:rsidRDefault="00A759A0">
                  <w:pPr>
                    <w:spacing w:line="1" w:lineRule="auto"/>
                    <w:rPr>
                      <w:lang w:val="es-ES"/>
                    </w:rPr>
                  </w:pPr>
                </w:p>
              </w:tc>
              <w:tc>
                <w:tcPr>
                  <w:tcW w:w="566" w:type="dxa"/>
                  <w:tcBorders>
                    <w:top w:val="single" w:sz="6" w:space="0" w:color="000000"/>
                  </w:tcBorders>
                  <w:tcMar>
                    <w:top w:w="0" w:type="dxa"/>
                    <w:left w:w="0" w:type="dxa"/>
                    <w:bottom w:w="0" w:type="dxa"/>
                    <w:right w:w="0" w:type="dxa"/>
                  </w:tcMar>
                </w:tcPr>
                <w:p w14:paraId="50D97DC4" w14:textId="77777777" w:rsidR="00A759A0" w:rsidRPr="00C423B3" w:rsidRDefault="00A759A0">
                  <w:pPr>
                    <w:spacing w:line="1" w:lineRule="auto"/>
                    <w:rPr>
                      <w:lang w:val="es-ES"/>
                    </w:rPr>
                  </w:pPr>
                </w:p>
              </w:tc>
              <w:tc>
                <w:tcPr>
                  <w:tcW w:w="907" w:type="dxa"/>
                  <w:tcBorders>
                    <w:top w:val="single" w:sz="6" w:space="0" w:color="000000"/>
                  </w:tcBorders>
                  <w:tcMar>
                    <w:top w:w="0" w:type="dxa"/>
                    <w:left w:w="0" w:type="dxa"/>
                    <w:bottom w:w="0" w:type="dxa"/>
                    <w:right w:w="0" w:type="dxa"/>
                  </w:tcMar>
                </w:tcPr>
                <w:p w14:paraId="42BAA7BD"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c>
                <w:tcPr>
                  <w:tcW w:w="566" w:type="dxa"/>
                  <w:tcBorders>
                    <w:top w:val="single" w:sz="6" w:space="0" w:color="000000"/>
                  </w:tcBorders>
                  <w:tcMar>
                    <w:top w:w="0" w:type="dxa"/>
                    <w:left w:w="0" w:type="dxa"/>
                    <w:bottom w:w="0" w:type="dxa"/>
                    <w:right w:w="0" w:type="dxa"/>
                  </w:tcMar>
                </w:tcPr>
                <w:p w14:paraId="0DC1C7D8" w14:textId="77777777" w:rsidR="00A759A0" w:rsidRPr="00C423B3" w:rsidRDefault="00A759A0">
                  <w:pPr>
                    <w:spacing w:line="1" w:lineRule="auto"/>
                    <w:rPr>
                      <w:lang w:val="es-ES"/>
                    </w:rPr>
                  </w:pPr>
                </w:p>
              </w:tc>
              <w:tc>
                <w:tcPr>
                  <w:tcW w:w="963" w:type="dxa"/>
                  <w:tcBorders>
                    <w:top w:val="single" w:sz="6" w:space="0" w:color="000000"/>
                  </w:tcBorders>
                  <w:tcMar>
                    <w:top w:w="0" w:type="dxa"/>
                    <w:left w:w="0" w:type="dxa"/>
                    <w:bottom w:w="0" w:type="dxa"/>
                    <w:right w:w="0" w:type="dxa"/>
                  </w:tcMar>
                </w:tcPr>
                <w:p w14:paraId="5E1C5633" w14:textId="77777777" w:rsidR="00A759A0" w:rsidRPr="00C423B3" w:rsidRDefault="00A759A0">
                  <w:pPr>
                    <w:spacing w:line="1" w:lineRule="auto"/>
                    <w:rPr>
                      <w:lang w:val="es-ES"/>
                    </w:rPr>
                  </w:pPr>
                </w:p>
              </w:tc>
              <w:tc>
                <w:tcPr>
                  <w:tcW w:w="1927" w:type="dxa"/>
                  <w:tcBorders>
                    <w:top w:val="single" w:sz="6" w:space="0" w:color="000000"/>
                  </w:tcBorders>
                  <w:tcMar>
                    <w:top w:w="0" w:type="dxa"/>
                    <w:left w:w="0" w:type="dxa"/>
                    <w:bottom w:w="0" w:type="dxa"/>
                    <w:right w:w="0" w:type="dxa"/>
                  </w:tcMar>
                </w:tcPr>
                <w:p w14:paraId="0023CD3B" w14:textId="77777777" w:rsidR="00A759A0" w:rsidRPr="00C423B3" w:rsidRDefault="00A759A0">
                  <w:pPr>
                    <w:spacing w:line="1" w:lineRule="auto"/>
                    <w:rPr>
                      <w:lang w:val="es-ES"/>
                    </w:rPr>
                  </w:pPr>
                </w:p>
              </w:tc>
              <w:tc>
                <w:tcPr>
                  <w:tcW w:w="1474" w:type="dxa"/>
                  <w:tcBorders>
                    <w:top w:val="single" w:sz="6" w:space="0" w:color="000000"/>
                  </w:tcBorders>
                  <w:tcMar>
                    <w:top w:w="0" w:type="dxa"/>
                    <w:left w:w="0" w:type="dxa"/>
                    <w:bottom w:w="0" w:type="dxa"/>
                    <w:right w:w="0" w:type="dxa"/>
                  </w:tcMar>
                </w:tcPr>
                <w:p w14:paraId="7884F6B8" w14:textId="77777777" w:rsidR="00A759A0" w:rsidRPr="00C423B3" w:rsidRDefault="00A759A0">
                  <w:pPr>
                    <w:spacing w:line="1" w:lineRule="auto"/>
                    <w:rPr>
                      <w:lang w:val="es-ES"/>
                    </w:rPr>
                  </w:pPr>
                </w:p>
              </w:tc>
              <w:tc>
                <w:tcPr>
                  <w:tcW w:w="1927" w:type="dxa"/>
                  <w:tcBorders>
                    <w:top w:val="single" w:sz="6" w:space="0" w:color="000000"/>
                  </w:tcBorders>
                  <w:tcMar>
                    <w:top w:w="0" w:type="dxa"/>
                    <w:left w:w="0" w:type="dxa"/>
                    <w:bottom w:w="0" w:type="dxa"/>
                    <w:right w:w="0" w:type="dxa"/>
                  </w:tcMar>
                </w:tcPr>
                <w:p w14:paraId="1FF9EA15" w14:textId="77777777" w:rsidR="00A759A0" w:rsidRPr="00C423B3" w:rsidRDefault="00A759A0">
                  <w:pPr>
                    <w:spacing w:line="1" w:lineRule="auto"/>
                    <w:rPr>
                      <w:lang w:val="es-ES"/>
                    </w:rPr>
                  </w:pPr>
                </w:p>
              </w:tc>
              <w:tc>
                <w:tcPr>
                  <w:tcW w:w="566" w:type="dxa"/>
                  <w:tcBorders>
                    <w:top w:val="single" w:sz="6" w:space="0" w:color="000000"/>
                  </w:tcBorders>
                  <w:tcMar>
                    <w:top w:w="0" w:type="dxa"/>
                    <w:left w:w="0" w:type="dxa"/>
                    <w:bottom w:w="0" w:type="dxa"/>
                    <w:right w:w="0" w:type="dxa"/>
                  </w:tcMar>
                </w:tcPr>
                <w:p w14:paraId="5195E572" w14:textId="77777777" w:rsidR="00A759A0" w:rsidRPr="00C423B3" w:rsidRDefault="00A759A0">
                  <w:pPr>
                    <w:spacing w:line="1" w:lineRule="auto"/>
                    <w:rPr>
                      <w:lang w:val="es-ES"/>
                    </w:rPr>
                  </w:pPr>
                </w:p>
              </w:tc>
            </w:tr>
          </w:tbl>
          <w:p w14:paraId="795A98FB" w14:textId="77777777" w:rsidR="00A759A0" w:rsidRPr="00C423B3" w:rsidRDefault="00A759A0">
            <w:pPr>
              <w:spacing w:line="1" w:lineRule="auto"/>
              <w:rPr>
                <w:lang w:val="es-ES"/>
              </w:rPr>
            </w:pPr>
          </w:p>
        </w:tc>
      </w:tr>
      <w:tr w:rsidR="00A759A0" w:rsidRPr="00C423B3" w14:paraId="5A49EEDD" w14:textId="77777777">
        <w:trPr>
          <w:trHeight w:val="230"/>
          <w:hidden/>
        </w:trPr>
        <w:tc>
          <w:tcPr>
            <w:tcW w:w="9630" w:type="dxa"/>
            <w:gridSpan w:val="2"/>
            <w:vMerge w:val="restart"/>
            <w:tcMar>
              <w:top w:w="0" w:type="dxa"/>
              <w:left w:w="0" w:type="dxa"/>
              <w:bottom w:w="0" w:type="dxa"/>
              <w:right w:w="0" w:type="dxa"/>
            </w:tcMar>
          </w:tcPr>
          <w:p w14:paraId="126B059C" w14:textId="77777777" w:rsidR="00A759A0" w:rsidRPr="00C423B3" w:rsidRDefault="00A759A0">
            <w:pPr>
              <w:rPr>
                <w:vanish/>
                <w:lang w:val="es-ES"/>
              </w:rPr>
            </w:pPr>
          </w:p>
          <w:tbl>
            <w:tblPr>
              <w:tblOverlap w:val="never"/>
              <w:tblW w:w="9525" w:type="dxa"/>
              <w:tblLayout w:type="fixed"/>
              <w:tblLook w:val="01E0" w:firstRow="1" w:lastRow="1" w:firstColumn="1" w:lastColumn="1" w:noHBand="0" w:noVBand="0"/>
            </w:tblPr>
            <w:tblGrid>
              <w:gridCol w:w="834"/>
              <w:gridCol w:w="2977"/>
              <w:gridCol w:w="2977"/>
              <w:gridCol w:w="2737"/>
            </w:tblGrid>
            <w:tr w:rsidR="00A759A0" w:rsidRPr="00C423B3" w14:paraId="2AB8DA95" w14:textId="77777777">
              <w:tc>
                <w:tcPr>
                  <w:tcW w:w="834" w:type="dxa"/>
                  <w:tcMar>
                    <w:top w:w="0" w:type="dxa"/>
                    <w:left w:w="0" w:type="dxa"/>
                    <w:bottom w:w="0" w:type="dxa"/>
                    <w:right w:w="0" w:type="dxa"/>
                  </w:tcMar>
                </w:tcPr>
                <w:p w14:paraId="2EC2FBDA" w14:textId="77777777" w:rsidR="00A759A0" w:rsidRPr="00C423B3" w:rsidRDefault="00EC226F">
                  <w:pPr>
                    <w:jc w:val="center"/>
                    <w:rPr>
                      <w:rFonts w:eastAsia="Arial" w:cs="Arial"/>
                      <w:color w:val="000000"/>
                      <w:lang w:val="es-ES"/>
                    </w:rPr>
                  </w:pPr>
                  <w:r w:rsidRPr="00C423B3">
                    <w:rPr>
                      <w:rFonts w:eastAsia="Arial" w:cs="Arial"/>
                      <w:color w:val="000000"/>
                      <w:lang w:val="es-ES"/>
                    </w:rPr>
                    <w:t>1</w:t>
                  </w:r>
                </w:p>
              </w:tc>
              <w:tc>
                <w:tcPr>
                  <w:tcW w:w="8691" w:type="dxa"/>
                  <w:gridSpan w:val="3"/>
                  <w:vMerge w:val="restart"/>
                  <w:tcMar>
                    <w:top w:w="0" w:type="dxa"/>
                    <w:left w:w="0" w:type="dxa"/>
                    <w:bottom w:w="0" w:type="dxa"/>
                    <w:right w:w="0" w:type="dxa"/>
                  </w:tcMar>
                </w:tcPr>
                <w:p w14:paraId="0944AD4B" w14:textId="77777777" w:rsidR="00A759A0" w:rsidRPr="00C423B3" w:rsidRDefault="00EC226F">
                  <w:pPr>
                    <w:jc w:val="both"/>
                    <w:rPr>
                      <w:rFonts w:eastAsia="Arial" w:cs="Arial"/>
                      <w:color w:val="000000"/>
                      <w:lang w:val="es-ES"/>
                    </w:rPr>
                  </w:pPr>
                  <w:r w:rsidRPr="00C423B3">
                    <w:rPr>
                      <w:rFonts w:eastAsia="Arial" w:cs="Arial"/>
                      <w:color w:val="000000"/>
                      <w:lang w:val="es-ES"/>
                    </w:rPr>
                    <w:t>Número de carácter</w:t>
                  </w:r>
                </w:p>
              </w:tc>
            </w:tr>
            <w:tr w:rsidR="00A759A0" w:rsidRPr="00C423B3" w14:paraId="55315F39" w14:textId="77777777">
              <w:tc>
                <w:tcPr>
                  <w:tcW w:w="834" w:type="dxa"/>
                  <w:tcMar>
                    <w:top w:w="0" w:type="dxa"/>
                    <w:left w:w="0" w:type="dxa"/>
                    <w:bottom w:w="0" w:type="dxa"/>
                    <w:right w:w="0" w:type="dxa"/>
                  </w:tcMar>
                </w:tcPr>
                <w:p w14:paraId="10A652C9" w14:textId="77777777" w:rsidR="00A759A0" w:rsidRPr="00C423B3" w:rsidRDefault="00A759A0">
                  <w:pPr>
                    <w:spacing w:line="1" w:lineRule="auto"/>
                    <w:jc w:val="both"/>
                    <w:rPr>
                      <w:lang w:val="es-ES"/>
                    </w:rPr>
                  </w:pPr>
                </w:p>
              </w:tc>
              <w:tc>
                <w:tcPr>
                  <w:tcW w:w="2977" w:type="dxa"/>
                  <w:tcMar>
                    <w:top w:w="0" w:type="dxa"/>
                    <w:left w:w="0" w:type="dxa"/>
                    <w:bottom w:w="0" w:type="dxa"/>
                    <w:right w:w="0" w:type="dxa"/>
                  </w:tcMar>
                </w:tcPr>
                <w:p w14:paraId="57C29587" w14:textId="77777777" w:rsidR="00A759A0" w:rsidRPr="00C423B3" w:rsidRDefault="00EC226F">
                  <w:pPr>
                    <w:jc w:val="both"/>
                    <w:rPr>
                      <w:rFonts w:eastAsia="Arial" w:cs="Arial"/>
                      <w:color w:val="000000"/>
                      <w:sz w:val="18"/>
                      <w:szCs w:val="18"/>
                      <w:lang w:val="es-ES"/>
                    </w:rPr>
                  </w:pPr>
                  <w:r w:rsidRPr="00C423B3">
                    <w:rPr>
                      <w:rFonts w:eastAsia="Arial" w:cs="Arial"/>
                      <w:color w:val="000000"/>
                      <w:sz w:val="18"/>
                      <w:szCs w:val="18"/>
                      <w:lang w:val="es-ES"/>
                    </w:rPr>
                    <w:t xml:space="preserve"> </w:t>
                  </w:r>
                </w:p>
              </w:tc>
              <w:tc>
                <w:tcPr>
                  <w:tcW w:w="2977" w:type="dxa"/>
                  <w:tcMar>
                    <w:top w:w="0" w:type="dxa"/>
                    <w:left w:w="0" w:type="dxa"/>
                    <w:bottom w:w="0" w:type="dxa"/>
                    <w:right w:w="0" w:type="dxa"/>
                  </w:tcMar>
                </w:tcPr>
                <w:p w14:paraId="5EEF31D6" w14:textId="77777777" w:rsidR="00A759A0" w:rsidRPr="00C423B3" w:rsidRDefault="00A759A0">
                  <w:pPr>
                    <w:spacing w:line="1" w:lineRule="auto"/>
                    <w:jc w:val="both"/>
                    <w:rPr>
                      <w:lang w:val="es-ES"/>
                    </w:rPr>
                  </w:pPr>
                </w:p>
              </w:tc>
              <w:tc>
                <w:tcPr>
                  <w:tcW w:w="2737" w:type="dxa"/>
                  <w:tcMar>
                    <w:top w:w="0" w:type="dxa"/>
                    <w:left w:w="0" w:type="dxa"/>
                    <w:bottom w:w="0" w:type="dxa"/>
                    <w:right w:w="0" w:type="dxa"/>
                  </w:tcMar>
                </w:tcPr>
                <w:p w14:paraId="1957B7C2" w14:textId="77777777" w:rsidR="00A759A0" w:rsidRPr="00C423B3" w:rsidRDefault="00A759A0">
                  <w:pPr>
                    <w:spacing w:line="1" w:lineRule="auto"/>
                    <w:jc w:val="both"/>
                    <w:rPr>
                      <w:lang w:val="es-ES"/>
                    </w:rPr>
                  </w:pPr>
                </w:p>
              </w:tc>
            </w:tr>
            <w:tr w:rsidR="00A759A0" w:rsidRPr="00C423B3" w14:paraId="42E1DD19" w14:textId="77777777">
              <w:tc>
                <w:tcPr>
                  <w:tcW w:w="834" w:type="dxa"/>
                  <w:tcMar>
                    <w:top w:w="0" w:type="dxa"/>
                    <w:left w:w="0" w:type="dxa"/>
                    <w:bottom w:w="0" w:type="dxa"/>
                    <w:right w:w="0" w:type="dxa"/>
                  </w:tcMar>
                </w:tcPr>
                <w:p w14:paraId="621EEE10" w14:textId="77777777" w:rsidR="00A759A0" w:rsidRPr="00C423B3" w:rsidRDefault="00EC226F">
                  <w:pPr>
                    <w:jc w:val="center"/>
                    <w:rPr>
                      <w:rFonts w:eastAsia="Arial" w:cs="Arial"/>
                      <w:color w:val="000000"/>
                      <w:lang w:val="es-ES"/>
                    </w:rPr>
                  </w:pPr>
                  <w:r w:rsidRPr="00C423B3">
                    <w:rPr>
                      <w:rFonts w:eastAsia="Arial" w:cs="Arial"/>
                      <w:color w:val="000000"/>
                      <w:lang w:val="es-ES"/>
                    </w:rPr>
                    <w:t>2</w:t>
                  </w:r>
                </w:p>
              </w:tc>
              <w:tc>
                <w:tcPr>
                  <w:tcW w:w="2977" w:type="dxa"/>
                  <w:tcMar>
                    <w:top w:w="0" w:type="dxa"/>
                    <w:left w:w="0" w:type="dxa"/>
                    <w:bottom w:w="0" w:type="dxa"/>
                    <w:right w:w="0" w:type="dxa"/>
                  </w:tcMar>
                </w:tcPr>
                <w:p w14:paraId="579FCC47" w14:textId="77777777" w:rsidR="00A759A0" w:rsidRPr="00C423B3" w:rsidRDefault="00EC226F">
                  <w:pPr>
                    <w:jc w:val="both"/>
                    <w:rPr>
                      <w:rFonts w:eastAsia="Arial" w:cs="Arial"/>
                      <w:color w:val="000000"/>
                      <w:lang w:val="es-ES"/>
                    </w:rPr>
                  </w:pPr>
                  <w:r w:rsidRPr="00C423B3">
                    <w:rPr>
                      <w:rFonts w:eastAsia="Arial" w:cs="Arial"/>
                      <w:color w:val="000000"/>
                      <w:lang w:val="es-ES"/>
                    </w:rPr>
                    <w:t>(*)</w:t>
                  </w:r>
                </w:p>
              </w:tc>
              <w:tc>
                <w:tcPr>
                  <w:tcW w:w="2977" w:type="dxa"/>
                  <w:tcMar>
                    <w:top w:w="0" w:type="dxa"/>
                    <w:left w:w="0" w:type="dxa"/>
                    <w:bottom w:w="0" w:type="dxa"/>
                    <w:right w:w="0" w:type="dxa"/>
                  </w:tcMar>
                </w:tcPr>
                <w:p w14:paraId="286CB249" w14:textId="77777777" w:rsidR="00A759A0" w:rsidRPr="00C423B3" w:rsidRDefault="00EC226F">
                  <w:pPr>
                    <w:jc w:val="both"/>
                    <w:rPr>
                      <w:rFonts w:eastAsia="Arial" w:cs="Arial"/>
                      <w:color w:val="000000"/>
                      <w:lang w:val="es-ES"/>
                    </w:rPr>
                  </w:pPr>
                  <w:r w:rsidRPr="00C423B3">
                    <w:rPr>
                      <w:rFonts w:eastAsia="Arial" w:cs="Arial"/>
                      <w:color w:val="000000"/>
                      <w:lang w:val="es-ES"/>
                    </w:rPr>
                    <w:t>Carácter con asterisco</w:t>
                  </w:r>
                </w:p>
              </w:tc>
              <w:tc>
                <w:tcPr>
                  <w:tcW w:w="2737" w:type="dxa"/>
                  <w:tcMar>
                    <w:top w:w="0" w:type="dxa"/>
                    <w:left w:w="0" w:type="dxa"/>
                    <w:bottom w:w="0" w:type="dxa"/>
                    <w:right w:w="0" w:type="dxa"/>
                  </w:tcMar>
                </w:tcPr>
                <w:p w14:paraId="6D0062F9" w14:textId="77777777" w:rsidR="00A759A0" w:rsidRPr="00C423B3" w:rsidRDefault="00EC226F">
                  <w:pPr>
                    <w:jc w:val="both"/>
                    <w:rPr>
                      <w:rFonts w:eastAsia="Arial" w:cs="Arial"/>
                      <w:color w:val="000000"/>
                      <w:lang w:val="es-ES"/>
                    </w:rPr>
                  </w:pPr>
                  <w:r w:rsidRPr="00C423B3">
                    <w:rPr>
                      <w:rFonts w:eastAsia="Arial" w:cs="Arial"/>
                      <w:color w:val="000000"/>
                      <w:lang w:val="es-ES"/>
                    </w:rPr>
                    <w:t>– véase el Capítulo 6.1.2</w:t>
                  </w:r>
                </w:p>
              </w:tc>
            </w:tr>
            <w:tr w:rsidR="00A759A0" w:rsidRPr="00C423B3" w14:paraId="523583EA" w14:textId="77777777">
              <w:tc>
                <w:tcPr>
                  <w:tcW w:w="834" w:type="dxa"/>
                  <w:tcMar>
                    <w:top w:w="0" w:type="dxa"/>
                    <w:left w:w="0" w:type="dxa"/>
                    <w:bottom w:w="0" w:type="dxa"/>
                    <w:right w:w="0" w:type="dxa"/>
                  </w:tcMar>
                </w:tcPr>
                <w:p w14:paraId="6DEBDE9F" w14:textId="77777777" w:rsidR="00A759A0" w:rsidRPr="00C423B3" w:rsidRDefault="00A759A0">
                  <w:pPr>
                    <w:spacing w:line="1" w:lineRule="auto"/>
                    <w:jc w:val="both"/>
                    <w:rPr>
                      <w:lang w:val="es-ES"/>
                    </w:rPr>
                  </w:pPr>
                </w:p>
              </w:tc>
              <w:tc>
                <w:tcPr>
                  <w:tcW w:w="2977" w:type="dxa"/>
                  <w:tcMar>
                    <w:top w:w="0" w:type="dxa"/>
                    <w:left w:w="0" w:type="dxa"/>
                    <w:bottom w:w="0" w:type="dxa"/>
                    <w:right w:w="0" w:type="dxa"/>
                  </w:tcMar>
                </w:tcPr>
                <w:p w14:paraId="0CC8721A" w14:textId="77777777" w:rsidR="00A759A0" w:rsidRPr="00C423B3" w:rsidRDefault="00EC226F">
                  <w:pPr>
                    <w:jc w:val="both"/>
                    <w:rPr>
                      <w:rFonts w:eastAsia="Arial" w:cs="Arial"/>
                      <w:color w:val="000000"/>
                      <w:sz w:val="18"/>
                      <w:szCs w:val="18"/>
                      <w:lang w:val="es-ES"/>
                    </w:rPr>
                  </w:pPr>
                  <w:r w:rsidRPr="00C423B3">
                    <w:rPr>
                      <w:rFonts w:eastAsia="Arial" w:cs="Arial"/>
                      <w:color w:val="000000"/>
                      <w:sz w:val="18"/>
                      <w:szCs w:val="18"/>
                      <w:lang w:val="es-ES"/>
                    </w:rPr>
                    <w:t xml:space="preserve"> </w:t>
                  </w:r>
                </w:p>
              </w:tc>
              <w:tc>
                <w:tcPr>
                  <w:tcW w:w="2977" w:type="dxa"/>
                  <w:tcMar>
                    <w:top w:w="0" w:type="dxa"/>
                    <w:left w:w="0" w:type="dxa"/>
                    <w:bottom w:w="0" w:type="dxa"/>
                    <w:right w:w="0" w:type="dxa"/>
                  </w:tcMar>
                </w:tcPr>
                <w:p w14:paraId="00CDF823" w14:textId="77777777" w:rsidR="00A759A0" w:rsidRPr="00C423B3" w:rsidRDefault="00A759A0">
                  <w:pPr>
                    <w:spacing w:line="1" w:lineRule="auto"/>
                    <w:jc w:val="both"/>
                    <w:rPr>
                      <w:lang w:val="es-ES"/>
                    </w:rPr>
                  </w:pPr>
                </w:p>
              </w:tc>
              <w:tc>
                <w:tcPr>
                  <w:tcW w:w="2737" w:type="dxa"/>
                  <w:tcMar>
                    <w:top w:w="0" w:type="dxa"/>
                    <w:left w:w="0" w:type="dxa"/>
                    <w:bottom w:w="0" w:type="dxa"/>
                    <w:right w:w="0" w:type="dxa"/>
                  </w:tcMar>
                </w:tcPr>
                <w:p w14:paraId="78B4FC07" w14:textId="77777777" w:rsidR="00A759A0" w:rsidRPr="00C423B3" w:rsidRDefault="00A759A0">
                  <w:pPr>
                    <w:spacing w:line="1" w:lineRule="auto"/>
                    <w:jc w:val="both"/>
                    <w:rPr>
                      <w:lang w:val="es-ES"/>
                    </w:rPr>
                  </w:pPr>
                </w:p>
              </w:tc>
            </w:tr>
            <w:tr w:rsidR="00A759A0" w:rsidRPr="00C423B3" w14:paraId="59BE7403" w14:textId="77777777">
              <w:tc>
                <w:tcPr>
                  <w:tcW w:w="834" w:type="dxa"/>
                  <w:tcMar>
                    <w:top w:w="0" w:type="dxa"/>
                    <w:left w:w="0" w:type="dxa"/>
                    <w:bottom w:w="0" w:type="dxa"/>
                    <w:right w:w="0" w:type="dxa"/>
                  </w:tcMar>
                </w:tcPr>
                <w:p w14:paraId="6A12989F" w14:textId="77777777" w:rsidR="00A759A0" w:rsidRPr="00C423B3" w:rsidRDefault="00EC226F">
                  <w:pPr>
                    <w:jc w:val="center"/>
                    <w:rPr>
                      <w:rFonts w:eastAsia="Arial" w:cs="Arial"/>
                      <w:color w:val="000000"/>
                      <w:lang w:val="es-ES"/>
                    </w:rPr>
                  </w:pPr>
                  <w:r w:rsidRPr="00C423B3">
                    <w:rPr>
                      <w:rFonts w:eastAsia="Arial" w:cs="Arial"/>
                      <w:color w:val="000000"/>
                      <w:lang w:val="es-ES"/>
                    </w:rPr>
                    <w:t>3</w:t>
                  </w:r>
                </w:p>
              </w:tc>
              <w:tc>
                <w:tcPr>
                  <w:tcW w:w="8691" w:type="dxa"/>
                  <w:gridSpan w:val="3"/>
                  <w:vMerge w:val="restart"/>
                  <w:tcMar>
                    <w:top w:w="0" w:type="dxa"/>
                    <w:left w:w="0" w:type="dxa"/>
                    <w:bottom w:w="0" w:type="dxa"/>
                    <w:right w:w="0" w:type="dxa"/>
                  </w:tcMar>
                </w:tcPr>
                <w:p w14:paraId="66760C30" w14:textId="77777777" w:rsidR="00A759A0" w:rsidRPr="00C423B3" w:rsidRDefault="00EC226F">
                  <w:pPr>
                    <w:jc w:val="both"/>
                    <w:rPr>
                      <w:rFonts w:eastAsia="Arial" w:cs="Arial"/>
                      <w:color w:val="000000"/>
                      <w:lang w:val="es-ES"/>
                    </w:rPr>
                  </w:pPr>
                  <w:r w:rsidRPr="00C423B3">
                    <w:rPr>
                      <w:rFonts w:eastAsia="Arial" w:cs="Arial"/>
                      <w:color w:val="000000"/>
                      <w:lang w:val="es-ES"/>
                    </w:rPr>
                    <w:t>Tipo de expresión</w:t>
                  </w:r>
                </w:p>
              </w:tc>
            </w:tr>
            <w:tr w:rsidR="00A759A0" w:rsidRPr="00C423B3" w14:paraId="01EA8DE0" w14:textId="77777777">
              <w:tc>
                <w:tcPr>
                  <w:tcW w:w="834" w:type="dxa"/>
                  <w:tcMar>
                    <w:top w:w="0" w:type="dxa"/>
                    <w:left w:w="0" w:type="dxa"/>
                    <w:bottom w:w="0" w:type="dxa"/>
                    <w:right w:w="0" w:type="dxa"/>
                  </w:tcMar>
                </w:tcPr>
                <w:p w14:paraId="7A758A7A" w14:textId="77777777" w:rsidR="00A759A0" w:rsidRPr="00C423B3" w:rsidRDefault="00A759A0">
                  <w:pPr>
                    <w:spacing w:line="1" w:lineRule="auto"/>
                    <w:jc w:val="both"/>
                    <w:rPr>
                      <w:lang w:val="es-ES"/>
                    </w:rPr>
                  </w:pPr>
                </w:p>
              </w:tc>
              <w:tc>
                <w:tcPr>
                  <w:tcW w:w="2977" w:type="dxa"/>
                  <w:tcMar>
                    <w:top w:w="0" w:type="dxa"/>
                    <w:left w:w="0" w:type="dxa"/>
                    <w:bottom w:w="0" w:type="dxa"/>
                    <w:right w:w="0" w:type="dxa"/>
                  </w:tcMar>
                </w:tcPr>
                <w:p w14:paraId="0A4E6009" w14:textId="77777777" w:rsidR="00A759A0" w:rsidRPr="00C423B3" w:rsidRDefault="00EC226F">
                  <w:pPr>
                    <w:jc w:val="both"/>
                    <w:rPr>
                      <w:rFonts w:eastAsia="Arial" w:cs="Arial"/>
                      <w:color w:val="000000"/>
                      <w:lang w:val="es-ES"/>
                    </w:rPr>
                  </w:pPr>
                  <w:r w:rsidRPr="00C423B3">
                    <w:rPr>
                      <w:rFonts w:eastAsia="Arial" w:cs="Arial"/>
                      <w:color w:val="000000"/>
                      <w:lang w:val="es-ES"/>
                    </w:rPr>
                    <w:t>QL</w:t>
                  </w:r>
                </w:p>
              </w:tc>
              <w:tc>
                <w:tcPr>
                  <w:tcW w:w="2977" w:type="dxa"/>
                  <w:tcMar>
                    <w:top w:w="0" w:type="dxa"/>
                    <w:left w:w="0" w:type="dxa"/>
                    <w:bottom w:w="0" w:type="dxa"/>
                    <w:right w:w="0" w:type="dxa"/>
                  </w:tcMar>
                </w:tcPr>
                <w:p w14:paraId="7BC6FA87" w14:textId="77777777" w:rsidR="00A759A0" w:rsidRPr="00C423B3" w:rsidRDefault="00EC226F">
                  <w:pPr>
                    <w:jc w:val="both"/>
                    <w:rPr>
                      <w:rFonts w:eastAsia="Arial" w:cs="Arial"/>
                      <w:color w:val="000000"/>
                      <w:lang w:val="es-ES"/>
                    </w:rPr>
                  </w:pPr>
                  <w:r w:rsidRPr="00C423B3">
                    <w:rPr>
                      <w:rFonts w:eastAsia="Arial" w:cs="Arial"/>
                      <w:color w:val="000000"/>
                      <w:lang w:val="es-ES"/>
                    </w:rPr>
                    <w:t xml:space="preserve">Carácter cualitativo </w:t>
                  </w:r>
                </w:p>
              </w:tc>
              <w:tc>
                <w:tcPr>
                  <w:tcW w:w="2737" w:type="dxa"/>
                  <w:tcMar>
                    <w:top w:w="0" w:type="dxa"/>
                    <w:left w:w="0" w:type="dxa"/>
                    <w:bottom w:w="0" w:type="dxa"/>
                    <w:right w:w="0" w:type="dxa"/>
                  </w:tcMar>
                </w:tcPr>
                <w:p w14:paraId="1B861544" w14:textId="77777777" w:rsidR="00A759A0" w:rsidRPr="00C423B3" w:rsidRDefault="00EC226F">
                  <w:pPr>
                    <w:jc w:val="both"/>
                    <w:rPr>
                      <w:rFonts w:eastAsia="Arial" w:cs="Arial"/>
                      <w:color w:val="000000"/>
                      <w:lang w:val="es-ES"/>
                    </w:rPr>
                  </w:pPr>
                  <w:r w:rsidRPr="00C423B3">
                    <w:rPr>
                      <w:rFonts w:eastAsia="Arial" w:cs="Arial"/>
                      <w:color w:val="000000"/>
                      <w:lang w:val="es-ES"/>
                    </w:rPr>
                    <w:t>– véase el Capítulo 6.3</w:t>
                  </w:r>
                </w:p>
              </w:tc>
            </w:tr>
            <w:tr w:rsidR="00A759A0" w:rsidRPr="00C423B3" w14:paraId="1D52562D" w14:textId="77777777">
              <w:tc>
                <w:tcPr>
                  <w:tcW w:w="834" w:type="dxa"/>
                  <w:tcMar>
                    <w:top w:w="0" w:type="dxa"/>
                    <w:left w:w="0" w:type="dxa"/>
                    <w:bottom w:w="0" w:type="dxa"/>
                    <w:right w:w="0" w:type="dxa"/>
                  </w:tcMar>
                </w:tcPr>
                <w:p w14:paraId="1E517862" w14:textId="77777777" w:rsidR="00A759A0" w:rsidRPr="00C423B3" w:rsidRDefault="00A759A0">
                  <w:pPr>
                    <w:spacing w:line="1" w:lineRule="auto"/>
                    <w:jc w:val="both"/>
                    <w:rPr>
                      <w:lang w:val="es-ES"/>
                    </w:rPr>
                  </w:pPr>
                </w:p>
              </w:tc>
              <w:tc>
                <w:tcPr>
                  <w:tcW w:w="2977" w:type="dxa"/>
                  <w:tcMar>
                    <w:top w:w="0" w:type="dxa"/>
                    <w:left w:w="0" w:type="dxa"/>
                    <w:bottom w:w="0" w:type="dxa"/>
                    <w:right w:w="0" w:type="dxa"/>
                  </w:tcMar>
                </w:tcPr>
                <w:p w14:paraId="36840F50" w14:textId="77777777" w:rsidR="00A759A0" w:rsidRPr="00C423B3" w:rsidRDefault="00EC226F">
                  <w:pPr>
                    <w:jc w:val="both"/>
                    <w:rPr>
                      <w:rFonts w:eastAsia="Arial" w:cs="Arial"/>
                      <w:color w:val="000000"/>
                      <w:lang w:val="es-ES"/>
                    </w:rPr>
                  </w:pPr>
                  <w:r w:rsidRPr="00C423B3">
                    <w:rPr>
                      <w:rFonts w:eastAsia="Arial" w:cs="Arial"/>
                      <w:color w:val="000000"/>
                      <w:lang w:val="es-ES"/>
                    </w:rPr>
                    <w:t>QN</w:t>
                  </w:r>
                </w:p>
              </w:tc>
              <w:tc>
                <w:tcPr>
                  <w:tcW w:w="2977" w:type="dxa"/>
                  <w:tcMar>
                    <w:top w:w="0" w:type="dxa"/>
                    <w:left w:w="0" w:type="dxa"/>
                    <w:bottom w:w="0" w:type="dxa"/>
                    <w:right w:w="0" w:type="dxa"/>
                  </w:tcMar>
                </w:tcPr>
                <w:p w14:paraId="034C3407" w14:textId="77777777" w:rsidR="00A759A0" w:rsidRPr="00C423B3" w:rsidRDefault="00EC226F">
                  <w:pPr>
                    <w:jc w:val="both"/>
                    <w:rPr>
                      <w:rFonts w:eastAsia="Arial" w:cs="Arial"/>
                      <w:color w:val="000000"/>
                      <w:lang w:val="es-ES"/>
                    </w:rPr>
                  </w:pPr>
                  <w:r w:rsidRPr="00C423B3">
                    <w:rPr>
                      <w:rFonts w:eastAsia="Arial" w:cs="Arial"/>
                      <w:color w:val="000000"/>
                      <w:lang w:val="es-ES"/>
                    </w:rPr>
                    <w:t>Carácter cuantitativo</w:t>
                  </w:r>
                </w:p>
              </w:tc>
              <w:tc>
                <w:tcPr>
                  <w:tcW w:w="2737" w:type="dxa"/>
                  <w:tcMar>
                    <w:top w:w="0" w:type="dxa"/>
                    <w:left w:w="0" w:type="dxa"/>
                    <w:bottom w:w="0" w:type="dxa"/>
                    <w:right w:w="0" w:type="dxa"/>
                  </w:tcMar>
                </w:tcPr>
                <w:p w14:paraId="1D749A5B" w14:textId="77777777" w:rsidR="00A759A0" w:rsidRPr="00C423B3" w:rsidRDefault="00EC226F">
                  <w:pPr>
                    <w:jc w:val="both"/>
                    <w:rPr>
                      <w:rFonts w:eastAsia="Arial" w:cs="Arial"/>
                      <w:color w:val="000000"/>
                      <w:lang w:val="es-ES"/>
                    </w:rPr>
                  </w:pPr>
                  <w:r w:rsidRPr="00C423B3">
                    <w:rPr>
                      <w:rFonts w:eastAsia="Arial" w:cs="Arial"/>
                      <w:color w:val="000000"/>
                      <w:lang w:val="es-ES"/>
                    </w:rPr>
                    <w:t>– véase el Capítulo 6.3</w:t>
                  </w:r>
                </w:p>
              </w:tc>
            </w:tr>
            <w:tr w:rsidR="00A759A0" w:rsidRPr="00C423B3" w14:paraId="4E0E6305" w14:textId="77777777">
              <w:tc>
                <w:tcPr>
                  <w:tcW w:w="834" w:type="dxa"/>
                  <w:tcMar>
                    <w:top w:w="0" w:type="dxa"/>
                    <w:left w:w="0" w:type="dxa"/>
                    <w:bottom w:w="0" w:type="dxa"/>
                    <w:right w:w="0" w:type="dxa"/>
                  </w:tcMar>
                </w:tcPr>
                <w:p w14:paraId="7AC0C0E7" w14:textId="77777777" w:rsidR="00A759A0" w:rsidRPr="00C423B3" w:rsidRDefault="00A759A0">
                  <w:pPr>
                    <w:spacing w:line="1" w:lineRule="auto"/>
                    <w:jc w:val="both"/>
                    <w:rPr>
                      <w:lang w:val="es-ES"/>
                    </w:rPr>
                  </w:pPr>
                </w:p>
              </w:tc>
              <w:tc>
                <w:tcPr>
                  <w:tcW w:w="2977" w:type="dxa"/>
                  <w:tcMar>
                    <w:top w:w="0" w:type="dxa"/>
                    <w:left w:w="0" w:type="dxa"/>
                    <w:bottom w:w="0" w:type="dxa"/>
                    <w:right w:w="0" w:type="dxa"/>
                  </w:tcMar>
                </w:tcPr>
                <w:p w14:paraId="4FB565D6" w14:textId="77777777" w:rsidR="00A759A0" w:rsidRPr="00C423B3" w:rsidRDefault="00EC226F">
                  <w:pPr>
                    <w:jc w:val="both"/>
                    <w:rPr>
                      <w:rFonts w:eastAsia="Arial" w:cs="Arial"/>
                      <w:color w:val="000000"/>
                      <w:lang w:val="es-ES"/>
                    </w:rPr>
                  </w:pPr>
                  <w:r w:rsidRPr="00C423B3">
                    <w:rPr>
                      <w:rFonts w:eastAsia="Arial" w:cs="Arial"/>
                      <w:color w:val="000000"/>
                      <w:lang w:val="es-ES"/>
                    </w:rPr>
                    <w:t>PQ</w:t>
                  </w:r>
                </w:p>
              </w:tc>
              <w:tc>
                <w:tcPr>
                  <w:tcW w:w="2977" w:type="dxa"/>
                  <w:tcMar>
                    <w:top w:w="0" w:type="dxa"/>
                    <w:left w:w="0" w:type="dxa"/>
                    <w:bottom w:w="0" w:type="dxa"/>
                    <w:right w:w="0" w:type="dxa"/>
                  </w:tcMar>
                </w:tcPr>
                <w:p w14:paraId="7D10AFC2" w14:textId="77777777" w:rsidR="00A759A0" w:rsidRPr="00C423B3" w:rsidRDefault="00EC226F">
                  <w:pPr>
                    <w:jc w:val="both"/>
                    <w:rPr>
                      <w:rFonts w:eastAsia="Arial" w:cs="Arial"/>
                      <w:color w:val="000000"/>
                      <w:lang w:val="es-ES"/>
                    </w:rPr>
                  </w:pPr>
                  <w:r w:rsidRPr="00C423B3">
                    <w:rPr>
                      <w:rFonts w:eastAsia="Arial" w:cs="Arial"/>
                      <w:color w:val="000000"/>
                      <w:lang w:val="es-ES"/>
                    </w:rPr>
                    <w:t xml:space="preserve">Carácter pseudocualitativo </w:t>
                  </w:r>
                </w:p>
              </w:tc>
              <w:tc>
                <w:tcPr>
                  <w:tcW w:w="2737" w:type="dxa"/>
                  <w:tcMar>
                    <w:top w:w="0" w:type="dxa"/>
                    <w:left w:w="0" w:type="dxa"/>
                    <w:bottom w:w="0" w:type="dxa"/>
                    <w:right w:w="0" w:type="dxa"/>
                  </w:tcMar>
                </w:tcPr>
                <w:p w14:paraId="0433B0B3" w14:textId="77777777" w:rsidR="00A759A0" w:rsidRPr="00C423B3" w:rsidRDefault="00EC226F">
                  <w:pPr>
                    <w:jc w:val="both"/>
                    <w:rPr>
                      <w:rFonts w:eastAsia="Arial" w:cs="Arial"/>
                      <w:color w:val="000000"/>
                      <w:lang w:val="es-ES"/>
                    </w:rPr>
                  </w:pPr>
                  <w:r w:rsidRPr="00C423B3">
                    <w:rPr>
                      <w:rFonts w:eastAsia="Arial" w:cs="Arial"/>
                      <w:color w:val="000000"/>
                      <w:lang w:val="es-ES"/>
                    </w:rPr>
                    <w:t>– véase el Capítulo 6.3</w:t>
                  </w:r>
                </w:p>
              </w:tc>
            </w:tr>
            <w:tr w:rsidR="00A759A0" w:rsidRPr="00C423B3" w14:paraId="049872C3" w14:textId="77777777">
              <w:tc>
                <w:tcPr>
                  <w:tcW w:w="834" w:type="dxa"/>
                  <w:tcMar>
                    <w:top w:w="0" w:type="dxa"/>
                    <w:left w:w="0" w:type="dxa"/>
                    <w:bottom w:w="0" w:type="dxa"/>
                    <w:right w:w="0" w:type="dxa"/>
                  </w:tcMar>
                </w:tcPr>
                <w:p w14:paraId="18F9A62A" w14:textId="77777777" w:rsidR="00A759A0" w:rsidRPr="00C423B3" w:rsidRDefault="00A759A0">
                  <w:pPr>
                    <w:spacing w:line="1" w:lineRule="auto"/>
                    <w:jc w:val="both"/>
                    <w:rPr>
                      <w:lang w:val="es-ES"/>
                    </w:rPr>
                  </w:pPr>
                </w:p>
              </w:tc>
              <w:tc>
                <w:tcPr>
                  <w:tcW w:w="2977" w:type="dxa"/>
                  <w:tcMar>
                    <w:top w:w="0" w:type="dxa"/>
                    <w:left w:w="0" w:type="dxa"/>
                    <w:bottom w:w="0" w:type="dxa"/>
                    <w:right w:w="0" w:type="dxa"/>
                  </w:tcMar>
                </w:tcPr>
                <w:p w14:paraId="3C684996" w14:textId="77777777" w:rsidR="00A759A0" w:rsidRPr="00C423B3" w:rsidRDefault="00EC226F">
                  <w:pPr>
                    <w:jc w:val="both"/>
                    <w:rPr>
                      <w:rFonts w:eastAsia="Arial" w:cs="Arial"/>
                      <w:color w:val="000000"/>
                      <w:sz w:val="18"/>
                      <w:szCs w:val="18"/>
                      <w:lang w:val="es-ES"/>
                    </w:rPr>
                  </w:pPr>
                  <w:r w:rsidRPr="00C423B3">
                    <w:rPr>
                      <w:rFonts w:eastAsia="Arial" w:cs="Arial"/>
                      <w:color w:val="000000"/>
                      <w:sz w:val="18"/>
                      <w:szCs w:val="18"/>
                      <w:lang w:val="es-ES"/>
                    </w:rPr>
                    <w:t xml:space="preserve"> </w:t>
                  </w:r>
                </w:p>
              </w:tc>
              <w:tc>
                <w:tcPr>
                  <w:tcW w:w="2977" w:type="dxa"/>
                  <w:tcMar>
                    <w:top w:w="0" w:type="dxa"/>
                    <w:left w:w="0" w:type="dxa"/>
                    <w:bottom w:w="0" w:type="dxa"/>
                    <w:right w:w="0" w:type="dxa"/>
                  </w:tcMar>
                </w:tcPr>
                <w:p w14:paraId="07DBDF67" w14:textId="77777777" w:rsidR="00A759A0" w:rsidRPr="00C423B3" w:rsidRDefault="00A759A0">
                  <w:pPr>
                    <w:spacing w:line="1" w:lineRule="auto"/>
                    <w:jc w:val="both"/>
                    <w:rPr>
                      <w:lang w:val="es-ES"/>
                    </w:rPr>
                  </w:pPr>
                </w:p>
              </w:tc>
              <w:tc>
                <w:tcPr>
                  <w:tcW w:w="2737" w:type="dxa"/>
                  <w:tcMar>
                    <w:top w:w="0" w:type="dxa"/>
                    <w:left w:w="0" w:type="dxa"/>
                    <w:bottom w:w="0" w:type="dxa"/>
                    <w:right w:w="0" w:type="dxa"/>
                  </w:tcMar>
                </w:tcPr>
                <w:p w14:paraId="19163914" w14:textId="77777777" w:rsidR="00A759A0" w:rsidRPr="00C423B3" w:rsidRDefault="00A759A0">
                  <w:pPr>
                    <w:spacing w:line="1" w:lineRule="auto"/>
                    <w:jc w:val="both"/>
                    <w:rPr>
                      <w:lang w:val="es-ES"/>
                    </w:rPr>
                  </w:pPr>
                </w:p>
              </w:tc>
            </w:tr>
            <w:tr w:rsidR="00A759A0" w:rsidRPr="00C423B3" w14:paraId="4C9FC01E" w14:textId="77777777">
              <w:tc>
                <w:tcPr>
                  <w:tcW w:w="834" w:type="dxa"/>
                  <w:tcMar>
                    <w:top w:w="0" w:type="dxa"/>
                    <w:left w:w="0" w:type="dxa"/>
                    <w:bottom w:w="0" w:type="dxa"/>
                    <w:right w:w="0" w:type="dxa"/>
                  </w:tcMar>
                </w:tcPr>
                <w:p w14:paraId="677742AF" w14:textId="77777777" w:rsidR="00A759A0" w:rsidRPr="00C423B3" w:rsidRDefault="00EC226F">
                  <w:pPr>
                    <w:jc w:val="center"/>
                    <w:rPr>
                      <w:rFonts w:eastAsia="Arial" w:cs="Arial"/>
                      <w:color w:val="000000"/>
                      <w:lang w:val="es-ES"/>
                    </w:rPr>
                  </w:pPr>
                  <w:r w:rsidRPr="00C423B3">
                    <w:rPr>
                      <w:rFonts w:eastAsia="Arial" w:cs="Arial"/>
                      <w:color w:val="000000"/>
                      <w:lang w:val="es-ES"/>
                    </w:rPr>
                    <w:t>4</w:t>
                  </w:r>
                </w:p>
              </w:tc>
              <w:tc>
                <w:tcPr>
                  <w:tcW w:w="8691" w:type="dxa"/>
                  <w:gridSpan w:val="3"/>
                  <w:vMerge w:val="restart"/>
                  <w:tcMar>
                    <w:top w:w="0" w:type="dxa"/>
                    <w:left w:w="0" w:type="dxa"/>
                    <w:bottom w:w="0" w:type="dxa"/>
                    <w:right w:w="0" w:type="dxa"/>
                  </w:tcMar>
                </w:tcPr>
                <w:p w14:paraId="654614FB" w14:textId="77777777" w:rsidR="00A759A0" w:rsidRPr="00C423B3" w:rsidRDefault="00EC226F">
                  <w:pPr>
                    <w:jc w:val="both"/>
                    <w:rPr>
                      <w:rFonts w:eastAsia="Arial" w:cs="Arial"/>
                      <w:color w:val="000000"/>
                      <w:lang w:val="es-ES"/>
                    </w:rPr>
                  </w:pPr>
                  <w:r w:rsidRPr="00C423B3">
                    <w:rPr>
                      <w:rFonts w:eastAsia="Arial" w:cs="Arial"/>
                      <w:color w:val="000000"/>
                      <w:lang w:val="es-ES"/>
                    </w:rPr>
                    <w:t>Método de observación (y tipo de parcela, si aplicable)</w:t>
                  </w:r>
                </w:p>
              </w:tc>
            </w:tr>
            <w:tr w:rsidR="00A759A0" w:rsidRPr="00C423B3" w14:paraId="29749DB1" w14:textId="77777777">
              <w:tc>
                <w:tcPr>
                  <w:tcW w:w="834" w:type="dxa"/>
                  <w:tcMar>
                    <w:top w:w="0" w:type="dxa"/>
                    <w:left w:w="0" w:type="dxa"/>
                    <w:bottom w:w="0" w:type="dxa"/>
                    <w:right w:w="0" w:type="dxa"/>
                  </w:tcMar>
                </w:tcPr>
                <w:p w14:paraId="279A1E0F" w14:textId="77777777" w:rsidR="00A759A0" w:rsidRPr="00C423B3" w:rsidRDefault="00A759A0">
                  <w:pPr>
                    <w:spacing w:line="1" w:lineRule="auto"/>
                    <w:jc w:val="both"/>
                    <w:rPr>
                      <w:lang w:val="es-ES"/>
                    </w:rPr>
                  </w:pPr>
                </w:p>
              </w:tc>
              <w:tc>
                <w:tcPr>
                  <w:tcW w:w="5954" w:type="dxa"/>
                  <w:gridSpan w:val="2"/>
                  <w:vMerge w:val="restart"/>
                  <w:tcMar>
                    <w:top w:w="0" w:type="dxa"/>
                    <w:left w:w="0" w:type="dxa"/>
                    <w:bottom w:w="0" w:type="dxa"/>
                    <w:right w:w="0" w:type="dxa"/>
                  </w:tcMar>
                </w:tcPr>
                <w:p w14:paraId="5E7FF326" w14:textId="77777777" w:rsidR="00A759A0" w:rsidRPr="00C423B3" w:rsidRDefault="00EC226F">
                  <w:pPr>
                    <w:jc w:val="both"/>
                    <w:rPr>
                      <w:rFonts w:eastAsia="Arial" w:cs="Arial"/>
                      <w:color w:val="000000"/>
                      <w:lang w:val="es-ES"/>
                    </w:rPr>
                  </w:pPr>
                  <w:r w:rsidRPr="00C423B3">
                    <w:rPr>
                      <w:rFonts w:eastAsia="Arial" w:cs="Arial"/>
                      <w:color w:val="000000"/>
                      <w:lang w:val="es-ES"/>
                    </w:rPr>
                    <w:t xml:space="preserve">MG, MS, VG, VS </w:t>
                  </w:r>
                </w:p>
              </w:tc>
              <w:tc>
                <w:tcPr>
                  <w:tcW w:w="2737" w:type="dxa"/>
                  <w:tcMar>
                    <w:top w:w="0" w:type="dxa"/>
                    <w:left w:w="0" w:type="dxa"/>
                    <w:bottom w:w="0" w:type="dxa"/>
                    <w:right w:w="0" w:type="dxa"/>
                  </w:tcMar>
                </w:tcPr>
                <w:p w14:paraId="6D9FE081" w14:textId="77777777" w:rsidR="00A759A0" w:rsidRPr="00C423B3" w:rsidRDefault="00EC226F">
                  <w:pPr>
                    <w:jc w:val="both"/>
                    <w:rPr>
                      <w:rFonts w:eastAsia="Arial" w:cs="Arial"/>
                      <w:color w:val="000000"/>
                      <w:lang w:val="es-ES"/>
                    </w:rPr>
                  </w:pPr>
                  <w:r w:rsidRPr="00C423B3">
                    <w:rPr>
                      <w:rFonts w:eastAsia="Arial" w:cs="Arial"/>
                      <w:color w:val="000000"/>
                      <w:lang w:val="es-ES"/>
                    </w:rPr>
                    <w:t>– véase el Capítulo 4.1.5</w:t>
                  </w:r>
                </w:p>
              </w:tc>
            </w:tr>
            <w:tr w:rsidR="00A759A0" w:rsidRPr="00C423B3" w14:paraId="7C7A3215" w14:textId="77777777">
              <w:tc>
                <w:tcPr>
                  <w:tcW w:w="834" w:type="dxa"/>
                  <w:tcMar>
                    <w:top w:w="0" w:type="dxa"/>
                    <w:left w:w="0" w:type="dxa"/>
                    <w:bottom w:w="0" w:type="dxa"/>
                    <w:right w:w="0" w:type="dxa"/>
                  </w:tcMar>
                </w:tcPr>
                <w:p w14:paraId="79D24745" w14:textId="77777777" w:rsidR="00A759A0" w:rsidRPr="00C423B3" w:rsidRDefault="00A759A0">
                  <w:pPr>
                    <w:spacing w:line="1" w:lineRule="auto"/>
                    <w:jc w:val="both"/>
                    <w:rPr>
                      <w:lang w:val="es-ES"/>
                    </w:rPr>
                  </w:pPr>
                </w:p>
              </w:tc>
              <w:tc>
                <w:tcPr>
                  <w:tcW w:w="2977" w:type="dxa"/>
                  <w:tcMar>
                    <w:top w:w="0" w:type="dxa"/>
                    <w:left w:w="0" w:type="dxa"/>
                    <w:bottom w:w="0" w:type="dxa"/>
                    <w:right w:w="0" w:type="dxa"/>
                  </w:tcMar>
                </w:tcPr>
                <w:p w14:paraId="13051635" w14:textId="77777777" w:rsidR="00A759A0" w:rsidRPr="00C423B3" w:rsidRDefault="00EC226F">
                  <w:pPr>
                    <w:jc w:val="both"/>
                    <w:rPr>
                      <w:rFonts w:eastAsia="Arial" w:cs="Arial"/>
                      <w:color w:val="000000"/>
                      <w:sz w:val="18"/>
                      <w:szCs w:val="18"/>
                      <w:lang w:val="es-ES"/>
                    </w:rPr>
                  </w:pPr>
                  <w:r w:rsidRPr="00C423B3">
                    <w:rPr>
                      <w:rFonts w:eastAsia="Arial" w:cs="Arial"/>
                      <w:color w:val="000000"/>
                      <w:sz w:val="18"/>
                      <w:szCs w:val="18"/>
                      <w:lang w:val="es-ES"/>
                    </w:rPr>
                    <w:t xml:space="preserve"> </w:t>
                  </w:r>
                </w:p>
              </w:tc>
              <w:tc>
                <w:tcPr>
                  <w:tcW w:w="2977" w:type="dxa"/>
                  <w:tcMar>
                    <w:top w:w="0" w:type="dxa"/>
                    <w:left w:w="0" w:type="dxa"/>
                    <w:bottom w:w="0" w:type="dxa"/>
                    <w:right w:w="0" w:type="dxa"/>
                  </w:tcMar>
                </w:tcPr>
                <w:p w14:paraId="4531B7B6" w14:textId="77777777" w:rsidR="00A759A0" w:rsidRPr="00C423B3" w:rsidRDefault="00A759A0">
                  <w:pPr>
                    <w:spacing w:line="1" w:lineRule="auto"/>
                    <w:jc w:val="both"/>
                    <w:rPr>
                      <w:lang w:val="es-ES"/>
                    </w:rPr>
                  </w:pPr>
                </w:p>
              </w:tc>
              <w:tc>
                <w:tcPr>
                  <w:tcW w:w="2737" w:type="dxa"/>
                  <w:tcMar>
                    <w:top w:w="0" w:type="dxa"/>
                    <w:left w:w="0" w:type="dxa"/>
                    <w:bottom w:w="0" w:type="dxa"/>
                    <w:right w:w="0" w:type="dxa"/>
                  </w:tcMar>
                </w:tcPr>
                <w:p w14:paraId="1F618D66" w14:textId="77777777" w:rsidR="00A759A0" w:rsidRPr="00C423B3" w:rsidRDefault="00A759A0">
                  <w:pPr>
                    <w:spacing w:line="1" w:lineRule="auto"/>
                    <w:jc w:val="both"/>
                    <w:rPr>
                      <w:lang w:val="es-ES"/>
                    </w:rPr>
                  </w:pPr>
                </w:p>
              </w:tc>
            </w:tr>
            <w:tr w:rsidR="00A759A0" w:rsidRPr="00C423B3" w14:paraId="0548341F" w14:textId="77777777">
              <w:tc>
                <w:tcPr>
                  <w:tcW w:w="834" w:type="dxa"/>
                  <w:tcMar>
                    <w:top w:w="0" w:type="dxa"/>
                    <w:left w:w="0" w:type="dxa"/>
                    <w:bottom w:w="0" w:type="dxa"/>
                    <w:right w:w="0" w:type="dxa"/>
                  </w:tcMar>
                </w:tcPr>
                <w:p w14:paraId="76E03A06" w14:textId="77777777" w:rsidR="00A759A0" w:rsidRPr="00C423B3" w:rsidRDefault="00EC226F">
                  <w:pPr>
                    <w:jc w:val="center"/>
                    <w:rPr>
                      <w:rFonts w:eastAsia="Arial" w:cs="Arial"/>
                      <w:color w:val="000000"/>
                      <w:lang w:val="es-ES"/>
                    </w:rPr>
                  </w:pPr>
                  <w:r w:rsidRPr="00C423B3">
                    <w:rPr>
                      <w:rFonts w:eastAsia="Arial" w:cs="Arial"/>
                      <w:color w:val="000000"/>
                      <w:lang w:val="es-ES"/>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A759A0" w:rsidRPr="00C423B3" w14:paraId="25C41E02" w14:textId="77777777">
                    <w:tc>
                      <w:tcPr>
                        <w:tcW w:w="2977" w:type="dxa"/>
                        <w:tcMar>
                          <w:top w:w="0" w:type="dxa"/>
                          <w:left w:w="0" w:type="dxa"/>
                          <w:bottom w:w="0" w:type="dxa"/>
                          <w:right w:w="0" w:type="dxa"/>
                        </w:tcMar>
                      </w:tcPr>
                      <w:p w14:paraId="131EF5B0" w14:textId="77777777" w:rsidR="00A759A0" w:rsidRPr="00C423B3" w:rsidRDefault="00EC226F">
                        <w:pPr>
                          <w:jc w:val="both"/>
                          <w:rPr>
                            <w:lang w:val="es-ES"/>
                          </w:rPr>
                        </w:pPr>
                        <w:bookmarkStart w:id="36" w:name="__bookmark_19"/>
                        <w:bookmarkEnd w:id="36"/>
                        <w:r w:rsidRPr="00C423B3">
                          <w:rPr>
                            <w:rFonts w:eastAsia="Arial" w:cs="Arial"/>
                            <w:color w:val="000000"/>
                            <w:lang w:val="es-ES"/>
                          </w:rPr>
                          <w:t>(+)</w:t>
                        </w:r>
                      </w:p>
                    </w:tc>
                  </w:tr>
                </w:tbl>
                <w:p w14:paraId="6FBFE7A0" w14:textId="77777777" w:rsidR="00A759A0" w:rsidRPr="00C423B3" w:rsidRDefault="00A759A0">
                  <w:pPr>
                    <w:spacing w:line="1" w:lineRule="auto"/>
                    <w:rPr>
                      <w:lang w:val="es-ES"/>
                    </w:rPr>
                  </w:pPr>
                </w:p>
              </w:tc>
              <w:tc>
                <w:tcPr>
                  <w:tcW w:w="5714" w:type="dxa"/>
                  <w:gridSpan w:val="2"/>
                  <w:vMerge w:val="restart"/>
                  <w:tcMar>
                    <w:top w:w="0" w:type="dxa"/>
                    <w:left w:w="0" w:type="dxa"/>
                    <w:bottom w:w="0" w:type="dxa"/>
                    <w:right w:w="0" w:type="dxa"/>
                  </w:tcMar>
                </w:tcPr>
                <w:p w14:paraId="3025C81B" w14:textId="77777777" w:rsidR="00A759A0" w:rsidRPr="00C423B3" w:rsidRDefault="00A759A0">
                  <w:pPr>
                    <w:jc w:val="both"/>
                    <w:rPr>
                      <w:vanish/>
                      <w:lang w:val="es-ES"/>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A759A0" w:rsidRPr="00C423B3" w14:paraId="4D4D8A92"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A759A0" w:rsidRPr="00C423B3" w14:paraId="5C4E2E56" w14:textId="77777777">
                          <w:tc>
                            <w:tcPr>
                              <w:tcW w:w="5714" w:type="dxa"/>
                              <w:tcMar>
                                <w:top w:w="0" w:type="dxa"/>
                                <w:left w:w="0" w:type="dxa"/>
                                <w:bottom w:w="0" w:type="dxa"/>
                                <w:right w:w="0" w:type="dxa"/>
                              </w:tcMar>
                            </w:tcPr>
                            <w:p w14:paraId="347A8BB3" w14:textId="77777777" w:rsidR="00A759A0" w:rsidRPr="00C423B3" w:rsidRDefault="00EC226F">
                              <w:pPr>
                                <w:jc w:val="both"/>
                                <w:rPr>
                                  <w:lang w:val="es-ES"/>
                                </w:rPr>
                              </w:pPr>
                              <w:r w:rsidRPr="00C423B3">
                                <w:rPr>
                                  <w:rFonts w:eastAsia="Arial" w:cs="Arial"/>
                                  <w:color w:val="000000"/>
                                  <w:lang w:val="es-ES"/>
                                </w:rPr>
                                <w:t>Véanse las explicaciones de la tabla de caracteres en el Capítulo 8.2</w:t>
                              </w:r>
                            </w:p>
                          </w:tc>
                        </w:tr>
                      </w:tbl>
                      <w:p w14:paraId="3E54910E" w14:textId="77777777" w:rsidR="00A759A0" w:rsidRPr="00C423B3" w:rsidRDefault="00A759A0">
                        <w:pPr>
                          <w:spacing w:line="1" w:lineRule="auto"/>
                          <w:rPr>
                            <w:lang w:val="es-ES"/>
                          </w:rPr>
                        </w:pPr>
                      </w:p>
                    </w:tc>
                  </w:tr>
                </w:tbl>
                <w:p w14:paraId="32C9DDA1" w14:textId="77777777" w:rsidR="00A759A0" w:rsidRPr="00C423B3" w:rsidRDefault="00A759A0">
                  <w:pPr>
                    <w:spacing w:line="1" w:lineRule="auto"/>
                    <w:rPr>
                      <w:lang w:val="es-ES"/>
                    </w:rPr>
                  </w:pPr>
                </w:p>
              </w:tc>
            </w:tr>
            <w:tr w:rsidR="00A759A0" w:rsidRPr="00C423B3" w14:paraId="00B4EBC4" w14:textId="77777777">
              <w:tc>
                <w:tcPr>
                  <w:tcW w:w="834" w:type="dxa"/>
                  <w:tcMar>
                    <w:top w:w="0" w:type="dxa"/>
                    <w:left w:w="0" w:type="dxa"/>
                    <w:bottom w:w="0" w:type="dxa"/>
                    <w:right w:w="0" w:type="dxa"/>
                  </w:tcMar>
                </w:tcPr>
                <w:p w14:paraId="3E043971" w14:textId="77777777" w:rsidR="00A759A0" w:rsidRPr="00C423B3" w:rsidRDefault="00A759A0">
                  <w:pPr>
                    <w:spacing w:line="1" w:lineRule="auto"/>
                    <w:jc w:val="both"/>
                    <w:rPr>
                      <w:lang w:val="es-ES"/>
                    </w:rPr>
                  </w:pPr>
                </w:p>
              </w:tc>
              <w:tc>
                <w:tcPr>
                  <w:tcW w:w="2977" w:type="dxa"/>
                  <w:tcMar>
                    <w:top w:w="0" w:type="dxa"/>
                    <w:left w:w="0" w:type="dxa"/>
                    <w:bottom w:w="0" w:type="dxa"/>
                    <w:right w:w="0" w:type="dxa"/>
                  </w:tcMar>
                </w:tcPr>
                <w:p w14:paraId="431C7606" w14:textId="77777777" w:rsidR="00A759A0" w:rsidRPr="00C423B3" w:rsidRDefault="00EC226F">
                  <w:pPr>
                    <w:jc w:val="both"/>
                    <w:rPr>
                      <w:rFonts w:eastAsia="Arial" w:cs="Arial"/>
                      <w:color w:val="000000"/>
                      <w:sz w:val="18"/>
                      <w:szCs w:val="18"/>
                      <w:lang w:val="es-ES"/>
                    </w:rPr>
                  </w:pPr>
                  <w:r w:rsidRPr="00C423B3">
                    <w:rPr>
                      <w:rFonts w:eastAsia="Arial" w:cs="Arial"/>
                      <w:color w:val="000000"/>
                      <w:sz w:val="18"/>
                      <w:szCs w:val="18"/>
                      <w:lang w:val="es-ES"/>
                    </w:rPr>
                    <w:t xml:space="preserve"> </w:t>
                  </w:r>
                </w:p>
              </w:tc>
              <w:tc>
                <w:tcPr>
                  <w:tcW w:w="2977" w:type="dxa"/>
                  <w:tcMar>
                    <w:top w:w="0" w:type="dxa"/>
                    <w:left w:w="0" w:type="dxa"/>
                    <w:bottom w:w="0" w:type="dxa"/>
                    <w:right w:w="0" w:type="dxa"/>
                  </w:tcMar>
                </w:tcPr>
                <w:p w14:paraId="35E89315" w14:textId="77777777" w:rsidR="00A759A0" w:rsidRPr="00C423B3" w:rsidRDefault="00A759A0">
                  <w:pPr>
                    <w:spacing w:line="1" w:lineRule="auto"/>
                    <w:jc w:val="both"/>
                    <w:rPr>
                      <w:lang w:val="es-ES"/>
                    </w:rPr>
                  </w:pPr>
                </w:p>
              </w:tc>
              <w:tc>
                <w:tcPr>
                  <w:tcW w:w="2737" w:type="dxa"/>
                  <w:tcMar>
                    <w:top w:w="0" w:type="dxa"/>
                    <w:left w:w="0" w:type="dxa"/>
                    <w:bottom w:w="0" w:type="dxa"/>
                    <w:right w:w="0" w:type="dxa"/>
                  </w:tcMar>
                </w:tcPr>
                <w:p w14:paraId="365F4A5F" w14:textId="77777777" w:rsidR="00A759A0" w:rsidRPr="00C423B3" w:rsidRDefault="00A759A0">
                  <w:pPr>
                    <w:spacing w:line="1" w:lineRule="auto"/>
                    <w:jc w:val="both"/>
                    <w:rPr>
                      <w:lang w:val="es-ES"/>
                    </w:rPr>
                  </w:pPr>
                </w:p>
              </w:tc>
            </w:tr>
            <w:tr w:rsidR="00A759A0" w:rsidRPr="00C423B3" w14:paraId="6E7F6EDC" w14:textId="77777777">
              <w:tc>
                <w:tcPr>
                  <w:tcW w:w="834" w:type="dxa"/>
                  <w:tcMar>
                    <w:top w:w="0" w:type="dxa"/>
                    <w:left w:w="0" w:type="dxa"/>
                    <w:bottom w:w="0" w:type="dxa"/>
                    <w:right w:w="0" w:type="dxa"/>
                  </w:tcMar>
                </w:tcPr>
                <w:p w14:paraId="37C57C18" w14:textId="77777777" w:rsidR="00A759A0" w:rsidRPr="00C423B3" w:rsidRDefault="00EC226F">
                  <w:pPr>
                    <w:jc w:val="center"/>
                    <w:rPr>
                      <w:rFonts w:eastAsia="Arial" w:cs="Arial"/>
                      <w:color w:val="000000"/>
                      <w:lang w:val="es-ES"/>
                    </w:rPr>
                  </w:pPr>
                  <w:r w:rsidRPr="00C423B3">
                    <w:rPr>
                      <w:rFonts w:eastAsia="Arial" w:cs="Arial"/>
                      <w:color w:val="000000"/>
                      <w:lang w:val="es-ES"/>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A759A0" w:rsidRPr="00C423B3" w14:paraId="7BD5CEC1" w14:textId="77777777">
                    <w:tc>
                      <w:tcPr>
                        <w:tcW w:w="2977" w:type="dxa"/>
                        <w:tcMar>
                          <w:top w:w="0" w:type="dxa"/>
                          <w:left w:w="0" w:type="dxa"/>
                          <w:bottom w:w="0" w:type="dxa"/>
                          <w:right w:w="0" w:type="dxa"/>
                        </w:tcMar>
                      </w:tcPr>
                      <w:p w14:paraId="2E367FE9" w14:textId="77777777" w:rsidR="00A759A0" w:rsidRPr="00C423B3" w:rsidRDefault="00EC226F">
                        <w:pPr>
                          <w:jc w:val="both"/>
                          <w:rPr>
                            <w:lang w:val="es-ES"/>
                          </w:rPr>
                        </w:pPr>
                        <w:r w:rsidRPr="00C423B3">
                          <w:rPr>
                            <w:rFonts w:eastAsia="Arial" w:cs="Arial"/>
                            <w:color w:val="000000"/>
                            <w:lang w:val="es-ES"/>
                          </w:rPr>
                          <w:t>(a)-(b)</w:t>
                        </w:r>
                      </w:p>
                    </w:tc>
                  </w:tr>
                </w:tbl>
                <w:p w14:paraId="5469BC65" w14:textId="77777777" w:rsidR="00A759A0" w:rsidRPr="00C423B3" w:rsidRDefault="00A759A0">
                  <w:pPr>
                    <w:spacing w:line="1" w:lineRule="auto"/>
                    <w:rPr>
                      <w:lang w:val="es-ES"/>
                    </w:rPr>
                  </w:pPr>
                </w:p>
              </w:tc>
              <w:tc>
                <w:tcPr>
                  <w:tcW w:w="5714" w:type="dxa"/>
                  <w:gridSpan w:val="2"/>
                  <w:vMerge w:val="restart"/>
                  <w:tcMar>
                    <w:top w:w="0" w:type="dxa"/>
                    <w:left w:w="0" w:type="dxa"/>
                    <w:bottom w:w="0" w:type="dxa"/>
                    <w:right w:w="0" w:type="dxa"/>
                  </w:tcMar>
                </w:tcPr>
                <w:p w14:paraId="776D5950" w14:textId="77777777" w:rsidR="00A759A0" w:rsidRPr="00C423B3" w:rsidRDefault="00A759A0">
                  <w:pPr>
                    <w:jc w:val="both"/>
                    <w:rPr>
                      <w:vanish/>
                      <w:lang w:val="es-ES"/>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A759A0" w:rsidRPr="00C423B3" w14:paraId="5704842A"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A759A0" w:rsidRPr="00C423B3" w14:paraId="0C438F51" w14:textId="77777777">
                          <w:tc>
                            <w:tcPr>
                              <w:tcW w:w="5714" w:type="dxa"/>
                              <w:tcMar>
                                <w:top w:w="0" w:type="dxa"/>
                                <w:left w:w="0" w:type="dxa"/>
                                <w:bottom w:w="0" w:type="dxa"/>
                                <w:right w:w="0" w:type="dxa"/>
                              </w:tcMar>
                            </w:tcPr>
                            <w:p w14:paraId="39083E1C" w14:textId="77777777" w:rsidR="00A759A0" w:rsidRPr="00C423B3" w:rsidRDefault="00EC226F">
                              <w:pPr>
                                <w:jc w:val="both"/>
                                <w:rPr>
                                  <w:lang w:val="es-ES"/>
                                </w:rPr>
                              </w:pPr>
                              <w:r w:rsidRPr="00C423B3">
                                <w:rPr>
                                  <w:rFonts w:eastAsia="Arial" w:cs="Arial"/>
                                  <w:color w:val="000000"/>
                                  <w:lang w:val="es-ES"/>
                                </w:rPr>
                                <w:t>Véanse las explicaciones de la tabla de caracteres en el Capítulo 8.1</w:t>
                              </w:r>
                            </w:p>
                          </w:tc>
                        </w:tr>
                      </w:tbl>
                      <w:p w14:paraId="16DDD36C" w14:textId="77777777" w:rsidR="00A759A0" w:rsidRPr="00C423B3" w:rsidRDefault="00A759A0">
                        <w:pPr>
                          <w:spacing w:line="1" w:lineRule="auto"/>
                          <w:rPr>
                            <w:lang w:val="es-ES"/>
                          </w:rPr>
                        </w:pPr>
                      </w:p>
                    </w:tc>
                  </w:tr>
                </w:tbl>
                <w:p w14:paraId="634F265B" w14:textId="77777777" w:rsidR="00A759A0" w:rsidRPr="00C423B3" w:rsidRDefault="00A759A0">
                  <w:pPr>
                    <w:spacing w:line="1" w:lineRule="auto"/>
                    <w:rPr>
                      <w:lang w:val="es-ES"/>
                    </w:rPr>
                  </w:pPr>
                </w:p>
              </w:tc>
            </w:tr>
            <w:tr w:rsidR="00A759A0" w:rsidRPr="00C423B3" w14:paraId="38DF476F" w14:textId="77777777">
              <w:tc>
                <w:tcPr>
                  <w:tcW w:w="834" w:type="dxa"/>
                  <w:tcMar>
                    <w:top w:w="0" w:type="dxa"/>
                    <w:left w:w="0" w:type="dxa"/>
                    <w:bottom w:w="0" w:type="dxa"/>
                    <w:right w:w="0" w:type="dxa"/>
                  </w:tcMar>
                </w:tcPr>
                <w:p w14:paraId="29CCED27" w14:textId="77777777" w:rsidR="00A759A0" w:rsidRPr="00C423B3" w:rsidRDefault="00A759A0">
                  <w:pPr>
                    <w:spacing w:line="1" w:lineRule="auto"/>
                    <w:jc w:val="both"/>
                    <w:rPr>
                      <w:lang w:val="es-ES"/>
                    </w:rPr>
                  </w:pPr>
                </w:p>
              </w:tc>
              <w:tc>
                <w:tcPr>
                  <w:tcW w:w="2977" w:type="dxa"/>
                  <w:tcMar>
                    <w:top w:w="0" w:type="dxa"/>
                    <w:left w:w="0" w:type="dxa"/>
                    <w:bottom w:w="0" w:type="dxa"/>
                    <w:right w:w="0" w:type="dxa"/>
                  </w:tcMar>
                </w:tcPr>
                <w:p w14:paraId="35B2B521" w14:textId="77777777" w:rsidR="00A759A0" w:rsidRPr="00C423B3" w:rsidRDefault="00EC226F">
                  <w:pPr>
                    <w:jc w:val="both"/>
                    <w:rPr>
                      <w:rFonts w:eastAsia="Arial" w:cs="Arial"/>
                      <w:color w:val="000000"/>
                      <w:sz w:val="18"/>
                      <w:szCs w:val="18"/>
                      <w:lang w:val="es-ES"/>
                    </w:rPr>
                  </w:pPr>
                  <w:r w:rsidRPr="00C423B3">
                    <w:rPr>
                      <w:rFonts w:eastAsia="Arial" w:cs="Arial"/>
                      <w:color w:val="000000"/>
                      <w:sz w:val="18"/>
                      <w:szCs w:val="18"/>
                      <w:lang w:val="es-ES"/>
                    </w:rPr>
                    <w:t xml:space="preserve"> </w:t>
                  </w:r>
                </w:p>
              </w:tc>
              <w:tc>
                <w:tcPr>
                  <w:tcW w:w="2977" w:type="dxa"/>
                  <w:tcMar>
                    <w:top w:w="0" w:type="dxa"/>
                    <w:left w:w="0" w:type="dxa"/>
                    <w:bottom w:w="0" w:type="dxa"/>
                    <w:right w:w="0" w:type="dxa"/>
                  </w:tcMar>
                </w:tcPr>
                <w:p w14:paraId="23DB832A" w14:textId="77777777" w:rsidR="00A759A0" w:rsidRPr="00C423B3" w:rsidRDefault="00A759A0">
                  <w:pPr>
                    <w:spacing w:line="1" w:lineRule="auto"/>
                    <w:jc w:val="both"/>
                    <w:rPr>
                      <w:lang w:val="es-ES"/>
                    </w:rPr>
                  </w:pPr>
                </w:p>
              </w:tc>
              <w:tc>
                <w:tcPr>
                  <w:tcW w:w="2737" w:type="dxa"/>
                  <w:tcMar>
                    <w:top w:w="0" w:type="dxa"/>
                    <w:left w:w="0" w:type="dxa"/>
                    <w:bottom w:w="0" w:type="dxa"/>
                    <w:right w:w="0" w:type="dxa"/>
                  </w:tcMar>
                </w:tcPr>
                <w:p w14:paraId="3743A35F" w14:textId="77777777" w:rsidR="00A759A0" w:rsidRPr="00C423B3" w:rsidRDefault="00A759A0">
                  <w:pPr>
                    <w:spacing w:line="1" w:lineRule="auto"/>
                    <w:jc w:val="both"/>
                    <w:rPr>
                      <w:lang w:val="es-ES"/>
                    </w:rPr>
                  </w:pPr>
                </w:p>
              </w:tc>
            </w:tr>
            <w:tr w:rsidR="00A759A0" w:rsidRPr="00C423B3" w14:paraId="168203B8" w14:textId="77777777">
              <w:tc>
                <w:tcPr>
                  <w:tcW w:w="834" w:type="dxa"/>
                  <w:tcMar>
                    <w:top w:w="0" w:type="dxa"/>
                    <w:left w:w="0" w:type="dxa"/>
                    <w:bottom w:w="0" w:type="dxa"/>
                    <w:right w:w="0" w:type="dxa"/>
                  </w:tcMar>
                </w:tcPr>
                <w:p w14:paraId="68C43195" w14:textId="77777777" w:rsidR="00A759A0" w:rsidRPr="00C423B3" w:rsidRDefault="00EC226F">
                  <w:pPr>
                    <w:jc w:val="center"/>
                    <w:rPr>
                      <w:rFonts w:eastAsia="Arial" w:cs="Arial"/>
                      <w:color w:val="000000"/>
                      <w:lang w:val="es-ES"/>
                    </w:rPr>
                  </w:pPr>
                  <w:r w:rsidRPr="00C423B3">
                    <w:rPr>
                      <w:rFonts w:eastAsia="Arial" w:cs="Arial"/>
                      <w:color w:val="000000"/>
                      <w:lang w:val="es-ES"/>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A759A0" w:rsidRPr="00C423B3" w14:paraId="5B994E57" w14:textId="77777777">
                    <w:tc>
                      <w:tcPr>
                        <w:tcW w:w="8691" w:type="dxa"/>
                        <w:tcMar>
                          <w:top w:w="0" w:type="dxa"/>
                          <w:left w:w="0" w:type="dxa"/>
                          <w:bottom w:w="0" w:type="dxa"/>
                          <w:right w:w="0" w:type="dxa"/>
                        </w:tcMar>
                      </w:tcPr>
                      <w:p w14:paraId="49AF0D2D" w14:textId="77777777" w:rsidR="00A759A0" w:rsidRPr="00C423B3" w:rsidRDefault="00EC226F">
                        <w:pPr>
                          <w:jc w:val="both"/>
                          <w:rPr>
                            <w:lang w:val="es-ES"/>
                          </w:rPr>
                        </w:pPr>
                        <w:r w:rsidRPr="00C423B3">
                          <w:rPr>
                            <w:rFonts w:eastAsia="Arial" w:cs="Arial"/>
                            <w:color w:val="000000"/>
                            <w:lang w:val="es-ES"/>
                          </w:rPr>
                          <w:t>No aplicable</w:t>
                        </w:r>
                      </w:p>
                    </w:tc>
                  </w:tr>
                </w:tbl>
                <w:p w14:paraId="235F3507" w14:textId="77777777" w:rsidR="00A759A0" w:rsidRPr="00C423B3" w:rsidRDefault="00A759A0">
                  <w:pPr>
                    <w:spacing w:line="1" w:lineRule="auto"/>
                    <w:rPr>
                      <w:lang w:val="es-ES"/>
                    </w:rPr>
                  </w:pPr>
                </w:p>
              </w:tc>
            </w:tr>
          </w:tbl>
          <w:p w14:paraId="14D569D6" w14:textId="77777777" w:rsidR="00A759A0" w:rsidRPr="00C423B3" w:rsidRDefault="00A759A0">
            <w:pPr>
              <w:spacing w:line="1" w:lineRule="auto"/>
              <w:rPr>
                <w:lang w:val="es-ES"/>
              </w:rPr>
            </w:pPr>
          </w:p>
        </w:tc>
      </w:tr>
    </w:tbl>
    <w:p w14:paraId="615D6FFF" w14:textId="77777777" w:rsidR="00A759A0" w:rsidRPr="00C423B3" w:rsidRDefault="00A759A0">
      <w:pPr>
        <w:rPr>
          <w:lang w:val="es-ES"/>
        </w:rPr>
        <w:sectPr w:rsidR="00A759A0" w:rsidRPr="00C423B3">
          <w:footerReference w:type="default" r:id="rId14"/>
          <w:pgSz w:w="11905" w:h="16837"/>
          <w:pgMar w:top="510" w:right="396" w:bottom="1133" w:left="1133" w:header="510" w:footer="1133" w:gutter="0"/>
          <w:cols w:space="720"/>
        </w:sectPr>
      </w:pPr>
    </w:p>
    <w:p w14:paraId="589E7010" w14:textId="77777777" w:rsidR="00A759A0" w:rsidRPr="00C423B3" w:rsidRDefault="00A759A0">
      <w:pPr>
        <w:rPr>
          <w:vanish/>
          <w:lang w:val="es-ES"/>
        </w:rPr>
      </w:pPr>
    </w:p>
    <w:tbl>
      <w:tblPr>
        <w:tblOverlap w:val="never"/>
        <w:tblW w:w="9555" w:type="dxa"/>
        <w:tblLayout w:type="fixed"/>
        <w:tblLook w:val="01E0" w:firstRow="1" w:lastRow="1" w:firstColumn="1" w:lastColumn="1" w:noHBand="0" w:noVBand="0"/>
      </w:tblPr>
      <w:tblGrid>
        <w:gridCol w:w="510"/>
        <w:gridCol w:w="9045"/>
      </w:tblGrid>
      <w:tr w:rsidR="00A759A0" w:rsidRPr="00C423B3" w14:paraId="2E9F1F0D" w14:textId="77777777">
        <w:tc>
          <w:tcPr>
            <w:tcW w:w="510" w:type="dxa"/>
            <w:tcMar>
              <w:top w:w="0" w:type="dxa"/>
              <w:left w:w="0" w:type="dxa"/>
              <w:bottom w:w="0" w:type="dxa"/>
              <w:right w:w="0" w:type="dxa"/>
            </w:tcMar>
          </w:tcPr>
          <w:p w14:paraId="513DFB44" w14:textId="77777777" w:rsidR="00A759A0" w:rsidRPr="00C423B3" w:rsidRDefault="00EC226F">
            <w:pPr>
              <w:rPr>
                <w:rFonts w:eastAsia="Arial" w:cs="Arial"/>
                <w:color w:val="000000"/>
                <w:lang w:val="es-ES"/>
              </w:rPr>
            </w:pPr>
            <w:r w:rsidRPr="00C423B3">
              <w:rPr>
                <w:rFonts w:eastAsia="Arial" w:cs="Arial"/>
                <w:color w:val="000000"/>
                <w:lang w:val="es-ES"/>
              </w:rPr>
              <w:t>7.</w:t>
            </w:r>
          </w:p>
        </w:tc>
        <w:tc>
          <w:tcPr>
            <w:tcW w:w="9045" w:type="dxa"/>
            <w:tcMar>
              <w:top w:w="0" w:type="dxa"/>
              <w:left w:w="0" w:type="dxa"/>
              <w:bottom w:w="0" w:type="dxa"/>
              <w:right w:w="0" w:type="dxa"/>
            </w:tcMar>
          </w:tcPr>
          <w:p w14:paraId="51DD374B" w14:textId="77777777" w:rsidR="00A759A0" w:rsidRPr="00C423B3" w:rsidRDefault="00EC226F">
            <w:pPr>
              <w:rPr>
                <w:rFonts w:eastAsia="Arial" w:cs="Arial"/>
                <w:color w:val="000000"/>
                <w:u w:val="single"/>
                <w:lang w:val="fr-FR"/>
              </w:rPr>
            </w:pPr>
            <w:bookmarkStart w:id="39" w:name="Section7"/>
            <w:bookmarkEnd w:id="39"/>
            <w:r w:rsidRPr="00C423B3">
              <w:rPr>
                <w:rFonts w:eastAsia="Arial" w:cs="Arial"/>
                <w:color w:val="000000"/>
                <w:u w:val="single"/>
                <w:lang w:val="fr-FR"/>
              </w:rPr>
              <w:t>Table of Characteristics/Tableau des caractères/Merkmalstabelle/Tabla de caracteres</w:t>
            </w:r>
          </w:p>
        </w:tc>
      </w:tr>
    </w:tbl>
    <w:p w14:paraId="0E294EE9" w14:textId="77777777" w:rsidR="00A759A0" w:rsidRPr="00C423B3" w:rsidRDefault="00A759A0">
      <w:pPr>
        <w:rPr>
          <w:vanish/>
          <w:lang w:val="fr-FR"/>
        </w:rPr>
      </w:pPr>
      <w:bookmarkStart w:id="40" w:name="__bookmark_22"/>
      <w:bookmarkEnd w:id="40"/>
    </w:p>
    <w:p w14:paraId="4E0C610B" w14:textId="77777777" w:rsidR="00B01EC8" w:rsidRPr="00C423B3" w:rsidRDefault="00B01EC8">
      <w:pPr>
        <w:rPr>
          <w:lang w:val="fr-FR"/>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E1845" w:rsidRPr="00C423B3" w14:paraId="32DD14B0" w14:textId="77777777" w:rsidTr="00E07CE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750DF2DD" w14:textId="77777777" w:rsidR="006E1845" w:rsidRPr="00C423B3" w:rsidRDefault="006E1845" w:rsidP="00E07CE4">
            <w:pPr>
              <w:spacing w:line="1" w:lineRule="auto"/>
              <w:jc w:val="center"/>
              <w:rPr>
                <w:lang w:val="fr-FR"/>
              </w:rPr>
            </w:pPr>
            <w:bookmarkStart w:id="41" w:name="_Hlk163730779"/>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332B0D82" w14:textId="77777777" w:rsidR="006E1845" w:rsidRPr="00C423B3" w:rsidRDefault="006E1845" w:rsidP="00E07CE4">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5B20C92"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A98F66F"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932DF69"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FB185E0"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869CE32" w14:textId="77777777" w:rsidR="006E1845" w:rsidRPr="00C423B3" w:rsidRDefault="006E1845" w:rsidP="00E07CE4">
            <w:pPr>
              <w:jc w:val="center"/>
              <w:rPr>
                <w:rFonts w:eastAsia="Arial" w:cs="Arial"/>
                <w:color w:val="000000"/>
                <w:sz w:val="16"/>
                <w:szCs w:val="16"/>
              </w:rPr>
            </w:pPr>
            <w:r w:rsidRPr="00C423B3">
              <w:rPr>
                <w:rFonts w:cs="Arial"/>
                <w:sz w:val="16"/>
                <w:szCs w:val="16"/>
              </w:rPr>
              <w:t>Example Varieties/</w:t>
            </w:r>
            <w:r w:rsidRPr="00C423B3">
              <w:rPr>
                <w:rFonts w:cs="Arial"/>
                <w:sz w:val="16"/>
                <w:szCs w:val="16"/>
              </w:rPr>
              <w:br/>
              <w:t>Exemples/</w:t>
            </w:r>
            <w:r w:rsidRPr="00C423B3">
              <w:rPr>
                <w:rFonts w:cs="Arial"/>
                <w:sz w:val="16"/>
                <w:szCs w:val="16"/>
              </w:rPr>
              <w:br/>
              <w:t>Beispielssorten/</w:t>
            </w:r>
            <w:r w:rsidRPr="00C423B3">
              <w:rPr>
                <w:rFonts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E183CB0" w14:textId="77777777" w:rsidR="006E1845" w:rsidRPr="00C423B3" w:rsidRDefault="006E1845" w:rsidP="00E07CE4">
            <w:pPr>
              <w:jc w:val="center"/>
              <w:rPr>
                <w:rFonts w:eastAsia="Arial" w:cs="Arial"/>
                <w:color w:val="000000"/>
                <w:sz w:val="16"/>
                <w:szCs w:val="16"/>
              </w:rPr>
            </w:pPr>
            <w:r w:rsidRPr="00C423B3">
              <w:rPr>
                <w:rFonts w:cs="Arial"/>
                <w:sz w:val="16"/>
                <w:szCs w:val="16"/>
              </w:rPr>
              <w:br/>
              <w:t>Note/</w:t>
            </w:r>
            <w:r w:rsidRPr="00C423B3">
              <w:rPr>
                <w:rFonts w:cs="Arial"/>
                <w:sz w:val="16"/>
                <w:szCs w:val="16"/>
              </w:rPr>
              <w:br/>
              <w:t>Nota</w:t>
            </w:r>
          </w:p>
        </w:tc>
      </w:tr>
      <w:bookmarkStart w:id="42" w:name="_Toc1"/>
      <w:bookmarkEnd w:id="42"/>
      <w:tr w:rsidR="006E1845" w:rsidRPr="00C423B3" w14:paraId="33DB0D0C"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6F7B60" w14:textId="77777777" w:rsidR="006E1845" w:rsidRPr="00C423B3" w:rsidRDefault="006E1845" w:rsidP="00E07CE4">
            <w:pPr>
              <w:rPr>
                <w:vanish/>
              </w:rPr>
            </w:pPr>
            <w:r w:rsidRPr="00C423B3">
              <w:fldChar w:fldCharType="begin"/>
            </w:r>
            <w:r w:rsidRPr="00C423B3">
              <w:instrText xml:space="preserve"> TC "1" \f C \l "1"</w:instrText>
            </w:r>
            <w:r w:rsidRPr="00C423B3">
              <w:fldChar w:fldCharType="end"/>
            </w:r>
          </w:p>
          <w:p w14:paraId="5DDD111A" w14:textId="77777777" w:rsidR="006E1845" w:rsidRPr="00C423B3" w:rsidRDefault="006E1845" w:rsidP="00E07CE4">
            <w:pPr>
              <w:jc w:val="center"/>
              <w:rPr>
                <w:rFonts w:eastAsia="Arial" w:cs="Arial"/>
                <w:b/>
                <w:bCs/>
                <w:color w:val="000000"/>
                <w:sz w:val="16"/>
                <w:szCs w:val="16"/>
              </w:rPr>
            </w:pPr>
            <w:r w:rsidRPr="00C423B3">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E5FC9F" w14:textId="77777777" w:rsidR="006E1845" w:rsidRPr="00C423B3" w:rsidRDefault="006E1845"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6192201"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3A235C"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6B2D3C"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B2FBBC"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704A32" w14:textId="77777777" w:rsidR="006E1845" w:rsidRPr="00C423B3" w:rsidRDefault="006E1845" w:rsidP="00E07CE4">
            <w:pPr>
              <w:rPr>
                <w:rFonts w:eastAsia="Arial" w:cs="Arial"/>
                <w:b/>
                <w:bCs/>
                <w:color w:val="000000"/>
                <w:sz w:val="16"/>
                <w:szCs w:val="16"/>
              </w:rPr>
            </w:pPr>
          </w:p>
        </w:tc>
      </w:tr>
      <w:tr w:rsidR="006E1845" w:rsidRPr="00C423B3" w14:paraId="5FF0806A" w14:textId="77777777" w:rsidTr="00E07CE4">
        <w:tc>
          <w:tcPr>
            <w:tcW w:w="311" w:type="dxa"/>
            <w:tcBorders>
              <w:left w:val="single" w:sz="6" w:space="0" w:color="000000"/>
            </w:tcBorders>
            <w:tcMar>
              <w:top w:w="80" w:type="dxa"/>
              <w:left w:w="40" w:type="dxa"/>
              <w:bottom w:w="80" w:type="dxa"/>
              <w:right w:w="40" w:type="dxa"/>
            </w:tcMar>
          </w:tcPr>
          <w:p w14:paraId="759057A1" w14:textId="77777777" w:rsidR="006E1845" w:rsidRPr="00C423B3" w:rsidRDefault="006E1845" w:rsidP="00E07CE4">
            <w:pPr>
              <w:spacing w:line="1" w:lineRule="auto"/>
            </w:pPr>
          </w:p>
        </w:tc>
        <w:tc>
          <w:tcPr>
            <w:tcW w:w="283" w:type="dxa"/>
            <w:tcMar>
              <w:top w:w="80" w:type="dxa"/>
              <w:left w:w="40" w:type="dxa"/>
              <w:bottom w:w="80" w:type="dxa"/>
              <w:right w:w="40" w:type="dxa"/>
            </w:tcMar>
          </w:tcPr>
          <w:p w14:paraId="3D7EA643"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7A4F2AFC" w14:textId="77777777" w:rsidTr="00E07CE4">
              <w:tc>
                <w:tcPr>
                  <w:tcW w:w="1749" w:type="dxa"/>
                  <w:tcMar>
                    <w:top w:w="0" w:type="dxa"/>
                    <w:left w:w="0" w:type="dxa"/>
                    <w:bottom w:w="0" w:type="dxa"/>
                    <w:right w:w="0" w:type="dxa"/>
                  </w:tcMar>
                </w:tcPr>
                <w:p w14:paraId="3EBD2C09" w14:textId="77777777" w:rsidR="006E1845" w:rsidRPr="00C423B3" w:rsidRDefault="006E1845" w:rsidP="00E07CE4">
                  <w:pPr>
                    <w:spacing w:before="106" w:after="106"/>
                  </w:pPr>
                  <w:r w:rsidRPr="00C423B3">
                    <w:rPr>
                      <w:rFonts w:eastAsia="Arial" w:cs="Arial"/>
                      <w:b/>
                      <w:bCs/>
                      <w:color w:val="000000"/>
                      <w:sz w:val="16"/>
                      <w:szCs w:val="16"/>
                    </w:rPr>
                    <w:t>Plant: habit </w:t>
                  </w:r>
                </w:p>
              </w:tc>
            </w:tr>
          </w:tbl>
          <w:p w14:paraId="4A30FDF5"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48B75F2" w14:textId="77777777" w:rsidR="006E1845" w:rsidRPr="00C423B3" w:rsidRDefault="006E1845"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6A262D27" w14:textId="77777777" w:rsidTr="00E07CE4">
              <w:tc>
                <w:tcPr>
                  <w:tcW w:w="1749" w:type="dxa"/>
                  <w:tcMar>
                    <w:top w:w="0" w:type="dxa"/>
                    <w:left w:w="0" w:type="dxa"/>
                    <w:bottom w:w="0" w:type="dxa"/>
                    <w:right w:w="0" w:type="dxa"/>
                  </w:tcMar>
                </w:tcPr>
                <w:p w14:paraId="0538ABDF" w14:textId="77777777" w:rsidR="006E1845" w:rsidRPr="00C423B3" w:rsidRDefault="006E1845" w:rsidP="00E07CE4">
                  <w:pPr>
                    <w:spacing w:before="106" w:after="106"/>
                  </w:pPr>
                  <w:r w:rsidRPr="00C423B3">
                    <w:rPr>
                      <w:rFonts w:eastAsia="Arial" w:cs="Arial"/>
                      <w:b/>
                      <w:bCs/>
                      <w:color w:val="000000"/>
                      <w:sz w:val="16"/>
                      <w:szCs w:val="16"/>
                    </w:rPr>
                    <w:t>Plante : port</w:t>
                  </w:r>
                </w:p>
              </w:tc>
            </w:tr>
          </w:tbl>
          <w:p w14:paraId="559F1246" w14:textId="77777777" w:rsidR="006E1845" w:rsidRPr="00C423B3" w:rsidRDefault="006E1845" w:rsidP="00E07CE4">
            <w:pPr>
              <w:spacing w:line="1" w:lineRule="auto"/>
            </w:pPr>
          </w:p>
        </w:tc>
        <w:tc>
          <w:tcPr>
            <w:tcW w:w="1870" w:type="dxa"/>
            <w:tcBorders>
              <w:left w:val="single" w:sz="6" w:space="0" w:color="000000"/>
            </w:tcBorders>
            <w:tcMar>
              <w:top w:w="80" w:type="dxa"/>
              <w:left w:w="60" w:type="dxa"/>
              <w:bottom w:w="80" w:type="dxa"/>
              <w:right w:w="60" w:type="dxa"/>
            </w:tcMar>
          </w:tcPr>
          <w:p w14:paraId="528CF0DA" w14:textId="77777777" w:rsidR="006E1845" w:rsidRPr="00C423B3" w:rsidRDefault="006E1845"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2D72664F" w14:textId="77777777" w:rsidTr="00E07CE4">
              <w:tc>
                <w:tcPr>
                  <w:tcW w:w="1750" w:type="dxa"/>
                  <w:tcMar>
                    <w:top w:w="0" w:type="dxa"/>
                    <w:left w:w="0" w:type="dxa"/>
                    <w:bottom w:w="0" w:type="dxa"/>
                    <w:right w:w="0" w:type="dxa"/>
                  </w:tcMar>
                </w:tcPr>
                <w:p w14:paraId="0400CAD8" w14:textId="77777777" w:rsidR="006E1845" w:rsidRPr="00C423B3" w:rsidRDefault="006E1845" w:rsidP="00E07CE4">
                  <w:pPr>
                    <w:spacing w:before="106" w:after="106"/>
                  </w:pPr>
                  <w:r w:rsidRPr="00C423B3">
                    <w:rPr>
                      <w:rFonts w:eastAsia="Arial" w:cs="Arial"/>
                      <w:b/>
                      <w:bCs/>
                      <w:color w:val="000000"/>
                      <w:sz w:val="16"/>
                      <w:szCs w:val="16"/>
                    </w:rPr>
                    <w:t>Pflanze: Wuchsform</w:t>
                  </w:r>
                </w:p>
              </w:tc>
            </w:tr>
          </w:tbl>
          <w:p w14:paraId="18CBB420" w14:textId="77777777" w:rsidR="006E1845" w:rsidRPr="00C423B3" w:rsidRDefault="006E1845" w:rsidP="00E07CE4">
            <w:pPr>
              <w:spacing w:line="1" w:lineRule="auto"/>
            </w:pPr>
          </w:p>
        </w:tc>
        <w:tc>
          <w:tcPr>
            <w:tcW w:w="1870" w:type="dxa"/>
            <w:tcBorders>
              <w:left w:val="single" w:sz="6" w:space="0" w:color="000000"/>
            </w:tcBorders>
            <w:tcMar>
              <w:top w:w="80" w:type="dxa"/>
              <w:left w:w="60" w:type="dxa"/>
              <w:bottom w:w="80" w:type="dxa"/>
              <w:right w:w="60" w:type="dxa"/>
            </w:tcMar>
          </w:tcPr>
          <w:p w14:paraId="59C9F7C8" w14:textId="77777777" w:rsidR="006E1845" w:rsidRPr="00C423B3" w:rsidRDefault="006E1845"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3852381D" w14:textId="77777777" w:rsidTr="00E07CE4">
              <w:tc>
                <w:tcPr>
                  <w:tcW w:w="1750" w:type="dxa"/>
                  <w:tcMar>
                    <w:top w:w="0" w:type="dxa"/>
                    <w:left w:w="0" w:type="dxa"/>
                    <w:bottom w:w="0" w:type="dxa"/>
                    <w:right w:w="0" w:type="dxa"/>
                  </w:tcMar>
                </w:tcPr>
                <w:p w14:paraId="34338A6D" w14:textId="77777777" w:rsidR="006E1845" w:rsidRPr="00C423B3" w:rsidRDefault="006E1845" w:rsidP="00E07CE4">
                  <w:pPr>
                    <w:spacing w:before="106" w:after="106"/>
                  </w:pPr>
                  <w:r w:rsidRPr="00C423B3">
                    <w:rPr>
                      <w:rFonts w:eastAsia="Arial" w:cs="Arial"/>
                      <w:b/>
                      <w:bCs/>
                      <w:color w:val="000000"/>
                      <w:sz w:val="16"/>
                      <w:szCs w:val="16"/>
                    </w:rPr>
                    <w:t>Planta: hábito</w:t>
                  </w:r>
                </w:p>
              </w:tc>
            </w:tr>
          </w:tbl>
          <w:p w14:paraId="453F7312" w14:textId="77777777" w:rsidR="006E1845" w:rsidRPr="00C423B3" w:rsidRDefault="006E1845" w:rsidP="00E07CE4">
            <w:pPr>
              <w:spacing w:line="1" w:lineRule="auto"/>
            </w:pPr>
          </w:p>
        </w:tc>
        <w:tc>
          <w:tcPr>
            <w:tcW w:w="1984" w:type="dxa"/>
            <w:tcBorders>
              <w:left w:val="single" w:sz="6" w:space="0" w:color="000000"/>
            </w:tcBorders>
            <w:tcMar>
              <w:top w:w="80" w:type="dxa"/>
              <w:left w:w="40" w:type="dxa"/>
              <w:bottom w:w="80" w:type="dxa"/>
              <w:right w:w="40" w:type="dxa"/>
            </w:tcMar>
          </w:tcPr>
          <w:p w14:paraId="2E2E5EC5" w14:textId="77777777" w:rsidR="006E1845" w:rsidRPr="00C423B3" w:rsidRDefault="006E1845" w:rsidP="00E07CE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3F66E41" w14:textId="77777777" w:rsidR="006E1845" w:rsidRPr="00C423B3" w:rsidRDefault="006E1845" w:rsidP="00E07CE4">
            <w:pPr>
              <w:spacing w:line="1" w:lineRule="auto"/>
            </w:pPr>
          </w:p>
        </w:tc>
      </w:tr>
      <w:tr w:rsidR="006E1845" w:rsidRPr="00C423B3" w14:paraId="00C822F8" w14:textId="77777777" w:rsidTr="00E07CE4">
        <w:tc>
          <w:tcPr>
            <w:tcW w:w="311" w:type="dxa"/>
            <w:tcBorders>
              <w:left w:val="single" w:sz="6" w:space="0" w:color="000000"/>
            </w:tcBorders>
            <w:tcMar>
              <w:top w:w="0" w:type="dxa"/>
              <w:left w:w="0" w:type="dxa"/>
              <w:bottom w:w="0" w:type="dxa"/>
              <w:right w:w="0" w:type="dxa"/>
            </w:tcMar>
          </w:tcPr>
          <w:p w14:paraId="287B4351" w14:textId="77777777" w:rsidR="006E1845" w:rsidRPr="00C423B3" w:rsidRDefault="006E1845" w:rsidP="00E07CE4">
            <w:pPr>
              <w:spacing w:line="1" w:lineRule="auto"/>
            </w:pPr>
          </w:p>
        </w:tc>
        <w:tc>
          <w:tcPr>
            <w:tcW w:w="283" w:type="dxa"/>
            <w:tcMar>
              <w:top w:w="0" w:type="dxa"/>
              <w:left w:w="0" w:type="dxa"/>
              <w:bottom w:w="0" w:type="dxa"/>
              <w:right w:w="0" w:type="dxa"/>
            </w:tcMar>
          </w:tcPr>
          <w:p w14:paraId="1BD247FB"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201B9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CF143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3A469FC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426B5D9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14:paraId="2BF1753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Golden boy, Granaat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29B9C1"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1</w:t>
            </w:r>
          </w:p>
        </w:tc>
      </w:tr>
      <w:tr w:rsidR="006E1845" w:rsidRPr="00C423B3" w14:paraId="3CFEE728" w14:textId="77777777" w:rsidTr="00E07CE4">
        <w:tc>
          <w:tcPr>
            <w:tcW w:w="311" w:type="dxa"/>
            <w:tcBorders>
              <w:left w:val="single" w:sz="6" w:space="0" w:color="000000"/>
            </w:tcBorders>
            <w:tcMar>
              <w:top w:w="0" w:type="dxa"/>
              <w:left w:w="0" w:type="dxa"/>
              <w:bottom w:w="0" w:type="dxa"/>
              <w:right w:w="0" w:type="dxa"/>
            </w:tcMar>
          </w:tcPr>
          <w:p w14:paraId="18F22F41" w14:textId="77777777" w:rsidR="006E1845" w:rsidRPr="00C423B3" w:rsidRDefault="006E1845" w:rsidP="00E07CE4">
            <w:pPr>
              <w:spacing w:line="1" w:lineRule="auto"/>
            </w:pPr>
          </w:p>
        </w:tc>
        <w:tc>
          <w:tcPr>
            <w:tcW w:w="283" w:type="dxa"/>
            <w:tcMar>
              <w:top w:w="0" w:type="dxa"/>
              <w:left w:w="0" w:type="dxa"/>
              <w:bottom w:w="0" w:type="dxa"/>
              <w:right w:w="0" w:type="dxa"/>
            </w:tcMar>
          </w:tcPr>
          <w:p w14:paraId="1E0B9C12"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6F1A2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4AD71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1D2A8731"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0391239E"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14:paraId="72101C71"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Bilko, Daetong,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201628"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2</w:t>
            </w:r>
          </w:p>
        </w:tc>
      </w:tr>
      <w:tr w:rsidR="006E1845" w:rsidRPr="00C423B3" w14:paraId="62DA395A" w14:textId="77777777" w:rsidTr="00E07CE4">
        <w:tc>
          <w:tcPr>
            <w:tcW w:w="311" w:type="dxa"/>
            <w:tcBorders>
              <w:left w:val="single" w:sz="6" w:space="0" w:color="000000"/>
            </w:tcBorders>
            <w:tcMar>
              <w:top w:w="0" w:type="dxa"/>
              <w:left w:w="0" w:type="dxa"/>
              <w:bottom w:w="0" w:type="dxa"/>
              <w:right w:w="0" w:type="dxa"/>
            </w:tcMar>
          </w:tcPr>
          <w:p w14:paraId="19F6AF4B" w14:textId="77777777" w:rsidR="006E1845" w:rsidRPr="00C423B3" w:rsidRDefault="006E1845" w:rsidP="00E07CE4">
            <w:pPr>
              <w:spacing w:line="1" w:lineRule="auto"/>
            </w:pPr>
          </w:p>
        </w:tc>
        <w:tc>
          <w:tcPr>
            <w:tcW w:w="283" w:type="dxa"/>
            <w:tcMar>
              <w:top w:w="0" w:type="dxa"/>
              <w:left w:w="0" w:type="dxa"/>
              <w:bottom w:w="0" w:type="dxa"/>
              <w:right w:w="0" w:type="dxa"/>
            </w:tcMar>
          </w:tcPr>
          <w:p w14:paraId="27AF87D8"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FB3AC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0A4E1E"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14:paraId="2E63915E"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breitwüchsig</w:t>
            </w:r>
          </w:p>
        </w:tc>
        <w:tc>
          <w:tcPr>
            <w:tcW w:w="1870" w:type="dxa"/>
            <w:tcBorders>
              <w:top w:val="dotted" w:sz="6" w:space="0" w:color="000000"/>
              <w:left w:val="single" w:sz="6" w:space="0" w:color="000000"/>
            </w:tcBorders>
            <w:tcMar>
              <w:top w:w="80" w:type="dxa"/>
              <w:left w:w="60" w:type="dxa"/>
              <w:bottom w:w="80" w:type="dxa"/>
              <w:right w:w="60" w:type="dxa"/>
            </w:tcMar>
          </w:tcPr>
          <w:p w14:paraId="3CCC8D0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14:paraId="0E4B232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Lycofresh Gimjang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8F7DCE"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3</w:t>
            </w:r>
          </w:p>
        </w:tc>
      </w:tr>
      <w:bookmarkStart w:id="43" w:name="_Toc2"/>
      <w:bookmarkEnd w:id="43"/>
      <w:tr w:rsidR="006E1845" w:rsidRPr="00C423B3" w14:paraId="0B7BCA2E"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D712BA" w14:textId="77777777" w:rsidR="006E1845" w:rsidRPr="00C423B3" w:rsidRDefault="006E1845" w:rsidP="00E07CE4">
            <w:pPr>
              <w:rPr>
                <w:vanish/>
              </w:rPr>
            </w:pPr>
            <w:r w:rsidRPr="00C423B3">
              <w:fldChar w:fldCharType="begin"/>
            </w:r>
            <w:r w:rsidRPr="00C423B3">
              <w:instrText xml:space="preserve"> TC "2" \f C \l "1"</w:instrText>
            </w:r>
            <w:r w:rsidRPr="00C423B3">
              <w:fldChar w:fldCharType="end"/>
            </w:r>
          </w:p>
          <w:p w14:paraId="1DF64C07" w14:textId="77777777" w:rsidR="006E1845" w:rsidRPr="00C423B3" w:rsidRDefault="006E1845" w:rsidP="00E07CE4">
            <w:pPr>
              <w:jc w:val="center"/>
              <w:rPr>
                <w:rFonts w:eastAsia="Arial" w:cs="Arial"/>
                <w:b/>
                <w:bCs/>
                <w:color w:val="000000"/>
                <w:sz w:val="16"/>
                <w:szCs w:val="16"/>
              </w:rPr>
            </w:pPr>
            <w:r w:rsidRPr="00C423B3">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CF75F3" w14:textId="77777777" w:rsidR="006E1845" w:rsidRPr="00C423B3" w:rsidRDefault="006E1845" w:rsidP="00E07CE4">
            <w:pPr>
              <w:jc w:val="center"/>
              <w:rPr>
                <w:rFonts w:eastAsia="Arial" w:cs="Arial"/>
                <w:b/>
                <w:bCs/>
                <w:color w:val="000000"/>
                <w:sz w:val="16"/>
                <w:szCs w:val="16"/>
              </w:rPr>
            </w:pPr>
            <w:r w:rsidRPr="00C423B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DEC90BF"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799BF8"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6155DB" w14:textId="77777777" w:rsidR="006E1845" w:rsidRPr="00C423B3" w:rsidRDefault="006E1845" w:rsidP="00E07CE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278773"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843F43" w14:textId="77777777" w:rsidR="006E1845" w:rsidRPr="00C423B3" w:rsidRDefault="006E1845" w:rsidP="00E07CE4">
            <w:pPr>
              <w:rPr>
                <w:rFonts w:eastAsia="Arial" w:cs="Arial"/>
                <w:b/>
                <w:bCs/>
                <w:color w:val="000000"/>
                <w:sz w:val="16"/>
                <w:szCs w:val="16"/>
              </w:rPr>
            </w:pPr>
          </w:p>
        </w:tc>
      </w:tr>
      <w:tr w:rsidR="006E1845" w:rsidRPr="00C423B3" w14:paraId="3602183B" w14:textId="77777777" w:rsidTr="00E07CE4">
        <w:tc>
          <w:tcPr>
            <w:tcW w:w="311" w:type="dxa"/>
            <w:tcBorders>
              <w:left w:val="single" w:sz="6" w:space="0" w:color="000000"/>
            </w:tcBorders>
            <w:tcMar>
              <w:top w:w="80" w:type="dxa"/>
              <w:left w:w="40" w:type="dxa"/>
              <w:bottom w:w="80" w:type="dxa"/>
              <w:right w:w="40" w:type="dxa"/>
            </w:tcMar>
          </w:tcPr>
          <w:p w14:paraId="2707FC36" w14:textId="77777777" w:rsidR="006E1845" w:rsidRPr="00C423B3" w:rsidRDefault="006E1845" w:rsidP="00E07CE4">
            <w:pPr>
              <w:spacing w:line="1" w:lineRule="auto"/>
            </w:pPr>
          </w:p>
        </w:tc>
        <w:tc>
          <w:tcPr>
            <w:tcW w:w="283" w:type="dxa"/>
            <w:tcMar>
              <w:top w:w="80" w:type="dxa"/>
              <w:left w:w="40" w:type="dxa"/>
              <w:bottom w:w="80" w:type="dxa"/>
              <w:right w:w="40" w:type="dxa"/>
            </w:tcMar>
          </w:tcPr>
          <w:p w14:paraId="7863719D"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23671404" w14:textId="77777777" w:rsidTr="00E07CE4">
              <w:tc>
                <w:tcPr>
                  <w:tcW w:w="1749" w:type="dxa"/>
                  <w:tcMar>
                    <w:top w:w="0" w:type="dxa"/>
                    <w:left w:w="0" w:type="dxa"/>
                    <w:bottom w:w="0" w:type="dxa"/>
                    <w:right w:w="0" w:type="dxa"/>
                  </w:tcMar>
                </w:tcPr>
                <w:p w14:paraId="1A0A979D" w14:textId="77777777" w:rsidR="006E1845" w:rsidRPr="00C423B3" w:rsidRDefault="006E1845" w:rsidP="00E07CE4">
                  <w:pPr>
                    <w:spacing w:before="106" w:after="106"/>
                  </w:pPr>
                  <w:r w:rsidRPr="00C423B3">
                    <w:rPr>
                      <w:rFonts w:eastAsia="Arial" w:cs="Arial"/>
                      <w:b/>
                      <w:bCs/>
                      <w:color w:val="000000"/>
                      <w:sz w:val="16"/>
                      <w:szCs w:val="16"/>
                    </w:rPr>
                    <w:t>Plant: height</w:t>
                  </w:r>
                </w:p>
              </w:tc>
            </w:tr>
          </w:tbl>
          <w:p w14:paraId="447796D9"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AE2E1EB" w14:textId="77777777" w:rsidR="006E1845" w:rsidRPr="00C423B3" w:rsidRDefault="006E1845"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3673C045" w14:textId="77777777" w:rsidTr="00E07CE4">
              <w:tc>
                <w:tcPr>
                  <w:tcW w:w="1749" w:type="dxa"/>
                  <w:tcMar>
                    <w:top w:w="0" w:type="dxa"/>
                    <w:left w:w="0" w:type="dxa"/>
                    <w:bottom w:w="0" w:type="dxa"/>
                    <w:right w:w="0" w:type="dxa"/>
                  </w:tcMar>
                </w:tcPr>
                <w:p w14:paraId="2D01BB1B" w14:textId="77777777" w:rsidR="006E1845" w:rsidRPr="00C423B3" w:rsidRDefault="006E1845" w:rsidP="00E07CE4">
                  <w:pPr>
                    <w:spacing w:before="106" w:after="106"/>
                  </w:pPr>
                  <w:r w:rsidRPr="00C423B3">
                    <w:rPr>
                      <w:rFonts w:eastAsia="Arial" w:cs="Arial"/>
                      <w:b/>
                      <w:bCs/>
                      <w:color w:val="000000"/>
                      <w:sz w:val="16"/>
                      <w:szCs w:val="16"/>
                    </w:rPr>
                    <w:t>Plante : hauteur</w:t>
                  </w:r>
                </w:p>
              </w:tc>
            </w:tr>
          </w:tbl>
          <w:p w14:paraId="11A3D928" w14:textId="77777777" w:rsidR="006E1845" w:rsidRPr="00C423B3" w:rsidRDefault="006E1845" w:rsidP="00E07CE4">
            <w:pPr>
              <w:spacing w:line="1" w:lineRule="auto"/>
            </w:pPr>
          </w:p>
        </w:tc>
        <w:tc>
          <w:tcPr>
            <w:tcW w:w="1870" w:type="dxa"/>
            <w:tcBorders>
              <w:left w:val="single" w:sz="6" w:space="0" w:color="000000"/>
            </w:tcBorders>
            <w:tcMar>
              <w:top w:w="80" w:type="dxa"/>
              <w:left w:w="60" w:type="dxa"/>
              <w:bottom w:w="80" w:type="dxa"/>
              <w:right w:w="60" w:type="dxa"/>
            </w:tcMar>
          </w:tcPr>
          <w:p w14:paraId="55CE8EF3" w14:textId="77777777" w:rsidR="006E1845" w:rsidRPr="00C423B3" w:rsidRDefault="006E1845"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1C4EDFDB" w14:textId="77777777" w:rsidTr="00E07CE4">
              <w:tc>
                <w:tcPr>
                  <w:tcW w:w="1750" w:type="dxa"/>
                  <w:tcMar>
                    <w:top w:w="0" w:type="dxa"/>
                    <w:left w:w="0" w:type="dxa"/>
                    <w:bottom w:w="0" w:type="dxa"/>
                    <w:right w:w="0" w:type="dxa"/>
                  </w:tcMar>
                </w:tcPr>
                <w:p w14:paraId="704EDBB0" w14:textId="77777777" w:rsidR="006E1845" w:rsidRPr="00C423B3" w:rsidRDefault="006E1845" w:rsidP="00E07CE4">
                  <w:pPr>
                    <w:spacing w:before="106" w:after="106"/>
                  </w:pPr>
                  <w:r w:rsidRPr="00C423B3">
                    <w:rPr>
                      <w:rFonts w:eastAsia="Arial" w:cs="Arial"/>
                      <w:b/>
                      <w:bCs/>
                      <w:color w:val="000000"/>
                      <w:sz w:val="16"/>
                      <w:szCs w:val="16"/>
                    </w:rPr>
                    <w:t>Pflanze: Höhe</w:t>
                  </w:r>
                </w:p>
              </w:tc>
            </w:tr>
          </w:tbl>
          <w:p w14:paraId="18EEA436" w14:textId="77777777" w:rsidR="006E1845" w:rsidRPr="00C423B3" w:rsidRDefault="006E1845" w:rsidP="00E07CE4">
            <w:pPr>
              <w:spacing w:line="1" w:lineRule="auto"/>
            </w:pPr>
          </w:p>
        </w:tc>
        <w:tc>
          <w:tcPr>
            <w:tcW w:w="1870" w:type="dxa"/>
            <w:tcBorders>
              <w:left w:val="single" w:sz="6" w:space="0" w:color="000000"/>
            </w:tcBorders>
            <w:tcMar>
              <w:top w:w="80" w:type="dxa"/>
              <w:left w:w="60" w:type="dxa"/>
              <w:bottom w:w="80" w:type="dxa"/>
              <w:right w:w="60" w:type="dxa"/>
            </w:tcMar>
          </w:tcPr>
          <w:p w14:paraId="161E6251" w14:textId="77777777" w:rsidR="006E1845" w:rsidRPr="00C423B3" w:rsidRDefault="006E1845"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109DB805" w14:textId="77777777" w:rsidTr="00E07CE4">
              <w:tc>
                <w:tcPr>
                  <w:tcW w:w="1750" w:type="dxa"/>
                  <w:tcMar>
                    <w:top w:w="0" w:type="dxa"/>
                    <w:left w:w="0" w:type="dxa"/>
                    <w:bottom w:w="0" w:type="dxa"/>
                    <w:right w:w="0" w:type="dxa"/>
                  </w:tcMar>
                </w:tcPr>
                <w:p w14:paraId="26AE87D5" w14:textId="77777777" w:rsidR="006E1845" w:rsidRPr="00C423B3" w:rsidRDefault="006E1845" w:rsidP="00E07CE4">
                  <w:pPr>
                    <w:spacing w:before="106" w:after="106"/>
                  </w:pPr>
                  <w:r w:rsidRPr="00C423B3">
                    <w:rPr>
                      <w:rFonts w:eastAsia="Arial" w:cs="Arial"/>
                      <w:b/>
                      <w:bCs/>
                      <w:color w:val="000000"/>
                      <w:sz w:val="16"/>
                      <w:szCs w:val="16"/>
                    </w:rPr>
                    <w:t>Planta: altura</w:t>
                  </w:r>
                </w:p>
              </w:tc>
            </w:tr>
          </w:tbl>
          <w:p w14:paraId="0DA94FCB" w14:textId="77777777" w:rsidR="006E1845" w:rsidRPr="00C423B3" w:rsidRDefault="006E1845" w:rsidP="00E07CE4">
            <w:pPr>
              <w:spacing w:line="1" w:lineRule="auto"/>
            </w:pPr>
          </w:p>
        </w:tc>
        <w:tc>
          <w:tcPr>
            <w:tcW w:w="1984" w:type="dxa"/>
            <w:tcBorders>
              <w:left w:val="single" w:sz="6" w:space="0" w:color="000000"/>
            </w:tcBorders>
            <w:tcMar>
              <w:top w:w="80" w:type="dxa"/>
              <w:left w:w="40" w:type="dxa"/>
              <w:bottom w:w="80" w:type="dxa"/>
              <w:right w:w="40" w:type="dxa"/>
            </w:tcMar>
          </w:tcPr>
          <w:p w14:paraId="3366C629" w14:textId="77777777" w:rsidR="006E1845" w:rsidRPr="00C423B3" w:rsidRDefault="006E1845" w:rsidP="00E07CE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8CCDB34" w14:textId="77777777" w:rsidR="006E1845" w:rsidRPr="00C423B3" w:rsidRDefault="006E1845" w:rsidP="00E07CE4">
            <w:pPr>
              <w:spacing w:line="1" w:lineRule="auto"/>
            </w:pPr>
          </w:p>
        </w:tc>
      </w:tr>
      <w:tr w:rsidR="006E1845" w:rsidRPr="00C423B3" w14:paraId="1F63CCB7" w14:textId="77777777" w:rsidTr="00E07CE4">
        <w:tc>
          <w:tcPr>
            <w:tcW w:w="311" w:type="dxa"/>
            <w:tcBorders>
              <w:left w:val="single" w:sz="6" w:space="0" w:color="000000"/>
            </w:tcBorders>
            <w:tcMar>
              <w:top w:w="0" w:type="dxa"/>
              <w:left w:w="0" w:type="dxa"/>
              <w:bottom w:w="0" w:type="dxa"/>
              <w:right w:w="0" w:type="dxa"/>
            </w:tcMar>
          </w:tcPr>
          <w:p w14:paraId="09686E12" w14:textId="77777777" w:rsidR="006E1845" w:rsidRPr="00C423B3" w:rsidRDefault="006E1845" w:rsidP="00E07CE4">
            <w:pPr>
              <w:spacing w:line="1" w:lineRule="auto"/>
            </w:pPr>
          </w:p>
        </w:tc>
        <w:tc>
          <w:tcPr>
            <w:tcW w:w="283" w:type="dxa"/>
            <w:tcMar>
              <w:top w:w="0" w:type="dxa"/>
              <w:left w:w="0" w:type="dxa"/>
              <w:bottom w:w="0" w:type="dxa"/>
              <w:right w:w="0" w:type="dxa"/>
            </w:tcMar>
          </w:tcPr>
          <w:p w14:paraId="06536BD4"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C5BD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3C06F1"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lang w:val="fr-FR"/>
              </w:rPr>
              <w:t>très basse</w:t>
            </w:r>
          </w:p>
        </w:tc>
        <w:tc>
          <w:tcPr>
            <w:tcW w:w="1870" w:type="dxa"/>
            <w:tcBorders>
              <w:top w:val="dotted" w:sz="6" w:space="0" w:color="000000"/>
              <w:left w:val="single" w:sz="6" w:space="0" w:color="000000"/>
            </w:tcBorders>
            <w:tcMar>
              <w:top w:w="80" w:type="dxa"/>
              <w:left w:w="60" w:type="dxa"/>
              <w:bottom w:w="80" w:type="dxa"/>
              <w:right w:w="60" w:type="dxa"/>
            </w:tcMar>
          </w:tcPr>
          <w:p w14:paraId="54E3427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2D798CE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2B1F19D7"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2F0F1E"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1</w:t>
            </w:r>
          </w:p>
        </w:tc>
      </w:tr>
      <w:tr w:rsidR="006E1845" w:rsidRPr="00C423B3" w14:paraId="01456CCB" w14:textId="77777777" w:rsidTr="00E07CE4">
        <w:tc>
          <w:tcPr>
            <w:tcW w:w="311" w:type="dxa"/>
            <w:tcBorders>
              <w:left w:val="single" w:sz="6" w:space="0" w:color="000000"/>
            </w:tcBorders>
            <w:tcMar>
              <w:top w:w="0" w:type="dxa"/>
              <w:left w:w="0" w:type="dxa"/>
              <w:bottom w:w="0" w:type="dxa"/>
              <w:right w:w="0" w:type="dxa"/>
            </w:tcMar>
          </w:tcPr>
          <w:p w14:paraId="52B141A6" w14:textId="77777777" w:rsidR="006E1845" w:rsidRPr="00C423B3" w:rsidRDefault="006E1845" w:rsidP="00E07CE4">
            <w:pPr>
              <w:spacing w:line="1" w:lineRule="auto"/>
            </w:pPr>
          </w:p>
        </w:tc>
        <w:tc>
          <w:tcPr>
            <w:tcW w:w="283" w:type="dxa"/>
            <w:tcMar>
              <w:top w:w="0" w:type="dxa"/>
              <w:left w:w="0" w:type="dxa"/>
              <w:bottom w:w="0" w:type="dxa"/>
              <w:right w:w="0" w:type="dxa"/>
            </w:tcMar>
          </w:tcPr>
          <w:p w14:paraId="75306DD8"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F2F0ED"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119ED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lang w:val="fr-FR"/>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14:paraId="5B08A4A1"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75A0A99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2F974F1D"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C2E12D"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2</w:t>
            </w:r>
          </w:p>
        </w:tc>
      </w:tr>
      <w:tr w:rsidR="006E1845" w:rsidRPr="00C423B3" w14:paraId="6A117EFA" w14:textId="77777777" w:rsidTr="00E07CE4">
        <w:tc>
          <w:tcPr>
            <w:tcW w:w="311" w:type="dxa"/>
            <w:tcBorders>
              <w:left w:val="single" w:sz="6" w:space="0" w:color="000000"/>
            </w:tcBorders>
            <w:tcMar>
              <w:top w:w="0" w:type="dxa"/>
              <w:left w:w="0" w:type="dxa"/>
              <w:bottom w:w="0" w:type="dxa"/>
              <w:right w:w="0" w:type="dxa"/>
            </w:tcMar>
          </w:tcPr>
          <w:p w14:paraId="5F6B5B5F" w14:textId="77777777" w:rsidR="006E1845" w:rsidRPr="00C423B3" w:rsidRDefault="006E1845" w:rsidP="00E07CE4">
            <w:pPr>
              <w:spacing w:line="1" w:lineRule="auto"/>
            </w:pPr>
          </w:p>
        </w:tc>
        <w:tc>
          <w:tcPr>
            <w:tcW w:w="283" w:type="dxa"/>
            <w:tcMar>
              <w:top w:w="0" w:type="dxa"/>
              <w:left w:w="0" w:type="dxa"/>
              <w:bottom w:w="0" w:type="dxa"/>
              <w:right w:w="0" w:type="dxa"/>
            </w:tcMar>
          </w:tcPr>
          <w:p w14:paraId="349D2B1F"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8C20E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D5F85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lang w:val="fr-FR"/>
              </w:rPr>
              <w:t>basse</w:t>
            </w:r>
          </w:p>
        </w:tc>
        <w:tc>
          <w:tcPr>
            <w:tcW w:w="1870" w:type="dxa"/>
            <w:tcBorders>
              <w:top w:val="dotted" w:sz="6" w:space="0" w:color="000000"/>
              <w:left w:val="single" w:sz="6" w:space="0" w:color="000000"/>
            </w:tcBorders>
            <w:tcMar>
              <w:top w:w="80" w:type="dxa"/>
              <w:left w:w="60" w:type="dxa"/>
              <w:bottom w:w="80" w:type="dxa"/>
              <w:right w:w="60" w:type="dxa"/>
            </w:tcMar>
          </w:tcPr>
          <w:p w14:paraId="09A4AF3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0DE3B9C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745A3851"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Natsuki, 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2F6A65"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3</w:t>
            </w:r>
          </w:p>
        </w:tc>
      </w:tr>
      <w:tr w:rsidR="006E1845" w:rsidRPr="00C423B3" w14:paraId="50C8A7EF" w14:textId="77777777" w:rsidTr="00E07CE4">
        <w:tc>
          <w:tcPr>
            <w:tcW w:w="311" w:type="dxa"/>
            <w:tcBorders>
              <w:left w:val="single" w:sz="6" w:space="0" w:color="000000"/>
            </w:tcBorders>
            <w:tcMar>
              <w:top w:w="0" w:type="dxa"/>
              <w:left w:w="0" w:type="dxa"/>
              <w:bottom w:w="0" w:type="dxa"/>
              <w:right w:w="0" w:type="dxa"/>
            </w:tcMar>
          </w:tcPr>
          <w:p w14:paraId="3C41384D" w14:textId="77777777" w:rsidR="006E1845" w:rsidRPr="00C423B3" w:rsidRDefault="006E1845" w:rsidP="00E07CE4">
            <w:pPr>
              <w:spacing w:line="1" w:lineRule="auto"/>
            </w:pPr>
          </w:p>
        </w:tc>
        <w:tc>
          <w:tcPr>
            <w:tcW w:w="283" w:type="dxa"/>
            <w:tcMar>
              <w:top w:w="0" w:type="dxa"/>
              <w:left w:w="0" w:type="dxa"/>
              <w:bottom w:w="0" w:type="dxa"/>
              <w:right w:w="0" w:type="dxa"/>
            </w:tcMar>
          </w:tcPr>
          <w:p w14:paraId="2D19C900"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40D57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4A5FF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lang w:val="fr-FR"/>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14:paraId="234F8A5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3D7B647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41C9941A"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437ABD"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4</w:t>
            </w:r>
          </w:p>
        </w:tc>
      </w:tr>
      <w:tr w:rsidR="006E1845" w:rsidRPr="00C423B3" w14:paraId="706CCC13" w14:textId="77777777" w:rsidTr="00E07CE4">
        <w:tc>
          <w:tcPr>
            <w:tcW w:w="311" w:type="dxa"/>
            <w:tcBorders>
              <w:left w:val="single" w:sz="6" w:space="0" w:color="000000"/>
            </w:tcBorders>
            <w:tcMar>
              <w:top w:w="0" w:type="dxa"/>
              <w:left w:w="0" w:type="dxa"/>
              <w:bottom w:w="0" w:type="dxa"/>
              <w:right w:w="0" w:type="dxa"/>
            </w:tcMar>
          </w:tcPr>
          <w:p w14:paraId="3CDF5EA8" w14:textId="77777777" w:rsidR="006E1845" w:rsidRPr="00C423B3" w:rsidRDefault="006E1845" w:rsidP="00E07CE4">
            <w:pPr>
              <w:spacing w:line="1" w:lineRule="auto"/>
            </w:pPr>
          </w:p>
        </w:tc>
        <w:tc>
          <w:tcPr>
            <w:tcW w:w="283" w:type="dxa"/>
            <w:tcMar>
              <w:top w:w="0" w:type="dxa"/>
              <w:left w:w="0" w:type="dxa"/>
              <w:bottom w:w="0" w:type="dxa"/>
              <w:right w:w="0" w:type="dxa"/>
            </w:tcMar>
          </w:tcPr>
          <w:p w14:paraId="603F1CE9"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44F43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5A5041"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3C598C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E82782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E48986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Bilko, Daetong,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0AB921"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5</w:t>
            </w:r>
          </w:p>
        </w:tc>
      </w:tr>
      <w:tr w:rsidR="006E1845" w:rsidRPr="00C423B3" w14:paraId="5A5B59D1" w14:textId="77777777" w:rsidTr="00E07CE4">
        <w:tc>
          <w:tcPr>
            <w:tcW w:w="311" w:type="dxa"/>
            <w:tcBorders>
              <w:left w:val="single" w:sz="6" w:space="0" w:color="000000"/>
            </w:tcBorders>
            <w:tcMar>
              <w:top w:w="0" w:type="dxa"/>
              <w:left w:w="0" w:type="dxa"/>
              <w:bottom w:w="0" w:type="dxa"/>
              <w:right w:w="0" w:type="dxa"/>
            </w:tcMar>
          </w:tcPr>
          <w:p w14:paraId="18DDF1BD" w14:textId="77777777" w:rsidR="006E1845" w:rsidRPr="00C423B3" w:rsidRDefault="006E1845" w:rsidP="00E07CE4">
            <w:pPr>
              <w:spacing w:line="1" w:lineRule="auto"/>
            </w:pPr>
          </w:p>
        </w:tc>
        <w:tc>
          <w:tcPr>
            <w:tcW w:w="283" w:type="dxa"/>
            <w:tcMar>
              <w:top w:w="0" w:type="dxa"/>
              <w:left w:w="0" w:type="dxa"/>
              <w:bottom w:w="0" w:type="dxa"/>
              <w:right w:w="0" w:type="dxa"/>
            </w:tcMar>
          </w:tcPr>
          <w:p w14:paraId="158F9B62"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48A92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8E6A5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4191E99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15BB0DDD"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440FA01E"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7E67A8"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6</w:t>
            </w:r>
          </w:p>
        </w:tc>
      </w:tr>
      <w:tr w:rsidR="006E1845" w:rsidRPr="00C423B3" w14:paraId="17E74229" w14:textId="77777777" w:rsidTr="00E07CE4">
        <w:tc>
          <w:tcPr>
            <w:tcW w:w="311" w:type="dxa"/>
            <w:tcBorders>
              <w:left w:val="single" w:sz="6" w:space="0" w:color="000000"/>
            </w:tcBorders>
            <w:tcMar>
              <w:top w:w="0" w:type="dxa"/>
              <w:left w:w="0" w:type="dxa"/>
              <w:bottom w:w="0" w:type="dxa"/>
              <w:right w:w="0" w:type="dxa"/>
            </w:tcMar>
          </w:tcPr>
          <w:p w14:paraId="7D919332" w14:textId="77777777" w:rsidR="006E1845" w:rsidRPr="00C423B3" w:rsidRDefault="006E1845" w:rsidP="00E07CE4">
            <w:pPr>
              <w:spacing w:line="1" w:lineRule="auto"/>
            </w:pPr>
          </w:p>
        </w:tc>
        <w:tc>
          <w:tcPr>
            <w:tcW w:w="283" w:type="dxa"/>
            <w:tcMar>
              <w:top w:w="0" w:type="dxa"/>
              <w:left w:w="0" w:type="dxa"/>
              <w:bottom w:w="0" w:type="dxa"/>
              <w:right w:w="0" w:type="dxa"/>
            </w:tcMar>
          </w:tcPr>
          <w:p w14:paraId="54C8D10F"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091BDE"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7EF14E"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67FC3F7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531C658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036F614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Monument, Shousai,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F2CE75"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7</w:t>
            </w:r>
          </w:p>
        </w:tc>
      </w:tr>
      <w:tr w:rsidR="006E1845" w:rsidRPr="00C423B3" w14:paraId="796766B8" w14:textId="77777777" w:rsidTr="00E07CE4">
        <w:tc>
          <w:tcPr>
            <w:tcW w:w="311" w:type="dxa"/>
            <w:tcBorders>
              <w:left w:val="single" w:sz="6" w:space="0" w:color="000000"/>
            </w:tcBorders>
            <w:tcMar>
              <w:top w:w="0" w:type="dxa"/>
              <w:left w:w="0" w:type="dxa"/>
              <w:bottom w:w="0" w:type="dxa"/>
              <w:right w:w="0" w:type="dxa"/>
            </w:tcMar>
          </w:tcPr>
          <w:p w14:paraId="1DE1E8B4" w14:textId="77777777" w:rsidR="006E1845" w:rsidRPr="00C423B3" w:rsidRDefault="006E1845" w:rsidP="00E07CE4">
            <w:pPr>
              <w:spacing w:line="1" w:lineRule="auto"/>
            </w:pPr>
          </w:p>
        </w:tc>
        <w:tc>
          <w:tcPr>
            <w:tcW w:w="283" w:type="dxa"/>
            <w:tcMar>
              <w:top w:w="0" w:type="dxa"/>
              <w:left w:w="0" w:type="dxa"/>
              <w:bottom w:w="0" w:type="dxa"/>
              <w:right w:w="0" w:type="dxa"/>
            </w:tcMar>
          </w:tcPr>
          <w:p w14:paraId="7EA8F1A4"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4B1FE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12EBF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7BF2DB1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2ECBC6F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5A9CC1D4"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C4C286"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8</w:t>
            </w:r>
          </w:p>
        </w:tc>
      </w:tr>
      <w:tr w:rsidR="006E1845" w:rsidRPr="00C423B3" w14:paraId="13A6840E" w14:textId="77777777" w:rsidTr="00E07CE4">
        <w:tc>
          <w:tcPr>
            <w:tcW w:w="311" w:type="dxa"/>
            <w:tcBorders>
              <w:left w:val="single" w:sz="6" w:space="0" w:color="000000"/>
            </w:tcBorders>
            <w:tcMar>
              <w:top w:w="0" w:type="dxa"/>
              <w:left w:w="0" w:type="dxa"/>
              <w:bottom w:w="0" w:type="dxa"/>
              <w:right w:w="0" w:type="dxa"/>
            </w:tcMar>
          </w:tcPr>
          <w:p w14:paraId="0EDC8B18" w14:textId="77777777" w:rsidR="006E1845" w:rsidRPr="00C423B3" w:rsidRDefault="006E1845" w:rsidP="00E07CE4">
            <w:pPr>
              <w:spacing w:line="1" w:lineRule="auto"/>
            </w:pPr>
          </w:p>
        </w:tc>
        <w:tc>
          <w:tcPr>
            <w:tcW w:w="283" w:type="dxa"/>
            <w:tcMar>
              <w:top w:w="0" w:type="dxa"/>
              <w:left w:w="0" w:type="dxa"/>
              <w:bottom w:w="0" w:type="dxa"/>
              <w:right w:w="0" w:type="dxa"/>
            </w:tcMar>
          </w:tcPr>
          <w:p w14:paraId="3DD0E113" w14:textId="77777777" w:rsidR="006E1845" w:rsidRPr="00C423B3" w:rsidRDefault="006E1845" w:rsidP="00E07CE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157691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166C93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3F41BEC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5840F84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4F811AF9"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F4AD3B"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9</w:t>
            </w:r>
          </w:p>
        </w:tc>
      </w:tr>
      <w:bookmarkStart w:id="44" w:name="_Toc3"/>
      <w:bookmarkEnd w:id="44"/>
      <w:tr w:rsidR="006E1845" w:rsidRPr="00C423B3" w14:paraId="1060B411"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24DBD5" w14:textId="77777777" w:rsidR="006E1845" w:rsidRPr="00C423B3" w:rsidRDefault="006E1845" w:rsidP="00E07CE4">
            <w:pPr>
              <w:rPr>
                <w:vanish/>
              </w:rPr>
            </w:pPr>
            <w:r w:rsidRPr="00C423B3">
              <w:fldChar w:fldCharType="begin"/>
            </w:r>
            <w:r w:rsidRPr="00C423B3">
              <w:instrText xml:space="preserve"> TC "3" \f C \l "1"</w:instrText>
            </w:r>
            <w:r w:rsidRPr="00C423B3">
              <w:fldChar w:fldCharType="end"/>
            </w:r>
          </w:p>
          <w:p w14:paraId="7F1276E8" w14:textId="77777777" w:rsidR="006E1845" w:rsidRPr="00C423B3" w:rsidRDefault="006E1845" w:rsidP="00E07CE4">
            <w:pPr>
              <w:jc w:val="center"/>
              <w:rPr>
                <w:rFonts w:eastAsia="Arial" w:cs="Arial"/>
                <w:b/>
                <w:bCs/>
                <w:color w:val="000000"/>
                <w:sz w:val="16"/>
                <w:szCs w:val="16"/>
              </w:rPr>
            </w:pPr>
            <w:r w:rsidRPr="00C423B3">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689E4B" w14:textId="77777777" w:rsidR="006E1845" w:rsidRPr="00C423B3" w:rsidRDefault="006E1845"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28D480A"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11623C"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F23D8F" w14:textId="77777777" w:rsidR="006E1845" w:rsidRPr="00C423B3" w:rsidRDefault="006E1845" w:rsidP="00E07CE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3057C6"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A447BB" w14:textId="77777777" w:rsidR="006E1845" w:rsidRPr="00C423B3" w:rsidRDefault="006E1845" w:rsidP="00E07CE4">
            <w:pPr>
              <w:rPr>
                <w:rFonts w:eastAsia="Arial" w:cs="Arial"/>
                <w:b/>
                <w:bCs/>
                <w:color w:val="000000"/>
                <w:sz w:val="16"/>
                <w:szCs w:val="16"/>
              </w:rPr>
            </w:pPr>
          </w:p>
        </w:tc>
      </w:tr>
      <w:tr w:rsidR="006E1845" w:rsidRPr="00C423B3" w14:paraId="0FAF05A5" w14:textId="77777777" w:rsidTr="00E07CE4">
        <w:tc>
          <w:tcPr>
            <w:tcW w:w="311" w:type="dxa"/>
            <w:tcBorders>
              <w:left w:val="single" w:sz="6" w:space="0" w:color="000000"/>
            </w:tcBorders>
            <w:tcMar>
              <w:top w:w="80" w:type="dxa"/>
              <w:left w:w="40" w:type="dxa"/>
              <w:bottom w:w="80" w:type="dxa"/>
              <w:right w:w="40" w:type="dxa"/>
            </w:tcMar>
          </w:tcPr>
          <w:p w14:paraId="68E8AF90" w14:textId="77777777" w:rsidR="006E1845" w:rsidRPr="00C423B3" w:rsidRDefault="006E1845" w:rsidP="00E07CE4">
            <w:pPr>
              <w:spacing w:line="1" w:lineRule="auto"/>
            </w:pPr>
          </w:p>
        </w:tc>
        <w:tc>
          <w:tcPr>
            <w:tcW w:w="283" w:type="dxa"/>
            <w:tcMar>
              <w:top w:w="80" w:type="dxa"/>
              <w:left w:w="40" w:type="dxa"/>
              <w:bottom w:w="80" w:type="dxa"/>
              <w:right w:w="40" w:type="dxa"/>
            </w:tcMar>
          </w:tcPr>
          <w:p w14:paraId="41A41AC7"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659DB61A" w14:textId="77777777" w:rsidTr="00E07CE4">
              <w:tc>
                <w:tcPr>
                  <w:tcW w:w="1749" w:type="dxa"/>
                  <w:tcMar>
                    <w:top w:w="0" w:type="dxa"/>
                    <w:left w:w="0" w:type="dxa"/>
                    <w:bottom w:w="0" w:type="dxa"/>
                    <w:right w:w="0" w:type="dxa"/>
                  </w:tcMar>
                </w:tcPr>
                <w:p w14:paraId="4FA41A9C" w14:textId="77777777" w:rsidR="006E1845" w:rsidRPr="00C423B3" w:rsidRDefault="006E1845" w:rsidP="00E07CE4">
                  <w:pPr>
                    <w:spacing w:before="106" w:after="106"/>
                  </w:pPr>
                  <w:r w:rsidRPr="00C423B3">
                    <w:rPr>
                      <w:rFonts w:eastAsia="Arial" w:cs="Arial"/>
                      <w:b/>
                      <w:bCs/>
                      <w:color w:val="000000"/>
                      <w:sz w:val="16"/>
                      <w:szCs w:val="16"/>
                    </w:rPr>
                    <w:t>Outer leaf: length</w:t>
                  </w:r>
                </w:p>
              </w:tc>
            </w:tr>
          </w:tbl>
          <w:p w14:paraId="6E5FDEB5"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EEFA8BB" w14:textId="77777777" w:rsidR="006E1845" w:rsidRPr="00C423B3" w:rsidRDefault="006E1845"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70C569D2" w14:textId="77777777" w:rsidTr="00E07CE4">
              <w:tc>
                <w:tcPr>
                  <w:tcW w:w="1749" w:type="dxa"/>
                  <w:tcMar>
                    <w:top w:w="0" w:type="dxa"/>
                    <w:left w:w="0" w:type="dxa"/>
                    <w:bottom w:w="0" w:type="dxa"/>
                    <w:right w:w="0" w:type="dxa"/>
                  </w:tcMar>
                </w:tcPr>
                <w:p w14:paraId="7B290C2F" w14:textId="77777777" w:rsidR="006E1845" w:rsidRPr="00C423B3" w:rsidRDefault="006E1845" w:rsidP="00E07CE4">
                  <w:pPr>
                    <w:spacing w:before="106" w:after="106"/>
                  </w:pPr>
                  <w:r w:rsidRPr="00C423B3">
                    <w:rPr>
                      <w:rFonts w:eastAsia="Arial" w:cs="Arial"/>
                      <w:b/>
                      <w:bCs/>
                      <w:color w:val="000000"/>
                      <w:sz w:val="16"/>
                      <w:szCs w:val="16"/>
                    </w:rPr>
                    <w:t>Feuille externe : longueur</w:t>
                  </w:r>
                </w:p>
              </w:tc>
            </w:tr>
          </w:tbl>
          <w:p w14:paraId="60799C24" w14:textId="77777777" w:rsidR="006E1845" w:rsidRPr="00C423B3" w:rsidRDefault="006E1845" w:rsidP="00E07CE4">
            <w:pPr>
              <w:spacing w:line="1" w:lineRule="auto"/>
            </w:pPr>
          </w:p>
        </w:tc>
        <w:tc>
          <w:tcPr>
            <w:tcW w:w="1870" w:type="dxa"/>
            <w:tcBorders>
              <w:left w:val="single" w:sz="6" w:space="0" w:color="000000"/>
            </w:tcBorders>
            <w:tcMar>
              <w:top w:w="80" w:type="dxa"/>
              <w:left w:w="60" w:type="dxa"/>
              <w:bottom w:w="80" w:type="dxa"/>
              <w:right w:w="60" w:type="dxa"/>
            </w:tcMar>
          </w:tcPr>
          <w:p w14:paraId="3467FED9" w14:textId="77777777" w:rsidR="006E1845" w:rsidRPr="00C423B3" w:rsidRDefault="006E1845"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255A854E" w14:textId="77777777" w:rsidTr="00E07CE4">
              <w:tc>
                <w:tcPr>
                  <w:tcW w:w="1750" w:type="dxa"/>
                  <w:tcMar>
                    <w:top w:w="0" w:type="dxa"/>
                    <w:left w:w="0" w:type="dxa"/>
                    <w:bottom w:w="0" w:type="dxa"/>
                    <w:right w:w="0" w:type="dxa"/>
                  </w:tcMar>
                </w:tcPr>
                <w:p w14:paraId="14A8A8A5" w14:textId="77777777" w:rsidR="006E1845" w:rsidRPr="00C423B3" w:rsidRDefault="006E1845" w:rsidP="00E07CE4">
                  <w:pPr>
                    <w:spacing w:before="106" w:after="106"/>
                  </w:pPr>
                  <w:r w:rsidRPr="00C423B3">
                    <w:rPr>
                      <w:rFonts w:eastAsia="Arial" w:cs="Arial"/>
                      <w:b/>
                      <w:bCs/>
                      <w:color w:val="000000"/>
                      <w:sz w:val="16"/>
                      <w:szCs w:val="16"/>
                    </w:rPr>
                    <w:t>Umblatt: Länge</w:t>
                  </w:r>
                </w:p>
              </w:tc>
            </w:tr>
          </w:tbl>
          <w:p w14:paraId="1CB8C021" w14:textId="77777777" w:rsidR="006E1845" w:rsidRPr="00C423B3" w:rsidRDefault="006E1845" w:rsidP="00E07CE4">
            <w:pPr>
              <w:spacing w:line="1" w:lineRule="auto"/>
            </w:pPr>
          </w:p>
        </w:tc>
        <w:tc>
          <w:tcPr>
            <w:tcW w:w="1870" w:type="dxa"/>
            <w:tcBorders>
              <w:left w:val="single" w:sz="6" w:space="0" w:color="000000"/>
            </w:tcBorders>
            <w:tcMar>
              <w:top w:w="80" w:type="dxa"/>
              <w:left w:w="60" w:type="dxa"/>
              <w:bottom w:w="80" w:type="dxa"/>
              <w:right w:w="60" w:type="dxa"/>
            </w:tcMar>
          </w:tcPr>
          <w:p w14:paraId="76AF6DB4" w14:textId="77777777" w:rsidR="006E1845" w:rsidRPr="00C423B3" w:rsidRDefault="006E1845"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6C7E9247" w14:textId="77777777" w:rsidTr="00E07CE4">
              <w:tc>
                <w:tcPr>
                  <w:tcW w:w="1750" w:type="dxa"/>
                  <w:tcMar>
                    <w:top w:w="0" w:type="dxa"/>
                    <w:left w:w="0" w:type="dxa"/>
                    <w:bottom w:w="0" w:type="dxa"/>
                    <w:right w:w="0" w:type="dxa"/>
                  </w:tcMar>
                </w:tcPr>
                <w:p w14:paraId="431089AD" w14:textId="77777777" w:rsidR="006E1845" w:rsidRPr="00C423B3" w:rsidRDefault="006E1845" w:rsidP="00E07CE4">
                  <w:pPr>
                    <w:spacing w:before="106" w:after="106"/>
                  </w:pPr>
                  <w:r w:rsidRPr="00C423B3">
                    <w:rPr>
                      <w:rFonts w:eastAsia="Arial" w:cs="Arial"/>
                      <w:b/>
                      <w:bCs/>
                      <w:color w:val="000000"/>
                      <w:sz w:val="16"/>
                      <w:szCs w:val="16"/>
                    </w:rPr>
                    <w:t>Hoja externa: longitud</w:t>
                  </w:r>
                </w:p>
              </w:tc>
            </w:tr>
          </w:tbl>
          <w:p w14:paraId="4EBEA53A" w14:textId="77777777" w:rsidR="006E1845" w:rsidRPr="00C423B3" w:rsidRDefault="006E1845" w:rsidP="00E07CE4">
            <w:pPr>
              <w:spacing w:line="1" w:lineRule="auto"/>
            </w:pPr>
          </w:p>
        </w:tc>
        <w:tc>
          <w:tcPr>
            <w:tcW w:w="1984" w:type="dxa"/>
            <w:tcBorders>
              <w:left w:val="single" w:sz="6" w:space="0" w:color="000000"/>
            </w:tcBorders>
            <w:tcMar>
              <w:top w:w="80" w:type="dxa"/>
              <w:left w:w="40" w:type="dxa"/>
              <w:bottom w:w="80" w:type="dxa"/>
              <w:right w:w="40" w:type="dxa"/>
            </w:tcMar>
          </w:tcPr>
          <w:p w14:paraId="02D59098" w14:textId="77777777" w:rsidR="006E1845" w:rsidRPr="00C423B3" w:rsidRDefault="006E1845" w:rsidP="00E07CE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618C79F" w14:textId="77777777" w:rsidR="006E1845" w:rsidRPr="00C423B3" w:rsidRDefault="006E1845" w:rsidP="00E07CE4">
            <w:pPr>
              <w:spacing w:line="1" w:lineRule="auto"/>
            </w:pPr>
          </w:p>
        </w:tc>
      </w:tr>
      <w:tr w:rsidR="006E1845" w:rsidRPr="00C423B3" w14:paraId="3D13B687" w14:textId="77777777" w:rsidTr="00E07CE4">
        <w:tc>
          <w:tcPr>
            <w:tcW w:w="311" w:type="dxa"/>
            <w:tcBorders>
              <w:left w:val="single" w:sz="6" w:space="0" w:color="000000"/>
            </w:tcBorders>
            <w:tcMar>
              <w:top w:w="0" w:type="dxa"/>
              <w:left w:w="0" w:type="dxa"/>
              <w:bottom w:w="0" w:type="dxa"/>
              <w:right w:w="0" w:type="dxa"/>
            </w:tcMar>
          </w:tcPr>
          <w:p w14:paraId="48783E1E" w14:textId="77777777" w:rsidR="006E1845" w:rsidRPr="00C423B3" w:rsidRDefault="006E1845" w:rsidP="00E07CE4">
            <w:pPr>
              <w:spacing w:line="1" w:lineRule="auto"/>
            </w:pPr>
          </w:p>
        </w:tc>
        <w:tc>
          <w:tcPr>
            <w:tcW w:w="283" w:type="dxa"/>
            <w:tcMar>
              <w:top w:w="0" w:type="dxa"/>
              <w:left w:w="0" w:type="dxa"/>
              <w:bottom w:w="0" w:type="dxa"/>
              <w:right w:w="0" w:type="dxa"/>
            </w:tcMar>
          </w:tcPr>
          <w:p w14:paraId="47F3E10F"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0DE65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49CAE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1BF8F39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38A5467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378C1014"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519D7E"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1</w:t>
            </w:r>
          </w:p>
        </w:tc>
      </w:tr>
      <w:tr w:rsidR="006E1845" w:rsidRPr="00C423B3" w14:paraId="4C383B54" w14:textId="77777777" w:rsidTr="00E07CE4">
        <w:tc>
          <w:tcPr>
            <w:tcW w:w="311" w:type="dxa"/>
            <w:tcBorders>
              <w:left w:val="single" w:sz="6" w:space="0" w:color="000000"/>
            </w:tcBorders>
            <w:tcMar>
              <w:top w:w="0" w:type="dxa"/>
              <w:left w:w="0" w:type="dxa"/>
              <w:bottom w:w="0" w:type="dxa"/>
              <w:right w:w="0" w:type="dxa"/>
            </w:tcMar>
          </w:tcPr>
          <w:p w14:paraId="384E2505" w14:textId="77777777" w:rsidR="006E1845" w:rsidRPr="00C423B3" w:rsidRDefault="006E1845" w:rsidP="00E07CE4">
            <w:pPr>
              <w:spacing w:line="1" w:lineRule="auto"/>
            </w:pPr>
          </w:p>
        </w:tc>
        <w:tc>
          <w:tcPr>
            <w:tcW w:w="283" w:type="dxa"/>
            <w:tcMar>
              <w:top w:w="0" w:type="dxa"/>
              <w:left w:w="0" w:type="dxa"/>
              <w:bottom w:w="0" w:type="dxa"/>
              <w:right w:w="0" w:type="dxa"/>
            </w:tcMar>
          </w:tcPr>
          <w:p w14:paraId="28EF11B3"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86D48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94D481"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41A9240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10D78E6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387F2DA2"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067161"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2</w:t>
            </w:r>
          </w:p>
        </w:tc>
      </w:tr>
      <w:tr w:rsidR="006E1845" w:rsidRPr="00C423B3" w14:paraId="583E6A27" w14:textId="77777777" w:rsidTr="00E07CE4">
        <w:tc>
          <w:tcPr>
            <w:tcW w:w="311" w:type="dxa"/>
            <w:tcBorders>
              <w:left w:val="single" w:sz="6" w:space="0" w:color="000000"/>
            </w:tcBorders>
            <w:tcMar>
              <w:top w:w="0" w:type="dxa"/>
              <w:left w:w="0" w:type="dxa"/>
              <w:bottom w:w="0" w:type="dxa"/>
              <w:right w:w="0" w:type="dxa"/>
            </w:tcMar>
          </w:tcPr>
          <w:p w14:paraId="2448DBFD" w14:textId="77777777" w:rsidR="006E1845" w:rsidRPr="00C423B3" w:rsidRDefault="006E1845" w:rsidP="00E07CE4">
            <w:pPr>
              <w:spacing w:line="1" w:lineRule="auto"/>
            </w:pPr>
          </w:p>
        </w:tc>
        <w:tc>
          <w:tcPr>
            <w:tcW w:w="283" w:type="dxa"/>
            <w:tcMar>
              <w:top w:w="0" w:type="dxa"/>
              <w:left w:w="0" w:type="dxa"/>
              <w:bottom w:w="0" w:type="dxa"/>
              <w:right w:w="0" w:type="dxa"/>
            </w:tcMar>
          </w:tcPr>
          <w:p w14:paraId="1A2C348E"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E8F58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2093B1"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7CCE97A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1C9C13B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2AAE4BD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 xml:space="preserve">Golden boy, </w:t>
            </w:r>
            <w:r w:rsidRPr="00C423B3">
              <w:rPr>
                <w:rFonts w:eastAsia="Arial" w:cs="Arial"/>
                <w:color w:val="000000"/>
                <w:sz w:val="16"/>
                <w:szCs w:val="16"/>
              </w:rPr>
              <w:br/>
              <w:t>Summer Salad, 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A085EA"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3</w:t>
            </w:r>
          </w:p>
        </w:tc>
      </w:tr>
      <w:tr w:rsidR="006E1845" w:rsidRPr="00C423B3" w14:paraId="2A623970" w14:textId="77777777" w:rsidTr="00E07CE4">
        <w:tc>
          <w:tcPr>
            <w:tcW w:w="311" w:type="dxa"/>
            <w:tcBorders>
              <w:left w:val="single" w:sz="6" w:space="0" w:color="000000"/>
            </w:tcBorders>
            <w:tcMar>
              <w:top w:w="0" w:type="dxa"/>
              <w:left w:w="0" w:type="dxa"/>
              <w:bottom w:w="0" w:type="dxa"/>
              <w:right w:w="0" w:type="dxa"/>
            </w:tcMar>
          </w:tcPr>
          <w:p w14:paraId="6D7B35A7" w14:textId="77777777" w:rsidR="006E1845" w:rsidRPr="00C423B3" w:rsidRDefault="006E1845" w:rsidP="00E07CE4">
            <w:pPr>
              <w:spacing w:line="1" w:lineRule="auto"/>
            </w:pPr>
          </w:p>
        </w:tc>
        <w:tc>
          <w:tcPr>
            <w:tcW w:w="283" w:type="dxa"/>
            <w:tcMar>
              <w:top w:w="0" w:type="dxa"/>
              <w:left w:w="0" w:type="dxa"/>
              <w:bottom w:w="0" w:type="dxa"/>
              <w:right w:w="0" w:type="dxa"/>
            </w:tcMar>
          </w:tcPr>
          <w:p w14:paraId="2AC63F8E"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80F60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6BB41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56E9147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46C252D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27F21FB6"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B755C6"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4</w:t>
            </w:r>
          </w:p>
        </w:tc>
      </w:tr>
      <w:tr w:rsidR="006E1845" w:rsidRPr="00C423B3" w14:paraId="69F43F3E" w14:textId="77777777" w:rsidTr="00E07CE4">
        <w:tc>
          <w:tcPr>
            <w:tcW w:w="311" w:type="dxa"/>
            <w:tcBorders>
              <w:left w:val="single" w:sz="6" w:space="0" w:color="000000"/>
            </w:tcBorders>
            <w:tcMar>
              <w:top w:w="0" w:type="dxa"/>
              <w:left w:w="0" w:type="dxa"/>
              <w:bottom w:w="0" w:type="dxa"/>
              <w:right w:w="0" w:type="dxa"/>
            </w:tcMar>
          </w:tcPr>
          <w:p w14:paraId="1542537C" w14:textId="77777777" w:rsidR="006E1845" w:rsidRPr="00C423B3" w:rsidRDefault="006E1845" w:rsidP="00E07CE4">
            <w:pPr>
              <w:spacing w:line="1" w:lineRule="auto"/>
            </w:pPr>
          </w:p>
        </w:tc>
        <w:tc>
          <w:tcPr>
            <w:tcW w:w="283" w:type="dxa"/>
            <w:tcMar>
              <w:top w:w="0" w:type="dxa"/>
              <w:left w:w="0" w:type="dxa"/>
              <w:bottom w:w="0" w:type="dxa"/>
              <w:right w:w="0" w:type="dxa"/>
            </w:tcMar>
          </w:tcPr>
          <w:p w14:paraId="2C896EB3"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689AC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067E4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327A6FD"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33E040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D2DBC1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Daetong,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958AA3"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5</w:t>
            </w:r>
          </w:p>
        </w:tc>
      </w:tr>
      <w:tr w:rsidR="006E1845" w:rsidRPr="00C423B3" w14:paraId="4BD83F3B" w14:textId="77777777" w:rsidTr="00E07CE4">
        <w:tc>
          <w:tcPr>
            <w:tcW w:w="311" w:type="dxa"/>
            <w:tcBorders>
              <w:left w:val="single" w:sz="6" w:space="0" w:color="000000"/>
            </w:tcBorders>
            <w:tcMar>
              <w:top w:w="0" w:type="dxa"/>
              <w:left w:w="0" w:type="dxa"/>
              <w:bottom w:w="0" w:type="dxa"/>
              <w:right w:w="0" w:type="dxa"/>
            </w:tcMar>
          </w:tcPr>
          <w:p w14:paraId="5A2B17EC" w14:textId="77777777" w:rsidR="006E1845" w:rsidRPr="00C423B3" w:rsidRDefault="006E1845" w:rsidP="00E07CE4">
            <w:pPr>
              <w:spacing w:line="1" w:lineRule="auto"/>
            </w:pPr>
          </w:p>
        </w:tc>
        <w:tc>
          <w:tcPr>
            <w:tcW w:w="283" w:type="dxa"/>
            <w:tcMar>
              <w:top w:w="0" w:type="dxa"/>
              <w:left w:w="0" w:type="dxa"/>
              <w:bottom w:w="0" w:type="dxa"/>
              <w:right w:w="0" w:type="dxa"/>
            </w:tcMar>
          </w:tcPr>
          <w:p w14:paraId="42418FE0"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3967B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4D453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1865A92D"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0F17D46E"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203D3277"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C5C30A"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6</w:t>
            </w:r>
          </w:p>
        </w:tc>
      </w:tr>
      <w:tr w:rsidR="006E1845" w:rsidRPr="00C423B3" w14:paraId="0C8D316B" w14:textId="77777777" w:rsidTr="00E07CE4">
        <w:tc>
          <w:tcPr>
            <w:tcW w:w="311" w:type="dxa"/>
            <w:tcBorders>
              <w:left w:val="single" w:sz="6" w:space="0" w:color="000000"/>
            </w:tcBorders>
            <w:tcMar>
              <w:top w:w="0" w:type="dxa"/>
              <w:left w:w="0" w:type="dxa"/>
              <w:bottom w:w="0" w:type="dxa"/>
              <w:right w:w="0" w:type="dxa"/>
            </w:tcMar>
          </w:tcPr>
          <w:p w14:paraId="41FEAA27" w14:textId="77777777" w:rsidR="006E1845" w:rsidRPr="00C423B3" w:rsidRDefault="006E1845" w:rsidP="00E07CE4">
            <w:pPr>
              <w:spacing w:line="1" w:lineRule="auto"/>
            </w:pPr>
          </w:p>
        </w:tc>
        <w:tc>
          <w:tcPr>
            <w:tcW w:w="283" w:type="dxa"/>
            <w:tcMar>
              <w:top w:w="0" w:type="dxa"/>
              <w:left w:w="0" w:type="dxa"/>
              <w:bottom w:w="0" w:type="dxa"/>
              <w:right w:w="0" w:type="dxa"/>
            </w:tcMar>
          </w:tcPr>
          <w:p w14:paraId="61D26D56"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B96DE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BA4C2D"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A092D9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0D26F27E"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2A31902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Shousai,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752EB2"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7</w:t>
            </w:r>
          </w:p>
        </w:tc>
      </w:tr>
      <w:tr w:rsidR="006E1845" w:rsidRPr="00C423B3" w14:paraId="29DB18AD" w14:textId="77777777" w:rsidTr="00E07CE4">
        <w:tc>
          <w:tcPr>
            <w:tcW w:w="311" w:type="dxa"/>
            <w:tcBorders>
              <w:left w:val="single" w:sz="6" w:space="0" w:color="000000"/>
            </w:tcBorders>
            <w:tcMar>
              <w:top w:w="0" w:type="dxa"/>
              <w:left w:w="0" w:type="dxa"/>
              <w:bottom w:w="0" w:type="dxa"/>
              <w:right w:w="0" w:type="dxa"/>
            </w:tcMar>
          </w:tcPr>
          <w:p w14:paraId="1FAD85AD" w14:textId="77777777" w:rsidR="006E1845" w:rsidRPr="00C423B3" w:rsidRDefault="006E1845" w:rsidP="00E07CE4">
            <w:pPr>
              <w:spacing w:line="1" w:lineRule="auto"/>
            </w:pPr>
          </w:p>
        </w:tc>
        <w:tc>
          <w:tcPr>
            <w:tcW w:w="283" w:type="dxa"/>
            <w:tcMar>
              <w:top w:w="0" w:type="dxa"/>
              <w:left w:w="0" w:type="dxa"/>
              <w:bottom w:w="0" w:type="dxa"/>
              <w:right w:w="0" w:type="dxa"/>
            </w:tcMar>
          </w:tcPr>
          <w:p w14:paraId="5EEE1357"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68D41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9E186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3A1B065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39CF89D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69E86442"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5B1FAE"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8</w:t>
            </w:r>
          </w:p>
        </w:tc>
      </w:tr>
      <w:tr w:rsidR="006E1845" w:rsidRPr="00C423B3" w14:paraId="0E1A4EB3" w14:textId="77777777" w:rsidTr="00E07CE4">
        <w:tc>
          <w:tcPr>
            <w:tcW w:w="311" w:type="dxa"/>
            <w:tcBorders>
              <w:left w:val="single" w:sz="6" w:space="0" w:color="000000"/>
              <w:bottom w:val="single" w:sz="4" w:space="0" w:color="auto"/>
            </w:tcBorders>
            <w:tcMar>
              <w:top w:w="0" w:type="dxa"/>
              <w:left w:w="0" w:type="dxa"/>
              <w:bottom w:w="0" w:type="dxa"/>
              <w:right w:w="0" w:type="dxa"/>
            </w:tcMar>
          </w:tcPr>
          <w:p w14:paraId="554E5CBE" w14:textId="77777777" w:rsidR="006E1845" w:rsidRPr="00C423B3" w:rsidRDefault="006E1845" w:rsidP="00E07CE4">
            <w:pPr>
              <w:spacing w:line="1" w:lineRule="auto"/>
            </w:pPr>
          </w:p>
        </w:tc>
        <w:tc>
          <w:tcPr>
            <w:tcW w:w="283" w:type="dxa"/>
            <w:tcBorders>
              <w:bottom w:val="single" w:sz="4" w:space="0" w:color="auto"/>
            </w:tcBorders>
            <w:tcMar>
              <w:top w:w="0" w:type="dxa"/>
              <w:left w:w="0" w:type="dxa"/>
              <w:bottom w:w="0" w:type="dxa"/>
              <w:right w:w="0" w:type="dxa"/>
            </w:tcMar>
          </w:tcPr>
          <w:p w14:paraId="3A48D232"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6B4949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8B5493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DC5723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ABC195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D246178"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7BBE3AD"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9</w:t>
            </w:r>
          </w:p>
        </w:tc>
      </w:tr>
      <w:bookmarkStart w:id="45" w:name="_Toc4"/>
      <w:bookmarkEnd w:id="45"/>
      <w:tr w:rsidR="006E1845" w:rsidRPr="00C423B3" w14:paraId="0DBD0FBF" w14:textId="77777777" w:rsidTr="00E07CE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49DD41" w14:textId="77777777" w:rsidR="006E1845" w:rsidRPr="00C423B3" w:rsidRDefault="006E1845" w:rsidP="00E07CE4">
            <w:pPr>
              <w:keepNext/>
              <w:rPr>
                <w:vanish/>
              </w:rPr>
            </w:pPr>
            <w:r w:rsidRPr="00C423B3">
              <w:lastRenderedPageBreak/>
              <w:fldChar w:fldCharType="begin"/>
            </w:r>
            <w:r w:rsidRPr="00C423B3">
              <w:instrText xml:space="preserve"> TC "4" \f C \l "1"</w:instrText>
            </w:r>
            <w:r w:rsidRPr="00C423B3">
              <w:fldChar w:fldCharType="end"/>
            </w:r>
          </w:p>
          <w:p w14:paraId="06B9D13F" w14:textId="77777777" w:rsidR="006E1845" w:rsidRPr="00C423B3" w:rsidRDefault="006E1845" w:rsidP="00E07CE4">
            <w:pPr>
              <w:keepNext/>
              <w:jc w:val="center"/>
              <w:rPr>
                <w:rFonts w:eastAsia="Arial" w:cs="Arial"/>
                <w:b/>
                <w:bCs/>
                <w:color w:val="000000"/>
                <w:sz w:val="16"/>
                <w:szCs w:val="16"/>
              </w:rPr>
            </w:pPr>
            <w:r w:rsidRPr="00C423B3">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19D0E11" w14:textId="77777777" w:rsidR="006E1845" w:rsidRPr="00C423B3" w:rsidRDefault="006E1845" w:rsidP="00E07CE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1317426" w14:textId="77777777" w:rsidR="006E1845" w:rsidRPr="00C423B3" w:rsidRDefault="006E1845" w:rsidP="00E07CE4">
            <w:pPr>
              <w:keepNext/>
              <w:rPr>
                <w:rFonts w:eastAsia="Arial" w:cs="Arial"/>
                <w:b/>
                <w:bCs/>
                <w:color w:val="000000"/>
                <w:sz w:val="16"/>
                <w:szCs w:val="16"/>
              </w:rPr>
            </w:pPr>
            <w:r w:rsidRPr="00C423B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141A4B5" w14:textId="77777777" w:rsidR="006E1845" w:rsidRPr="00C423B3" w:rsidRDefault="006E1845" w:rsidP="00E07CE4">
            <w:pPr>
              <w:keepNext/>
              <w:rPr>
                <w:rFonts w:eastAsia="Arial" w:cs="Arial"/>
                <w:b/>
                <w:bCs/>
                <w:color w:val="000000"/>
                <w:sz w:val="16"/>
                <w:szCs w:val="16"/>
              </w:rPr>
            </w:pPr>
            <w:r w:rsidRPr="00C423B3">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58717F" w14:textId="77777777" w:rsidR="006E1845" w:rsidRPr="00C423B3" w:rsidRDefault="006E1845" w:rsidP="00E07CE4">
            <w:pPr>
              <w:keepNext/>
              <w:rPr>
                <w:rFonts w:eastAsia="Arial" w:cs="Arial"/>
                <w:b/>
                <w:bCs/>
                <w:color w:val="000000"/>
                <w:sz w:val="16"/>
                <w:szCs w:val="16"/>
              </w:rPr>
            </w:pPr>
            <w:r w:rsidRPr="00C423B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06E264" w14:textId="77777777" w:rsidR="006E1845" w:rsidRPr="00C423B3" w:rsidRDefault="006E1845" w:rsidP="00E07CE4">
            <w:pPr>
              <w:keepNext/>
              <w:rPr>
                <w:rFonts w:eastAsia="Arial" w:cs="Arial"/>
                <w:b/>
                <w:bCs/>
                <w:color w:val="000000"/>
                <w:sz w:val="16"/>
                <w:szCs w:val="16"/>
              </w:rPr>
            </w:pPr>
            <w:r w:rsidRPr="00C423B3">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27DFAF" w14:textId="77777777" w:rsidR="006E1845" w:rsidRPr="00C423B3" w:rsidRDefault="006E1845" w:rsidP="00E07CE4">
            <w:pPr>
              <w:keepNext/>
              <w:rPr>
                <w:rFonts w:eastAsia="Arial" w:cs="Arial"/>
                <w:b/>
                <w:bCs/>
                <w:color w:val="000000"/>
                <w:sz w:val="16"/>
                <w:szCs w:val="16"/>
              </w:rPr>
            </w:pPr>
          </w:p>
        </w:tc>
      </w:tr>
      <w:tr w:rsidR="006E1845" w:rsidRPr="00C423B3" w14:paraId="0F21FAF1" w14:textId="77777777" w:rsidTr="00E07CE4">
        <w:tc>
          <w:tcPr>
            <w:tcW w:w="311" w:type="dxa"/>
            <w:tcBorders>
              <w:left w:val="single" w:sz="6" w:space="0" w:color="000000"/>
            </w:tcBorders>
            <w:tcMar>
              <w:top w:w="80" w:type="dxa"/>
              <w:left w:w="40" w:type="dxa"/>
              <w:bottom w:w="80" w:type="dxa"/>
              <w:right w:w="40" w:type="dxa"/>
            </w:tcMar>
          </w:tcPr>
          <w:p w14:paraId="2911DDB1" w14:textId="77777777" w:rsidR="006E1845" w:rsidRPr="00C423B3" w:rsidRDefault="006E1845" w:rsidP="00E07CE4">
            <w:pPr>
              <w:keepNext/>
              <w:spacing w:line="1" w:lineRule="auto"/>
            </w:pPr>
          </w:p>
        </w:tc>
        <w:tc>
          <w:tcPr>
            <w:tcW w:w="283" w:type="dxa"/>
            <w:tcMar>
              <w:top w:w="80" w:type="dxa"/>
              <w:left w:w="40" w:type="dxa"/>
              <w:bottom w:w="80" w:type="dxa"/>
              <w:right w:w="40" w:type="dxa"/>
            </w:tcMar>
          </w:tcPr>
          <w:p w14:paraId="2D7297D5" w14:textId="77777777" w:rsidR="006E1845" w:rsidRPr="00C423B3" w:rsidRDefault="006E1845"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100D6166" w14:textId="77777777" w:rsidTr="00E07CE4">
              <w:tc>
                <w:tcPr>
                  <w:tcW w:w="1749" w:type="dxa"/>
                  <w:tcMar>
                    <w:top w:w="0" w:type="dxa"/>
                    <w:left w:w="0" w:type="dxa"/>
                    <w:bottom w:w="0" w:type="dxa"/>
                    <w:right w:w="0" w:type="dxa"/>
                  </w:tcMar>
                </w:tcPr>
                <w:p w14:paraId="203799A0" w14:textId="77777777" w:rsidR="006E1845" w:rsidRPr="00C423B3" w:rsidRDefault="006E1845" w:rsidP="00E07CE4">
                  <w:pPr>
                    <w:keepNext/>
                    <w:spacing w:before="106" w:after="106"/>
                  </w:pPr>
                  <w:r w:rsidRPr="00C423B3">
                    <w:rPr>
                      <w:rFonts w:eastAsia="Arial" w:cs="Arial"/>
                      <w:b/>
                      <w:bCs/>
                      <w:color w:val="000000"/>
                      <w:sz w:val="16"/>
                      <w:szCs w:val="16"/>
                    </w:rPr>
                    <w:t>Outer leaf: width</w:t>
                  </w:r>
                </w:p>
              </w:tc>
            </w:tr>
          </w:tbl>
          <w:p w14:paraId="6C5E4A76" w14:textId="77777777" w:rsidR="006E1845" w:rsidRPr="00C423B3" w:rsidRDefault="006E1845"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85B8AD9" w14:textId="77777777" w:rsidR="006E1845" w:rsidRPr="00C423B3" w:rsidRDefault="006E1845" w:rsidP="00E07CE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456D6928" w14:textId="77777777" w:rsidTr="00E07CE4">
              <w:tc>
                <w:tcPr>
                  <w:tcW w:w="1749" w:type="dxa"/>
                  <w:tcMar>
                    <w:top w:w="0" w:type="dxa"/>
                    <w:left w:w="0" w:type="dxa"/>
                    <w:bottom w:w="0" w:type="dxa"/>
                    <w:right w:w="0" w:type="dxa"/>
                  </w:tcMar>
                </w:tcPr>
                <w:p w14:paraId="6AEA9BF1" w14:textId="77777777" w:rsidR="006E1845" w:rsidRPr="00C423B3" w:rsidRDefault="006E1845" w:rsidP="00E07CE4">
                  <w:pPr>
                    <w:keepNext/>
                    <w:spacing w:before="106" w:after="106"/>
                  </w:pPr>
                  <w:r w:rsidRPr="00C423B3">
                    <w:rPr>
                      <w:rFonts w:eastAsia="Arial" w:cs="Arial"/>
                      <w:b/>
                      <w:bCs/>
                      <w:color w:val="000000"/>
                      <w:sz w:val="16"/>
                      <w:szCs w:val="16"/>
                    </w:rPr>
                    <w:t>Feuille externe: largeur</w:t>
                  </w:r>
                </w:p>
              </w:tc>
            </w:tr>
          </w:tbl>
          <w:p w14:paraId="11680012" w14:textId="77777777" w:rsidR="006E1845" w:rsidRPr="00C423B3" w:rsidRDefault="006E1845" w:rsidP="00E07CE4">
            <w:pPr>
              <w:keepNext/>
              <w:spacing w:line="1" w:lineRule="auto"/>
            </w:pPr>
          </w:p>
        </w:tc>
        <w:tc>
          <w:tcPr>
            <w:tcW w:w="1870" w:type="dxa"/>
            <w:tcBorders>
              <w:left w:val="single" w:sz="6" w:space="0" w:color="000000"/>
            </w:tcBorders>
            <w:tcMar>
              <w:top w:w="80" w:type="dxa"/>
              <w:left w:w="60" w:type="dxa"/>
              <w:bottom w:w="80" w:type="dxa"/>
              <w:right w:w="60" w:type="dxa"/>
            </w:tcMar>
          </w:tcPr>
          <w:p w14:paraId="5DD77287" w14:textId="77777777" w:rsidR="006E1845" w:rsidRPr="00C423B3" w:rsidRDefault="006E1845" w:rsidP="00E07CE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2B2FADC2" w14:textId="77777777" w:rsidTr="00E07CE4">
              <w:tc>
                <w:tcPr>
                  <w:tcW w:w="1750" w:type="dxa"/>
                  <w:tcMar>
                    <w:top w:w="0" w:type="dxa"/>
                    <w:left w:w="0" w:type="dxa"/>
                    <w:bottom w:w="0" w:type="dxa"/>
                    <w:right w:w="0" w:type="dxa"/>
                  </w:tcMar>
                </w:tcPr>
                <w:p w14:paraId="2D518387" w14:textId="77777777" w:rsidR="006E1845" w:rsidRPr="00C423B3" w:rsidRDefault="006E1845" w:rsidP="00E07CE4">
                  <w:pPr>
                    <w:keepNext/>
                    <w:spacing w:before="106" w:after="106"/>
                  </w:pPr>
                  <w:r w:rsidRPr="00C423B3">
                    <w:rPr>
                      <w:rFonts w:eastAsia="Arial" w:cs="Arial"/>
                      <w:b/>
                      <w:bCs/>
                      <w:color w:val="000000"/>
                      <w:sz w:val="16"/>
                      <w:szCs w:val="16"/>
                    </w:rPr>
                    <w:t>Umblatt: Breite</w:t>
                  </w:r>
                </w:p>
              </w:tc>
            </w:tr>
          </w:tbl>
          <w:p w14:paraId="5F29AB8A" w14:textId="77777777" w:rsidR="006E1845" w:rsidRPr="00C423B3" w:rsidRDefault="006E1845" w:rsidP="00E07CE4">
            <w:pPr>
              <w:keepNext/>
              <w:spacing w:line="1" w:lineRule="auto"/>
            </w:pPr>
          </w:p>
        </w:tc>
        <w:tc>
          <w:tcPr>
            <w:tcW w:w="1870" w:type="dxa"/>
            <w:tcBorders>
              <w:left w:val="single" w:sz="6" w:space="0" w:color="000000"/>
            </w:tcBorders>
            <w:tcMar>
              <w:top w:w="80" w:type="dxa"/>
              <w:left w:w="60" w:type="dxa"/>
              <w:bottom w:w="80" w:type="dxa"/>
              <w:right w:w="60" w:type="dxa"/>
            </w:tcMar>
          </w:tcPr>
          <w:p w14:paraId="5CA6B296" w14:textId="77777777" w:rsidR="006E1845" w:rsidRPr="00C423B3" w:rsidRDefault="006E1845" w:rsidP="00E07CE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535C986E" w14:textId="77777777" w:rsidTr="00E07CE4">
              <w:tc>
                <w:tcPr>
                  <w:tcW w:w="1750" w:type="dxa"/>
                  <w:tcMar>
                    <w:top w:w="0" w:type="dxa"/>
                    <w:left w:w="0" w:type="dxa"/>
                    <w:bottom w:w="0" w:type="dxa"/>
                    <w:right w:w="0" w:type="dxa"/>
                  </w:tcMar>
                </w:tcPr>
                <w:p w14:paraId="021DFC16" w14:textId="77777777" w:rsidR="006E1845" w:rsidRPr="00C423B3" w:rsidRDefault="006E1845" w:rsidP="00E07CE4">
                  <w:pPr>
                    <w:keepNext/>
                    <w:spacing w:before="106" w:after="106"/>
                  </w:pPr>
                  <w:r w:rsidRPr="00C423B3">
                    <w:rPr>
                      <w:rFonts w:eastAsia="Arial" w:cs="Arial"/>
                      <w:b/>
                      <w:bCs/>
                      <w:color w:val="000000"/>
                      <w:sz w:val="16"/>
                      <w:szCs w:val="16"/>
                    </w:rPr>
                    <w:t>Hoja externa: anchura</w:t>
                  </w:r>
                </w:p>
              </w:tc>
            </w:tr>
          </w:tbl>
          <w:p w14:paraId="225095E6" w14:textId="77777777" w:rsidR="006E1845" w:rsidRPr="00C423B3" w:rsidRDefault="006E1845" w:rsidP="00E07CE4">
            <w:pPr>
              <w:keepNext/>
              <w:spacing w:line="1" w:lineRule="auto"/>
            </w:pPr>
          </w:p>
        </w:tc>
        <w:tc>
          <w:tcPr>
            <w:tcW w:w="1984" w:type="dxa"/>
            <w:tcBorders>
              <w:left w:val="single" w:sz="6" w:space="0" w:color="000000"/>
            </w:tcBorders>
            <w:tcMar>
              <w:top w:w="80" w:type="dxa"/>
              <w:left w:w="40" w:type="dxa"/>
              <w:bottom w:w="80" w:type="dxa"/>
              <w:right w:w="40" w:type="dxa"/>
            </w:tcMar>
          </w:tcPr>
          <w:p w14:paraId="08934C2F" w14:textId="77777777" w:rsidR="006E1845" w:rsidRPr="00C423B3" w:rsidRDefault="006E1845" w:rsidP="00E07CE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5DE6053" w14:textId="77777777" w:rsidR="006E1845" w:rsidRPr="00C423B3" w:rsidRDefault="006E1845" w:rsidP="00E07CE4">
            <w:pPr>
              <w:keepNext/>
              <w:spacing w:line="1" w:lineRule="auto"/>
            </w:pPr>
          </w:p>
        </w:tc>
      </w:tr>
      <w:tr w:rsidR="006E1845" w:rsidRPr="00C423B3" w14:paraId="3DF40B24" w14:textId="77777777" w:rsidTr="00E07CE4">
        <w:tc>
          <w:tcPr>
            <w:tcW w:w="311" w:type="dxa"/>
            <w:tcBorders>
              <w:left w:val="single" w:sz="6" w:space="0" w:color="000000"/>
            </w:tcBorders>
            <w:tcMar>
              <w:top w:w="0" w:type="dxa"/>
              <w:left w:w="0" w:type="dxa"/>
              <w:bottom w:w="0" w:type="dxa"/>
              <w:right w:w="0" w:type="dxa"/>
            </w:tcMar>
          </w:tcPr>
          <w:p w14:paraId="25A4982A" w14:textId="77777777" w:rsidR="006E1845" w:rsidRPr="00C423B3" w:rsidRDefault="006E1845" w:rsidP="00E07CE4">
            <w:pPr>
              <w:keepNext/>
              <w:spacing w:line="1" w:lineRule="auto"/>
            </w:pPr>
          </w:p>
        </w:tc>
        <w:tc>
          <w:tcPr>
            <w:tcW w:w="283" w:type="dxa"/>
            <w:tcMar>
              <w:top w:w="0" w:type="dxa"/>
              <w:left w:w="0" w:type="dxa"/>
              <w:bottom w:w="0" w:type="dxa"/>
              <w:right w:w="0" w:type="dxa"/>
            </w:tcMar>
          </w:tcPr>
          <w:p w14:paraId="366E47F8" w14:textId="77777777" w:rsidR="006E1845" w:rsidRPr="00C423B3" w:rsidRDefault="006E1845"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BBE39"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4D7557"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649B3BE8"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3256210D"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2D3ECD89" w14:textId="77777777" w:rsidR="006E1845" w:rsidRPr="00C423B3" w:rsidRDefault="006E1845"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5FC421" w14:textId="77777777" w:rsidR="006E1845" w:rsidRPr="00C423B3" w:rsidRDefault="006E1845" w:rsidP="00E07CE4">
            <w:pPr>
              <w:keepNext/>
              <w:jc w:val="center"/>
              <w:rPr>
                <w:rFonts w:eastAsia="Arial" w:cs="Arial"/>
                <w:color w:val="000000"/>
                <w:sz w:val="16"/>
                <w:szCs w:val="16"/>
              </w:rPr>
            </w:pPr>
            <w:r w:rsidRPr="00C423B3">
              <w:rPr>
                <w:rFonts w:eastAsia="Arial" w:cs="Arial"/>
                <w:color w:val="000000"/>
                <w:sz w:val="16"/>
                <w:szCs w:val="16"/>
              </w:rPr>
              <w:t>1</w:t>
            </w:r>
          </w:p>
        </w:tc>
      </w:tr>
      <w:tr w:rsidR="006E1845" w:rsidRPr="00C423B3" w14:paraId="05EC9ADA" w14:textId="77777777" w:rsidTr="00E07CE4">
        <w:tc>
          <w:tcPr>
            <w:tcW w:w="311" w:type="dxa"/>
            <w:tcBorders>
              <w:left w:val="single" w:sz="6" w:space="0" w:color="000000"/>
            </w:tcBorders>
            <w:tcMar>
              <w:top w:w="0" w:type="dxa"/>
              <w:left w:w="0" w:type="dxa"/>
              <w:bottom w:w="0" w:type="dxa"/>
              <w:right w:w="0" w:type="dxa"/>
            </w:tcMar>
          </w:tcPr>
          <w:p w14:paraId="565C4629" w14:textId="77777777" w:rsidR="006E1845" w:rsidRPr="00C423B3" w:rsidRDefault="006E1845" w:rsidP="00E07CE4">
            <w:pPr>
              <w:keepNext/>
              <w:spacing w:line="1" w:lineRule="auto"/>
            </w:pPr>
          </w:p>
        </w:tc>
        <w:tc>
          <w:tcPr>
            <w:tcW w:w="283" w:type="dxa"/>
            <w:tcMar>
              <w:top w:w="0" w:type="dxa"/>
              <w:left w:w="0" w:type="dxa"/>
              <w:bottom w:w="0" w:type="dxa"/>
              <w:right w:w="0" w:type="dxa"/>
            </w:tcMar>
          </w:tcPr>
          <w:p w14:paraId="2CFC63D2" w14:textId="77777777" w:rsidR="006E1845" w:rsidRPr="00C423B3" w:rsidRDefault="006E1845"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8E295B"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D57F7F"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5288F324"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6AE49B45"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5F25952F" w14:textId="77777777" w:rsidR="006E1845" w:rsidRPr="00C423B3" w:rsidRDefault="006E1845"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D9144D" w14:textId="77777777" w:rsidR="006E1845" w:rsidRPr="00C423B3" w:rsidRDefault="006E1845" w:rsidP="00E07CE4">
            <w:pPr>
              <w:keepNext/>
              <w:jc w:val="center"/>
              <w:rPr>
                <w:rFonts w:eastAsia="Arial" w:cs="Arial"/>
                <w:color w:val="000000"/>
                <w:sz w:val="16"/>
                <w:szCs w:val="16"/>
              </w:rPr>
            </w:pPr>
            <w:r w:rsidRPr="00C423B3">
              <w:rPr>
                <w:rFonts w:eastAsia="Arial" w:cs="Arial"/>
                <w:color w:val="000000"/>
                <w:sz w:val="16"/>
                <w:szCs w:val="16"/>
              </w:rPr>
              <w:t>2</w:t>
            </w:r>
          </w:p>
        </w:tc>
      </w:tr>
      <w:tr w:rsidR="006E1845" w:rsidRPr="00C423B3" w14:paraId="051CD9E7" w14:textId="77777777" w:rsidTr="00E07CE4">
        <w:tc>
          <w:tcPr>
            <w:tcW w:w="311" w:type="dxa"/>
            <w:tcBorders>
              <w:left w:val="single" w:sz="6" w:space="0" w:color="000000"/>
            </w:tcBorders>
            <w:tcMar>
              <w:top w:w="0" w:type="dxa"/>
              <w:left w:w="0" w:type="dxa"/>
              <w:bottom w:w="0" w:type="dxa"/>
              <w:right w:w="0" w:type="dxa"/>
            </w:tcMar>
          </w:tcPr>
          <w:p w14:paraId="60FD5E9B" w14:textId="77777777" w:rsidR="006E1845" w:rsidRPr="00C423B3" w:rsidRDefault="006E1845" w:rsidP="00E07CE4">
            <w:pPr>
              <w:spacing w:line="1" w:lineRule="auto"/>
            </w:pPr>
          </w:p>
        </w:tc>
        <w:tc>
          <w:tcPr>
            <w:tcW w:w="283" w:type="dxa"/>
            <w:tcMar>
              <w:top w:w="0" w:type="dxa"/>
              <w:left w:w="0" w:type="dxa"/>
              <w:bottom w:w="0" w:type="dxa"/>
              <w:right w:w="0" w:type="dxa"/>
            </w:tcMar>
          </w:tcPr>
          <w:p w14:paraId="73235019"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C4CF9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5C74C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16F7B9A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3898FAB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5FD795F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 xml:space="preserve">Jinhongssam, </w:t>
            </w:r>
            <w:r w:rsidRPr="00C423B3">
              <w:rPr>
                <w:rFonts w:eastAsia="Arial" w:cs="Arial"/>
                <w:color w:val="000000"/>
                <w:sz w:val="16"/>
                <w:szCs w:val="16"/>
              </w:rPr>
              <w:br/>
              <w:t>Summer Salad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A15A94"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3</w:t>
            </w:r>
          </w:p>
        </w:tc>
      </w:tr>
      <w:tr w:rsidR="006E1845" w:rsidRPr="00C423B3" w14:paraId="7C0909DB" w14:textId="77777777" w:rsidTr="00E07CE4">
        <w:tc>
          <w:tcPr>
            <w:tcW w:w="311" w:type="dxa"/>
            <w:tcBorders>
              <w:left w:val="single" w:sz="6" w:space="0" w:color="000000"/>
            </w:tcBorders>
            <w:tcMar>
              <w:top w:w="0" w:type="dxa"/>
              <w:left w:w="0" w:type="dxa"/>
              <w:bottom w:w="0" w:type="dxa"/>
              <w:right w:w="0" w:type="dxa"/>
            </w:tcMar>
          </w:tcPr>
          <w:p w14:paraId="3EE02964" w14:textId="77777777" w:rsidR="006E1845" w:rsidRPr="00C423B3" w:rsidRDefault="006E1845" w:rsidP="00E07CE4">
            <w:pPr>
              <w:spacing w:line="1" w:lineRule="auto"/>
            </w:pPr>
          </w:p>
        </w:tc>
        <w:tc>
          <w:tcPr>
            <w:tcW w:w="283" w:type="dxa"/>
            <w:tcMar>
              <w:top w:w="0" w:type="dxa"/>
              <w:left w:w="0" w:type="dxa"/>
              <w:bottom w:w="0" w:type="dxa"/>
              <w:right w:w="0" w:type="dxa"/>
            </w:tcMar>
          </w:tcPr>
          <w:p w14:paraId="38A0BD31"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86CECE"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B86BB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2507F0E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3CB220C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189FDE4A"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1F839D"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4</w:t>
            </w:r>
          </w:p>
        </w:tc>
      </w:tr>
      <w:tr w:rsidR="006E1845" w:rsidRPr="00C423B3" w14:paraId="008B1FF0" w14:textId="77777777" w:rsidTr="00E07CE4">
        <w:tc>
          <w:tcPr>
            <w:tcW w:w="311" w:type="dxa"/>
            <w:tcBorders>
              <w:left w:val="single" w:sz="6" w:space="0" w:color="000000"/>
            </w:tcBorders>
            <w:tcMar>
              <w:top w:w="0" w:type="dxa"/>
              <w:left w:w="0" w:type="dxa"/>
              <w:bottom w:w="0" w:type="dxa"/>
              <w:right w:w="0" w:type="dxa"/>
            </w:tcMar>
          </w:tcPr>
          <w:p w14:paraId="01CBFF03" w14:textId="77777777" w:rsidR="006E1845" w:rsidRPr="00C423B3" w:rsidRDefault="006E1845" w:rsidP="00E07CE4">
            <w:pPr>
              <w:spacing w:line="1" w:lineRule="auto"/>
            </w:pPr>
          </w:p>
        </w:tc>
        <w:tc>
          <w:tcPr>
            <w:tcW w:w="283" w:type="dxa"/>
            <w:tcMar>
              <w:top w:w="0" w:type="dxa"/>
              <w:left w:w="0" w:type="dxa"/>
              <w:bottom w:w="0" w:type="dxa"/>
              <w:right w:w="0" w:type="dxa"/>
            </w:tcMar>
          </w:tcPr>
          <w:p w14:paraId="0A02D1A9"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32036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B89FE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BDB65A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AD79C2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C8E278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Daetong,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8F826B"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5</w:t>
            </w:r>
          </w:p>
        </w:tc>
      </w:tr>
      <w:tr w:rsidR="006E1845" w:rsidRPr="00C423B3" w14:paraId="2E369CC1" w14:textId="77777777" w:rsidTr="00E07CE4">
        <w:tc>
          <w:tcPr>
            <w:tcW w:w="311" w:type="dxa"/>
            <w:tcBorders>
              <w:left w:val="single" w:sz="6" w:space="0" w:color="000000"/>
            </w:tcBorders>
            <w:tcMar>
              <w:top w:w="0" w:type="dxa"/>
              <w:left w:w="0" w:type="dxa"/>
              <w:bottom w:w="0" w:type="dxa"/>
              <w:right w:w="0" w:type="dxa"/>
            </w:tcMar>
          </w:tcPr>
          <w:p w14:paraId="7454DE3A" w14:textId="77777777" w:rsidR="006E1845" w:rsidRPr="00C423B3" w:rsidRDefault="006E1845" w:rsidP="00E07CE4">
            <w:pPr>
              <w:spacing w:line="1" w:lineRule="auto"/>
            </w:pPr>
          </w:p>
        </w:tc>
        <w:tc>
          <w:tcPr>
            <w:tcW w:w="283" w:type="dxa"/>
            <w:tcMar>
              <w:top w:w="0" w:type="dxa"/>
              <w:left w:w="0" w:type="dxa"/>
              <w:bottom w:w="0" w:type="dxa"/>
              <w:right w:w="0" w:type="dxa"/>
            </w:tcMar>
          </w:tcPr>
          <w:p w14:paraId="76DE3F12"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267F6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F2D25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407B018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49F5A5C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6FE59D0E"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C71327"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6</w:t>
            </w:r>
          </w:p>
        </w:tc>
      </w:tr>
      <w:tr w:rsidR="006E1845" w:rsidRPr="00C423B3" w14:paraId="630F527D" w14:textId="77777777" w:rsidTr="00E07CE4">
        <w:tc>
          <w:tcPr>
            <w:tcW w:w="311" w:type="dxa"/>
            <w:tcBorders>
              <w:left w:val="single" w:sz="6" w:space="0" w:color="000000"/>
            </w:tcBorders>
            <w:tcMar>
              <w:top w:w="0" w:type="dxa"/>
              <w:left w:w="0" w:type="dxa"/>
              <w:bottom w:w="0" w:type="dxa"/>
              <w:right w:w="0" w:type="dxa"/>
            </w:tcMar>
          </w:tcPr>
          <w:p w14:paraId="00286CF0" w14:textId="77777777" w:rsidR="006E1845" w:rsidRPr="00C423B3" w:rsidRDefault="006E1845" w:rsidP="00E07CE4">
            <w:pPr>
              <w:spacing w:line="1" w:lineRule="auto"/>
            </w:pPr>
          </w:p>
        </w:tc>
        <w:tc>
          <w:tcPr>
            <w:tcW w:w="283" w:type="dxa"/>
            <w:tcMar>
              <w:top w:w="0" w:type="dxa"/>
              <w:left w:w="0" w:type="dxa"/>
              <w:bottom w:w="0" w:type="dxa"/>
              <w:right w:w="0" w:type="dxa"/>
            </w:tcMar>
          </w:tcPr>
          <w:p w14:paraId="29E7D7FB"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5572C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21262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60608C2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72EE45A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39F3176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Bando, Lycofresh Gimjang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D65889"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7</w:t>
            </w:r>
          </w:p>
        </w:tc>
      </w:tr>
      <w:tr w:rsidR="006E1845" w:rsidRPr="00C423B3" w14:paraId="5CA4615A" w14:textId="77777777" w:rsidTr="00E07CE4">
        <w:tc>
          <w:tcPr>
            <w:tcW w:w="311" w:type="dxa"/>
            <w:tcBorders>
              <w:left w:val="single" w:sz="6" w:space="0" w:color="000000"/>
            </w:tcBorders>
            <w:tcMar>
              <w:top w:w="0" w:type="dxa"/>
              <w:left w:w="0" w:type="dxa"/>
              <w:bottom w:w="0" w:type="dxa"/>
              <w:right w:w="0" w:type="dxa"/>
            </w:tcMar>
          </w:tcPr>
          <w:p w14:paraId="5DDC73A1" w14:textId="77777777" w:rsidR="006E1845" w:rsidRPr="00C423B3" w:rsidRDefault="006E1845" w:rsidP="00E07CE4">
            <w:pPr>
              <w:spacing w:line="1" w:lineRule="auto"/>
            </w:pPr>
          </w:p>
        </w:tc>
        <w:tc>
          <w:tcPr>
            <w:tcW w:w="283" w:type="dxa"/>
            <w:tcMar>
              <w:top w:w="0" w:type="dxa"/>
              <w:left w:w="0" w:type="dxa"/>
              <w:bottom w:w="0" w:type="dxa"/>
              <w:right w:w="0" w:type="dxa"/>
            </w:tcMar>
          </w:tcPr>
          <w:p w14:paraId="6D4CC8BE"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BE186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BA4F1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7E78862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70C0A3B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2954CFCA"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B4300E"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8</w:t>
            </w:r>
          </w:p>
        </w:tc>
      </w:tr>
      <w:tr w:rsidR="006E1845" w:rsidRPr="00C423B3" w14:paraId="584B2306" w14:textId="77777777" w:rsidTr="00E07CE4">
        <w:tc>
          <w:tcPr>
            <w:tcW w:w="311" w:type="dxa"/>
            <w:tcBorders>
              <w:left w:val="single" w:sz="6" w:space="0" w:color="000000"/>
            </w:tcBorders>
            <w:tcMar>
              <w:top w:w="0" w:type="dxa"/>
              <w:left w:w="0" w:type="dxa"/>
              <w:bottom w:w="0" w:type="dxa"/>
              <w:right w:w="0" w:type="dxa"/>
            </w:tcMar>
          </w:tcPr>
          <w:p w14:paraId="2937927D" w14:textId="77777777" w:rsidR="006E1845" w:rsidRPr="00C423B3" w:rsidRDefault="006E1845" w:rsidP="00E07CE4">
            <w:pPr>
              <w:spacing w:line="1" w:lineRule="auto"/>
            </w:pPr>
          </w:p>
        </w:tc>
        <w:tc>
          <w:tcPr>
            <w:tcW w:w="283" w:type="dxa"/>
            <w:tcMar>
              <w:top w:w="0" w:type="dxa"/>
              <w:left w:w="0" w:type="dxa"/>
              <w:bottom w:w="0" w:type="dxa"/>
              <w:right w:w="0" w:type="dxa"/>
            </w:tcMar>
          </w:tcPr>
          <w:p w14:paraId="53FB8240" w14:textId="77777777" w:rsidR="006E1845" w:rsidRPr="00C423B3" w:rsidRDefault="006E1845" w:rsidP="00E07CE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2C0BDF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744C26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53E4198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70B43DE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4DB7123E"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43BA35"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9</w:t>
            </w:r>
          </w:p>
        </w:tc>
      </w:tr>
      <w:bookmarkStart w:id="46" w:name="_Toc5"/>
      <w:bookmarkEnd w:id="46"/>
      <w:tr w:rsidR="006E1845" w:rsidRPr="00C423B3" w14:paraId="299D6459"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8B779F" w14:textId="77777777" w:rsidR="006E1845" w:rsidRPr="00C423B3" w:rsidRDefault="006E1845" w:rsidP="00E07CE4">
            <w:pPr>
              <w:rPr>
                <w:vanish/>
              </w:rPr>
            </w:pPr>
            <w:r w:rsidRPr="00C423B3">
              <w:fldChar w:fldCharType="begin"/>
            </w:r>
            <w:r w:rsidRPr="00C423B3">
              <w:instrText xml:space="preserve"> TC "5" \f C \l "1"</w:instrText>
            </w:r>
            <w:r w:rsidRPr="00C423B3">
              <w:fldChar w:fldCharType="end"/>
            </w:r>
          </w:p>
          <w:p w14:paraId="6278E274" w14:textId="77777777" w:rsidR="006E1845" w:rsidRPr="00C423B3" w:rsidRDefault="006E1845" w:rsidP="00E07CE4">
            <w:pPr>
              <w:jc w:val="center"/>
              <w:rPr>
                <w:rFonts w:eastAsia="Arial" w:cs="Arial"/>
                <w:b/>
                <w:bCs/>
                <w:color w:val="000000"/>
                <w:sz w:val="16"/>
                <w:szCs w:val="16"/>
              </w:rPr>
            </w:pPr>
            <w:r w:rsidRPr="00C423B3">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947839" w14:textId="77777777" w:rsidR="006E1845" w:rsidRPr="00C423B3" w:rsidRDefault="006E1845" w:rsidP="00E07CE4">
            <w:pPr>
              <w:jc w:val="center"/>
              <w:rPr>
                <w:rFonts w:eastAsia="Arial" w:cs="Arial"/>
                <w:b/>
                <w:bCs/>
                <w:color w:val="000000"/>
                <w:sz w:val="16"/>
                <w:szCs w:val="16"/>
              </w:rPr>
            </w:pPr>
            <w:r w:rsidRPr="00C423B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4D4F4C1"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BE65FC"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5B2E2A"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06F53F"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FB529F" w14:textId="77777777" w:rsidR="006E1845" w:rsidRPr="00C423B3" w:rsidRDefault="006E1845" w:rsidP="00E07CE4">
            <w:pPr>
              <w:rPr>
                <w:rFonts w:eastAsia="Arial" w:cs="Arial"/>
                <w:b/>
                <w:bCs/>
                <w:color w:val="000000"/>
                <w:sz w:val="16"/>
                <w:szCs w:val="16"/>
              </w:rPr>
            </w:pPr>
          </w:p>
        </w:tc>
      </w:tr>
      <w:tr w:rsidR="006E1845" w:rsidRPr="00C423B3" w14:paraId="6B319193" w14:textId="77777777" w:rsidTr="00E07CE4">
        <w:tc>
          <w:tcPr>
            <w:tcW w:w="311" w:type="dxa"/>
            <w:tcBorders>
              <w:left w:val="single" w:sz="6" w:space="0" w:color="000000"/>
            </w:tcBorders>
            <w:tcMar>
              <w:top w:w="80" w:type="dxa"/>
              <w:left w:w="40" w:type="dxa"/>
              <w:bottom w:w="80" w:type="dxa"/>
              <w:right w:w="40" w:type="dxa"/>
            </w:tcMar>
          </w:tcPr>
          <w:p w14:paraId="161F61DB" w14:textId="77777777" w:rsidR="006E1845" w:rsidRPr="00C423B3" w:rsidRDefault="006E1845" w:rsidP="00E07CE4">
            <w:pPr>
              <w:spacing w:line="1" w:lineRule="auto"/>
            </w:pPr>
          </w:p>
        </w:tc>
        <w:tc>
          <w:tcPr>
            <w:tcW w:w="283" w:type="dxa"/>
            <w:tcMar>
              <w:top w:w="80" w:type="dxa"/>
              <w:left w:w="40" w:type="dxa"/>
              <w:bottom w:w="80" w:type="dxa"/>
              <w:right w:w="40" w:type="dxa"/>
            </w:tcMar>
          </w:tcPr>
          <w:p w14:paraId="4CF9D8E3"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7DC9B397" w14:textId="77777777" w:rsidTr="00E07CE4">
              <w:tc>
                <w:tcPr>
                  <w:tcW w:w="1749" w:type="dxa"/>
                  <w:tcMar>
                    <w:top w:w="0" w:type="dxa"/>
                    <w:left w:w="0" w:type="dxa"/>
                    <w:bottom w:w="0" w:type="dxa"/>
                    <w:right w:w="0" w:type="dxa"/>
                  </w:tcMar>
                </w:tcPr>
                <w:p w14:paraId="28025D80" w14:textId="77777777" w:rsidR="006E1845" w:rsidRPr="00C423B3" w:rsidRDefault="006E1845" w:rsidP="00E07CE4">
                  <w:pPr>
                    <w:spacing w:before="106" w:after="106"/>
                  </w:pPr>
                  <w:r w:rsidRPr="00C423B3">
                    <w:rPr>
                      <w:rFonts w:eastAsia="Arial" w:cs="Arial"/>
                      <w:b/>
                      <w:bCs/>
                      <w:color w:val="000000"/>
                      <w:sz w:val="16"/>
                      <w:szCs w:val="16"/>
                    </w:rPr>
                    <w:t>Outer leaf: shape</w:t>
                  </w:r>
                </w:p>
              </w:tc>
            </w:tr>
          </w:tbl>
          <w:p w14:paraId="3DFB9B9F"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88DEEA9" w14:textId="77777777" w:rsidR="006E1845" w:rsidRPr="00C423B3" w:rsidRDefault="006E1845"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2A8AA420" w14:textId="77777777" w:rsidTr="00E07CE4">
              <w:tc>
                <w:tcPr>
                  <w:tcW w:w="1749" w:type="dxa"/>
                  <w:tcMar>
                    <w:top w:w="0" w:type="dxa"/>
                    <w:left w:w="0" w:type="dxa"/>
                    <w:bottom w:w="0" w:type="dxa"/>
                    <w:right w:w="0" w:type="dxa"/>
                  </w:tcMar>
                </w:tcPr>
                <w:p w14:paraId="7809C9AB" w14:textId="77777777" w:rsidR="006E1845" w:rsidRPr="00C423B3" w:rsidRDefault="006E1845" w:rsidP="00E07CE4">
                  <w:pPr>
                    <w:spacing w:before="106" w:after="106"/>
                  </w:pPr>
                  <w:r w:rsidRPr="00C423B3">
                    <w:rPr>
                      <w:rFonts w:eastAsia="Arial" w:cs="Arial"/>
                      <w:b/>
                      <w:bCs/>
                      <w:color w:val="000000"/>
                      <w:sz w:val="16"/>
                      <w:szCs w:val="16"/>
                    </w:rPr>
                    <w:t>Feuille externe : forme</w:t>
                  </w:r>
                </w:p>
              </w:tc>
            </w:tr>
          </w:tbl>
          <w:p w14:paraId="23C734F8" w14:textId="77777777" w:rsidR="006E1845" w:rsidRPr="00C423B3" w:rsidRDefault="006E1845" w:rsidP="00E07CE4">
            <w:pPr>
              <w:spacing w:line="1" w:lineRule="auto"/>
            </w:pPr>
          </w:p>
        </w:tc>
        <w:tc>
          <w:tcPr>
            <w:tcW w:w="1870" w:type="dxa"/>
            <w:tcBorders>
              <w:left w:val="single" w:sz="6" w:space="0" w:color="000000"/>
            </w:tcBorders>
            <w:tcMar>
              <w:top w:w="80" w:type="dxa"/>
              <w:left w:w="60" w:type="dxa"/>
              <w:bottom w:w="80" w:type="dxa"/>
              <w:right w:w="60" w:type="dxa"/>
            </w:tcMar>
          </w:tcPr>
          <w:p w14:paraId="2C47E3AA" w14:textId="77777777" w:rsidR="006E1845" w:rsidRPr="00C423B3" w:rsidRDefault="006E1845"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592886C2" w14:textId="77777777" w:rsidTr="00E07CE4">
              <w:tc>
                <w:tcPr>
                  <w:tcW w:w="1750" w:type="dxa"/>
                  <w:tcMar>
                    <w:top w:w="0" w:type="dxa"/>
                    <w:left w:w="0" w:type="dxa"/>
                    <w:bottom w:w="0" w:type="dxa"/>
                    <w:right w:w="0" w:type="dxa"/>
                  </w:tcMar>
                </w:tcPr>
                <w:p w14:paraId="5CF5B4DE" w14:textId="77777777" w:rsidR="006E1845" w:rsidRPr="00C423B3" w:rsidRDefault="006E1845" w:rsidP="00E07CE4">
                  <w:pPr>
                    <w:spacing w:before="106" w:after="106"/>
                  </w:pPr>
                  <w:r w:rsidRPr="00C423B3">
                    <w:rPr>
                      <w:rFonts w:eastAsia="Arial" w:cs="Arial"/>
                      <w:b/>
                      <w:bCs/>
                      <w:color w:val="000000"/>
                      <w:sz w:val="16"/>
                      <w:szCs w:val="16"/>
                    </w:rPr>
                    <w:t>Umblatt: Form</w:t>
                  </w:r>
                </w:p>
              </w:tc>
            </w:tr>
          </w:tbl>
          <w:p w14:paraId="02C69FB7" w14:textId="77777777" w:rsidR="006E1845" w:rsidRPr="00C423B3" w:rsidRDefault="006E1845" w:rsidP="00E07CE4">
            <w:pPr>
              <w:spacing w:line="1" w:lineRule="auto"/>
            </w:pPr>
          </w:p>
        </w:tc>
        <w:tc>
          <w:tcPr>
            <w:tcW w:w="1870" w:type="dxa"/>
            <w:tcBorders>
              <w:left w:val="single" w:sz="6" w:space="0" w:color="000000"/>
            </w:tcBorders>
            <w:tcMar>
              <w:top w:w="80" w:type="dxa"/>
              <w:left w:w="60" w:type="dxa"/>
              <w:bottom w:w="80" w:type="dxa"/>
              <w:right w:w="60" w:type="dxa"/>
            </w:tcMar>
          </w:tcPr>
          <w:p w14:paraId="18E9DDCA" w14:textId="77777777" w:rsidR="006E1845" w:rsidRPr="00C423B3" w:rsidRDefault="006E1845"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76D72CC8" w14:textId="77777777" w:rsidTr="00E07CE4">
              <w:tc>
                <w:tcPr>
                  <w:tcW w:w="1750" w:type="dxa"/>
                  <w:tcMar>
                    <w:top w:w="0" w:type="dxa"/>
                    <w:left w:w="0" w:type="dxa"/>
                    <w:bottom w:w="0" w:type="dxa"/>
                    <w:right w:w="0" w:type="dxa"/>
                  </w:tcMar>
                </w:tcPr>
                <w:p w14:paraId="5EEE4B9A" w14:textId="77777777" w:rsidR="006E1845" w:rsidRPr="00C423B3" w:rsidRDefault="006E1845" w:rsidP="00E07CE4">
                  <w:pPr>
                    <w:spacing w:before="106" w:after="106"/>
                  </w:pPr>
                  <w:r w:rsidRPr="00C423B3">
                    <w:rPr>
                      <w:rFonts w:eastAsia="Arial" w:cs="Arial"/>
                      <w:b/>
                      <w:bCs/>
                      <w:color w:val="000000"/>
                      <w:sz w:val="16"/>
                      <w:szCs w:val="16"/>
                    </w:rPr>
                    <w:t>Hoja externa: forma</w:t>
                  </w:r>
                </w:p>
              </w:tc>
            </w:tr>
          </w:tbl>
          <w:p w14:paraId="37DDECB1" w14:textId="77777777" w:rsidR="006E1845" w:rsidRPr="00C423B3" w:rsidRDefault="006E1845" w:rsidP="00E07CE4">
            <w:pPr>
              <w:spacing w:line="1" w:lineRule="auto"/>
            </w:pPr>
          </w:p>
        </w:tc>
        <w:tc>
          <w:tcPr>
            <w:tcW w:w="1984" w:type="dxa"/>
            <w:tcBorders>
              <w:left w:val="single" w:sz="6" w:space="0" w:color="000000"/>
            </w:tcBorders>
            <w:tcMar>
              <w:top w:w="80" w:type="dxa"/>
              <w:left w:w="40" w:type="dxa"/>
              <w:bottom w:w="80" w:type="dxa"/>
              <w:right w:w="40" w:type="dxa"/>
            </w:tcMar>
          </w:tcPr>
          <w:p w14:paraId="57CE1BD7" w14:textId="77777777" w:rsidR="006E1845" w:rsidRPr="00C423B3" w:rsidRDefault="006E1845" w:rsidP="00E07CE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90EE345" w14:textId="77777777" w:rsidR="006E1845" w:rsidRPr="00C423B3" w:rsidRDefault="006E1845" w:rsidP="00E07CE4">
            <w:pPr>
              <w:spacing w:line="1" w:lineRule="auto"/>
            </w:pPr>
          </w:p>
        </w:tc>
      </w:tr>
      <w:tr w:rsidR="006E1845" w:rsidRPr="00C423B3" w14:paraId="102B0B4A" w14:textId="77777777" w:rsidTr="00E07CE4">
        <w:tc>
          <w:tcPr>
            <w:tcW w:w="311" w:type="dxa"/>
            <w:tcBorders>
              <w:left w:val="single" w:sz="6" w:space="0" w:color="000000"/>
            </w:tcBorders>
            <w:tcMar>
              <w:top w:w="0" w:type="dxa"/>
              <w:left w:w="0" w:type="dxa"/>
              <w:bottom w:w="0" w:type="dxa"/>
              <w:right w:w="0" w:type="dxa"/>
            </w:tcMar>
          </w:tcPr>
          <w:p w14:paraId="67AAA77D" w14:textId="77777777" w:rsidR="006E1845" w:rsidRPr="00C423B3" w:rsidRDefault="006E1845" w:rsidP="00E07CE4">
            <w:pPr>
              <w:spacing w:line="1" w:lineRule="auto"/>
            </w:pPr>
          </w:p>
        </w:tc>
        <w:tc>
          <w:tcPr>
            <w:tcW w:w="283" w:type="dxa"/>
            <w:tcMar>
              <w:top w:w="0" w:type="dxa"/>
              <w:left w:w="0" w:type="dxa"/>
              <w:bottom w:w="0" w:type="dxa"/>
              <w:right w:w="0" w:type="dxa"/>
            </w:tcMar>
          </w:tcPr>
          <w:p w14:paraId="18E8669D"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B566B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32072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5248E4A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51793FD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3394405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Bingsu, Kenshin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759D94"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1</w:t>
            </w:r>
          </w:p>
        </w:tc>
      </w:tr>
      <w:tr w:rsidR="006E1845" w:rsidRPr="00C423B3" w14:paraId="60F4C29B" w14:textId="77777777" w:rsidTr="00E07CE4">
        <w:tc>
          <w:tcPr>
            <w:tcW w:w="311" w:type="dxa"/>
            <w:tcBorders>
              <w:left w:val="single" w:sz="6" w:space="0" w:color="000000"/>
            </w:tcBorders>
            <w:tcMar>
              <w:top w:w="0" w:type="dxa"/>
              <w:left w:w="0" w:type="dxa"/>
              <w:bottom w:w="0" w:type="dxa"/>
              <w:right w:w="0" w:type="dxa"/>
            </w:tcMar>
          </w:tcPr>
          <w:p w14:paraId="5E5CC529" w14:textId="77777777" w:rsidR="006E1845" w:rsidRPr="00C423B3" w:rsidRDefault="006E1845" w:rsidP="00E07CE4">
            <w:pPr>
              <w:spacing w:line="1" w:lineRule="auto"/>
            </w:pPr>
          </w:p>
        </w:tc>
        <w:tc>
          <w:tcPr>
            <w:tcW w:w="283" w:type="dxa"/>
            <w:tcMar>
              <w:top w:w="0" w:type="dxa"/>
              <w:left w:w="0" w:type="dxa"/>
              <w:bottom w:w="0" w:type="dxa"/>
              <w:right w:w="0" w:type="dxa"/>
            </w:tcMar>
          </w:tcPr>
          <w:p w14:paraId="2804A756"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94683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broad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6F7F0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obovale large</w:t>
            </w:r>
          </w:p>
        </w:tc>
        <w:tc>
          <w:tcPr>
            <w:tcW w:w="1870" w:type="dxa"/>
            <w:tcBorders>
              <w:top w:val="dotted" w:sz="6" w:space="0" w:color="000000"/>
              <w:left w:val="single" w:sz="6" w:space="0" w:color="000000"/>
            </w:tcBorders>
            <w:tcMar>
              <w:top w:w="80" w:type="dxa"/>
              <w:left w:w="60" w:type="dxa"/>
              <w:bottom w:w="80" w:type="dxa"/>
              <w:right w:w="60" w:type="dxa"/>
            </w:tcMar>
          </w:tcPr>
          <w:p w14:paraId="05699A2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breit 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3F4B4C6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oboval ancha</w:t>
            </w:r>
          </w:p>
        </w:tc>
        <w:tc>
          <w:tcPr>
            <w:tcW w:w="1984" w:type="dxa"/>
            <w:tcBorders>
              <w:top w:val="dotted" w:sz="6" w:space="0" w:color="000000"/>
              <w:left w:val="single" w:sz="6" w:space="0" w:color="000000"/>
            </w:tcBorders>
            <w:tcMar>
              <w:top w:w="80" w:type="dxa"/>
              <w:left w:w="60" w:type="dxa"/>
              <w:bottom w:w="80" w:type="dxa"/>
              <w:right w:w="60" w:type="dxa"/>
            </w:tcMar>
          </w:tcPr>
          <w:p w14:paraId="46BF699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Daetong, Kaho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424242"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2</w:t>
            </w:r>
          </w:p>
        </w:tc>
      </w:tr>
      <w:tr w:rsidR="006E1845" w:rsidRPr="00C423B3" w14:paraId="50B6D2AA" w14:textId="77777777" w:rsidTr="00E07CE4">
        <w:tc>
          <w:tcPr>
            <w:tcW w:w="311" w:type="dxa"/>
            <w:tcBorders>
              <w:left w:val="single" w:sz="6" w:space="0" w:color="000000"/>
            </w:tcBorders>
            <w:tcMar>
              <w:top w:w="0" w:type="dxa"/>
              <w:left w:w="0" w:type="dxa"/>
              <w:bottom w:w="0" w:type="dxa"/>
              <w:right w:w="0" w:type="dxa"/>
            </w:tcMar>
          </w:tcPr>
          <w:p w14:paraId="28DA8BFA" w14:textId="77777777" w:rsidR="006E1845" w:rsidRPr="00C423B3" w:rsidRDefault="006E1845" w:rsidP="00E07CE4">
            <w:pPr>
              <w:spacing w:line="1" w:lineRule="auto"/>
            </w:pPr>
          </w:p>
        </w:tc>
        <w:tc>
          <w:tcPr>
            <w:tcW w:w="283" w:type="dxa"/>
            <w:tcMar>
              <w:top w:w="0" w:type="dxa"/>
              <w:left w:w="0" w:type="dxa"/>
              <w:bottom w:w="0" w:type="dxa"/>
              <w:right w:w="0" w:type="dxa"/>
            </w:tcMar>
          </w:tcPr>
          <w:p w14:paraId="6338BD3A"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C037E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medium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2C9C7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obovale moyenne</w:t>
            </w:r>
          </w:p>
        </w:tc>
        <w:tc>
          <w:tcPr>
            <w:tcW w:w="1870" w:type="dxa"/>
            <w:tcBorders>
              <w:top w:val="dotted" w:sz="6" w:space="0" w:color="000000"/>
              <w:left w:val="single" w:sz="6" w:space="0" w:color="000000"/>
            </w:tcBorders>
            <w:tcMar>
              <w:top w:w="80" w:type="dxa"/>
              <w:left w:w="60" w:type="dxa"/>
              <w:bottom w:w="80" w:type="dxa"/>
              <w:right w:w="60" w:type="dxa"/>
            </w:tcMar>
          </w:tcPr>
          <w:p w14:paraId="117B400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mittel 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4053E20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oboval media</w:t>
            </w:r>
          </w:p>
        </w:tc>
        <w:tc>
          <w:tcPr>
            <w:tcW w:w="1984" w:type="dxa"/>
            <w:tcBorders>
              <w:top w:val="dotted" w:sz="6" w:space="0" w:color="000000"/>
              <w:left w:val="single" w:sz="6" w:space="0" w:color="000000"/>
            </w:tcBorders>
            <w:tcMar>
              <w:top w:w="80" w:type="dxa"/>
              <w:left w:w="60" w:type="dxa"/>
              <w:bottom w:w="80" w:type="dxa"/>
              <w:right w:w="60" w:type="dxa"/>
            </w:tcMar>
          </w:tcPr>
          <w:p w14:paraId="6D13C53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Muso, Suho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81CD89"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3</w:t>
            </w:r>
          </w:p>
        </w:tc>
      </w:tr>
      <w:tr w:rsidR="006E1845" w:rsidRPr="00C423B3" w14:paraId="65E50874" w14:textId="77777777" w:rsidTr="00E07CE4">
        <w:tc>
          <w:tcPr>
            <w:tcW w:w="311" w:type="dxa"/>
            <w:tcBorders>
              <w:left w:val="single" w:sz="6" w:space="0" w:color="000000"/>
            </w:tcBorders>
            <w:tcMar>
              <w:top w:w="0" w:type="dxa"/>
              <w:left w:w="0" w:type="dxa"/>
              <w:bottom w:w="0" w:type="dxa"/>
              <w:right w:w="0" w:type="dxa"/>
            </w:tcMar>
          </w:tcPr>
          <w:p w14:paraId="10BCB20E" w14:textId="77777777" w:rsidR="006E1845" w:rsidRPr="00C423B3" w:rsidRDefault="006E1845" w:rsidP="00E07CE4">
            <w:pPr>
              <w:spacing w:line="1" w:lineRule="auto"/>
            </w:pPr>
          </w:p>
        </w:tc>
        <w:tc>
          <w:tcPr>
            <w:tcW w:w="283" w:type="dxa"/>
            <w:tcMar>
              <w:top w:w="0" w:type="dxa"/>
              <w:left w:w="0" w:type="dxa"/>
              <w:bottom w:w="0" w:type="dxa"/>
              <w:right w:w="0" w:type="dxa"/>
            </w:tcMar>
          </w:tcPr>
          <w:p w14:paraId="320784F3"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842B2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very narrow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785EF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obovale très étroite</w:t>
            </w:r>
          </w:p>
        </w:tc>
        <w:tc>
          <w:tcPr>
            <w:tcW w:w="1870" w:type="dxa"/>
            <w:tcBorders>
              <w:top w:val="dotted" w:sz="6" w:space="0" w:color="000000"/>
              <w:left w:val="single" w:sz="6" w:space="0" w:color="000000"/>
            </w:tcBorders>
            <w:tcMar>
              <w:top w:w="80" w:type="dxa"/>
              <w:left w:w="60" w:type="dxa"/>
              <w:bottom w:w="80" w:type="dxa"/>
              <w:right w:w="60" w:type="dxa"/>
            </w:tcMar>
          </w:tcPr>
          <w:p w14:paraId="16DF335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sehr schmal 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0BC1911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oboval muy estrecha</w:t>
            </w:r>
          </w:p>
        </w:tc>
        <w:tc>
          <w:tcPr>
            <w:tcW w:w="1984" w:type="dxa"/>
            <w:tcBorders>
              <w:top w:val="dotted" w:sz="6" w:space="0" w:color="000000"/>
              <w:left w:val="single" w:sz="6" w:space="0" w:color="000000"/>
            </w:tcBorders>
            <w:tcMar>
              <w:top w:w="80" w:type="dxa"/>
              <w:left w:w="60" w:type="dxa"/>
              <w:bottom w:w="80" w:type="dxa"/>
              <w:right w:w="60" w:type="dxa"/>
            </w:tcMar>
          </w:tcPr>
          <w:p w14:paraId="1BE8A65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Lycofresh Gimjang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42B9F7"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4</w:t>
            </w:r>
          </w:p>
        </w:tc>
      </w:tr>
      <w:tr w:rsidR="006E1845" w:rsidRPr="00C423B3" w14:paraId="2604F1F5" w14:textId="77777777" w:rsidTr="00E07CE4">
        <w:tc>
          <w:tcPr>
            <w:tcW w:w="311" w:type="dxa"/>
            <w:tcBorders>
              <w:left w:val="single" w:sz="6" w:space="0" w:color="000000"/>
            </w:tcBorders>
            <w:tcMar>
              <w:top w:w="0" w:type="dxa"/>
              <w:left w:w="0" w:type="dxa"/>
              <w:bottom w:w="0" w:type="dxa"/>
              <w:right w:w="0" w:type="dxa"/>
            </w:tcMar>
          </w:tcPr>
          <w:p w14:paraId="1E822E2C" w14:textId="77777777" w:rsidR="006E1845" w:rsidRPr="00C423B3" w:rsidRDefault="006E1845" w:rsidP="00E07CE4">
            <w:pPr>
              <w:spacing w:line="1" w:lineRule="auto"/>
            </w:pPr>
          </w:p>
        </w:tc>
        <w:tc>
          <w:tcPr>
            <w:tcW w:w="283" w:type="dxa"/>
            <w:tcMar>
              <w:top w:w="0" w:type="dxa"/>
              <w:left w:w="0" w:type="dxa"/>
              <w:bottom w:w="0" w:type="dxa"/>
              <w:right w:w="0" w:type="dxa"/>
            </w:tcMar>
          </w:tcPr>
          <w:p w14:paraId="03321445"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405D1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elongated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3FA31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obovale allongée</w:t>
            </w:r>
          </w:p>
        </w:tc>
        <w:tc>
          <w:tcPr>
            <w:tcW w:w="1870" w:type="dxa"/>
            <w:tcBorders>
              <w:top w:val="dotted" w:sz="6" w:space="0" w:color="000000"/>
              <w:left w:val="single" w:sz="6" w:space="0" w:color="000000"/>
            </w:tcBorders>
            <w:tcMar>
              <w:top w:w="80" w:type="dxa"/>
              <w:left w:w="60" w:type="dxa"/>
              <w:bottom w:w="80" w:type="dxa"/>
              <w:right w:w="60" w:type="dxa"/>
            </w:tcMar>
          </w:tcPr>
          <w:p w14:paraId="6F602CCD"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länglich 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57A39BF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oboval alargada</w:t>
            </w:r>
          </w:p>
        </w:tc>
        <w:tc>
          <w:tcPr>
            <w:tcW w:w="1984" w:type="dxa"/>
            <w:tcBorders>
              <w:top w:val="dotted" w:sz="6" w:space="0" w:color="000000"/>
              <w:left w:val="single" w:sz="6" w:space="0" w:color="000000"/>
            </w:tcBorders>
            <w:tcMar>
              <w:top w:w="80" w:type="dxa"/>
              <w:left w:w="60" w:type="dxa"/>
              <w:bottom w:w="80" w:type="dxa"/>
              <w:right w:w="60" w:type="dxa"/>
            </w:tcMar>
          </w:tcPr>
          <w:p w14:paraId="3AA28D4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Shousai,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1281A9"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5</w:t>
            </w:r>
          </w:p>
        </w:tc>
      </w:tr>
      <w:bookmarkStart w:id="47" w:name="_Toc6"/>
      <w:bookmarkEnd w:id="47"/>
      <w:tr w:rsidR="006E1845" w:rsidRPr="00C423B3" w14:paraId="540D29F0"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C31B5F" w14:textId="77777777" w:rsidR="006E1845" w:rsidRPr="00C423B3" w:rsidRDefault="006E1845" w:rsidP="00E07CE4">
            <w:pPr>
              <w:rPr>
                <w:vanish/>
              </w:rPr>
            </w:pPr>
            <w:r w:rsidRPr="00C423B3">
              <w:fldChar w:fldCharType="begin"/>
            </w:r>
            <w:r w:rsidRPr="00C423B3">
              <w:instrText xml:space="preserve"> TC "6" \f C \l "1"</w:instrText>
            </w:r>
            <w:r w:rsidRPr="00C423B3">
              <w:fldChar w:fldCharType="end"/>
            </w:r>
          </w:p>
          <w:p w14:paraId="25FDDD69" w14:textId="77777777" w:rsidR="006E1845" w:rsidRPr="00C423B3" w:rsidRDefault="006E1845" w:rsidP="00E07CE4">
            <w:pPr>
              <w:jc w:val="center"/>
              <w:rPr>
                <w:rFonts w:eastAsia="Arial" w:cs="Arial"/>
                <w:b/>
                <w:bCs/>
                <w:color w:val="000000"/>
                <w:sz w:val="16"/>
                <w:szCs w:val="16"/>
              </w:rPr>
            </w:pPr>
            <w:r w:rsidRPr="00C423B3">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23CD14" w14:textId="77777777" w:rsidR="006E1845" w:rsidRPr="00C423B3" w:rsidRDefault="006E1845"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37F3A20"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E5D0DD"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8A960F"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ABAD3E"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21FDAA" w14:textId="77777777" w:rsidR="006E1845" w:rsidRPr="00C423B3" w:rsidRDefault="006E1845" w:rsidP="00E07CE4">
            <w:pPr>
              <w:rPr>
                <w:rFonts w:eastAsia="Arial" w:cs="Arial"/>
                <w:b/>
                <w:bCs/>
                <w:color w:val="000000"/>
                <w:sz w:val="16"/>
                <w:szCs w:val="16"/>
              </w:rPr>
            </w:pPr>
          </w:p>
        </w:tc>
      </w:tr>
      <w:tr w:rsidR="006E1845" w:rsidRPr="00C423B3" w14:paraId="2F79CB37" w14:textId="77777777" w:rsidTr="00E07CE4">
        <w:tc>
          <w:tcPr>
            <w:tcW w:w="311" w:type="dxa"/>
            <w:tcBorders>
              <w:left w:val="single" w:sz="6" w:space="0" w:color="000000"/>
            </w:tcBorders>
            <w:tcMar>
              <w:top w:w="80" w:type="dxa"/>
              <w:left w:w="40" w:type="dxa"/>
              <w:bottom w:w="80" w:type="dxa"/>
              <w:right w:w="40" w:type="dxa"/>
            </w:tcMar>
          </w:tcPr>
          <w:p w14:paraId="180ECB75" w14:textId="77777777" w:rsidR="006E1845" w:rsidRPr="00C423B3" w:rsidRDefault="006E1845" w:rsidP="00E07CE4">
            <w:pPr>
              <w:spacing w:line="1" w:lineRule="auto"/>
            </w:pPr>
          </w:p>
        </w:tc>
        <w:tc>
          <w:tcPr>
            <w:tcW w:w="283" w:type="dxa"/>
            <w:tcMar>
              <w:top w:w="80" w:type="dxa"/>
              <w:left w:w="40" w:type="dxa"/>
              <w:bottom w:w="80" w:type="dxa"/>
              <w:right w:w="40" w:type="dxa"/>
            </w:tcMar>
          </w:tcPr>
          <w:p w14:paraId="0AA0173B"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57B2DBBA" w14:textId="77777777" w:rsidTr="00E07CE4">
              <w:tc>
                <w:tcPr>
                  <w:tcW w:w="1749" w:type="dxa"/>
                  <w:tcMar>
                    <w:top w:w="0" w:type="dxa"/>
                    <w:left w:w="0" w:type="dxa"/>
                    <w:bottom w:w="0" w:type="dxa"/>
                    <w:right w:w="0" w:type="dxa"/>
                  </w:tcMar>
                </w:tcPr>
                <w:p w14:paraId="3AA7F01A" w14:textId="77777777" w:rsidR="006E1845" w:rsidRPr="00C423B3" w:rsidRDefault="006E1845" w:rsidP="00E07CE4">
                  <w:pPr>
                    <w:spacing w:before="106" w:after="106"/>
                  </w:pPr>
                  <w:r w:rsidRPr="00C423B3">
                    <w:rPr>
                      <w:rFonts w:eastAsia="Arial" w:cs="Arial"/>
                      <w:b/>
                      <w:bCs/>
                      <w:color w:val="000000"/>
                      <w:sz w:val="16"/>
                      <w:szCs w:val="16"/>
                    </w:rPr>
                    <w:t>Outer leaf: shape of apex</w:t>
                  </w:r>
                </w:p>
              </w:tc>
            </w:tr>
          </w:tbl>
          <w:p w14:paraId="03A456F3"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2A85CBA" w14:textId="77777777" w:rsidR="006E1845" w:rsidRPr="00C423B3" w:rsidRDefault="006E1845"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5B5474FC" w14:textId="77777777" w:rsidTr="00E07CE4">
              <w:tc>
                <w:tcPr>
                  <w:tcW w:w="1749" w:type="dxa"/>
                  <w:tcMar>
                    <w:top w:w="0" w:type="dxa"/>
                    <w:left w:w="0" w:type="dxa"/>
                    <w:bottom w:w="0" w:type="dxa"/>
                    <w:right w:w="0" w:type="dxa"/>
                  </w:tcMar>
                </w:tcPr>
                <w:p w14:paraId="1FFA2B1B" w14:textId="77777777" w:rsidR="006E1845" w:rsidRPr="00C423B3" w:rsidRDefault="006E1845" w:rsidP="00E07CE4">
                  <w:pPr>
                    <w:spacing w:before="106" w:after="106"/>
                    <w:rPr>
                      <w:lang w:val="fr-FR"/>
                    </w:rPr>
                  </w:pPr>
                  <w:r w:rsidRPr="00C423B3">
                    <w:rPr>
                      <w:rFonts w:eastAsia="Arial" w:cs="Arial"/>
                      <w:b/>
                      <w:bCs/>
                      <w:color w:val="000000"/>
                      <w:sz w:val="16"/>
                      <w:szCs w:val="16"/>
                      <w:lang w:val="fr-FR"/>
                    </w:rPr>
                    <w:t>Feuille externe : forme de l'apex</w:t>
                  </w:r>
                </w:p>
              </w:tc>
            </w:tr>
          </w:tbl>
          <w:p w14:paraId="5218E101" w14:textId="77777777" w:rsidR="006E1845" w:rsidRPr="00C423B3" w:rsidRDefault="006E1845" w:rsidP="00E07CE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F7CCE10" w14:textId="77777777" w:rsidR="006E1845" w:rsidRPr="00C423B3" w:rsidRDefault="006E1845"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4023901A" w14:textId="77777777" w:rsidTr="00E07CE4">
              <w:tc>
                <w:tcPr>
                  <w:tcW w:w="1750" w:type="dxa"/>
                  <w:tcMar>
                    <w:top w:w="0" w:type="dxa"/>
                    <w:left w:w="0" w:type="dxa"/>
                    <w:bottom w:w="0" w:type="dxa"/>
                    <w:right w:w="0" w:type="dxa"/>
                  </w:tcMar>
                </w:tcPr>
                <w:p w14:paraId="11FA0878" w14:textId="77777777" w:rsidR="006E1845" w:rsidRPr="00C423B3" w:rsidRDefault="006E1845" w:rsidP="00E07CE4">
                  <w:pPr>
                    <w:spacing w:before="106" w:after="106"/>
                  </w:pPr>
                  <w:r w:rsidRPr="00C423B3">
                    <w:rPr>
                      <w:rFonts w:eastAsia="Arial" w:cs="Arial"/>
                      <w:b/>
                      <w:bCs/>
                      <w:color w:val="000000"/>
                      <w:sz w:val="16"/>
                      <w:szCs w:val="16"/>
                    </w:rPr>
                    <w:t>Umblatt: Form des Apex</w:t>
                  </w:r>
                </w:p>
              </w:tc>
            </w:tr>
          </w:tbl>
          <w:p w14:paraId="2F5C0B3D" w14:textId="77777777" w:rsidR="006E1845" w:rsidRPr="00C423B3" w:rsidRDefault="006E1845" w:rsidP="00E07CE4">
            <w:pPr>
              <w:spacing w:line="1" w:lineRule="auto"/>
            </w:pPr>
          </w:p>
        </w:tc>
        <w:tc>
          <w:tcPr>
            <w:tcW w:w="1870" w:type="dxa"/>
            <w:tcBorders>
              <w:left w:val="single" w:sz="6" w:space="0" w:color="000000"/>
            </w:tcBorders>
            <w:tcMar>
              <w:top w:w="80" w:type="dxa"/>
              <w:left w:w="60" w:type="dxa"/>
              <w:bottom w:w="80" w:type="dxa"/>
              <w:right w:w="60" w:type="dxa"/>
            </w:tcMar>
          </w:tcPr>
          <w:p w14:paraId="7927FC2C" w14:textId="77777777" w:rsidR="006E1845" w:rsidRPr="00C423B3" w:rsidRDefault="006E1845"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01FCA528" w14:textId="77777777" w:rsidTr="00E07CE4">
              <w:tc>
                <w:tcPr>
                  <w:tcW w:w="1750" w:type="dxa"/>
                  <w:tcMar>
                    <w:top w:w="0" w:type="dxa"/>
                    <w:left w:w="0" w:type="dxa"/>
                    <w:bottom w:w="0" w:type="dxa"/>
                    <w:right w:w="0" w:type="dxa"/>
                  </w:tcMar>
                </w:tcPr>
                <w:p w14:paraId="0E021C19" w14:textId="77777777" w:rsidR="006E1845" w:rsidRPr="00C423B3" w:rsidRDefault="006E1845" w:rsidP="00E07CE4">
                  <w:pPr>
                    <w:spacing w:before="106" w:after="106"/>
                    <w:rPr>
                      <w:lang w:val="es-ES"/>
                    </w:rPr>
                  </w:pPr>
                  <w:r w:rsidRPr="00C423B3">
                    <w:rPr>
                      <w:rFonts w:eastAsia="Arial" w:cs="Arial"/>
                      <w:b/>
                      <w:bCs/>
                      <w:color w:val="000000"/>
                      <w:sz w:val="16"/>
                      <w:szCs w:val="16"/>
                      <w:lang w:val="es-ES"/>
                    </w:rPr>
                    <w:t>Hoja externa: forma del ápice</w:t>
                  </w:r>
                </w:p>
              </w:tc>
            </w:tr>
          </w:tbl>
          <w:p w14:paraId="54589A3D" w14:textId="77777777" w:rsidR="006E1845" w:rsidRPr="00C423B3" w:rsidRDefault="006E1845"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6220488" w14:textId="77777777" w:rsidR="006E1845" w:rsidRPr="00C423B3" w:rsidRDefault="006E1845"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214B53D" w14:textId="77777777" w:rsidR="006E1845" w:rsidRPr="00C423B3" w:rsidRDefault="006E1845" w:rsidP="00E07CE4">
            <w:pPr>
              <w:spacing w:line="1" w:lineRule="auto"/>
              <w:rPr>
                <w:lang w:val="es-ES"/>
              </w:rPr>
            </w:pPr>
          </w:p>
        </w:tc>
      </w:tr>
      <w:tr w:rsidR="006E1845" w:rsidRPr="00C423B3" w14:paraId="7338195E" w14:textId="77777777" w:rsidTr="00E07CE4">
        <w:tc>
          <w:tcPr>
            <w:tcW w:w="311" w:type="dxa"/>
            <w:tcBorders>
              <w:left w:val="single" w:sz="6" w:space="0" w:color="000000"/>
            </w:tcBorders>
            <w:tcMar>
              <w:top w:w="0" w:type="dxa"/>
              <w:left w:w="0" w:type="dxa"/>
              <w:bottom w:w="0" w:type="dxa"/>
              <w:right w:w="0" w:type="dxa"/>
            </w:tcMar>
          </w:tcPr>
          <w:p w14:paraId="6E75BF97" w14:textId="77777777" w:rsidR="006E1845" w:rsidRPr="00C423B3" w:rsidRDefault="006E1845" w:rsidP="00E07CE4">
            <w:pPr>
              <w:spacing w:line="1" w:lineRule="auto"/>
              <w:rPr>
                <w:lang w:val="es-ES"/>
              </w:rPr>
            </w:pPr>
          </w:p>
        </w:tc>
        <w:tc>
          <w:tcPr>
            <w:tcW w:w="283" w:type="dxa"/>
            <w:tcMar>
              <w:top w:w="0" w:type="dxa"/>
              <w:left w:w="0" w:type="dxa"/>
              <w:bottom w:w="0" w:type="dxa"/>
              <w:right w:w="0" w:type="dxa"/>
            </w:tcMar>
          </w:tcPr>
          <w:p w14:paraId="3643F00E" w14:textId="77777777" w:rsidR="006E1845" w:rsidRPr="00C423B3" w:rsidRDefault="006E1845"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5D07A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FB5ED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14:paraId="247261C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14:paraId="531D087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obtusa</w:t>
            </w:r>
          </w:p>
        </w:tc>
        <w:tc>
          <w:tcPr>
            <w:tcW w:w="1984" w:type="dxa"/>
            <w:tcBorders>
              <w:top w:val="dotted" w:sz="6" w:space="0" w:color="000000"/>
              <w:left w:val="single" w:sz="6" w:space="0" w:color="000000"/>
            </w:tcBorders>
            <w:tcMar>
              <w:top w:w="80" w:type="dxa"/>
              <w:left w:w="60" w:type="dxa"/>
              <w:bottom w:w="80" w:type="dxa"/>
              <w:right w:w="60" w:type="dxa"/>
            </w:tcMar>
          </w:tcPr>
          <w:p w14:paraId="1BDBD2B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Shousai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309E5C"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1</w:t>
            </w:r>
          </w:p>
        </w:tc>
      </w:tr>
      <w:tr w:rsidR="006E1845" w:rsidRPr="00C423B3" w14:paraId="57E4C0FB" w14:textId="77777777" w:rsidTr="00E07CE4">
        <w:tc>
          <w:tcPr>
            <w:tcW w:w="311" w:type="dxa"/>
            <w:tcBorders>
              <w:left w:val="single" w:sz="6" w:space="0" w:color="000000"/>
            </w:tcBorders>
            <w:tcMar>
              <w:top w:w="0" w:type="dxa"/>
              <w:left w:w="0" w:type="dxa"/>
              <w:bottom w:w="0" w:type="dxa"/>
              <w:right w:w="0" w:type="dxa"/>
            </w:tcMar>
          </w:tcPr>
          <w:p w14:paraId="4A322535" w14:textId="77777777" w:rsidR="006E1845" w:rsidRPr="00C423B3" w:rsidRDefault="006E1845" w:rsidP="00E07CE4">
            <w:pPr>
              <w:spacing w:line="1" w:lineRule="auto"/>
            </w:pPr>
          </w:p>
        </w:tc>
        <w:tc>
          <w:tcPr>
            <w:tcW w:w="283" w:type="dxa"/>
            <w:tcMar>
              <w:top w:w="0" w:type="dxa"/>
              <w:left w:w="0" w:type="dxa"/>
              <w:bottom w:w="0" w:type="dxa"/>
              <w:right w:w="0" w:type="dxa"/>
            </w:tcMar>
          </w:tcPr>
          <w:p w14:paraId="00CA380D"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D4FD5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091D9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14:paraId="4EC2489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14:paraId="0E67649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14:paraId="2F8A638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Daetong,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19CD45"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2</w:t>
            </w:r>
          </w:p>
        </w:tc>
      </w:tr>
      <w:tr w:rsidR="006E1845" w:rsidRPr="00C423B3" w14:paraId="681BA1BD" w14:textId="77777777" w:rsidTr="00E07CE4">
        <w:tc>
          <w:tcPr>
            <w:tcW w:w="311" w:type="dxa"/>
            <w:tcBorders>
              <w:left w:val="single" w:sz="6" w:space="0" w:color="000000"/>
              <w:bottom w:val="single" w:sz="4" w:space="0" w:color="auto"/>
            </w:tcBorders>
            <w:tcMar>
              <w:top w:w="0" w:type="dxa"/>
              <w:left w:w="0" w:type="dxa"/>
              <w:bottom w:w="0" w:type="dxa"/>
              <w:right w:w="0" w:type="dxa"/>
            </w:tcMar>
          </w:tcPr>
          <w:p w14:paraId="7DCC5331" w14:textId="77777777" w:rsidR="006E1845" w:rsidRPr="00C423B3" w:rsidRDefault="006E1845" w:rsidP="00E07CE4">
            <w:pPr>
              <w:spacing w:line="1" w:lineRule="auto"/>
            </w:pPr>
          </w:p>
        </w:tc>
        <w:tc>
          <w:tcPr>
            <w:tcW w:w="283" w:type="dxa"/>
            <w:tcBorders>
              <w:bottom w:val="single" w:sz="4" w:space="0" w:color="auto"/>
            </w:tcBorders>
            <w:tcMar>
              <w:top w:w="0" w:type="dxa"/>
              <w:left w:w="0" w:type="dxa"/>
              <w:bottom w:w="0" w:type="dxa"/>
              <w:right w:w="0" w:type="dxa"/>
            </w:tcMar>
          </w:tcPr>
          <w:p w14:paraId="22A0823A"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2B0B5A1"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truncate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0348AB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tronquée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AB9CB2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gerade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4B249C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truncada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6C5A8F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Lycofresh Gimjang, Ousho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7EF083B"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3</w:t>
            </w:r>
          </w:p>
        </w:tc>
      </w:tr>
      <w:bookmarkStart w:id="48" w:name="_Toc7"/>
      <w:bookmarkEnd w:id="48"/>
      <w:tr w:rsidR="006E1845" w:rsidRPr="00C423B3" w14:paraId="07D86F5E" w14:textId="77777777" w:rsidTr="00E07CE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18B57E" w14:textId="77777777" w:rsidR="006E1845" w:rsidRPr="00C423B3" w:rsidRDefault="006E1845" w:rsidP="00E07CE4">
            <w:pPr>
              <w:keepNext/>
              <w:rPr>
                <w:vanish/>
              </w:rPr>
            </w:pPr>
            <w:r w:rsidRPr="00C423B3">
              <w:lastRenderedPageBreak/>
              <w:fldChar w:fldCharType="begin"/>
            </w:r>
            <w:r w:rsidRPr="00C423B3">
              <w:instrText xml:space="preserve"> TC "7" \f C \l "1"</w:instrText>
            </w:r>
            <w:r w:rsidRPr="00C423B3">
              <w:fldChar w:fldCharType="end"/>
            </w:r>
          </w:p>
          <w:p w14:paraId="59F7507A" w14:textId="77777777" w:rsidR="006E1845" w:rsidRPr="00C423B3" w:rsidRDefault="006E1845" w:rsidP="00E07CE4">
            <w:pPr>
              <w:keepNext/>
              <w:jc w:val="center"/>
              <w:rPr>
                <w:rFonts w:eastAsia="Arial" w:cs="Arial"/>
                <w:b/>
                <w:bCs/>
                <w:color w:val="000000"/>
                <w:sz w:val="16"/>
                <w:szCs w:val="16"/>
              </w:rPr>
            </w:pPr>
            <w:r w:rsidRPr="00C423B3">
              <w:rPr>
                <w:rFonts w:eastAsia="Arial" w:cs="Arial"/>
                <w:b/>
                <w:bCs/>
                <w:color w:val="000000"/>
                <w:sz w:val="16"/>
                <w:szCs w:val="16"/>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FD750E0" w14:textId="77777777" w:rsidR="006E1845" w:rsidRPr="00C423B3" w:rsidRDefault="006E1845" w:rsidP="00E07CE4">
            <w:pPr>
              <w:keepNext/>
              <w:jc w:val="center"/>
              <w:rPr>
                <w:rFonts w:eastAsia="Arial" w:cs="Arial"/>
                <w:b/>
                <w:bCs/>
                <w:color w:val="000000"/>
                <w:sz w:val="16"/>
                <w:szCs w:val="16"/>
              </w:rPr>
            </w:pPr>
            <w:r w:rsidRPr="00C423B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246AB8C" w14:textId="77777777" w:rsidR="006E1845" w:rsidRPr="00C423B3" w:rsidRDefault="006E1845" w:rsidP="00E07CE4">
            <w:pPr>
              <w:keepNext/>
              <w:rPr>
                <w:rFonts w:eastAsia="Arial" w:cs="Arial"/>
                <w:b/>
                <w:bCs/>
                <w:color w:val="000000"/>
                <w:sz w:val="16"/>
                <w:szCs w:val="16"/>
              </w:rPr>
            </w:pPr>
            <w:r w:rsidRPr="00C423B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C2FCB3C" w14:textId="77777777" w:rsidR="006E1845" w:rsidRPr="00C423B3" w:rsidRDefault="006E1845" w:rsidP="00E07CE4">
            <w:pPr>
              <w:keepNext/>
              <w:rPr>
                <w:rFonts w:eastAsia="Arial" w:cs="Arial"/>
                <w:b/>
                <w:bCs/>
                <w:color w:val="000000"/>
                <w:sz w:val="16"/>
                <w:szCs w:val="16"/>
              </w:rPr>
            </w:pPr>
            <w:r w:rsidRPr="00C423B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94B18B" w14:textId="77777777" w:rsidR="006E1845" w:rsidRPr="00C423B3" w:rsidRDefault="006E1845" w:rsidP="00E07CE4">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6BC589" w14:textId="77777777" w:rsidR="006E1845" w:rsidRPr="00C423B3" w:rsidRDefault="006E1845" w:rsidP="00E07CE4">
            <w:pPr>
              <w:keepNext/>
              <w:rPr>
                <w:rFonts w:eastAsia="Arial" w:cs="Arial"/>
                <w:b/>
                <w:bCs/>
                <w:color w:val="000000"/>
                <w:sz w:val="16"/>
                <w:szCs w:val="16"/>
              </w:rPr>
            </w:pPr>
            <w:r w:rsidRPr="00C423B3">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8600C6" w14:textId="77777777" w:rsidR="006E1845" w:rsidRPr="00C423B3" w:rsidRDefault="006E1845" w:rsidP="00E07CE4">
            <w:pPr>
              <w:keepNext/>
              <w:rPr>
                <w:rFonts w:eastAsia="Arial" w:cs="Arial"/>
                <w:b/>
                <w:bCs/>
                <w:color w:val="000000"/>
                <w:sz w:val="16"/>
                <w:szCs w:val="16"/>
              </w:rPr>
            </w:pPr>
          </w:p>
        </w:tc>
      </w:tr>
      <w:tr w:rsidR="006E1845" w:rsidRPr="00C423B3" w14:paraId="2DC7E359" w14:textId="77777777" w:rsidTr="00E07CE4">
        <w:tc>
          <w:tcPr>
            <w:tcW w:w="311" w:type="dxa"/>
            <w:tcBorders>
              <w:left w:val="single" w:sz="6" w:space="0" w:color="000000"/>
            </w:tcBorders>
            <w:tcMar>
              <w:top w:w="80" w:type="dxa"/>
              <w:left w:w="40" w:type="dxa"/>
              <w:bottom w:w="80" w:type="dxa"/>
              <w:right w:w="40" w:type="dxa"/>
            </w:tcMar>
          </w:tcPr>
          <w:p w14:paraId="15352EE9" w14:textId="77777777" w:rsidR="006E1845" w:rsidRPr="00C423B3" w:rsidRDefault="006E1845" w:rsidP="00E07CE4">
            <w:pPr>
              <w:keepNext/>
              <w:spacing w:line="1" w:lineRule="auto"/>
            </w:pPr>
          </w:p>
        </w:tc>
        <w:tc>
          <w:tcPr>
            <w:tcW w:w="283" w:type="dxa"/>
            <w:tcMar>
              <w:top w:w="80" w:type="dxa"/>
              <w:left w:w="40" w:type="dxa"/>
              <w:bottom w:w="80" w:type="dxa"/>
              <w:right w:w="40" w:type="dxa"/>
            </w:tcMar>
          </w:tcPr>
          <w:p w14:paraId="3455583E" w14:textId="77777777" w:rsidR="006E1845" w:rsidRPr="00C423B3" w:rsidRDefault="006E1845"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7B303C32" w14:textId="77777777" w:rsidTr="00E07CE4">
              <w:tc>
                <w:tcPr>
                  <w:tcW w:w="1749" w:type="dxa"/>
                  <w:tcMar>
                    <w:top w:w="0" w:type="dxa"/>
                    <w:left w:w="0" w:type="dxa"/>
                    <w:bottom w:w="0" w:type="dxa"/>
                    <w:right w:w="0" w:type="dxa"/>
                  </w:tcMar>
                </w:tcPr>
                <w:p w14:paraId="492713D2" w14:textId="77777777" w:rsidR="006E1845" w:rsidRPr="00C423B3" w:rsidRDefault="006E1845" w:rsidP="00E07CE4">
                  <w:pPr>
                    <w:keepNext/>
                    <w:spacing w:before="106" w:after="106"/>
                  </w:pPr>
                  <w:r w:rsidRPr="00C423B3">
                    <w:rPr>
                      <w:rFonts w:eastAsia="Arial" w:cs="Arial"/>
                      <w:b/>
                      <w:bCs/>
                      <w:color w:val="000000"/>
                      <w:sz w:val="16"/>
                      <w:szCs w:val="16"/>
                    </w:rPr>
                    <w:t>Outer leaf: number of blisters on upper side</w:t>
                  </w:r>
                </w:p>
              </w:tc>
            </w:tr>
          </w:tbl>
          <w:p w14:paraId="0482535D" w14:textId="77777777" w:rsidR="006E1845" w:rsidRPr="00C423B3" w:rsidRDefault="006E1845"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6C4BA61" w14:textId="77777777" w:rsidR="006E1845" w:rsidRPr="00C423B3" w:rsidRDefault="006E1845" w:rsidP="00E07CE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645821A8" w14:textId="77777777" w:rsidTr="00E07CE4">
              <w:tc>
                <w:tcPr>
                  <w:tcW w:w="1749" w:type="dxa"/>
                  <w:tcMar>
                    <w:top w:w="0" w:type="dxa"/>
                    <w:left w:w="0" w:type="dxa"/>
                    <w:bottom w:w="0" w:type="dxa"/>
                    <w:right w:w="0" w:type="dxa"/>
                  </w:tcMar>
                </w:tcPr>
                <w:p w14:paraId="142ED96F" w14:textId="77777777" w:rsidR="006E1845" w:rsidRPr="00C423B3" w:rsidRDefault="006E1845" w:rsidP="00E07CE4">
                  <w:pPr>
                    <w:keepNext/>
                    <w:spacing w:before="106" w:after="106"/>
                    <w:rPr>
                      <w:lang w:val="fr-FR"/>
                    </w:rPr>
                  </w:pPr>
                  <w:r w:rsidRPr="00C423B3">
                    <w:rPr>
                      <w:rFonts w:eastAsia="Arial" w:cs="Arial"/>
                      <w:b/>
                      <w:bCs/>
                      <w:color w:val="000000"/>
                      <w:sz w:val="16"/>
                      <w:szCs w:val="16"/>
                      <w:lang w:val="fr-FR"/>
                    </w:rPr>
                    <w:t>Feuille externe : nombre de cloqûres sur la face supérieure</w:t>
                  </w:r>
                </w:p>
              </w:tc>
            </w:tr>
          </w:tbl>
          <w:p w14:paraId="24101BED" w14:textId="77777777" w:rsidR="006E1845" w:rsidRPr="00C423B3" w:rsidRDefault="006E1845" w:rsidP="00E07CE4">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90C0A2C" w14:textId="77777777" w:rsidR="006E1845" w:rsidRPr="00C423B3" w:rsidRDefault="006E1845" w:rsidP="00E07CE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5501180B" w14:textId="77777777" w:rsidTr="00E07CE4">
              <w:tc>
                <w:tcPr>
                  <w:tcW w:w="1750" w:type="dxa"/>
                  <w:tcMar>
                    <w:top w:w="0" w:type="dxa"/>
                    <w:left w:w="0" w:type="dxa"/>
                    <w:bottom w:w="0" w:type="dxa"/>
                    <w:right w:w="0" w:type="dxa"/>
                  </w:tcMar>
                </w:tcPr>
                <w:p w14:paraId="7DEF00DD" w14:textId="77777777" w:rsidR="006E1845" w:rsidRPr="00C423B3" w:rsidRDefault="006E1845" w:rsidP="00E07CE4">
                  <w:pPr>
                    <w:keepNext/>
                    <w:spacing w:before="106" w:after="106"/>
                    <w:rPr>
                      <w:lang w:val="de-DE"/>
                    </w:rPr>
                  </w:pPr>
                  <w:r w:rsidRPr="00C423B3">
                    <w:rPr>
                      <w:rFonts w:eastAsia="Arial" w:cs="Arial"/>
                      <w:b/>
                      <w:bCs/>
                      <w:color w:val="000000"/>
                      <w:sz w:val="16"/>
                      <w:szCs w:val="16"/>
                      <w:lang w:val="de-DE"/>
                    </w:rPr>
                    <w:t>Umblatt: Anzahl Blasen auf der Oberseite</w:t>
                  </w:r>
                </w:p>
              </w:tc>
            </w:tr>
          </w:tbl>
          <w:p w14:paraId="26043E48" w14:textId="77777777" w:rsidR="006E1845" w:rsidRPr="00C423B3" w:rsidRDefault="006E1845" w:rsidP="00E07CE4">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BD6134C" w14:textId="77777777" w:rsidR="006E1845" w:rsidRPr="00C423B3" w:rsidRDefault="006E1845" w:rsidP="00E07CE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08E67439" w14:textId="77777777" w:rsidTr="00E07CE4">
              <w:tc>
                <w:tcPr>
                  <w:tcW w:w="1750" w:type="dxa"/>
                  <w:tcMar>
                    <w:top w:w="0" w:type="dxa"/>
                    <w:left w:w="0" w:type="dxa"/>
                    <w:bottom w:w="0" w:type="dxa"/>
                    <w:right w:w="0" w:type="dxa"/>
                  </w:tcMar>
                </w:tcPr>
                <w:p w14:paraId="2EAEF47F" w14:textId="77777777" w:rsidR="006E1845" w:rsidRPr="00C423B3" w:rsidRDefault="006E1845" w:rsidP="00E07CE4">
                  <w:pPr>
                    <w:keepNext/>
                    <w:spacing w:before="106" w:after="106"/>
                    <w:rPr>
                      <w:lang w:val="es-ES"/>
                    </w:rPr>
                  </w:pPr>
                  <w:r w:rsidRPr="00C423B3">
                    <w:rPr>
                      <w:rFonts w:eastAsia="Arial" w:cs="Arial"/>
                      <w:b/>
                      <w:bCs/>
                      <w:color w:val="000000"/>
                      <w:sz w:val="16"/>
                      <w:szCs w:val="16"/>
                      <w:lang w:val="es-ES"/>
                    </w:rPr>
                    <w:t>Hoja externa: número de vesículas en el haz</w:t>
                  </w:r>
                </w:p>
              </w:tc>
            </w:tr>
          </w:tbl>
          <w:p w14:paraId="0C055825" w14:textId="77777777" w:rsidR="006E1845" w:rsidRPr="00C423B3" w:rsidRDefault="006E1845" w:rsidP="00E07CE4">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4134813" w14:textId="77777777" w:rsidR="006E1845" w:rsidRPr="00C423B3" w:rsidRDefault="006E1845" w:rsidP="00E07CE4">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2C0E96E" w14:textId="77777777" w:rsidR="006E1845" w:rsidRPr="00C423B3" w:rsidRDefault="006E1845" w:rsidP="00E07CE4">
            <w:pPr>
              <w:keepNext/>
              <w:spacing w:line="1" w:lineRule="auto"/>
              <w:rPr>
                <w:lang w:val="es-ES"/>
              </w:rPr>
            </w:pPr>
          </w:p>
        </w:tc>
      </w:tr>
      <w:tr w:rsidR="006E1845" w:rsidRPr="00C423B3" w14:paraId="737F81F8" w14:textId="77777777" w:rsidTr="00E07CE4">
        <w:tc>
          <w:tcPr>
            <w:tcW w:w="311" w:type="dxa"/>
            <w:tcBorders>
              <w:left w:val="single" w:sz="6" w:space="0" w:color="000000"/>
            </w:tcBorders>
            <w:tcMar>
              <w:top w:w="0" w:type="dxa"/>
              <w:left w:w="0" w:type="dxa"/>
              <w:bottom w:w="0" w:type="dxa"/>
              <w:right w:w="0" w:type="dxa"/>
            </w:tcMar>
          </w:tcPr>
          <w:p w14:paraId="6869A49F" w14:textId="77777777" w:rsidR="006E1845" w:rsidRPr="00C423B3" w:rsidRDefault="006E1845" w:rsidP="00E07CE4">
            <w:pPr>
              <w:keepNext/>
              <w:spacing w:line="1" w:lineRule="auto"/>
              <w:rPr>
                <w:lang w:val="es-ES"/>
              </w:rPr>
            </w:pPr>
          </w:p>
        </w:tc>
        <w:tc>
          <w:tcPr>
            <w:tcW w:w="283" w:type="dxa"/>
            <w:tcMar>
              <w:top w:w="0" w:type="dxa"/>
              <w:left w:w="0" w:type="dxa"/>
              <w:bottom w:w="0" w:type="dxa"/>
              <w:right w:w="0" w:type="dxa"/>
            </w:tcMar>
          </w:tcPr>
          <w:p w14:paraId="37DD590E" w14:textId="77777777" w:rsidR="006E1845" w:rsidRPr="00C423B3" w:rsidRDefault="006E1845" w:rsidP="00E07CE4">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AE3A23"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F93891"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lang w:val="fr-FR"/>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1AFBE314"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4C4325EB"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4712964A" w14:textId="77777777" w:rsidR="006E1845" w:rsidRPr="00C423B3" w:rsidRDefault="006E1845"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1C80A2" w14:textId="77777777" w:rsidR="006E1845" w:rsidRPr="00C423B3" w:rsidRDefault="006E1845" w:rsidP="00E07CE4">
            <w:pPr>
              <w:keepNext/>
              <w:jc w:val="center"/>
              <w:rPr>
                <w:rFonts w:eastAsia="Arial" w:cs="Arial"/>
                <w:color w:val="000000"/>
                <w:sz w:val="16"/>
                <w:szCs w:val="16"/>
              </w:rPr>
            </w:pPr>
            <w:r w:rsidRPr="00C423B3">
              <w:rPr>
                <w:rFonts w:eastAsia="Arial" w:cs="Arial"/>
                <w:color w:val="000000"/>
                <w:sz w:val="16"/>
                <w:szCs w:val="16"/>
              </w:rPr>
              <w:t>1</w:t>
            </w:r>
          </w:p>
        </w:tc>
      </w:tr>
      <w:tr w:rsidR="006E1845" w:rsidRPr="00C423B3" w14:paraId="05A979A2" w14:textId="77777777" w:rsidTr="00E07CE4">
        <w:tc>
          <w:tcPr>
            <w:tcW w:w="311" w:type="dxa"/>
            <w:tcBorders>
              <w:left w:val="single" w:sz="6" w:space="0" w:color="000000"/>
            </w:tcBorders>
            <w:tcMar>
              <w:top w:w="0" w:type="dxa"/>
              <w:left w:w="0" w:type="dxa"/>
              <w:bottom w:w="0" w:type="dxa"/>
              <w:right w:w="0" w:type="dxa"/>
            </w:tcMar>
          </w:tcPr>
          <w:p w14:paraId="7DA9ECFE" w14:textId="77777777" w:rsidR="006E1845" w:rsidRPr="00C423B3" w:rsidRDefault="006E1845" w:rsidP="00E07CE4">
            <w:pPr>
              <w:keepNext/>
              <w:spacing w:line="1" w:lineRule="auto"/>
            </w:pPr>
          </w:p>
        </w:tc>
        <w:tc>
          <w:tcPr>
            <w:tcW w:w="283" w:type="dxa"/>
            <w:tcMar>
              <w:top w:w="0" w:type="dxa"/>
              <w:left w:w="0" w:type="dxa"/>
              <w:bottom w:w="0" w:type="dxa"/>
              <w:right w:w="0" w:type="dxa"/>
            </w:tcMar>
          </w:tcPr>
          <w:p w14:paraId="7AF5CDAC" w14:textId="77777777" w:rsidR="006E1845" w:rsidRPr="00C423B3" w:rsidRDefault="006E1845"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E033FF"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37A8DC"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lang w:val="fr-FR"/>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2855D6FE"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0025844D"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3A513007" w14:textId="77777777" w:rsidR="006E1845" w:rsidRPr="00C423B3" w:rsidRDefault="006E1845"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AC3CE8" w14:textId="77777777" w:rsidR="006E1845" w:rsidRPr="00C423B3" w:rsidRDefault="006E1845" w:rsidP="00E07CE4">
            <w:pPr>
              <w:keepNext/>
              <w:jc w:val="center"/>
              <w:rPr>
                <w:rFonts w:eastAsia="Arial" w:cs="Arial"/>
                <w:color w:val="000000"/>
                <w:sz w:val="16"/>
                <w:szCs w:val="16"/>
              </w:rPr>
            </w:pPr>
            <w:r w:rsidRPr="00C423B3">
              <w:rPr>
                <w:rFonts w:eastAsia="Arial" w:cs="Arial"/>
                <w:color w:val="000000"/>
                <w:sz w:val="16"/>
                <w:szCs w:val="16"/>
              </w:rPr>
              <w:t>2</w:t>
            </w:r>
          </w:p>
        </w:tc>
      </w:tr>
      <w:tr w:rsidR="006E1845" w:rsidRPr="00C423B3" w14:paraId="3462D260" w14:textId="77777777" w:rsidTr="00E07CE4">
        <w:tc>
          <w:tcPr>
            <w:tcW w:w="311" w:type="dxa"/>
            <w:tcBorders>
              <w:left w:val="single" w:sz="6" w:space="0" w:color="000000"/>
            </w:tcBorders>
            <w:tcMar>
              <w:top w:w="0" w:type="dxa"/>
              <w:left w:w="0" w:type="dxa"/>
              <w:bottom w:w="0" w:type="dxa"/>
              <w:right w:w="0" w:type="dxa"/>
            </w:tcMar>
          </w:tcPr>
          <w:p w14:paraId="51ABFE2A" w14:textId="77777777" w:rsidR="006E1845" w:rsidRPr="00C423B3" w:rsidRDefault="006E1845" w:rsidP="00E07CE4">
            <w:pPr>
              <w:keepNext/>
              <w:spacing w:line="1" w:lineRule="auto"/>
            </w:pPr>
          </w:p>
        </w:tc>
        <w:tc>
          <w:tcPr>
            <w:tcW w:w="283" w:type="dxa"/>
            <w:tcMar>
              <w:top w:w="0" w:type="dxa"/>
              <w:left w:w="0" w:type="dxa"/>
              <w:bottom w:w="0" w:type="dxa"/>
              <w:right w:w="0" w:type="dxa"/>
            </w:tcMar>
          </w:tcPr>
          <w:p w14:paraId="4E426195" w14:textId="77777777" w:rsidR="006E1845" w:rsidRPr="00C423B3" w:rsidRDefault="006E1845"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A6602D"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C49065"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FE41157"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3B79F53F"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50C25188"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Granaat, Kinap, Sprinter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BEB642" w14:textId="77777777" w:rsidR="006E1845" w:rsidRPr="00C423B3" w:rsidRDefault="006E1845" w:rsidP="00E07CE4">
            <w:pPr>
              <w:keepNext/>
              <w:jc w:val="center"/>
              <w:rPr>
                <w:rFonts w:eastAsia="Arial" w:cs="Arial"/>
                <w:color w:val="000000"/>
                <w:sz w:val="16"/>
                <w:szCs w:val="16"/>
              </w:rPr>
            </w:pPr>
            <w:r w:rsidRPr="00C423B3">
              <w:rPr>
                <w:rFonts w:eastAsia="Arial" w:cs="Arial"/>
                <w:color w:val="000000"/>
                <w:sz w:val="16"/>
                <w:szCs w:val="16"/>
              </w:rPr>
              <w:t>3</w:t>
            </w:r>
          </w:p>
        </w:tc>
      </w:tr>
      <w:tr w:rsidR="006E1845" w:rsidRPr="00C423B3" w14:paraId="2D14F532" w14:textId="77777777" w:rsidTr="00E07CE4">
        <w:tc>
          <w:tcPr>
            <w:tcW w:w="311" w:type="dxa"/>
            <w:tcBorders>
              <w:left w:val="single" w:sz="6" w:space="0" w:color="000000"/>
            </w:tcBorders>
            <w:tcMar>
              <w:top w:w="0" w:type="dxa"/>
              <w:left w:w="0" w:type="dxa"/>
              <w:bottom w:w="0" w:type="dxa"/>
              <w:right w:w="0" w:type="dxa"/>
            </w:tcMar>
          </w:tcPr>
          <w:p w14:paraId="4E2D82E4" w14:textId="77777777" w:rsidR="006E1845" w:rsidRPr="00C423B3" w:rsidRDefault="006E1845" w:rsidP="00E07CE4">
            <w:pPr>
              <w:keepNext/>
              <w:spacing w:line="1" w:lineRule="auto"/>
            </w:pPr>
          </w:p>
        </w:tc>
        <w:tc>
          <w:tcPr>
            <w:tcW w:w="283" w:type="dxa"/>
            <w:tcMar>
              <w:top w:w="0" w:type="dxa"/>
              <w:left w:w="0" w:type="dxa"/>
              <w:bottom w:w="0" w:type="dxa"/>
              <w:right w:w="0" w:type="dxa"/>
            </w:tcMar>
          </w:tcPr>
          <w:p w14:paraId="430352C0" w14:textId="77777777" w:rsidR="006E1845" w:rsidRPr="00C423B3" w:rsidRDefault="006E1845"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8A5522"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F0DAD5"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lang w:val="fr-FR"/>
              </w:rPr>
              <w:t>faible à moyen</w:t>
            </w:r>
          </w:p>
        </w:tc>
        <w:tc>
          <w:tcPr>
            <w:tcW w:w="1870" w:type="dxa"/>
            <w:tcBorders>
              <w:top w:val="dotted" w:sz="6" w:space="0" w:color="000000"/>
              <w:left w:val="single" w:sz="6" w:space="0" w:color="000000"/>
            </w:tcBorders>
            <w:tcMar>
              <w:top w:w="80" w:type="dxa"/>
              <w:left w:w="60" w:type="dxa"/>
              <w:bottom w:w="80" w:type="dxa"/>
              <w:right w:w="60" w:type="dxa"/>
            </w:tcMar>
          </w:tcPr>
          <w:p w14:paraId="4D08035B"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7759C11"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05F10222" w14:textId="77777777" w:rsidR="006E1845" w:rsidRPr="00C423B3" w:rsidRDefault="006E1845"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EB908C" w14:textId="77777777" w:rsidR="006E1845" w:rsidRPr="00C423B3" w:rsidRDefault="006E1845" w:rsidP="00E07CE4">
            <w:pPr>
              <w:keepNext/>
              <w:jc w:val="center"/>
              <w:rPr>
                <w:rFonts w:eastAsia="Arial" w:cs="Arial"/>
                <w:color w:val="000000"/>
                <w:sz w:val="16"/>
                <w:szCs w:val="16"/>
              </w:rPr>
            </w:pPr>
            <w:r w:rsidRPr="00C423B3">
              <w:rPr>
                <w:rFonts w:eastAsia="Arial" w:cs="Arial"/>
                <w:color w:val="000000"/>
                <w:sz w:val="16"/>
                <w:szCs w:val="16"/>
              </w:rPr>
              <w:t>4</w:t>
            </w:r>
          </w:p>
        </w:tc>
      </w:tr>
      <w:tr w:rsidR="006E1845" w:rsidRPr="00C423B3" w14:paraId="65D422AA" w14:textId="77777777" w:rsidTr="00E07CE4">
        <w:tc>
          <w:tcPr>
            <w:tcW w:w="311" w:type="dxa"/>
            <w:tcBorders>
              <w:left w:val="single" w:sz="6" w:space="0" w:color="000000"/>
            </w:tcBorders>
            <w:tcMar>
              <w:top w:w="0" w:type="dxa"/>
              <w:left w:w="0" w:type="dxa"/>
              <w:bottom w:w="0" w:type="dxa"/>
              <w:right w:w="0" w:type="dxa"/>
            </w:tcMar>
          </w:tcPr>
          <w:p w14:paraId="180F4AB2" w14:textId="77777777" w:rsidR="006E1845" w:rsidRPr="00C423B3" w:rsidRDefault="006E1845" w:rsidP="00E07CE4">
            <w:pPr>
              <w:keepNext/>
              <w:spacing w:line="1" w:lineRule="auto"/>
            </w:pPr>
          </w:p>
        </w:tc>
        <w:tc>
          <w:tcPr>
            <w:tcW w:w="283" w:type="dxa"/>
            <w:tcMar>
              <w:top w:w="0" w:type="dxa"/>
              <w:left w:w="0" w:type="dxa"/>
              <w:bottom w:w="0" w:type="dxa"/>
              <w:right w:w="0" w:type="dxa"/>
            </w:tcMar>
          </w:tcPr>
          <w:p w14:paraId="1DB145BD" w14:textId="77777777" w:rsidR="006E1845" w:rsidRPr="00C423B3" w:rsidRDefault="006E1845"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CD2A8B"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E5E9E4"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384AB009"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24502BCD"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2AD2BD8"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Daetong, Muso, Parkin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77C52D" w14:textId="77777777" w:rsidR="006E1845" w:rsidRPr="00C423B3" w:rsidRDefault="006E1845" w:rsidP="00E07CE4">
            <w:pPr>
              <w:keepNext/>
              <w:jc w:val="center"/>
              <w:rPr>
                <w:rFonts w:eastAsia="Arial" w:cs="Arial"/>
                <w:color w:val="000000"/>
                <w:sz w:val="16"/>
                <w:szCs w:val="16"/>
              </w:rPr>
            </w:pPr>
            <w:r w:rsidRPr="00C423B3">
              <w:rPr>
                <w:rFonts w:eastAsia="Arial" w:cs="Arial"/>
                <w:color w:val="000000"/>
                <w:sz w:val="16"/>
                <w:szCs w:val="16"/>
              </w:rPr>
              <w:t>5</w:t>
            </w:r>
          </w:p>
        </w:tc>
      </w:tr>
      <w:tr w:rsidR="006E1845" w:rsidRPr="00C423B3" w14:paraId="088873C2" w14:textId="77777777" w:rsidTr="00E07CE4">
        <w:tc>
          <w:tcPr>
            <w:tcW w:w="311" w:type="dxa"/>
            <w:tcBorders>
              <w:left w:val="single" w:sz="6" w:space="0" w:color="000000"/>
            </w:tcBorders>
            <w:tcMar>
              <w:top w:w="0" w:type="dxa"/>
              <w:left w:w="0" w:type="dxa"/>
              <w:bottom w:w="0" w:type="dxa"/>
              <w:right w:w="0" w:type="dxa"/>
            </w:tcMar>
          </w:tcPr>
          <w:p w14:paraId="1642D35D" w14:textId="77777777" w:rsidR="006E1845" w:rsidRPr="00C423B3" w:rsidRDefault="006E1845" w:rsidP="00E07CE4">
            <w:pPr>
              <w:keepNext/>
              <w:spacing w:line="1" w:lineRule="auto"/>
            </w:pPr>
          </w:p>
        </w:tc>
        <w:tc>
          <w:tcPr>
            <w:tcW w:w="283" w:type="dxa"/>
            <w:tcMar>
              <w:top w:w="0" w:type="dxa"/>
              <w:left w:w="0" w:type="dxa"/>
              <w:bottom w:w="0" w:type="dxa"/>
              <w:right w:w="0" w:type="dxa"/>
            </w:tcMar>
          </w:tcPr>
          <w:p w14:paraId="1CB35713" w14:textId="77777777" w:rsidR="006E1845" w:rsidRPr="00C423B3" w:rsidRDefault="006E1845"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2047E6"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730DC9"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04E49996"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0E4C07F"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72B99A08" w14:textId="77777777" w:rsidR="006E1845" w:rsidRPr="00C423B3" w:rsidRDefault="006E1845"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571333" w14:textId="77777777" w:rsidR="006E1845" w:rsidRPr="00C423B3" w:rsidRDefault="006E1845" w:rsidP="00E07CE4">
            <w:pPr>
              <w:keepNext/>
              <w:jc w:val="center"/>
              <w:rPr>
                <w:rFonts w:eastAsia="Arial" w:cs="Arial"/>
                <w:color w:val="000000"/>
                <w:sz w:val="16"/>
                <w:szCs w:val="16"/>
              </w:rPr>
            </w:pPr>
            <w:r w:rsidRPr="00C423B3">
              <w:rPr>
                <w:rFonts w:eastAsia="Arial" w:cs="Arial"/>
                <w:color w:val="000000"/>
                <w:sz w:val="16"/>
                <w:szCs w:val="16"/>
              </w:rPr>
              <w:t>6</w:t>
            </w:r>
          </w:p>
        </w:tc>
      </w:tr>
      <w:tr w:rsidR="006E1845" w:rsidRPr="00C423B3" w14:paraId="60EC92CA" w14:textId="77777777" w:rsidTr="00E07CE4">
        <w:tc>
          <w:tcPr>
            <w:tcW w:w="311" w:type="dxa"/>
            <w:tcBorders>
              <w:left w:val="single" w:sz="6" w:space="0" w:color="000000"/>
            </w:tcBorders>
            <w:tcMar>
              <w:top w:w="0" w:type="dxa"/>
              <w:left w:w="0" w:type="dxa"/>
              <w:bottom w:w="0" w:type="dxa"/>
              <w:right w:w="0" w:type="dxa"/>
            </w:tcMar>
          </w:tcPr>
          <w:p w14:paraId="75CD7FFD" w14:textId="77777777" w:rsidR="006E1845" w:rsidRPr="00C423B3" w:rsidRDefault="006E1845" w:rsidP="00E07CE4">
            <w:pPr>
              <w:keepNext/>
              <w:spacing w:line="1" w:lineRule="auto"/>
            </w:pPr>
          </w:p>
        </w:tc>
        <w:tc>
          <w:tcPr>
            <w:tcW w:w="283" w:type="dxa"/>
            <w:tcMar>
              <w:top w:w="0" w:type="dxa"/>
              <w:left w:w="0" w:type="dxa"/>
              <w:bottom w:w="0" w:type="dxa"/>
              <w:right w:w="0" w:type="dxa"/>
            </w:tcMar>
          </w:tcPr>
          <w:p w14:paraId="67B3F4AF" w14:textId="77777777" w:rsidR="006E1845" w:rsidRPr="00C423B3" w:rsidRDefault="006E1845"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BECD70"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DC4929"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6CEF6CF4"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3833BC49"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33CB08DF"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Enduro, Jindaebak, Ming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203060" w14:textId="77777777" w:rsidR="006E1845" w:rsidRPr="00C423B3" w:rsidRDefault="006E1845" w:rsidP="00E07CE4">
            <w:pPr>
              <w:keepNext/>
              <w:jc w:val="center"/>
              <w:rPr>
                <w:rFonts w:eastAsia="Arial" w:cs="Arial"/>
                <w:color w:val="000000"/>
                <w:sz w:val="16"/>
                <w:szCs w:val="16"/>
              </w:rPr>
            </w:pPr>
            <w:r w:rsidRPr="00C423B3">
              <w:rPr>
                <w:rFonts w:eastAsia="Arial" w:cs="Arial"/>
                <w:color w:val="000000"/>
                <w:sz w:val="16"/>
                <w:szCs w:val="16"/>
              </w:rPr>
              <w:t>7</w:t>
            </w:r>
          </w:p>
        </w:tc>
      </w:tr>
      <w:tr w:rsidR="006E1845" w:rsidRPr="00C423B3" w14:paraId="405AB5B2" w14:textId="77777777" w:rsidTr="00E07CE4">
        <w:tc>
          <w:tcPr>
            <w:tcW w:w="311" w:type="dxa"/>
            <w:tcBorders>
              <w:left w:val="single" w:sz="6" w:space="0" w:color="000000"/>
            </w:tcBorders>
            <w:tcMar>
              <w:top w:w="0" w:type="dxa"/>
              <w:left w:w="0" w:type="dxa"/>
              <w:bottom w:w="0" w:type="dxa"/>
              <w:right w:w="0" w:type="dxa"/>
            </w:tcMar>
          </w:tcPr>
          <w:p w14:paraId="6EC826E6" w14:textId="77777777" w:rsidR="006E1845" w:rsidRPr="00C423B3" w:rsidRDefault="006E1845" w:rsidP="00E07CE4">
            <w:pPr>
              <w:keepNext/>
              <w:spacing w:line="1" w:lineRule="auto"/>
            </w:pPr>
          </w:p>
        </w:tc>
        <w:tc>
          <w:tcPr>
            <w:tcW w:w="283" w:type="dxa"/>
            <w:tcMar>
              <w:top w:w="0" w:type="dxa"/>
              <w:left w:w="0" w:type="dxa"/>
              <w:bottom w:w="0" w:type="dxa"/>
              <w:right w:w="0" w:type="dxa"/>
            </w:tcMar>
          </w:tcPr>
          <w:p w14:paraId="0F892564" w14:textId="77777777" w:rsidR="006E1845" w:rsidRPr="00C423B3" w:rsidRDefault="006E1845"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6C2D18"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0ABB4D"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56C03AAF"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279830E1"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1497F165" w14:textId="77777777" w:rsidR="006E1845" w:rsidRPr="00C423B3" w:rsidRDefault="006E1845"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147860" w14:textId="77777777" w:rsidR="006E1845" w:rsidRPr="00C423B3" w:rsidRDefault="006E1845" w:rsidP="00E07CE4">
            <w:pPr>
              <w:keepNext/>
              <w:jc w:val="center"/>
              <w:rPr>
                <w:rFonts w:eastAsia="Arial" w:cs="Arial"/>
                <w:color w:val="000000"/>
                <w:sz w:val="16"/>
                <w:szCs w:val="16"/>
              </w:rPr>
            </w:pPr>
            <w:r w:rsidRPr="00C423B3">
              <w:rPr>
                <w:rFonts w:eastAsia="Arial" w:cs="Arial"/>
                <w:color w:val="000000"/>
                <w:sz w:val="16"/>
                <w:szCs w:val="16"/>
              </w:rPr>
              <w:t>8</w:t>
            </w:r>
          </w:p>
        </w:tc>
      </w:tr>
      <w:tr w:rsidR="006E1845" w:rsidRPr="00C423B3" w14:paraId="7281ED83" w14:textId="77777777" w:rsidTr="00E07CE4">
        <w:tc>
          <w:tcPr>
            <w:tcW w:w="311" w:type="dxa"/>
            <w:tcBorders>
              <w:left w:val="single" w:sz="6" w:space="0" w:color="000000"/>
            </w:tcBorders>
            <w:tcMar>
              <w:top w:w="0" w:type="dxa"/>
              <w:left w:w="0" w:type="dxa"/>
              <w:bottom w:w="0" w:type="dxa"/>
              <w:right w:w="0" w:type="dxa"/>
            </w:tcMar>
          </w:tcPr>
          <w:p w14:paraId="72F937B1" w14:textId="77777777" w:rsidR="006E1845" w:rsidRPr="00C423B3" w:rsidRDefault="006E1845" w:rsidP="00E07CE4">
            <w:pPr>
              <w:spacing w:line="1" w:lineRule="auto"/>
            </w:pPr>
          </w:p>
        </w:tc>
        <w:tc>
          <w:tcPr>
            <w:tcW w:w="283" w:type="dxa"/>
            <w:tcMar>
              <w:top w:w="0" w:type="dxa"/>
              <w:left w:w="0" w:type="dxa"/>
              <w:bottom w:w="0" w:type="dxa"/>
              <w:right w:w="0" w:type="dxa"/>
            </w:tcMar>
          </w:tcPr>
          <w:p w14:paraId="5DDA6CD2" w14:textId="77777777" w:rsidR="006E1845" w:rsidRPr="00C423B3" w:rsidRDefault="006E1845" w:rsidP="00E07CE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F8DA74E"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8582E3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09F17D0D"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10570E61"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76CF4A9E"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6E9620"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9</w:t>
            </w:r>
          </w:p>
        </w:tc>
      </w:tr>
      <w:bookmarkStart w:id="49" w:name="_Toc8"/>
      <w:bookmarkEnd w:id="49"/>
      <w:tr w:rsidR="006E1845" w:rsidRPr="00C423B3" w14:paraId="7A809464"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81BB03" w14:textId="77777777" w:rsidR="006E1845" w:rsidRPr="00C423B3" w:rsidRDefault="006E1845" w:rsidP="00E07CE4">
            <w:pPr>
              <w:rPr>
                <w:vanish/>
              </w:rPr>
            </w:pPr>
            <w:r w:rsidRPr="00C423B3">
              <w:fldChar w:fldCharType="begin"/>
            </w:r>
            <w:r w:rsidRPr="00C423B3">
              <w:instrText xml:space="preserve"> TC "8" \f C \l "1"</w:instrText>
            </w:r>
            <w:r w:rsidRPr="00C423B3">
              <w:fldChar w:fldCharType="end"/>
            </w:r>
          </w:p>
          <w:p w14:paraId="74F06F2D" w14:textId="77777777" w:rsidR="006E1845" w:rsidRPr="00C423B3" w:rsidRDefault="006E1845" w:rsidP="00E07CE4">
            <w:pPr>
              <w:jc w:val="center"/>
              <w:rPr>
                <w:rFonts w:eastAsia="Arial" w:cs="Arial"/>
                <w:b/>
                <w:bCs/>
                <w:color w:val="000000"/>
                <w:sz w:val="16"/>
                <w:szCs w:val="16"/>
              </w:rPr>
            </w:pPr>
            <w:r w:rsidRPr="00C423B3">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E612C0" w14:textId="77777777" w:rsidR="006E1845" w:rsidRPr="00C423B3" w:rsidRDefault="006E1845"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36A1DE7"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09EBB4"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A4287E"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B223EB"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18C66A" w14:textId="77777777" w:rsidR="006E1845" w:rsidRPr="00C423B3" w:rsidRDefault="006E1845" w:rsidP="00E07CE4">
            <w:pPr>
              <w:rPr>
                <w:rFonts w:eastAsia="Arial" w:cs="Arial"/>
                <w:b/>
                <w:bCs/>
                <w:color w:val="000000"/>
                <w:sz w:val="16"/>
                <w:szCs w:val="16"/>
              </w:rPr>
            </w:pPr>
          </w:p>
        </w:tc>
      </w:tr>
      <w:tr w:rsidR="006E1845" w:rsidRPr="00C423B3" w14:paraId="5116AB47" w14:textId="77777777" w:rsidTr="00E07CE4">
        <w:tc>
          <w:tcPr>
            <w:tcW w:w="311" w:type="dxa"/>
            <w:tcBorders>
              <w:left w:val="single" w:sz="6" w:space="0" w:color="000000"/>
            </w:tcBorders>
            <w:tcMar>
              <w:top w:w="80" w:type="dxa"/>
              <w:left w:w="40" w:type="dxa"/>
              <w:bottom w:w="80" w:type="dxa"/>
              <w:right w:w="40" w:type="dxa"/>
            </w:tcMar>
          </w:tcPr>
          <w:p w14:paraId="31C9AFE6" w14:textId="77777777" w:rsidR="006E1845" w:rsidRPr="00C423B3" w:rsidRDefault="006E1845" w:rsidP="00E07CE4">
            <w:pPr>
              <w:spacing w:line="1" w:lineRule="auto"/>
            </w:pPr>
          </w:p>
        </w:tc>
        <w:tc>
          <w:tcPr>
            <w:tcW w:w="283" w:type="dxa"/>
            <w:tcMar>
              <w:top w:w="80" w:type="dxa"/>
              <w:left w:w="40" w:type="dxa"/>
              <w:bottom w:w="80" w:type="dxa"/>
              <w:right w:w="40" w:type="dxa"/>
            </w:tcMar>
          </w:tcPr>
          <w:p w14:paraId="216DCFDE"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0FB91B23" w14:textId="77777777" w:rsidTr="00E07CE4">
              <w:tc>
                <w:tcPr>
                  <w:tcW w:w="1749" w:type="dxa"/>
                  <w:tcMar>
                    <w:top w:w="0" w:type="dxa"/>
                    <w:left w:w="0" w:type="dxa"/>
                    <w:bottom w:w="0" w:type="dxa"/>
                    <w:right w:w="0" w:type="dxa"/>
                  </w:tcMar>
                </w:tcPr>
                <w:p w14:paraId="0CCC2BCD" w14:textId="77777777" w:rsidR="006E1845" w:rsidRPr="00C423B3" w:rsidRDefault="006E1845" w:rsidP="00E07CE4">
                  <w:pPr>
                    <w:spacing w:before="106" w:after="106"/>
                  </w:pPr>
                  <w:r w:rsidRPr="00C423B3">
                    <w:rPr>
                      <w:rFonts w:eastAsia="Arial" w:cs="Arial"/>
                      <w:b/>
                      <w:bCs/>
                      <w:color w:val="000000"/>
                      <w:sz w:val="16"/>
                      <w:szCs w:val="16"/>
                    </w:rPr>
                    <w:t>Outer leaf: size of blisters on upper side</w:t>
                  </w:r>
                </w:p>
              </w:tc>
            </w:tr>
          </w:tbl>
          <w:p w14:paraId="4B52C204"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0E9E50D" w14:textId="77777777" w:rsidR="006E1845" w:rsidRPr="00C423B3" w:rsidRDefault="006E1845"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2163BBCA" w14:textId="77777777" w:rsidTr="00E07CE4">
              <w:tc>
                <w:tcPr>
                  <w:tcW w:w="1749" w:type="dxa"/>
                  <w:tcMar>
                    <w:top w:w="0" w:type="dxa"/>
                    <w:left w:w="0" w:type="dxa"/>
                    <w:bottom w:w="0" w:type="dxa"/>
                    <w:right w:w="0" w:type="dxa"/>
                  </w:tcMar>
                </w:tcPr>
                <w:p w14:paraId="6804F624" w14:textId="77777777" w:rsidR="006E1845" w:rsidRPr="00C423B3" w:rsidRDefault="006E1845" w:rsidP="00E07CE4">
                  <w:pPr>
                    <w:spacing w:before="106" w:after="106"/>
                    <w:rPr>
                      <w:lang w:val="fr-FR"/>
                    </w:rPr>
                  </w:pPr>
                  <w:r w:rsidRPr="00C423B3">
                    <w:rPr>
                      <w:rFonts w:eastAsia="Arial" w:cs="Arial"/>
                      <w:b/>
                      <w:bCs/>
                      <w:color w:val="000000"/>
                      <w:sz w:val="16"/>
                      <w:szCs w:val="16"/>
                      <w:lang w:val="fr-FR"/>
                    </w:rPr>
                    <w:t>Feuille externe : taille des cloqûres sur la face supérieure</w:t>
                  </w:r>
                </w:p>
              </w:tc>
            </w:tr>
          </w:tbl>
          <w:p w14:paraId="0A27FFC4" w14:textId="77777777" w:rsidR="006E1845" w:rsidRPr="00C423B3" w:rsidRDefault="006E1845" w:rsidP="00E07CE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B8BAB57" w14:textId="77777777" w:rsidR="006E1845" w:rsidRPr="00C423B3" w:rsidRDefault="006E1845"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3C849394" w14:textId="77777777" w:rsidTr="00E07CE4">
              <w:tc>
                <w:tcPr>
                  <w:tcW w:w="1750" w:type="dxa"/>
                  <w:tcMar>
                    <w:top w:w="0" w:type="dxa"/>
                    <w:left w:w="0" w:type="dxa"/>
                    <w:bottom w:w="0" w:type="dxa"/>
                    <w:right w:w="0" w:type="dxa"/>
                  </w:tcMar>
                </w:tcPr>
                <w:p w14:paraId="7838F7BA" w14:textId="77777777" w:rsidR="006E1845" w:rsidRPr="00C423B3" w:rsidRDefault="006E1845" w:rsidP="00E07CE4">
                  <w:pPr>
                    <w:spacing w:before="106" w:after="106"/>
                    <w:rPr>
                      <w:lang w:val="de-DE"/>
                    </w:rPr>
                  </w:pPr>
                  <w:r w:rsidRPr="00C423B3">
                    <w:rPr>
                      <w:rFonts w:eastAsia="Arial" w:cs="Arial"/>
                      <w:b/>
                      <w:bCs/>
                      <w:color w:val="000000"/>
                      <w:sz w:val="16"/>
                      <w:szCs w:val="16"/>
                      <w:lang w:val="de-DE"/>
                    </w:rPr>
                    <w:t>Umblatt: Größe der Blasen auf der Oberseite</w:t>
                  </w:r>
                </w:p>
              </w:tc>
            </w:tr>
          </w:tbl>
          <w:p w14:paraId="451E7C17" w14:textId="77777777" w:rsidR="006E1845" w:rsidRPr="00C423B3" w:rsidRDefault="006E1845" w:rsidP="00E07CE4">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D8B6AB4" w14:textId="77777777" w:rsidR="006E1845" w:rsidRPr="00C423B3" w:rsidRDefault="006E1845"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3597E120" w14:textId="77777777" w:rsidTr="00E07CE4">
              <w:tc>
                <w:tcPr>
                  <w:tcW w:w="1750" w:type="dxa"/>
                  <w:tcMar>
                    <w:top w:w="0" w:type="dxa"/>
                    <w:left w:w="0" w:type="dxa"/>
                    <w:bottom w:w="0" w:type="dxa"/>
                    <w:right w:w="0" w:type="dxa"/>
                  </w:tcMar>
                </w:tcPr>
                <w:p w14:paraId="288947E5" w14:textId="77777777" w:rsidR="006E1845" w:rsidRPr="00C423B3" w:rsidRDefault="006E1845" w:rsidP="00E07CE4">
                  <w:pPr>
                    <w:spacing w:before="106" w:after="106"/>
                    <w:rPr>
                      <w:lang w:val="es-ES"/>
                    </w:rPr>
                  </w:pPr>
                  <w:r w:rsidRPr="00C423B3">
                    <w:rPr>
                      <w:rFonts w:eastAsia="Arial" w:cs="Arial"/>
                      <w:b/>
                      <w:bCs/>
                      <w:color w:val="000000"/>
                      <w:sz w:val="16"/>
                      <w:szCs w:val="16"/>
                      <w:lang w:val="es-ES"/>
                    </w:rPr>
                    <w:t>Hoja externa: tamaño de las vesículas en el haz</w:t>
                  </w:r>
                </w:p>
              </w:tc>
            </w:tr>
          </w:tbl>
          <w:p w14:paraId="1EA466AA" w14:textId="77777777" w:rsidR="006E1845" w:rsidRPr="00C423B3" w:rsidRDefault="006E1845"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40339A9" w14:textId="77777777" w:rsidR="006E1845" w:rsidRPr="00C423B3" w:rsidRDefault="006E1845"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AC7E130" w14:textId="77777777" w:rsidR="006E1845" w:rsidRPr="00C423B3" w:rsidRDefault="006E1845" w:rsidP="00E07CE4">
            <w:pPr>
              <w:spacing w:line="1" w:lineRule="auto"/>
              <w:rPr>
                <w:lang w:val="es-ES"/>
              </w:rPr>
            </w:pPr>
          </w:p>
        </w:tc>
      </w:tr>
      <w:tr w:rsidR="006E1845" w:rsidRPr="00C423B3" w14:paraId="75BEEE93" w14:textId="77777777" w:rsidTr="00E07CE4">
        <w:tc>
          <w:tcPr>
            <w:tcW w:w="311" w:type="dxa"/>
            <w:tcBorders>
              <w:left w:val="single" w:sz="6" w:space="0" w:color="000000"/>
            </w:tcBorders>
            <w:tcMar>
              <w:top w:w="0" w:type="dxa"/>
              <w:left w:w="0" w:type="dxa"/>
              <w:bottom w:w="0" w:type="dxa"/>
              <w:right w:w="0" w:type="dxa"/>
            </w:tcMar>
          </w:tcPr>
          <w:p w14:paraId="6DB5AF83" w14:textId="77777777" w:rsidR="006E1845" w:rsidRPr="00C423B3" w:rsidRDefault="006E1845" w:rsidP="00E07CE4">
            <w:pPr>
              <w:spacing w:line="1" w:lineRule="auto"/>
              <w:rPr>
                <w:lang w:val="es-ES"/>
              </w:rPr>
            </w:pPr>
          </w:p>
        </w:tc>
        <w:tc>
          <w:tcPr>
            <w:tcW w:w="283" w:type="dxa"/>
            <w:tcMar>
              <w:top w:w="0" w:type="dxa"/>
              <w:left w:w="0" w:type="dxa"/>
              <w:bottom w:w="0" w:type="dxa"/>
              <w:right w:w="0" w:type="dxa"/>
            </w:tcMar>
          </w:tcPr>
          <w:p w14:paraId="6E1B23EE" w14:textId="77777777" w:rsidR="006E1845" w:rsidRPr="00C423B3" w:rsidRDefault="006E1845"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3E5EA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C28DAD"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3BC2119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1F29D5B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22F819EF"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079A80"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1</w:t>
            </w:r>
          </w:p>
        </w:tc>
      </w:tr>
      <w:tr w:rsidR="006E1845" w:rsidRPr="00C423B3" w14:paraId="2E88E955" w14:textId="77777777" w:rsidTr="00E07CE4">
        <w:tc>
          <w:tcPr>
            <w:tcW w:w="311" w:type="dxa"/>
            <w:tcBorders>
              <w:left w:val="single" w:sz="6" w:space="0" w:color="000000"/>
            </w:tcBorders>
            <w:tcMar>
              <w:top w:w="0" w:type="dxa"/>
              <w:left w:w="0" w:type="dxa"/>
              <w:bottom w:w="0" w:type="dxa"/>
              <w:right w:w="0" w:type="dxa"/>
            </w:tcMar>
          </w:tcPr>
          <w:p w14:paraId="38D36195" w14:textId="77777777" w:rsidR="006E1845" w:rsidRPr="00C423B3" w:rsidRDefault="006E1845" w:rsidP="00E07CE4">
            <w:pPr>
              <w:spacing w:line="1" w:lineRule="auto"/>
            </w:pPr>
          </w:p>
        </w:tc>
        <w:tc>
          <w:tcPr>
            <w:tcW w:w="283" w:type="dxa"/>
            <w:tcMar>
              <w:top w:w="0" w:type="dxa"/>
              <w:left w:w="0" w:type="dxa"/>
              <w:bottom w:w="0" w:type="dxa"/>
              <w:right w:w="0" w:type="dxa"/>
            </w:tcMar>
          </w:tcPr>
          <w:p w14:paraId="2053656D"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66C75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FA05B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79B8E37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44FA29D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4C24C599"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BD4EE8"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2</w:t>
            </w:r>
          </w:p>
        </w:tc>
      </w:tr>
      <w:tr w:rsidR="006E1845" w:rsidRPr="00C423B3" w14:paraId="0E7A8BC3" w14:textId="77777777" w:rsidTr="00E07CE4">
        <w:tc>
          <w:tcPr>
            <w:tcW w:w="311" w:type="dxa"/>
            <w:tcBorders>
              <w:left w:val="single" w:sz="6" w:space="0" w:color="000000"/>
            </w:tcBorders>
            <w:tcMar>
              <w:top w:w="0" w:type="dxa"/>
              <w:left w:w="0" w:type="dxa"/>
              <w:bottom w:w="0" w:type="dxa"/>
              <w:right w:w="0" w:type="dxa"/>
            </w:tcMar>
          </w:tcPr>
          <w:p w14:paraId="556C2D8E" w14:textId="77777777" w:rsidR="006E1845" w:rsidRPr="00C423B3" w:rsidRDefault="006E1845" w:rsidP="00E07CE4">
            <w:pPr>
              <w:spacing w:line="1" w:lineRule="auto"/>
            </w:pPr>
          </w:p>
        </w:tc>
        <w:tc>
          <w:tcPr>
            <w:tcW w:w="283" w:type="dxa"/>
            <w:tcMar>
              <w:top w:w="0" w:type="dxa"/>
              <w:left w:w="0" w:type="dxa"/>
              <w:bottom w:w="0" w:type="dxa"/>
              <w:right w:w="0" w:type="dxa"/>
            </w:tcMar>
          </w:tcPr>
          <w:p w14:paraId="321C8BF6"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321B0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42EFDE"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17F9172E"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49FAF92E"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3C363FC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Granaat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3904D1"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3</w:t>
            </w:r>
          </w:p>
        </w:tc>
      </w:tr>
      <w:tr w:rsidR="006E1845" w:rsidRPr="00C423B3" w14:paraId="7D087471" w14:textId="77777777" w:rsidTr="00E07CE4">
        <w:tc>
          <w:tcPr>
            <w:tcW w:w="311" w:type="dxa"/>
            <w:tcBorders>
              <w:left w:val="single" w:sz="6" w:space="0" w:color="000000"/>
            </w:tcBorders>
            <w:tcMar>
              <w:top w:w="0" w:type="dxa"/>
              <w:left w:w="0" w:type="dxa"/>
              <w:bottom w:w="0" w:type="dxa"/>
              <w:right w:w="0" w:type="dxa"/>
            </w:tcMar>
          </w:tcPr>
          <w:p w14:paraId="0E507669" w14:textId="77777777" w:rsidR="006E1845" w:rsidRPr="00C423B3" w:rsidRDefault="006E1845" w:rsidP="00E07CE4">
            <w:pPr>
              <w:spacing w:line="1" w:lineRule="auto"/>
            </w:pPr>
          </w:p>
        </w:tc>
        <w:tc>
          <w:tcPr>
            <w:tcW w:w="283" w:type="dxa"/>
            <w:tcMar>
              <w:top w:w="0" w:type="dxa"/>
              <w:left w:w="0" w:type="dxa"/>
              <w:bottom w:w="0" w:type="dxa"/>
              <w:right w:w="0" w:type="dxa"/>
            </w:tcMar>
          </w:tcPr>
          <w:p w14:paraId="3FDB40F5"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57D44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77FA3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2AC60571"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09CB792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5DF36A04"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36F2AB"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4</w:t>
            </w:r>
          </w:p>
        </w:tc>
      </w:tr>
      <w:tr w:rsidR="006E1845" w:rsidRPr="00C423B3" w14:paraId="15EF8FFE" w14:textId="77777777" w:rsidTr="00E07CE4">
        <w:tc>
          <w:tcPr>
            <w:tcW w:w="311" w:type="dxa"/>
            <w:tcBorders>
              <w:left w:val="single" w:sz="6" w:space="0" w:color="000000"/>
            </w:tcBorders>
            <w:tcMar>
              <w:top w:w="0" w:type="dxa"/>
              <w:left w:w="0" w:type="dxa"/>
              <w:bottom w:w="0" w:type="dxa"/>
              <w:right w:w="0" w:type="dxa"/>
            </w:tcMar>
          </w:tcPr>
          <w:p w14:paraId="48680996" w14:textId="77777777" w:rsidR="006E1845" w:rsidRPr="00C423B3" w:rsidRDefault="006E1845" w:rsidP="00E07CE4">
            <w:pPr>
              <w:spacing w:line="1" w:lineRule="auto"/>
            </w:pPr>
          </w:p>
        </w:tc>
        <w:tc>
          <w:tcPr>
            <w:tcW w:w="283" w:type="dxa"/>
            <w:tcMar>
              <w:top w:w="0" w:type="dxa"/>
              <w:left w:w="0" w:type="dxa"/>
              <w:bottom w:w="0" w:type="dxa"/>
              <w:right w:w="0" w:type="dxa"/>
            </w:tcMar>
          </w:tcPr>
          <w:p w14:paraId="5A44A71E"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CC0BC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EBCD7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D374791"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CC17BF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5BE6B8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Daetong, Parkin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310DEA"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5</w:t>
            </w:r>
          </w:p>
        </w:tc>
      </w:tr>
      <w:tr w:rsidR="006E1845" w:rsidRPr="00C423B3" w14:paraId="4CF683A6" w14:textId="77777777" w:rsidTr="00E07CE4">
        <w:tc>
          <w:tcPr>
            <w:tcW w:w="311" w:type="dxa"/>
            <w:tcBorders>
              <w:left w:val="single" w:sz="6" w:space="0" w:color="000000"/>
            </w:tcBorders>
            <w:tcMar>
              <w:top w:w="0" w:type="dxa"/>
              <w:left w:w="0" w:type="dxa"/>
              <w:bottom w:w="0" w:type="dxa"/>
              <w:right w:w="0" w:type="dxa"/>
            </w:tcMar>
          </w:tcPr>
          <w:p w14:paraId="2273CFC7" w14:textId="77777777" w:rsidR="006E1845" w:rsidRPr="00C423B3" w:rsidRDefault="006E1845" w:rsidP="00E07CE4">
            <w:pPr>
              <w:spacing w:line="1" w:lineRule="auto"/>
            </w:pPr>
          </w:p>
        </w:tc>
        <w:tc>
          <w:tcPr>
            <w:tcW w:w="283" w:type="dxa"/>
            <w:tcMar>
              <w:top w:w="0" w:type="dxa"/>
              <w:left w:w="0" w:type="dxa"/>
              <w:bottom w:w="0" w:type="dxa"/>
              <w:right w:w="0" w:type="dxa"/>
            </w:tcMar>
          </w:tcPr>
          <w:p w14:paraId="4FF6CA3A"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B8F11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06711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2D2CBEB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289C6F8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146E9496"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470778"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6</w:t>
            </w:r>
          </w:p>
        </w:tc>
      </w:tr>
      <w:tr w:rsidR="006E1845" w:rsidRPr="00C423B3" w14:paraId="39269F0F" w14:textId="77777777" w:rsidTr="00E07CE4">
        <w:tc>
          <w:tcPr>
            <w:tcW w:w="311" w:type="dxa"/>
            <w:tcBorders>
              <w:left w:val="single" w:sz="6" w:space="0" w:color="000000"/>
            </w:tcBorders>
            <w:tcMar>
              <w:top w:w="0" w:type="dxa"/>
              <w:left w:w="0" w:type="dxa"/>
              <w:bottom w:w="0" w:type="dxa"/>
              <w:right w:w="0" w:type="dxa"/>
            </w:tcMar>
          </w:tcPr>
          <w:p w14:paraId="2825574A" w14:textId="77777777" w:rsidR="006E1845" w:rsidRPr="00C423B3" w:rsidRDefault="006E1845" w:rsidP="00E07CE4">
            <w:pPr>
              <w:spacing w:line="1" w:lineRule="auto"/>
            </w:pPr>
          </w:p>
        </w:tc>
        <w:tc>
          <w:tcPr>
            <w:tcW w:w="283" w:type="dxa"/>
            <w:tcMar>
              <w:top w:w="0" w:type="dxa"/>
              <w:left w:w="0" w:type="dxa"/>
              <w:bottom w:w="0" w:type="dxa"/>
              <w:right w:w="0" w:type="dxa"/>
            </w:tcMar>
          </w:tcPr>
          <w:p w14:paraId="3B927F82"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327EF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3D69F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39166D5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2C6C6E6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56D4452D"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Bingsu, Enduro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6EAE6F"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7</w:t>
            </w:r>
          </w:p>
        </w:tc>
      </w:tr>
      <w:tr w:rsidR="006E1845" w:rsidRPr="00C423B3" w14:paraId="792995F3" w14:textId="77777777" w:rsidTr="00E07CE4">
        <w:tc>
          <w:tcPr>
            <w:tcW w:w="311" w:type="dxa"/>
            <w:tcBorders>
              <w:left w:val="single" w:sz="6" w:space="0" w:color="000000"/>
            </w:tcBorders>
            <w:tcMar>
              <w:top w:w="0" w:type="dxa"/>
              <w:left w:w="0" w:type="dxa"/>
              <w:bottom w:w="0" w:type="dxa"/>
              <w:right w:w="0" w:type="dxa"/>
            </w:tcMar>
          </w:tcPr>
          <w:p w14:paraId="19B0C7E9" w14:textId="77777777" w:rsidR="006E1845" w:rsidRPr="00C423B3" w:rsidRDefault="006E1845" w:rsidP="00E07CE4">
            <w:pPr>
              <w:spacing w:line="1" w:lineRule="auto"/>
            </w:pPr>
          </w:p>
        </w:tc>
        <w:tc>
          <w:tcPr>
            <w:tcW w:w="283" w:type="dxa"/>
            <w:tcMar>
              <w:top w:w="0" w:type="dxa"/>
              <w:left w:w="0" w:type="dxa"/>
              <w:bottom w:w="0" w:type="dxa"/>
              <w:right w:w="0" w:type="dxa"/>
            </w:tcMar>
          </w:tcPr>
          <w:p w14:paraId="2DF1F7BC"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B9A2B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A421E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55B518BE"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1F8326F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057A8177"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C55A64"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8</w:t>
            </w:r>
          </w:p>
        </w:tc>
      </w:tr>
      <w:tr w:rsidR="006E1845" w:rsidRPr="00C423B3" w14:paraId="6972AAFE" w14:textId="77777777" w:rsidTr="00E07CE4">
        <w:tc>
          <w:tcPr>
            <w:tcW w:w="311" w:type="dxa"/>
            <w:tcBorders>
              <w:left w:val="single" w:sz="6" w:space="0" w:color="000000"/>
            </w:tcBorders>
            <w:tcMar>
              <w:top w:w="0" w:type="dxa"/>
              <w:left w:w="0" w:type="dxa"/>
              <w:bottom w:w="0" w:type="dxa"/>
              <w:right w:w="0" w:type="dxa"/>
            </w:tcMar>
          </w:tcPr>
          <w:p w14:paraId="4B6A937F" w14:textId="77777777" w:rsidR="006E1845" w:rsidRPr="00C423B3" w:rsidRDefault="006E1845" w:rsidP="00E07CE4">
            <w:pPr>
              <w:spacing w:line="1" w:lineRule="auto"/>
            </w:pPr>
          </w:p>
        </w:tc>
        <w:tc>
          <w:tcPr>
            <w:tcW w:w="283" w:type="dxa"/>
            <w:tcMar>
              <w:top w:w="0" w:type="dxa"/>
              <w:left w:w="0" w:type="dxa"/>
              <w:bottom w:w="0" w:type="dxa"/>
              <w:right w:w="0" w:type="dxa"/>
            </w:tcMar>
          </w:tcPr>
          <w:p w14:paraId="52A951AB"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AEE17E"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0D667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1121500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46070F9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17EE6D9A"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EF5A94"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9</w:t>
            </w:r>
          </w:p>
        </w:tc>
      </w:tr>
      <w:bookmarkStart w:id="50" w:name="_Toc9"/>
      <w:bookmarkEnd w:id="50"/>
      <w:tr w:rsidR="006E1845" w:rsidRPr="00C423B3" w14:paraId="1FFCBCF7"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16BA32" w14:textId="77777777" w:rsidR="006E1845" w:rsidRPr="00C423B3" w:rsidRDefault="006E1845" w:rsidP="00E07CE4">
            <w:pPr>
              <w:rPr>
                <w:vanish/>
              </w:rPr>
            </w:pPr>
            <w:r w:rsidRPr="00C423B3">
              <w:fldChar w:fldCharType="begin"/>
            </w:r>
            <w:r w:rsidRPr="00C423B3">
              <w:instrText xml:space="preserve"> TC "9" \f C \l "1"</w:instrText>
            </w:r>
            <w:r w:rsidRPr="00C423B3">
              <w:fldChar w:fldCharType="end"/>
            </w:r>
          </w:p>
          <w:p w14:paraId="55F20DE5" w14:textId="77777777" w:rsidR="006E1845" w:rsidRPr="00C423B3" w:rsidRDefault="006E1845" w:rsidP="00E07CE4">
            <w:pPr>
              <w:jc w:val="center"/>
              <w:rPr>
                <w:rFonts w:eastAsia="Arial" w:cs="Arial"/>
                <w:b/>
                <w:bCs/>
                <w:color w:val="000000"/>
                <w:sz w:val="16"/>
                <w:szCs w:val="16"/>
              </w:rPr>
            </w:pPr>
            <w:r w:rsidRPr="00C423B3">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0BDC3D" w14:textId="77777777" w:rsidR="006E1845" w:rsidRPr="00C423B3" w:rsidRDefault="006E1845" w:rsidP="00E07CE4">
            <w:pPr>
              <w:jc w:val="center"/>
              <w:rPr>
                <w:rFonts w:eastAsia="Arial" w:cs="Arial"/>
                <w:b/>
                <w:bCs/>
                <w:color w:val="000000"/>
                <w:sz w:val="16"/>
                <w:szCs w:val="16"/>
              </w:rPr>
            </w:pPr>
            <w:r w:rsidRPr="00C423B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C0CE607"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E17A86"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265AAB" w14:textId="77777777" w:rsidR="006E1845" w:rsidRPr="00C423B3" w:rsidRDefault="006E1845" w:rsidP="00E07CE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7132DA"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B8C224" w14:textId="77777777" w:rsidR="006E1845" w:rsidRPr="00C423B3" w:rsidRDefault="006E1845" w:rsidP="00E07CE4">
            <w:pPr>
              <w:rPr>
                <w:rFonts w:eastAsia="Arial" w:cs="Arial"/>
                <w:b/>
                <w:bCs/>
                <w:color w:val="000000"/>
                <w:sz w:val="16"/>
                <w:szCs w:val="16"/>
              </w:rPr>
            </w:pPr>
          </w:p>
        </w:tc>
      </w:tr>
      <w:tr w:rsidR="006E1845" w:rsidRPr="00C423B3" w14:paraId="39449600" w14:textId="77777777" w:rsidTr="00E07CE4">
        <w:tc>
          <w:tcPr>
            <w:tcW w:w="311" w:type="dxa"/>
            <w:tcBorders>
              <w:left w:val="single" w:sz="6" w:space="0" w:color="000000"/>
            </w:tcBorders>
            <w:tcMar>
              <w:top w:w="80" w:type="dxa"/>
              <w:left w:w="40" w:type="dxa"/>
              <w:bottom w:w="80" w:type="dxa"/>
              <w:right w:w="40" w:type="dxa"/>
            </w:tcMar>
          </w:tcPr>
          <w:p w14:paraId="3DEA1A0F" w14:textId="77777777" w:rsidR="006E1845" w:rsidRPr="00C423B3" w:rsidRDefault="006E1845" w:rsidP="00E07CE4">
            <w:pPr>
              <w:spacing w:line="1" w:lineRule="auto"/>
            </w:pPr>
          </w:p>
        </w:tc>
        <w:tc>
          <w:tcPr>
            <w:tcW w:w="283" w:type="dxa"/>
            <w:tcMar>
              <w:top w:w="80" w:type="dxa"/>
              <w:left w:w="40" w:type="dxa"/>
              <w:bottom w:w="80" w:type="dxa"/>
              <w:right w:w="40" w:type="dxa"/>
            </w:tcMar>
          </w:tcPr>
          <w:p w14:paraId="58F6927B"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6CDB417A" w14:textId="77777777" w:rsidTr="00E07CE4">
              <w:tc>
                <w:tcPr>
                  <w:tcW w:w="1749" w:type="dxa"/>
                  <w:tcMar>
                    <w:top w:w="0" w:type="dxa"/>
                    <w:left w:w="0" w:type="dxa"/>
                    <w:bottom w:w="0" w:type="dxa"/>
                    <w:right w:w="0" w:type="dxa"/>
                  </w:tcMar>
                </w:tcPr>
                <w:p w14:paraId="065E5B25" w14:textId="77777777" w:rsidR="006E1845" w:rsidRPr="00C423B3" w:rsidRDefault="006E1845" w:rsidP="00E07CE4">
                  <w:pPr>
                    <w:spacing w:before="106" w:after="106"/>
                  </w:pPr>
                  <w:r w:rsidRPr="00C423B3">
                    <w:rPr>
                      <w:rFonts w:eastAsia="Arial" w:cs="Arial"/>
                      <w:b/>
                      <w:bCs/>
                      <w:color w:val="000000"/>
                      <w:sz w:val="16"/>
                      <w:szCs w:val="16"/>
                    </w:rPr>
                    <w:t>Outer leaf: main color</w:t>
                  </w:r>
                </w:p>
              </w:tc>
            </w:tr>
          </w:tbl>
          <w:p w14:paraId="326BD783"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E378F88" w14:textId="77777777" w:rsidR="006E1845" w:rsidRPr="00C423B3" w:rsidRDefault="006E1845"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2A4CD174" w14:textId="77777777" w:rsidTr="00E07CE4">
              <w:tc>
                <w:tcPr>
                  <w:tcW w:w="1749" w:type="dxa"/>
                  <w:tcMar>
                    <w:top w:w="0" w:type="dxa"/>
                    <w:left w:w="0" w:type="dxa"/>
                    <w:bottom w:w="0" w:type="dxa"/>
                    <w:right w:w="0" w:type="dxa"/>
                  </w:tcMar>
                </w:tcPr>
                <w:p w14:paraId="648A5787" w14:textId="77777777" w:rsidR="006E1845" w:rsidRPr="00C423B3" w:rsidRDefault="006E1845" w:rsidP="00E07CE4">
                  <w:pPr>
                    <w:spacing w:before="106" w:after="106"/>
                  </w:pPr>
                  <w:r w:rsidRPr="00C423B3">
                    <w:rPr>
                      <w:rFonts w:eastAsia="Arial" w:cs="Arial"/>
                      <w:b/>
                      <w:bCs/>
                      <w:color w:val="000000"/>
                      <w:sz w:val="16"/>
                      <w:szCs w:val="16"/>
                    </w:rPr>
                    <w:t>Feuille externe : couleur principale</w:t>
                  </w:r>
                </w:p>
              </w:tc>
            </w:tr>
          </w:tbl>
          <w:p w14:paraId="600C08D5" w14:textId="77777777" w:rsidR="006E1845" w:rsidRPr="00C423B3" w:rsidRDefault="006E1845" w:rsidP="00E07CE4">
            <w:pPr>
              <w:spacing w:line="1" w:lineRule="auto"/>
            </w:pPr>
          </w:p>
        </w:tc>
        <w:tc>
          <w:tcPr>
            <w:tcW w:w="1870" w:type="dxa"/>
            <w:tcBorders>
              <w:left w:val="single" w:sz="6" w:space="0" w:color="000000"/>
            </w:tcBorders>
            <w:tcMar>
              <w:top w:w="80" w:type="dxa"/>
              <w:left w:w="60" w:type="dxa"/>
              <w:bottom w:w="80" w:type="dxa"/>
              <w:right w:w="60" w:type="dxa"/>
            </w:tcMar>
          </w:tcPr>
          <w:p w14:paraId="48BBCE56" w14:textId="77777777" w:rsidR="006E1845" w:rsidRPr="00C423B3" w:rsidRDefault="006E1845"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3A6CB984" w14:textId="77777777" w:rsidTr="00E07CE4">
              <w:tc>
                <w:tcPr>
                  <w:tcW w:w="1750" w:type="dxa"/>
                  <w:tcMar>
                    <w:top w:w="0" w:type="dxa"/>
                    <w:left w:w="0" w:type="dxa"/>
                    <w:bottom w:w="0" w:type="dxa"/>
                    <w:right w:w="0" w:type="dxa"/>
                  </w:tcMar>
                </w:tcPr>
                <w:p w14:paraId="67E795DA" w14:textId="77777777" w:rsidR="006E1845" w:rsidRPr="00C423B3" w:rsidRDefault="006E1845" w:rsidP="00E07CE4">
                  <w:pPr>
                    <w:spacing w:before="106" w:after="106"/>
                  </w:pPr>
                  <w:r w:rsidRPr="00C423B3">
                    <w:rPr>
                      <w:rFonts w:eastAsia="Arial" w:cs="Arial"/>
                      <w:b/>
                      <w:bCs/>
                      <w:color w:val="000000"/>
                      <w:sz w:val="16"/>
                      <w:szCs w:val="16"/>
                    </w:rPr>
                    <w:t>Umblatt: Hauptfarbe</w:t>
                  </w:r>
                </w:p>
              </w:tc>
            </w:tr>
          </w:tbl>
          <w:p w14:paraId="7815D750" w14:textId="77777777" w:rsidR="006E1845" w:rsidRPr="00C423B3" w:rsidRDefault="006E1845" w:rsidP="00E07CE4">
            <w:pPr>
              <w:spacing w:line="1" w:lineRule="auto"/>
            </w:pPr>
          </w:p>
        </w:tc>
        <w:tc>
          <w:tcPr>
            <w:tcW w:w="1870" w:type="dxa"/>
            <w:tcBorders>
              <w:left w:val="single" w:sz="6" w:space="0" w:color="000000"/>
            </w:tcBorders>
            <w:tcMar>
              <w:top w:w="80" w:type="dxa"/>
              <w:left w:w="60" w:type="dxa"/>
              <w:bottom w:w="80" w:type="dxa"/>
              <w:right w:w="60" w:type="dxa"/>
            </w:tcMar>
          </w:tcPr>
          <w:p w14:paraId="78F21A82" w14:textId="77777777" w:rsidR="006E1845" w:rsidRPr="00C423B3" w:rsidRDefault="006E1845"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62D316EE" w14:textId="77777777" w:rsidTr="00E07CE4">
              <w:tc>
                <w:tcPr>
                  <w:tcW w:w="1750" w:type="dxa"/>
                  <w:tcMar>
                    <w:top w:w="0" w:type="dxa"/>
                    <w:left w:w="0" w:type="dxa"/>
                    <w:bottom w:w="0" w:type="dxa"/>
                    <w:right w:w="0" w:type="dxa"/>
                  </w:tcMar>
                </w:tcPr>
                <w:p w14:paraId="7AEFF691" w14:textId="77777777" w:rsidR="006E1845" w:rsidRPr="00C423B3" w:rsidRDefault="006E1845" w:rsidP="00E07CE4">
                  <w:pPr>
                    <w:spacing w:before="106" w:after="106"/>
                  </w:pPr>
                  <w:r w:rsidRPr="00C423B3">
                    <w:rPr>
                      <w:rFonts w:eastAsia="Arial" w:cs="Arial"/>
                      <w:b/>
                      <w:bCs/>
                      <w:color w:val="000000"/>
                      <w:sz w:val="16"/>
                      <w:szCs w:val="16"/>
                    </w:rPr>
                    <w:t>Hoja externa: color principal</w:t>
                  </w:r>
                </w:p>
              </w:tc>
            </w:tr>
          </w:tbl>
          <w:p w14:paraId="572384D9" w14:textId="77777777" w:rsidR="006E1845" w:rsidRPr="00C423B3" w:rsidRDefault="006E1845" w:rsidP="00E07CE4">
            <w:pPr>
              <w:spacing w:line="1" w:lineRule="auto"/>
            </w:pPr>
          </w:p>
        </w:tc>
        <w:tc>
          <w:tcPr>
            <w:tcW w:w="1984" w:type="dxa"/>
            <w:tcBorders>
              <w:left w:val="single" w:sz="6" w:space="0" w:color="000000"/>
            </w:tcBorders>
            <w:tcMar>
              <w:top w:w="80" w:type="dxa"/>
              <w:left w:w="40" w:type="dxa"/>
              <w:bottom w:w="80" w:type="dxa"/>
              <w:right w:w="40" w:type="dxa"/>
            </w:tcMar>
          </w:tcPr>
          <w:p w14:paraId="08AC5140" w14:textId="77777777" w:rsidR="006E1845" w:rsidRPr="00C423B3" w:rsidRDefault="006E1845" w:rsidP="00E07CE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5B5C49D" w14:textId="77777777" w:rsidR="006E1845" w:rsidRPr="00C423B3" w:rsidRDefault="006E1845" w:rsidP="00E07CE4">
            <w:pPr>
              <w:spacing w:line="1" w:lineRule="auto"/>
            </w:pPr>
          </w:p>
        </w:tc>
      </w:tr>
      <w:tr w:rsidR="006E1845" w:rsidRPr="00C423B3" w14:paraId="71C2AFEB" w14:textId="77777777" w:rsidTr="00E07CE4">
        <w:tc>
          <w:tcPr>
            <w:tcW w:w="311" w:type="dxa"/>
            <w:tcBorders>
              <w:left w:val="single" w:sz="6" w:space="0" w:color="000000"/>
            </w:tcBorders>
            <w:tcMar>
              <w:top w:w="0" w:type="dxa"/>
              <w:left w:w="0" w:type="dxa"/>
              <w:bottom w:w="0" w:type="dxa"/>
              <w:right w:w="0" w:type="dxa"/>
            </w:tcMar>
          </w:tcPr>
          <w:p w14:paraId="173B451C" w14:textId="77777777" w:rsidR="006E1845" w:rsidRPr="00C423B3" w:rsidRDefault="006E1845" w:rsidP="00E07CE4">
            <w:pPr>
              <w:spacing w:line="1" w:lineRule="auto"/>
            </w:pPr>
          </w:p>
        </w:tc>
        <w:tc>
          <w:tcPr>
            <w:tcW w:w="283" w:type="dxa"/>
            <w:tcMar>
              <w:top w:w="0" w:type="dxa"/>
              <w:left w:w="0" w:type="dxa"/>
              <w:bottom w:w="0" w:type="dxa"/>
              <w:right w:w="0" w:type="dxa"/>
            </w:tcMar>
          </w:tcPr>
          <w:p w14:paraId="57D7051C"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EBD70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A4981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0D6C3421"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0B18942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48F9796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 xml:space="preserve">Daetong, </w:t>
            </w:r>
            <w:r w:rsidRPr="00C423B3">
              <w:rPr>
                <w:rFonts w:eastAsia="Arial" w:cs="Arial"/>
                <w:color w:val="000000"/>
                <w:sz w:val="16"/>
                <w:szCs w:val="16"/>
              </w:rPr>
              <w:br/>
              <w:t>EX King santosai, Hayamidori, Kaho, Muso, Parkin, Sprinkin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B37CAD"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1</w:t>
            </w:r>
          </w:p>
        </w:tc>
      </w:tr>
      <w:tr w:rsidR="006E1845" w:rsidRPr="00C423B3" w14:paraId="2EEADBC3" w14:textId="77777777" w:rsidTr="00E07CE4">
        <w:tc>
          <w:tcPr>
            <w:tcW w:w="311" w:type="dxa"/>
            <w:tcBorders>
              <w:left w:val="single" w:sz="6" w:space="0" w:color="000000"/>
              <w:bottom w:val="single" w:sz="4" w:space="0" w:color="auto"/>
            </w:tcBorders>
            <w:tcMar>
              <w:top w:w="0" w:type="dxa"/>
              <w:left w:w="0" w:type="dxa"/>
              <w:bottom w:w="0" w:type="dxa"/>
              <w:right w:w="0" w:type="dxa"/>
            </w:tcMar>
          </w:tcPr>
          <w:p w14:paraId="54E3B79E" w14:textId="77777777" w:rsidR="006E1845" w:rsidRPr="00C423B3" w:rsidRDefault="006E1845" w:rsidP="00E07CE4">
            <w:pPr>
              <w:spacing w:line="1" w:lineRule="auto"/>
            </w:pPr>
          </w:p>
        </w:tc>
        <w:tc>
          <w:tcPr>
            <w:tcW w:w="283" w:type="dxa"/>
            <w:tcBorders>
              <w:bottom w:val="single" w:sz="4" w:space="0" w:color="auto"/>
            </w:tcBorders>
            <w:tcMar>
              <w:top w:w="0" w:type="dxa"/>
              <w:left w:w="0" w:type="dxa"/>
              <w:bottom w:w="0" w:type="dxa"/>
              <w:right w:w="0" w:type="dxa"/>
            </w:tcMar>
          </w:tcPr>
          <w:p w14:paraId="3F07FBF2" w14:textId="77777777" w:rsidR="006E1845" w:rsidRPr="00C423B3" w:rsidRDefault="006E1845" w:rsidP="00E07CE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0593AB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purple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A2D98F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pourpre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2519DC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purpurn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01E0281"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púrpura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A52DF6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 xml:space="preserve">Jinhongssam, Kwonnongppalgang, </w:t>
            </w:r>
            <w:r w:rsidRPr="00C423B3">
              <w:rPr>
                <w:rFonts w:eastAsia="Arial" w:cs="Arial"/>
                <w:color w:val="000000"/>
                <w:sz w:val="16"/>
                <w:szCs w:val="16"/>
              </w:rPr>
              <w:br/>
              <w:t>Red Dragon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851A31A"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2</w:t>
            </w:r>
          </w:p>
        </w:tc>
      </w:tr>
      <w:bookmarkStart w:id="51" w:name="_Toc10"/>
      <w:bookmarkEnd w:id="51"/>
      <w:tr w:rsidR="006E1845" w:rsidRPr="00C423B3" w14:paraId="62A86A4D" w14:textId="77777777" w:rsidTr="00E07CE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FD8DFA" w14:textId="77777777" w:rsidR="006E1845" w:rsidRPr="00C423B3" w:rsidRDefault="006E1845" w:rsidP="00E07CE4">
            <w:pPr>
              <w:keepNext/>
              <w:rPr>
                <w:vanish/>
              </w:rPr>
            </w:pPr>
            <w:r w:rsidRPr="00C423B3">
              <w:lastRenderedPageBreak/>
              <w:fldChar w:fldCharType="begin"/>
            </w:r>
            <w:r w:rsidRPr="00C423B3">
              <w:instrText xml:space="preserve"> TC "10" \f C \l "1"</w:instrText>
            </w:r>
            <w:r w:rsidRPr="00C423B3">
              <w:fldChar w:fldCharType="end"/>
            </w:r>
          </w:p>
          <w:p w14:paraId="543C63E5" w14:textId="77777777" w:rsidR="006E1845" w:rsidRPr="00C423B3" w:rsidRDefault="006E1845" w:rsidP="00E07CE4">
            <w:pPr>
              <w:keepNext/>
              <w:jc w:val="center"/>
              <w:rPr>
                <w:rFonts w:eastAsia="Arial" w:cs="Arial"/>
                <w:b/>
                <w:bCs/>
                <w:color w:val="000000"/>
                <w:sz w:val="16"/>
                <w:szCs w:val="16"/>
              </w:rPr>
            </w:pPr>
            <w:r w:rsidRPr="00C423B3">
              <w:rPr>
                <w:rFonts w:eastAsia="Arial" w:cs="Arial"/>
                <w:b/>
                <w:bCs/>
                <w:color w:val="000000"/>
                <w:sz w:val="16"/>
                <w:szCs w:val="16"/>
              </w:rPr>
              <w:t>10.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BD12B40" w14:textId="77777777" w:rsidR="006E1845" w:rsidRPr="00C423B3" w:rsidRDefault="006E1845" w:rsidP="00E07CE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27505AD" w14:textId="77777777" w:rsidR="006E1845" w:rsidRPr="00C423B3" w:rsidRDefault="006E1845" w:rsidP="00E07CE4">
            <w:pPr>
              <w:keepNext/>
              <w:rPr>
                <w:rFonts w:eastAsia="Arial" w:cs="Arial"/>
                <w:b/>
                <w:bCs/>
                <w:color w:val="000000"/>
                <w:sz w:val="16"/>
                <w:szCs w:val="16"/>
              </w:rPr>
            </w:pPr>
            <w:r w:rsidRPr="00C423B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E678601" w14:textId="77777777" w:rsidR="006E1845" w:rsidRPr="00C423B3" w:rsidRDefault="006E1845" w:rsidP="00E07CE4">
            <w:pPr>
              <w:keepNext/>
              <w:rPr>
                <w:rFonts w:eastAsia="Arial" w:cs="Arial"/>
                <w:b/>
                <w:bCs/>
                <w:color w:val="000000"/>
                <w:sz w:val="16"/>
                <w:szCs w:val="16"/>
              </w:rPr>
            </w:pPr>
            <w:r w:rsidRPr="00C423B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48CAB21" w14:textId="77777777" w:rsidR="006E1845" w:rsidRPr="00C423B3" w:rsidRDefault="006E1845" w:rsidP="00E07CE4">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38DF7DE" w14:textId="77777777" w:rsidR="006E1845" w:rsidRPr="00C423B3" w:rsidRDefault="006E1845" w:rsidP="00E07CE4">
            <w:pPr>
              <w:keepNext/>
              <w:rPr>
                <w:rFonts w:eastAsia="Arial" w:cs="Arial"/>
                <w:b/>
                <w:bCs/>
                <w:color w:val="000000"/>
                <w:sz w:val="16"/>
                <w:szCs w:val="16"/>
              </w:rPr>
            </w:pPr>
            <w:r w:rsidRPr="00C423B3">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6AC22F" w14:textId="77777777" w:rsidR="006E1845" w:rsidRPr="00C423B3" w:rsidRDefault="006E1845" w:rsidP="00E07CE4">
            <w:pPr>
              <w:keepNext/>
              <w:rPr>
                <w:rFonts w:eastAsia="Arial" w:cs="Arial"/>
                <w:b/>
                <w:bCs/>
                <w:color w:val="000000"/>
                <w:sz w:val="16"/>
                <w:szCs w:val="16"/>
              </w:rPr>
            </w:pPr>
          </w:p>
        </w:tc>
      </w:tr>
      <w:tr w:rsidR="006E1845" w:rsidRPr="00C423B3" w14:paraId="726FF2B5" w14:textId="77777777" w:rsidTr="00E07CE4">
        <w:tc>
          <w:tcPr>
            <w:tcW w:w="311" w:type="dxa"/>
            <w:tcBorders>
              <w:left w:val="single" w:sz="6" w:space="0" w:color="000000"/>
            </w:tcBorders>
            <w:tcMar>
              <w:top w:w="80" w:type="dxa"/>
              <w:left w:w="40" w:type="dxa"/>
              <w:bottom w:w="80" w:type="dxa"/>
              <w:right w:w="40" w:type="dxa"/>
            </w:tcMar>
          </w:tcPr>
          <w:p w14:paraId="7202F505" w14:textId="77777777" w:rsidR="006E1845" w:rsidRPr="00C423B3" w:rsidRDefault="006E1845" w:rsidP="00E07CE4">
            <w:pPr>
              <w:keepNext/>
              <w:spacing w:line="1" w:lineRule="auto"/>
            </w:pPr>
          </w:p>
        </w:tc>
        <w:tc>
          <w:tcPr>
            <w:tcW w:w="283" w:type="dxa"/>
            <w:tcMar>
              <w:top w:w="80" w:type="dxa"/>
              <w:left w:w="40" w:type="dxa"/>
              <w:bottom w:w="80" w:type="dxa"/>
              <w:right w:w="40" w:type="dxa"/>
            </w:tcMar>
          </w:tcPr>
          <w:p w14:paraId="767EB3FA" w14:textId="77777777" w:rsidR="006E1845" w:rsidRPr="00C423B3" w:rsidRDefault="006E1845"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1BBCB1C6" w14:textId="77777777" w:rsidTr="00E07CE4">
              <w:tc>
                <w:tcPr>
                  <w:tcW w:w="1749" w:type="dxa"/>
                  <w:tcMar>
                    <w:top w:w="0" w:type="dxa"/>
                    <w:left w:w="0" w:type="dxa"/>
                    <w:bottom w:w="0" w:type="dxa"/>
                    <w:right w:w="0" w:type="dxa"/>
                  </w:tcMar>
                </w:tcPr>
                <w:p w14:paraId="75CB8510" w14:textId="77777777" w:rsidR="006E1845" w:rsidRPr="00C423B3" w:rsidRDefault="006E1845" w:rsidP="00E07CE4">
                  <w:pPr>
                    <w:keepNext/>
                    <w:spacing w:before="106" w:after="106"/>
                  </w:pPr>
                  <w:r w:rsidRPr="00C423B3">
                    <w:rPr>
                      <w:rFonts w:eastAsia="Arial" w:cs="Arial"/>
                      <w:b/>
                      <w:bCs/>
                      <w:color w:val="000000"/>
                      <w:sz w:val="16"/>
                      <w:szCs w:val="16"/>
                    </w:rPr>
                    <w:t>Outer leaf: Intensity of color</w:t>
                  </w:r>
                </w:p>
              </w:tc>
            </w:tr>
          </w:tbl>
          <w:p w14:paraId="30FCAF41" w14:textId="77777777" w:rsidR="006E1845" w:rsidRPr="00C423B3" w:rsidRDefault="006E1845"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8DC1E89" w14:textId="77777777" w:rsidR="006E1845" w:rsidRPr="00C423B3" w:rsidRDefault="006E1845" w:rsidP="00E07CE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28D9C157" w14:textId="77777777" w:rsidTr="00E07CE4">
              <w:tc>
                <w:tcPr>
                  <w:tcW w:w="1749" w:type="dxa"/>
                  <w:tcMar>
                    <w:top w:w="0" w:type="dxa"/>
                    <w:left w:w="0" w:type="dxa"/>
                    <w:bottom w:w="0" w:type="dxa"/>
                    <w:right w:w="0" w:type="dxa"/>
                  </w:tcMar>
                </w:tcPr>
                <w:p w14:paraId="5F8C6A60" w14:textId="77777777" w:rsidR="006E1845" w:rsidRPr="00C423B3" w:rsidRDefault="006E1845" w:rsidP="00E07CE4">
                  <w:pPr>
                    <w:keepNext/>
                    <w:spacing w:before="106" w:after="106"/>
                    <w:rPr>
                      <w:lang w:val="fr-FR"/>
                    </w:rPr>
                  </w:pPr>
                  <w:r w:rsidRPr="00C423B3">
                    <w:rPr>
                      <w:rFonts w:eastAsia="Arial" w:cs="Arial"/>
                      <w:b/>
                      <w:bCs/>
                      <w:color w:val="000000"/>
                      <w:sz w:val="16"/>
                      <w:szCs w:val="16"/>
                      <w:lang w:val="fr-FR"/>
                    </w:rPr>
                    <w:t>Feuille externe : intensité de la couleur</w:t>
                  </w:r>
                </w:p>
              </w:tc>
            </w:tr>
          </w:tbl>
          <w:p w14:paraId="44DADFA0" w14:textId="77777777" w:rsidR="006E1845" w:rsidRPr="00C423B3" w:rsidRDefault="006E1845" w:rsidP="00E07CE4">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BC1DFBC" w14:textId="77777777" w:rsidR="006E1845" w:rsidRPr="00C423B3" w:rsidRDefault="006E1845" w:rsidP="00E07CE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58321504" w14:textId="77777777" w:rsidTr="00E07CE4">
              <w:tc>
                <w:tcPr>
                  <w:tcW w:w="1750" w:type="dxa"/>
                  <w:tcMar>
                    <w:top w:w="0" w:type="dxa"/>
                    <w:left w:w="0" w:type="dxa"/>
                    <w:bottom w:w="0" w:type="dxa"/>
                    <w:right w:w="0" w:type="dxa"/>
                  </w:tcMar>
                </w:tcPr>
                <w:p w14:paraId="77B0E445" w14:textId="77777777" w:rsidR="006E1845" w:rsidRPr="00C423B3" w:rsidRDefault="006E1845" w:rsidP="00E07CE4">
                  <w:pPr>
                    <w:keepNext/>
                    <w:spacing w:before="106" w:after="106"/>
                  </w:pPr>
                  <w:r w:rsidRPr="00C423B3">
                    <w:rPr>
                      <w:rFonts w:eastAsia="Arial" w:cs="Arial"/>
                      <w:b/>
                      <w:bCs/>
                      <w:color w:val="000000"/>
                      <w:sz w:val="16"/>
                      <w:szCs w:val="16"/>
                    </w:rPr>
                    <w:t>Umblatt: Intensität der Farbe</w:t>
                  </w:r>
                </w:p>
              </w:tc>
            </w:tr>
          </w:tbl>
          <w:p w14:paraId="145D0E4D" w14:textId="77777777" w:rsidR="006E1845" w:rsidRPr="00C423B3" w:rsidRDefault="006E1845" w:rsidP="00E07CE4">
            <w:pPr>
              <w:keepNext/>
              <w:spacing w:line="1" w:lineRule="auto"/>
            </w:pPr>
          </w:p>
        </w:tc>
        <w:tc>
          <w:tcPr>
            <w:tcW w:w="1870" w:type="dxa"/>
            <w:tcBorders>
              <w:left w:val="single" w:sz="6" w:space="0" w:color="000000"/>
            </w:tcBorders>
            <w:tcMar>
              <w:top w:w="80" w:type="dxa"/>
              <w:left w:w="60" w:type="dxa"/>
              <w:bottom w:w="80" w:type="dxa"/>
              <w:right w:w="60" w:type="dxa"/>
            </w:tcMar>
          </w:tcPr>
          <w:p w14:paraId="50FA5D43" w14:textId="77777777" w:rsidR="006E1845" w:rsidRPr="00C423B3" w:rsidRDefault="006E1845" w:rsidP="00E07CE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29D128D8" w14:textId="77777777" w:rsidTr="00E07CE4">
              <w:tc>
                <w:tcPr>
                  <w:tcW w:w="1750" w:type="dxa"/>
                  <w:tcMar>
                    <w:top w:w="0" w:type="dxa"/>
                    <w:left w:w="0" w:type="dxa"/>
                    <w:bottom w:w="0" w:type="dxa"/>
                    <w:right w:w="0" w:type="dxa"/>
                  </w:tcMar>
                </w:tcPr>
                <w:p w14:paraId="2FD8C382" w14:textId="77777777" w:rsidR="006E1845" w:rsidRPr="00C423B3" w:rsidRDefault="006E1845" w:rsidP="00E07CE4">
                  <w:pPr>
                    <w:keepNext/>
                    <w:spacing w:before="106" w:after="106"/>
                    <w:rPr>
                      <w:lang w:val="es-ES"/>
                    </w:rPr>
                  </w:pPr>
                  <w:r w:rsidRPr="00C423B3">
                    <w:rPr>
                      <w:rFonts w:eastAsia="Arial" w:cs="Arial"/>
                      <w:b/>
                      <w:bCs/>
                      <w:color w:val="000000"/>
                      <w:sz w:val="16"/>
                      <w:szCs w:val="16"/>
                      <w:lang w:val="es-ES"/>
                    </w:rPr>
                    <w:t>Hoja externa: intensidad del color</w:t>
                  </w:r>
                </w:p>
              </w:tc>
            </w:tr>
          </w:tbl>
          <w:p w14:paraId="5818BF68" w14:textId="77777777" w:rsidR="006E1845" w:rsidRPr="00C423B3" w:rsidRDefault="006E1845" w:rsidP="00E07CE4">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873E9EC" w14:textId="77777777" w:rsidR="006E1845" w:rsidRPr="00C423B3" w:rsidRDefault="006E1845" w:rsidP="00E07CE4">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1E1E737" w14:textId="77777777" w:rsidR="006E1845" w:rsidRPr="00C423B3" w:rsidRDefault="006E1845" w:rsidP="00E07CE4">
            <w:pPr>
              <w:keepNext/>
              <w:spacing w:line="1" w:lineRule="auto"/>
              <w:rPr>
                <w:lang w:val="es-ES"/>
              </w:rPr>
            </w:pPr>
          </w:p>
        </w:tc>
      </w:tr>
      <w:tr w:rsidR="006E1845" w:rsidRPr="00C423B3" w14:paraId="5AA57D9B" w14:textId="77777777" w:rsidTr="00E07CE4">
        <w:tc>
          <w:tcPr>
            <w:tcW w:w="311" w:type="dxa"/>
            <w:tcBorders>
              <w:left w:val="single" w:sz="6" w:space="0" w:color="000000"/>
            </w:tcBorders>
            <w:tcMar>
              <w:top w:w="0" w:type="dxa"/>
              <w:left w:w="0" w:type="dxa"/>
              <w:bottom w:w="0" w:type="dxa"/>
              <w:right w:w="0" w:type="dxa"/>
            </w:tcMar>
          </w:tcPr>
          <w:p w14:paraId="4BBEFFC4" w14:textId="77777777" w:rsidR="006E1845" w:rsidRPr="00C423B3" w:rsidRDefault="006E1845" w:rsidP="00E07CE4">
            <w:pPr>
              <w:keepNext/>
              <w:spacing w:line="1" w:lineRule="auto"/>
              <w:rPr>
                <w:lang w:val="es-ES"/>
              </w:rPr>
            </w:pPr>
          </w:p>
        </w:tc>
        <w:tc>
          <w:tcPr>
            <w:tcW w:w="283" w:type="dxa"/>
            <w:tcMar>
              <w:top w:w="0" w:type="dxa"/>
              <w:left w:w="0" w:type="dxa"/>
              <w:bottom w:w="0" w:type="dxa"/>
              <w:right w:w="0" w:type="dxa"/>
            </w:tcMar>
          </w:tcPr>
          <w:p w14:paraId="7966DF56" w14:textId="77777777" w:rsidR="006E1845" w:rsidRPr="00C423B3" w:rsidRDefault="006E1845" w:rsidP="00E07CE4">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92DDF9"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5AA3D9"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034CA88F"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2EEB18A4"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0C1D293F"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EX King santosai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C3FBF3" w14:textId="77777777" w:rsidR="006E1845" w:rsidRPr="00C423B3" w:rsidRDefault="006E1845" w:rsidP="00E07CE4">
            <w:pPr>
              <w:keepNext/>
              <w:jc w:val="center"/>
              <w:rPr>
                <w:rFonts w:eastAsia="Arial" w:cs="Arial"/>
                <w:color w:val="000000"/>
                <w:sz w:val="16"/>
                <w:szCs w:val="16"/>
              </w:rPr>
            </w:pPr>
            <w:r w:rsidRPr="00C423B3">
              <w:rPr>
                <w:rFonts w:eastAsia="Arial" w:cs="Arial"/>
                <w:color w:val="000000"/>
                <w:sz w:val="16"/>
                <w:szCs w:val="16"/>
              </w:rPr>
              <w:t>1</w:t>
            </w:r>
          </w:p>
        </w:tc>
      </w:tr>
      <w:tr w:rsidR="006E1845" w:rsidRPr="00C423B3" w14:paraId="46E2E41F" w14:textId="77777777" w:rsidTr="00E07CE4">
        <w:tc>
          <w:tcPr>
            <w:tcW w:w="311" w:type="dxa"/>
            <w:tcBorders>
              <w:left w:val="single" w:sz="6" w:space="0" w:color="000000"/>
            </w:tcBorders>
            <w:tcMar>
              <w:top w:w="0" w:type="dxa"/>
              <w:left w:w="0" w:type="dxa"/>
              <w:bottom w:w="0" w:type="dxa"/>
              <w:right w:w="0" w:type="dxa"/>
            </w:tcMar>
          </w:tcPr>
          <w:p w14:paraId="19D08578" w14:textId="77777777" w:rsidR="006E1845" w:rsidRPr="00C423B3" w:rsidRDefault="006E1845" w:rsidP="00E07CE4">
            <w:pPr>
              <w:keepNext/>
              <w:spacing w:line="1" w:lineRule="auto"/>
            </w:pPr>
          </w:p>
        </w:tc>
        <w:tc>
          <w:tcPr>
            <w:tcW w:w="283" w:type="dxa"/>
            <w:tcMar>
              <w:top w:w="0" w:type="dxa"/>
              <w:left w:w="0" w:type="dxa"/>
              <w:bottom w:w="0" w:type="dxa"/>
              <w:right w:w="0" w:type="dxa"/>
            </w:tcMar>
          </w:tcPr>
          <w:p w14:paraId="6F9CFE1E" w14:textId="77777777" w:rsidR="006E1845" w:rsidRPr="00C423B3" w:rsidRDefault="006E1845"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CDC792"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6E23DA"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3D6226C1"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14:paraId="79759BAB"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2FE1DBFE" w14:textId="77777777" w:rsidR="006E1845" w:rsidRPr="00C423B3" w:rsidRDefault="006E1845"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C17645" w14:textId="77777777" w:rsidR="006E1845" w:rsidRPr="00C423B3" w:rsidRDefault="006E1845" w:rsidP="00E07CE4">
            <w:pPr>
              <w:keepNext/>
              <w:jc w:val="center"/>
              <w:rPr>
                <w:rFonts w:eastAsia="Arial" w:cs="Arial"/>
                <w:color w:val="000000"/>
                <w:sz w:val="16"/>
                <w:szCs w:val="16"/>
              </w:rPr>
            </w:pPr>
            <w:r w:rsidRPr="00C423B3">
              <w:rPr>
                <w:rFonts w:eastAsia="Arial" w:cs="Arial"/>
                <w:color w:val="000000"/>
                <w:sz w:val="16"/>
                <w:szCs w:val="16"/>
              </w:rPr>
              <w:t>2</w:t>
            </w:r>
          </w:p>
        </w:tc>
      </w:tr>
      <w:tr w:rsidR="006E1845" w:rsidRPr="00C423B3" w14:paraId="1A8D4880" w14:textId="77777777" w:rsidTr="00E07CE4">
        <w:tc>
          <w:tcPr>
            <w:tcW w:w="311" w:type="dxa"/>
            <w:tcBorders>
              <w:left w:val="single" w:sz="6" w:space="0" w:color="000000"/>
            </w:tcBorders>
            <w:tcMar>
              <w:top w:w="0" w:type="dxa"/>
              <w:left w:w="0" w:type="dxa"/>
              <w:bottom w:w="0" w:type="dxa"/>
              <w:right w:w="0" w:type="dxa"/>
            </w:tcMar>
          </w:tcPr>
          <w:p w14:paraId="095655CD" w14:textId="77777777" w:rsidR="006E1845" w:rsidRPr="00C423B3" w:rsidRDefault="006E1845" w:rsidP="00E07CE4">
            <w:pPr>
              <w:spacing w:line="1" w:lineRule="auto"/>
            </w:pPr>
          </w:p>
        </w:tc>
        <w:tc>
          <w:tcPr>
            <w:tcW w:w="283" w:type="dxa"/>
            <w:tcMar>
              <w:top w:w="0" w:type="dxa"/>
              <w:left w:w="0" w:type="dxa"/>
              <w:bottom w:w="0" w:type="dxa"/>
              <w:right w:w="0" w:type="dxa"/>
            </w:tcMar>
          </w:tcPr>
          <w:p w14:paraId="50265976"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42E25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F2726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4A1BE63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2B5B64B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6C334B5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Kaho, 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DE55C6"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3</w:t>
            </w:r>
          </w:p>
        </w:tc>
      </w:tr>
      <w:tr w:rsidR="006E1845" w:rsidRPr="00C423B3" w14:paraId="651F6B34" w14:textId="77777777" w:rsidTr="00E07CE4">
        <w:tc>
          <w:tcPr>
            <w:tcW w:w="311" w:type="dxa"/>
            <w:tcBorders>
              <w:left w:val="single" w:sz="6" w:space="0" w:color="000000"/>
            </w:tcBorders>
            <w:tcMar>
              <w:top w:w="0" w:type="dxa"/>
              <w:left w:w="0" w:type="dxa"/>
              <w:bottom w:w="0" w:type="dxa"/>
              <w:right w:w="0" w:type="dxa"/>
            </w:tcMar>
          </w:tcPr>
          <w:p w14:paraId="3923197D" w14:textId="77777777" w:rsidR="006E1845" w:rsidRPr="00C423B3" w:rsidRDefault="006E1845" w:rsidP="00E07CE4">
            <w:pPr>
              <w:spacing w:line="1" w:lineRule="auto"/>
            </w:pPr>
          </w:p>
        </w:tc>
        <w:tc>
          <w:tcPr>
            <w:tcW w:w="283" w:type="dxa"/>
            <w:tcMar>
              <w:top w:w="0" w:type="dxa"/>
              <w:left w:w="0" w:type="dxa"/>
              <w:bottom w:w="0" w:type="dxa"/>
              <w:right w:w="0" w:type="dxa"/>
            </w:tcMar>
          </w:tcPr>
          <w:p w14:paraId="129592BA"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2A938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6A977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67412F2E"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4ABBE33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25094160"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1DCBC6"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4</w:t>
            </w:r>
          </w:p>
        </w:tc>
      </w:tr>
      <w:tr w:rsidR="006E1845" w:rsidRPr="00C423B3" w14:paraId="3C66C3A8" w14:textId="77777777" w:rsidTr="00E07CE4">
        <w:tc>
          <w:tcPr>
            <w:tcW w:w="311" w:type="dxa"/>
            <w:tcBorders>
              <w:left w:val="single" w:sz="6" w:space="0" w:color="000000"/>
            </w:tcBorders>
            <w:tcMar>
              <w:top w:w="0" w:type="dxa"/>
              <w:left w:w="0" w:type="dxa"/>
              <w:bottom w:w="0" w:type="dxa"/>
              <w:right w:w="0" w:type="dxa"/>
            </w:tcMar>
          </w:tcPr>
          <w:p w14:paraId="0160A8E6" w14:textId="77777777" w:rsidR="006E1845" w:rsidRPr="00C423B3" w:rsidRDefault="006E1845" w:rsidP="00E07CE4">
            <w:pPr>
              <w:spacing w:line="1" w:lineRule="auto"/>
            </w:pPr>
          </w:p>
        </w:tc>
        <w:tc>
          <w:tcPr>
            <w:tcW w:w="283" w:type="dxa"/>
            <w:tcMar>
              <w:top w:w="0" w:type="dxa"/>
              <w:left w:w="0" w:type="dxa"/>
              <w:bottom w:w="0" w:type="dxa"/>
              <w:right w:w="0" w:type="dxa"/>
            </w:tcMar>
          </w:tcPr>
          <w:p w14:paraId="743C2E75"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CF337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F6566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B5EEA5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350FBED"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4DD714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Daetong, Kwonnongppalgang, Muso, Sprinkin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4FF494"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5</w:t>
            </w:r>
          </w:p>
        </w:tc>
      </w:tr>
      <w:tr w:rsidR="006E1845" w:rsidRPr="00C423B3" w14:paraId="0C383F9F" w14:textId="77777777" w:rsidTr="00E07CE4">
        <w:tc>
          <w:tcPr>
            <w:tcW w:w="311" w:type="dxa"/>
            <w:tcBorders>
              <w:left w:val="single" w:sz="6" w:space="0" w:color="000000"/>
            </w:tcBorders>
            <w:tcMar>
              <w:top w:w="0" w:type="dxa"/>
              <w:left w:w="0" w:type="dxa"/>
              <w:bottom w:w="0" w:type="dxa"/>
              <w:right w:w="0" w:type="dxa"/>
            </w:tcMar>
          </w:tcPr>
          <w:p w14:paraId="4D6CE177" w14:textId="77777777" w:rsidR="006E1845" w:rsidRPr="00C423B3" w:rsidRDefault="006E1845" w:rsidP="00E07CE4">
            <w:pPr>
              <w:spacing w:line="1" w:lineRule="auto"/>
            </w:pPr>
          </w:p>
        </w:tc>
        <w:tc>
          <w:tcPr>
            <w:tcW w:w="283" w:type="dxa"/>
            <w:tcMar>
              <w:top w:w="0" w:type="dxa"/>
              <w:left w:w="0" w:type="dxa"/>
              <w:bottom w:w="0" w:type="dxa"/>
              <w:right w:w="0" w:type="dxa"/>
            </w:tcMar>
          </w:tcPr>
          <w:p w14:paraId="65127F79"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B13EB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BFD2B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75028C7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7DD3ABF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3C78EA96"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CC5DD4"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6</w:t>
            </w:r>
          </w:p>
        </w:tc>
      </w:tr>
      <w:tr w:rsidR="006E1845" w:rsidRPr="00C423B3" w14:paraId="08EF0730" w14:textId="77777777" w:rsidTr="00E07CE4">
        <w:tc>
          <w:tcPr>
            <w:tcW w:w="311" w:type="dxa"/>
            <w:tcBorders>
              <w:left w:val="single" w:sz="6" w:space="0" w:color="000000"/>
            </w:tcBorders>
            <w:tcMar>
              <w:top w:w="0" w:type="dxa"/>
              <w:left w:w="0" w:type="dxa"/>
              <w:bottom w:w="0" w:type="dxa"/>
              <w:right w:w="0" w:type="dxa"/>
            </w:tcMar>
          </w:tcPr>
          <w:p w14:paraId="64ED73AD" w14:textId="77777777" w:rsidR="006E1845" w:rsidRPr="00C423B3" w:rsidRDefault="006E1845" w:rsidP="00E07CE4">
            <w:pPr>
              <w:spacing w:line="1" w:lineRule="auto"/>
            </w:pPr>
          </w:p>
        </w:tc>
        <w:tc>
          <w:tcPr>
            <w:tcW w:w="283" w:type="dxa"/>
            <w:tcMar>
              <w:top w:w="0" w:type="dxa"/>
              <w:left w:w="0" w:type="dxa"/>
              <w:bottom w:w="0" w:type="dxa"/>
              <w:right w:w="0" w:type="dxa"/>
            </w:tcMar>
          </w:tcPr>
          <w:p w14:paraId="047BA78A"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D71DF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A6705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6D3095FD"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7BF709A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4F3B8BA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Hayamidori, Jinhongssam, Parkin, 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69D3CC"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7</w:t>
            </w:r>
          </w:p>
        </w:tc>
      </w:tr>
      <w:tr w:rsidR="006E1845" w:rsidRPr="00C423B3" w14:paraId="21FF76B1" w14:textId="77777777" w:rsidTr="00E07CE4">
        <w:tc>
          <w:tcPr>
            <w:tcW w:w="311" w:type="dxa"/>
            <w:tcBorders>
              <w:left w:val="single" w:sz="6" w:space="0" w:color="000000"/>
            </w:tcBorders>
            <w:tcMar>
              <w:top w:w="0" w:type="dxa"/>
              <w:left w:w="0" w:type="dxa"/>
              <w:bottom w:w="0" w:type="dxa"/>
              <w:right w:w="0" w:type="dxa"/>
            </w:tcMar>
          </w:tcPr>
          <w:p w14:paraId="54F37A41" w14:textId="77777777" w:rsidR="006E1845" w:rsidRPr="00C423B3" w:rsidRDefault="006E1845" w:rsidP="00E07CE4">
            <w:pPr>
              <w:spacing w:line="1" w:lineRule="auto"/>
            </w:pPr>
          </w:p>
        </w:tc>
        <w:tc>
          <w:tcPr>
            <w:tcW w:w="283" w:type="dxa"/>
            <w:tcMar>
              <w:top w:w="0" w:type="dxa"/>
              <w:left w:w="0" w:type="dxa"/>
              <w:bottom w:w="0" w:type="dxa"/>
              <w:right w:w="0" w:type="dxa"/>
            </w:tcMar>
          </w:tcPr>
          <w:p w14:paraId="1BA5E3D6"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22428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5E772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620DEBA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14:paraId="4B1679B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3848AB6A"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E4C8FD"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8</w:t>
            </w:r>
          </w:p>
        </w:tc>
      </w:tr>
      <w:tr w:rsidR="006E1845" w:rsidRPr="00C423B3" w14:paraId="146A8ED7" w14:textId="77777777" w:rsidTr="00E07CE4">
        <w:tc>
          <w:tcPr>
            <w:tcW w:w="311" w:type="dxa"/>
            <w:tcBorders>
              <w:left w:val="single" w:sz="6" w:space="0" w:color="000000"/>
            </w:tcBorders>
            <w:tcMar>
              <w:top w:w="0" w:type="dxa"/>
              <w:left w:w="0" w:type="dxa"/>
              <w:bottom w:w="0" w:type="dxa"/>
              <w:right w:w="0" w:type="dxa"/>
            </w:tcMar>
          </w:tcPr>
          <w:p w14:paraId="6079238A" w14:textId="77777777" w:rsidR="006E1845" w:rsidRPr="00C423B3" w:rsidRDefault="006E1845" w:rsidP="00E07CE4">
            <w:pPr>
              <w:spacing w:line="1" w:lineRule="auto"/>
            </w:pPr>
          </w:p>
        </w:tc>
        <w:tc>
          <w:tcPr>
            <w:tcW w:w="283" w:type="dxa"/>
            <w:tcMar>
              <w:top w:w="0" w:type="dxa"/>
              <w:left w:w="0" w:type="dxa"/>
              <w:bottom w:w="0" w:type="dxa"/>
              <w:right w:w="0" w:type="dxa"/>
            </w:tcMar>
          </w:tcPr>
          <w:p w14:paraId="22554AAA"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1E13F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F05A5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30C5DE1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31E6248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6514E2ED"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5296A8"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9</w:t>
            </w:r>
          </w:p>
        </w:tc>
      </w:tr>
      <w:bookmarkStart w:id="52" w:name="_Toc11"/>
      <w:bookmarkEnd w:id="52"/>
      <w:tr w:rsidR="006E1845" w:rsidRPr="00C423B3" w14:paraId="0A0BD8CC"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F67F7B" w14:textId="77777777" w:rsidR="006E1845" w:rsidRPr="00C423B3" w:rsidRDefault="006E1845" w:rsidP="00E07CE4">
            <w:pPr>
              <w:rPr>
                <w:vanish/>
              </w:rPr>
            </w:pPr>
            <w:r w:rsidRPr="00C423B3">
              <w:fldChar w:fldCharType="begin"/>
            </w:r>
            <w:r w:rsidRPr="00C423B3">
              <w:instrText xml:space="preserve"> TC "11" \f C \l "1"</w:instrText>
            </w:r>
            <w:r w:rsidRPr="00C423B3">
              <w:fldChar w:fldCharType="end"/>
            </w:r>
          </w:p>
          <w:p w14:paraId="4985866C" w14:textId="77777777" w:rsidR="006E1845" w:rsidRPr="00C423B3" w:rsidRDefault="006E1845" w:rsidP="00E07CE4">
            <w:pPr>
              <w:jc w:val="center"/>
              <w:rPr>
                <w:rFonts w:eastAsia="Arial" w:cs="Arial"/>
                <w:b/>
                <w:bCs/>
                <w:color w:val="000000"/>
                <w:sz w:val="16"/>
                <w:szCs w:val="16"/>
              </w:rPr>
            </w:pPr>
            <w:r w:rsidRPr="00C423B3">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82B6ED" w14:textId="77777777" w:rsidR="006E1845" w:rsidRPr="00C423B3" w:rsidRDefault="006E1845"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BB065D6"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3F7E04"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D20690" w14:textId="77777777" w:rsidR="006E1845" w:rsidRPr="00C423B3" w:rsidRDefault="006E1845" w:rsidP="00E07CE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52BB7A"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EEDFC7" w14:textId="77777777" w:rsidR="006E1845" w:rsidRPr="00C423B3" w:rsidRDefault="006E1845" w:rsidP="00E07CE4">
            <w:pPr>
              <w:rPr>
                <w:rFonts w:eastAsia="Arial" w:cs="Arial"/>
                <w:b/>
                <w:bCs/>
                <w:color w:val="000000"/>
                <w:sz w:val="16"/>
                <w:szCs w:val="16"/>
              </w:rPr>
            </w:pPr>
          </w:p>
        </w:tc>
      </w:tr>
      <w:tr w:rsidR="006E1845" w:rsidRPr="00C423B3" w14:paraId="3305681F" w14:textId="77777777" w:rsidTr="00E07CE4">
        <w:tc>
          <w:tcPr>
            <w:tcW w:w="311" w:type="dxa"/>
            <w:tcBorders>
              <w:left w:val="single" w:sz="6" w:space="0" w:color="000000"/>
            </w:tcBorders>
            <w:tcMar>
              <w:top w:w="80" w:type="dxa"/>
              <w:left w:w="40" w:type="dxa"/>
              <w:bottom w:w="80" w:type="dxa"/>
              <w:right w:w="40" w:type="dxa"/>
            </w:tcMar>
          </w:tcPr>
          <w:p w14:paraId="0388B532" w14:textId="77777777" w:rsidR="006E1845" w:rsidRPr="00C423B3" w:rsidRDefault="006E1845" w:rsidP="00E07CE4">
            <w:pPr>
              <w:spacing w:line="1" w:lineRule="auto"/>
            </w:pPr>
          </w:p>
        </w:tc>
        <w:tc>
          <w:tcPr>
            <w:tcW w:w="283" w:type="dxa"/>
            <w:tcMar>
              <w:top w:w="80" w:type="dxa"/>
              <w:left w:w="40" w:type="dxa"/>
              <w:bottom w:w="80" w:type="dxa"/>
              <w:right w:w="40" w:type="dxa"/>
            </w:tcMar>
          </w:tcPr>
          <w:p w14:paraId="2E9C03A6"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153508D3" w14:textId="77777777" w:rsidTr="00E07CE4">
              <w:tc>
                <w:tcPr>
                  <w:tcW w:w="1749" w:type="dxa"/>
                  <w:tcMar>
                    <w:top w:w="0" w:type="dxa"/>
                    <w:left w:w="0" w:type="dxa"/>
                    <w:bottom w:w="0" w:type="dxa"/>
                    <w:right w:w="0" w:type="dxa"/>
                  </w:tcMar>
                </w:tcPr>
                <w:p w14:paraId="3244D1E5" w14:textId="77777777" w:rsidR="006E1845" w:rsidRPr="00C423B3" w:rsidRDefault="006E1845" w:rsidP="00E07CE4">
                  <w:pPr>
                    <w:spacing w:before="106" w:after="106"/>
                  </w:pPr>
                  <w:r w:rsidRPr="00C423B3">
                    <w:rPr>
                      <w:rFonts w:eastAsia="Arial" w:cs="Arial"/>
                      <w:b/>
                      <w:bCs/>
                      <w:color w:val="000000"/>
                      <w:sz w:val="16"/>
                      <w:szCs w:val="16"/>
                    </w:rPr>
                    <w:t>Outer leaf: glossiness</w:t>
                  </w:r>
                </w:p>
              </w:tc>
            </w:tr>
          </w:tbl>
          <w:p w14:paraId="2EA036D5"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3645B59" w14:textId="77777777" w:rsidR="006E1845" w:rsidRPr="00C423B3" w:rsidRDefault="006E1845"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50CD5D52" w14:textId="77777777" w:rsidTr="00E07CE4">
              <w:tc>
                <w:tcPr>
                  <w:tcW w:w="1749" w:type="dxa"/>
                  <w:tcMar>
                    <w:top w:w="0" w:type="dxa"/>
                    <w:left w:w="0" w:type="dxa"/>
                    <w:bottom w:w="0" w:type="dxa"/>
                    <w:right w:w="0" w:type="dxa"/>
                  </w:tcMar>
                </w:tcPr>
                <w:p w14:paraId="4C115A98" w14:textId="77777777" w:rsidR="006E1845" w:rsidRPr="00C423B3" w:rsidRDefault="006E1845" w:rsidP="00E07CE4">
                  <w:pPr>
                    <w:spacing w:before="106" w:after="106"/>
                  </w:pPr>
                  <w:r w:rsidRPr="00C423B3">
                    <w:rPr>
                      <w:rFonts w:eastAsia="Arial" w:cs="Arial"/>
                      <w:b/>
                      <w:bCs/>
                      <w:color w:val="000000"/>
                      <w:sz w:val="16"/>
                      <w:szCs w:val="16"/>
                    </w:rPr>
                    <w:t>Feuille externe : brillance</w:t>
                  </w:r>
                </w:p>
              </w:tc>
            </w:tr>
          </w:tbl>
          <w:p w14:paraId="71820667" w14:textId="77777777" w:rsidR="006E1845" w:rsidRPr="00C423B3" w:rsidRDefault="006E1845" w:rsidP="00E07CE4">
            <w:pPr>
              <w:spacing w:line="1" w:lineRule="auto"/>
            </w:pPr>
          </w:p>
        </w:tc>
        <w:tc>
          <w:tcPr>
            <w:tcW w:w="1870" w:type="dxa"/>
            <w:tcBorders>
              <w:left w:val="single" w:sz="6" w:space="0" w:color="000000"/>
            </w:tcBorders>
            <w:tcMar>
              <w:top w:w="80" w:type="dxa"/>
              <w:left w:w="60" w:type="dxa"/>
              <w:bottom w:w="80" w:type="dxa"/>
              <w:right w:w="60" w:type="dxa"/>
            </w:tcMar>
          </w:tcPr>
          <w:p w14:paraId="243C81AD" w14:textId="77777777" w:rsidR="006E1845" w:rsidRPr="00C423B3" w:rsidRDefault="006E1845"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11D9283E" w14:textId="77777777" w:rsidTr="00E07CE4">
              <w:tc>
                <w:tcPr>
                  <w:tcW w:w="1750" w:type="dxa"/>
                  <w:tcMar>
                    <w:top w:w="0" w:type="dxa"/>
                    <w:left w:w="0" w:type="dxa"/>
                    <w:bottom w:w="0" w:type="dxa"/>
                    <w:right w:w="0" w:type="dxa"/>
                  </w:tcMar>
                </w:tcPr>
                <w:p w14:paraId="40477ED3" w14:textId="77777777" w:rsidR="006E1845" w:rsidRPr="00C423B3" w:rsidRDefault="006E1845" w:rsidP="00E07CE4">
                  <w:pPr>
                    <w:spacing w:before="106" w:after="106"/>
                  </w:pPr>
                  <w:r w:rsidRPr="00C423B3">
                    <w:rPr>
                      <w:rFonts w:eastAsia="Arial" w:cs="Arial"/>
                      <w:b/>
                      <w:bCs/>
                      <w:color w:val="000000"/>
                      <w:sz w:val="16"/>
                      <w:szCs w:val="16"/>
                    </w:rPr>
                    <w:t>Umblatt: Glanz</w:t>
                  </w:r>
                </w:p>
              </w:tc>
            </w:tr>
          </w:tbl>
          <w:p w14:paraId="52E97FDB" w14:textId="77777777" w:rsidR="006E1845" w:rsidRPr="00C423B3" w:rsidRDefault="006E1845" w:rsidP="00E07CE4">
            <w:pPr>
              <w:spacing w:line="1" w:lineRule="auto"/>
            </w:pPr>
          </w:p>
        </w:tc>
        <w:tc>
          <w:tcPr>
            <w:tcW w:w="1870" w:type="dxa"/>
            <w:tcBorders>
              <w:left w:val="single" w:sz="6" w:space="0" w:color="000000"/>
            </w:tcBorders>
            <w:tcMar>
              <w:top w:w="80" w:type="dxa"/>
              <w:left w:w="60" w:type="dxa"/>
              <w:bottom w:w="80" w:type="dxa"/>
              <w:right w:w="60" w:type="dxa"/>
            </w:tcMar>
          </w:tcPr>
          <w:p w14:paraId="62DACA46" w14:textId="77777777" w:rsidR="006E1845" w:rsidRPr="00C423B3" w:rsidRDefault="006E1845"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48FB28F9" w14:textId="77777777" w:rsidTr="00E07CE4">
              <w:tc>
                <w:tcPr>
                  <w:tcW w:w="1750" w:type="dxa"/>
                  <w:tcMar>
                    <w:top w:w="0" w:type="dxa"/>
                    <w:left w:w="0" w:type="dxa"/>
                    <w:bottom w:w="0" w:type="dxa"/>
                    <w:right w:w="0" w:type="dxa"/>
                  </w:tcMar>
                </w:tcPr>
                <w:p w14:paraId="7E8ED7D6" w14:textId="77777777" w:rsidR="006E1845" w:rsidRPr="00C423B3" w:rsidRDefault="006E1845" w:rsidP="00E07CE4">
                  <w:pPr>
                    <w:spacing w:before="106" w:after="106"/>
                  </w:pPr>
                  <w:r w:rsidRPr="00C423B3">
                    <w:rPr>
                      <w:rFonts w:eastAsia="Arial" w:cs="Arial"/>
                      <w:b/>
                      <w:bCs/>
                      <w:color w:val="000000"/>
                      <w:sz w:val="16"/>
                      <w:szCs w:val="16"/>
                    </w:rPr>
                    <w:t>Hoja externa: brillo</w:t>
                  </w:r>
                </w:p>
              </w:tc>
            </w:tr>
          </w:tbl>
          <w:p w14:paraId="665FB897" w14:textId="77777777" w:rsidR="006E1845" w:rsidRPr="00C423B3" w:rsidRDefault="006E1845" w:rsidP="00E07CE4">
            <w:pPr>
              <w:spacing w:line="1" w:lineRule="auto"/>
            </w:pPr>
          </w:p>
        </w:tc>
        <w:tc>
          <w:tcPr>
            <w:tcW w:w="1984" w:type="dxa"/>
            <w:tcBorders>
              <w:left w:val="single" w:sz="6" w:space="0" w:color="000000"/>
            </w:tcBorders>
            <w:tcMar>
              <w:top w:w="80" w:type="dxa"/>
              <w:left w:w="40" w:type="dxa"/>
              <w:bottom w:w="80" w:type="dxa"/>
              <w:right w:w="40" w:type="dxa"/>
            </w:tcMar>
          </w:tcPr>
          <w:p w14:paraId="0139546C" w14:textId="77777777" w:rsidR="006E1845" w:rsidRPr="00C423B3" w:rsidRDefault="006E1845" w:rsidP="00E07CE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F68655D" w14:textId="77777777" w:rsidR="006E1845" w:rsidRPr="00C423B3" w:rsidRDefault="006E1845" w:rsidP="00E07CE4">
            <w:pPr>
              <w:spacing w:line="1" w:lineRule="auto"/>
            </w:pPr>
          </w:p>
        </w:tc>
      </w:tr>
      <w:tr w:rsidR="006E1845" w:rsidRPr="00C423B3" w14:paraId="6738CF82" w14:textId="77777777" w:rsidTr="00E07CE4">
        <w:tc>
          <w:tcPr>
            <w:tcW w:w="311" w:type="dxa"/>
            <w:tcBorders>
              <w:left w:val="single" w:sz="6" w:space="0" w:color="000000"/>
            </w:tcBorders>
            <w:tcMar>
              <w:top w:w="0" w:type="dxa"/>
              <w:left w:w="0" w:type="dxa"/>
              <w:bottom w:w="0" w:type="dxa"/>
              <w:right w:w="0" w:type="dxa"/>
            </w:tcMar>
          </w:tcPr>
          <w:p w14:paraId="7178293D" w14:textId="77777777" w:rsidR="006E1845" w:rsidRPr="00C423B3" w:rsidRDefault="006E1845" w:rsidP="00E07CE4">
            <w:pPr>
              <w:spacing w:line="1" w:lineRule="auto"/>
            </w:pPr>
          </w:p>
        </w:tc>
        <w:tc>
          <w:tcPr>
            <w:tcW w:w="283" w:type="dxa"/>
            <w:tcMar>
              <w:top w:w="0" w:type="dxa"/>
              <w:left w:w="0" w:type="dxa"/>
              <w:bottom w:w="0" w:type="dxa"/>
              <w:right w:w="0" w:type="dxa"/>
            </w:tcMar>
          </w:tcPr>
          <w:p w14:paraId="29D305A8"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8CBCE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37863D"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6E25C55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3A0FE20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0E5F47DE"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54C5E5"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1</w:t>
            </w:r>
          </w:p>
        </w:tc>
      </w:tr>
      <w:tr w:rsidR="006E1845" w:rsidRPr="00C423B3" w14:paraId="06F449C6" w14:textId="77777777" w:rsidTr="00E07CE4">
        <w:tc>
          <w:tcPr>
            <w:tcW w:w="311" w:type="dxa"/>
            <w:tcBorders>
              <w:left w:val="single" w:sz="6" w:space="0" w:color="000000"/>
            </w:tcBorders>
            <w:tcMar>
              <w:top w:w="0" w:type="dxa"/>
              <w:left w:w="0" w:type="dxa"/>
              <w:bottom w:w="0" w:type="dxa"/>
              <w:right w:w="0" w:type="dxa"/>
            </w:tcMar>
          </w:tcPr>
          <w:p w14:paraId="097DAF08" w14:textId="77777777" w:rsidR="006E1845" w:rsidRPr="00C423B3" w:rsidRDefault="006E1845" w:rsidP="00E07CE4">
            <w:pPr>
              <w:spacing w:line="1" w:lineRule="auto"/>
            </w:pPr>
          </w:p>
        </w:tc>
        <w:tc>
          <w:tcPr>
            <w:tcW w:w="283" w:type="dxa"/>
            <w:tcMar>
              <w:top w:w="0" w:type="dxa"/>
              <w:left w:w="0" w:type="dxa"/>
              <w:bottom w:w="0" w:type="dxa"/>
              <w:right w:w="0" w:type="dxa"/>
            </w:tcMar>
          </w:tcPr>
          <w:p w14:paraId="35B08299"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8F065E"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F4155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7AE4B37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32C5501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569E725F"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96958F"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2</w:t>
            </w:r>
          </w:p>
        </w:tc>
      </w:tr>
      <w:tr w:rsidR="006E1845" w:rsidRPr="00C423B3" w14:paraId="4D0799DB" w14:textId="77777777" w:rsidTr="00E07CE4">
        <w:tc>
          <w:tcPr>
            <w:tcW w:w="311" w:type="dxa"/>
            <w:tcBorders>
              <w:left w:val="single" w:sz="6" w:space="0" w:color="000000"/>
            </w:tcBorders>
            <w:tcMar>
              <w:top w:w="0" w:type="dxa"/>
              <w:left w:w="0" w:type="dxa"/>
              <w:bottom w:w="0" w:type="dxa"/>
              <w:right w:w="0" w:type="dxa"/>
            </w:tcMar>
          </w:tcPr>
          <w:p w14:paraId="64BED498" w14:textId="77777777" w:rsidR="006E1845" w:rsidRPr="00C423B3" w:rsidRDefault="006E1845" w:rsidP="00E07CE4">
            <w:pPr>
              <w:spacing w:line="1" w:lineRule="auto"/>
            </w:pPr>
          </w:p>
        </w:tc>
        <w:tc>
          <w:tcPr>
            <w:tcW w:w="283" w:type="dxa"/>
            <w:tcMar>
              <w:top w:w="0" w:type="dxa"/>
              <w:left w:w="0" w:type="dxa"/>
              <w:bottom w:w="0" w:type="dxa"/>
              <w:right w:w="0" w:type="dxa"/>
            </w:tcMar>
          </w:tcPr>
          <w:p w14:paraId="07EEB6BF"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E5639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2AD6D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38811CD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C3B83E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223FDFB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Hanko, Kaho, Kinap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75CB5E"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3</w:t>
            </w:r>
          </w:p>
        </w:tc>
      </w:tr>
      <w:tr w:rsidR="006E1845" w:rsidRPr="00C423B3" w14:paraId="6527066D" w14:textId="77777777" w:rsidTr="00E07CE4">
        <w:tc>
          <w:tcPr>
            <w:tcW w:w="311" w:type="dxa"/>
            <w:tcBorders>
              <w:left w:val="single" w:sz="6" w:space="0" w:color="000000"/>
            </w:tcBorders>
            <w:tcMar>
              <w:top w:w="0" w:type="dxa"/>
              <w:left w:w="0" w:type="dxa"/>
              <w:bottom w:w="0" w:type="dxa"/>
              <w:right w:w="0" w:type="dxa"/>
            </w:tcMar>
          </w:tcPr>
          <w:p w14:paraId="37A6560D" w14:textId="77777777" w:rsidR="006E1845" w:rsidRPr="00C423B3" w:rsidRDefault="006E1845" w:rsidP="00E07CE4">
            <w:pPr>
              <w:spacing w:line="1" w:lineRule="auto"/>
            </w:pPr>
          </w:p>
        </w:tc>
        <w:tc>
          <w:tcPr>
            <w:tcW w:w="283" w:type="dxa"/>
            <w:tcMar>
              <w:top w:w="0" w:type="dxa"/>
              <w:left w:w="0" w:type="dxa"/>
              <w:bottom w:w="0" w:type="dxa"/>
              <w:right w:w="0" w:type="dxa"/>
            </w:tcMar>
          </w:tcPr>
          <w:p w14:paraId="0340155B"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7FF55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F4B831"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3E4B249D"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63C87BB1"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1D3E1B48"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A954CC"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4</w:t>
            </w:r>
          </w:p>
        </w:tc>
      </w:tr>
      <w:tr w:rsidR="006E1845" w:rsidRPr="00C423B3" w14:paraId="27DCD199" w14:textId="77777777" w:rsidTr="00E07CE4">
        <w:tc>
          <w:tcPr>
            <w:tcW w:w="311" w:type="dxa"/>
            <w:tcBorders>
              <w:left w:val="single" w:sz="6" w:space="0" w:color="000000"/>
            </w:tcBorders>
            <w:tcMar>
              <w:top w:w="0" w:type="dxa"/>
              <w:left w:w="0" w:type="dxa"/>
              <w:bottom w:w="0" w:type="dxa"/>
              <w:right w:w="0" w:type="dxa"/>
            </w:tcMar>
          </w:tcPr>
          <w:p w14:paraId="252E683A" w14:textId="77777777" w:rsidR="006E1845" w:rsidRPr="00C423B3" w:rsidRDefault="006E1845" w:rsidP="00E07CE4">
            <w:pPr>
              <w:spacing w:line="1" w:lineRule="auto"/>
            </w:pPr>
          </w:p>
        </w:tc>
        <w:tc>
          <w:tcPr>
            <w:tcW w:w="283" w:type="dxa"/>
            <w:tcMar>
              <w:top w:w="0" w:type="dxa"/>
              <w:left w:w="0" w:type="dxa"/>
              <w:bottom w:w="0" w:type="dxa"/>
              <w:right w:w="0" w:type="dxa"/>
            </w:tcMar>
          </w:tcPr>
          <w:p w14:paraId="006150BE"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632A11"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51ABF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33FDAA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3B43F6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4F0A96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Daetong,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A0D374"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5</w:t>
            </w:r>
          </w:p>
        </w:tc>
      </w:tr>
      <w:tr w:rsidR="006E1845" w:rsidRPr="00C423B3" w14:paraId="33344329" w14:textId="77777777" w:rsidTr="00E07CE4">
        <w:tc>
          <w:tcPr>
            <w:tcW w:w="311" w:type="dxa"/>
            <w:tcBorders>
              <w:left w:val="single" w:sz="6" w:space="0" w:color="000000"/>
            </w:tcBorders>
            <w:tcMar>
              <w:top w:w="0" w:type="dxa"/>
              <w:left w:w="0" w:type="dxa"/>
              <w:bottom w:w="0" w:type="dxa"/>
              <w:right w:w="0" w:type="dxa"/>
            </w:tcMar>
          </w:tcPr>
          <w:p w14:paraId="5D61A6DC" w14:textId="77777777" w:rsidR="006E1845" w:rsidRPr="00C423B3" w:rsidRDefault="006E1845" w:rsidP="00E07CE4">
            <w:pPr>
              <w:spacing w:line="1" w:lineRule="auto"/>
            </w:pPr>
          </w:p>
        </w:tc>
        <w:tc>
          <w:tcPr>
            <w:tcW w:w="283" w:type="dxa"/>
            <w:tcMar>
              <w:top w:w="0" w:type="dxa"/>
              <w:left w:w="0" w:type="dxa"/>
              <w:bottom w:w="0" w:type="dxa"/>
              <w:right w:w="0" w:type="dxa"/>
            </w:tcMar>
          </w:tcPr>
          <w:p w14:paraId="064B1C51"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8A137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196D0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6077C91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6E69FF1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736B4A93"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18DF1D"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6</w:t>
            </w:r>
          </w:p>
        </w:tc>
      </w:tr>
      <w:tr w:rsidR="006E1845" w:rsidRPr="00C423B3" w14:paraId="433070DF" w14:textId="77777777" w:rsidTr="00E07CE4">
        <w:tc>
          <w:tcPr>
            <w:tcW w:w="311" w:type="dxa"/>
            <w:tcBorders>
              <w:left w:val="single" w:sz="6" w:space="0" w:color="000000"/>
            </w:tcBorders>
            <w:tcMar>
              <w:top w:w="0" w:type="dxa"/>
              <w:left w:w="0" w:type="dxa"/>
              <w:bottom w:w="0" w:type="dxa"/>
              <w:right w:w="0" w:type="dxa"/>
            </w:tcMar>
          </w:tcPr>
          <w:p w14:paraId="77015DD3" w14:textId="77777777" w:rsidR="006E1845" w:rsidRPr="00C423B3" w:rsidRDefault="006E1845" w:rsidP="00E07CE4">
            <w:pPr>
              <w:spacing w:line="1" w:lineRule="auto"/>
            </w:pPr>
          </w:p>
        </w:tc>
        <w:tc>
          <w:tcPr>
            <w:tcW w:w="283" w:type="dxa"/>
            <w:tcMar>
              <w:top w:w="0" w:type="dxa"/>
              <w:left w:w="0" w:type="dxa"/>
              <w:bottom w:w="0" w:type="dxa"/>
              <w:right w:w="0" w:type="dxa"/>
            </w:tcMar>
          </w:tcPr>
          <w:p w14:paraId="0A795101"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2555D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5A5DE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2FD1A0F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818FE1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11D8BAC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Shunjyu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8353BE"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7</w:t>
            </w:r>
          </w:p>
        </w:tc>
      </w:tr>
      <w:tr w:rsidR="006E1845" w:rsidRPr="00C423B3" w14:paraId="4D5C349C" w14:textId="77777777" w:rsidTr="00E07CE4">
        <w:tc>
          <w:tcPr>
            <w:tcW w:w="311" w:type="dxa"/>
            <w:tcBorders>
              <w:left w:val="single" w:sz="6" w:space="0" w:color="000000"/>
            </w:tcBorders>
            <w:tcMar>
              <w:top w:w="0" w:type="dxa"/>
              <w:left w:w="0" w:type="dxa"/>
              <w:bottom w:w="0" w:type="dxa"/>
              <w:right w:w="0" w:type="dxa"/>
            </w:tcMar>
          </w:tcPr>
          <w:p w14:paraId="3466F47A" w14:textId="77777777" w:rsidR="006E1845" w:rsidRPr="00C423B3" w:rsidRDefault="006E1845" w:rsidP="00E07CE4">
            <w:pPr>
              <w:spacing w:line="1" w:lineRule="auto"/>
            </w:pPr>
          </w:p>
        </w:tc>
        <w:tc>
          <w:tcPr>
            <w:tcW w:w="283" w:type="dxa"/>
            <w:tcMar>
              <w:top w:w="0" w:type="dxa"/>
              <w:left w:w="0" w:type="dxa"/>
              <w:bottom w:w="0" w:type="dxa"/>
              <w:right w:w="0" w:type="dxa"/>
            </w:tcMar>
          </w:tcPr>
          <w:p w14:paraId="6CBDC183"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B5AC9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AAC2D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2C01B5D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58A96C4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76AC50C2"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A328AC"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8</w:t>
            </w:r>
          </w:p>
        </w:tc>
      </w:tr>
      <w:tr w:rsidR="006E1845" w:rsidRPr="00C423B3" w14:paraId="19AF4B2C" w14:textId="77777777" w:rsidTr="00E07CE4">
        <w:tc>
          <w:tcPr>
            <w:tcW w:w="311" w:type="dxa"/>
            <w:tcBorders>
              <w:left w:val="single" w:sz="6" w:space="0" w:color="000000"/>
            </w:tcBorders>
            <w:tcMar>
              <w:top w:w="0" w:type="dxa"/>
              <w:left w:w="0" w:type="dxa"/>
              <w:bottom w:w="0" w:type="dxa"/>
              <w:right w:w="0" w:type="dxa"/>
            </w:tcMar>
          </w:tcPr>
          <w:p w14:paraId="655B349D" w14:textId="77777777" w:rsidR="006E1845" w:rsidRPr="00C423B3" w:rsidRDefault="006E1845" w:rsidP="00E07CE4">
            <w:pPr>
              <w:spacing w:line="1" w:lineRule="auto"/>
            </w:pPr>
          </w:p>
        </w:tc>
        <w:tc>
          <w:tcPr>
            <w:tcW w:w="283" w:type="dxa"/>
            <w:tcMar>
              <w:top w:w="0" w:type="dxa"/>
              <w:left w:w="0" w:type="dxa"/>
              <w:bottom w:w="0" w:type="dxa"/>
              <w:right w:w="0" w:type="dxa"/>
            </w:tcMar>
          </w:tcPr>
          <w:p w14:paraId="76FE531C" w14:textId="77777777" w:rsidR="006E1845" w:rsidRPr="00C423B3" w:rsidRDefault="006E1845" w:rsidP="00E07CE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5C73E7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7B497F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06371A81"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0B0081B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2D7BE09B"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645F79"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9</w:t>
            </w:r>
          </w:p>
        </w:tc>
      </w:tr>
      <w:bookmarkStart w:id="53" w:name="_Toc12"/>
      <w:bookmarkEnd w:id="53"/>
      <w:tr w:rsidR="006E1845" w:rsidRPr="00C423B3" w14:paraId="614DEA99"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E3A2E2" w14:textId="77777777" w:rsidR="006E1845" w:rsidRPr="00C423B3" w:rsidRDefault="006E1845" w:rsidP="00E07CE4">
            <w:pPr>
              <w:rPr>
                <w:vanish/>
              </w:rPr>
            </w:pPr>
            <w:r w:rsidRPr="00C423B3">
              <w:fldChar w:fldCharType="begin"/>
            </w:r>
            <w:r w:rsidRPr="00C423B3">
              <w:instrText xml:space="preserve"> TC "12" \f C \l "1"</w:instrText>
            </w:r>
            <w:r w:rsidRPr="00C423B3">
              <w:fldChar w:fldCharType="end"/>
            </w:r>
          </w:p>
          <w:p w14:paraId="5BECB861" w14:textId="77777777" w:rsidR="006E1845" w:rsidRPr="00C423B3" w:rsidRDefault="006E1845" w:rsidP="00E07CE4">
            <w:pPr>
              <w:jc w:val="center"/>
              <w:rPr>
                <w:rFonts w:eastAsia="Arial" w:cs="Arial"/>
                <w:b/>
                <w:bCs/>
                <w:color w:val="000000"/>
                <w:sz w:val="16"/>
                <w:szCs w:val="16"/>
              </w:rPr>
            </w:pPr>
            <w:r w:rsidRPr="00C423B3">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6A39E1" w14:textId="77777777" w:rsidR="006E1845" w:rsidRPr="00C423B3" w:rsidRDefault="006E1845"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D3B4202"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601554"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1EFFBE"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462020"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4B2817" w14:textId="77777777" w:rsidR="006E1845" w:rsidRPr="00C423B3" w:rsidRDefault="006E1845" w:rsidP="00E07CE4">
            <w:pPr>
              <w:rPr>
                <w:rFonts w:eastAsia="Arial" w:cs="Arial"/>
                <w:b/>
                <w:bCs/>
                <w:color w:val="000000"/>
                <w:sz w:val="16"/>
                <w:szCs w:val="16"/>
              </w:rPr>
            </w:pPr>
          </w:p>
        </w:tc>
      </w:tr>
      <w:tr w:rsidR="006E1845" w:rsidRPr="00C423B3" w14:paraId="7D15CB8E" w14:textId="77777777" w:rsidTr="00E07CE4">
        <w:tc>
          <w:tcPr>
            <w:tcW w:w="311" w:type="dxa"/>
            <w:tcBorders>
              <w:left w:val="single" w:sz="6" w:space="0" w:color="000000"/>
            </w:tcBorders>
            <w:tcMar>
              <w:top w:w="80" w:type="dxa"/>
              <w:left w:w="40" w:type="dxa"/>
              <w:bottom w:w="80" w:type="dxa"/>
              <w:right w:w="40" w:type="dxa"/>
            </w:tcMar>
          </w:tcPr>
          <w:p w14:paraId="052DCD2C" w14:textId="77777777" w:rsidR="006E1845" w:rsidRPr="00C423B3" w:rsidRDefault="006E1845" w:rsidP="00E07CE4">
            <w:pPr>
              <w:spacing w:line="1" w:lineRule="auto"/>
            </w:pPr>
          </w:p>
        </w:tc>
        <w:tc>
          <w:tcPr>
            <w:tcW w:w="283" w:type="dxa"/>
            <w:tcMar>
              <w:top w:w="80" w:type="dxa"/>
              <w:left w:w="40" w:type="dxa"/>
              <w:bottom w:w="80" w:type="dxa"/>
              <w:right w:w="40" w:type="dxa"/>
            </w:tcMar>
          </w:tcPr>
          <w:p w14:paraId="4924BF71"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6E5A34D8" w14:textId="77777777" w:rsidTr="00E07CE4">
              <w:tc>
                <w:tcPr>
                  <w:tcW w:w="1749" w:type="dxa"/>
                  <w:tcMar>
                    <w:top w:w="0" w:type="dxa"/>
                    <w:left w:w="0" w:type="dxa"/>
                    <w:bottom w:w="0" w:type="dxa"/>
                    <w:right w:w="0" w:type="dxa"/>
                  </w:tcMar>
                </w:tcPr>
                <w:p w14:paraId="21D11D35" w14:textId="77777777" w:rsidR="006E1845" w:rsidRPr="00C423B3" w:rsidRDefault="006E1845" w:rsidP="00E07CE4">
                  <w:pPr>
                    <w:spacing w:before="106" w:after="106"/>
                  </w:pPr>
                  <w:r w:rsidRPr="00C423B3">
                    <w:rPr>
                      <w:rFonts w:eastAsia="Arial" w:cs="Arial"/>
                      <w:b/>
                      <w:bCs/>
                      <w:color w:val="000000"/>
                      <w:sz w:val="16"/>
                      <w:szCs w:val="16"/>
                    </w:rPr>
                    <w:t>Outer leaf: hairiness</w:t>
                  </w:r>
                </w:p>
              </w:tc>
            </w:tr>
          </w:tbl>
          <w:p w14:paraId="15AA4453"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00BCF63" w14:textId="77777777" w:rsidR="006E1845" w:rsidRPr="00C423B3" w:rsidRDefault="006E1845"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01303751" w14:textId="77777777" w:rsidTr="00E07CE4">
              <w:tc>
                <w:tcPr>
                  <w:tcW w:w="1749" w:type="dxa"/>
                  <w:tcMar>
                    <w:top w:w="0" w:type="dxa"/>
                    <w:left w:w="0" w:type="dxa"/>
                    <w:bottom w:w="0" w:type="dxa"/>
                    <w:right w:w="0" w:type="dxa"/>
                  </w:tcMar>
                </w:tcPr>
                <w:p w14:paraId="201FDB63" w14:textId="77777777" w:rsidR="006E1845" w:rsidRPr="00C423B3" w:rsidRDefault="006E1845" w:rsidP="00E07CE4">
                  <w:pPr>
                    <w:spacing w:before="106" w:after="106"/>
                  </w:pPr>
                  <w:r w:rsidRPr="00C423B3">
                    <w:rPr>
                      <w:rFonts w:eastAsia="Arial" w:cs="Arial"/>
                      <w:b/>
                      <w:bCs/>
                      <w:color w:val="000000"/>
                      <w:sz w:val="16"/>
                      <w:szCs w:val="16"/>
                    </w:rPr>
                    <w:t>Feuille externe : pilosité</w:t>
                  </w:r>
                </w:p>
              </w:tc>
            </w:tr>
          </w:tbl>
          <w:p w14:paraId="31C6C371" w14:textId="77777777" w:rsidR="006E1845" w:rsidRPr="00C423B3" w:rsidRDefault="006E1845" w:rsidP="00E07CE4">
            <w:pPr>
              <w:spacing w:line="1" w:lineRule="auto"/>
            </w:pPr>
          </w:p>
        </w:tc>
        <w:tc>
          <w:tcPr>
            <w:tcW w:w="1870" w:type="dxa"/>
            <w:tcBorders>
              <w:left w:val="single" w:sz="6" w:space="0" w:color="000000"/>
            </w:tcBorders>
            <w:tcMar>
              <w:top w:w="80" w:type="dxa"/>
              <w:left w:w="60" w:type="dxa"/>
              <w:bottom w:w="80" w:type="dxa"/>
              <w:right w:w="60" w:type="dxa"/>
            </w:tcMar>
          </w:tcPr>
          <w:p w14:paraId="3144958D" w14:textId="77777777" w:rsidR="006E1845" w:rsidRPr="00C423B3" w:rsidRDefault="006E1845"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7DA1921F" w14:textId="77777777" w:rsidTr="00E07CE4">
              <w:tc>
                <w:tcPr>
                  <w:tcW w:w="1750" w:type="dxa"/>
                  <w:tcMar>
                    <w:top w:w="0" w:type="dxa"/>
                    <w:left w:w="0" w:type="dxa"/>
                    <w:bottom w:w="0" w:type="dxa"/>
                    <w:right w:w="0" w:type="dxa"/>
                  </w:tcMar>
                </w:tcPr>
                <w:p w14:paraId="2F2A1CDA" w14:textId="77777777" w:rsidR="006E1845" w:rsidRPr="00C423B3" w:rsidRDefault="006E1845" w:rsidP="00E07CE4">
                  <w:pPr>
                    <w:spacing w:before="106" w:after="106"/>
                  </w:pPr>
                  <w:r w:rsidRPr="00C423B3">
                    <w:rPr>
                      <w:rFonts w:eastAsia="Arial" w:cs="Arial"/>
                      <w:b/>
                      <w:bCs/>
                      <w:color w:val="000000"/>
                      <w:sz w:val="16"/>
                      <w:szCs w:val="16"/>
                    </w:rPr>
                    <w:t>Umblatt: Behaarung</w:t>
                  </w:r>
                </w:p>
              </w:tc>
            </w:tr>
          </w:tbl>
          <w:p w14:paraId="3A6FBD4A" w14:textId="77777777" w:rsidR="006E1845" w:rsidRPr="00C423B3" w:rsidRDefault="006E1845" w:rsidP="00E07CE4">
            <w:pPr>
              <w:spacing w:line="1" w:lineRule="auto"/>
            </w:pPr>
          </w:p>
        </w:tc>
        <w:tc>
          <w:tcPr>
            <w:tcW w:w="1870" w:type="dxa"/>
            <w:tcBorders>
              <w:left w:val="single" w:sz="6" w:space="0" w:color="000000"/>
            </w:tcBorders>
            <w:tcMar>
              <w:top w:w="80" w:type="dxa"/>
              <w:left w:w="60" w:type="dxa"/>
              <w:bottom w:w="80" w:type="dxa"/>
              <w:right w:w="60" w:type="dxa"/>
            </w:tcMar>
          </w:tcPr>
          <w:p w14:paraId="6BBD9214" w14:textId="77777777" w:rsidR="006E1845" w:rsidRPr="00C423B3" w:rsidRDefault="006E1845"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4628A348" w14:textId="77777777" w:rsidTr="00E07CE4">
              <w:tc>
                <w:tcPr>
                  <w:tcW w:w="1750" w:type="dxa"/>
                  <w:tcMar>
                    <w:top w:w="0" w:type="dxa"/>
                    <w:left w:w="0" w:type="dxa"/>
                    <w:bottom w:w="0" w:type="dxa"/>
                    <w:right w:w="0" w:type="dxa"/>
                  </w:tcMar>
                </w:tcPr>
                <w:p w14:paraId="6299ED11" w14:textId="77777777" w:rsidR="006E1845" w:rsidRPr="00C423B3" w:rsidRDefault="006E1845" w:rsidP="00E07CE4">
                  <w:pPr>
                    <w:spacing w:before="106" w:after="106"/>
                  </w:pPr>
                  <w:r w:rsidRPr="00C423B3">
                    <w:rPr>
                      <w:rFonts w:eastAsia="Arial" w:cs="Arial"/>
                      <w:b/>
                      <w:bCs/>
                      <w:color w:val="000000"/>
                      <w:sz w:val="16"/>
                      <w:szCs w:val="16"/>
                    </w:rPr>
                    <w:t>Hoja externa: pilosidad</w:t>
                  </w:r>
                </w:p>
              </w:tc>
            </w:tr>
          </w:tbl>
          <w:p w14:paraId="200CCF89" w14:textId="77777777" w:rsidR="006E1845" w:rsidRPr="00C423B3" w:rsidRDefault="006E1845" w:rsidP="00E07CE4">
            <w:pPr>
              <w:spacing w:line="1" w:lineRule="auto"/>
            </w:pPr>
          </w:p>
        </w:tc>
        <w:tc>
          <w:tcPr>
            <w:tcW w:w="1984" w:type="dxa"/>
            <w:tcBorders>
              <w:left w:val="single" w:sz="6" w:space="0" w:color="000000"/>
            </w:tcBorders>
            <w:tcMar>
              <w:top w:w="80" w:type="dxa"/>
              <w:left w:w="40" w:type="dxa"/>
              <w:bottom w:w="80" w:type="dxa"/>
              <w:right w:w="40" w:type="dxa"/>
            </w:tcMar>
          </w:tcPr>
          <w:p w14:paraId="26826E19" w14:textId="77777777" w:rsidR="006E1845" w:rsidRPr="00C423B3" w:rsidRDefault="006E1845" w:rsidP="00E07CE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4C678D0" w14:textId="77777777" w:rsidR="006E1845" w:rsidRPr="00C423B3" w:rsidRDefault="006E1845" w:rsidP="00E07CE4">
            <w:pPr>
              <w:spacing w:line="1" w:lineRule="auto"/>
            </w:pPr>
          </w:p>
        </w:tc>
      </w:tr>
      <w:tr w:rsidR="006E1845" w:rsidRPr="00C423B3" w14:paraId="7165596E" w14:textId="77777777" w:rsidTr="00E07CE4">
        <w:tc>
          <w:tcPr>
            <w:tcW w:w="311" w:type="dxa"/>
            <w:tcBorders>
              <w:left w:val="single" w:sz="6" w:space="0" w:color="000000"/>
            </w:tcBorders>
            <w:tcMar>
              <w:top w:w="0" w:type="dxa"/>
              <w:left w:w="0" w:type="dxa"/>
              <w:bottom w:w="0" w:type="dxa"/>
              <w:right w:w="0" w:type="dxa"/>
            </w:tcMar>
          </w:tcPr>
          <w:p w14:paraId="482EFA80" w14:textId="77777777" w:rsidR="006E1845" w:rsidRPr="00C423B3" w:rsidRDefault="006E1845" w:rsidP="00E07CE4">
            <w:pPr>
              <w:spacing w:line="1" w:lineRule="auto"/>
            </w:pPr>
          </w:p>
        </w:tc>
        <w:tc>
          <w:tcPr>
            <w:tcW w:w="283" w:type="dxa"/>
            <w:tcMar>
              <w:top w:w="0" w:type="dxa"/>
              <w:left w:w="0" w:type="dxa"/>
              <w:bottom w:w="0" w:type="dxa"/>
              <w:right w:w="0" w:type="dxa"/>
            </w:tcMar>
          </w:tcPr>
          <w:p w14:paraId="4D4CDA57"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610D4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47362E"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6CF6774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464B90B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5BFBFB9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Bingsu, Summer Salad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F0EA9C"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1</w:t>
            </w:r>
          </w:p>
        </w:tc>
      </w:tr>
      <w:tr w:rsidR="006E1845" w:rsidRPr="00C423B3" w14:paraId="4ACB2B46" w14:textId="77777777" w:rsidTr="00E07CE4">
        <w:tc>
          <w:tcPr>
            <w:tcW w:w="311" w:type="dxa"/>
            <w:tcBorders>
              <w:left w:val="single" w:sz="6" w:space="0" w:color="000000"/>
            </w:tcBorders>
            <w:tcMar>
              <w:top w:w="0" w:type="dxa"/>
              <w:left w:w="0" w:type="dxa"/>
              <w:bottom w:w="0" w:type="dxa"/>
              <w:right w:w="0" w:type="dxa"/>
            </w:tcMar>
          </w:tcPr>
          <w:p w14:paraId="5824CD6A" w14:textId="77777777" w:rsidR="006E1845" w:rsidRPr="00C423B3" w:rsidRDefault="006E1845" w:rsidP="00E07CE4">
            <w:pPr>
              <w:spacing w:line="1" w:lineRule="auto"/>
            </w:pPr>
          </w:p>
        </w:tc>
        <w:tc>
          <w:tcPr>
            <w:tcW w:w="283" w:type="dxa"/>
            <w:tcMar>
              <w:top w:w="0" w:type="dxa"/>
              <w:left w:w="0" w:type="dxa"/>
              <w:bottom w:w="0" w:type="dxa"/>
              <w:right w:w="0" w:type="dxa"/>
            </w:tcMar>
          </w:tcPr>
          <w:p w14:paraId="16E95079"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C0FA31"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4AE12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48AD37BD"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3840371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128E104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Cream, Kinap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1319A1"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2</w:t>
            </w:r>
          </w:p>
        </w:tc>
      </w:tr>
      <w:tr w:rsidR="006E1845" w:rsidRPr="00C423B3" w14:paraId="0A348957" w14:textId="77777777" w:rsidTr="00E07CE4">
        <w:tc>
          <w:tcPr>
            <w:tcW w:w="311" w:type="dxa"/>
            <w:tcBorders>
              <w:left w:val="single" w:sz="6" w:space="0" w:color="000000"/>
            </w:tcBorders>
            <w:tcMar>
              <w:top w:w="0" w:type="dxa"/>
              <w:left w:w="0" w:type="dxa"/>
              <w:bottom w:w="0" w:type="dxa"/>
              <w:right w:w="0" w:type="dxa"/>
            </w:tcMar>
          </w:tcPr>
          <w:p w14:paraId="6F480AF2" w14:textId="77777777" w:rsidR="006E1845" w:rsidRPr="00C423B3" w:rsidRDefault="006E1845" w:rsidP="00E07CE4">
            <w:pPr>
              <w:spacing w:line="1" w:lineRule="auto"/>
            </w:pPr>
          </w:p>
        </w:tc>
        <w:tc>
          <w:tcPr>
            <w:tcW w:w="283" w:type="dxa"/>
            <w:tcMar>
              <w:top w:w="0" w:type="dxa"/>
              <w:left w:w="0" w:type="dxa"/>
              <w:bottom w:w="0" w:type="dxa"/>
              <w:right w:w="0" w:type="dxa"/>
            </w:tcMar>
          </w:tcPr>
          <w:p w14:paraId="39D8E30C"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8B040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262AA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33F25A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894617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F6C0CBD"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Daetong, Shunjyu, Tardisto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3187D3"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3</w:t>
            </w:r>
          </w:p>
        </w:tc>
      </w:tr>
      <w:tr w:rsidR="006E1845" w:rsidRPr="00C423B3" w14:paraId="17B7A649" w14:textId="77777777" w:rsidTr="00E07CE4">
        <w:tc>
          <w:tcPr>
            <w:tcW w:w="311" w:type="dxa"/>
            <w:tcBorders>
              <w:left w:val="single" w:sz="6" w:space="0" w:color="000000"/>
            </w:tcBorders>
            <w:tcMar>
              <w:top w:w="0" w:type="dxa"/>
              <w:left w:w="0" w:type="dxa"/>
              <w:bottom w:w="0" w:type="dxa"/>
              <w:right w:w="0" w:type="dxa"/>
            </w:tcMar>
          </w:tcPr>
          <w:p w14:paraId="1C85805C" w14:textId="77777777" w:rsidR="006E1845" w:rsidRPr="00C423B3" w:rsidRDefault="006E1845" w:rsidP="00E07CE4">
            <w:pPr>
              <w:spacing w:line="1" w:lineRule="auto"/>
            </w:pPr>
          </w:p>
        </w:tc>
        <w:tc>
          <w:tcPr>
            <w:tcW w:w="283" w:type="dxa"/>
            <w:tcMar>
              <w:top w:w="0" w:type="dxa"/>
              <w:left w:w="0" w:type="dxa"/>
              <w:bottom w:w="0" w:type="dxa"/>
              <w:right w:w="0" w:type="dxa"/>
            </w:tcMar>
          </w:tcPr>
          <w:p w14:paraId="489A1446"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08ACE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DCF95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4D569B5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0E92CB9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309988B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Jinhongssam,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1FCAE7"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4</w:t>
            </w:r>
          </w:p>
        </w:tc>
      </w:tr>
      <w:tr w:rsidR="006E1845" w:rsidRPr="00C423B3" w14:paraId="09A0EE50" w14:textId="77777777" w:rsidTr="00E07CE4">
        <w:tc>
          <w:tcPr>
            <w:tcW w:w="311" w:type="dxa"/>
            <w:tcBorders>
              <w:left w:val="single" w:sz="6" w:space="0" w:color="000000"/>
              <w:bottom w:val="single" w:sz="4" w:space="0" w:color="auto"/>
            </w:tcBorders>
            <w:tcMar>
              <w:top w:w="0" w:type="dxa"/>
              <w:left w:w="0" w:type="dxa"/>
              <w:bottom w:w="0" w:type="dxa"/>
              <w:right w:w="0" w:type="dxa"/>
            </w:tcMar>
          </w:tcPr>
          <w:p w14:paraId="7B72F1FE" w14:textId="77777777" w:rsidR="006E1845" w:rsidRPr="00C423B3" w:rsidRDefault="006E1845" w:rsidP="00E07CE4">
            <w:pPr>
              <w:spacing w:line="1" w:lineRule="auto"/>
            </w:pPr>
          </w:p>
        </w:tc>
        <w:tc>
          <w:tcPr>
            <w:tcW w:w="283" w:type="dxa"/>
            <w:tcBorders>
              <w:bottom w:val="single" w:sz="4" w:space="0" w:color="auto"/>
            </w:tcBorders>
            <w:tcMar>
              <w:top w:w="0" w:type="dxa"/>
              <w:left w:w="0" w:type="dxa"/>
              <w:bottom w:w="0" w:type="dxa"/>
              <w:right w:w="0" w:type="dxa"/>
            </w:tcMar>
          </w:tcPr>
          <w:p w14:paraId="03BA9550"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7FED13E"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5ADED5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C764CA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167E28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96B68C2"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89EA807"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5</w:t>
            </w:r>
          </w:p>
        </w:tc>
      </w:tr>
      <w:bookmarkStart w:id="54" w:name="_Toc13"/>
      <w:bookmarkEnd w:id="54"/>
      <w:tr w:rsidR="006E1845" w:rsidRPr="00C423B3" w14:paraId="25171E0E" w14:textId="77777777" w:rsidTr="00E07CE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E31766" w14:textId="77777777" w:rsidR="006E1845" w:rsidRPr="00C423B3" w:rsidRDefault="006E1845" w:rsidP="00E07CE4">
            <w:pPr>
              <w:keepNext/>
              <w:rPr>
                <w:vanish/>
              </w:rPr>
            </w:pPr>
            <w:r w:rsidRPr="00C423B3">
              <w:lastRenderedPageBreak/>
              <w:fldChar w:fldCharType="begin"/>
            </w:r>
            <w:r w:rsidRPr="00C423B3">
              <w:instrText xml:space="preserve"> TC "13" \f C \l "1"</w:instrText>
            </w:r>
            <w:r w:rsidRPr="00C423B3">
              <w:fldChar w:fldCharType="end"/>
            </w:r>
          </w:p>
          <w:p w14:paraId="0C05A7EF" w14:textId="77777777" w:rsidR="006E1845" w:rsidRPr="00C423B3" w:rsidRDefault="006E1845" w:rsidP="00E07CE4">
            <w:pPr>
              <w:keepNext/>
              <w:jc w:val="center"/>
              <w:rPr>
                <w:rFonts w:eastAsia="Arial" w:cs="Arial"/>
                <w:b/>
                <w:bCs/>
                <w:color w:val="000000"/>
                <w:sz w:val="16"/>
                <w:szCs w:val="16"/>
              </w:rPr>
            </w:pPr>
            <w:r w:rsidRPr="00C423B3">
              <w:rPr>
                <w:rFonts w:eastAsia="Arial" w:cs="Arial"/>
                <w:b/>
                <w:bCs/>
                <w:color w:val="000000"/>
                <w:sz w:val="16"/>
                <w:szCs w:val="16"/>
              </w:rPr>
              <w:t>13.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0082350" w14:textId="77777777" w:rsidR="006E1845" w:rsidRPr="00C423B3" w:rsidRDefault="006E1845" w:rsidP="00E07CE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33F8356" w14:textId="77777777" w:rsidR="006E1845" w:rsidRPr="00C423B3" w:rsidRDefault="006E1845" w:rsidP="00E07CE4">
            <w:pPr>
              <w:keepNext/>
              <w:rPr>
                <w:rFonts w:eastAsia="Arial" w:cs="Arial"/>
                <w:b/>
                <w:bCs/>
                <w:color w:val="000000"/>
                <w:sz w:val="16"/>
                <w:szCs w:val="16"/>
              </w:rPr>
            </w:pPr>
            <w:r w:rsidRPr="00C423B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69E5AD4" w14:textId="77777777" w:rsidR="006E1845" w:rsidRPr="00C423B3" w:rsidRDefault="006E1845" w:rsidP="00E07CE4">
            <w:pPr>
              <w:keepNext/>
              <w:rPr>
                <w:rFonts w:eastAsia="Arial" w:cs="Arial"/>
                <w:b/>
                <w:bCs/>
                <w:color w:val="000000"/>
                <w:sz w:val="16"/>
                <w:szCs w:val="16"/>
              </w:rPr>
            </w:pPr>
            <w:r w:rsidRPr="00C423B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40F2FA9" w14:textId="77777777" w:rsidR="006E1845" w:rsidRPr="00C423B3" w:rsidRDefault="006E1845" w:rsidP="00E07CE4">
            <w:pPr>
              <w:keepNext/>
              <w:rPr>
                <w:rFonts w:eastAsia="Arial" w:cs="Arial"/>
                <w:b/>
                <w:bCs/>
                <w:color w:val="000000"/>
                <w:sz w:val="16"/>
                <w:szCs w:val="16"/>
              </w:rPr>
            </w:pPr>
            <w:r w:rsidRPr="00C423B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A44C85" w14:textId="77777777" w:rsidR="006E1845" w:rsidRPr="00C423B3" w:rsidRDefault="006E1845" w:rsidP="00E07CE4">
            <w:pPr>
              <w:keepNext/>
              <w:rPr>
                <w:rFonts w:eastAsia="Arial" w:cs="Arial"/>
                <w:b/>
                <w:bCs/>
                <w:color w:val="000000"/>
                <w:sz w:val="16"/>
                <w:szCs w:val="16"/>
              </w:rPr>
            </w:pPr>
            <w:r w:rsidRPr="00C423B3">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187A42" w14:textId="77777777" w:rsidR="006E1845" w:rsidRPr="00C423B3" w:rsidRDefault="006E1845" w:rsidP="00E07CE4">
            <w:pPr>
              <w:keepNext/>
              <w:rPr>
                <w:rFonts w:eastAsia="Arial" w:cs="Arial"/>
                <w:b/>
                <w:bCs/>
                <w:color w:val="000000"/>
                <w:sz w:val="16"/>
                <w:szCs w:val="16"/>
              </w:rPr>
            </w:pPr>
          </w:p>
        </w:tc>
      </w:tr>
      <w:tr w:rsidR="006E1845" w:rsidRPr="00C423B3" w14:paraId="669A6859" w14:textId="77777777" w:rsidTr="00E07CE4">
        <w:tc>
          <w:tcPr>
            <w:tcW w:w="311" w:type="dxa"/>
            <w:tcBorders>
              <w:left w:val="single" w:sz="6" w:space="0" w:color="000000"/>
            </w:tcBorders>
            <w:tcMar>
              <w:top w:w="80" w:type="dxa"/>
              <w:left w:w="40" w:type="dxa"/>
              <w:bottom w:w="80" w:type="dxa"/>
              <w:right w:w="40" w:type="dxa"/>
            </w:tcMar>
          </w:tcPr>
          <w:p w14:paraId="02E8BE1B" w14:textId="77777777" w:rsidR="006E1845" w:rsidRPr="00C423B3" w:rsidRDefault="006E1845" w:rsidP="00E07CE4">
            <w:pPr>
              <w:keepNext/>
              <w:spacing w:line="1" w:lineRule="auto"/>
            </w:pPr>
          </w:p>
        </w:tc>
        <w:tc>
          <w:tcPr>
            <w:tcW w:w="283" w:type="dxa"/>
            <w:tcMar>
              <w:top w:w="80" w:type="dxa"/>
              <w:left w:w="40" w:type="dxa"/>
              <w:bottom w:w="80" w:type="dxa"/>
              <w:right w:w="40" w:type="dxa"/>
            </w:tcMar>
          </w:tcPr>
          <w:p w14:paraId="35D1BC12" w14:textId="77777777" w:rsidR="006E1845" w:rsidRPr="00C423B3" w:rsidRDefault="006E1845"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18D18EA5" w14:textId="77777777" w:rsidTr="00E07CE4">
              <w:tc>
                <w:tcPr>
                  <w:tcW w:w="1749" w:type="dxa"/>
                  <w:tcMar>
                    <w:top w:w="0" w:type="dxa"/>
                    <w:left w:w="0" w:type="dxa"/>
                    <w:bottom w:w="0" w:type="dxa"/>
                    <w:right w:w="0" w:type="dxa"/>
                  </w:tcMar>
                </w:tcPr>
                <w:p w14:paraId="4A28C31A" w14:textId="77777777" w:rsidR="006E1845" w:rsidRPr="00C423B3" w:rsidRDefault="006E1845" w:rsidP="00E07CE4">
                  <w:pPr>
                    <w:keepNext/>
                    <w:spacing w:before="106" w:after="106"/>
                  </w:pPr>
                  <w:r w:rsidRPr="00C423B3">
                    <w:rPr>
                      <w:rFonts w:eastAsia="Arial" w:cs="Arial"/>
                      <w:b/>
                      <w:bCs/>
                      <w:color w:val="000000"/>
                      <w:sz w:val="16"/>
                      <w:szCs w:val="16"/>
                    </w:rPr>
                    <w:t>Outer leaf: profile in longitudinal section</w:t>
                  </w:r>
                </w:p>
              </w:tc>
            </w:tr>
          </w:tbl>
          <w:p w14:paraId="3A5A0D62" w14:textId="77777777" w:rsidR="006E1845" w:rsidRPr="00C423B3" w:rsidRDefault="006E1845"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BC04058" w14:textId="77777777" w:rsidR="006E1845" w:rsidRPr="00C423B3" w:rsidRDefault="006E1845" w:rsidP="00E07CE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58718FA8" w14:textId="77777777" w:rsidTr="00E07CE4">
              <w:tc>
                <w:tcPr>
                  <w:tcW w:w="1749" w:type="dxa"/>
                  <w:tcMar>
                    <w:top w:w="0" w:type="dxa"/>
                    <w:left w:w="0" w:type="dxa"/>
                    <w:bottom w:w="0" w:type="dxa"/>
                    <w:right w:w="0" w:type="dxa"/>
                  </w:tcMar>
                </w:tcPr>
                <w:p w14:paraId="09713E59" w14:textId="77777777" w:rsidR="006E1845" w:rsidRPr="00C423B3" w:rsidRDefault="006E1845" w:rsidP="00E07CE4">
                  <w:pPr>
                    <w:keepNext/>
                    <w:spacing w:before="106" w:after="106"/>
                    <w:rPr>
                      <w:lang w:val="fr-FR"/>
                    </w:rPr>
                  </w:pPr>
                  <w:r w:rsidRPr="00C423B3">
                    <w:rPr>
                      <w:rFonts w:eastAsia="Arial" w:cs="Arial"/>
                      <w:b/>
                      <w:bCs/>
                      <w:color w:val="000000"/>
                      <w:sz w:val="16"/>
                      <w:szCs w:val="16"/>
                      <w:lang w:val="fr-FR"/>
                    </w:rPr>
                    <w:t>Feuille externe : profil en section longitudinale</w:t>
                  </w:r>
                </w:p>
              </w:tc>
            </w:tr>
          </w:tbl>
          <w:p w14:paraId="17A10A22" w14:textId="77777777" w:rsidR="006E1845" w:rsidRPr="00C423B3" w:rsidRDefault="006E1845" w:rsidP="00E07CE4">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80E759F" w14:textId="77777777" w:rsidR="006E1845" w:rsidRPr="00C423B3" w:rsidRDefault="006E1845" w:rsidP="00E07CE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420550F5" w14:textId="77777777" w:rsidTr="00E07CE4">
              <w:tc>
                <w:tcPr>
                  <w:tcW w:w="1750" w:type="dxa"/>
                  <w:tcMar>
                    <w:top w:w="0" w:type="dxa"/>
                    <w:left w:w="0" w:type="dxa"/>
                    <w:bottom w:w="0" w:type="dxa"/>
                    <w:right w:w="0" w:type="dxa"/>
                  </w:tcMar>
                </w:tcPr>
                <w:p w14:paraId="7DC3223C" w14:textId="77777777" w:rsidR="006E1845" w:rsidRPr="00C423B3" w:rsidRDefault="006E1845" w:rsidP="00E07CE4">
                  <w:pPr>
                    <w:keepNext/>
                    <w:spacing w:before="106" w:after="106"/>
                  </w:pPr>
                  <w:r w:rsidRPr="00C423B3">
                    <w:rPr>
                      <w:rFonts w:eastAsia="Arial" w:cs="Arial"/>
                      <w:b/>
                      <w:bCs/>
                      <w:color w:val="000000"/>
                      <w:sz w:val="16"/>
                      <w:szCs w:val="16"/>
                    </w:rPr>
                    <w:t>Umblatt: Profil im Längsschnitt</w:t>
                  </w:r>
                </w:p>
              </w:tc>
            </w:tr>
          </w:tbl>
          <w:p w14:paraId="60FF95E7" w14:textId="77777777" w:rsidR="006E1845" w:rsidRPr="00C423B3" w:rsidRDefault="006E1845" w:rsidP="00E07CE4">
            <w:pPr>
              <w:keepNext/>
              <w:spacing w:line="1" w:lineRule="auto"/>
            </w:pPr>
          </w:p>
        </w:tc>
        <w:tc>
          <w:tcPr>
            <w:tcW w:w="1870" w:type="dxa"/>
            <w:tcBorders>
              <w:left w:val="single" w:sz="6" w:space="0" w:color="000000"/>
            </w:tcBorders>
            <w:tcMar>
              <w:top w:w="80" w:type="dxa"/>
              <w:left w:w="60" w:type="dxa"/>
              <w:bottom w:w="80" w:type="dxa"/>
              <w:right w:w="60" w:type="dxa"/>
            </w:tcMar>
          </w:tcPr>
          <w:p w14:paraId="4826A306" w14:textId="77777777" w:rsidR="006E1845" w:rsidRPr="00C423B3" w:rsidRDefault="006E1845" w:rsidP="00E07CE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41566237" w14:textId="77777777" w:rsidTr="00E07CE4">
              <w:tc>
                <w:tcPr>
                  <w:tcW w:w="1750" w:type="dxa"/>
                  <w:tcMar>
                    <w:top w:w="0" w:type="dxa"/>
                    <w:left w:w="0" w:type="dxa"/>
                    <w:bottom w:w="0" w:type="dxa"/>
                    <w:right w:w="0" w:type="dxa"/>
                  </w:tcMar>
                </w:tcPr>
                <w:p w14:paraId="0D48EA6F" w14:textId="77777777" w:rsidR="006E1845" w:rsidRPr="00C423B3" w:rsidRDefault="006E1845" w:rsidP="00E07CE4">
                  <w:pPr>
                    <w:keepNext/>
                    <w:spacing w:before="106" w:after="106"/>
                    <w:rPr>
                      <w:lang w:val="es-ES"/>
                    </w:rPr>
                  </w:pPr>
                  <w:r w:rsidRPr="00C423B3">
                    <w:rPr>
                      <w:rFonts w:eastAsia="Arial" w:cs="Arial"/>
                      <w:b/>
                      <w:bCs/>
                      <w:color w:val="000000"/>
                      <w:sz w:val="16"/>
                      <w:szCs w:val="16"/>
                      <w:lang w:val="es-ES"/>
                    </w:rPr>
                    <w:t>Hoja externa: perfil en sección longitudinal</w:t>
                  </w:r>
                </w:p>
              </w:tc>
            </w:tr>
          </w:tbl>
          <w:p w14:paraId="2A02B32B" w14:textId="77777777" w:rsidR="006E1845" w:rsidRPr="00C423B3" w:rsidRDefault="006E1845" w:rsidP="00E07CE4">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4A054A2" w14:textId="77777777" w:rsidR="006E1845" w:rsidRPr="00C423B3" w:rsidRDefault="006E1845" w:rsidP="00E07CE4">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5DBA6CA" w14:textId="77777777" w:rsidR="006E1845" w:rsidRPr="00C423B3" w:rsidRDefault="006E1845" w:rsidP="00E07CE4">
            <w:pPr>
              <w:keepNext/>
              <w:spacing w:line="1" w:lineRule="auto"/>
              <w:rPr>
                <w:lang w:val="es-ES"/>
              </w:rPr>
            </w:pPr>
          </w:p>
        </w:tc>
      </w:tr>
      <w:tr w:rsidR="006E1845" w:rsidRPr="00C423B3" w14:paraId="1DA5DCE4" w14:textId="77777777" w:rsidTr="00E07CE4">
        <w:tc>
          <w:tcPr>
            <w:tcW w:w="311" w:type="dxa"/>
            <w:tcBorders>
              <w:left w:val="single" w:sz="6" w:space="0" w:color="000000"/>
            </w:tcBorders>
            <w:tcMar>
              <w:top w:w="0" w:type="dxa"/>
              <w:left w:w="0" w:type="dxa"/>
              <w:bottom w:w="0" w:type="dxa"/>
              <w:right w:w="0" w:type="dxa"/>
            </w:tcMar>
          </w:tcPr>
          <w:p w14:paraId="4CA21DC9" w14:textId="77777777" w:rsidR="006E1845" w:rsidRPr="00C423B3" w:rsidRDefault="006E1845" w:rsidP="00E07CE4">
            <w:pPr>
              <w:spacing w:line="1" w:lineRule="auto"/>
              <w:rPr>
                <w:lang w:val="es-ES"/>
              </w:rPr>
            </w:pPr>
          </w:p>
        </w:tc>
        <w:tc>
          <w:tcPr>
            <w:tcW w:w="283" w:type="dxa"/>
            <w:tcMar>
              <w:top w:w="0" w:type="dxa"/>
              <w:left w:w="0" w:type="dxa"/>
              <w:bottom w:w="0" w:type="dxa"/>
              <w:right w:w="0" w:type="dxa"/>
            </w:tcMar>
          </w:tcPr>
          <w:p w14:paraId="025D80BD" w14:textId="77777777" w:rsidR="006E1845" w:rsidRPr="00C423B3" w:rsidRDefault="006E1845"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20888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22BA3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14:paraId="165008DD"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konkav</w:t>
            </w:r>
          </w:p>
        </w:tc>
        <w:tc>
          <w:tcPr>
            <w:tcW w:w="1870" w:type="dxa"/>
            <w:tcBorders>
              <w:top w:val="dotted" w:sz="6" w:space="0" w:color="000000"/>
              <w:left w:val="single" w:sz="6" w:space="0" w:color="000000"/>
            </w:tcBorders>
            <w:tcMar>
              <w:top w:w="80" w:type="dxa"/>
              <w:left w:w="60" w:type="dxa"/>
              <w:bottom w:w="80" w:type="dxa"/>
              <w:right w:w="60" w:type="dxa"/>
            </w:tcMar>
          </w:tcPr>
          <w:p w14:paraId="1770B11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cóncavo</w:t>
            </w:r>
          </w:p>
        </w:tc>
        <w:tc>
          <w:tcPr>
            <w:tcW w:w="1984" w:type="dxa"/>
            <w:tcBorders>
              <w:top w:val="dotted" w:sz="6" w:space="0" w:color="000000"/>
              <w:left w:val="single" w:sz="6" w:space="0" w:color="000000"/>
            </w:tcBorders>
            <w:tcMar>
              <w:top w:w="80" w:type="dxa"/>
              <w:left w:w="60" w:type="dxa"/>
              <w:bottom w:w="80" w:type="dxa"/>
              <w:right w:w="60" w:type="dxa"/>
            </w:tcMar>
          </w:tcPr>
          <w:p w14:paraId="5945CE8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Bilko, Parkin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1062A9"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1</w:t>
            </w:r>
          </w:p>
        </w:tc>
      </w:tr>
      <w:tr w:rsidR="006E1845" w:rsidRPr="00C423B3" w14:paraId="603B92D3" w14:textId="77777777" w:rsidTr="00E07CE4">
        <w:tc>
          <w:tcPr>
            <w:tcW w:w="311" w:type="dxa"/>
            <w:tcBorders>
              <w:left w:val="single" w:sz="6" w:space="0" w:color="000000"/>
            </w:tcBorders>
            <w:tcMar>
              <w:top w:w="0" w:type="dxa"/>
              <w:left w:w="0" w:type="dxa"/>
              <w:bottom w:w="0" w:type="dxa"/>
              <w:right w:w="0" w:type="dxa"/>
            </w:tcMar>
          </w:tcPr>
          <w:p w14:paraId="7F17D517" w14:textId="77777777" w:rsidR="006E1845" w:rsidRPr="00C423B3" w:rsidRDefault="006E1845" w:rsidP="00E07CE4">
            <w:pPr>
              <w:spacing w:line="1" w:lineRule="auto"/>
            </w:pPr>
          </w:p>
        </w:tc>
        <w:tc>
          <w:tcPr>
            <w:tcW w:w="283" w:type="dxa"/>
            <w:tcMar>
              <w:top w:w="0" w:type="dxa"/>
              <w:left w:w="0" w:type="dxa"/>
              <w:bottom w:w="0" w:type="dxa"/>
              <w:right w:w="0" w:type="dxa"/>
            </w:tcMar>
          </w:tcPr>
          <w:p w14:paraId="5056D162"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AB8A8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EDFC11"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droit</w:t>
            </w:r>
          </w:p>
        </w:tc>
        <w:tc>
          <w:tcPr>
            <w:tcW w:w="1870" w:type="dxa"/>
            <w:tcBorders>
              <w:top w:val="dotted" w:sz="6" w:space="0" w:color="000000"/>
              <w:left w:val="single" w:sz="6" w:space="0" w:color="000000"/>
            </w:tcBorders>
            <w:tcMar>
              <w:top w:w="80" w:type="dxa"/>
              <w:left w:w="60" w:type="dxa"/>
              <w:bottom w:w="80" w:type="dxa"/>
              <w:right w:w="60" w:type="dxa"/>
            </w:tcMar>
          </w:tcPr>
          <w:p w14:paraId="4CEBD34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gerade</w:t>
            </w:r>
          </w:p>
        </w:tc>
        <w:tc>
          <w:tcPr>
            <w:tcW w:w="1870" w:type="dxa"/>
            <w:tcBorders>
              <w:top w:val="dotted" w:sz="6" w:space="0" w:color="000000"/>
              <w:left w:val="single" w:sz="6" w:space="0" w:color="000000"/>
            </w:tcBorders>
            <w:tcMar>
              <w:top w:w="80" w:type="dxa"/>
              <w:left w:w="60" w:type="dxa"/>
              <w:bottom w:w="80" w:type="dxa"/>
              <w:right w:w="60" w:type="dxa"/>
            </w:tcMar>
          </w:tcPr>
          <w:p w14:paraId="0E15CA2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recto</w:t>
            </w:r>
          </w:p>
        </w:tc>
        <w:tc>
          <w:tcPr>
            <w:tcW w:w="1984" w:type="dxa"/>
            <w:tcBorders>
              <w:top w:val="dotted" w:sz="6" w:space="0" w:color="000000"/>
              <w:left w:val="single" w:sz="6" w:space="0" w:color="000000"/>
            </w:tcBorders>
            <w:tcMar>
              <w:top w:w="80" w:type="dxa"/>
              <w:left w:w="60" w:type="dxa"/>
              <w:bottom w:w="80" w:type="dxa"/>
              <w:right w:w="60" w:type="dxa"/>
            </w:tcMar>
          </w:tcPr>
          <w:p w14:paraId="74F8EED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Daetong, Monument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EFA28C"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2</w:t>
            </w:r>
          </w:p>
        </w:tc>
      </w:tr>
      <w:tr w:rsidR="006E1845" w:rsidRPr="00C423B3" w14:paraId="6929A098" w14:textId="77777777" w:rsidTr="00E07CE4">
        <w:tc>
          <w:tcPr>
            <w:tcW w:w="311" w:type="dxa"/>
            <w:tcBorders>
              <w:left w:val="single" w:sz="6" w:space="0" w:color="000000"/>
            </w:tcBorders>
            <w:tcMar>
              <w:top w:w="0" w:type="dxa"/>
              <w:left w:w="0" w:type="dxa"/>
              <w:bottom w:w="0" w:type="dxa"/>
              <w:right w:w="0" w:type="dxa"/>
            </w:tcMar>
          </w:tcPr>
          <w:p w14:paraId="687C8ACE" w14:textId="77777777" w:rsidR="006E1845" w:rsidRPr="00C423B3" w:rsidRDefault="006E1845" w:rsidP="00E07CE4">
            <w:pPr>
              <w:spacing w:line="1" w:lineRule="auto"/>
            </w:pPr>
          </w:p>
        </w:tc>
        <w:tc>
          <w:tcPr>
            <w:tcW w:w="283" w:type="dxa"/>
            <w:tcMar>
              <w:top w:w="0" w:type="dxa"/>
              <w:left w:w="0" w:type="dxa"/>
              <w:bottom w:w="0" w:type="dxa"/>
              <w:right w:w="0" w:type="dxa"/>
            </w:tcMar>
          </w:tcPr>
          <w:p w14:paraId="0CE5FF18"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77F1A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7EFE9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convexe</w:t>
            </w:r>
          </w:p>
        </w:tc>
        <w:tc>
          <w:tcPr>
            <w:tcW w:w="1870" w:type="dxa"/>
            <w:tcBorders>
              <w:top w:val="dotted" w:sz="6" w:space="0" w:color="000000"/>
              <w:left w:val="single" w:sz="6" w:space="0" w:color="000000"/>
            </w:tcBorders>
            <w:tcMar>
              <w:top w:w="80" w:type="dxa"/>
              <w:left w:w="60" w:type="dxa"/>
              <w:bottom w:w="80" w:type="dxa"/>
              <w:right w:w="60" w:type="dxa"/>
            </w:tcMar>
          </w:tcPr>
          <w:p w14:paraId="44F8EB9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konvex</w:t>
            </w:r>
          </w:p>
        </w:tc>
        <w:tc>
          <w:tcPr>
            <w:tcW w:w="1870" w:type="dxa"/>
            <w:tcBorders>
              <w:top w:val="dotted" w:sz="6" w:space="0" w:color="000000"/>
              <w:left w:val="single" w:sz="6" w:space="0" w:color="000000"/>
            </w:tcBorders>
            <w:tcMar>
              <w:top w:w="80" w:type="dxa"/>
              <w:left w:w="60" w:type="dxa"/>
              <w:bottom w:w="80" w:type="dxa"/>
              <w:right w:w="60" w:type="dxa"/>
            </w:tcMar>
          </w:tcPr>
          <w:p w14:paraId="1C732E2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convexo</w:t>
            </w:r>
          </w:p>
        </w:tc>
        <w:tc>
          <w:tcPr>
            <w:tcW w:w="1984" w:type="dxa"/>
            <w:tcBorders>
              <w:top w:val="dotted" w:sz="6" w:space="0" w:color="000000"/>
              <w:left w:val="single" w:sz="6" w:space="0" w:color="000000"/>
            </w:tcBorders>
            <w:tcMar>
              <w:top w:w="80" w:type="dxa"/>
              <w:left w:w="60" w:type="dxa"/>
              <w:bottom w:w="80" w:type="dxa"/>
              <w:right w:w="60" w:type="dxa"/>
            </w:tcMar>
          </w:tcPr>
          <w:p w14:paraId="09BDE19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Hanko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840E68"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3</w:t>
            </w:r>
          </w:p>
        </w:tc>
      </w:tr>
      <w:bookmarkStart w:id="55" w:name="_Toc14"/>
      <w:bookmarkEnd w:id="55"/>
      <w:tr w:rsidR="006E1845" w:rsidRPr="00C423B3" w14:paraId="3B628986"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02C7DF" w14:textId="77777777" w:rsidR="006E1845" w:rsidRPr="00C423B3" w:rsidRDefault="006E1845" w:rsidP="00E07CE4">
            <w:pPr>
              <w:rPr>
                <w:vanish/>
              </w:rPr>
            </w:pPr>
            <w:r w:rsidRPr="00C423B3">
              <w:fldChar w:fldCharType="begin"/>
            </w:r>
            <w:r w:rsidRPr="00C423B3">
              <w:instrText xml:space="preserve"> TC "14" \f C \l "1"</w:instrText>
            </w:r>
            <w:r w:rsidRPr="00C423B3">
              <w:fldChar w:fldCharType="end"/>
            </w:r>
          </w:p>
          <w:p w14:paraId="6EBAC25A" w14:textId="77777777" w:rsidR="006E1845" w:rsidRPr="00C423B3" w:rsidRDefault="006E1845" w:rsidP="00E07CE4">
            <w:pPr>
              <w:jc w:val="center"/>
              <w:rPr>
                <w:rFonts w:eastAsia="Arial" w:cs="Arial"/>
                <w:b/>
                <w:bCs/>
                <w:color w:val="000000"/>
                <w:sz w:val="16"/>
                <w:szCs w:val="16"/>
              </w:rPr>
            </w:pPr>
            <w:r w:rsidRPr="00C423B3">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BED8C8" w14:textId="77777777" w:rsidR="006E1845" w:rsidRPr="00C423B3" w:rsidRDefault="006E1845"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D8F1B4A"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16CD49"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CE3678"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0C8857"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D736EA" w14:textId="77777777" w:rsidR="006E1845" w:rsidRPr="00C423B3" w:rsidRDefault="006E1845" w:rsidP="00E07CE4">
            <w:pPr>
              <w:rPr>
                <w:rFonts w:eastAsia="Arial" w:cs="Arial"/>
                <w:b/>
                <w:bCs/>
                <w:color w:val="000000"/>
                <w:sz w:val="16"/>
                <w:szCs w:val="16"/>
              </w:rPr>
            </w:pPr>
          </w:p>
        </w:tc>
      </w:tr>
      <w:tr w:rsidR="006E1845" w:rsidRPr="00C423B3" w14:paraId="41E64680" w14:textId="77777777" w:rsidTr="00E07CE4">
        <w:tc>
          <w:tcPr>
            <w:tcW w:w="311" w:type="dxa"/>
            <w:tcBorders>
              <w:left w:val="single" w:sz="6" w:space="0" w:color="000000"/>
            </w:tcBorders>
            <w:tcMar>
              <w:top w:w="80" w:type="dxa"/>
              <w:left w:w="40" w:type="dxa"/>
              <w:bottom w:w="80" w:type="dxa"/>
              <w:right w:w="40" w:type="dxa"/>
            </w:tcMar>
          </w:tcPr>
          <w:p w14:paraId="4E429D57" w14:textId="77777777" w:rsidR="006E1845" w:rsidRPr="00C423B3" w:rsidRDefault="006E1845" w:rsidP="00E07CE4">
            <w:pPr>
              <w:spacing w:line="1" w:lineRule="auto"/>
            </w:pPr>
          </w:p>
        </w:tc>
        <w:tc>
          <w:tcPr>
            <w:tcW w:w="283" w:type="dxa"/>
            <w:tcMar>
              <w:top w:w="80" w:type="dxa"/>
              <w:left w:w="40" w:type="dxa"/>
              <w:bottom w:w="80" w:type="dxa"/>
              <w:right w:w="40" w:type="dxa"/>
            </w:tcMar>
          </w:tcPr>
          <w:p w14:paraId="6C9AED44"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5C1CE941" w14:textId="77777777" w:rsidTr="00E07CE4">
              <w:tc>
                <w:tcPr>
                  <w:tcW w:w="1749" w:type="dxa"/>
                  <w:tcMar>
                    <w:top w:w="0" w:type="dxa"/>
                    <w:left w:w="0" w:type="dxa"/>
                    <w:bottom w:w="0" w:type="dxa"/>
                    <w:right w:w="0" w:type="dxa"/>
                  </w:tcMar>
                </w:tcPr>
                <w:p w14:paraId="0E8D41AB" w14:textId="77777777" w:rsidR="006E1845" w:rsidRPr="00C423B3" w:rsidRDefault="006E1845" w:rsidP="00E07CE4">
                  <w:pPr>
                    <w:spacing w:before="106" w:after="106"/>
                  </w:pPr>
                  <w:r w:rsidRPr="00C423B3">
                    <w:rPr>
                      <w:rFonts w:eastAsia="Arial" w:cs="Arial"/>
                      <w:b/>
                      <w:bCs/>
                      <w:color w:val="000000"/>
                      <w:sz w:val="16"/>
                      <w:szCs w:val="16"/>
                    </w:rPr>
                    <w:t>Outer Leaf: undulation of margin</w:t>
                  </w:r>
                </w:p>
              </w:tc>
            </w:tr>
          </w:tbl>
          <w:p w14:paraId="5C2D3BED"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60E0B8" w14:textId="77777777" w:rsidR="006E1845" w:rsidRPr="00C423B3" w:rsidRDefault="006E1845"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26CFD873" w14:textId="77777777" w:rsidTr="00E07CE4">
              <w:tc>
                <w:tcPr>
                  <w:tcW w:w="1749" w:type="dxa"/>
                  <w:tcMar>
                    <w:top w:w="0" w:type="dxa"/>
                    <w:left w:w="0" w:type="dxa"/>
                    <w:bottom w:w="0" w:type="dxa"/>
                    <w:right w:w="0" w:type="dxa"/>
                  </w:tcMar>
                </w:tcPr>
                <w:p w14:paraId="7599C2B7" w14:textId="77777777" w:rsidR="006E1845" w:rsidRPr="00C423B3" w:rsidRDefault="006E1845" w:rsidP="00E07CE4">
                  <w:pPr>
                    <w:spacing w:before="106" w:after="106"/>
                    <w:rPr>
                      <w:lang w:val="fr-FR"/>
                    </w:rPr>
                  </w:pPr>
                  <w:r w:rsidRPr="00C423B3">
                    <w:rPr>
                      <w:rFonts w:eastAsia="Arial" w:cs="Arial"/>
                      <w:b/>
                      <w:bCs/>
                      <w:color w:val="000000"/>
                      <w:sz w:val="16"/>
                      <w:szCs w:val="16"/>
                      <w:lang w:val="fr-FR"/>
                    </w:rPr>
                    <w:t>Feuille externe : ondulation du bord</w:t>
                  </w:r>
                </w:p>
              </w:tc>
            </w:tr>
          </w:tbl>
          <w:p w14:paraId="0EAF71E5" w14:textId="77777777" w:rsidR="006E1845" w:rsidRPr="00C423B3" w:rsidRDefault="006E1845" w:rsidP="00E07CE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BB127EB" w14:textId="77777777" w:rsidR="006E1845" w:rsidRPr="00C423B3" w:rsidRDefault="006E1845"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232C84BD" w14:textId="77777777" w:rsidTr="00E07CE4">
              <w:tc>
                <w:tcPr>
                  <w:tcW w:w="1750" w:type="dxa"/>
                  <w:tcMar>
                    <w:top w:w="0" w:type="dxa"/>
                    <w:left w:w="0" w:type="dxa"/>
                    <w:bottom w:w="0" w:type="dxa"/>
                    <w:right w:w="0" w:type="dxa"/>
                  </w:tcMar>
                </w:tcPr>
                <w:p w14:paraId="56555862" w14:textId="77777777" w:rsidR="006E1845" w:rsidRPr="00C423B3" w:rsidRDefault="006E1845" w:rsidP="00E07CE4">
                  <w:pPr>
                    <w:spacing w:before="106" w:after="106"/>
                  </w:pPr>
                  <w:r w:rsidRPr="00C423B3">
                    <w:rPr>
                      <w:rFonts w:eastAsia="Arial" w:cs="Arial"/>
                      <w:b/>
                      <w:bCs/>
                      <w:color w:val="000000"/>
                      <w:sz w:val="16"/>
                      <w:szCs w:val="16"/>
                    </w:rPr>
                    <w:t>Umblatt: Randwellung</w:t>
                  </w:r>
                </w:p>
              </w:tc>
            </w:tr>
          </w:tbl>
          <w:p w14:paraId="7DED1807" w14:textId="77777777" w:rsidR="006E1845" w:rsidRPr="00C423B3" w:rsidRDefault="006E1845" w:rsidP="00E07CE4">
            <w:pPr>
              <w:spacing w:line="1" w:lineRule="auto"/>
            </w:pPr>
          </w:p>
        </w:tc>
        <w:tc>
          <w:tcPr>
            <w:tcW w:w="1870" w:type="dxa"/>
            <w:tcBorders>
              <w:left w:val="single" w:sz="6" w:space="0" w:color="000000"/>
            </w:tcBorders>
            <w:tcMar>
              <w:top w:w="80" w:type="dxa"/>
              <w:left w:w="60" w:type="dxa"/>
              <w:bottom w:w="80" w:type="dxa"/>
              <w:right w:w="60" w:type="dxa"/>
            </w:tcMar>
          </w:tcPr>
          <w:p w14:paraId="0BBFCECA" w14:textId="77777777" w:rsidR="006E1845" w:rsidRPr="00C423B3" w:rsidRDefault="006E1845"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6206570E" w14:textId="77777777" w:rsidTr="00E07CE4">
              <w:tc>
                <w:tcPr>
                  <w:tcW w:w="1750" w:type="dxa"/>
                  <w:tcMar>
                    <w:top w:w="0" w:type="dxa"/>
                    <w:left w:w="0" w:type="dxa"/>
                    <w:bottom w:w="0" w:type="dxa"/>
                    <w:right w:w="0" w:type="dxa"/>
                  </w:tcMar>
                </w:tcPr>
                <w:p w14:paraId="586CD3CD" w14:textId="77777777" w:rsidR="006E1845" w:rsidRPr="00C423B3" w:rsidRDefault="006E1845" w:rsidP="00E07CE4">
                  <w:pPr>
                    <w:spacing w:before="106" w:after="106"/>
                    <w:rPr>
                      <w:lang w:val="es-ES"/>
                    </w:rPr>
                  </w:pPr>
                  <w:r w:rsidRPr="00C423B3">
                    <w:rPr>
                      <w:rFonts w:eastAsia="Arial" w:cs="Arial"/>
                      <w:b/>
                      <w:bCs/>
                      <w:color w:val="000000"/>
                      <w:sz w:val="16"/>
                      <w:szCs w:val="16"/>
                      <w:lang w:val="es-ES"/>
                    </w:rPr>
                    <w:t>Hoja externa: ondulación del margen</w:t>
                  </w:r>
                </w:p>
              </w:tc>
            </w:tr>
          </w:tbl>
          <w:p w14:paraId="2846B065" w14:textId="77777777" w:rsidR="006E1845" w:rsidRPr="00C423B3" w:rsidRDefault="006E1845"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AE9D348" w14:textId="77777777" w:rsidR="006E1845" w:rsidRPr="00C423B3" w:rsidRDefault="006E1845"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75B3AA9" w14:textId="77777777" w:rsidR="006E1845" w:rsidRPr="00C423B3" w:rsidRDefault="006E1845" w:rsidP="00E07CE4">
            <w:pPr>
              <w:spacing w:line="1" w:lineRule="auto"/>
              <w:rPr>
                <w:lang w:val="es-ES"/>
              </w:rPr>
            </w:pPr>
          </w:p>
        </w:tc>
      </w:tr>
      <w:tr w:rsidR="006E1845" w:rsidRPr="00C423B3" w14:paraId="27F62F09" w14:textId="77777777" w:rsidTr="00E07CE4">
        <w:tc>
          <w:tcPr>
            <w:tcW w:w="311" w:type="dxa"/>
            <w:tcBorders>
              <w:left w:val="single" w:sz="6" w:space="0" w:color="000000"/>
            </w:tcBorders>
            <w:tcMar>
              <w:top w:w="0" w:type="dxa"/>
              <w:left w:w="0" w:type="dxa"/>
              <w:bottom w:w="0" w:type="dxa"/>
              <w:right w:w="0" w:type="dxa"/>
            </w:tcMar>
          </w:tcPr>
          <w:p w14:paraId="3A2B85ED" w14:textId="77777777" w:rsidR="006E1845" w:rsidRPr="00C423B3" w:rsidRDefault="006E1845" w:rsidP="00E07CE4">
            <w:pPr>
              <w:spacing w:line="1" w:lineRule="auto"/>
              <w:rPr>
                <w:lang w:val="es-ES"/>
              </w:rPr>
            </w:pPr>
          </w:p>
        </w:tc>
        <w:tc>
          <w:tcPr>
            <w:tcW w:w="283" w:type="dxa"/>
            <w:tcMar>
              <w:top w:w="0" w:type="dxa"/>
              <w:left w:w="0" w:type="dxa"/>
              <w:bottom w:w="0" w:type="dxa"/>
              <w:right w:w="0" w:type="dxa"/>
            </w:tcMar>
          </w:tcPr>
          <w:p w14:paraId="32BD9E61" w14:textId="77777777" w:rsidR="006E1845" w:rsidRPr="00C423B3" w:rsidRDefault="006E1845"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71BB71"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30AD7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1B7BE97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7BB8C41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7A4766DE"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423BA0"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1</w:t>
            </w:r>
          </w:p>
        </w:tc>
      </w:tr>
      <w:tr w:rsidR="006E1845" w:rsidRPr="00C423B3" w14:paraId="3F9A38D3" w14:textId="77777777" w:rsidTr="00E07CE4">
        <w:tc>
          <w:tcPr>
            <w:tcW w:w="311" w:type="dxa"/>
            <w:tcBorders>
              <w:left w:val="single" w:sz="6" w:space="0" w:color="000000"/>
            </w:tcBorders>
            <w:tcMar>
              <w:top w:w="0" w:type="dxa"/>
              <w:left w:w="0" w:type="dxa"/>
              <w:bottom w:w="0" w:type="dxa"/>
              <w:right w:w="0" w:type="dxa"/>
            </w:tcMar>
          </w:tcPr>
          <w:p w14:paraId="2A7731CE" w14:textId="77777777" w:rsidR="006E1845" w:rsidRPr="00C423B3" w:rsidRDefault="006E1845" w:rsidP="00E07CE4">
            <w:pPr>
              <w:spacing w:line="1" w:lineRule="auto"/>
            </w:pPr>
          </w:p>
        </w:tc>
        <w:tc>
          <w:tcPr>
            <w:tcW w:w="283" w:type="dxa"/>
            <w:tcMar>
              <w:top w:w="0" w:type="dxa"/>
              <w:left w:w="0" w:type="dxa"/>
              <w:bottom w:w="0" w:type="dxa"/>
              <w:right w:w="0" w:type="dxa"/>
            </w:tcMar>
          </w:tcPr>
          <w:p w14:paraId="39BE74E4"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972C7D"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92933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3625D28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40B994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2C04372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 xml:space="preserve">Jinhongssam, Kaho, </w:t>
            </w:r>
            <w:r w:rsidRPr="00C423B3">
              <w:rPr>
                <w:rFonts w:eastAsia="Arial" w:cs="Arial"/>
                <w:color w:val="000000"/>
                <w:sz w:val="16"/>
                <w:szCs w:val="16"/>
              </w:rPr>
              <w:br/>
              <w:t>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C3838B"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2</w:t>
            </w:r>
          </w:p>
        </w:tc>
      </w:tr>
      <w:tr w:rsidR="006E1845" w:rsidRPr="00C423B3" w14:paraId="126FBC26" w14:textId="77777777" w:rsidTr="00E07CE4">
        <w:tc>
          <w:tcPr>
            <w:tcW w:w="311" w:type="dxa"/>
            <w:tcBorders>
              <w:left w:val="single" w:sz="6" w:space="0" w:color="000000"/>
            </w:tcBorders>
            <w:tcMar>
              <w:top w:w="0" w:type="dxa"/>
              <w:left w:w="0" w:type="dxa"/>
              <w:bottom w:w="0" w:type="dxa"/>
              <w:right w:w="0" w:type="dxa"/>
            </w:tcMar>
          </w:tcPr>
          <w:p w14:paraId="1A82BB84" w14:textId="77777777" w:rsidR="006E1845" w:rsidRPr="00C423B3" w:rsidRDefault="006E1845" w:rsidP="00E07CE4">
            <w:pPr>
              <w:spacing w:line="1" w:lineRule="auto"/>
            </w:pPr>
          </w:p>
        </w:tc>
        <w:tc>
          <w:tcPr>
            <w:tcW w:w="283" w:type="dxa"/>
            <w:tcMar>
              <w:top w:w="0" w:type="dxa"/>
              <w:left w:w="0" w:type="dxa"/>
              <w:bottom w:w="0" w:type="dxa"/>
              <w:right w:w="0" w:type="dxa"/>
            </w:tcMar>
          </w:tcPr>
          <w:p w14:paraId="246067A9"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75746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00054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5D7A83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D5E53D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6C3994E"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Hanko, Suho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DD0759"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3</w:t>
            </w:r>
          </w:p>
        </w:tc>
      </w:tr>
      <w:tr w:rsidR="006E1845" w:rsidRPr="00C423B3" w14:paraId="0FDC3B58" w14:textId="77777777" w:rsidTr="00E07CE4">
        <w:tc>
          <w:tcPr>
            <w:tcW w:w="311" w:type="dxa"/>
            <w:tcBorders>
              <w:left w:val="single" w:sz="6" w:space="0" w:color="000000"/>
            </w:tcBorders>
            <w:tcMar>
              <w:top w:w="0" w:type="dxa"/>
              <w:left w:w="0" w:type="dxa"/>
              <w:bottom w:w="0" w:type="dxa"/>
              <w:right w:w="0" w:type="dxa"/>
            </w:tcMar>
          </w:tcPr>
          <w:p w14:paraId="6391B6F9" w14:textId="77777777" w:rsidR="006E1845" w:rsidRPr="00C423B3" w:rsidRDefault="006E1845" w:rsidP="00E07CE4">
            <w:pPr>
              <w:spacing w:line="1" w:lineRule="auto"/>
            </w:pPr>
          </w:p>
        </w:tc>
        <w:tc>
          <w:tcPr>
            <w:tcW w:w="283" w:type="dxa"/>
            <w:tcMar>
              <w:top w:w="0" w:type="dxa"/>
              <w:left w:w="0" w:type="dxa"/>
              <w:bottom w:w="0" w:type="dxa"/>
              <w:right w:w="0" w:type="dxa"/>
            </w:tcMar>
          </w:tcPr>
          <w:p w14:paraId="68255EFF"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BA561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85C16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0D59F28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4EB9D18D"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49A8E40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Monument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404677"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4</w:t>
            </w:r>
          </w:p>
        </w:tc>
      </w:tr>
      <w:tr w:rsidR="006E1845" w:rsidRPr="00C423B3" w14:paraId="5FA91C9B" w14:textId="77777777" w:rsidTr="00E07CE4">
        <w:tc>
          <w:tcPr>
            <w:tcW w:w="311" w:type="dxa"/>
            <w:tcBorders>
              <w:left w:val="single" w:sz="6" w:space="0" w:color="000000"/>
            </w:tcBorders>
            <w:tcMar>
              <w:top w:w="0" w:type="dxa"/>
              <w:left w:w="0" w:type="dxa"/>
              <w:bottom w:w="0" w:type="dxa"/>
              <w:right w:w="0" w:type="dxa"/>
            </w:tcMar>
          </w:tcPr>
          <w:p w14:paraId="0EDD590B" w14:textId="77777777" w:rsidR="006E1845" w:rsidRPr="00C423B3" w:rsidRDefault="006E1845" w:rsidP="00E07CE4">
            <w:pPr>
              <w:spacing w:line="1" w:lineRule="auto"/>
            </w:pPr>
          </w:p>
        </w:tc>
        <w:tc>
          <w:tcPr>
            <w:tcW w:w="283" w:type="dxa"/>
            <w:tcMar>
              <w:top w:w="0" w:type="dxa"/>
              <w:left w:w="0" w:type="dxa"/>
              <w:bottom w:w="0" w:type="dxa"/>
              <w:right w:w="0" w:type="dxa"/>
            </w:tcMar>
          </w:tcPr>
          <w:p w14:paraId="5CADA5B4" w14:textId="77777777" w:rsidR="006E1845" w:rsidRPr="00C423B3" w:rsidRDefault="006E1845" w:rsidP="00E07CE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CBAD8C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71A79A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4DBA843D"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0770006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6ECBA2D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Shin-aduma,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32F9E2"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5</w:t>
            </w:r>
          </w:p>
        </w:tc>
      </w:tr>
      <w:bookmarkStart w:id="56" w:name="_Toc15"/>
      <w:bookmarkEnd w:id="56"/>
      <w:tr w:rsidR="006E1845" w:rsidRPr="00C423B3" w14:paraId="146BFEDF"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BB476A" w14:textId="77777777" w:rsidR="006E1845" w:rsidRPr="00C423B3" w:rsidRDefault="006E1845" w:rsidP="00E07CE4">
            <w:pPr>
              <w:rPr>
                <w:vanish/>
              </w:rPr>
            </w:pPr>
            <w:r w:rsidRPr="00C423B3">
              <w:fldChar w:fldCharType="begin"/>
            </w:r>
            <w:r w:rsidRPr="00C423B3">
              <w:instrText xml:space="preserve"> TC "15" \f C \l "1"</w:instrText>
            </w:r>
            <w:r w:rsidRPr="00C423B3">
              <w:fldChar w:fldCharType="end"/>
            </w:r>
          </w:p>
          <w:p w14:paraId="2CAF96EF" w14:textId="77777777" w:rsidR="006E1845" w:rsidRPr="00C423B3" w:rsidRDefault="006E1845" w:rsidP="00E07CE4">
            <w:pPr>
              <w:jc w:val="center"/>
              <w:rPr>
                <w:rFonts w:eastAsia="Arial" w:cs="Arial"/>
                <w:b/>
                <w:bCs/>
                <w:color w:val="000000"/>
                <w:sz w:val="16"/>
                <w:szCs w:val="16"/>
              </w:rPr>
            </w:pPr>
            <w:r w:rsidRPr="00C423B3">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3E182D" w14:textId="77777777" w:rsidR="006E1845" w:rsidRPr="00C423B3" w:rsidRDefault="006E1845"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4326FE1"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FAFC68"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B1EA51"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76D250"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6EF2F9" w14:textId="77777777" w:rsidR="006E1845" w:rsidRPr="00C423B3" w:rsidRDefault="006E1845" w:rsidP="00E07CE4">
            <w:pPr>
              <w:rPr>
                <w:rFonts w:eastAsia="Arial" w:cs="Arial"/>
                <w:b/>
                <w:bCs/>
                <w:color w:val="000000"/>
                <w:sz w:val="16"/>
                <w:szCs w:val="16"/>
              </w:rPr>
            </w:pPr>
          </w:p>
        </w:tc>
      </w:tr>
      <w:tr w:rsidR="006E1845" w:rsidRPr="00C423B3" w14:paraId="7C6030B6" w14:textId="77777777" w:rsidTr="00E07CE4">
        <w:tc>
          <w:tcPr>
            <w:tcW w:w="311" w:type="dxa"/>
            <w:tcBorders>
              <w:left w:val="single" w:sz="6" w:space="0" w:color="000000"/>
            </w:tcBorders>
            <w:tcMar>
              <w:top w:w="80" w:type="dxa"/>
              <w:left w:w="40" w:type="dxa"/>
              <w:bottom w:w="80" w:type="dxa"/>
              <w:right w:w="40" w:type="dxa"/>
            </w:tcMar>
          </w:tcPr>
          <w:p w14:paraId="0E1D5E46" w14:textId="77777777" w:rsidR="006E1845" w:rsidRPr="00C423B3" w:rsidRDefault="006E1845" w:rsidP="00E07CE4">
            <w:pPr>
              <w:spacing w:line="1" w:lineRule="auto"/>
            </w:pPr>
          </w:p>
        </w:tc>
        <w:tc>
          <w:tcPr>
            <w:tcW w:w="283" w:type="dxa"/>
            <w:tcMar>
              <w:top w:w="80" w:type="dxa"/>
              <w:left w:w="40" w:type="dxa"/>
              <w:bottom w:w="80" w:type="dxa"/>
              <w:right w:w="40" w:type="dxa"/>
            </w:tcMar>
          </w:tcPr>
          <w:p w14:paraId="17B64BD2"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308AD937" w14:textId="77777777" w:rsidTr="00E07CE4">
              <w:tc>
                <w:tcPr>
                  <w:tcW w:w="1749" w:type="dxa"/>
                  <w:tcMar>
                    <w:top w:w="0" w:type="dxa"/>
                    <w:left w:w="0" w:type="dxa"/>
                    <w:bottom w:w="0" w:type="dxa"/>
                    <w:right w:w="0" w:type="dxa"/>
                  </w:tcMar>
                </w:tcPr>
                <w:p w14:paraId="47876718" w14:textId="77777777" w:rsidR="006E1845" w:rsidRPr="00C423B3" w:rsidRDefault="006E1845" w:rsidP="00E07CE4">
                  <w:pPr>
                    <w:spacing w:before="106" w:after="106"/>
                  </w:pPr>
                  <w:r w:rsidRPr="00C423B3">
                    <w:rPr>
                      <w:rFonts w:eastAsia="Arial" w:cs="Arial"/>
                      <w:b/>
                      <w:bCs/>
                      <w:color w:val="000000"/>
                      <w:sz w:val="16"/>
                      <w:szCs w:val="16"/>
                    </w:rPr>
                    <w:t>Outer leaf: incisions of margin on distal part </w:t>
                  </w:r>
                </w:p>
              </w:tc>
            </w:tr>
          </w:tbl>
          <w:p w14:paraId="59BBD01F"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52C177F" w14:textId="77777777" w:rsidR="006E1845" w:rsidRPr="00C423B3" w:rsidRDefault="006E1845"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01C6EE0C" w14:textId="77777777" w:rsidTr="00E07CE4">
              <w:tc>
                <w:tcPr>
                  <w:tcW w:w="1749" w:type="dxa"/>
                  <w:tcMar>
                    <w:top w:w="0" w:type="dxa"/>
                    <w:left w:w="0" w:type="dxa"/>
                    <w:bottom w:w="0" w:type="dxa"/>
                    <w:right w:w="0" w:type="dxa"/>
                  </w:tcMar>
                </w:tcPr>
                <w:p w14:paraId="578E1BA2" w14:textId="77777777" w:rsidR="006E1845" w:rsidRPr="00C423B3" w:rsidRDefault="006E1845" w:rsidP="00E07CE4">
                  <w:pPr>
                    <w:spacing w:before="106" w:after="106"/>
                    <w:rPr>
                      <w:lang w:val="fr-FR"/>
                    </w:rPr>
                  </w:pPr>
                  <w:r w:rsidRPr="00C423B3">
                    <w:rPr>
                      <w:rFonts w:eastAsia="Arial" w:cs="Arial"/>
                      <w:b/>
                      <w:bCs/>
                      <w:color w:val="000000"/>
                      <w:sz w:val="16"/>
                      <w:szCs w:val="16"/>
                      <w:lang w:val="fr-FR"/>
                    </w:rPr>
                    <w:t>Feuille externe : incisions du bord sur la partie distale</w:t>
                  </w:r>
                </w:p>
              </w:tc>
            </w:tr>
          </w:tbl>
          <w:p w14:paraId="47A6EDD1" w14:textId="77777777" w:rsidR="006E1845" w:rsidRPr="00C423B3" w:rsidRDefault="006E1845" w:rsidP="00E07CE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9FE5241" w14:textId="77777777" w:rsidR="006E1845" w:rsidRPr="00C423B3" w:rsidRDefault="006E1845"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766E2B61" w14:textId="77777777" w:rsidTr="00E07CE4">
              <w:tc>
                <w:tcPr>
                  <w:tcW w:w="1750" w:type="dxa"/>
                  <w:tcMar>
                    <w:top w:w="0" w:type="dxa"/>
                    <w:left w:w="0" w:type="dxa"/>
                    <w:bottom w:w="0" w:type="dxa"/>
                    <w:right w:w="0" w:type="dxa"/>
                  </w:tcMar>
                </w:tcPr>
                <w:p w14:paraId="5CA66499" w14:textId="77777777" w:rsidR="006E1845" w:rsidRPr="00C423B3" w:rsidRDefault="006E1845" w:rsidP="00E07CE4">
                  <w:pPr>
                    <w:spacing w:before="106" w:after="106"/>
                    <w:rPr>
                      <w:lang w:val="de-DE"/>
                    </w:rPr>
                  </w:pPr>
                  <w:r w:rsidRPr="00C423B3">
                    <w:rPr>
                      <w:rFonts w:eastAsia="Arial" w:cs="Arial"/>
                      <w:b/>
                      <w:bCs/>
                      <w:color w:val="000000"/>
                      <w:sz w:val="16"/>
                      <w:szCs w:val="16"/>
                      <w:lang w:val="de-DE"/>
                    </w:rPr>
                    <w:t>Umblatt: Randeinschnitte am distalen Teil</w:t>
                  </w:r>
                </w:p>
              </w:tc>
            </w:tr>
          </w:tbl>
          <w:p w14:paraId="7B83145B" w14:textId="77777777" w:rsidR="006E1845" w:rsidRPr="00C423B3" w:rsidRDefault="006E1845" w:rsidP="00E07CE4">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EB0EB74" w14:textId="77777777" w:rsidR="006E1845" w:rsidRPr="00C423B3" w:rsidRDefault="006E1845"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52DDA14D" w14:textId="77777777" w:rsidTr="00E07CE4">
              <w:tc>
                <w:tcPr>
                  <w:tcW w:w="1750" w:type="dxa"/>
                  <w:tcMar>
                    <w:top w:w="0" w:type="dxa"/>
                    <w:left w:w="0" w:type="dxa"/>
                    <w:bottom w:w="0" w:type="dxa"/>
                    <w:right w:w="0" w:type="dxa"/>
                  </w:tcMar>
                </w:tcPr>
                <w:p w14:paraId="1445BFD9" w14:textId="77777777" w:rsidR="006E1845" w:rsidRPr="00C423B3" w:rsidRDefault="006E1845" w:rsidP="00E07CE4">
                  <w:pPr>
                    <w:spacing w:before="106" w:after="106"/>
                    <w:rPr>
                      <w:lang w:val="es-ES"/>
                    </w:rPr>
                  </w:pPr>
                  <w:r w:rsidRPr="00C423B3">
                    <w:rPr>
                      <w:rFonts w:eastAsia="Arial" w:cs="Arial"/>
                      <w:b/>
                      <w:bCs/>
                      <w:color w:val="000000"/>
                      <w:sz w:val="16"/>
                      <w:szCs w:val="16"/>
                      <w:lang w:val="es-ES"/>
                    </w:rPr>
                    <w:t>Hoja externa: incisiones del margen en la parte distal</w:t>
                  </w:r>
                </w:p>
              </w:tc>
            </w:tr>
          </w:tbl>
          <w:p w14:paraId="1B81ED07" w14:textId="77777777" w:rsidR="006E1845" w:rsidRPr="00C423B3" w:rsidRDefault="006E1845"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26EE827" w14:textId="77777777" w:rsidR="006E1845" w:rsidRPr="00C423B3" w:rsidRDefault="006E1845"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3CD0C5D" w14:textId="77777777" w:rsidR="006E1845" w:rsidRPr="00C423B3" w:rsidRDefault="006E1845" w:rsidP="00E07CE4">
            <w:pPr>
              <w:spacing w:line="1" w:lineRule="auto"/>
              <w:rPr>
                <w:lang w:val="es-ES"/>
              </w:rPr>
            </w:pPr>
          </w:p>
        </w:tc>
      </w:tr>
      <w:tr w:rsidR="006E1845" w:rsidRPr="00C423B3" w14:paraId="5745C9D2" w14:textId="77777777" w:rsidTr="00E07CE4">
        <w:tc>
          <w:tcPr>
            <w:tcW w:w="311" w:type="dxa"/>
            <w:tcBorders>
              <w:left w:val="single" w:sz="6" w:space="0" w:color="000000"/>
            </w:tcBorders>
            <w:tcMar>
              <w:top w:w="0" w:type="dxa"/>
              <w:left w:w="0" w:type="dxa"/>
              <w:bottom w:w="0" w:type="dxa"/>
              <w:right w:w="0" w:type="dxa"/>
            </w:tcMar>
          </w:tcPr>
          <w:p w14:paraId="1139A9A9" w14:textId="77777777" w:rsidR="006E1845" w:rsidRPr="00C423B3" w:rsidRDefault="006E1845" w:rsidP="00E07CE4">
            <w:pPr>
              <w:spacing w:line="1" w:lineRule="auto"/>
              <w:rPr>
                <w:lang w:val="es-ES"/>
              </w:rPr>
            </w:pPr>
          </w:p>
        </w:tc>
        <w:tc>
          <w:tcPr>
            <w:tcW w:w="283" w:type="dxa"/>
            <w:tcMar>
              <w:top w:w="0" w:type="dxa"/>
              <w:left w:w="0" w:type="dxa"/>
              <w:bottom w:w="0" w:type="dxa"/>
              <w:right w:w="0" w:type="dxa"/>
            </w:tcMar>
          </w:tcPr>
          <w:p w14:paraId="6C2E6F77" w14:textId="77777777" w:rsidR="006E1845" w:rsidRPr="00C423B3" w:rsidRDefault="006E1845"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77157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7FBCDE"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absentes ou faibles</w:t>
            </w:r>
          </w:p>
        </w:tc>
        <w:tc>
          <w:tcPr>
            <w:tcW w:w="1870" w:type="dxa"/>
            <w:tcBorders>
              <w:top w:val="dotted" w:sz="6" w:space="0" w:color="000000"/>
              <w:left w:val="single" w:sz="6" w:space="0" w:color="000000"/>
            </w:tcBorders>
            <w:tcMar>
              <w:top w:w="80" w:type="dxa"/>
              <w:left w:w="60" w:type="dxa"/>
              <w:bottom w:w="80" w:type="dxa"/>
              <w:right w:w="60" w:type="dxa"/>
            </w:tcMar>
          </w:tcPr>
          <w:p w14:paraId="327D586E"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0DB64E41" w14:textId="5BFBCF58" w:rsidR="006E1845" w:rsidRPr="00C423B3" w:rsidRDefault="006E1845" w:rsidP="00E07CE4">
            <w:pPr>
              <w:rPr>
                <w:rFonts w:eastAsia="Arial" w:cs="Arial"/>
                <w:color w:val="000000"/>
                <w:sz w:val="16"/>
                <w:szCs w:val="16"/>
                <w:lang w:val="en-US"/>
              </w:rPr>
            </w:pPr>
            <w:r w:rsidRPr="00C423B3">
              <w:rPr>
                <w:rFonts w:eastAsia="Arial" w:cs="Arial"/>
                <w:color w:val="000000"/>
                <w:sz w:val="16"/>
                <w:szCs w:val="16"/>
              </w:rPr>
              <w:t>ausente</w:t>
            </w:r>
            <w:r w:rsidR="00B476DA" w:rsidRPr="00C423B3">
              <w:rPr>
                <w:rFonts w:eastAsia="Arial" w:cs="Arial"/>
                <w:color w:val="000000"/>
                <w:sz w:val="16"/>
                <w:szCs w:val="16"/>
                <w:lang w:val="en-US"/>
              </w:rPr>
              <w:t>s</w:t>
            </w:r>
            <w:r w:rsidRPr="00C423B3">
              <w:rPr>
                <w:rFonts w:eastAsia="Arial" w:cs="Arial"/>
                <w:color w:val="000000"/>
                <w:sz w:val="16"/>
                <w:szCs w:val="16"/>
              </w:rPr>
              <w:t xml:space="preserve"> o débil</w:t>
            </w:r>
            <w:r w:rsidR="00B476DA" w:rsidRPr="00C423B3">
              <w:rPr>
                <w:rFonts w:eastAsia="Arial" w:cs="Arial"/>
                <w:color w:val="000000"/>
                <w:sz w:val="16"/>
                <w:szCs w:val="16"/>
                <w:lang w:val="en-US"/>
              </w:rPr>
              <w:t>es</w:t>
            </w:r>
          </w:p>
        </w:tc>
        <w:tc>
          <w:tcPr>
            <w:tcW w:w="1984" w:type="dxa"/>
            <w:tcBorders>
              <w:top w:val="dotted" w:sz="6" w:space="0" w:color="000000"/>
              <w:left w:val="single" w:sz="6" w:space="0" w:color="000000"/>
            </w:tcBorders>
            <w:tcMar>
              <w:top w:w="80" w:type="dxa"/>
              <w:left w:w="60" w:type="dxa"/>
              <w:bottom w:w="80" w:type="dxa"/>
              <w:right w:w="60" w:type="dxa"/>
            </w:tcMar>
          </w:tcPr>
          <w:p w14:paraId="25E4C25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Hanko, Jinhongssam, Kenshin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01772D"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1</w:t>
            </w:r>
          </w:p>
        </w:tc>
      </w:tr>
      <w:tr w:rsidR="006E1845" w:rsidRPr="00C423B3" w14:paraId="65581BAF" w14:textId="77777777" w:rsidTr="00E07CE4">
        <w:tc>
          <w:tcPr>
            <w:tcW w:w="311" w:type="dxa"/>
            <w:tcBorders>
              <w:left w:val="single" w:sz="6" w:space="0" w:color="000000"/>
            </w:tcBorders>
            <w:tcMar>
              <w:top w:w="0" w:type="dxa"/>
              <w:left w:w="0" w:type="dxa"/>
              <w:bottom w:w="0" w:type="dxa"/>
              <w:right w:w="0" w:type="dxa"/>
            </w:tcMar>
          </w:tcPr>
          <w:p w14:paraId="2B5C5A47" w14:textId="77777777" w:rsidR="006E1845" w:rsidRPr="00C423B3" w:rsidRDefault="006E1845" w:rsidP="00E07CE4">
            <w:pPr>
              <w:spacing w:line="1" w:lineRule="auto"/>
            </w:pPr>
          </w:p>
        </w:tc>
        <w:tc>
          <w:tcPr>
            <w:tcW w:w="283" w:type="dxa"/>
            <w:tcMar>
              <w:top w:w="0" w:type="dxa"/>
              <w:left w:w="0" w:type="dxa"/>
              <w:bottom w:w="0" w:type="dxa"/>
              <w:right w:w="0" w:type="dxa"/>
            </w:tcMar>
          </w:tcPr>
          <w:p w14:paraId="1100193B"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D4B231"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C4DFC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14:paraId="50C90D2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C09D4A0" w14:textId="664E4366" w:rsidR="006E1845" w:rsidRPr="00C423B3" w:rsidRDefault="006E1845" w:rsidP="00E07CE4">
            <w:pPr>
              <w:rPr>
                <w:rFonts w:eastAsia="Arial" w:cs="Arial"/>
                <w:color w:val="000000"/>
                <w:sz w:val="16"/>
                <w:szCs w:val="16"/>
                <w:lang w:val="en-US"/>
              </w:rPr>
            </w:pPr>
            <w:r w:rsidRPr="00C423B3">
              <w:rPr>
                <w:rFonts w:eastAsia="Arial" w:cs="Arial"/>
                <w:color w:val="000000"/>
                <w:sz w:val="16"/>
                <w:szCs w:val="16"/>
              </w:rPr>
              <w:t>media</w:t>
            </w:r>
            <w:r w:rsidR="00B476DA" w:rsidRPr="00C423B3">
              <w:rPr>
                <w:rFonts w:eastAsia="Arial" w:cs="Arial"/>
                <w:color w:val="000000"/>
                <w:sz w:val="16"/>
                <w:szCs w:val="16"/>
                <w:lang w:val="en-US"/>
              </w:rPr>
              <w:t>s</w:t>
            </w:r>
          </w:p>
        </w:tc>
        <w:tc>
          <w:tcPr>
            <w:tcW w:w="1984" w:type="dxa"/>
            <w:tcBorders>
              <w:top w:val="dotted" w:sz="6" w:space="0" w:color="000000"/>
              <w:left w:val="single" w:sz="6" w:space="0" w:color="000000"/>
            </w:tcBorders>
            <w:tcMar>
              <w:top w:w="80" w:type="dxa"/>
              <w:left w:w="60" w:type="dxa"/>
              <w:bottom w:w="80" w:type="dxa"/>
              <w:right w:w="60" w:type="dxa"/>
            </w:tcMar>
          </w:tcPr>
          <w:p w14:paraId="302EE0F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 xml:space="preserve">Kasumi, </w:t>
            </w:r>
            <w:r w:rsidRPr="00C423B3">
              <w:rPr>
                <w:rFonts w:eastAsia="Arial" w:cs="Arial"/>
                <w:color w:val="000000"/>
                <w:sz w:val="16"/>
                <w:szCs w:val="16"/>
              </w:rPr>
              <w:br/>
              <w:t>Lycofresh Gimjang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78E0E3"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2</w:t>
            </w:r>
          </w:p>
        </w:tc>
      </w:tr>
      <w:tr w:rsidR="006E1845" w:rsidRPr="00C423B3" w14:paraId="0DD18BED" w14:textId="77777777" w:rsidTr="00E07CE4">
        <w:tc>
          <w:tcPr>
            <w:tcW w:w="311" w:type="dxa"/>
            <w:tcBorders>
              <w:left w:val="single" w:sz="6" w:space="0" w:color="000000"/>
            </w:tcBorders>
            <w:tcMar>
              <w:top w:w="0" w:type="dxa"/>
              <w:left w:w="0" w:type="dxa"/>
              <w:bottom w:w="0" w:type="dxa"/>
              <w:right w:w="0" w:type="dxa"/>
            </w:tcMar>
          </w:tcPr>
          <w:p w14:paraId="002B03C3" w14:textId="77777777" w:rsidR="006E1845" w:rsidRPr="00C423B3" w:rsidRDefault="006E1845" w:rsidP="00E07CE4">
            <w:pPr>
              <w:spacing w:line="1" w:lineRule="auto"/>
            </w:pPr>
          </w:p>
        </w:tc>
        <w:tc>
          <w:tcPr>
            <w:tcW w:w="283" w:type="dxa"/>
            <w:tcMar>
              <w:top w:w="0" w:type="dxa"/>
              <w:left w:w="0" w:type="dxa"/>
              <w:bottom w:w="0" w:type="dxa"/>
              <w:right w:w="0" w:type="dxa"/>
            </w:tcMar>
          </w:tcPr>
          <w:p w14:paraId="0D3BF4A2"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24A57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EBF04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fortes</w:t>
            </w:r>
          </w:p>
        </w:tc>
        <w:tc>
          <w:tcPr>
            <w:tcW w:w="1870" w:type="dxa"/>
            <w:tcBorders>
              <w:top w:val="dotted" w:sz="6" w:space="0" w:color="000000"/>
              <w:left w:val="single" w:sz="6" w:space="0" w:color="000000"/>
            </w:tcBorders>
            <w:tcMar>
              <w:top w:w="80" w:type="dxa"/>
              <w:left w:w="60" w:type="dxa"/>
              <w:bottom w:w="80" w:type="dxa"/>
              <w:right w:w="60" w:type="dxa"/>
            </w:tcMar>
          </w:tcPr>
          <w:p w14:paraId="7E6DB79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2294053" w14:textId="637C977D" w:rsidR="006E1845" w:rsidRPr="00C423B3" w:rsidRDefault="006E1845" w:rsidP="00E07CE4">
            <w:pPr>
              <w:rPr>
                <w:rFonts w:eastAsia="Arial" w:cs="Arial"/>
                <w:color w:val="000000"/>
                <w:sz w:val="16"/>
                <w:szCs w:val="16"/>
                <w:lang w:val="en-US"/>
              </w:rPr>
            </w:pPr>
            <w:r w:rsidRPr="00C423B3">
              <w:rPr>
                <w:rFonts w:eastAsia="Arial" w:cs="Arial"/>
                <w:color w:val="000000"/>
                <w:sz w:val="16"/>
                <w:szCs w:val="16"/>
              </w:rPr>
              <w:t>fuerte</w:t>
            </w:r>
            <w:r w:rsidR="00B476DA" w:rsidRPr="00C423B3">
              <w:rPr>
                <w:rFonts w:eastAsia="Arial" w:cs="Arial"/>
                <w:color w:val="000000"/>
                <w:sz w:val="16"/>
                <w:szCs w:val="16"/>
                <w:lang w:val="en-US"/>
              </w:rPr>
              <w:t>s</w:t>
            </w:r>
          </w:p>
        </w:tc>
        <w:tc>
          <w:tcPr>
            <w:tcW w:w="1984" w:type="dxa"/>
            <w:tcBorders>
              <w:top w:val="dotted" w:sz="6" w:space="0" w:color="000000"/>
              <w:left w:val="single" w:sz="6" w:space="0" w:color="000000"/>
            </w:tcBorders>
            <w:tcMar>
              <w:top w:w="80" w:type="dxa"/>
              <w:left w:w="60" w:type="dxa"/>
              <w:bottom w:w="80" w:type="dxa"/>
              <w:right w:w="60" w:type="dxa"/>
            </w:tcMar>
          </w:tcPr>
          <w:p w14:paraId="13957E9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26BA9A"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3</w:t>
            </w:r>
          </w:p>
        </w:tc>
      </w:tr>
      <w:bookmarkStart w:id="57" w:name="_Toc16"/>
      <w:bookmarkEnd w:id="57"/>
      <w:tr w:rsidR="006E1845" w:rsidRPr="00C423B3" w14:paraId="17C376D7"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F1BEBE" w14:textId="77777777" w:rsidR="006E1845" w:rsidRPr="00C423B3" w:rsidRDefault="006E1845" w:rsidP="00E07CE4">
            <w:pPr>
              <w:rPr>
                <w:vanish/>
              </w:rPr>
            </w:pPr>
            <w:r w:rsidRPr="00C423B3">
              <w:fldChar w:fldCharType="begin"/>
            </w:r>
            <w:r w:rsidRPr="00C423B3">
              <w:instrText xml:space="preserve"> TC "16" \f C \l "1"</w:instrText>
            </w:r>
            <w:r w:rsidRPr="00C423B3">
              <w:fldChar w:fldCharType="end"/>
            </w:r>
          </w:p>
          <w:p w14:paraId="672F48FA" w14:textId="77777777" w:rsidR="006E1845" w:rsidRPr="00C423B3" w:rsidRDefault="006E1845" w:rsidP="00E07CE4">
            <w:pPr>
              <w:jc w:val="center"/>
              <w:rPr>
                <w:rFonts w:eastAsia="Arial" w:cs="Arial"/>
                <w:b/>
                <w:bCs/>
                <w:color w:val="000000"/>
                <w:sz w:val="16"/>
                <w:szCs w:val="16"/>
              </w:rPr>
            </w:pPr>
            <w:r w:rsidRPr="00C423B3">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0F8360" w14:textId="77777777" w:rsidR="006E1845" w:rsidRPr="00C423B3" w:rsidRDefault="006E1845"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A2FCA93"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7B34EE"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AA6BE6"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FA1D70"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1482516" w14:textId="77777777" w:rsidR="006E1845" w:rsidRPr="00C423B3" w:rsidRDefault="006E1845" w:rsidP="00E07CE4">
            <w:pPr>
              <w:rPr>
                <w:rFonts w:eastAsia="Arial" w:cs="Arial"/>
                <w:b/>
                <w:bCs/>
                <w:color w:val="000000"/>
                <w:sz w:val="16"/>
                <w:szCs w:val="16"/>
              </w:rPr>
            </w:pPr>
          </w:p>
        </w:tc>
      </w:tr>
      <w:tr w:rsidR="006E1845" w:rsidRPr="00C423B3" w14:paraId="08755854" w14:textId="77777777" w:rsidTr="00E07CE4">
        <w:tc>
          <w:tcPr>
            <w:tcW w:w="311" w:type="dxa"/>
            <w:tcBorders>
              <w:left w:val="single" w:sz="6" w:space="0" w:color="000000"/>
            </w:tcBorders>
            <w:tcMar>
              <w:top w:w="80" w:type="dxa"/>
              <w:left w:w="40" w:type="dxa"/>
              <w:bottom w:w="80" w:type="dxa"/>
              <w:right w:w="40" w:type="dxa"/>
            </w:tcMar>
          </w:tcPr>
          <w:p w14:paraId="40B2D246" w14:textId="77777777" w:rsidR="006E1845" w:rsidRPr="00C423B3" w:rsidRDefault="006E1845" w:rsidP="00E07CE4">
            <w:pPr>
              <w:spacing w:line="1" w:lineRule="auto"/>
            </w:pPr>
          </w:p>
        </w:tc>
        <w:tc>
          <w:tcPr>
            <w:tcW w:w="283" w:type="dxa"/>
            <w:tcMar>
              <w:top w:w="80" w:type="dxa"/>
              <w:left w:w="40" w:type="dxa"/>
              <w:bottom w:w="80" w:type="dxa"/>
              <w:right w:w="40" w:type="dxa"/>
            </w:tcMar>
          </w:tcPr>
          <w:p w14:paraId="27399BCD"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678AEB07" w14:textId="77777777" w:rsidTr="00E07CE4">
              <w:tc>
                <w:tcPr>
                  <w:tcW w:w="1749" w:type="dxa"/>
                  <w:tcMar>
                    <w:top w:w="0" w:type="dxa"/>
                    <w:left w:w="0" w:type="dxa"/>
                    <w:bottom w:w="0" w:type="dxa"/>
                    <w:right w:w="0" w:type="dxa"/>
                  </w:tcMar>
                </w:tcPr>
                <w:p w14:paraId="681ACF2D" w14:textId="77777777" w:rsidR="006E1845" w:rsidRPr="00C423B3" w:rsidRDefault="006E1845" w:rsidP="00E07CE4">
                  <w:pPr>
                    <w:spacing w:before="106" w:after="106"/>
                  </w:pPr>
                  <w:r w:rsidRPr="00C423B3">
                    <w:rPr>
                      <w:rFonts w:eastAsia="Arial" w:cs="Arial"/>
                      <w:b/>
                      <w:bCs/>
                      <w:color w:val="000000"/>
                      <w:sz w:val="16"/>
                      <w:szCs w:val="16"/>
                    </w:rPr>
                    <w:t>Outer leaf: incisions of margin on basal part</w:t>
                  </w:r>
                </w:p>
              </w:tc>
            </w:tr>
          </w:tbl>
          <w:p w14:paraId="57676B25"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5865118" w14:textId="77777777" w:rsidR="006E1845" w:rsidRPr="00C423B3" w:rsidRDefault="006E1845"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7F6A0CB4" w14:textId="77777777" w:rsidTr="00E07CE4">
              <w:tc>
                <w:tcPr>
                  <w:tcW w:w="1749" w:type="dxa"/>
                  <w:tcMar>
                    <w:top w:w="0" w:type="dxa"/>
                    <w:left w:w="0" w:type="dxa"/>
                    <w:bottom w:w="0" w:type="dxa"/>
                    <w:right w:w="0" w:type="dxa"/>
                  </w:tcMar>
                </w:tcPr>
                <w:p w14:paraId="7CE1D9B6" w14:textId="77777777" w:rsidR="006E1845" w:rsidRPr="00C423B3" w:rsidRDefault="006E1845" w:rsidP="00E07CE4">
                  <w:pPr>
                    <w:spacing w:before="106" w:after="106"/>
                    <w:rPr>
                      <w:lang w:val="fr-FR"/>
                    </w:rPr>
                  </w:pPr>
                  <w:r w:rsidRPr="00C423B3">
                    <w:rPr>
                      <w:rFonts w:eastAsia="Arial" w:cs="Arial"/>
                      <w:b/>
                      <w:bCs/>
                      <w:color w:val="000000"/>
                      <w:sz w:val="16"/>
                      <w:szCs w:val="16"/>
                      <w:lang w:val="fr-FR"/>
                    </w:rPr>
                    <w:t>Feuille externe : incisions du bord sur la partie basale</w:t>
                  </w:r>
                </w:p>
              </w:tc>
            </w:tr>
          </w:tbl>
          <w:p w14:paraId="227663AE" w14:textId="77777777" w:rsidR="006E1845" w:rsidRPr="00C423B3" w:rsidRDefault="006E1845" w:rsidP="00E07CE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2DAE1A7" w14:textId="77777777" w:rsidR="006E1845" w:rsidRPr="00C423B3" w:rsidRDefault="006E1845"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7BF4F794" w14:textId="77777777" w:rsidTr="00E07CE4">
              <w:tc>
                <w:tcPr>
                  <w:tcW w:w="1750" w:type="dxa"/>
                  <w:tcMar>
                    <w:top w:w="0" w:type="dxa"/>
                    <w:left w:w="0" w:type="dxa"/>
                    <w:bottom w:w="0" w:type="dxa"/>
                    <w:right w:w="0" w:type="dxa"/>
                  </w:tcMar>
                </w:tcPr>
                <w:p w14:paraId="120F9C89" w14:textId="77777777" w:rsidR="006E1845" w:rsidRPr="00C423B3" w:rsidRDefault="006E1845" w:rsidP="00E07CE4">
                  <w:pPr>
                    <w:spacing w:before="106" w:after="106"/>
                    <w:rPr>
                      <w:lang w:val="de-DE"/>
                    </w:rPr>
                  </w:pPr>
                  <w:r w:rsidRPr="00C423B3">
                    <w:rPr>
                      <w:rFonts w:eastAsia="Arial" w:cs="Arial"/>
                      <w:b/>
                      <w:bCs/>
                      <w:color w:val="000000"/>
                      <w:sz w:val="16"/>
                      <w:szCs w:val="16"/>
                      <w:lang w:val="de-DE"/>
                    </w:rPr>
                    <w:t>Umblatt: Randeinschnitte am basalen Teil</w:t>
                  </w:r>
                </w:p>
              </w:tc>
            </w:tr>
          </w:tbl>
          <w:p w14:paraId="7FCAD15D" w14:textId="77777777" w:rsidR="006E1845" w:rsidRPr="00C423B3" w:rsidRDefault="006E1845" w:rsidP="00E07CE4">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2CECC81" w14:textId="77777777" w:rsidR="006E1845" w:rsidRPr="00C423B3" w:rsidRDefault="006E1845"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70A9B871" w14:textId="77777777" w:rsidTr="00E07CE4">
              <w:tc>
                <w:tcPr>
                  <w:tcW w:w="1750" w:type="dxa"/>
                  <w:tcMar>
                    <w:top w:w="0" w:type="dxa"/>
                    <w:left w:w="0" w:type="dxa"/>
                    <w:bottom w:w="0" w:type="dxa"/>
                    <w:right w:w="0" w:type="dxa"/>
                  </w:tcMar>
                </w:tcPr>
                <w:p w14:paraId="7288441B" w14:textId="77777777" w:rsidR="006E1845" w:rsidRPr="00C423B3" w:rsidRDefault="006E1845" w:rsidP="00E07CE4">
                  <w:pPr>
                    <w:spacing w:before="106" w:after="106"/>
                    <w:rPr>
                      <w:lang w:val="es-ES"/>
                    </w:rPr>
                  </w:pPr>
                  <w:r w:rsidRPr="00C423B3">
                    <w:rPr>
                      <w:rFonts w:eastAsia="Arial" w:cs="Arial"/>
                      <w:b/>
                      <w:bCs/>
                      <w:color w:val="000000"/>
                      <w:sz w:val="16"/>
                      <w:szCs w:val="16"/>
                      <w:lang w:val="es-ES"/>
                    </w:rPr>
                    <w:t>Hoja externa: incisiones del margen en la parte basal</w:t>
                  </w:r>
                </w:p>
              </w:tc>
            </w:tr>
          </w:tbl>
          <w:p w14:paraId="3A15B1F9" w14:textId="77777777" w:rsidR="006E1845" w:rsidRPr="00C423B3" w:rsidRDefault="006E1845"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D597F16" w14:textId="77777777" w:rsidR="006E1845" w:rsidRPr="00C423B3" w:rsidRDefault="006E1845"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D6D62D5" w14:textId="77777777" w:rsidR="006E1845" w:rsidRPr="00C423B3" w:rsidRDefault="006E1845" w:rsidP="00E07CE4">
            <w:pPr>
              <w:spacing w:line="1" w:lineRule="auto"/>
              <w:rPr>
                <w:lang w:val="es-ES"/>
              </w:rPr>
            </w:pPr>
          </w:p>
        </w:tc>
      </w:tr>
      <w:tr w:rsidR="006E1845" w:rsidRPr="00C423B3" w14:paraId="16619749" w14:textId="77777777" w:rsidTr="00E07CE4">
        <w:tc>
          <w:tcPr>
            <w:tcW w:w="311" w:type="dxa"/>
            <w:tcBorders>
              <w:left w:val="single" w:sz="6" w:space="0" w:color="000000"/>
            </w:tcBorders>
            <w:tcMar>
              <w:top w:w="0" w:type="dxa"/>
              <w:left w:w="0" w:type="dxa"/>
              <w:bottom w:w="0" w:type="dxa"/>
              <w:right w:w="0" w:type="dxa"/>
            </w:tcMar>
          </w:tcPr>
          <w:p w14:paraId="18CA44EB" w14:textId="77777777" w:rsidR="006E1845" w:rsidRPr="00C423B3" w:rsidRDefault="006E1845" w:rsidP="00E07CE4">
            <w:pPr>
              <w:spacing w:line="1" w:lineRule="auto"/>
              <w:rPr>
                <w:lang w:val="es-ES"/>
              </w:rPr>
            </w:pPr>
          </w:p>
        </w:tc>
        <w:tc>
          <w:tcPr>
            <w:tcW w:w="283" w:type="dxa"/>
            <w:tcMar>
              <w:top w:w="0" w:type="dxa"/>
              <w:left w:w="0" w:type="dxa"/>
              <w:bottom w:w="0" w:type="dxa"/>
              <w:right w:w="0" w:type="dxa"/>
            </w:tcMar>
          </w:tcPr>
          <w:p w14:paraId="22C299E7" w14:textId="77777777" w:rsidR="006E1845" w:rsidRPr="00C423B3" w:rsidRDefault="006E1845"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97050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A92D7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absentes ou faibles</w:t>
            </w:r>
          </w:p>
        </w:tc>
        <w:tc>
          <w:tcPr>
            <w:tcW w:w="1870" w:type="dxa"/>
            <w:tcBorders>
              <w:top w:val="dotted" w:sz="6" w:space="0" w:color="000000"/>
              <w:left w:val="single" w:sz="6" w:space="0" w:color="000000"/>
            </w:tcBorders>
            <w:tcMar>
              <w:top w:w="80" w:type="dxa"/>
              <w:left w:w="60" w:type="dxa"/>
              <w:bottom w:w="80" w:type="dxa"/>
              <w:right w:w="60" w:type="dxa"/>
            </w:tcMar>
          </w:tcPr>
          <w:p w14:paraId="4F42307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3949C681"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ausentes o débiles</w:t>
            </w:r>
          </w:p>
        </w:tc>
        <w:tc>
          <w:tcPr>
            <w:tcW w:w="1984" w:type="dxa"/>
            <w:tcBorders>
              <w:top w:val="dotted" w:sz="6" w:space="0" w:color="000000"/>
              <w:left w:val="single" w:sz="6" w:space="0" w:color="000000"/>
            </w:tcBorders>
            <w:tcMar>
              <w:top w:w="80" w:type="dxa"/>
              <w:left w:w="60" w:type="dxa"/>
              <w:bottom w:w="80" w:type="dxa"/>
              <w:right w:w="60" w:type="dxa"/>
            </w:tcMar>
          </w:tcPr>
          <w:p w14:paraId="5E51201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Hanko, Jinhongssam, Kinap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48513E"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1</w:t>
            </w:r>
          </w:p>
        </w:tc>
      </w:tr>
      <w:tr w:rsidR="006E1845" w:rsidRPr="00C423B3" w14:paraId="14A4A0A5" w14:textId="77777777" w:rsidTr="00E07CE4">
        <w:tc>
          <w:tcPr>
            <w:tcW w:w="311" w:type="dxa"/>
            <w:tcBorders>
              <w:left w:val="single" w:sz="6" w:space="0" w:color="000000"/>
            </w:tcBorders>
            <w:tcMar>
              <w:top w:w="0" w:type="dxa"/>
              <w:left w:w="0" w:type="dxa"/>
              <w:bottom w:w="0" w:type="dxa"/>
              <w:right w:w="0" w:type="dxa"/>
            </w:tcMar>
          </w:tcPr>
          <w:p w14:paraId="38F5843E" w14:textId="77777777" w:rsidR="006E1845" w:rsidRPr="00C423B3" w:rsidRDefault="006E1845" w:rsidP="00E07CE4">
            <w:pPr>
              <w:spacing w:line="1" w:lineRule="auto"/>
            </w:pPr>
          </w:p>
        </w:tc>
        <w:tc>
          <w:tcPr>
            <w:tcW w:w="283" w:type="dxa"/>
            <w:tcMar>
              <w:top w:w="0" w:type="dxa"/>
              <w:left w:w="0" w:type="dxa"/>
              <w:bottom w:w="0" w:type="dxa"/>
              <w:right w:w="0" w:type="dxa"/>
            </w:tcMar>
          </w:tcPr>
          <w:p w14:paraId="3DDF0542"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D97A7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3ADCC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faibles à moyennes</w:t>
            </w:r>
          </w:p>
        </w:tc>
        <w:tc>
          <w:tcPr>
            <w:tcW w:w="1870" w:type="dxa"/>
            <w:tcBorders>
              <w:top w:val="dotted" w:sz="6" w:space="0" w:color="000000"/>
              <w:left w:val="single" w:sz="6" w:space="0" w:color="000000"/>
            </w:tcBorders>
            <w:tcMar>
              <w:top w:w="80" w:type="dxa"/>
              <w:left w:w="60" w:type="dxa"/>
              <w:bottom w:w="80" w:type="dxa"/>
              <w:right w:w="60" w:type="dxa"/>
            </w:tcMar>
          </w:tcPr>
          <w:p w14:paraId="7E3479B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3E2E168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débiles a medias</w:t>
            </w:r>
          </w:p>
        </w:tc>
        <w:tc>
          <w:tcPr>
            <w:tcW w:w="1984" w:type="dxa"/>
            <w:tcBorders>
              <w:top w:val="dotted" w:sz="6" w:space="0" w:color="000000"/>
              <w:left w:val="single" w:sz="6" w:space="0" w:color="000000"/>
            </w:tcBorders>
            <w:tcMar>
              <w:top w:w="80" w:type="dxa"/>
              <w:left w:w="60" w:type="dxa"/>
              <w:bottom w:w="80" w:type="dxa"/>
              <w:right w:w="60" w:type="dxa"/>
            </w:tcMar>
          </w:tcPr>
          <w:p w14:paraId="092329F7"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0D91F1"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2</w:t>
            </w:r>
          </w:p>
        </w:tc>
      </w:tr>
      <w:tr w:rsidR="006E1845" w:rsidRPr="00C423B3" w14:paraId="227C09BC" w14:textId="77777777" w:rsidTr="00E07CE4">
        <w:tc>
          <w:tcPr>
            <w:tcW w:w="311" w:type="dxa"/>
            <w:tcBorders>
              <w:left w:val="single" w:sz="6" w:space="0" w:color="000000"/>
            </w:tcBorders>
            <w:tcMar>
              <w:top w:w="0" w:type="dxa"/>
              <w:left w:w="0" w:type="dxa"/>
              <w:bottom w:w="0" w:type="dxa"/>
              <w:right w:w="0" w:type="dxa"/>
            </w:tcMar>
          </w:tcPr>
          <w:p w14:paraId="0AB3A878" w14:textId="77777777" w:rsidR="006E1845" w:rsidRPr="00C423B3" w:rsidRDefault="006E1845" w:rsidP="00E07CE4">
            <w:pPr>
              <w:spacing w:line="1" w:lineRule="auto"/>
            </w:pPr>
          </w:p>
        </w:tc>
        <w:tc>
          <w:tcPr>
            <w:tcW w:w="283" w:type="dxa"/>
            <w:tcMar>
              <w:top w:w="0" w:type="dxa"/>
              <w:left w:w="0" w:type="dxa"/>
              <w:bottom w:w="0" w:type="dxa"/>
              <w:right w:w="0" w:type="dxa"/>
            </w:tcMar>
          </w:tcPr>
          <w:p w14:paraId="2952C4DC"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56E76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F8AFE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14:paraId="5E80844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35ECE4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medias</w:t>
            </w:r>
          </w:p>
        </w:tc>
        <w:tc>
          <w:tcPr>
            <w:tcW w:w="1984" w:type="dxa"/>
            <w:tcBorders>
              <w:top w:val="dotted" w:sz="6" w:space="0" w:color="000000"/>
              <w:left w:val="single" w:sz="6" w:space="0" w:color="000000"/>
            </w:tcBorders>
            <w:tcMar>
              <w:top w:w="80" w:type="dxa"/>
              <w:left w:w="60" w:type="dxa"/>
              <w:bottom w:w="80" w:type="dxa"/>
              <w:right w:w="60" w:type="dxa"/>
            </w:tcMar>
          </w:tcPr>
          <w:p w14:paraId="671CBF7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Daetong, Enduro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E9A56C"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3</w:t>
            </w:r>
          </w:p>
        </w:tc>
      </w:tr>
      <w:tr w:rsidR="006E1845" w:rsidRPr="00C423B3" w14:paraId="380BEA39" w14:textId="77777777" w:rsidTr="00E07CE4">
        <w:tc>
          <w:tcPr>
            <w:tcW w:w="311" w:type="dxa"/>
            <w:tcBorders>
              <w:left w:val="single" w:sz="6" w:space="0" w:color="000000"/>
            </w:tcBorders>
            <w:tcMar>
              <w:top w:w="0" w:type="dxa"/>
              <w:left w:w="0" w:type="dxa"/>
              <w:bottom w:w="0" w:type="dxa"/>
              <w:right w:w="0" w:type="dxa"/>
            </w:tcMar>
          </w:tcPr>
          <w:p w14:paraId="0B8E418C" w14:textId="77777777" w:rsidR="006E1845" w:rsidRPr="00C423B3" w:rsidRDefault="006E1845" w:rsidP="00E07CE4">
            <w:pPr>
              <w:spacing w:line="1" w:lineRule="auto"/>
            </w:pPr>
          </w:p>
        </w:tc>
        <w:tc>
          <w:tcPr>
            <w:tcW w:w="283" w:type="dxa"/>
            <w:tcMar>
              <w:top w:w="0" w:type="dxa"/>
              <w:left w:w="0" w:type="dxa"/>
              <w:bottom w:w="0" w:type="dxa"/>
              <w:right w:w="0" w:type="dxa"/>
            </w:tcMar>
          </w:tcPr>
          <w:p w14:paraId="6B755FF0"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EE705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58F16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moyennes à fortes</w:t>
            </w:r>
          </w:p>
        </w:tc>
        <w:tc>
          <w:tcPr>
            <w:tcW w:w="1870" w:type="dxa"/>
            <w:tcBorders>
              <w:top w:val="dotted" w:sz="6" w:space="0" w:color="000000"/>
              <w:left w:val="single" w:sz="6" w:space="0" w:color="000000"/>
            </w:tcBorders>
            <w:tcMar>
              <w:top w:w="80" w:type="dxa"/>
              <w:left w:w="60" w:type="dxa"/>
              <w:bottom w:w="80" w:type="dxa"/>
              <w:right w:w="60" w:type="dxa"/>
            </w:tcMar>
          </w:tcPr>
          <w:p w14:paraId="3D31EBE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3F342E4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medias a fuertes</w:t>
            </w:r>
          </w:p>
        </w:tc>
        <w:tc>
          <w:tcPr>
            <w:tcW w:w="1984" w:type="dxa"/>
            <w:tcBorders>
              <w:top w:val="dotted" w:sz="6" w:space="0" w:color="000000"/>
              <w:left w:val="single" w:sz="6" w:space="0" w:color="000000"/>
            </w:tcBorders>
            <w:tcMar>
              <w:top w:w="80" w:type="dxa"/>
              <w:left w:w="60" w:type="dxa"/>
              <w:bottom w:w="80" w:type="dxa"/>
              <w:right w:w="60" w:type="dxa"/>
            </w:tcMar>
          </w:tcPr>
          <w:p w14:paraId="4FE00B18"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16857D"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4</w:t>
            </w:r>
          </w:p>
        </w:tc>
      </w:tr>
      <w:tr w:rsidR="006E1845" w:rsidRPr="00C423B3" w14:paraId="264B5A08" w14:textId="77777777" w:rsidTr="00E07CE4">
        <w:tc>
          <w:tcPr>
            <w:tcW w:w="311" w:type="dxa"/>
            <w:tcBorders>
              <w:left w:val="single" w:sz="6" w:space="0" w:color="000000"/>
              <w:bottom w:val="single" w:sz="4" w:space="0" w:color="auto"/>
            </w:tcBorders>
            <w:tcMar>
              <w:top w:w="0" w:type="dxa"/>
              <w:left w:w="0" w:type="dxa"/>
              <w:bottom w:w="0" w:type="dxa"/>
              <w:right w:w="0" w:type="dxa"/>
            </w:tcMar>
          </w:tcPr>
          <w:p w14:paraId="3C255011" w14:textId="77777777" w:rsidR="006E1845" w:rsidRPr="00C423B3" w:rsidRDefault="006E1845" w:rsidP="00E07CE4">
            <w:pPr>
              <w:spacing w:line="1" w:lineRule="auto"/>
            </w:pPr>
          </w:p>
        </w:tc>
        <w:tc>
          <w:tcPr>
            <w:tcW w:w="283" w:type="dxa"/>
            <w:tcBorders>
              <w:bottom w:val="single" w:sz="4" w:space="0" w:color="auto"/>
            </w:tcBorders>
            <w:tcMar>
              <w:top w:w="0" w:type="dxa"/>
              <w:left w:w="0" w:type="dxa"/>
              <w:bottom w:w="0" w:type="dxa"/>
              <w:right w:w="0" w:type="dxa"/>
            </w:tcMar>
          </w:tcPr>
          <w:p w14:paraId="7E7D8153" w14:textId="77777777" w:rsidR="006E1845" w:rsidRPr="00C423B3" w:rsidRDefault="006E1845" w:rsidP="00E07CE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FD7559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2FB9F9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fortes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A25D82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8E2B69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fuertes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C82EDC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Sinrok Utgari, Wonkyo20036ho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5E8FD55"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5</w:t>
            </w:r>
          </w:p>
        </w:tc>
      </w:tr>
      <w:bookmarkStart w:id="58" w:name="_Toc17"/>
      <w:bookmarkEnd w:id="58"/>
      <w:tr w:rsidR="006E1845" w:rsidRPr="00C423B3" w14:paraId="7EDA2E62" w14:textId="77777777" w:rsidTr="00E07CE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C9A891" w14:textId="77777777" w:rsidR="006E1845" w:rsidRPr="00C423B3" w:rsidRDefault="006E1845" w:rsidP="00E07CE4">
            <w:pPr>
              <w:keepNext/>
              <w:rPr>
                <w:vanish/>
              </w:rPr>
            </w:pPr>
            <w:r w:rsidRPr="00C423B3">
              <w:lastRenderedPageBreak/>
              <w:fldChar w:fldCharType="begin"/>
            </w:r>
            <w:r w:rsidRPr="00C423B3">
              <w:instrText xml:space="preserve"> TC "17" \f C \l "1"</w:instrText>
            </w:r>
            <w:r w:rsidRPr="00C423B3">
              <w:fldChar w:fldCharType="end"/>
            </w:r>
          </w:p>
          <w:p w14:paraId="5A549D56" w14:textId="77777777" w:rsidR="006E1845" w:rsidRPr="00C423B3" w:rsidRDefault="006E1845" w:rsidP="00E07CE4">
            <w:pPr>
              <w:keepNext/>
              <w:jc w:val="center"/>
              <w:rPr>
                <w:rFonts w:eastAsia="Arial" w:cs="Arial"/>
                <w:b/>
                <w:bCs/>
                <w:color w:val="000000"/>
                <w:sz w:val="16"/>
                <w:szCs w:val="16"/>
              </w:rPr>
            </w:pPr>
            <w:r w:rsidRPr="00C423B3">
              <w:rPr>
                <w:rFonts w:eastAsia="Arial" w:cs="Arial"/>
                <w:b/>
                <w:bCs/>
                <w:color w:val="000000"/>
                <w:sz w:val="16"/>
                <w:szCs w:val="16"/>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B24E433" w14:textId="77777777" w:rsidR="006E1845" w:rsidRPr="00C423B3" w:rsidRDefault="006E1845" w:rsidP="00E07CE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1537150" w14:textId="77777777" w:rsidR="006E1845" w:rsidRPr="00C423B3" w:rsidRDefault="006E1845" w:rsidP="00E07CE4">
            <w:pPr>
              <w:keepNext/>
              <w:rPr>
                <w:rFonts w:eastAsia="Arial" w:cs="Arial"/>
                <w:b/>
                <w:bCs/>
                <w:color w:val="000000"/>
                <w:sz w:val="16"/>
                <w:szCs w:val="16"/>
              </w:rPr>
            </w:pPr>
            <w:r w:rsidRPr="00C423B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2EDC6A" w14:textId="77777777" w:rsidR="006E1845" w:rsidRPr="00C423B3" w:rsidRDefault="006E1845" w:rsidP="00E07CE4">
            <w:pPr>
              <w:keepNext/>
              <w:rPr>
                <w:rFonts w:eastAsia="Arial" w:cs="Arial"/>
                <w:b/>
                <w:bCs/>
                <w:color w:val="000000"/>
                <w:sz w:val="16"/>
                <w:szCs w:val="16"/>
              </w:rPr>
            </w:pPr>
            <w:r w:rsidRPr="00C423B3">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CA7385" w14:textId="77777777" w:rsidR="006E1845" w:rsidRPr="00C423B3" w:rsidRDefault="006E1845" w:rsidP="00E07CE4">
            <w:pPr>
              <w:keepNext/>
              <w:rPr>
                <w:rFonts w:eastAsia="Arial" w:cs="Arial"/>
                <w:b/>
                <w:bCs/>
                <w:color w:val="000000"/>
                <w:sz w:val="16"/>
                <w:szCs w:val="16"/>
              </w:rPr>
            </w:pPr>
            <w:r w:rsidRPr="00C423B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BEAB2E" w14:textId="77777777" w:rsidR="006E1845" w:rsidRPr="00C423B3" w:rsidRDefault="006E1845" w:rsidP="00E07CE4">
            <w:pPr>
              <w:keepNext/>
              <w:rPr>
                <w:rFonts w:eastAsia="Arial" w:cs="Arial"/>
                <w:b/>
                <w:bCs/>
                <w:color w:val="000000"/>
                <w:sz w:val="16"/>
                <w:szCs w:val="16"/>
              </w:rPr>
            </w:pPr>
            <w:r w:rsidRPr="00C423B3">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B9D2D7" w14:textId="77777777" w:rsidR="006E1845" w:rsidRPr="00C423B3" w:rsidRDefault="006E1845" w:rsidP="00E07CE4">
            <w:pPr>
              <w:keepNext/>
              <w:rPr>
                <w:rFonts w:eastAsia="Arial" w:cs="Arial"/>
                <w:b/>
                <w:bCs/>
                <w:color w:val="000000"/>
                <w:sz w:val="16"/>
                <w:szCs w:val="16"/>
              </w:rPr>
            </w:pPr>
          </w:p>
        </w:tc>
      </w:tr>
      <w:tr w:rsidR="006E1845" w:rsidRPr="00C423B3" w14:paraId="19434E09" w14:textId="77777777" w:rsidTr="00E07CE4">
        <w:tc>
          <w:tcPr>
            <w:tcW w:w="311" w:type="dxa"/>
            <w:tcBorders>
              <w:left w:val="single" w:sz="6" w:space="0" w:color="000000"/>
            </w:tcBorders>
            <w:tcMar>
              <w:top w:w="80" w:type="dxa"/>
              <w:left w:w="40" w:type="dxa"/>
              <w:bottom w:w="80" w:type="dxa"/>
              <w:right w:w="40" w:type="dxa"/>
            </w:tcMar>
          </w:tcPr>
          <w:p w14:paraId="13327338" w14:textId="77777777" w:rsidR="006E1845" w:rsidRPr="00C423B3" w:rsidRDefault="006E1845" w:rsidP="00E07CE4">
            <w:pPr>
              <w:keepNext/>
              <w:spacing w:line="1" w:lineRule="auto"/>
            </w:pPr>
          </w:p>
        </w:tc>
        <w:tc>
          <w:tcPr>
            <w:tcW w:w="283" w:type="dxa"/>
            <w:tcMar>
              <w:top w:w="80" w:type="dxa"/>
              <w:left w:w="40" w:type="dxa"/>
              <w:bottom w:w="80" w:type="dxa"/>
              <w:right w:w="40" w:type="dxa"/>
            </w:tcMar>
          </w:tcPr>
          <w:p w14:paraId="117AEA83" w14:textId="77777777" w:rsidR="006E1845" w:rsidRPr="00C423B3" w:rsidRDefault="006E1845"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516510B3" w14:textId="77777777" w:rsidTr="00E07CE4">
              <w:tc>
                <w:tcPr>
                  <w:tcW w:w="1749" w:type="dxa"/>
                  <w:tcMar>
                    <w:top w:w="0" w:type="dxa"/>
                    <w:left w:w="0" w:type="dxa"/>
                    <w:bottom w:w="0" w:type="dxa"/>
                    <w:right w:w="0" w:type="dxa"/>
                  </w:tcMar>
                </w:tcPr>
                <w:p w14:paraId="33835BCA" w14:textId="77777777" w:rsidR="006E1845" w:rsidRPr="00C423B3" w:rsidRDefault="006E1845" w:rsidP="00E07CE4">
                  <w:pPr>
                    <w:keepNext/>
                    <w:spacing w:before="106" w:after="106"/>
                  </w:pPr>
                  <w:r w:rsidRPr="00C423B3">
                    <w:rPr>
                      <w:rFonts w:eastAsia="Arial" w:cs="Arial"/>
                      <w:b/>
                      <w:bCs/>
                      <w:color w:val="000000"/>
                      <w:sz w:val="16"/>
                      <w:szCs w:val="16"/>
                    </w:rPr>
                    <w:t>Outer leaf: length of midrib</w:t>
                  </w:r>
                </w:p>
              </w:tc>
            </w:tr>
          </w:tbl>
          <w:p w14:paraId="2D3E8556" w14:textId="77777777" w:rsidR="006E1845" w:rsidRPr="00C423B3" w:rsidRDefault="006E1845"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28DF3B5" w14:textId="77777777" w:rsidR="006E1845" w:rsidRPr="00C423B3" w:rsidRDefault="006E1845" w:rsidP="00E07CE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519C82D9" w14:textId="77777777" w:rsidTr="00E07CE4">
              <w:tc>
                <w:tcPr>
                  <w:tcW w:w="1749" w:type="dxa"/>
                  <w:tcMar>
                    <w:top w:w="0" w:type="dxa"/>
                    <w:left w:w="0" w:type="dxa"/>
                    <w:bottom w:w="0" w:type="dxa"/>
                    <w:right w:w="0" w:type="dxa"/>
                  </w:tcMar>
                </w:tcPr>
                <w:p w14:paraId="2ACB3AD3" w14:textId="77777777" w:rsidR="006E1845" w:rsidRPr="00C423B3" w:rsidRDefault="006E1845" w:rsidP="00E07CE4">
                  <w:pPr>
                    <w:keepNext/>
                    <w:spacing w:before="106" w:after="106"/>
                    <w:rPr>
                      <w:lang w:val="fr-FR"/>
                    </w:rPr>
                  </w:pPr>
                  <w:r w:rsidRPr="00C423B3">
                    <w:rPr>
                      <w:rFonts w:eastAsia="Arial" w:cs="Arial"/>
                      <w:b/>
                      <w:bCs/>
                      <w:color w:val="000000"/>
                      <w:sz w:val="16"/>
                      <w:szCs w:val="16"/>
                      <w:lang w:val="fr-FR"/>
                    </w:rPr>
                    <w:t>Feuille externe : longueur de la nervure médiane</w:t>
                  </w:r>
                </w:p>
              </w:tc>
            </w:tr>
          </w:tbl>
          <w:p w14:paraId="7C54A2A2" w14:textId="77777777" w:rsidR="006E1845" w:rsidRPr="00C423B3" w:rsidRDefault="006E1845" w:rsidP="00E07CE4">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5F01EF4" w14:textId="77777777" w:rsidR="006E1845" w:rsidRPr="00C423B3" w:rsidRDefault="006E1845" w:rsidP="00E07CE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778721CC" w14:textId="77777777" w:rsidTr="00E07CE4">
              <w:tc>
                <w:tcPr>
                  <w:tcW w:w="1750" w:type="dxa"/>
                  <w:tcMar>
                    <w:top w:w="0" w:type="dxa"/>
                    <w:left w:w="0" w:type="dxa"/>
                    <w:bottom w:w="0" w:type="dxa"/>
                    <w:right w:w="0" w:type="dxa"/>
                  </w:tcMar>
                </w:tcPr>
                <w:p w14:paraId="77E06B73" w14:textId="77777777" w:rsidR="006E1845" w:rsidRPr="00C423B3" w:rsidRDefault="006E1845" w:rsidP="00E07CE4">
                  <w:pPr>
                    <w:keepNext/>
                    <w:spacing w:before="106" w:after="106"/>
                  </w:pPr>
                  <w:r w:rsidRPr="00C423B3">
                    <w:rPr>
                      <w:rFonts w:eastAsia="Arial" w:cs="Arial"/>
                      <w:b/>
                      <w:bCs/>
                      <w:color w:val="000000"/>
                      <w:sz w:val="16"/>
                      <w:szCs w:val="16"/>
                    </w:rPr>
                    <w:t>Umblatt: Länge der Mittelrippe</w:t>
                  </w:r>
                </w:p>
              </w:tc>
            </w:tr>
          </w:tbl>
          <w:p w14:paraId="1628753D" w14:textId="77777777" w:rsidR="006E1845" w:rsidRPr="00C423B3" w:rsidRDefault="006E1845" w:rsidP="00E07CE4">
            <w:pPr>
              <w:keepNext/>
              <w:spacing w:line="1" w:lineRule="auto"/>
            </w:pPr>
          </w:p>
        </w:tc>
        <w:tc>
          <w:tcPr>
            <w:tcW w:w="1870" w:type="dxa"/>
            <w:tcBorders>
              <w:left w:val="single" w:sz="6" w:space="0" w:color="000000"/>
            </w:tcBorders>
            <w:tcMar>
              <w:top w:w="80" w:type="dxa"/>
              <w:left w:w="60" w:type="dxa"/>
              <w:bottom w:w="80" w:type="dxa"/>
              <w:right w:w="60" w:type="dxa"/>
            </w:tcMar>
          </w:tcPr>
          <w:p w14:paraId="29266ED1" w14:textId="77777777" w:rsidR="006E1845" w:rsidRPr="00C423B3" w:rsidRDefault="006E1845" w:rsidP="00E07CE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4667EB7E" w14:textId="77777777" w:rsidTr="00E07CE4">
              <w:tc>
                <w:tcPr>
                  <w:tcW w:w="1750" w:type="dxa"/>
                  <w:tcMar>
                    <w:top w:w="0" w:type="dxa"/>
                    <w:left w:w="0" w:type="dxa"/>
                    <w:bottom w:w="0" w:type="dxa"/>
                    <w:right w:w="0" w:type="dxa"/>
                  </w:tcMar>
                </w:tcPr>
                <w:p w14:paraId="4276109B" w14:textId="77777777" w:rsidR="006E1845" w:rsidRPr="00C423B3" w:rsidRDefault="006E1845" w:rsidP="00E07CE4">
                  <w:pPr>
                    <w:keepNext/>
                    <w:spacing w:before="106" w:after="106"/>
                    <w:rPr>
                      <w:lang w:val="es-ES"/>
                    </w:rPr>
                  </w:pPr>
                  <w:r w:rsidRPr="00C423B3">
                    <w:rPr>
                      <w:rFonts w:eastAsia="Arial" w:cs="Arial"/>
                      <w:b/>
                      <w:bCs/>
                      <w:color w:val="000000"/>
                      <w:sz w:val="16"/>
                      <w:szCs w:val="16"/>
                      <w:lang w:val="es-ES"/>
                    </w:rPr>
                    <w:t>Hoja externa: longitud del nervio central</w:t>
                  </w:r>
                </w:p>
              </w:tc>
            </w:tr>
          </w:tbl>
          <w:p w14:paraId="1BC20ACE" w14:textId="77777777" w:rsidR="006E1845" w:rsidRPr="00C423B3" w:rsidRDefault="006E1845" w:rsidP="00E07CE4">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E2545FE" w14:textId="77777777" w:rsidR="006E1845" w:rsidRPr="00C423B3" w:rsidRDefault="006E1845" w:rsidP="00E07CE4">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6FB1436" w14:textId="77777777" w:rsidR="006E1845" w:rsidRPr="00C423B3" w:rsidRDefault="006E1845" w:rsidP="00E07CE4">
            <w:pPr>
              <w:keepNext/>
              <w:spacing w:line="1" w:lineRule="auto"/>
              <w:rPr>
                <w:lang w:val="es-ES"/>
              </w:rPr>
            </w:pPr>
          </w:p>
        </w:tc>
      </w:tr>
      <w:tr w:rsidR="006E1845" w:rsidRPr="00C423B3" w14:paraId="42FB9C52" w14:textId="77777777" w:rsidTr="00E07CE4">
        <w:tc>
          <w:tcPr>
            <w:tcW w:w="311" w:type="dxa"/>
            <w:tcBorders>
              <w:left w:val="single" w:sz="6" w:space="0" w:color="000000"/>
            </w:tcBorders>
            <w:tcMar>
              <w:top w:w="0" w:type="dxa"/>
              <w:left w:w="0" w:type="dxa"/>
              <w:bottom w:w="0" w:type="dxa"/>
              <w:right w:w="0" w:type="dxa"/>
            </w:tcMar>
          </w:tcPr>
          <w:p w14:paraId="461570D5" w14:textId="77777777" w:rsidR="006E1845" w:rsidRPr="00C423B3" w:rsidRDefault="006E1845" w:rsidP="00E07CE4">
            <w:pPr>
              <w:keepNext/>
              <w:spacing w:line="1" w:lineRule="auto"/>
              <w:rPr>
                <w:lang w:val="es-ES"/>
              </w:rPr>
            </w:pPr>
          </w:p>
        </w:tc>
        <w:tc>
          <w:tcPr>
            <w:tcW w:w="283" w:type="dxa"/>
            <w:tcMar>
              <w:top w:w="0" w:type="dxa"/>
              <w:left w:w="0" w:type="dxa"/>
              <w:bottom w:w="0" w:type="dxa"/>
              <w:right w:w="0" w:type="dxa"/>
            </w:tcMar>
          </w:tcPr>
          <w:p w14:paraId="3F9672BF" w14:textId="77777777" w:rsidR="006E1845" w:rsidRPr="00C423B3" w:rsidRDefault="006E1845" w:rsidP="00E07CE4">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BCDB49"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354774"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7002EF00"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3B97C63E"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489CFA16" w14:textId="77777777" w:rsidR="006E1845" w:rsidRPr="00C423B3" w:rsidRDefault="006E1845"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32F55C" w14:textId="77777777" w:rsidR="006E1845" w:rsidRPr="00C423B3" w:rsidRDefault="006E1845" w:rsidP="00E07CE4">
            <w:pPr>
              <w:keepNext/>
              <w:jc w:val="center"/>
              <w:rPr>
                <w:rFonts w:eastAsia="Arial" w:cs="Arial"/>
                <w:color w:val="000000"/>
                <w:sz w:val="16"/>
                <w:szCs w:val="16"/>
              </w:rPr>
            </w:pPr>
            <w:r w:rsidRPr="00C423B3">
              <w:rPr>
                <w:rFonts w:eastAsia="Arial" w:cs="Arial"/>
                <w:color w:val="000000"/>
                <w:sz w:val="16"/>
                <w:szCs w:val="16"/>
              </w:rPr>
              <w:t>1</w:t>
            </w:r>
          </w:p>
        </w:tc>
      </w:tr>
      <w:tr w:rsidR="006E1845" w:rsidRPr="00C423B3" w14:paraId="1FA966BE" w14:textId="77777777" w:rsidTr="00E07CE4">
        <w:tc>
          <w:tcPr>
            <w:tcW w:w="311" w:type="dxa"/>
            <w:tcBorders>
              <w:left w:val="single" w:sz="6" w:space="0" w:color="000000"/>
            </w:tcBorders>
            <w:tcMar>
              <w:top w:w="0" w:type="dxa"/>
              <w:left w:w="0" w:type="dxa"/>
              <w:bottom w:w="0" w:type="dxa"/>
              <w:right w:w="0" w:type="dxa"/>
            </w:tcMar>
          </w:tcPr>
          <w:p w14:paraId="49A8BDB8" w14:textId="77777777" w:rsidR="006E1845" w:rsidRPr="00C423B3" w:rsidRDefault="006E1845" w:rsidP="00E07CE4">
            <w:pPr>
              <w:keepNext/>
              <w:spacing w:line="1" w:lineRule="auto"/>
            </w:pPr>
          </w:p>
        </w:tc>
        <w:tc>
          <w:tcPr>
            <w:tcW w:w="283" w:type="dxa"/>
            <w:tcMar>
              <w:top w:w="0" w:type="dxa"/>
              <w:left w:w="0" w:type="dxa"/>
              <w:bottom w:w="0" w:type="dxa"/>
              <w:right w:w="0" w:type="dxa"/>
            </w:tcMar>
          </w:tcPr>
          <w:p w14:paraId="69832411" w14:textId="77777777" w:rsidR="006E1845" w:rsidRPr="00C423B3" w:rsidRDefault="006E1845"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0B936A"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233149"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5B2686F3"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7013F26A"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4847BA0E" w14:textId="77777777" w:rsidR="006E1845" w:rsidRPr="00C423B3" w:rsidRDefault="006E1845"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B97425" w14:textId="77777777" w:rsidR="006E1845" w:rsidRPr="00C423B3" w:rsidRDefault="006E1845" w:rsidP="00E07CE4">
            <w:pPr>
              <w:keepNext/>
              <w:jc w:val="center"/>
              <w:rPr>
                <w:rFonts w:eastAsia="Arial" w:cs="Arial"/>
                <w:color w:val="000000"/>
                <w:sz w:val="16"/>
                <w:szCs w:val="16"/>
              </w:rPr>
            </w:pPr>
            <w:r w:rsidRPr="00C423B3">
              <w:rPr>
                <w:rFonts w:eastAsia="Arial" w:cs="Arial"/>
                <w:color w:val="000000"/>
                <w:sz w:val="16"/>
                <w:szCs w:val="16"/>
              </w:rPr>
              <w:t>2</w:t>
            </w:r>
          </w:p>
        </w:tc>
      </w:tr>
      <w:tr w:rsidR="006E1845" w:rsidRPr="00C423B3" w14:paraId="13E39122" w14:textId="77777777" w:rsidTr="00E07CE4">
        <w:tc>
          <w:tcPr>
            <w:tcW w:w="311" w:type="dxa"/>
            <w:tcBorders>
              <w:left w:val="single" w:sz="6" w:space="0" w:color="000000"/>
            </w:tcBorders>
            <w:tcMar>
              <w:top w:w="0" w:type="dxa"/>
              <w:left w:w="0" w:type="dxa"/>
              <w:bottom w:w="0" w:type="dxa"/>
              <w:right w:w="0" w:type="dxa"/>
            </w:tcMar>
          </w:tcPr>
          <w:p w14:paraId="40D73C73" w14:textId="77777777" w:rsidR="006E1845" w:rsidRPr="00C423B3" w:rsidRDefault="006E1845" w:rsidP="00E07CE4">
            <w:pPr>
              <w:spacing w:line="1" w:lineRule="auto"/>
            </w:pPr>
          </w:p>
        </w:tc>
        <w:tc>
          <w:tcPr>
            <w:tcW w:w="283" w:type="dxa"/>
            <w:tcMar>
              <w:top w:w="0" w:type="dxa"/>
              <w:left w:w="0" w:type="dxa"/>
              <w:bottom w:w="0" w:type="dxa"/>
              <w:right w:w="0" w:type="dxa"/>
            </w:tcMar>
          </w:tcPr>
          <w:p w14:paraId="1C36E5D1"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1B34D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C681C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596E9F0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03D83AD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1956BB3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Hamamidori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59677A"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3</w:t>
            </w:r>
          </w:p>
        </w:tc>
      </w:tr>
      <w:tr w:rsidR="006E1845" w:rsidRPr="00C423B3" w14:paraId="7D11CEC2" w14:textId="77777777" w:rsidTr="00E07CE4">
        <w:tc>
          <w:tcPr>
            <w:tcW w:w="311" w:type="dxa"/>
            <w:tcBorders>
              <w:left w:val="single" w:sz="6" w:space="0" w:color="000000"/>
            </w:tcBorders>
            <w:tcMar>
              <w:top w:w="0" w:type="dxa"/>
              <w:left w:w="0" w:type="dxa"/>
              <w:bottom w:w="0" w:type="dxa"/>
              <w:right w:w="0" w:type="dxa"/>
            </w:tcMar>
          </w:tcPr>
          <w:p w14:paraId="1C4388B7" w14:textId="77777777" w:rsidR="006E1845" w:rsidRPr="00C423B3" w:rsidRDefault="006E1845" w:rsidP="00E07CE4">
            <w:pPr>
              <w:spacing w:line="1" w:lineRule="auto"/>
            </w:pPr>
          </w:p>
        </w:tc>
        <w:tc>
          <w:tcPr>
            <w:tcW w:w="283" w:type="dxa"/>
            <w:tcMar>
              <w:top w:w="0" w:type="dxa"/>
              <w:left w:w="0" w:type="dxa"/>
              <w:bottom w:w="0" w:type="dxa"/>
              <w:right w:w="0" w:type="dxa"/>
            </w:tcMar>
          </w:tcPr>
          <w:p w14:paraId="65E09345"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7EA02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D2A2B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3AB99A01"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7D55E96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63E935B1"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BDB693"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4</w:t>
            </w:r>
          </w:p>
        </w:tc>
      </w:tr>
      <w:tr w:rsidR="006E1845" w:rsidRPr="00C423B3" w14:paraId="4E326B06" w14:textId="77777777" w:rsidTr="00E07CE4">
        <w:tc>
          <w:tcPr>
            <w:tcW w:w="311" w:type="dxa"/>
            <w:tcBorders>
              <w:left w:val="single" w:sz="6" w:space="0" w:color="000000"/>
            </w:tcBorders>
            <w:tcMar>
              <w:top w:w="0" w:type="dxa"/>
              <w:left w:w="0" w:type="dxa"/>
              <w:bottom w:w="0" w:type="dxa"/>
              <w:right w:w="0" w:type="dxa"/>
            </w:tcMar>
          </w:tcPr>
          <w:p w14:paraId="2F35F2DF" w14:textId="77777777" w:rsidR="006E1845" w:rsidRPr="00C423B3" w:rsidRDefault="006E1845" w:rsidP="00E07CE4">
            <w:pPr>
              <w:spacing w:line="1" w:lineRule="auto"/>
            </w:pPr>
          </w:p>
        </w:tc>
        <w:tc>
          <w:tcPr>
            <w:tcW w:w="283" w:type="dxa"/>
            <w:tcMar>
              <w:top w:w="0" w:type="dxa"/>
              <w:left w:w="0" w:type="dxa"/>
              <w:bottom w:w="0" w:type="dxa"/>
              <w:right w:w="0" w:type="dxa"/>
            </w:tcMar>
          </w:tcPr>
          <w:p w14:paraId="43B31B5F"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2DD47E"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3DBC7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174012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A5C88B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AF6792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Daetong,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929386"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5</w:t>
            </w:r>
          </w:p>
        </w:tc>
      </w:tr>
      <w:tr w:rsidR="006E1845" w:rsidRPr="00C423B3" w14:paraId="5644B13D" w14:textId="77777777" w:rsidTr="00E07CE4">
        <w:tc>
          <w:tcPr>
            <w:tcW w:w="311" w:type="dxa"/>
            <w:tcBorders>
              <w:left w:val="single" w:sz="6" w:space="0" w:color="000000"/>
            </w:tcBorders>
            <w:tcMar>
              <w:top w:w="0" w:type="dxa"/>
              <w:left w:w="0" w:type="dxa"/>
              <w:bottom w:w="0" w:type="dxa"/>
              <w:right w:w="0" w:type="dxa"/>
            </w:tcMar>
          </w:tcPr>
          <w:p w14:paraId="7F409C05" w14:textId="77777777" w:rsidR="006E1845" w:rsidRPr="00C423B3" w:rsidRDefault="006E1845" w:rsidP="00E07CE4">
            <w:pPr>
              <w:spacing w:line="1" w:lineRule="auto"/>
            </w:pPr>
          </w:p>
        </w:tc>
        <w:tc>
          <w:tcPr>
            <w:tcW w:w="283" w:type="dxa"/>
            <w:tcMar>
              <w:top w:w="0" w:type="dxa"/>
              <w:left w:w="0" w:type="dxa"/>
              <w:bottom w:w="0" w:type="dxa"/>
              <w:right w:w="0" w:type="dxa"/>
            </w:tcMar>
          </w:tcPr>
          <w:p w14:paraId="6CAE59A9"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B28D5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E4766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329F31C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20444E8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77860262"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166C46"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6</w:t>
            </w:r>
          </w:p>
        </w:tc>
      </w:tr>
      <w:tr w:rsidR="006E1845" w:rsidRPr="00C423B3" w14:paraId="498E9954" w14:textId="77777777" w:rsidTr="00E07CE4">
        <w:tc>
          <w:tcPr>
            <w:tcW w:w="311" w:type="dxa"/>
            <w:tcBorders>
              <w:left w:val="single" w:sz="6" w:space="0" w:color="000000"/>
            </w:tcBorders>
            <w:tcMar>
              <w:top w:w="0" w:type="dxa"/>
              <w:left w:w="0" w:type="dxa"/>
              <w:bottom w:w="0" w:type="dxa"/>
              <w:right w:w="0" w:type="dxa"/>
            </w:tcMar>
          </w:tcPr>
          <w:p w14:paraId="24505C16" w14:textId="77777777" w:rsidR="006E1845" w:rsidRPr="00C423B3" w:rsidRDefault="006E1845" w:rsidP="00E07CE4">
            <w:pPr>
              <w:spacing w:line="1" w:lineRule="auto"/>
            </w:pPr>
          </w:p>
        </w:tc>
        <w:tc>
          <w:tcPr>
            <w:tcW w:w="283" w:type="dxa"/>
            <w:tcMar>
              <w:top w:w="0" w:type="dxa"/>
              <w:left w:w="0" w:type="dxa"/>
              <w:bottom w:w="0" w:type="dxa"/>
              <w:right w:w="0" w:type="dxa"/>
            </w:tcMar>
          </w:tcPr>
          <w:p w14:paraId="39E97330"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F4BEF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4E20D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B4E59D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67D8FAA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0A157E7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RCC65, Shousai,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A156DF"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7</w:t>
            </w:r>
          </w:p>
        </w:tc>
      </w:tr>
      <w:tr w:rsidR="006E1845" w:rsidRPr="00C423B3" w14:paraId="249F5C97" w14:textId="77777777" w:rsidTr="00E07CE4">
        <w:tc>
          <w:tcPr>
            <w:tcW w:w="311" w:type="dxa"/>
            <w:tcBorders>
              <w:left w:val="single" w:sz="6" w:space="0" w:color="000000"/>
            </w:tcBorders>
            <w:tcMar>
              <w:top w:w="0" w:type="dxa"/>
              <w:left w:w="0" w:type="dxa"/>
              <w:bottom w:w="0" w:type="dxa"/>
              <w:right w:w="0" w:type="dxa"/>
            </w:tcMar>
          </w:tcPr>
          <w:p w14:paraId="7E9D1024" w14:textId="77777777" w:rsidR="006E1845" w:rsidRPr="00C423B3" w:rsidRDefault="006E1845" w:rsidP="00E07CE4">
            <w:pPr>
              <w:spacing w:line="1" w:lineRule="auto"/>
            </w:pPr>
          </w:p>
        </w:tc>
        <w:tc>
          <w:tcPr>
            <w:tcW w:w="283" w:type="dxa"/>
            <w:tcMar>
              <w:top w:w="0" w:type="dxa"/>
              <w:left w:w="0" w:type="dxa"/>
              <w:bottom w:w="0" w:type="dxa"/>
              <w:right w:w="0" w:type="dxa"/>
            </w:tcMar>
          </w:tcPr>
          <w:p w14:paraId="6A81331B"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9280B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614B5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393440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63A6C0E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0F4416E6"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2F1E04"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8</w:t>
            </w:r>
          </w:p>
        </w:tc>
      </w:tr>
      <w:tr w:rsidR="006E1845" w:rsidRPr="00C423B3" w14:paraId="4678051B" w14:textId="77777777" w:rsidTr="00E07CE4">
        <w:tc>
          <w:tcPr>
            <w:tcW w:w="311" w:type="dxa"/>
            <w:tcBorders>
              <w:left w:val="single" w:sz="6" w:space="0" w:color="000000"/>
            </w:tcBorders>
            <w:tcMar>
              <w:top w:w="0" w:type="dxa"/>
              <w:left w:w="0" w:type="dxa"/>
              <w:bottom w:w="0" w:type="dxa"/>
              <w:right w:w="0" w:type="dxa"/>
            </w:tcMar>
          </w:tcPr>
          <w:p w14:paraId="10AFDE3B" w14:textId="77777777" w:rsidR="006E1845" w:rsidRPr="00C423B3" w:rsidRDefault="006E1845" w:rsidP="00E07CE4">
            <w:pPr>
              <w:spacing w:line="1" w:lineRule="auto"/>
            </w:pPr>
          </w:p>
        </w:tc>
        <w:tc>
          <w:tcPr>
            <w:tcW w:w="283" w:type="dxa"/>
            <w:tcMar>
              <w:top w:w="0" w:type="dxa"/>
              <w:left w:w="0" w:type="dxa"/>
              <w:bottom w:w="0" w:type="dxa"/>
              <w:right w:w="0" w:type="dxa"/>
            </w:tcMar>
          </w:tcPr>
          <w:p w14:paraId="45ED3AF3"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FB5AFD"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DE662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7802335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0777B75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16C25E41"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A69391"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9</w:t>
            </w:r>
          </w:p>
        </w:tc>
      </w:tr>
      <w:bookmarkStart w:id="59" w:name="_Toc18"/>
      <w:bookmarkEnd w:id="59"/>
      <w:tr w:rsidR="006E1845" w:rsidRPr="00C423B3" w14:paraId="179CC0FC"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68B813" w14:textId="77777777" w:rsidR="006E1845" w:rsidRPr="00C423B3" w:rsidRDefault="006E1845" w:rsidP="00E07CE4">
            <w:pPr>
              <w:rPr>
                <w:vanish/>
              </w:rPr>
            </w:pPr>
            <w:r w:rsidRPr="00C423B3">
              <w:fldChar w:fldCharType="begin"/>
            </w:r>
            <w:r w:rsidRPr="00C423B3">
              <w:instrText xml:space="preserve"> TC "18" \f C \l "1"</w:instrText>
            </w:r>
            <w:r w:rsidRPr="00C423B3">
              <w:fldChar w:fldCharType="end"/>
            </w:r>
          </w:p>
          <w:p w14:paraId="1D6A6D86" w14:textId="77777777" w:rsidR="006E1845" w:rsidRPr="00C423B3" w:rsidRDefault="006E1845" w:rsidP="00E07CE4">
            <w:pPr>
              <w:jc w:val="center"/>
              <w:rPr>
                <w:rFonts w:eastAsia="Arial" w:cs="Arial"/>
                <w:b/>
                <w:bCs/>
                <w:color w:val="000000"/>
                <w:sz w:val="16"/>
                <w:szCs w:val="16"/>
              </w:rPr>
            </w:pPr>
            <w:r w:rsidRPr="00C423B3">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F85F23" w14:textId="77777777" w:rsidR="006E1845" w:rsidRPr="00C423B3" w:rsidRDefault="006E1845"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16670B2"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FE323B"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D9EBE7"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3C0165"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0E3891" w14:textId="77777777" w:rsidR="006E1845" w:rsidRPr="00C423B3" w:rsidRDefault="006E1845" w:rsidP="00E07CE4">
            <w:pPr>
              <w:rPr>
                <w:rFonts w:eastAsia="Arial" w:cs="Arial"/>
                <w:b/>
                <w:bCs/>
                <w:color w:val="000000"/>
                <w:sz w:val="16"/>
                <w:szCs w:val="16"/>
              </w:rPr>
            </w:pPr>
          </w:p>
        </w:tc>
      </w:tr>
      <w:tr w:rsidR="006E1845" w:rsidRPr="00C423B3" w14:paraId="51BDF29F" w14:textId="77777777" w:rsidTr="00E07CE4">
        <w:tc>
          <w:tcPr>
            <w:tcW w:w="311" w:type="dxa"/>
            <w:tcBorders>
              <w:left w:val="single" w:sz="6" w:space="0" w:color="000000"/>
            </w:tcBorders>
            <w:tcMar>
              <w:top w:w="80" w:type="dxa"/>
              <w:left w:w="40" w:type="dxa"/>
              <w:bottom w:w="80" w:type="dxa"/>
              <w:right w:w="40" w:type="dxa"/>
            </w:tcMar>
          </w:tcPr>
          <w:p w14:paraId="73A440C3" w14:textId="77777777" w:rsidR="006E1845" w:rsidRPr="00C423B3" w:rsidRDefault="006E1845" w:rsidP="00E07CE4">
            <w:pPr>
              <w:spacing w:line="1" w:lineRule="auto"/>
            </w:pPr>
          </w:p>
        </w:tc>
        <w:tc>
          <w:tcPr>
            <w:tcW w:w="283" w:type="dxa"/>
            <w:tcMar>
              <w:top w:w="80" w:type="dxa"/>
              <w:left w:w="40" w:type="dxa"/>
              <w:bottom w:w="80" w:type="dxa"/>
              <w:right w:w="40" w:type="dxa"/>
            </w:tcMar>
          </w:tcPr>
          <w:p w14:paraId="7F556209"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3211B927" w14:textId="77777777" w:rsidTr="00E07CE4">
              <w:tc>
                <w:tcPr>
                  <w:tcW w:w="1749" w:type="dxa"/>
                  <w:tcMar>
                    <w:top w:w="0" w:type="dxa"/>
                    <w:left w:w="0" w:type="dxa"/>
                    <w:bottom w:w="0" w:type="dxa"/>
                    <w:right w:w="0" w:type="dxa"/>
                  </w:tcMar>
                </w:tcPr>
                <w:p w14:paraId="099EF460" w14:textId="77777777" w:rsidR="006E1845" w:rsidRPr="00C423B3" w:rsidRDefault="006E1845" w:rsidP="00E07CE4">
                  <w:pPr>
                    <w:spacing w:before="106" w:after="106"/>
                  </w:pPr>
                  <w:r w:rsidRPr="00C423B3">
                    <w:rPr>
                      <w:rFonts w:eastAsia="Arial" w:cs="Arial"/>
                      <w:b/>
                      <w:bCs/>
                      <w:color w:val="000000"/>
                      <w:sz w:val="16"/>
                      <w:szCs w:val="16"/>
                    </w:rPr>
                    <w:t>Outer leaf: width of midrib</w:t>
                  </w:r>
                </w:p>
              </w:tc>
            </w:tr>
          </w:tbl>
          <w:p w14:paraId="6CF8E26F"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313B14A" w14:textId="77777777" w:rsidR="006E1845" w:rsidRPr="00C423B3" w:rsidRDefault="006E1845"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20FD1225" w14:textId="77777777" w:rsidTr="00E07CE4">
              <w:tc>
                <w:tcPr>
                  <w:tcW w:w="1749" w:type="dxa"/>
                  <w:tcMar>
                    <w:top w:w="0" w:type="dxa"/>
                    <w:left w:w="0" w:type="dxa"/>
                    <w:bottom w:w="0" w:type="dxa"/>
                    <w:right w:w="0" w:type="dxa"/>
                  </w:tcMar>
                </w:tcPr>
                <w:p w14:paraId="45852C30" w14:textId="77777777" w:rsidR="006E1845" w:rsidRPr="00C423B3" w:rsidRDefault="006E1845" w:rsidP="00E07CE4">
                  <w:pPr>
                    <w:spacing w:before="106" w:after="106"/>
                    <w:rPr>
                      <w:lang w:val="fr-FR"/>
                    </w:rPr>
                  </w:pPr>
                  <w:r w:rsidRPr="00C423B3">
                    <w:rPr>
                      <w:rFonts w:eastAsia="Arial" w:cs="Arial"/>
                      <w:b/>
                      <w:bCs/>
                      <w:color w:val="000000"/>
                      <w:sz w:val="16"/>
                      <w:szCs w:val="16"/>
                      <w:lang w:val="fr-FR"/>
                    </w:rPr>
                    <w:t>Feuille externe : largeur de la nervure médiane</w:t>
                  </w:r>
                </w:p>
              </w:tc>
            </w:tr>
          </w:tbl>
          <w:p w14:paraId="27ADCDB7" w14:textId="77777777" w:rsidR="006E1845" w:rsidRPr="00C423B3" w:rsidRDefault="006E1845" w:rsidP="00E07CE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1B9A8C4" w14:textId="77777777" w:rsidR="006E1845" w:rsidRPr="00C423B3" w:rsidRDefault="006E1845"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524ECD2B" w14:textId="77777777" w:rsidTr="00E07CE4">
              <w:tc>
                <w:tcPr>
                  <w:tcW w:w="1750" w:type="dxa"/>
                  <w:tcMar>
                    <w:top w:w="0" w:type="dxa"/>
                    <w:left w:w="0" w:type="dxa"/>
                    <w:bottom w:w="0" w:type="dxa"/>
                    <w:right w:w="0" w:type="dxa"/>
                  </w:tcMar>
                </w:tcPr>
                <w:p w14:paraId="5A8C4563" w14:textId="77777777" w:rsidR="006E1845" w:rsidRPr="00C423B3" w:rsidRDefault="006E1845" w:rsidP="00E07CE4">
                  <w:pPr>
                    <w:spacing w:before="106" w:after="106"/>
                  </w:pPr>
                  <w:r w:rsidRPr="00C423B3">
                    <w:rPr>
                      <w:rFonts w:eastAsia="Arial" w:cs="Arial"/>
                      <w:b/>
                      <w:bCs/>
                      <w:color w:val="000000"/>
                      <w:sz w:val="16"/>
                      <w:szCs w:val="16"/>
                    </w:rPr>
                    <w:t>Umblatt: Breite der Mittelrippe</w:t>
                  </w:r>
                </w:p>
              </w:tc>
            </w:tr>
          </w:tbl>
          <w:p w14:paraId="3421BB2C" w14:textId="77777777" w:rsidR="006E1845" w:rsidRPr="00C423B3" w:rsidRDefault="006E1845" w:rsidP="00E07CE4">
            <w:pPr>
              <w:spacing w:line="1" w:lineRule="auto"/>
            </w:pPr>
          </w:p>
        </w:tc>
        <w:tc>
          <w:tcPr>
            <w:tcW w:w="1870" w:type="dxa"/>
            <w:tcBorders>
              <w:left w:val="single" w:sz="6" w:space="0" w:color="000000"/>
            </w:tcBorders>
            <w:tcMar>
              <w:top w:w="80" w:type="dxa"/>
              <w:left w:w="60" w:type="dxa"/>
              <w:bottom w:w="80" w:type="dxa"/>
              <w:right w:w="60" w:type="dxa"/>
            </w:tcMar>
          </w:tcPr>
          <w:p w14:paraId="0D164494" w14:textId="77777777" w:rsidR="006E1845" w:rsidRPr="00C423B3" w:rsidRDefault="006E1845"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189D68C4" w14:textId="77777777" w:rsidTr="00E07CE4">
              <w:tc>
                <w:tcPr>
                  <w:tcW w:w="1750" w:type="dxa"/>
                  <w:tcMar>
                    <w:top w:w="0" w:type="dxa"/>
                    <w:left w:w="0" w:type="dxa"/>
                    <w:bottom w:w="0" w:type="dxa"/>
                    <w:right w:w="0" w:type="dxa"/>
                  </w:tcMar>
                </w:tcPr>
                <w:p w14:paraId="2A51A115" w14:textId="77777777" w:rsidR="006E1845" w:rsidRPr="00C423B3" w:rsidRDefault="006E1845" w:rsidP="00E07CE4">
                  <w:pPr>
                    <w:spacing w:before="106" w:after="106"/>
                    <w:rPr>
                      <w:lang w:val="es-ES"/>
                    </w:rPr>
                  </w:pPr>
                  <w:r w:rsidRPr="00C423B3">
                    <w:rPr>
                      <w:rFonts w:eastAsia="Arial" w:cs="Arial"/>
                      <w:b/>
                      <w:bCs/>
                      <w:color w:val="000000"/>
                      <w:sz w:val="16"/>
                      <w:szCs w:val="16"/>
                      <w:lang w:val="es-ES"/>
                    </w:rPr>
                    <w:t>Hoja externa: anchura del nervio central</w:t>
                  </w:r>
                </w:p>
              </w:tc>
            </w:tr>
          </w:tbl>
          <w:p w14:paraId="69C8DB47" w14:textId="77777777" w:rsidR="006E1845" w:rsidRPr="00C423B3" w:rsidRDefault="006E1845"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99115D9" w14:textId="77777777" w:rsidR="006E1845" w:rsidRPr="00C423B3" w:rsidRDefault="006E1845"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E00049E" w14:textId="77777777" w:rsidR="006E1845" w:rsidRPr="00C423B3" w:rsidRDefault="006E1845" w:rsidP="00E07CE4">
            <w:pPr>
              <w:spacing w:line="1" w:lineRule="auto"/>
              <w:rPr>
                <w:lang w:val="es-ES"/>
              </w:rPr>
            </w:pPr>
          </w:p>
        </w:tc>
      </w:tr>
      <w:tr w:rsidR="006E1845" w:rsidRPr="00C423B3" w14:paraId="0DD9DF1A" w14:textId="77777777" w:rsidTr="00E07CE4">
        <w:tc>
          <w:tcPr>
            <w:tcW w:w="311" w:type="dxa"/>
            <w:tcBorders>
              <w:left w:val="single" w:sz="6" w:space="0" w:color="000000"/>
            </w:tcBorders>
            <w:tcMar>
              <w:top w:w="0" w:type="dxa"/>
              <w:left w:w="0" w:type="dxa"/>
              <w:bottom w:w="0" w:type="dxa"/>
              <w:right w:w="0" w:type="dxa"/>
            </w:tcMar>
          </w:tcPr>
          <w:p w14:paraId="7F1193B3" w14:textId="77777777" w:rsidR="006E1845" w:rsidRPr="00C423B3" w:rsidRDefault="006E1845" w:rsidP="00E07CE4">
            <w:pPr>
              <w:spacing w:line="1" w:lineRule="auto"/>
              <w:rPr>
                <w:lang w:val="es-ES"/>
              </w:rPr>
            </w:pPr>
          </w:p>
        </w:tc>
        <w:tc>
          <w:tcPr>
            <w:tcW w:w="283" w:type="dxa"/>
            <w:tcMar>
              <w:top w:w="0" w:type="dxa"/>
              <w:left w:w="0" w:type="dxa"/>
              <w:bottom w:w="0" w:type="dxa"/>
              <w:right w:w="0" w:type="dxa"/>
            </w:tcMar>
          </w:tcPr>
          <w:p w14:paraId="605C4757" w14:textId="77777777" w:rsidR="006E1845" w:rsidRPr="00C423B3" w:rsidRDefault="006E1845"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29C49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68F6C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25D11E0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62796FD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67C49CFD"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C788D9"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1</w:t>
            </w:r>
          </w:p>
        </w:tc>
      </w:tr>
      <w:tr w:rsidR="006E1845" w:rsidRPr="00C423B3" w14:paraId="13290AB0" w14:textId="77777777" w:rsidTr="00E07CE4">
        <w:tc>
          <w:tcPr>
            <w:tcW w:w="311" w:type="dxa"/>
            <w:tcBorders>
              <w:left w:val="single" w:sz="6" w:space="0" w:color="000000"/>
            </w:tcBorders>
            <w:tcMar>
              <w:top w:w="0" w:type="dxa"/>
              <w:left w:w="0" w:type="dxa"/>
              <w:bottom w:w="0" w:type="dxa"/>
              <w:right w:w="0" w:type="dxa"/>
            </w:tcMar>
          </w:tcPr>
          <w:p w14:paraId="7A509C11" w14:textId="77777777" w:rsidR="006E1845" w:rsidRPr="00C423B3" w:rsidRDefault="006E1845" w:rsidP="00E07CE4">
            <w:pPr>
              <w:spacing w:line="1" w:lineRule="auto"/>
            </w:pPr>
          </w:p>
        </w:tc>
        <w:tc>
          <w:tcPr>
            <w:tcW w:w="283" w:type="dxa"/>
            <w:tcMar>
              <w:top w:w="0" w:type="dxa"/>
              <w:left w:w="0" w:type="dxa"/>
              <w:bottom w:w="0" w:type="dxa"/>
              <w:right w:w="0" w:type="dxa"/>
            </w:tcMar>
          </w:tcPr>
          <w:p w14:paraId="01803E27"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DD08F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AD479E"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0BA1489D"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456B607D"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436170C1"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2F71AF"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2</w:t>
            </w:r>
          </w:p>
        </w:tc>
      </w:tr>
      <w:tr w:rsidR="006E1845" w:rsidRPr="00C423B3" w14:paraId="0B97BFD7" w14:textId="77777777" w:rsidTr="00E07CE4">
        <w:tc>
          <w:tcPr>
            <w:tcW w:w="311" w:type="dxa"/>
            <w:tcBorders>
              <w:left w:val="single" w:sz="6" w:space="0" w:color="000000"/>
            </w:tcBorders>
            <w:tcMar>
              <w:top w:w="0" w:type="dxa"/>
              <w:left w:w="0" w:type="dxa"/>
              <w:bottom w:w="0" w:type="dxa"/>
              <w:right w:w="0" w:type="dxa"/>
            </w:tcMar>
          </w:tcPr>
          <w:p w14:paraId="288BB9B0" w14:textId="77777777" w:rsidR="006E1845" w:rsidRPr="00C423B3" w:rsidRDefault="006E1845" w:rsidP="00E07CE4">
            <w:pPr>
              <w:spacing w:line="1" w:lineRule="auto"/>
            </w:pPr>
          </w:p>
        </w:tc>
        <w:tc>
          <w:tcPr>
            <w:tcW w:w="283" w:type="dxa"/>
            <w:tcMar>
              <w:top w:w="0" w:type="dxa"/>
              <w:left w:w="0" w:type="dxa"/>
              <w:bottom w:w="0" w:type="dxa"/>
              <w:right w:w="0" w:type="dxa"/>
            </w:tcMar>
          </w:tcPr>
          <w:p w14:paraId="135F4DD0"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38D2DE"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FE723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3C71044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56BDA5CE"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448EB3DE"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Shousai,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9711EF"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3</w:t>
            </w:r>
          </w:p>
        </w:tc>
      </w:tr>
      <w:tr w:rsidR="006E1845" w:rsidRPr="00C423B3" w14:paraId="405BFD8B" w14:textId="77777777" w:rsidTr="00E07CE4">
        <w:tc>
          <w:tcPr>
            <w:tcW w:w="311" w:type="dxa"/>
            <w:tcBorders>
              <w:left w:val="single" w:sz="6" w:space="0" w:color="000000"/>
            </w:tcBorders>
            <w:tcMar>
              <w:top w:w="0" w:type="dxa"/>
              <w:left w:w="0" w:type="dxa"/>
              <w:bottom w:w="0" w:type="dxa"/>
              <w:right w:w="0" w:type="dxa"/>
            </w:tcMar>
          </w:tcPr>
          <w:p w14:paraId="57A74F8E" w14:textId="77777777" w:rsidR="006E1845" w:rsidRPr="00C423B3" w:rsidRDefault="006E1845" w:rsidP="00E07CE4">
            <w:pPr>
              <w:spacing w:line="1" w:lineRule="auto"/>
            </w:pPr>
          </w:p>
        </w:tc>
        <w:tc>
          <w:tcPr>
            <w:tcW w:w="283" w:type="dxa"/>
            <w:tcMar>
              <w:top w:w="0" w:type="dxa"/>
              <w:left w:w="0" w:type="dxa"/>
              <w:bottom w:w="0" w:type="dxa"/>
              <w:right w:w="0" w:type="dxa"/>
            </w:tcMar>
          </w:tcPr>
          <w:p w14:paraId="48A3DA1F"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F3A171"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853F2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6BD4592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4C6C86B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7A7986E0"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384280"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4</w:t>
            </w:r>
          </w:p>
        </w:tc>
      </w:tr>
      <w:tr w:rsidR="006E1845" w:rsidRPr="00C423B3" w14:paraId="7F7902BA" w14:textId="77777777" w:rsidTr="00E07CE4">
        <w:tc>
          <w:tcPr>
            <w:tcW w:w="311" w:type="dxa"/>
            <w:tcBorders>
              <w:left w:val="single" w:sz="6" w:space="0" w:color="000000"/>
            </w:tcBorders>
            <w:tcMar>
              <w:top w:w="0" w:type="dxa"/>
              <w:left w:w="0" w:type="dxa"/>
              <w:bottom w:w="0" w:type="dxa"/>
              <w:right w:w="0" w:type="dxa"/>
            </w:tcMar>
          </w:tcPr>
          <w:p w14:paraId="241A9D8E" w14:textId="77777777" w:rsidR="006E1845" w:rsidRPr="00C423B3" w:rsidRDefault="006E1845" w:rsidP="00E07CE4">
            <w:pPr>
              <w:spacing w:line="1" w:lineRule="auto"/>
            </w:pPr>
          </w:p>
        </w:tc>
        <w:tc>
          <w:tcPr>
            <w:tcW w:w="283" w:type="dxa"/>
            <w:tcMar>
              <w:top w:w="0" w:type="dxa"/>
              <w:left w:w="0" w:type="dxa"/>
              <w:bottom w:w="0" w:type="dxa"/>
              <w:right w:w="0" w:type="dxa"/>
            </w:tcMar>
          </w:tcPr>
          <w:p w14:paraId="2C1B252E"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6E325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8D611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8D3498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CB8E8D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CC9FC7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Enduro, Jinhongssam, 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E73214"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5</w:t>
            </w:r>
          </w:p>
        </w:tc>
      </w:tr>
      <w:tr w:rsidR="006E1845" w:rsidRPr="00C423B3" w14:paraId="573A8F68" w14:textId="77777777" w:rsidTr="00E07CE4">
        <w:tc>
          <w:tcPr>
            <w:tcW w:w="311" w:type="dxa"/>
            <w:tcBorders>
              <w:left w:val="single" w:sz="6" w:space="0" w:color="000000"/>
            </w:tcBorders>
            <w:tcMar>
              <w:top w:w="0" w:type="dxa"/>
              <w:left w:w="0" w:type="dxa"/>
              <w:bottom w:w="0" w:type="dxa"/>
              <w:right w:w="0" w:type="dxa"/>
            </w:tcMar>
          </w:tcPr>
          <w:p w14:paraId="606A9520" w14:textId="77777777" w:rsidR="006E1845" w:rsidRPr="00C423B3" w:rsidRDefault="006E1845" w:rsidP="00E07CE4">
            <w:pPr>
              <w:spacing w:line="1" w:lineRule="auto"/>
            </w:pPr>
          </w:p>
        </w:tc>
        <w:tc>
          <w:tcPr>
            <w:tcW w:w="283" w:type="dxa"/>
            <w:tcMar>
              <w:top w:w="0" w:type="dxa"/>
              <w:left w:w="0" w:type="dxa"/>
              <w:bottom w:w="0" w:type="dxa"/>
              <w:right w:w="0" w:type="dxa"/>
            </w:tcMar>
          </w:tcPr>
          <w:p w14:paraId="73E7DAB1"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BDB1FD"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61E9C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4F52AAA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316A5C7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586AA5E9"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6BC393"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6</w:t>
            </w:r>
          </w:p>
        </w:tc>
      </w:tr>
      <w:tr w:rsidR="006E1845" w:rsidRPr="00C423B3" w14:paraId="336DABB9" w14:textId="77777777" w:rsidTr="00E07CE4">
        <w:tc>
          <w:tcPr>
            <w:tcW w:w="311" w:type="dxa"/>
            <w:tcBorders>
              <w:left w:val="single" w:sz="6" w:space="0" w:color="000000"/>
            </w:tcBorders>
            <w:tcMar>
              <w:top w:w="0" w:type="dxa"/>
              <w:left w:w="0" w:type="dxa"/>
              <w:bottom w:w="0" w:type="dxa"/>
              <w:right w:w="0" w:type="dxa"/>
            </w:tcMar>
          </w:tcPr>
          <w:p w14:paraId="7C9C5AAD" w14:textId="77777777" w:rsidR="006E1845" w:rsidRPr="00C423B3" w:rsidRDefault="006E1845" w:rsidP="00E07CE4">
            <w:pPr>
              <w:spacing w:line="1" w:lineRule="auto"/>
            </w:pPr>
          </w:p>
        </w:tc>
        <w:tc>
          <w:tcPr>
            <w:tcW w:w="283" w:type="dxa"/>
            <w:tcMar>
              <w:top w:w="0" w:type="dxa"/>
              <w:left w:w="0" w:type="dxa"/>
              <w:bottom w:w="0" w:type="dxa"/>
              <w:right w:w="0" w:type="dxa"/>
            </w:tcMar>
          </w:tcPr>
          <w:p w14:paraId="154F8D25"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E6864E"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BB2B3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14759E6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7F4A521E"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613D496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Gorki, Harumaki 1 go, Jindaebak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35BBAE"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7</w:t>
            </w:r>
          </w:p>
        </w:tc>
      </w:tr>
      <w:tr w:rsidR="006E1845" w:rsidRPr="00C423B3" w14:paraId="0FEF5089" w14:textId="77777777" w:rsidTr="00E07CE4">
        <w:tc>
          <w:tcPr>
            <w:tcW w:w="311" w:type="dxa"/>
            <w:tcBorders>
              <w:left w:val="single" w:sz="6" w:space="0" w:color="000000"/>
            </w:tcBorders>
            <w:tcMar>
              <w:top w:w="0" w:type="dxa"/>
              <w:left w:w="0" w:type="dxa"/>
              <w:bottom w:w="0" w:type="dxa"/>
              <w:right w:w="0" w:type="dxa"/>
            </w:tcMar>
          </w:tcPr>
          <w:p w14:paraId="1161A3D0" w14:textId="77777777" w:rsidR="006E1845" w:rsidRPr="00C423B3" w:rsidRDefault="006E1845" w:rsidP="00E07CE4">
            <w:pPr>
              <w:spacing w:line="1" w:lineRule="auto"/>
            </w:pPr>
          </w:p>
        </w:tc>
        <w:tc>
          <w:tcPr>
            <w:tcW w:w="283" w:type="dxa"/>
            <w:tcMar>
              <w:top w:w="0" w:type="dxa"/>
              <w:left w:w="0" w:type="dxa"/>
              <w:bottom w:w="0" w:type="dxa"/>
              <w:right w:w="0" w:type="dxa"/>
            </w:tcMar>
          </w:tcPr>
          <w:p w14:paraId="69D6209A"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AD9D1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6F8F4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1BD9A66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07D0F1E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75DC8E11"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432501"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8</w:t>
            </w:r>
          </w:p>
        </w:tc>
      </w:tr>
      <w:tr w:rsidR="006E1845" w:rsidRPr="00C423B3" w14:paraId="6237FBF1" w14:textId="77777777" w:rsidTr="00E07CE4">
        <w:tc>
          <w:tcPr>
            <w:tcW w:w="311" w:type="dxa"/>
            <w:tcBorders>
              <w:left w:val="single" w:sz="6" w:space="0" w:color="000000"/>
            </w:tcBorders>
            <w:tcMar>
              <w:top w:w="0" w:type="dxa"/>
              <w:left w:w="0" w:type="dxa"/>
              <w:bottom w:w="0" w:type="dxa"/>
              <w:right w:w="0" w:type="dxa"/>
            </w:tcMar>
          </w:tcPr>
          <w:p w14:paraId="6AF161F2" w14:textId="77777777" w:rsidR="006E1845" w:rsidRPr="00C423B3" w:rsidRDefault="006E1845" w:rsidP="00E07CE4">
            <w:pPr>
              <w:spacing w:line="1" w:lineRule="auto"/>
            </w:pPr>
          </w:p>
        </w:tc>
        <w:tc>
          <w:tcPr>
            <w:tcW w:w="283" w:type="dxa"/>
            <w:tcMar>
              <w:top w:w="0" w:type="dxa"/>
              <w:left w:w="0" w:type="dxa"/>
              <w:bottom w:w="0" w:type="dxa"/>
              <w:right w:w="0" w:type="dxa"/>
            </w:tcMar>
          </w:tcPr>
          <w:p w14:paraId="49477A5F" w14:textId="77777777" w:rsidR="006E1845" w:rsidRPr="00C423B3" w:rsidRDefault="006E1845" w:rsidP="00E07CE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62E794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FEFB92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3A9E68D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6A28632E"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2A71D792"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67B92E"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9</w:t>
            </w:r>
          </w:p>
        </w:tc>
      </w:tr>
      <w:bookmarkStart w:id="60" w:name="_Toc19"/>
      <w:bookmarkEnd w:id="60"/>
      <w:tr w:rsidR="006E1845" w:rsidRPr="00C423B3" w14:paraId="610E005D"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C92B7D" w14:textId="77777777" w:rsidR="006E1845" w:rsidRPr="00C423B3" w:rsidRDefault="006E1845" w:rsidP="00E07CE4">
            <w:pPr>
              <w:rPr>
                <w:vanish/>
              </w:rPr>
            </w:pPr>
            <w:r w:rsidRPr="00C423B3">
              <w:fldChar w:fldCharType="begin"/>
            </w:r>
            <w:r w:rsidRPr="00C423B3">
              <w:instrText xml:space="preserve"> TC "19" \f C \l "1"</w:instrText>
            </w:r>
            <w:r w:rsidRPr="00C423B3">
              <w:fldChar w:fldCharType="end"/>
            </w:r>
          </w:p>
          <w:p w14:paraId="78961334" w14:textId="77777777" w:rsidR="006E1845" w:rsidRPr="00C423B3" w:rsidRDefault="006E1845" w:rsidP="00E07CE4">
            <w:pPr>
              <w:jc w:val="center"/>
              <w:rPr>
                <w:rFonts w:eastAsia="Arial" w:cs="Arial"/>
                <w:b/>
                <w:bCs/>
                <w:color w:val="000000"/>
                <w:sz w:val="16"/>
                <w:szCs w:val="16"/>
              </w:rPr>
            </w:pPr>
            <w:r w:rsidRPr="00C423B3">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6BA5F5" w14:textId="77777777" w:rsidR="006E1845" w:rsidRPr="00C423B3" w:rsidRDefault="006E1845"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CCA696B"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3AF74C"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2E1F1D"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6C62CA"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16D59F" w14:textId="77777777" w:rsidR="006E1845" w:rsidRPr="00C423B3" w:rsidRDefault="006E1845" w:rsidP="00E07CE4">
            <w:pPr>
              <w:rPr>
                <w:rFonts w:eastAsia="Arial" w:cs="Arial"/>
                <w:b/>
                <w:bCs/>
                <w:color w:val="000000"/>
                <w:sz w:val="16"/>
                <w:szCs w:val="16"/>
              </w:rPr>
            </w:pPr>
          </w:p>
        </w:tc>
      </w:tr>
      <w:tr w:rsidR="006E1845" w:rsidRPr="00C423B3" w14:paraId="212F220C" w14:textId="77777777" w:rsidTr="00E07CE4">
        <w:tc>
          <w:tcPr>
            <w:tcW w:w="311" w:type="dxa"/>
            <w:tcBorders>
              <w:left w:val="single" w:sz="6" w:space="0" w:color="000000"/>
            </w:tcBorders>
            <w:tcMar>
              <w:top w:w="80" w:type="dxa"/>
              <w:left w:w="40" w:type="dxa"/>
              <w:bottom w:w="80" w:type="dxa"/>
              <w:right w:w="40" w:type="dxa"/>
            </w:tcMar>
          </w:tcPr>
          <w:p w14:paraId="7130D430" w14:textId="77777777" w:rsidR="006E1845" w:rsidRPr="00C423B3" w:rsidRDefault="006E1845" w:rsidP="00E07CE4">
            <w:pPr>
              <w:spacing w:line="1" w:lineRule="auto"/>
            </w:pPr>
          </w:p>
        </w:tc>
        <w:tc>
          <w:tcPr>
            <w:tcW w:w="283" w:type="dxa"/>
            <w:tcMar>
              <w:top w:w="80" w:type="dxa"/>
              <w:left w:w="40" w:type="dxa"/>
              <w:bottom w:w="80" w:type="dxa"/>
              <w:right w:w="40" w:type="dxa"/>
            </w:tcMar>
          </w:tcPr>
          <w:p w14:paraId="79491E8F"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29913843" w14:textId="77777777" w:rsidTr="00E07CE4">
              <w:tc>
                <w:tcPr>
                  <w:tcW w:w="1749" w:type="dxa"/>
                  <w:tcMar>
                    <w:top w:w="0" w:type="dxa"/>
                    <w:left w:w="0" w:type="dxa"/>
                    <w:bottom w:w="0" w:type="dxa"/>
                    <w:right w:w="0" w:type="dxa"/>
                  </w:tcMar>
                </w:tcPr>
                <w:p w14:paraId="05264E29" w14:textId="77777777" w:rsidR="006E1845" w:rsidRPr="00C423B3" w:rsidRDefault="006E1845" w:rsidP="00E07CE4">
                  <w:pPr>
                    <w:spacing w:before="106" w:after="106"/>
                  </w:pPr>
                  <w:r w:rsidRPr="00C423B3">
                    <w:rPr>
                      <w:rFonts w:eastAsia="Arial" w:cs="Arial"/>
                      <w:b/>
                      <w:bCs/>
                      <w:color w:val="000000"/>
                      <w:sz w:val="16"/>
                      <w:szCs w:val="16"/>
                    </w:rPr>
                    <w:t>Outer leaf: profile of midrib in cross section</w:t>
                  </w:r>
                </w:p>
              </w:tc>
            </w:tr>
          </w:tbl>
          <w:p w14:paraId="4328331D"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83DB207" w14:textId="77777777" w:rsidR="006E1845" w:rsidRPr="00C423B3" w:rsidRDefault="006E1845"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47D26FF7" w14:textId="77777777" w:rsidTr="00E07CE4">
              <w:tc>
                <w:tcPr>
                  <w:tcW w:w="1749" w:type="dxa"/>
                  <w:tcMar>
                    <w:top w:w="0" w:type="dxa"/>
                    <w:left w:w="0" w:type="dxa"/>
                    <w:bottom w:w="0" w:type="dxa"/>
                    <w:right w:w="0" w:type="dxa"/>
                  </w:tcMar>
                </w:tcPr>
                <w:p w14:paraId="71E3B638" w14:textId="77777777" w:rsidR="006E1845" w:rsidRPr="00C423B3" w:rsidRDefault="006E1845" w:rsidP="00E07CE4">
                  <w:pPr>
                    <w:spacing w:before="106" w:after="106"/>
                    <w:rPr>
                      <w:lang w:val="fr-FR"/>
                    </w:rPr>
                  </w:pPr>
                  <w:r w:rsidRPr="00C423B3">
                    <w:rPr>
                      <w:rFonts w:eastAsia="Arial" w:cs="Arial"/>
                      <w:b/>
                      <w:bCs/>
                      <w:color w:val="000000"/>
                      <w:sz w:val="16"/>
                      <w:szCs w:val="16"/>
                      <w:lang w:val="fr-FR"/>
                    </w:rPr>
                    <w:t>Feuille externe : profil de la nervure médiane en section transversale</w:t>
                  </w:r>
                </w:p>
              </w:tc>
            </w:tr>
          </w:tbl>
          <w:p w14:paraId="6F1E26AD" w14:textId="77777777" w:rsidR="006E1845" w:rsidRPr="00C423B3" w:rsidRDefault="006E1845" w:rsidP="00E07CE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2BEB3C7" w14:textId="77777777" w:rsidR="006E1845" w:rsidRPr="00C423B3" w:rsidRDefault="006E1845" w:rsidP="00E07CE4">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44B8A381" w14:textId="77777777" w:rsidTr="00E07CE4">
              <w:tc>
                <w:tcPr>
                  <w:tcW w:w="1750" w:type="dxa"/>
                  <w:tcMar>
                    <w:top w:w="0" w:type="dxa"/>
                    <w:left w:w="0" w:type="dxa"/>
                    <w:bottom w:w="0" w:type="dxa"/>
                    <w:right w:w="0" w:type="dxa"/>
                  </w:tcMar>
                </w:tcPr>
                <w:p w14:paraId="1903E017" w14:textId="77777777" w:rsidR="006E1845" w:rsidRPr="00C423B3" w:rsidRDefault="006E1845" w:rsidP="00E07CE4">
                  <w:pPr>
                    <w:spacing w:before="106" w:after="106"/>
                    <w:rPr>
                      <w:lang w:val="de-DE"/>
                    </w:rPr>
                  </w:pPr>
                  <w:r w:rsidRPr="00C423B3">
                    <w:rPr>
                      <w:rFonts w:eastAsia="Arial" w:cs="Arial"/>
                      <w:b/>
                      <w:bCs/>
                      <w:color w:val="000000"/>
                      <w:sz w:val="16"/>
                      <w:szCs w:val="16"/>
                      <w:lang w:val="de-DE"/>
                    </w:rPr>
                    <w:t>Umblatt: Profil der Mittelrippe im Querschnitt</w:t>
                  </w:r>
                </w:p>
              </w:tc>
            </w:tr>
          </w:tbl>
          <w:p w14:paraId="7A655AD6" w14:textId="77777777" w:rsidR="006E1845" w:rsidRPr="00C423B3" w:rsidRDefault="006E1845" w:rsidP="00E07CE4">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D5AAED1" w14:textId="77777777" w:rsidR="006E1845" w:rsidRPr="00C423B3" w:rsidRDefault="006E1845"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56C24A96" w14:textId="77777777" w:rsidTr="00E07CE4">
              <w:tc>
                <w:tcPr>
                  <w:tcW w:w="1750" w:type="dxa"/>
                  <w:tcMar>
                    <w:top w:w="0" w:type="dxa"/>
                    <w:left w:w="0" w:type="dxa"/>
                    <w:bottom w:w="0" w:type="dxa"/>
                    <w:right w:w="0" w:type="dxa"/>
                  </w:tcMar>
                </w:tcPr>
                <w:p w14:paraId="3AF15122" w14:textId="77777777" w:rsidR="006E1845" w:rsidRPr="00C423B3" w:rsidRDefault="006E1845" w:rsidP="00E07CE4">
                  <w:pPr>
                    <w:spacing w:before="106" w:after="106"/>
                    <w:rPr>
                      <w:lang w:val="es-ES"/>
                    </w:rPr>
                  </w:pPr>
                  <w:r w:rsidRPr="00C423B3">
                    <w:rPr>
                      <w:rFonts w:eastAsia="Arial" w:cs="Arial"/>
                      <w:b/>
                      <w:bCs/>
                      <w:color w:val="000000"/>
                      <w:sz w:val="16"/>
                      <w:szCs w:val="16"/>
                      <w:lang w:val="es-ES"/>
                    </w:rPr>
                    <w:t>Hoja externa: perfil del nervio central en sección transversal</w:t>
                  </w:r>
                </w:p>
              </w:tc>
            </w:tr>
          </w:tbl>
          <w:p w14:paraId="76B43009" w14:textId="77777777" w:rsidR="006E1845" w:rsidRPr="00C423B3" w:rsidRDefault="006E1845"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9A3B769" w14:textId="77777777" w:rsidR="006E1845" w:rsidRPr="00C423B3" w:rsidRDefault="006E1845"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8C037F3" w14:textId="77777777" w:rsidR="006E1845" w:rsidRPr="00C423B3" w:rsidRDefault="006E1845" w:rsidP="00E07CE4">
            <w:pPr>
              <w:spacing w:line="1" w:lineRule="auto"/>
              <w:rPr>
                <w:lang w:val="es-ES"/>
              </w:rPr>
            </w:pPr>
          </w:p>
        </w:tc>
      </w:tr>
      <w:tr w:rsidR="006E1845" w:rsidRPr="00C423B3" w14:paraId="57F06E03" w14:textId="77777777" w:rsidTr="00E07CE4">
        <w:tc>
          <w:tcPr>
            <w:tcW w:w="311" w:type="dxa"/>
            <w:tcBorders>
              <w:left w:val="single" w:sz="6" w:space="0" w:color="000000"/>
            </w:tcBorders>
            <w:tcMar>
              <w:top w:w="0" w:type="dxa"/>
              <w:left w:w="0" w:type="dxa"/>
              <w:bottom w:w="0" w:type="dxa"/>
              <w:right w:w="0" w:type="dxa"/>
            </w:tcMar>
          </w:tcPr>
          <w:p w14:paraId="2839E5C0" w14:textId="77777777" w:rsidR="006E1845" w:rsidRPr="00C423B3" w:rsidRDefault="006E1845" w:rsidP="00E07CE4">
            <w:pPr>
              <w:spacing w:line="1" w:lineRule="auto"/>
              <w:rPr>
                <w:lang w:val="es-ES"/>
              </w:rPr>
            </w:pPr>
          </w:p>
        </w:tc>
        <w:tc>
          <w:tcPr>
            <w:tcW w:w="283" w:type="dxa"/>
            <w:tcMar>
              <w:top w:w="0" w:type="dxa"/>
              <w:left w:w="0" w:type="dxa"/>
              <w:bottom w:w="0" w:type="dxa"/>
              <w:right w:w="0" w:type="dxa"/>
            </w:tcMar>
          </w:tcPr>
          <w:p w14:paraId="502FC3DA" w14:textId="77777777" w:rsidR="006E1845" w:rsidRPr="00C423B3" w:rsidRDefault="006E1845"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79588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457D0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plat</w:t>
            </w:r>
          </w:p>
        </w:tc>
        <w:tc>
          <w:tcPr>
            <w:tcW w:w="1870" w:type="dxa"/>
            <w:tcBorders>
              <w:top w:val="dotted" w:sz="6" w:space="0" w:color="000000"/>
              <w:left w:val="single" w:sz="6" w:space="0" w:color="000000"/>
            </w:tcBorders>
            <w:tcMar>
              <w:top w:w="80" w:type="dxa"/>
              <w:left w:w="60" w:type="dxa"/>
              <w:bottom w:w="80" w:type="dxa"/>
              <w:right w:w="60" w:type="dxa"/>
            </w:tcMar>
          </w:tcPr>
          <w:p w14:paraId="11DA041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14:paraId="73DB566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plano</w:t>
            </w:r>
          </w:p>
        </w:tc>
        <w:tc>
          <w:tcPr>
            <w:tcW w:w="1984" w:type="dxa"/>
            <w:tcBorders>
              <w:top w:val="dotted" w:sz="6" w:space="0" w:color="000000"/>
              <w:left w:val="single" w:sz="6" w:space="0" w:color="000000"/>
            </w:tcBorders>
            <w:tcMar>
              <w:top w:w="80" w:type="dxa"/>
              <w:left w:w="60" w:type="dxa"/>
              <w:bottom w:w="80" w:type="dxa"/>
              <w:right w:w="60" w:type="dxa"/>
            </w:tcMar>
          </w:tcPr>
          <w:p w14:paraId="408E467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Hanko, Kinap, Suho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3150AB"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1</w:t>
            </w:r>
          </w:p>
        </w:tc>
      </w:tr>
      <w:tr w:rsidR="006E1845" w:rsidRPr="00C423B3" w14:paraId="5D4CD477" w14:textId="77777777" w:rsidTr="00E07CE4">
        <w:tc>
          <w:tcPr>
            <w:tcW w:w="311" w:type="dxa"/>
            <w:tcBorders>
              <w:left w:val="single" w:sz="6" w:space="0" w:color="000000"/>
            </w:tcBorders>
            <w:tcMar>
              <w:top w:w="0" w:type="dxa"/>
              <w:left w:w="0" w:type="dxa"/>
              <w:bottom w:w="0" w:type="dxa"/>
              <w:right w:w="0" w:type="dxa"/>
            </w:tcMar>
          </w:tcPr>
          <w:p w14:paraId="3DB94447" w14:textId="77777777" w:rsidR="006E1845" w:rsidRPr="00C423B3" w:rsidRDefault="006E1845" w:rsidP="00E07CE4">
            <w:pPr>
              <w:spacing w:line="1" w:lineRule="auto"/>
            </w:pPr>
          </w:p>
        </w:tc>
        <w:tc>
          <w:tcPr>
            <w:tcW w:w="283" w:type="dxa"/>
            <w:tcMar>
              <w:top w:w="0" w:type="dxa"/>
              <w:left w:w="0" w:type="dxa"/>
              <w:bottom w:w="0" w:type="dxa"/>
              <w:right w:w="0" w:type="dxa"/>
            </w:tcMar>
          </w:tcPr>
          <w:p w14:paraId="077D33CF"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3941C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flat to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9D1DE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plat à concave</w:t>
            </w:r>
          </w:p>
        </w:tc>
        <w:tc>
          <w:tcPr>
            <w:tcW w:w="1870" w:type="dxa"/>
            <w:tcBorders>
              <w:top w:val="dotted" w:sz="6" w:space="0" w:color="000000"/>
              <w:left w:val="single" w:sz="6" w:space="0" w:color="000000"/>
            </w:tcBorders>
            <w:tcMar>
              <w:top w:w="80" w:type="dxa"/>
              <w:left w:w="60" w:type="dxa"/>
              <w:bottom w:w="80" w:type="dxa"/>
              <w:right w:w="60" w:type="dxa"/>
            </w:tcMar>
          </w:tcPr>
          <w:p w14:paraId="2A90D9A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flach bis konkav</w:t>
            </w:r>
          </w:p>
        </w:tc>
        <w:tc>
          <w:tcPr>
            <w:tcW w:w="1870" w:type="dxa"/>
            <w:tcBorders>
              <w:top w:val="dotted" w:sz="6" w:space="0" w:color="000000"/>
              <w:left w:val="single" w:sz="6" w:space="0" w:color="000000"/>
            </w:tcBorders>
            <w:tcMar>
              <w:top w:w="80" w:type="dxa"/>
              <w:left w:w="60" w:type="dxa"/>
              <w:bottom w:w="80" w:type="dxa"/>
              <w:right w:w="60" w:type="dxa"/>
            </w:tcMar>
          </w:tcPr>
          <w:p w14:paraId="11FA67A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plano a cóncavo</w:t>
            </w:r>
          </w:p>
        </w:tc>
        <w:tc>
          <w:tcPr>
            <w:tcW w:w="1984" w:type="dxa"/>
            <w:tcBorders>
              <w:top w:val="dotted" w:sz="6" w:space="0" w:color="000000"/>
              <w:left w:val="single" w:sz="6" w:space="0" w:color="000000"/>
            </w:tcBorders>
            <w:tcMar>
              <w:top w:w="80" w:type="dxa"/>
              <w:left w:w="60" w:type="dxa"/>
              <w:bottom w:w="80" w:type="dxa"/>
              <w:right w:w="60" w:type="dxa"/>
            </w:tcMar>
          </w:tcPr>
          <w:p w14:paraId="4E67744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Lycofresh Gimjang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E4458B"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2</w:t>
            </w:r>
          </w:p>
        </w:tc>
      </w:tr>
      <w:tr w:rsidR="006E1845" w:rsidRPr="00C423B3" w14:paraId="45E3D567" w14:textId="77777777" w:rsidTr="00E07CE4">
        <w:tc>
          <w:tcPr>
            <w:tcW w:w="311" w:type="dxa"/>
            <w:tcBorders>
              <w:left w:val="single" w:sz="6" w:space="0" w:color="000000"/>
              <w:bottom w:val="single" w:sz="4" w:space="0" w:color="auto"/>
            </w:tcBorders>
            <w:tcMar>
              <w:top w:w="0" w:type="dxa"/>
              <w:left w:w="0" w:type="dxa"/>
              <w:bottom w:w="0" w:type="dxa"/>
              <w:right w:w="0" w:type="dxa"/>
            </w:tcMar>
          </w:tcPr>
          <w:p w14:paraId="677FB384" w14:textId="77777777" w:rsidR="006E1845" w:rsidRPr="00C423B3" w:rsidRDefault="006E1845" w:rsidP="00E07CE4">
            <w:pPr>
              <w:spacing w:line="1" w:lineRule="auto"/>
            </w:pPr>
          </w:p>
        </w:tc>
        <w:tc>
          <w:tcPr>
            <w:tcW w:w="283" w:type="dxa"/>
            <w:tcBorders>
              <w:bottom w:val="single" w:sz="4" w:space="0" w:color="auto"/>
            </w:tcBorders>
            <w:tcMar>
              <w:top w:w="0" w:type="dxa"/>
              <w:left w:w="0" w:type="dxa"/>
              <w:bottom w:w="0" w:type="dxa"/>
              <w:right w:w="0" w:type="dxa"/>
            </w:tcMar>
          </w:tcPr>
          <w:p w14:paraId="2916CA70"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A60EB5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concave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331AC2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concave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3A6CA9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konkav</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0B7861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cóncavo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BA0A5EE"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Bilko, Jinhongssam, Parkin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D0A797E"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3</w:t>
            </w:r>
          </w:p>
        </w:tc>
      </w:tr>
      <w:bookmarkStart w:id="61" w:name="_Toc20"/>
      <w:bookmarkEnd w:id="61"/>
      <w:tr w:rsidR="006E1845" w:rsidRPr="00C423B3" w14:paraId="77F5A23A" w14:textId="77777777" w:rsidTr="00E07CE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7EA95B" w14:textId="77777777" w:rsidR="006E1845" w:rsidRPr="00C423B3" w:rsidRDefault="006E1845" w:rsidP="00E07CE4">
            <w:pPr>
              <w:keepNext/>
              <w:rPr>
                <w:vanish/>
              </w:rPr>
            </w:pPr>
            <w:r w:rsidRPr="00C423B3">
              <w:lastRenderedPageBreak/>
              <w:fldChar w:fldCharType="begin"/>
            </w:r>
            <w:r w:rsidRPr="00C423B3">
              <w:instrText xml:space="preserve"> TC "20" \f C \l "1"</w:instrText>
            </w:r>
            <w:r w:rsidRPr="00C423B3">
              <w:fldChar w:fldCharType="end"/>
            </w:r>
          </w:p>
          <w:p w14:paraId="2633F934" w14:textId="77777777" w:rsidR="006E1845" w:rsidRPr="00C423B3" w:rsidRDefault="006E1845" w:rsidP="00E07CE4">
            <w:pPr>
              <w:keepNext/>
              <w:jc w:val="center"/>
              <w:rPr>
                <w:rFonts w:eastAsia="Arial" w:cs="Arial"/>
                <w:b/>
                <w:bCs/>
                <w:color w:val="000000"/>
                <w:sz w:val="16"/>
                <w:szCs w:val="16"/>
              </w:rPr>
            </w:pPr>
            <w:r w:rsidRPr="00C423B3">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2EBFE02" w14:textId="77777777" w:rsidR="006E1845" w:rsidRPr="00C423B3" w:rsidRDefault="006E1845" w:rsidP="00E07CE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27C5C75" w14:textId="77777777" w:rsidR="006E1845" w:rsidRPr="00C423B3" w:rsidRDefault="006E1845" w:rsidP="00E07CE4">
            <w:pPr>
              <w:keepNext/>
              <w:rPr>
                <w:rFonts w:eastAsia="Arial" w:cs="Arial"/>
                <w:b/>
                <w:bCs/>
                <w:color w:val="000000"/>
                <w:sz w:val="16"/>
                <w:szCs w:val="16"/>
              </w:rPr>
            </w:pPr>
            <w:r w:rsidRPr="00C423B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7F3C428" w14:textId="77777777" w:rsidR="006E1845" w:rsidRPr="00C423B3" w:rsidRDefault="006E1845" w:rsidP="00E07CE4">
            <w:pPr>
              <w:keepNext/>
              <w:rPr>
                <w:rFonts w:eastAsia="Arial" w:cs="Arial"/>
                <w:b/>
                <w:bCs/>
                <w:color w:val="000000"/>
                <w:sz w:val="16"/>
                <w:szCs w:val="16"/>
              </w:rPr>
            </w:pPr>
            <w:r w:rsidRPr="00C423B3">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B8E93A" w14:textId="77777777" w:rsidR="006E1845" w:rsidRPr="00C423B3" w:rsidRDefault="006E1845" w:rsidP="00E07CE4">
            <w:pPr>
              <w:keepNext/>
              <w:rPr>
                <w:rFonts w:eastAsia="Arial" w:cs="Arial"/>
                <w:b/>
                <w:bCs/>
                <w:color w:val="000000"/>
                <w:sz w:val="16"/>
                <w:szCs w:val="16"/>
              </w:rPr>
            </w:pPr>
            <w:r w:rsidRPr="00C423B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9D846D7" w14:textId="77777777" w:rsidR="006E1845" w:rsidRPr="00C423B3" w:rsidRDefault="006E1845" w:rsidP="00E07CE4">
            <w:pPr>
              <w:keepNext/>
              <w:rPr>
                <w:rFonts w:eastAsia="Arial" w:cs="Arial"/>
                <w:b/>
                <w:bCs/>
                <w:color w:val="000000"/>
                <w:sz w:val="16"/>
                <w:szCs w:val="16"/>
              </w:rPr>
            </w:pPr>
            <w:r w:rsidRPr="00C423B3">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2267D1" w14:textId="77777777" w:rsidR="006E1845" w:rsidRPr="00C423B3" w:rsidRDefault="006E1845" w:rsidP="00E07CE4">
            <w:pPr>
              <w:keepNext/>
              <w:rPr>
                <w:rFonts w:eastAsia="Arial" w:cs="Arial"/>
                <w:b/>
                <w:bCs/>
                <w:color w:val="000000"/>
                <w:sz w:val="16"/>
                <w:szCs w:val="16"/>
              </w:rPr>
            </w:pPr>
          </w:p>
        </w:tc>
      </w:tr>
      <w:tr w:rsidR="006E1845" w:rsidRPr="00C423B3" w14:paraId="5A07997D" w14:textId="77777777" w:rsidTr="00E07CE4">
        <w:tc>
          <w:tcPr>
            <w:tcW w:w="311" w:type="dxa"/>
            <w:tcBorders>
              <w:left w:val="single" w:sz="6" w:space="0" w:color="000000"/>
            </w:tcBorders>
            <w:tcMar>
              <w:top w:w="80" w:type="dxa"/>
              <w:left w:w="40" w:type="dxa"/>
              <w:bottom w:w="80" w:type="dxa"/>
              <w:right w:w="40" w:type="dxa"/>
            </w:tcMar>
          </w:tcPr>
          <w:p w14:paraId="255D7B17" w14:textId="77777777" w:rsidR="006E1845" w:rsidRPr="00C423B3" w:rsidRDefault="006E1845" w:rsidP="00E07CE4">
            <w:pPr>
              <w:keepNext/>
              <w:spacing w:line="1" w:lineRule="auto"/>
            </w:pPr>
          </w:p>
        </w:tc>
        <w:tc>
          <w:tcPr>
            <w:tcW w:w="283" w:type="dxa"/>
            <w:tcMar>
              <w:top w:w="80" w:type="dxa"/>
              <w:left w:w="40" w:type="dxa"/>
              <w:bottom w:w="80" w:type="dxa"/>
              <w:right w:w="40" w:type="dxa"/>
            </w:tcMar>
          </w:tcPr>
          <w:p w14:paraId="0E47EA1D" w14:textId="77777777" w:rsidR="006E1845" w:rsidRPr="00C423B3" w:rsidRDefault="006E1845"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5E64620F" w14:textId="77777777" w:rsidTr="00E07CE4">
              <w:tc>
                <w:tcPr>
                  <w:tcW w:w="1749" w:type="dxa"/>
                  <w:tcMar>
                    <w:top w:w="0" w:type="dxa"/>
                    <w:left w:w="0" w:type="dxa"/>
                    <w:bottom w:w="0" w:type="dxa"/>
                    <w:right w:w="0" w:type="dxa"/>
                  </w:tcMar>
                </w:tcPr>
                <w:p w14:paraId="77ED1C52" w14:textId="77777777" w:rsidR="006E1845" w:rsidRPr="00C423B3" w:rsidRDefault="006E1845" w:rsidP="00E07CE4">
                  <w:pPr>
                    <w:keepNext/>
                    <w:spacing w:before="106" w:after="106"/>
                  </w:pPr>
                  <w:r w:rsidRPr="00C423B3">
                    <w:rPr>
                      <w:rFonts w:eastAsia="Arial" w:cs="Arial"/>
                      <w:b/>
                      <w:bCs/>
                      <w:color w:val="000000"/>
                      <w:sz w:val="16"/>
                      <w:szCs w:val="16"/>
                    </w:rPr>
                    <w:t>Outer leaf: thickness of midrib</w:t>
                  </w:r>
                </w:p>
              </w:tc>
            </w:tr>
          </w:tbl>
          <w:p w14:paraId="4C12C56C" w14:textId="77777777" w:rsidR="006E1845" w:rsidRPr="00C423B3" w:rsidRDefault="006E1845"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72C9043" w14:textId="77777777" w:rsidR="006E1845" w:rsidRPr="00C423B3" w:rsidRDefault="006E1845" w:rsidP="00E07CE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4ABE5D1D" w14:textId="77777777" w:rsidTr="00E07CE4">
              <w:tc>
                <w:tcPr>
                  <w:tcW w:w="1749" w:type="dxa"/>
                  <w:tcMar>
                    <w:top w:w="0" w:type="dxa"/>
                    <w:left w:w="0" w:type="dxa"/>
                    <w:bottom w:w="0" w:type="dxa"/>
                    <w:right w:w="0" w:type="dxa"/>
                  </w:tcMar>
                </w:tcPr>
                <w:p w14:paraId="53A70D84" w14:textId="77777777" w:rsidR="006E1845" w:rsidRPr="00C423B3" w:rsidRDefault="006E1845" w:rsidP="00E07CE4">
                  <w:pPr>
                    <w:keepNext/>
                    <w:spacing w:before="106" w:after="106"/>
                    <w:rPr>
                      <w:lang w:val="fr-FR"/>
                    </w:rPr>
                  </w:pPr>
                  <w:r w:rsidRPr="00C423B3">
                    <w:rPr>
                      <w:rFonts w:eastAsia="Arial" w:cs="Arial"/>
                      <w:b/>
                      <w:bCs/>
                      <w:color w:val="000000"/>
                      <w:sz w:val="16"/>
                      <w:szCs w:val="16"/>
                      <w:lang w:val="fr-FR"/>
                    </w:rPr>
                    <w:t>Feuille externe : épaisseur de la nervure médiane</w:t>
                  </w:r>
                </w:p>
              </w:tc>
            </w:tr>
          </w:tbl>
          <w:p w14:paraId="04070B6A" w14:textId="77777777" w:rsidR="006E1845" w:rsidRPr="00C423B3" w:rsidRDefault="006E1845" w:rsidP="00E07CE4">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D4D87E0" w14:textId="77777777" w:rsidR="006E1845" w:rsidRPr="00C423B3" w:rsidRDefault="006E1845" w:rsidP="00E07CE4">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509E2FDE" w14:textId="77777777" w:rsidTr="00E07CE4">
              <w:tc>
                <w:tcPr>
                  <w:tcW w:w="1750" w:type="dxa"/>
                  <w:tcMar>
                    <w:top w:w="0" w:type="dxa"/>
                    <w:left w:w="0" w:type="dxa"/>
                    <w:bottom w:w="0" w:type="dxa"/>
                    <w:right w:w="0" w:type="dxa"/>
                  </w:tcMar>
                </w:tcPr>
                <w:p w14:paraId="42624FDA" w14:textId="77777777" w:rsidR="006E1845" w:rsidRPr="00C423B3" w:rsidRDefault="006E1845" w:rsidP="00E07CE4">
                  <w:pPr>
                    <w:keepNext/>
                    <w:spacing w:before="106" w:after="106"/>
                  </w:pPr>
                  <w:r w:rsidRPr="00C423B3">
                    <w:rPr>
                      <w:rFonts w:eastAsia="Arial" w:cs="Arial"/>
                      <w:b/>
                      <w:bCs/>
                      <w:color w:val="000000"/>
                      <w:sz w:val="16"/>
                      <w:szCs w:val="16"/>
                    </w:rPr>
                    <w:t>Umblatt: Dicke der Mittelrippe</w:t>
                  </w:r>
                </w:p>
              </w:tc>
            </w:tr>
          </w:tbl>
          <w:p w14:paraId="5F9F3109" w14:textId="77777777" w:rsidR="006E1845" w:rsidRPr="00C423B3" w:rsidRDefault="006E1845" w:rsidP="00E07CE4">
            <w:pPr>
              <w:keepNext/>
              <w:spacing w:line="1" w:lineRule="auto"/>
            </w:pPr>
          </w:p>
        </w:tc>
        <w:tc>
          <w:tcPr>
            <w:tcW w:w="1870" w:type="dxa"/>
            <w:tcBorders>
              <w:left w:val="single" w:sz="6" w:space="0" w:color="000000"/>
            </w:tcBorders>
            <w:tcMar>
              <w:top w:w="80" w:type="dxa"/>
              <w:left w:w="60" w:type="dxa"/>
              <w:bottom w:w="80" w:type="dxa"/>
              <w:right w:w="60" w:type="dxa"/>
            </w:tcMar>
          </w:tcPr>
          <w:p w14:paraId="79291ADB" w14:textId="77777777" w:rsidR="006E1845" w:rsidRPr="00C423B3" w:rsidRDefault="006E1845" w:rsidP="00E07CE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252FF9E7" w14:textId="77777777" w:rsidTr="00E07CE4">
              <w:tc>
                <w:tcPr>
                  <w:tcW w:w="1750" w:type="dxa"/>
                  <w:tcMar>
                    <w:top w:w="0" w:type="dxa"/>
                    <w:left w:w="0" w:type="dxa"/>
                    <w:bottom w:w="0" w:type="dxa"/>
                    <w:right w:w="0" w:type="dxa"/>
                  </w:tcMar>
                </w:tcPr>
                <w:p w14:paraId="38F835AD" w14:textId="77777777" w:rsidR="006E1845" w:rsidRPr="00C423B3" w:rsidRDefault="006E1845" w:rsidP="00E07CE4">
                  <w:pPr>
                    <w:keepNext/>
                    <w:spacing w:before="106" w:after="106"/>
                    <w:rPr>
                      <w:lang w:val="es-ES"/>
                    </w:rPr>
                  </w:pPr>
                  <w:r w:rsidRPr="00C423B3">
                    <w:rPr>
                      <w:rFonts w:eastAsia="Arial" w:cs="Arial"/>
                      <w:b/>
                      <w:bCs/>
                      <w:color w:val="000000"/>
                      <w:sz w:val="16"/>
                      <w:szCs w:val="16"/>
                      <w:lang w:val="es-ES"/>
                    </w:rPr>
                    <w:t>Hoja externa: grosor del nervio central</w:t>
                  </w:r>
                </w:p>
              </w:tc>
            </w:tr>
          </w:tbl>
          <w:p w14:paraId="3C92D468" w14:textId="77777777" w:rsidR="006E1845" w:rsidRPr="00C423B3" w:rsidRDefault="006E1845" w:rsidP="00E07CE4">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7EB6A2D" w14:textId="77777777" w:rsidR="006E1845" w:rsidRPr="00C423B3" w:rsidRDefault="006E1845" w:rsidP="00E07CE4">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D553CBA" w14:textId="77777777" w:rsidR="006E1845" w:rsidRPr="00C423B3" w:rsidRDefault="006E1845" w:rsidP="00E07CE4">
            <w:pPr>
              <w:keepNext/>
              <w:spacing w:line="1" w:lineRule="auto"/>
              <w:rPr>
                <w:lang w:val="es-ES"/>
              </w:rPr>
            </w:pPr>
          </w:p>
        </w:tc>
      </w:tr>
      <w:tr w:rsidR="006E1845" w:rsidRPr="00C423B3" w14:paraId="4B758061" w14:textId="77777777" w:rsidTr="00E07CE4">
        <w:tc>
          <w:tcPr>
            <w:tcW w:w="311" w:type="dxa"/>
            <w:tcBorders>
              <w:left w:val="single" w:sz="6" w:space="0" w:color="000000"/>
            </w:tcBorders>
            <w:tcMar>
              <w:top w:w="0" w:type="dxa"/>
              <w:left w:w="0" w:type="dxa"/>
              <w:bottom w:w="0" w:type="dxa"/>
              <w:right w:w="0" w:type="dxa"/>
            </w:tcMar>
          </w:tcPr>
          <w:p w14:paraId="70983C28" w14:textId="77777777" w:rsidR="006E1845" w:rsidRPr="00C423B3" w:rsidRDefault="006E1845" w:rsidP="00E07CE4">
            <w:pPr>
              <w:spacing w:line="1" w:lineRule="auto"/>
              <w:rPr>
                <w:lang w:val="es-ES"/>
              </w:rPr>
            </w:pPr>
          </w:p>
        </w:tc>
        <w:tc>
          <w:tcPr>
            <w:tcW w:w="283" w:type="dxa"/>
            <w:tcMar>
              <w:top w:w="0" w:type="dxa"/>
              <w:left w:w="0" w:type="dxa"/>
              <w:bottom w:w="0" w:type="dxa"/>
              <w:right w:w="0" w:type="dxa"/>
            </w:tcMar>
          </w:tcPr>
          <w:p w14:paraId="1B48AC04" w14:textId="77777777" w:rsidR="006E1845" w:rsidRPr="00C423B3" w:rsidRDefault="006E1845"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FBD511"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29CF2E"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4BFE080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14:paraId="6B86D91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2F4364C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RCC65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7E1842"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1</w:t>
            </w:r>
          </w:p>
        </w:tc>
      </w:tr>
      <w:tr w:rsidR="006E1845" w:rsidRPr="00C423B3" w14:paraId="70611311" w14:textId="77777777" w:rsidTr="00E07CE4">
        <w:tc>
          <w:tcPr>
            <w:tcW w:w="311" w:type="dxa"/>
            <w:tcBorders>
              <w:left w:val="single" w:sz="6" w:space="0" w:color="000000"/>
            </w:tcBorders>
            <w:tcMar>
              <w:top w:w="0" w:type="dxa"/>
              <w:left w:w="0" w:type="dxa"/>
              <w:bottom w:w="0" w:type="dxa"/>
              <w:right w:w="0" w:type="dxa"/>
            </w:tcMar>
          </w:tcPr>
          <w:p w14:paraId="75CAF25C" w14:textId="77777777" w:rsidR="006E1845" w:rsidRPr="00C423B3" w:rsidRDefault="006E1845" w:rsidP="00E07CE4">
            <w:pPr>
              <w:spacing w:line="1" w:lineRule="auto"/>
            </w:pPr>
          </w:p>
        </w:tc>
        <w:tc>
          <w:tcPr>
            <w:tcW w:w="283" w:type="dxa"/>
            <w:tcMar>
              <w:top w:w="0" w:type="dxa"/>
              <w:left w:w="0" w:type="dxa"/>
              <w:bottom w:w="0" w:type="dxa"/>
              <w:right w:w="0" w:type="dxa"/>
            </w:tcMar>
          </w:tcPr>
          <w:p w14:paraId="05C0AD8F"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CEFD6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DCF41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mince à moyenne</w:t>
            </w:r>
          </w:p>
        </w:tc>
        <w:tc>
          <w:tcPr>
            <w:tcW w:w="1870" w:type="dxa"/>
            <w:tcBorders>
              <w:top w:val="dotted" w:sz="6" w:space="0" w:color="000000"/>
              <w:left w:val="single" w:sz="6" w:space="0" w:color="000000"/>
            </w:tcBorders>
            <w:tcMar>
              <w:top w:w="80" w:type="dxa"/>
              <w:left w:w="60" w:type="dxa"/>
              <w:bottom w:w="80" w:type="dxa"/>
              <w:right w:w="60" w:type="dxa"/>
            </w:tcMar>
          </w:tcPr>
          <w:p w14:paraId="5D8D311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dünn bis mittel</w:t>
            </w:r>
          </w:p>
        </w:tc>
        <w:tc>
          <w:tcPr>
            <w:tcW w:w="1870" w:type="dxa"/>
            <w:tcBorders>
              <w:top w:val="dotted" w:sz="6" w:space="0" w:color="000000"/>
              <w:left w:val="single" w:sz="6" w:space="0" w:color="000000"/>
            </w:tcBorders>
            <w:tcMar>
              <w:top w:w="80" w:type="dxa"/>
              <w:left w:w="60" w:type="dxa"/>
              <w:bottom w:w="80" w:type="dxa"/>
              <w:right w:w="60" w:type="dxa"/>
            </w:tcMar>
          </w:tcPr>
          <w:p w14:paraId="0CA0CFD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delgado a medio</w:t>
            </w:r>
          </w:p>
        </w:tc>
        <w:tc>
          <w:tcPr>
            <w:tcW w:w="1984" w:type="dxa"/>
            <w:tcBorders>
              <w:top w:val="dotted" w:sz="6" w:space="0" w:color="000000"/>
              <w:left w:val="single" w:sz="6" w:space="0" w:color="000000"/>
            </w:tcBorders>
            <w:tcMar>
              <w:top w:w="80" w:type="dxa"/>
              <w:left w:w="60" w:type="dxa"/>
              <w:bottom w:w="80" w:type="dxa"/>
              <w:right w:w="60" w:type="dxa"/>
            </w:tcMar>
          </w:tcPr>
          <w:p w14:paraId="10524373"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F24C2C"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2</w:t>
            </w:r>
          </w:p>
        </w:tc>
      </w:tr>
      <w:tr w:rsidR="006E1845" w:rsidRPr="00C423B3" w14:paraId="5B6B8FBE" w14:textId="77777777" w:rsidTr="00E07CE4">
        <w:tc>
          <w:tcPr>
            <w:tcW w:w="311" w:type="dxa"/>
            <w:tcBorders>
              <w:left w:val="single" w:sz="6" w:space="0" w:color="000000"/>
            </w:tcBorders>
            <w:tcMar>
              <w:top w:w="0" w:type="dxa"/>
              <w:left w:w="0" w:type="dxa"/>
              <w:bottom w:w="0" w:type="dxa"/>
              <w:right w:w="0" w:type="dxa"/>
            </w:tcMar>
          </w:tcPr>
          <w:p w14:paraId="57256045" w14:textId="77777777" w:rsidR="006E1845" w:rsidRPr="00C423B3" w:rsidRDefault="006E1845" w:rsidP="00E07CE4">
            <w:pPr>
              <w:spacing w:line="1" w:lineRule="auto"/>
            </w:pPr>
          </w:p>
        </w:tc>
        <w:tc>
          <w:tcPr>
            <w:tcW w:w="283" w:type="dxa"/>
            <w:tcMar>
              <w:top w:w="0" w:type="dxa"/>
              <w:left w:w="0" w:type="dxa"/>
              <w:bottom w:w="0" w:type="dxa"/>
              <w:right w:w="0" w:type="dxa"/>
            </w:tcMar>
          </w:tcPr>
          <w:p w14:paraId="4FEB22E3"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A646E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FB60C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1BD00C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AD45CA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FF3B56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Daetong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8333EC"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3</w:t>
            </w:r>
          </w:p>
        </w:tc>
      </w:tr>
      <w:tr w:rsidR="006E1845" w:rsidRPr="00C423B3" w14:paraId="613AB83A" w14:textId="77777777" w:rsidTr="00E07CE4">
        <w:tc>
          <w:tcPr>
            <w:tcW w:w="311" w:type="dxa"/>
            <w:tcBorders>
              <w:left w:val="single" w:sz="6" w:space="0" w:color="000000"/>
            </w:tcBorders>
            <w:tcMar>
              <w:top w:w="0" w:type="dxa"/>
              <w:left w:w="0" w:type="dxa"/>
              <w:bottom w:w="0" w:type="dxa"/>
              <w:right w:w="0" w:type="dxa"/>
            </w:tcMar>
          </w:tcPr>
          <w:p w14:paraId="48764FE7" w14:textId="77777777" w:rsidR="006E1845" w:rsidRPr="00C423B3" w:rsidRDefault="006E1845" w:rsidP="00E07CE4">
            <w:pPr>
              <w:spacing w:line="1" w:lineRule="auto"/>
            </w:pPr>
          </w:p>
        </w:tc>
        <w:tc>
          <w:tcPr>
            <w:tcW w:w="283" w:type="dxa"/>
            <w:tcMar>
              <w:top w:w="0" w:type="dxa"/>
              <w:left w:w="0" w:type="dxa"/>
              <w:bottom w:w="0" w:type="dxa"/>
              <w:right w:w="0" w:type="dxa"/>
            </w:tcMar>
          </w:tcPr>
          <w:p w14:paraId="7DE42FA0"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03FDBE"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2A3C2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moyenne à épaisse</w:t>
            </w:r>
          </w:p>
        </w:tc>
        <w:tc>
          <w:tcPr>
            <w:tcW w:w="1870" w:type="dxa"/>
            <w:tcBorders>
              <w:top w:val="dotted" w:sz="6" w:space="0" w:color="000000"/>
              <w:left w:val="single" w:sz="6" w:space="0" w:color="000000"/>
            </w:tcBorders>
            <w:tcMar>
              <w:top w:w="80" w:type="dxa"/>
              <w:left w:w="60" w:type="dxa"/>
              <w:bottom w:w="80" w:type="dxa"/>
              <w:right w:w="60" w:type="dxa"/>
            </w:tcMar>
          </w:tcPr>
          <w:p w14:paraId="3952DE71"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mittel bis dick</w:t>
            </w:r>
          </w:p>
        </w:tc>
        <w:tc>
          <w:tcPr>
            <w:tcW w:w="1870" w:type="dxa"/>
            <w:tcBorders>
              <w:top w:val="dotted" w:sz="6" w:space="0" w:color="000000"/>
              <w:left w:val="single" w:sz="6" w:space="0" w:color="000000"/>
            </w:tcBorders>
            <w:tcMar>
              <w:top w:w="80" w:type="dxa"/>
              <w:left w:w="60" w:type="dxa"/>
              <w:bottom w:w="80" w:type="dxa"/>
              <w:right w:w="60" w:type="dxa"/>
            </w:tcMar>
          </w:tcPr>
          <w:p w14:paraId="3B2C5DF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medio a grueso</w:t>
            </w:r>
          </w:p>
        </w:tc>
        <w:tc>
          <w:tcPr>
            <w:tcW w:w="1984" w:type="dxa"/>
            <w:tcBorders>
              <w:top w:val="dotted" w:sz="6" w:space="0" w:color="000000"/>
              <w:left w:val="single" w:sz="6" w:space="0" w:color="000000"/>
            </w:tcBorders>
            <w:tcMar>
              <w:top w:w="80" w:type="dxa"/>
              <w:left w:w="60" w:type="dxa"/>
              <w:bottom w:w="80" w:type="dxa"/>
              <w:right w:w="60" w:type="dxa"/>
            </w:tcMar>
          </w:tcPr>
          <w:p w14:paraId="301D4FBB"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887699"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4</w:t>
            </w:r>
          </w:p>
        </w:tc>
      </w:tr>
      <w:tr w:rsidR="006E1845" w:rsidRPr="00C423B3" w14:paraId="0BD88156" w14:textId="77777777" w:rsidTr="00E07CE4">
        <w:tc>
          <w:tcPr>
            <w:tcW w:w="311" w:type="dxa"/>
            <w:tcBorders>
              <w:left w:val="single" w:sz="6" w:space="0" w:color="000000"/>
            </w:tcBorders>
            <w:tcMar>
              <w:top w:w="0" w:type="dxa"/>
              <w:left w:w="0" w:type="dxa"/>
              <w:bottom w:w="0" w:type="dxa"/>
              <w:right w:w="0" w:type="dxa"/>
            </w:tcMar>
          </w:tcPr>
          <w:p w14:paraId="24BA7199" w14:textId="77777777" w:rsidR="006E1845" w:rsidRPr="00C423B3" w:rsidRDefault="006E1845" w:rsidP="00E07CE4">
            <w:pPr>
              <w:spacing w:line="1" w:lineRule="auto"/>
            </w:pPr>
          </w:p>
        </w:tc>
        <w:tc>
          <w:tcPr>
            <w:tcW w:w="283" w:type="dxa"/>
            <w:tcMar>
              <w:top w:w="0" w:type="dxa"/>
              <w:left w:w="0" w:type="dxa"/>
              <w:bottom w:w="0" w:type="dxa"/>
              <w:right w:w="0" w:type="dxa"/>
            </w:tcMar>
          </w:tcPr>
          <w:p w14:paraId="1FA4BCF9"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F24D6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8F99E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570FB23E"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1035DC61"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14:paraId="7D541F4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Jinhongssam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409673"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5</w:t>
            </w:r>
          </w:p>
        </w:tc>
      </w:tr>
      <w:bookmarkStart w:id="62" w:name="_Toc21"/>
      <w:bookmarkEnd w:id="62"/>
      <w:tr w:rsidR="006E1845" w:rsidRPr="00C423B3" w14:paraId="1D4F54D4"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E685A1" w14:textId="77777777" w:rsidR="006E1845" w:rsidRPr="00C423B3" w:rsidRDefault="006E1845" w:rsidP="00E07CE4">
            <w:pPr>
              <w:rPr>
                <w:vanish/>
              </w:rPr>
            </w:pPr>
            <w:r w:rsidRPr="00C423B3">
              <w:fldChar w:fldCharType="begin"/>
            </w:r>
            <w:r w:rsidRPr="00C423B3">
              <w:instrText xml:space="preserve"> TC "21" \f C \l "1"</w:instrText>
            </w:r>
            <w:r w:rsidRPr="00C423B3">
              <w:fldChar w:fldCharType="end"/>
            </w:r>
          </w:p>
          <w:p w14:paraId="25A12C9C" w14:textId="77777777" w:rsidR="006E1845" w:rsidRPr="00C423B3" w:rsidRDefault="006E1845" w:rsidP="00E07CE4">
            <w:pPr>
              <w:jc w:val="center"/>
              <w:rPr>
                <w:rFonts w:eastAsia="Arial" w:cs="Arial"/>
                <w:b/>
                <w:bCs/>
                <w:color w:val="000000"/>
                <w:sz w:val="16"/>
                <w:szCs w:val="16"/>
              </w:rPr>
            </w:pPr>
            <w:r w:rsidRPr="00C423B3">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391C36" w14:textId="77777777" w:rsidR="006E1845" w:rsidRPr="00C423B3" w:rsidRDefault="006E1845"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0FC1EA8"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30E11B"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38ACFE"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513A21"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2FE41F" w14:textId="77777777" w:rsidR="006E1845" w:rsidRPr="00C423B3" w:rsidRDefault="006E1845" w:rsidP="00E07CE4">
            <w:pPr>
              <w:rPr>
                <w:rFonts w:eastAsia="Arial" w:cs="Arial"/>
                <w:b/>
                <w:bCs/>
                <w:color w:val="000000"/>
                <w:sz w:val="16"/>
                <w:szCs w:val="16"/>
              </w:rPr>
            </w:pPr>
          </w:p>
        </w:tc>
      </w:tr>
      <w:tr w:rsidR="006E1845" w:rsidRPr="00C423B3" w14:paraId="50858D3C" w14:textId="77777777" w:rsidTr="00E07CE4">
        <w:tc>
          <w:tcPr>
            <w:tcW w:w="311" w:type="dxa"/>
            <w:tcBorders>
              <w:left w:val="single" w:sz="6" w:space="0" w:color="000000"/>
            </w:tcBorders>
            <w:tcMar>
              <w:top w:w="80" w:type="dxa"/>
              <w:left w:w="40" w:type="dxa"/>
              <w:bottom w:w="80" w:type="dxa"/>
              <w:right w:w="40" w:type="dxa"/>
            </w:tcMar>
          </w:tcPr>
          <w:p w14:paraId="0775FB25" w14:textId="77777777" w:rsidR="006E1845" w:rsidRPr="00C423B3" w:rsidRDefault="006E1845" w:rsidP="00E07CE4">
            <w:pPr>
              <w:spacing w:line="1" w:lineRule="auto"/>
            </w:pPr>
          </w:p>
        </w:tc>
        <w:tc>
          <w:tcPr>
            <w:tcW w:w="283" w:type="dxa"/>
            <w:tcMar>
              <w:top w:w="80" w:type="dxa"/>
              <w:left w:w="40" w:type="dxa"/>
              <w:bottom w:w="80" w:type="dxa"/>
              <w:right w:w="40" w:type="dxa"/>
            </w:tcMar>
          </w:tcPr>
          <w:p w14:paraId="543081C6"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7139F669" w14:textId="77777777" w:rsidTr="00E07CE4">
              <w:tc>
                <w:tcPr>
                  <w:tcW w:w="1749" w:type="dxa"/>
                  <w:tcMar>
                    <w:top w:w="0" w:type="dxa"/>
                    <w:left w:w="0" w:type="dxa"/>
                    <w:bottom w:w="0" w:type="dxa"/>
                    <w:right w:w="0" w:type="dxa"/>
                  </w:tcMar>
                </w:tcPr>
                <w:p w14:paraId="63EF5FC5" w14:textId="77777777" w:rsidR="006E1845" w:rsidRPr="00C423B3" w:rsidRDefault="006E1845" w:rsidP="00E07CE4">
                  <w:pPr>
                    <w:spacing w:before="106" w:after="106"/>
                  </w:pPr>
                  <w:r w:rsidRPr="00C423B3">
                    <w:rPr>
                      <w:rFonts w:eastAsia="Arial" w:cs="Arial"/>
                      <w:b/>
                      <w:bCs/>
                      <w:color w:val="000000"/>
                      <w:sz w:val="16"/>
                      <w:szCs w:val="16"/>
                    </w:rPr>
                    <w:t>Outer leaf: color of midrib</w:t>
                  </w:r>
                </w:p>
              </w:tc>
            </w:tr>
          </w:tbl>
          <w:p w14:paraId="57AEFEEC"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F768969" w14:textId="77777777" w:rsidR="006E1845" w:rsidRPr="00C423B3" w:rsidRDefault="006E1845"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73B50704" w14:textId="77777777" w:rsidTr="00E07CE4">
              <w:tc>
                <w:tcPr>
                  <w:tcW w:w="1749" w:type="dxa"/>
                  <w:tcMar>
                    <w:top w:w="0" w:type="dxa"/>
                    <w:left w:w="0" w:type="dxa"/>
                    <w:bottom w:w="0" w:type="dxa"/>
                    <w:right w:w="0" w:type="dxa"/>
                  </w:tcMar>
                </w:tcPr>
                <w:p w14:paraId="31826DA4" w14:textId="77777777" w:rsidR="006E1845" w:rsidRPr="00C423B3" w:rsidRDefault="006E1845" w:rsidP="00E07CE4">
                  <w:pPr>
                    <w:spacing w:before="106" w:after="106"/>
                    <w:rPr>
                      <w:lang w:val="fr-FR"/>
                    </w:rPr>
                  </w:pPr>
                  <w:r w:rsidRPr="00C423B3">
                    <w:rPr>
                      <w:rFonts w:eastAsia="Arial" w:cs="Arial"/>
                      <w:b/>
                      <w:bCs/>
                      <w:color w:val="000000"/>
                      <w:sz w:val="16"/>
                      <w:szCs w:val="16"/>
                      <w:lang w:val="fr-FR"/>
                    </w:rPr>
                    <w:t>Feuille externe : couleur de la nervure médiane</w:t>
                  </w:r>
                </w:p>
              </w:tc>
            </w:tr>
          </w:tbl>
          <w:p w14:paraId="02DB0783" w14:textId="77777777" w:rsidR="006E1845" w:rsidRPr="00C423B3" w:rsidRDefault="006E1845" w:rsidP="00E07CE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7BBE52A" w14:textId="77777777" w:rsidR="006E1845" w:rsidRPr="00C423B3" w:rsidRDefault="006E1845" w:rsidP="00E07CE4">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09273ECB" w14:textId="77777777" w:rsidTr="00E07CE4">
              <w:tc>
                <w:tcPr>
                  <w:tcW w:w="1750" w:type="dxa"/>
                  <w:tcMar>
                    <w:top w:w="0" w:type="dxa"/>
                    <w:left w:w="0" w:type="dxa"/>
                    <w:bottom w:w="0" w:type="dxa"/>
                    <w:right w:w="0" w:type="dxa"/>
                  </w:tcMar>
                </w:tcPr>
                <w:p w14:paraId="6E53350E" w14:textId="77777777" w:rsidR="006E1845" w:rsidRPr="00C423B3" w:rsidRDefault="006E1845" w:rsidP="00E07CE4">
                  <w:pPr>
                    <w:spacing w:before="106" w:after="106"/>
                  </w:pPr>
                  <w:r w:rsidRPr="00C423B3">
                    <w:rPr>
                      <w:rFonts w:eastAsia="Arial" w:cs="Arial"/>
                      <w:b/>
                      <w:bCs/>
                      <w:color w:val="000000"/>
                      <w:sz w:val="16"/>
                      <w:szCs w:val="16"/>
                    </w:rPr>
                    <w:t>Umblatt: Farbe der Mittelrippe</w:t>
                  </w:r>
                </w:p>
              </w:tc>
            </w:tr>
          </w:tbl>
          <w:p w14:paraId="41A0AA04" w14:textId="77777777" w:rsidR="006E1845" w:rsidRPr="00C423B3" w:rsidRDefault="006E1845" w:rsidP="00E07CE4">
            <w:pPr>
              <w:spacing w:line="1" w:lineRule="auto"/>
            </w:pPr>
          </w:p>
        </w:tc>
        <w:tc>
          <w:tcPr>
            <w:tcW w:w="1870" w:type="dxa"/>
            <w:tcBorders>
              <w:left w:val="single" w:sz="6" w:space="0" w:color="000000"/>
            </w:tcBorders>
            <w:tcMar>
              <w:top w:w="80" w:type="dxa"/>
              <w:left w:w="60" w:type="dxa"/>
              <w:bottom w:w="80" w:type="dxa"/>
              <w:right w:w="60" w:type="dxa"/>
            </w:tcMar>
          </w:tcPr>
          <w:p w14:paraId="4BA7451A" w14:textId="77777777" w:rsidR="006E1845" w:rsidRPr="00C423B3" w:rsidRDefault="006E1845"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4C740AB1" w14:textId="77777777" w:rsidTr="00E07CE4">
              <w:tc>
                <w:tcPr>
                  <w:tcW w:w="1750" w:type="dxa"/>
                  <w:tcMar>
                    <w:top w:w="0" w:type="dxa"/>
                    <w:left w:w="0" w:type="dxa"/>
                    <w:bottom w:w="0" w:type="dxa"/>
                    <w:right w:w="0" w:type="dxa"/>
                  </w:tcMar>
                </w:tcPr>
                <w:p w14:paraId="6B12D4A1" w14:textId="77777777" w:rsidR="006E1845" w:rsidRPr="00C423B3" w:rsidRDefault="006E1845" w:rsidP="00E07CE4">
                  <w:pPr>
                    <w:spacing w:before="106" w:after="106"/>
                    <w:rPr>
                      <w:lang w:val="es-ES"/>
                    </w:rPr>
                  </w:pPr>
                  <w:r w:rsidRPr="00C423B3">
                    <w:rPr>
                      <w:rFonts w:eastAsia="Arial" w:cs="Arial"/>
                      <w:b/>
                      <w:bCs/>
                      <w:color w:val="000000"/>
                      <w:sz w:val="16"/>
                      <w:szCs w:val="16"/>
                      <w:lang w:val="es-ES"/>
                    </w:rPr>
                    <w:t>Hoja externa: color del nervio central</w:t>
                  </w:r>
                </w:p>
              </w:tc>
            </w:tr>
          </w:tbl>
          <w:p w14:paraId="1ACAF8DA" w14:textId="77777777" w:rsidR="006E1845" w:rsidRPr="00C423B3" w:rsidRDefault="006E1845"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7B980C9" w14:textId="77777777" w:rsidR="006E1845" w:rsidRPr="00C423B3" w:rsidRDefault="006E1845"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28E84B3" w14:textId="77777777" w:rsidR="006E1845" w:rsidRPr="00C423B3" w:rsidRDefault="006E1845" w:rsidP="00E07CE4">
            <w:pPr>
              <w:spacing w:line="1" w:lineRule="auto"/>
              <w:rPr>
                <w:lang w:val="es-ES"/>
              </w:rPr>
            </w:pPr>
          </w:p>
        </w:tc>
      </w:tr>
      <w:tr w:rsidR="006E1845" w:rsidRPr="00C423B3" w14:paraId="289943E3" w14:textId="77777777" w:rsidTr="00E07CE4">
        <w:tc>
          <w:tcPr>
            <w:tcW w:w="311" w:type="dxa"/>
            <w:tcBorders>
              <w:left w:val="single" w:sz="6" w:space="0" w:color="000000"/>
            </w:tcBorders>
            <w:tcMar>
              <w:top w:w="0" w:type="dxa"/>
              <w:left w:w="0" w:type="dxa"/>
              <w:bottom w:w="0" w:type="dxa"/>
              <w:right w:w="0" w:type="dxa"/>
            </w:tcMar>
          </w:tcPr>
          <w:p w14:paraId="2E881834" w14:textId="77777777" w:rsidR="006E1845" w:rsidRPr="00C423B3" w:rsidRDefault="006E1845" w:rsidP="00E07CE4">
            <w:pPr>
              <w:spacing w:line="1" w:lineRule="auto"/>
              <w:rPr>
                <w:lang w:val="es-ES"/>
              </w:rPr>
            </w:pPr>
          </w:p>
        </w:tc>
        <w:tc>
          <w:tcPr>
            <w:tcW w:w="283" w:type="dxa"/>
            <w:tcMar>
              <w:top w:w="0" w:type="dxa"/>
              <w:left w:w="0" w:type="dxa"/>
              <w:bottom w:w="0" w:type="dxa"/>
              <w:right w:w="0" w:type="dxa"/>
            </w:tcMar>
          </w:tcPr>
          <w:p w14:paraId="361561D3" w14:textId="77777777" w:rsidR="006E1845" w:rsidRPr="00C423B3" w:rsidRDefault="006E1845"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56BAC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498B4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14:paraId="2770711E"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14:paraId="1FB0555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14:paraId="4AC651A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 xml:space="preserve">Daetong, </w:t>
            </w:r>
            <w:r w:rsidRPr="00C423B3">
              <w:rPr>
                <w:rFonts w:eastAsia="Arial" w:cs="Arial"/>
                <w:color w:val="000000"/>
                <w:sz w:val="16"/>
                <w:szCs w:val="16"/>
              </w:rPr>
              <w:br/>
              <w:t>Lycofresh Gimjang,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376137"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1</w:t>
            </w:r>
          </w:p>
        </w:tc>
      </w:tr>
      <w:tr w:rsidR="006E1845" w:rsidRPr="00C423B3" w14:paraId="78A17195" w14:textId="77777777" w:rsidTr="00E07CE4">
        <w:tc>
          <w:tcPr>
            <w:tcW w:w="311" w:type="dxa"/>
            <w:tcBorders>
              <w:left w:val="single" w:sz="6" w:space="0" w:color="000000"/>
            </w:tcBorders>
            <w:tcMar>
              <w:top w:w="0" w:type="dxa"/>
              <w:left w:w="0" w:type="dxa"/>
              <w:bottom w:w="0" w:type="dxa"/>
              <w:right w:w="0" w:type="dxa"/>
            </w:tcMar>
          </w:tcPr>
          <w:p w14:paraId="1ACE2B31" w14:textId="77777777" w:rsidR="006E1845" w:rsidRPr="00C423B3" w:rsidRDefault="006E1845" w:rsidP="00E07CE4">
            <w:pPr>
              <w:spacing w:line="1" w:lineRule="auto"/>
            </w:pPr>
          </w:p>
        </w:tc>
        <w:tc>
          <w:tcPr>
            <w:tcW w:w="283" w:type="dxa"/>
            <w:tcMar>
              <w:top w:w="0" w:type="dxa"/>
              <w:left w:w="0" w:type="dxa"/>
              <w:bottom w:w="0" w:type="dxa"/>
              <w:right w:w="0" w:type="dxa"/>
            </w:tcMar>
          </w:tcPr>
          <w:p w14:paraId="725BB477"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2725E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E4EAE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1C14624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550C21A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4D72E86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Jincai3, Jinlv60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4B1CEC"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2</w:t>
            </w:r>
          </w:p>
        </w:tc>
      </w:tr>
      <w:tr w:rsidR="006E1845" w:rsidRPr="00C423B3" w14:paraId="0380AF2C" w14:textId="77777777" w:rsidTr="00E07CE4">
        <w:tc>
          <w:tcPr>
            <w:tcW w:w="311" w:type="dxa"/>
            <w:tcBorders>
              <w:left w:val="single" w:sz="6" w:space="0" w:color="000000"/>
            </w:tcBorders>
            <w:tcMar>
              <w:top w:w="0" w:type="dxa"/>
              <w:left w:w="0" w:type="dxa"/>
              <w:bottom w:w="0" w:type="dxa"/>
              <w:right w:w="0" w:type="dxa"/>
            </w:tcMar>
          </w:tcPr>
          <w:p w14:paraId="648F57E3" w14:textId="77777777" w:rsidR="006E1845" w:rsidRPr="00C423B3" w:rsidRDefault="006E1845" w:rsidP="00E07CE4">
            <w:pPr>
              <w:spacing w:line="1" w:lineRule="auto"/>
            </w:pPr>
          </w:p>
        </w:tc>
        <w:tc>
          <w:tcPr>
            <w:tcW w:w="283" w:type="dxa"/>
            <w:tcMar>
              <w:top w:w="0" w:type="dxa"/>
              <w:left w:w="0" w:type="dxa"/>
              <w:bottom w:w="0" w:type="dxa"/>
              <w:right w:w="0" w:type="dxa"/>
            </w:tcMar>
          </w:tcPr>
          <w:p w14:paraId="6A2B9BEB" w14:textId="77777777" w:rsidR="006E1845" w:rsidRPr="00C423B3" w:rsidRDefault="006E1845" w:rsidP="00E07CE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6097B4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4CA7A9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76CE47C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14:paraId="62A565D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14:paraId="7E41491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RCC65, 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9CE818"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3</w:t>
            </w:r>
          </w:p>
        </w:tc>
      </w:tr>
      <w:bookmarkStart w:id="63" w:name="_Toc22"/>
      <w:bookmarkEnd w:id="63"/>
      <w:tr w:rsidR="006E1845" w:rsidRPr="00C423B3" w14:paraId="49B6AC65"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CCE546" w14:textId="77777777" w:rsidR="006E1845" w:rsidRPr="00C423B3" w:rsidRDefault="006E1845" w:rsidP="00E07CE4">
            <w:pPr>
              <w:rPr>
                <w:vanish/>
              </w:rPr>
            </w:pPr>
            <w:r w:rsidRPr="00C423B3">
              <w:fldChar w:fldCharType="begin"/>
            </w:r>
            <w:r w:rsidRPr="00C423B3">
              <w:instrText xml:space="preserve"> TC "22" \f C \l "1"</w:instrText>
            </w:r>
            <w:r w:rsidRPr="00C423B3">
              <w:fldChar w:fldCharType="end"/>
            </w:r>
          </w:p>
          <w:p w14:paraId="2184BAC6" w14:textId="77777777" w:rsidR="006E1845" w:rsidRPr="00C423B3" w:rsidRDefault="006E1845" w:rsidP="00E07CE4">
            <w:pPr>
              <w:jc w:val="center"/>
              <w:rPr>
                <w:rFonts w:eastAsia="Arial" w:cs="Arial"/>
                <w:b/>
                <w:bCs/>
                <w:color w:val="000000"/>
                <w:sz w:val="16"/>
                <w:szCs w:val="16"/>
              </w:rPr>
            </w:pPr>
            <w:r w:rsidRPr="00C423B3">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FDF9A5" w14:textId="77777777" w:rsidR="006E1845" w:rsidRPr="00C423B3" w:rsidRDefault="006E1845"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5F263A"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4A5F81"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3EA8EF" w14:textId="77777777" w:rsidR="006E1845" w:rsidRPr="00C423B3" w:rsidRDefault="006E1845" w:rsidP="00E07CE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E3C733"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5D91FF" w14:textId="77777777" w:rsidR="006E1845" w:rsidRPr="00C423B3" w:rsidRDefault="006E1845" w:rsidP="00E07CE4">
            <w:pPr>
              <w:rPr>
                <w:rFonts w:eastAsia="Arial" w:cs="Arial"/>
                <w:b/>
                <w:bCs/>
                <w:color w:val="000000"/>
                <w:sz w:val="16"/>
                <w:szCs w:val="16"/>
              </w:rPr>
            </w:pPr>
          </w:p>
        </w:tc>
      </w:tr>
      <w:tr w:rsidR="006E1845" w:rsidRPr="00C423B3" w14:paraId="1381FD3F" w14:textId="77777777" w:rsidTr="00E07CE4">
        <w:tc>
          <w:tcPr>
            <w:tcW w:w="311" w:type="dxa"/>
            <w:tcBorders>
              <w:left w:val="single" w:sz="6" w:space="0" w:color="000000"/>
            </w:tcBorders>
            <w:tcMar>
              <w:top w:w="80" w:type="dxa"/>
              <w:left w:w="40" w:type="dxa"/>
              <w:bottom w:w="80" w:type="dxa"/>
              <w:right w:w="40" w:type="dxa"/>
            </w:tcMar>
          </w:tcPr>
          <w:p w14:paraId="00006BF2" w14:textId="77777777" w:rsidR="006E1845" w:rsidRPr="00C423B3" w:rsidRDefault="006E1845" w:rsidP="00E07CE4">
            <w:pPr>
              <w:spacing w:line="1" w:lineRule="auto"/>
            </w:pPr>
          </w:p>
        </w:tc>
        <w:tc>
          <w:tcPr>
            <w:tcW w:w="283" w:type="dxa"/>
            <w:tcMar>
              <w:top w:w="80" w:type="dxa"/>
              <w:left w:w="40" w:type="dxa"/>
              <w:bottom w:w="80" w:type="dxa"/>
              <w:right w:w="40" w:type="dxa"/>
            </w:tcMar>
          </w:tcPr>
          <w:p w14:paraId="2B39E0CE"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425D41FB" w14:textId="77777777" w:rsidTr="00E07CE4">
              <w:tc>
                <w:tcPr>
                  <w:tcW w:w="1749" w:type="dxa"/>
                  <w:tcMar>
                    <w:top w:w="0" w:type="dxa"/>
                    <w:left w:w="0" w:type="dxa"/>
                    <w:bottom w:w="0" w:type="dxa"/>
                    <w:right w:w="0" w:type="dxa"/>
                  </w:tcMar>
                </w:tcPr>
                <w:p w14:paraId="66721A06" w14:textId="77777777" w:rsidR="006E1845" w:rsidRPr="00C423B3" w:rsidRDefault="006E1845" w:rsidP="00E07CE4">
                  <w:pPr>
                    <w:spacing w:before="106" w:after="106"/>
                  </w:pPr>
                  <w:r w:rsidRPr="00C423B3">
                    <w:rPr>
                      <w:rFonts w:eastAsia="Arial" w:cs="Arial"/>
                      <w:b/>
                      <w:bCs/>
                      <w:color w:val="000000"/>
                      <w:sz w:val="16"/>
                      <w:szCs w:val="16"/>
                    </w:rPr>
                    <w:t>Head: height</w:t>
                  </w:r>
                </w:p>
              </w:tc>
            </w:tr>
          </w:tbl>
          <w:p w14:paraId="0EB8FFF2"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A3F9E82" w14:textId="77777777" w:rsidR="006E1845" w:rsidRPr="00C423B3" w:rsidRDefault="006E1845"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0C7D5961" w14:textId="77777777" w:rsidTr="00E07CE4">
              <w:tc>
                <w:tcPr>
                  <w:tcW w:w="1749" w:type="dxa"/>
                  <w:tcMar>
                    <w:top w:w="0" w:type="dxa"/>
                    <w:left w:w="0" w:type="dxa"/>
                    <w:bottom w:w="0" w:type="dxa"/>
                    <w:right w:w="0" w:type="dxa"/>
                  </w:tcMar>
                </w:tcPr>
                <w:p w14:paraId="25B0D8E4" w14:textId="77777777" w:rsidR="006E1845" w:rsidRPr="00C423B3" w:rsidRDefault="006E1845" w:rsidP="00E07CE4">
                  <w:pPr>
                    <w:spacing w:before="106" w:after="106"/>
                  </w:pPr>
                  <w:r w:rsidRPr="00C423B3">
                    <w:rPr>
                      <w:rFonts w:eastAsia="Arial" w:cs="Arial"/>
                      <w:b/>
                      <w:bCs/>
                      <w:color w:val="000000"/>
                      <w:sz w:val="16"/>
                      <w:szCs w:val="16"/>
                    </w:rPr>
                    <w:t>Pomme : hauteur</w:t>
                  </w:r>
                </w:p>
              </w:tc>
            </w:tr>
          </w:tbl>
          <w:p w14:paraId="3FDA9AB5" w14:textId="77777777" w:rsidR="006E1845" w:rsidRPr="00C423B3" w:rsidRDefault="006E1845" w:rsidP="00E07CE4">
            <w:pPr>
              <w:spacing w:line="1" w:lineRule="auto"/>
            </w:pPr>
          </w:p>
        </w:tc>
        <w:tc>
          <w:tcPr>
            <w:tcW w:w="1870" w:type="dxa"/>
            <w:tcBorders>
              <w:left w:val="single" w:sz="6" w:space="0" w:color="000000"/>
            </w:tcBorders>
            <w:tcMar>
              <w:top w:w="80" w:type="dxa"/>
              <w:left w:w="60" w:type="dxa"/>
              <w:bottom w:w="80" w:type="dxa"/>
              <w:right w:w="60" w:type="dxa"/>
            </w:tcMar>
          </w:tcPr>
          <w:p w14:paraId="406DDBA2" w14:textId="77777777" w:rsidR="006E1845" w:rsidRPr="00C423B3" w:rsidRDefault="006E1845"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10E3A482" w14:textId="77777777" w:rsidTr="00E07CE4">
              <w:tc>
                <w:tcPr>
                  <w:tcW w:w="1750" w:type="dxa"/>
                  <w:tcMar>
                    <w:top w:w="0" w:type="dxa"/>
                    <w:left w:w="0" w:type="dxa"/>
                    <w:bottom w:w="0" w:type="dxa"/>
                    <w:right w:w="0" w:type="dxa"/>
                  </w:tcMar>
                </w:tcPr>
                <w:p w14:paraId="518FB370" w14:textId="77777777" w:rsidR="006E1845" w:rsidRPr="00C423B3" w:rsidRDefault="006E1845" w:rsidP="00E07CE4">
                  <w:pPr>
                    <w:spacing w:before="106" w:after="106"/>
                  </w:pPr>
                  <w:r w:rsidRPr="00C423B3">
                    <w:rPr>
                      <w:rFonts w:eastAsia="Arial" w:cs="Arial"/>
                      <w:b/>
                      <w:bCs/>
                      <w:color w:val="000000"/>
                      <w:sz w:val="16"/>
                      <w:szCs w:val="16"/>
                    </w:rPr>
                    <w:t>Kopf: Höhe</w:t>
                  </w:r>
                </w:p>
              </w:tc>
            </w:tr>
          </w:tbl>
          <w:p w14:paraId="082ADA62" w14:textId="77777777" w:rsidR="006E1845" w:rsidRPr="00C423B3" w:rsidRDefault="006E1845" w:rsidP="00E07CE4">
            <w:pPr>
              <w:spacing w:line="1" w:lineRule="auto"/>
            </w:pPr>
          </w:p>
        </w:tc>
        <w:tc>
          <w:tcPr>
            <w:tcW w:w="1870" w:type="dxa"/>
            <w:tcBorders>
              <w:left w:val="single" w:sz="6" w:space="0" w:color="000000"/>
            </w:tcBorders>
            <w:tcMar>
              <w:top w:w="80" w:type="dxa"/>
              <w:left w:w="60" w:type="dxa"/>
              <w:bottom w:w="80" w:type="dxa"/>
              <w:right w:w="60" w:type="dxa"/>
            </w:tcMar>
          </w:tcPr>
          <w:p w14:paraId="6F089C31" w14:textId="77777777" w:rsidR="006E1845" w:rsidRPr="00C423B3" w:rsidRDefault="006E1845"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63AEA943" w14:textId="77777777" w:rsidTr="00E07CE4">
              <w:tc>
                <w:tcPr>
                  <w:tcW w:w="1750" w:type="dxa"/>
                  <w:tcMar>
                    <w:top w:w="0" w:type="dxa"/>
                    <w:left w:w="0" w:type="dxa"/>
                    <w:bottom w:w="0" w:type="dxa"/>
                    <w:right w:w="0" w:type="dxa"/>
                  </w:tcMar>
                </w:tcPr>
                <w:p w14:paraId="385D05A7" w14:textId="77777777" w:rsidR="006E1845" w:rsidRPr="00C423B3" w:rsidRDefault="006E1845" w:rsidP="00E07CE4">
                  <w:pPr>
                    <w:spacing w:before="106" w:after="106"/>
                  </w:pPr>
                  <w:r w:rsidRPr="00C423B3">
                    <w:rPr>
                      <w:rFonts w:eastAsia="Arial" w:cs="Arial"/>
                      <w:b/>
                      <w:bCs/>
                      <w:color w:val="000000"/>
                      <w:sz w:val="16"/>
                      <w:szCs w:val="16"/>
                    </w:rPr>
                    <w:t>Cogollo: altura</w:t>
                  </w:r>
                </w:p>
              </w:tc>
            </w:tr>
          </w:tbl>
          <w:p w14:paraId="3EA06820" w14:textId="77777777" w:rsidR="006E1845" w:rsidRPr="00C423B3" w:rsidRDefault="006E1845" w:rsidP="00E07CE4">
            <w:pPr>
              <w:spacing w:line="1" w:lineRule="auto"/>
            </w:pPr>
          </w:p>
        </w:tc>
        <w:tc>
          <w:tcPr>
            <w:tcW w:w="1984" w:type="dxa"/>
            <w:tcBorders>
              <w:left w:val="single" w:sz="6" w:space="0" w:color="000000"/>
            </w:tcBorders>
            <w:tcMar>
              <w:top w:w="80" w:type="dxa"/>
              <w:left w:w="40" w:type="dxa"/>
              <w:bottom w:w="80" w:type="dxa"/>
              <w:right w:w="40" w:type="dxa"/>
            </w:tcMar>
          </w:tcPr>
          <w:p w14:paraId="2AC765F9" w14:textId="77777777" w:rsidR="006E1845" w:rsidRPr="00C423B3" w:rsidRDefault="006E1845" w:rsidP="00E07CE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E9FCCD6" w14:textId="77777777" w:rsidR="006E1845" w:rsidRPr="00C423B3" w:rsidRDefault="006E1845" w:rsidP="00E07CE4">
            <w:pPr>
              <w:spacing w:line="1" w:lineRule="auto"/>
            </w:pPr>
          </w:p>
        </w:tc>
      </w:tr>
      <w:tr w:rsidR="006E1845" w:rsidRPr="00C423B3" w14:paraId="27F15040" w14:textId="77777777" w:rsidTr="00E07CE4">
        <w:tc>
          <w:tcPr>
            <w:tcW w:w="311" w:type="dxa"/>
            <w:tcBorders>
              <w:left w:val="single" w:sz="6" w:space="0" w:color="000000"/>
            </w:tcBorders>
            <w:tcMar>
              <w:top w:w="0" w:type="dxa"/>
              <w:left w:w="0" w:type="dxa"/>
              <w:bottom w:w="0" w:type="dxa"/>
              <w:right w:w="0" w:type="dxa"/>
            </w:tcMar>
          </w:tcPr>
          <w:p w14:paraId="7CDD02A5" w14:textId="77777777" w:rsidR="006E1845" w:rsidRPr="00C423B3" w:rsidRDefault="006E1845" w:rsidP="00E07CE4">
            <w:pPr>
              <w:spacing w:line="1" w:lineRule="auto"/>
            </w:pPr>
          </w:p>
        </w:tc>
        <w:tc>
          <w:tcPr>
            <w:tcW w:w="283" w:type="dxa"/>
            <w:tcMar>
              <w:top w:w="0" w:type="dxa"/>
              <w:left w:w="0" w:type="dxa"/>
              <w:bottom w:w="0" w:type="dxa"/>
              <w:right w:w="0" w:type="dxa"/>
            </w:tcMar>
          </w:tcPr>
          <w:p w14:paraId="45BB6CF3"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4F8D9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F8394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lang w:val="fr-FR"/>
              </w:rPr>
              <w:t>très basse</w:t>
            </w:r>
          </w:p>
        </w:tc>
        <w:tc>
          <w:tcPr>
            <w:tcW w:w="1870" w:type="dxa"/>
            <w:tcBorders>
              <w:top w:val="dotted" w:sz="6" w:space="0" w:color="000000"/>
              <w:left w:val="single" w:sz="6" w:space="0" w:color="000000"/>
            </w:tcBorders>
            <w:tcMar>
              <w:top w:w="80" w:type="dxa"/>
              <w:left w:w="60" w:type="dxa"/>
              <w:bottom w:w="80" w:type="dxa"/>
              <w:right w:w="60" w:type="dxa"/>
            </w:tcMar>
          </w:tcPr>
          <w:p w14:paraId="4DBABEB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103490B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4B9F7313"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0E7027"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1</w:t>
            </w:r>
          </w:p>
        </w:tc>
      </w:tr>
      <w:tr w:rsidR="006E1845" w:rsidRPr="00C423B3" w14:paraId="40AC55F6" w14:textId="77777777" w:rsidTr="00E07CE4">
        <w:tc>
          <w:tcPr>
            <w:tcW w:w="311" w:type="dxa"/>
            <w:tcBorders>
              <w:left w:val="single" w:sz="6" w:space="0" w:color="000000"/>
            </w:tcBorders>
            <w:tcMar>
              <w:top w:w="0" w:type="dxa"/>
              <w:left w:w="0" w:type="dxa"/>
              <w:bottom w:w="0" w:type="dxa"/>
              <w:right w:w="0" w:type="dxa"/>
            </w:tcMar>
          </w:tcPr>
          <w:p w14:paraId="6FA0770C" w14:textId="77777777" w:rsidR="006E1845" w:rsidRPr="00C423B3" w:rsidRDefault="006E1845" w:rsidP="00E07CE4">
            <w:pPr>
              <w:spacing w:line="1" w:lineRule="auto"/>
            </w:pPr>
          </w:p>
        </w:tc>
        <w:tc>
          <w:tcPr>
            <w:tcW w:w="283" w:type="dxa"/>
            <w:tcMar>
              <w:top w:w="0" w:type="dxa"/>
              <w:left w:w="0" w:type="dxa"/>
              <w:bottom w:w="0" w:type="dxa"/>
              <w:right w:w="0" w:type="dxa"/>
            </w:tcMar>
          </w:tcPr>
          <w:p w14:paraId="7A03F25B"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75759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2CBDF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lang w:val="fr-FR"/>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14:paraId="348017E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3121BFB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76C50EFF"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DD30F8"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2</w:t>
            </w:r>
          </w:p>
        </w:tc>
      </w:tr>
      <w:tr w:rsidR="006E1845" w:rsidRPr="00C423B3" w14:paraId="219F9352" w14:textId="77777777" w:rsidTr="00E07CE4">
        <w:tc>
          <w:tcPr>
            <w:tcW w:w="311" w:type="dxa"/>
            <w:tcBorders>
              <w:left w:val="single" w:sz="6" w:space="0" w:color="000000"/>
            </w:tcBorders>
            <w:tcMar>
              <w:top w:w="0" w:type="dxa"/>
              <w:left w:w="0" w:type="dxa"/>
              <w:bottom w:w="0" w:type="dxa"/>
              <w:right w:w="0" w:type="dxa"/>
            </w:tcMar>
          </w:tcPr>
          <w:p w14:paraId="2E6A9D3B" w14:textId="77777777" w:rsidR="006E1845" w:rsidRPr="00C423B3" w:rsidRDefault="006E1845" w:rsidP="00E07CE4">
            <w:pPr>
              <w:spacing w:line="1" w:lineRule="auto"/>
            </w:pPr>
          </w:p>
        </w:tc>
        <w:tc>
          <w:tcPr>
            <w:tcW w:w="283" w:type="dxa"/>
            <w:tcMar>
              <w:top w:w="0" w:type="dxa"/>
              <w:left w:w="0" w:type="dxa"/>
              <w:bottom w:w="0" w:type="dxa"/>
              <w:right w:w="0" w:type="dxa"/>
            </w:tcMar>
          </w:tcPr>
          <w:p w14:paraId="4B1E9DB9"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95B25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E8E37E"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lang w:val="fr-FR"/>
              </w:rPr>
              <w:t>basse</w:t>
            </w:r>
          </w:p>
        </w:tc>
        <w:tc>
          <w:tcPr>
            <w:tcW w:w="1870" w:type="dxa"/>
            <w:tcBorders>
              <w:top w:val="dotted" w:sz="6" w:space="0" w:color="000000"/>
              <w:left w:val="single" w:sz="6" w:space="0" w:color="000000"/>
            </w:tcBorders>
            <w:tcMar>
              <w:top w:w="80" w:type="dxa"/>
              <w:left w:w="60" w:type="dxa"/>
              <w:bottom w:w="80" w:type="dxa"/>
              <w:right w:w="60" w:type="dxa"/>
            </w:tcMar>
          </w:tcPr>
          <w:p w14:paraId="366C31B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6FBC044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1AFC3C7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Golden boy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A81E4F"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3</w:t>
            </w:r>
          </w:p>
        </w:tc>
      </w:tr>
      <w:tr w:rsidR="006E1845" w:rsidRPr="00C423B3" w14:paraId="4135C782" w14:textId="77777777" w:rsidTr="00E07CE4">
        <w:tc>
          <w:tcPr>
            <w:tcW w:w="311" w:type="dxa"/>
            <w:tcBorders>
              <w:left w:val="single" w:sz="6" w:space="0" w:color="000000"/>
            </w:tcBorders>
            <w:tcMar>
              <w:top w:w="0" w:type="dxa"/>
              <w:left w:w="0" w:type="dxa"/>
              <w:bottom w:w="0" w:type="dxa"/>
              <w:right w:w="0" w:type="dxa"/>
            </w:tcMar>
          </w:tcPr>
          <w:p w14:paraId="01E3635F" w14:textId="77777777" w:rsidR="006E1845" w:rsidRPr="00C423B3" w:rsidRDefault="006E1845" w:rsidP="00E07CE4">
            <w:pPr>
              <w:spacing w:line="1" w:lineRule="auto"/>
            </w:pPr>
          </w:p>
        </w:tc>
        <w:tc>
          <w:tcPr>
            <w:tcW w:w="283" w:type="dxa"/>
            <w:tcMar>
              <w:top w:w="0" w:type="dxa"/>
              <w:left w:w="0" w:type="dxa"/>
              <w:bottom w:w="0" w:type="dxa"/>
              <w:right w:w="0" w:type="dxa"/>
            </w:tcMar>
          </w:tcPr>
          <w:p w14:paraId="0B67D7EE"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D3839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6BA57D"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lang w:val="fr-FR"/>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14:paraId="66B88A1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5097204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50BD8274"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428D5C"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4</w:t>
            </w:r>
          </w:p>
        </w:tc>
      </w:tr>
      <w:tr w:rsidR="006E1845" w:rsidRPr="00C423B3" w14:paraId="478249A6" w14:textId="77777777" w:rsidTr="00E07CE4">
        <w:tc>
          <w:tcPr>
            <w:tcW w:w="311" w:type="dxa"/>
            <w:tcBorders>
              <w:left w:val="single" w:sz="6" w:space="0" w:color="000000"/>
            </w:tcBorders>
            <w:tcMar>
              <w:top w:w="0" w:type="dxa"/>
              <w:left w:w="0" w:type="dxa"/>
              <w:bottom w:w="0" w:type="dxa"/>
              <w:right w:w="0" w:type="dxa"/>
            </w:tcMar>
          </w:tcPr>
          <w:p w14:paraId="47338BD6" w14:textId="77777777" w:rsidR="006E1845" w:rsidRPr="00C423B3" w:rsidRDefault="006E1845" w:rsidP="00E07CE4">
            <w:pPr>
              <w:spacing w:line="1" w:lineRule="auto"/>
            </w:pPr>
          </w:p>
        </w:tc>
        <w:tc>
          <w:tcPr>
            <w:tcW w:w="283" w:type="dxa"/>
            <w:tcMar>
              <w:top w:w="0" w:type="dxa"/>
              <w:left w:w="0" w:type="dxa"/>
              <w:bottom w:w="0" w:type="dxa"/>
              <w:right w:w="0" w:type="dxa"/>
            </w:tcMar>
          </w:tcPr>
          <w:p w14:paraId="1F8860C5"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F518BE"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C30D2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BDDADF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267100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6DDD03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Muso, Parkin, Sprinkin, Suho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892CA3"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5</w:t>
            </w:r>
          </w:p>
        </w:tc>
      </w:tr>
      <w:tr w:rsidR="006E1845" w:rsidRPr="00C423B3" w14:paraId="09466C82" w14:textId="77777777" w:rsidTr="00E07CE4">
        <w:tc>
          <w:tcPr>
            <w:tcW w:w="311" w:type="dxa"/>
            <w:tcBorders>
              <w:left w:val="single" w:sz="6" w:space="0" w:color="000000"/>
            </w:tcBorders>
            <w:tcMar>
              <w:top w:w="0" w:type="dxa"/>
              <w:left w:w="0" w:type="dxa"/>
              <w:bottom w:w="0" w:type="dxa"/>
              <w:right w:w="0" w:type="dxa"/>
            </w:tcMar>
          </w:tcPr>
          <w:p w14:paraId="6C503660" w14:textId="77777777" w:rsidR="006E1845" w:rsidRPr="00C423B3" w:rsidRDefault="006E1845" w:rsidP="00E07CE4">
            <w:pPr>
              <w:spacing w:line="1" w:lineRule="auto"/>
            </w:pPr>
          </w:p>
        </w:tc>
        <w:tc>
          <w:tcPr>
            <w:tcW w:w="283" w:type="dxa"/>
            <w:tcMar>
              <w:top w:w="0" w:type="dxa"/>
              <w:left w:w="0" w:type="dxa"/>
              <w:bottom w:w="0" w:type="dxa"/>
              <w:right w:w="0" w:type="dxa"/>
            </w:tcMar>
          </w:tcPr>
          <w:p w14:paraId="5C42EF3E"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E10CC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B4977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2D23BAA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4EBB526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03554829"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BE0157"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6</w:t>
            </w:r>
          </w:p>
        </w:tc>
      </w:tr>
      <w:tr w:rsidR="006E1845" w:rsidRPr="00C423B3" w14:paraId="7C56C346" w14:textId="77777777" w:rsidTr="00E07CE4">
        <w:tc>
          <w:tcPr>
            <w:tcW w:w="311" w:type="dxa"/>
            <w:tcBorders>
              <w:left w:val="single" w:sz="6" w:space="0" w:color="000000"/>
            </w:tcBorders>
            <w:tcMar>
              <w:top w:w="0" w:type="dxa"/>
              <w:left w:w="0" w:type="dxa"/>
              <w:bottom w:w="0" w:type="dxa"/>
              <w:right w:w="0" w:type="dxa"/>
            </w:tcMar>
          </w:tcPr>
          <w:p w14:paraId="6DBD720B" w14:textId="77777777" w:rsidR="006E1845" w:rsidRPr="00C423B3" w:rsidRDefault="006E1845" w:rsidP="00E07CE4">
            <w:pPr>
              <w:spacing w:line="1" w:lineRule="auto"/>
            </w:pPr>
          </w:p>
        </w:tc>
        <w:tc>
          <w:tcPr>
            <w:tcW w:w="283" w:type="dxa"/>
            <w:tcMar>
              <w:top w:w="0" w:type="dxa"/>
              <w:left w:w="0" w:type="dxa"/>
              <w:bottom w:w="0" w:type="dxa"/>
              <w:right w:w="0" w:type="dxa"/>
            </w:tcMar>
          </w:tcPr>
          <w:p w14:paraId="17CD0064"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94C17D"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CFA4FD"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07F949D1"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01918A7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477A42F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Jinhongssam, Monument, Shousai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67ACA3"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7</w:t>
            </w:r>
          </w:p>
        </w:tc>
      </w:tr>
      <w:tr w:rsidR="006E1845" w:rsidRPr="00C423B3" w14:paraId="5D8D231C" w14:textId="77777777" w:rsidTr="00E07CE4">
        <w:tc>
          <w:tcPr>
            <w:tcW w:w="311" w:type="dxa"/>
            <w:tcBorders>
              <w:left w:val="single" w:sz="6" w:space="0" w:color="000000"/>
            </w:tcBorders>
            <w:tcMar>
              <w:top w:w="0" w:type="dxa"/>
              <w:left w:w="0" w:type="dxa"/>
              <w:bottom w:w="0" w:type="dxa"/>
              <w:right w:w="0" w:type="dxa"/>
            </w:tcMar>
          </w:tcPr>
          <w:p w14:paraId="278E615F" w14:textId="77777777" w:rsidR="006E1845" w:rsidRPr="00C423B3" w:rsidRDefault="006E1845" w:rsidP="00E07CE4">
            <w:pPr>
              <w:spacing w:line="1" w:lineRule="auto"/>
            </w:pPr>
          </w:p>
        </w:tc>
        <w:tc>
          <w:tcPr>
            <w:tcW w:w="283" w:type="dxa"/>
            <w:tcMar>
              <w:top w:w="0" w:type="dxa"/>
              <w:left w:w="0" w:type="dxa"/>
              <w:bottom w:w="0" w:type="dxa"/>
              <w:right w:w="0" w:type="dxa"/>
            </w:tcMar>
          </w:tcPr>
          <w:p w14:paraId="1C3A469E"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B3CB5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8D1F2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2EEFE9E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44ECA37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45474187"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A9AE36"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8</w:t>
            </w:r>
          </w:p>
        </w:tc>
      </w:tr>
      <w:tr w:rsidR="006E1845" w:rsidRPr="00C423B3" w14:paraId="6272BD3B" w14:textId="77777777" w:rsidTr="00E07CE4">
        <w:tc>
          <w:tcPr>
            <w:tcW w:w="311" w:type="dxa"/>
            <w:tcBorders>
              <w:left w:val="single" w:sz="6" w:space="0" w:color="000000"/>
              <w:bottom w:val="single" w:sz="4" w:space="0" w:color="auto"/>
            </w:tcBorders>
            <w:tcMar>
              <w:top w:w="0" w:type="dxa"/>
              <w:left w:w="0" w:type="dxa"/>
              <w:bottom w:w="0" w:type="dxa"/>
              <w:right w:w="0" w:type="dxa"/>
            </w:tcMar>
          </w:tcPr>
          <w:p w14:paraId="0A88CCAE" w14:textId="77777777" w:rsidR="006E1845" w:rsidRPr="00C423B3" w:rsidRDefault="006E1845" w:rsidP="00E07CE4">
            <w:pPr>
              <w:spacing w:line="1" w:lineRule="auto"/>
            </w:pPr>
          </w:p>
        </w:tc>
        <w:tc>
          <w:tcPr>
            <w:tcW w:w="283" w:type="dxa"/>
            <w:tcBorders>
              <w:bottom w:val="single" w:sz="4" w:space="0" w:color="auto"/>
            </w:tcBorders>
            <w:tcMar>
              <w:top w:w="0" w:type="dxa"/>
              <w:left w:w="0" w:type="dxa"/>
              <w:bottom w:w="0" w:type="dxa"/>
              <w:right w:w="0" w:type="dxa"/>
            </w:tcMar>
          </w:tcPr>
          <w:p w14:paraId="3D20EB14"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2E73D2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very tall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C20CCD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15E3FB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7C069B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BA45778"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ABC3CBC"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9</w:t>
            </w:r>
          </w:p>
        </w:tc>
      </w:tr>
      <w:bookmarkStart w:id="64" w:name="_Toc23"/>
      <w:bookmarkEnd w:id="64"/>
      <w:tr w:rsidR="006E1845" w:rsidRPr="00C423B3" w14:paraId="4528ED83" w14:textId="77777777" w:rsidTr="00E07CE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D25E77" w14:textId="77777777" w:rsidR="006E1845" w:rsidRPr="00C423B3" w:rsidRDefault="006E1845" w:rsidP="00E07CE4">
            <w:pPr>
              <w:keepNext/>
              <w:rPr>
                <w:vanish/>
              </w:rPr>
            </w:pPr>
            <w:r w:rsidRPr="00C423B3">
              <w:lastRenderedPageBreak/>
              <w:fldChar w:fldCharType="begin"/>
            </w:r>
            <w:r w:rsidRPr="00C423B3">
              <w:instrText xml:space="preserve"> TC "23" \f C \l "1"</w:instrText>
            </w:r>
            <w:r w:rsidRPr="00C423B3">
              <w:fldChar w:fldCharType="end"/>
            </w:r>
          </w:p>
          <w:p w14:paraId="2F7EF9DC" w14:textId="77777777" w:rsidR="006E1845" w:rsidRPr="00C423B3" w:rsidRDefault="006E1845" w:rsidP="00E07CE4">
            <w:pPr>
              <w:keepNext/>
              <w:jc w:val="center"/>
              <w:rPr>
                <w:rFonts w:eastAsia="Arial" w:cs="Arial"/>
                <w:b/>
                <w:bCs/>
                <w:color w:val="000000"/>
                <w:sz w:val="16"/>
                <w:szCs w:val="16"/>
              </w:rPr>
            </w:pPr>
            <w:r w:rsidRPr="00C423B3">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54445B6" w14:textId="77777777" w:rsidR="006E1845" w:rsidRPr="00C423B3" w:rsidRDefault="006E1845" w:rsidP="00E07CE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7333A53" w14:textId="77777777" w:rsidR="006E1845" w:rsidRPr="00C423B3" w:rsidRDefault="006E1845" w:rsidP="00E07CE4">
            <w:pPr>
              <w:keepNext/>
              <w:rPr>
                <w:rFonts w:eastAsia="Arial" w:cs="Arial"/>
                <w:b/>
                <w:bCs/>
                <w:color w:val="000000"/>
                <w:sz w:val="16"/>
                <w:szCs w:val="16"/>
              </w:rPr>
            </w:pPr>
            <w:r w:rsidRPr="00C423B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514883" w14:textId="77777777" w:rsidR="006E1845" w:rsidRPr="00C423B3" w:rsidRDefault="006E1845" w:rsidP="00E07CE4">
            <w:pPr>
              <w:keepNext/>
              <w:rPr>
                <w:rFonts w:eastAsia="Arial" w:cs="Arial"/>
                <w:b/>
                <w:bCs/>
                <w:color w:val="000000"/>
                <w:sz w:val="16"/>
                <w:szCs w:val="16"/>
              </w:rPr>
            </w:pPr>
            <w:r w:rsidRPr="00C423B3">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579293" w14:textId="77777777" w:rsidR="006E1845" w:rsidRPr="00C423B3" w:rsidRDefault="006E1845" w:rsidP="00E07CE4">
            <w:pPr>
              <w:keepNext/>
              <w:rPr>
                <w:rFonts w:eastAsia="Arial" w:cs="Arial"/>
                <w:b/>
                <w:bCs/>
                <w:color w:val="000000"/>
                <w:sz w:val="16"/>
                <w:szCs w:val="16"/>
              </w:rPr>
            </w:pPr>
            <w:r w:rsidRPr="00C423B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A9EC1BB" w14:textId="77777777" w:rsidR="006E1845" w:rsidRPr="00C423B3" w:rsidRDefault="006E1845" w:rsidP="00E07CE4">
            <w:pPr>
              <w:keepNext/>
              <w:rPr>
                <w:rFonts w:eastAsia="Arial" w:cs="Arial"/>
                <w:b/>
                <w:bCs/>
                <w:color w:val="000000"/>
                <w:sz w:val="16"/>
                <w:szCs w:val="16"/>
              </w:rPr>
            </w:pPr>
            <w:r w:rsidRPr="00C423B3">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7B02D7" w14:textId="77777777" w:rsidR="006E1845" w:rsidRPr="00C423B3" w:rsidRDefault="006E1845" w:rsidP="00E07CE4">
            <w:pPr>
              <w:keepNext/>
              <w:rPr>
                <w:rFonts w:eastAsia="Arial" w:cs="Arial"/>
                <w:b/>
                <w:bCs/>
                <w:color w:val="000000"/>
                <w:sz w:val="16"/>
                <w:szCs w:val="16"/>
              </w:rPr>
            </w:pPr>
          </w:p>
        </w:tc>
      </w:tr>
      <w:tr w:rsidR="006E1845" w:rsidRPr="00C423B3" w14:paraId="3D3F2BAB" w14:textId="77777777" w:rsidTr="00E07CE4">
        <w:tc>
          <w:tcPr>
            <w:tcW w:w="311" w:type="dxa"/>
            <w:tcBorders>
              <w:left w:val="single" w:sz="6" w:space="0" w:color="000000"/>
            </w:tcBorders>
            <w:tcMar>
              <w:top w:w="80" w:type="dxa"/>
              <w:left w:w="40" w:type="dxa"/>
              <w:bottom w:w="80" w:type="dxa"/>
              <w:right w:w="40" w:type="dxa"/>
            </w:tcMar>
          </w:tcPr>
          <w:p w14:paraId="4E2C9AB9" w14:textId="77777777" w:rsidR="006E1845" w:rsidRPr="00C423B3" w:rsidRDefault="006E1845" w:rsidP="00E07CE4">
            <w:pPr>
              <w:keepNext/>
              <w:spacing w:line="1" w:lineRule="auto"/>
            </w:pPr>
          </w:p>
        </w:tc>
        <w:tc>
          <w:tcPr>
            <w:tcW w:w="283" w:type="dxa"/>
            <w:tcMar>
              <w:top w:w="80" w:type="dxa"/>
              <w:left w:w="40" w:type="dxa"/>
              <w:bottom w:w="80" w:type="dxa"/>
              <w:right w:w="40" w:type="dxa"/>
            </w:tcMar>
          </w:tcPr>
          <w:p w14:paraId="203886C6" w14:textId="77777777" w:rsidR="006E1845" w:rsidRPr="00C423B3" w:rsidRDefault="006E1845"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44B662C8" w14:textId="77777777" w:rsidTr="00E07CE4">
              <w:tc>
                <w:tcPr>
                  <w:tcW w:w="1749" w:type="dxa"/>
                  <w:tcMar>
                    <w:top w:w="0" w:type="dxa"/>
                    <w:left w:w="0" w:type="dxa"/>
                    <w:bottom w:w="0" w:type="dxa"/>
                    <w:right w:w="0" w:type="dxa"/>
                  </w:tcMar>
                </w:tcPr>
                <w:p w14:paraId="33970C0F" w14:textId="77777777" w:rsidR="006E1845" w:rsidRPr="00C423B3" w:rsidRDefault="006E1845" w:rsidP="00E07CE4">
                  <w:pPr>
                    <w:keepNext/>
                    <w:spacing w:before="106" w:after="106"/>
                  </w:pPr>
                  <w:r w:rsidRPr="00C423B3">
                    <w:rPr>
                      <w:rFonts w:eastAsia="Arial" w:cs="Arial"/>
                      <w:b/>
                      <w:bCs/>
                      <w:color w:val="000000"/>
                      <w:sz w:val="16"/>
                      <w:szCs w:val="16"/>
                    </w:rPr>
                    <w:t>Head: width</w:t>
                  </w:r>
                </w:p>
              </w:tc>
            </w:tr>
          </w:tbl>
          <w:p w14:paraId="23F86980" w14:textId="77777777" w:rsidR="006E1845" w:rsidRPr="00C423B3" w:rsidRDefault="006E1845"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BF41AFC" w14:textId="77777777" w:rsidR="006E1845" w:rsidRPr="00C423B3" w:rsidRDefault="006E1845" w:rsidP="00E07CE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7B8B09F7" w14:textId="77777777" w:rsidTr="00E07CE4">
              <w:tc>
                <w:tcPr>
                  <w:tcW w:w="1749" w:type="dxa"/>
                  <w:tcMar>
                    <w:top w:w="0" w:type="dxa"/>
                    <w:left w:w="0" w:type="dxa"/>
                    <w:bottom w:w="0" w:type="dxa"/>
                    <w:right w:w="0" w:type="dxa"/>
                  </w:tcMar>
                </w:tcPr>
                <w:p w14:paraId="2EBBF3F7" w14:textId="77777777" w:rsidR="006E1845" w:rsidRPr="00C423B3" w:rsidRDefault="006E1845" w:rsidP="00E07CE4">
                  <w:pPr>
                    <w:keepNext/>
                    <w:spacing w:before="106" w:after="106"/>
                  </w:pPr>
                  <w:r w:rsidRPr="00C423B3">
                    <w:rPr>
                      <w:rFonts w:eastAsia="Arial" w:cs="Arial"/>
                      <w:b/>
                      <w:bCs/>
                      <w:color w:val="000000"/>
                      <w:sz w:val="16"/>
                      <w:szCs w:val="16"/>
                    </w:rPr>
                    <w:t>Pomme : largeur</w:t>
                  </w:r>
                </w:p>
              </w:tc>
            </w:tr>
          </w:tbl>
          <w:p w14:paraId="200A54A0" w14:textId="77777777" w:rsidR="006E1845" w:rsidRPr="00C423B3" w:rsidRDefault="006E1845" w:rsidP="00E07CE4">
            <w:pPr>
              <w:keepNext/>
              <w:spacing w:line="1" w:lineRule="auto"/>
            </w:pPr>
          </w:p>
        </w:tc>
        <w:tc>
          <w:tcPr>
            <w:tcW w:w="1870" w:type="dxa"/>
            <w:tcBorders>
              <w:left w:val="single" w:sz="6" w:space="0" w:color="000000"/>
            </w:tcBorders>
            <w:tcMar>
              <w:top w:w="80" w:type="dxa"/>
              <w:left w:w="60" w:type="dxa"/>
              <w:bottom w:w="80" w:type="dxa"/>
              <w:right w:w="60" w:type="dxa"/>
            </w:tcMar>
          </w:tcPr>
          <w:p w14:paraId="475D3665" w14:textId="77777777" w:rsidR="006E1845" w:rsidRPr="00C423B3" w:rsidRDefault="006E1845" w:rsidP="00E07CE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411FA9CA" w14:textId="77777777" w:rsidTr="00E07CE4">
              <w:tc>
                <w:tcPr>
                  <w:tcW w:w="1750" w:type="dxa"/>
                  <w:tcMar>
                    <w:top w:w="0" w:type="dxa"/>
                    <w:left w:w="0" w:type="dxa"/>
                    <w:bottom w:w="0" w:type="dxa"/>
                    <w:right w:w="0" w:type="dxa"/>
                  </w:tcMar>
                </w:tcPr>
                <w:p w14:paraId="5DFCAA57" w14:textId="77777777" w:rsidR="006E1845" w:rsidRPr="00C423B3" w:rsidRDefault="006E1845" w:rsidP="00E07CE4">
                  <w:pPr>
                    <w:keepNext/>
                    <w:spacing w:before="106" w:after="106"/>
                  </w:pPr>
                  <w:r w:rsidRPr="00C423B3">
                    <w:rPr>
                      <w:rFonts w:eastAsia="Arial" w:cs="Arial"/>
                      <w:b/>
                      <w:bCs/>
                      <w:color w:val="000000"/>
                      <w:sz w:val="16"/>
                      <w:szCs w:val="16"/>
                    </w:rPr>
                    <w:t>Kopf: Breite</w:t>
                  </w:r>
                </w:p>
              </w:tc>
            </w:tr>
          </w:tbl>
          <w:p w14:paraId="76C19095" w14:textId="77777777" w:rsidR="006E1845" w:rsidRPr="00C423B3" w:rsidRDefault="006E1845" w:rsidP="00E07CE4">
            <w:pPr>
              <w:keepNext/>
              <w:spacing w:line="1" w:lineRule="auto"/>
            </w:pPr>
          </w:p>
        </w:tc>
        <w:tc>
          <w:tcPr>
            <w:tcW w:w="1870" w:type="dxa"/>
            <w:tcBorders>
              <w:left w:val="single" w:sz="6" w:space="0" w:color="000000"/>
            </w:tcBorders>
            <w:tcMar>
              <w:top w:w="80" w:type="dxa"/>
              <w:left w:w="60" w:type="dxa"/>
              <w:bottom w:w="80" w:type="dxa"/>
              <w:right w:w="60" w:type="dxa"/>
            </w:tcMar>
          </w:tcPr>
          <w:p w14:paraId="7AD49B09" w14:textId="77777777" w:rsidR="006E1845" w:rsidRPr="00C423B3" w:rsidRDefault="006E1845" w:rsidP="00E07CE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1E6EEA1E" w14:textId="77777777" w:rsidTr="00E07CE4">
              <w:tc>
                <w:tcPr>
                  <w:tcW w:w="1750" w:type="dxa"/>
                  <w:tcMar>
                    <w:top w:w="0" w:type="dxa"/>
                    <w:left w:w="0" w:type="dxa"/>
                    <w:bottom w:w="0" w:type="dxa"/>
                    <w:right w:w="0" w:type="dxa"/>
                  </w:tcMar>
                </w:tcPr>
                <w:p w14:paraId="494CB2A9" w14:textId="77777777" w:rsidR="006E1845" w:rsidRPr="00C423B3" w:rsidRDefault="006E1845" w:rsidP="00E07CE4">
                  <w:pPr>
                    <w:keepNext/>
                    <w:spacing w:before="106" w:after="106"/>
                  </w:pPr>
                  <w:r w:rsidRPr="00C423B3">
                    <w:rPr>
                      <w:rFonts w:eastAsia="Arial" w:cs="Arial"/>
                      <w:b/>
                      <w:bCs/>
                      <w:color w:val="000000"/>
                      <w:sz w:val="16"/>
                      <w:szCs w:val="16"/>
                    </w:rPr>
                    <w:t>Cogollo: anchura</w:t>
                  </w:r>
                </w:p>
              </w:tc>
            </w:tr>
          </w:tbl>
          <w:p w14:paraId="201849E2" w14:textId="77777777" w:rsidR="006E1845" w:rsidRPr="00C423B3" w:rsidRDefault="006E1845" w:rsidP="00E07CE4">
            <w:pPr>
              <w:keepNext/>
              <w:spacing w:line="1" w:lineRule="auto"/>
            </w:pPr>
          </w:p>
        </w:tc>
        <w:tc>
          <w:tcPr>
            <w:tcW w:w="1984" w:type="dxa"/>
            <w:tcBorders>
              <w:left w:val="single" w:sz="6" w:space="0" w:color="000000"/>
            </w:tcBorders>
            <w:tcMar>
              <w:top w:w="80" w:type="dxa"/>
              <w:left w:w="40" w:type="dxa"/>
              <w:bottom w:w="80" w:type="dxa"/>
              <w:right w:w="40" w:type="dxa"/>
            </w:tcMar>
          </w:tcPr>
          <w:p w14:paraId="5ED7136E" w14:textId="77777777" w:rsidR="006E1845" w:rsidRPr="00C423B3" w:rsidRDefault="006E1845" w:rsidP="00E07CE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C1142DE" w14:textId="77777777" w:rsidR="006E1845" w:rsidRPr="00C423B3" w:rsidRDefault="006E1845" w:rsidP="00E07CE4">
            <w:pPr>
              <w:keepNext/>
              <w:spacing w:line="1" w:lineRule="auto"/>
            </w:pPr>
          </w:p>
        </w:tc>
      </w:tr>
      <w:tr w:rsidR="006E1845" w:rsidRPr="00C423B3" w14:paraId="09262420" w14:textId="77777777" w:rsidTr="00E07CE4">
        <w:tc>
          <w:tcPr>
            <w:tcW w:w="311" w:type="dxa"/>
            <w:tcBorders>
              <w:left w:val="single" w:sz="6" w:space="0" w:color="000000"/>
            </w:tcBorders>
            <w:tcMar>
              <w:top w:w="0" w:type="dxa"/>
              <w:left w:w="0" w:type="dxa"/>
              <w:bottom w:w="0" w:type="dxa"/>
              <w:right w:w="0" w:type="dxa"/>
            </w:tcMar>
          </w:tcPr>
          <w:p w14:paraId="3B7B240D" w14:textId="77777777" w:rsidR="006E1845" w:rsidRPr="00C423B3" w:rsidRDefault="006E1845" w:rsidP="00E07CE4">
            <w:pPr>
              <w:keepNext/>
              <w:spacing w:line="1" w:lineRule="auto"/>
            </w:pPr>
          </w:p>
        </w:tc>
        <w:tc>
          <w:tcPr>
            <w:tcW w:w="283" w:type="dxa"/>
            <w:tcMar>
              <w:top w:w="0" w:type="dxa"/>
              <w:left w:w="0" w:type="dxa"/>
              <w:bottom w:w="0" w:type="dxa"/>
              <w:right w:w="0" w:type="dxa"/>
            </w:tcMar>
          </w:tcPr>
          <w:p w14:paraId="7E22D3E5" w14:textId="77777777" w:rsidR="006E1845" w:rsidRPr="00C423B3" w:rsidRDefault="006E1845"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27FBD8"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F5467E"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359E0C04"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0B3FD0CB"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2A39BF55" w14:textId="77777777" w:rsidR="006E1845" w:rsidRPr="00C423B3" w:rsidRDefault="006E1845"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6DF394" w14:textId="77777777" w:rsidR="006E1845" w:rsidRPr="00C423B3" w:rsidRDefault="006E1845" w:rsidP="00E07CE4">
            <w:pPr>
              <w:keepNext/>
              <w:jc w:val="center"/>
              <w:rPr>
                <w:rFonts w:eastAsia="Arial" w:cs="Arial"/>
                <w:color w:val="000000"/>
                <w:sz w:val="16"/>
                <w:szCs w:val="16"/>
              </w:rPr>
            </w:pPr>
            <w:r w:rsidRPr="00C423B3">
              <w:rPr>
                <w:rFonts w:eastAsia="Arial" w:cs="Arial"/>
                <w:color w:val="000000"/>
                <w:sz w:val="16"/>
                <w:szCs w:val="16"/>
              </w:rPr>
              <w:t>1</w:t>
            </w:r>
          </w:p>
        </w:tc>
      </w:tr>
      <w:tr w:rsidR="006E1845" w:rsidRPr="00C423B3" w14:paraId="53E7ECBF" w14:textId="77777777" w:rsidTr="00E07CE4">
        <w:tc>
          <w:tcPr>
            <w:tcW w:w="311" w:type="dxa"/>
            <w:tcBorders>
              <w:left w:val="single" w:sz="6" w:space="0" w:color="000000"/>
            </w:tcBorders>
            <w:tcMar>
              <w:top w:w="0" w:type="dxa"/>
              <w:left w:w="0" w:type="dxa"/>
              <w:bottom w:w="0" w:type="dxa"/>
              <w:right w:w="0" w:type="dxa"/>
            </w:tcMar>
          </w:tcPr>
          <w:p w14:paraId="17448B50" w14:textId="77777777" w:rsidR="006E1845" w:rsidRPr="00C423B3" w:rsidRDefault="006E1845" w:rsidP="00E07CE4">
            <w:pPr>
              <w:keepNext/>
              <w:spacing w:line="1" w:lineRule="auto"/>
            </w:pPr>
          </w:p>
        </w:tc>
        <w:tc>
          <w:tcPr>
            <w:tcW w:w="283" w:type="dxa"/>
            <w:tcMar>
              <w:top w:w="0" w:type="dxa"/>
              <w:left w:w="0" w:type="dxa"/>
              <w:bottom w:w="0" w:type="dxa"/>
              <w:right w:w="0" w:type="dxa"/>
            </w:tcMar>
          </w:tcPr>
          <w:p w14:paraId="3BA12B91" w14:textId="77777777" w:rsidR="006E1845" w:rsidRPr="00C423B3" w:rsidRDefault="006E1845"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1139A9"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DDD604"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65685E8C"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70000DE1"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4D215597" w14:textId="77777777" w:rsidR="006E1845" w:rsidRPr="00C423B3" w:rsidRDefault="006E1845"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DD6E94" w14:textId="77777777" w:rsidR="006E1845" w:rsidRPr="00C423B3" w:rsidRDefault="006E1845" w:rsidP="00E07CE4">
            <w:pPr>
              <w:keepNext/>
              <w:jc w:val="center"/>
              <w:rPr>
                <w:rFonts w:eastAsia="Arial" w:cs="Arial"/>
                <w:color w:val="000000"/>
                <w:sz w:val="16"/>
                <w:szCs w:val="16"/>
              </w:rPr>
            </w:pPr>
            <w:r w:rsidRPr="00C423B3">
              <w:rPr>
                <w:rFonts w:eastAsia="Arial" w:cs="Arial"/>
                <w:color w:val="000000"/>
                <w:sz w:val="16"/>
                <w:szCs w:val="16"/>
              </w:rPr>
              <w:t>2</w:t>
            </w:r>
          </w:p>
        </w:tc>
      </w:tr>
      <w:tr w:rsidR="006E1845" w:rsidRPr="00C423B3" w14:paraId="0125F2C5" w14:textId="77777777" w:rsidTr="00E07CE4">
        <w:tc>
          <w:tcPr>
            <w:tcW w:w="311" w:type="dxa"/>
            <w:tcBorders>
              <w:left w:val="single" w:sz="6" w:space="0" w:color="000000"/>
            </w:tcBorders>
            <w:tcMar>
              <w:top w:w="0" w:type="dxa"/>
              <w:left w:w="0" w:type="dxa"/>
              <w:bottom w:w="0" w:type="dxa"/>
              <w:right w:w="0" w:type="dxa"/>
            </w:tcMar>
          </w:tcPr>
          <w:p w14:paraId="03723215" w14:textId="77777777" w:rsidR="006E1845" w:rsidRPr="00C423B3" w:rsidRDefault="006E1845" w:rsidP="00E07CE4">
            <w:pPr>
              <w:keepNext/>
              <w:spacing w:line="1" w:lineRule="auto"/>
            </w:pPr>
          </w:p>
        </w:tc>
        <w:tc>
          <w:tcPr>
            <w:tcW w:w="283" w:type="dxa"/>
            <w:tcMar>
              <w:top w:w="0" w:type="dxa"/>
              <w:left w:w="0" w:type="dxa"/>
              <w:bottom w:w="0" w:type="dxa"/>
              <w:right w:w="0" w:type="dxa"/>
            </w:tcMar>
          </w:tcPr>
          <w:p w14:paraId="4EF8092C" w14:textId="77777777" w:rsidR="006E1845" w:rsidRPr="00C423B3" w:rsidRDefault="006E1845"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84CA02"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466D38"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01D8C38E"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73D2D9A0"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7AF3D46C"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Granaat, Jinhongssam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292965" w14:textId="77777777" w:rsidR="006E1845" w:rsidRPr="00C423B3" w:rsidRDefault="006E1845" w:rsidP="00E07CE4">
            <w:pPr>
              <w:keepNext/>
              <w:jc w:val="center"/>
              <w:rPr>
                <w:rFonts w:eastAsia="Arial" w:cs="Arial"/>
                <w:color w:val="000000"/>
                <w:sz w:val="16"/>
                <w:szCs w:val="16"/>
              </w:rPr>
            </w:pPr>
            <w:r w:rsidRPr="00C423B3">
              <w:rPr>
                <w:rFonts w:eastAsia="Arial" w:cs="Arial"/>
                <w:color w:val="000000"/>
                <w:sz w:val="16"/>
                <w:szCs w:val="16"/>
              </w:rPr>
              <w:t>3</w:t>
            </w:r>
          </w:p>
        </w:tc>
      </w:tr>
      <w:tr w:rsidR="006E1845" w:rsidRPr="00C423B3" w14:paraId="3C187F3D" w14:textId="77777777" w:rsidTr="00E07CE4">
        <w:tc>
          <w:tcPr>
            <w:tcW w:w="311" w:type="dxa"/>
            <w:tcBorders>
              <w:left w:val="single" w:sz="6" w:space="0" w:color="000000"/>
            </w:tcBorders>
            <w:tcMar>
              <w:top w:w="0" w:type="dxa"/>
              <w:left w:w="0" w:type="dxa"/>
              <w:bottom w:w="0" w:type="dxa"/>
              <w:right w:w="0" w:type="dxa"/>
            </w:tcMar>
          </w:tcPr>
          <w:p w14:paraId="27DF1269" w14:textId="77777777" w:rsidR="006E1845" w:rsidRPr="00C423B3" w:rsidRDefault="006E1845" w:rsidP="00E07CE4">
            <w:pPr>
              <w:keepNext/>
              <w:spacing w:line="1" w:lineRule="auto"/>
            </w:pPr>
          </w:p>
        </w:tc>
        <w:tc>
          <w:tcPr>
            <w:tcW w:w="283" w:type="dxa"/>
            <w:tcMar>
              <w:top w:w="0" w:type="dxa"/>
              <w:left w:w="0" w:type="dxa"/>
              <w:bottom w:w="0" w:type="dxa"/>
              <w:right w:w="0" w:type="dxa"/>
            </w:tcMar>
          </w:tcPr>
          <w:p w14:paraId="33D20B61" w14:textId="77777777" w:rsidR="006E1845" w:rsidRPr="00C423B3" w:rsidRDefault="006E1845"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0B674A"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8631F2"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433711FA"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32B98C32"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134434FB" w14:textId="77777777" w:rsidR="006E1845" w:rsidRPr="00C423B3" w:rsidRDefault="006E1845"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B13A5B" w14:textId="77777777" w:rsidR="006E1845" w:rsidRPr="00C423B3" w:rsidRDefault="006E1845" w:rsidP="00E07CE4">
            <w:pPr>
              <w:keepNext/>
              <w:jc w:val="center"/>
              <w:rPr>
                <w:rFonts w:eastAsia="Arial" w:cs="Arial"/>
                <w:color w:val="000000"/>
                <w:sz w:val="16"/>
                <w:szCs w:val="16"/>
              </w:rPr>
            </w:pPr>
            <w:r w:rsidRPr="00C423B3">
              <w:rPr>
                <w:rFonts w:eastAsia="Arial" w:cs="Arial"/>
                <w:color w:val="000000"/>
                <w:sz w:val="16"/>
                <w:szCs w:val="16"/>
              </w:rPr>
              <w:t>4</w:t>
            </w:r>
          </w:p>
        </w:tc>
      </w:tr>
      <w:tr w:rsidR="006E1845" w:rsidRPr="00C423B3" w14:paraId="5AE4BB9E" w14:textId="77777777" w:rsidTr="00E07CE4">
        <w:tc>
          <w:tcPr>
            <w:tcW w:w="311" w:type="dxa"/>
            <w:tcBorders>
              <w:left w:val="single" w:sz="6" w:space="0" w:color="000000"/>
            </w:tcBorders>
            <w:tcMar>
              <w:top w:w="0" w:type="dxa"/>
              <w:left w:w="0" w:type="dxa"/>
              <w:bottom w:w="0" w:type="dxa"/>
              <w:right w:w="0" w:type="dxa"/>
            </w:tcMar>
          </w:tcPr>
          <w:p w14:paraId="12D61A42" w14:textId="77777777" w:rsidR="006E1845" w:rsidRPr="00C423B3" w:rsidRDefault="006E1845" w:rsidP="00E07CE4">
            <w:pPr>
              <w:keepNext/>
              <w:spacing w:line="1" w:lineRule="auto"/>
            </w:pPr>
          </w:p>
        </w:tc>
        <w:tc>
          <w:tcPr>
            <w:tcW w:w="283" w:type="dxa"/>
            <w:tcMar>
              <w:top w:w="0" w:type="dxa"/>
              <w:left w:w="0" w:type="dxa"/>
              <w:bottom w:w="0" w:type="dxa"/>
              <w:right w:w="0" w:type="dxa"/>
            </w:tcMar>
          </w:tcPr>
          <w:p w14:paraId="3ABA1A50" w14:textId="77777777" w:rsidR="006E1845" w:rsidRPr="00C423B3" w:rsidRDefault="006E1845"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903BB8"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4FAE5B"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3E0887C"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7E0FC6E"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D40B358"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Muso, 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2D1754" w14:textId="77777777" w:rsidR="006E1845" w:rsidRPr="00C423B3" w:rsidRDefault="006E1845" w:rsidP="00E07CE4">
            <w:pPr>
              <w:keepNext/>
              <w:jc w:val="center"/>
              <w:rPr>
                <w:rFonts w:eastAsia="Arial" w:cs="Arial"/>
                <w:color w:val="000000"/>
                <w:sz w:val="16"/>
                <w:szCs w:val="16"/>
              </w:rPr>
            </w:pPr>
            <w:r w:rsidRPr="00C423B3">
              <w:rPr>
                <w:rFonts w:eastAsia="Arial" w:cs="Arial"/>
                <w:color w:val="000000"/>
                <w:sz w:val="16"/>
                <w:szCs w:val="16"/>
              </w:rPr>
              <w:t>5</w:t>
            </w:r>
          </w:p>
        </w:tc>
      </w:tr>
      <w:tr w:rsidR="006E1845" w:rsidRPr="00C423B3" w14:paraId="70B55629" w14:textId="77777777" w:rsidTr="00E07CE4">
        <w:tc>
          <w:tcPr>
            <w:tcW w:w="311" w:type="dxa"/>
            <w:tcBorders>
              <w:left w:val="single" w:sz="6" w:space="0" w:color="000000"/>
            </w:tcBorders>
            <w:tcMar>
              <w:top w:w="0" w:type="dxa"/>
              <w:left w:w="0" w:type="dxa"/>
              <w:bottom w:w="0" w:type="dxa"/>
              <w:right w:w="0" w:type="dxa"/>
            </w:tcMar>
          </w:tcPr>
          <w:p w14:paraId="13FE8EE4" w14:textId="77777777" w:rsidR="006E1845" w:rsidRPr="00C423B3" w:rsidRDefault="006E1845" w:rsidP="00E07CE4">
            <w:pPr>
              <w:keepNext/>
              <w:spacing w:line="1" w:lineRule="auto"/>
            </w:pPr>
          </w:p>
        </w:tc>
        <w:tc>
          <w:tcPr>
            <w:tcW w:w="283" w:type="dxa"/>
            <w:tcMar>
              <w:top w:w="0" w:type="dxa"/>
              <w:left w:w="0" w:type="dxa"/>
              <w:bottom w:w="0" w:type="dxa"/>
              <w:right w:w="0" w:type="dxa"/>
            </w:tcMar>
          </w:tcPr>
          <w:p w14:paraId="27BC8949" w14:textId="77777777" w:rsidR="006E1845" w:rsidRPr="00C423B3" w:rsidRDefault="006E1845"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EB81CD"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DF4581"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777A29E5"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24A633B3"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171A1719" w14:textId="77777777" w:rsidR="006E1845" w:rsidRPr="00C423B3" w:rsidRDefault="006E1845"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F4CEFB" w14:textId="77777777" w:rsidR="006E1845" w:rsidRPr="00C423B3" w:rsidRDefault="006E1845" w:rsidP="00E07CE4">
            <w:pPr>
              <w:keepNext/>
              <w:jc w:val="center"/>
              <w:rPr>
                <w:rFonts w:eastAsia="Arial" w:cs="Arial"/>
                <w:color w:val="000000"/>
                <w:sz w:val="16"/>
                <w:szCs w:val="16"/>
              </w:rPr>
            </w:pPr>
            <w:r w:rsidRPr="00C423B3">
              <w:rPr>
                <w:rFonts w:eastAsia="Arial" w:cs="Arial"/>
                <w:color w:val="000000"/>
                <w:sz w:val="16"/>
                <w:szCs w:val="16"/>
              </w:rPr>
              <w:t>6</w:t>
            </w:r>
          </w:p>
        </w:tc>
      </w:tr>
      <w:tr w:rsidR="006E1845" w:rsidRPr="00C423B3" w14:paraId="5B4302F6" w14:textId="77777777" w:rsidTr="00E07CE4">
        <w:tc>
          <w:tcPr>
            <w:tcW w:w="311" w:type="dxa"/>
            <w:tcBorders>
              <w:left w:val="single" w:sz="6" w:space="0" w:color="000000"/>
            </w:tcBorders>
            <w:tcMar>
              <w:top w:w="0" w:type="dxa"/>
              <w:left w:w="0" w:type="dxa"/>
              <w:bottom w:w="0" w:type="dxa"/>
              <w:right w:w="0" w:type="dxa"/>
            </w:tcMar>
          </w:tcPr>
          <w:p w14:paraId="77B76112" w14:textId="77777777" w:rsidR="006E1845" w:rsidRPr="00C423B3" w:rsidRDefault="006E1845" w:rsidP="00E07CE4">
            <w:pPr>
              <w:keepNext/>
              <w:spacing w:line="1" w:lineRule="auto"/>
            </w:pPr>
          </w:p>
        </w:tc>
        <w:tc>
          <w:tcPr>
            <w:tcW w:w="283" w:type="dxa"/>
            <w:tcMar>
              <w:top w:w="0" w:type="dxa"/>
              <w:left w:w="0" w:type="dxa"/>
              <w:bottom w:w="0" w:type="dxa"/>
              <w:right w:w="0" w:type="dxa"/>
            </w:tcMar>
          </w:tcPr>
          <w:p w14:paraId="5113EB3F" w14:textId="77777777" w:rsidR="006E1845" w:rsidRPr="00C423B3" w:rsidRDefault="006E1845"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34A589"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BF1D7B"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28DAF80A"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736A50F3"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50B078C1"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Jindaebak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157555" w14:textId="77777777" w:rsidR="006E1845" w:rsidRPr="00C423B3" w:rsidRDefault="006E1845" w:rsidP="00E07CE4">
            <w:pPr>
              <w:keepNext/>
              <w:jc w:val="center"/>
              <w:rPr>
                <w:rFonts w:eastAsia="Arial" w:cs="Arial"/>
                <w:color w:val="000000"/>
                <w:sz w:val="16"/>
                <w:szCs w:val="16"/>
              </w:rPr>
            </w:pPr>
            <w:r w:rsidRPr="00C423B3">
              <w:rPr>
                <w:rFonts w:eastAsia="Arial" w:cs="Arial"/>
                <w:color w:val="000000"/>
                <w:sz w:val="16"/>
                <w:szCs w:val="16"/>
              </w:rPr>
              <w:t>7</w:t>
            </w:r>
          </w:p>
        </w:tc>
      </w:tr>
      <w:tr w:rsidR="006E1845" w:rsidRPr="00C423B3" w14:paraId="56702CBC" w14:textId="77777777" w:rsidTr="00E07CE4">
        <w:tc>
          <w:tcPr>
            <w:tcW w:w="311" w:type="dxa"/>
            <w:tcBorders>
              <w:left w:val="single" w:sz="6" w:space="0" w:color="000000"/>
            </w:tcBorders>
            <w:tcMar>
              <w:top w:w="0" w:type="dxa"/>
              <w:left w:w="0" w:type="dxa"/>
              <w:bottom w:w="0" w:type="dxa"/>
              <w:right w:w="0" w:type="dxa"/>
            </w:tcMar>
          </w:tcPr>
          <w:p w14:paraId="34D58357" w14:textId="77777777" w:rsidR="006E1845" w:rsidRPr="00C423B3" w:rsidRDefault="006E1845" w:rsidP="00E07CE4">
            <w:pPr>
              <w:keepNext/>
              <w:spacing w:line="1" w:lineRule="auto"/>
            </w:pPr>
          </w:p>
        </w:tc>
        <w:tc>
          <w:tcPr>
            <w:tcW w:w="283" w:type="dxa"/>
            <w:tcMar>
              <w:top w:w="0" w:type="dxa"/>
              <w:left w:w="0" w:type="dxa"/>
              <w:bottom w:w="0" w:type="dxa"/>
              <w:right w:w="0" w:type="dxa"/>
            </w:tcMar>
          </w:tcPr>
          <w:p w14:paraId="7E1C70A0" w14:textId="77777777" w:rsidR="006E1845" w:rsidRPr="00C423B3" w:rsidRDefault="006E1845"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19AA08"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9CAAC9"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20508523"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4C105852"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2A191C01" w14:textId="77777777" w:rsidR="006E1845" w:rsidRPr="00C423B3" w:rsidRDefault="006E1845" w:rsidP="00E07CE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542084" w14:textId="77777777" w:rsidR="006E1845" w:rsidRPr="00C423B3" w:rsidRDefault="006E1845" w:rsidP="00E07CE4">
            <w:pPr>
              <w:keepNext/>
              <w:jc w:val="center"/>
              <w:rPr>
                <w:rFonts w:eastAsia="Arial" w:cs="Arial"/>
                <w:color w:val="000000"/>
                <w:sz w:val="16"/>
                <w:szCs w:val="16"/>
              </w:rPr>
            </w:pPr>
            <w:r w:rsidRPr="00C423B3">
              <w:rPr>
                <w:rFonts w:eastAsia="Arial" w:cs="Arial"/>
                <w:color w:val="000000"/>
                <w:sz w:val="16"/>
                <w:szCs w:val="16"/>
              </w:rPr>
              <w:t>8</w:t>
            </w:r>
          </w:p>
        </w:tc>
      </w:tr>
      <w:tr w:rsidR="006E1845" w:rsidRPr="00C423B3" w14:paraId="0CB48B36" w14:textId="77777777" w:rsidTr="00E07CE4">
        <w:tc>
          <w:tcPr>
            <w:tcW w:w="311" w:type="dxa"/>
            <w:tcBorders>
              <w:left w:val="single" w:sz="6" w:space="0" w:color="000000"/>
            </w:tcBorders>
            <w:tcMar>
              <w:top w:w="0" w:type="dxa"/>
              <w:left w:w="0" w:type="dxa"/>
              <w:bottom w:w="0" w:type="dxa"/>
              <w:right w:w="0" w:type="dxa"/>
            </w:tcMar>
          </w:tcPr>
          <w:p w14:paraId="28711EC3" w14:textId="77777777" w:rsidR="006E1845" w:rsidRPr="00C423B3" w:rsidRDefault="006E1845" w:rsidP="00E07CE4">
            <w:pPr>
              <w:spacing w:line="1" w:lineRule="auto"/>
            </w:pPr>
          </w:p>
        </w:tc>
        <w:tc>
          <w:tcPr>
            <w:tcW w:w="283" w:type="dxa"/>
            <w:tcMar>
              <w:top w:w="0" w:type="dxa"/>
              <w:left w:w="0" w:type="dxa"/>
              <w:bottom w:w="0" w:type="dxa"/>
              <w:right w:w="0" w:type="dxa"/>
            </w:tcMar>
          </w:tcPr>
          <w:p w14:paraId="16B5D8FD" w14:textId="77777777" w:rsidR="006E1845" w:rsidRPr="00C423B3" w:rsidRDefault="006E1845" w:rsidP="00E07CE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952139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CC64BBE"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1E54813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2AEE79A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19BE68AB"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C22FE7"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9</w:t>
            </w:r>
          </w:p>
        </w:tc>
      </w:tr>
      <w:bookmarkStart w:id="65" w:name="_Toc24"/>
      <w:bookmarkEnd w:id="65"/>
      <w:tr w:rsidR="006E1845" w:rsidRPr="00C423B3" w14:paraId="4480D23B"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4D4560" w14:textId="77777777" w:rsidR="006E1845" w:rsidRPr="00C423B3" w:rsidRDefault="006E1845" w:rsidP="00E07CE4">
            <w:pPr>
              <w:rPr>
                <w:vanish/>
              </w:rPr>
            </w:pPr>
            <w:r w:rsidRPr="00C423B3">
              <w:fldChar w:fldCharType="begin"/>
            </w:r>
            <w:r w:rsidRPr="00C423B3">
              <w:instrText xml:space="preserve"> TC "24" \f C \l "1"</w:instrText>
            </w:r>
            <w:r w:rsidRPr="00C423B3">
              <w:fldChar w:fldCharType="end"/>
            </w:r>
          </w:p>
          <w:p w14:paraId="006B348B" w14:textId="77777777" w:rsidR="006E1845" w:rsidRPr="00C423B3" w:rsidRDefault="006E1845" w:rsidP="00E07CE4">
            <w:pPr>
              <w:jc w:val="center"/>
              <w:rPr>
                <w:rFonts w:eastAsia="Arial" w:cs="Arial"/>
                <w:b/>
                <w:bCs/>
                <w:color w:val="000000"/>
                <w:sz w:val="16"/>
                <w:szCs w:val="16"/>
              </w:rPr>
            </w:pPr>
            <w:r w:rsidRPr="00C423B3">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CB629B" w14:textId="77777777" w:rsidR="006E1845" w:rsidRPr="00C423B3" w:rsidRDefault="006E1845" w:rsidP="00E07CE4">
            <w:pPr>
              <w:jc w:val="center"/>
              <w:rPr>
                <w:rFonts w:eastAsia="Arial" w:cs="Arial"/>
                <w:b/>
                <w:bCs/>
                <w:color w:val="000000"/>
                <w:sz w:val="16"/>
                <w:szCs w:val="16"/>
              </w:rPr>
            </w:pPr>
            <w:r w:rsidRPr="00C423B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492B14C"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A87F8B"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31F245"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27F92F"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8F8226" w14:textId="77777777" w:rsidR="006E1845" w:rsidRPr="00C423B3" w:rsidRDefault="006E1845" w:rsidP="00E07CE4">
            <w:pPr>
              <w:rPr>
                <w:rFonts w:eastAsia="Arial" w:cs="Arial"/>
                <w:b/>
                <w:bCs/>
                <w:color w:val="000000"/>
                <w:sz w:val="16"/>
                <w:szCs w:val="16"/>
              </w:rPr>
            </w:pPr>
          </w:p>
        </w:tc>
      </w:tr>
      <w:tr w:rsidR="006E1845" w:rsidRPr="00C423B3" w14:paraId="4512CFEF" w14:textId="77777777" w:rsidTr="00E07CE4">
        <w:tc>
          <w:tcPr>
            <w:tcW w:w="311" w:type="dxa"/>
            <w:tcBorders>
              <w:left w:val="single" w:sz="6" w:space="0" w:color="000000"/>
            </w:tcBorders>
            <w:tcMar>
              <w:top w:w="80" w:type="dxa"/>
              <w:left w:w="40" w:type="dxa"/>
              <w:bottom w:w="80" w:type="dxa"/>
              <w:right w:w="40" w:type="dxa"/>
            </w:tcMar>
          </w:tcPr>
          <w:p w14:paraId="1D0E06E4" w14:textId="77777777" w:rsidR="006E1845" w:rsidRPr="00C423B3" w:rsidRDefault="006E1845" w:rsidP="00E07CE4">
            <w:pPr>
              <w:spacing w:line="1" w:lineRule="auto"/>
            </w:pPr>
          </w:p>
        </w:tc>
        <w:tc>
          <w:tcPr>
            <w:tcW w:w="283" w:type="dxa"/>
            <w:tcMar>
              <w:top w:w="80" w:type="dxa"/>
              <w:left w:w="40" w:type="dxa"/>
              <w:bottom w:w="80" w:type="dxa"/>
              <w:right w:w="40" w:type="dxa"/>
            </w:tcMar>
          </w:tcPr>
          <w:p w14:paraId="3E2B0A0E"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35A86366" w14:textId="77777777" w:rsidTr="00E07CE4">
              <w:tc>
                <w:tcPr>
                  <w:tcW w:w="1749" w:type="dxa"/>
                  <w:tcMar>
                    <w:top w:w="0" w:type="dxa"/>
                    <w:left w:w="0" w:type="dxa"/>
                    <w:bottom w:w="0" w:type="dxa"/>
                    <w:right w:w="0" w:type="dxa"/>
                  </w:tcMar>
                </w:tcPr>
                <w:p w14:paraId="142DA1E4" w14:textId="77777777" w:rsidR="006E1845" w:rsidRPr="00C423B3" w:rsidRDefault="006E1845" w:rsidP="00E07CE4">
                  <w:pPr>
                    <w:spacing w:before="106" w:after="106"/>
                  </w:pPr>
                  <w:r w:rsidRPr="00C423B3">
                    <w:rPr>
                      <w:rFonts w:eastAsia="Arial" w:cs="Arial"/>
                      <w:b/>
                      <w:bCs/>
                      <w:color w:val="000000"/>
                      <w:sz w:val="16"/>
                      <w:szCs w:val="16"/>
                    </w:rPr>
                    <w:t>Head: shape in longitudinal section</w:t>
                  </w:r>
                </w:p>
              </w:tc>
            </w:tr>
          </w:tbl>
          <w:p w14:paraId="17FA030B"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537F4E" w14:textId="77777777" w:rsidR="006E1845" w:rsidRPr="00C423B3" w:rsidRDefault="006E1845"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581E173A" w14:textId="77777777" w:rsidTr="00E07CE4">
              <w:tc>
                <w:tcPr>
                  <w:tcW w:w="1749" w:type="dxa"/>
                  <w:tcMar>
                    <w:top w:w="0" w:type="dxa"/>
                    <w:left w:w="0" w:type="dxa"/>
                    <w:bottom w:w="0" w:type="dxa"/>
                    <w:right w:w="0" w:type="dxa"/>
                  </w:tcMar>
                </w:tcPr>
                <w:p w14:paraId="3747CA06" w14:textId="77777777" w:rsidR="006E1845" w:rsidRPr="00C423B3" w:rsidRDefault="006E1845" w:rsidP="00E07CE4">
                  <w:pPr>
                    <w:spacing w:before="106" w:after="106"/>
                    <w:rPr>
                      <w:lang w:val="fr-FR"/>
                    </w:rPr>
                  </w:pPr>
                  <w:r w:rsidRPr="00C423B3">
                    <w:rPr>
                      <w:rFonts w:eastAsia="Arial" w:cs="Arial"/>
                      <w:b/>
                      <w:bCs/>
                      <w:color w:val="000000"/>
                      <w:sz w:val="16"/>
                      <w:szCs w:val="16"/>
                      <w:lang w:val="fr-FR"/>
                    </w:rPr>
                    <w:t>Pomme : forme en section longitudinale</w:t>
                  </w:r>
                </w:p>
              </w:tc>
            </w:tr>
          </w:tbl>
          <w:p w14:paraId="156DFE1D" w14:textId="77777777" w:rsidR="006E1845" w:rsidRPr="00C423B3" w:rsidRDefault="006E1845" w:rsidP="00E07CE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7BA638C" w14:textId="77777777" w:rsidR="006E1845" w:rsidRPr="00C423B3" w:rsidRDefault="006E1845" w:rsidP="00E07CE4">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3144F2A5" w14:textId="77777777" w:rsidTr="00E07CE4">
              <w:tc>
                <w:tcPr>
                  <w:tcW w:w="1750" w:type="dxa"/>
                  <w:tcMar>
                    <w:top w:w="0" w:type="dxa"/>
                    <w:left w:w="0" w:type="dxa"/>
                    <w:bottom w:w="0" w:type="dxa"/>
                    <w:right w:w="0" w:type="dxa"/>
                  </w:tcMar>
                </w:tcPr>
                <w:p w14:paraId="0489B081" w14:textId="77777777" w:rsidR="006E1845" w:rsidRPr="00C423B3" w:rsidRDefault="006E1845" w:rsidP="00E07CE4">
                  <w:pPr>
                    <w:spacing w:before="106" w:after="106"/>
                  </w:pPr>
                  <w:r w:rsidRPr="00C423B3">
                    <w:rPr>
                      <w:rFonts w:eastAsia="Arial" w:cs="Arial"/>
                      <w:b/>
                      <w:bCs/>
                      <w:color w:val="000000"/>
                      <w:sz w:val="16"/>
                      <w:szCs w:val="16"/>
                    </w:rPr>
                    <w:t>Kopf: Form im Längsschnitt</w:t>
                  </w:r>
                </w:p>
              </w:tc>
            </w:tr>
          </w:tbl>
          <w:p w14:paraId="3D1D7D1B" w14:textId="77777777" w:rsidR="006E1845" w:rsidRPr="00C423B3" w:rsidRDefault="006E1845" w:rsidP="00E07CE4">
            <w:pPr>
              <w:spacing w:line="1" w:lineRule="auto"/>
            </w:pPr>
          </w:p>
        </w:tc>
        <w:tc>
          <w:tcPr>
            <w:tcW w:w="1870" w:type="dxa"/>
            <w:tcBorders>
              <w:left w:val="single" w:sz="6" w:space="0" w:color="000000"/>
            </w:tcBorders>
            <w:tcMar>
              <w:top w:w="80" w:type="dxa"/>
              <w:left w:w="60" w:type="dxa"/>
              <w:bottom w:w="80" w:type="dxa"/>
              <w:right w:w="60" w:type="dxa"/>
            </w:tcMar>
          </w:tcPr>
          <w:p w14:paraId="2F55547E" w14:textId="77777777" w:rsidR="006E1845" w:rsidRPr="00C423B3" w:rsidRDefault="006E1845"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002E1EB0" w14:textId="77777777" w:rsidTr="00E07CE4">
              <w:tc>
                <w:tcPr>
                  <w:tcW w:w="1750" w:type="dxa"/>
                  <w:tcMar>
                    <w:top w:w="0" w:type="dxa"/>
                    <w:left w:w="0" w:type="dxa"/>
                    <w:bottom w:w="0" w:type="dxa"/>
                    <w:right w:w="0" w:type="dxa"/>
                  </w:tcMar>
                </w:tcPr>
                <w:p w14:paraId="77973DE3" w14:textId="77777777" w:rsidR="006E1845" w:rsidRPr="00C423B3" w:rsidRDefault="006E1845" w:rsidP="00E07CE4">
                  <w:pPr>
                    <w:spacing w:before="106" w:after="106"/>
                    <w:rPr>
                      <w:lang w:val="es-ES"/>
                    </w:rPr>
                  </w:pPr>
                  <w:r w:rsidRPr="00C423B3">
                    <w:rPr>
                      <w:rFonts w:eastAsia="Arial" w:cs="Arial"/>
                      <w:b/>
                      <w:bCs/>
                      <w:color w:val="000000"/>
                      <w:sz w:val="16"/>
                      <w:szCs w:val="16"/>
                      <w:lang w:val="es-ES"/>
                    </w:rPr>
                    <w:t>Cogollo: forma en sección longitudinal</w:t>
                  </w:r>
                </w:p>
              </w:tc>
            </w:tr>
          </w:tbl>
          <w:p w14:paraId="045BE4BD" w14:textId="77777777" w:rsidR="006E1845" w:rsidRPr="00C423B3" w:rsidRDefault="006E1845"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462CCE0" w14:textId="77777777" w:rsidR="006E1845" w:rsidRPr="00C423B3" w:rsidRDefault="006E1845"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D5A87A6" w14:textId="77777777" w:rsidR="006E1845" w:rsidRPr="00C423B3" w:rsidRDefault="006E1845" w:rsidP="00E07CE4">
            <w:pPr>
              <w:spacing w:line="1" w:lineRule="auto"/>
              <w:rPr>
                <w:lang w:val="es-ES"/>
              </w:rPr>
            </w:pPr>
          </w:p>
        </w:tc>
      </w:tr>
      <w:tr w:rsidR="006E1845" w:rsidRPr="00C423B3" w14:paraId="5C234A82" w14:textId="77777777" w:rsidTr="00E07CE4">
        <w:tc>
          <w:tcPr>
            <w:tcW w:w="311" w:type="dxa"/>
            <w:tcBorders>
              <w:left w:val="single" w:sz="6" w:space="0" w:color="000000"/>
            </w:tcBorders>
            <w:tcMar>
              <w:top w:w="0" w:type="dxa"/>
              <w:left w:w="0" w:type="dxa"/>
              <w:bottom w:w="0" w:type="dxa"/>
              <w:right w:w="0" w:type="dxa"/>
            </w:tcMar>
          </w:tcPr>
          <w:p w14:paraId="7DBFDB90" w14:textId="77777777" w:rsidR="006E1845" w:rsidRPr="00C423B3" w:rsidRDefault="006E1845" w:rsidP="00E07CE4">
            <w:pPr>
              <w:spacing w:line="1" w:lineRule="auto"/>
              <w:rPr>
                <w:lang w:val="es-ES"/>
              </w:rPr>
            </w:pPr>
          </w:p>
        </w:tc>
        <w:tc>
          <w:tcPr>
            <w:tcW w:w="283" w:type="dxa"/>
            <w:tcMar>
              <w:top w:w="0" w:type="dxa"/>
              <w:left w:w="0" w:type="dxa"/>
              <w:bottom w:w="0" w:type="dxa"/>
              <w:right w:w="0" w:type="dxa"/>
            </w:tcMar>
          </w:tcPr>
          <w:p w14:paraId="4457180D" w14:textId="77777777" w:rsidR="006E1845" w:rsidRPr="00C423B3" w:rsidRDefault="006E1845"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42848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E459F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14:paraId="195CF1F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14:paraId="1DBA527D"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0FFB582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Daetong, Shinjyu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70D835"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1</w:t>
            </w:r>
          </w:p>
        </w:tc>
      </w:tr>
      <w:tr w:rsidR="006E1845" w:rsidRPr="00C423B3" w14:paraId="05346A77" w14:textId="77777777" w:rsidTr="00E07CE4">
        <w:tc>
          <w:tcPr>
            <w:tcW w:w="311" w:type="dxa"/>
            <w:tcBorders>
              <w:left w:val="single" w:sz="6" w:space="0" w:color="000000"/>
            </w:tcBorders>
            <w:tcMar>
              <w:top w:w="0" w:type="dxa"/>
              <w:left w:w="0" w:type="dxa"/>
              <w:bottom w:w="0" w:type="dxa"/>
              <w:right w:w="0" w:type="dxa"/>
            </w:tcMar>
          </w:tcPr>
          <w:p w14:paraId="50EE5496" w14:textId="77777777" w:rsidR="006E1845" w:rsidRPr="00C423B3" w:rsidRDefault="006E1845" w:rsidP="00E07CE4">
            <w:pPr>
              <w:spacing w:line="1" w:lineRule="auto"/>
            </w:pPr>
          </w:p>
        </w:tc>
        <w:tc>
          <w:tcPr>
            <w:tcW w:w="283" w:type="dxa"/>
            <w:tcMar>
              <w:top w:w="0" w:type="dxa"/>
              <w:left w:w="0" w:type="dxa"/>
              <w:bottom w:w="0" w:type="dxa"/>
              <w:right w:w="0" w:type="dxa"/>
            </w:tcMar>
          </w:tcPr>
          <w:p w14:paraId="622FE5E4"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934F2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5006D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412291F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664664E1"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3598F5C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Kenshin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191481"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2</w:t>
            </w:r>
          </w:p>
        </w:tc>
      </w:tr>
      <w:tr w:rsidR="006E1845" w:rsidRPr="00C423B3" w14:paraId="03C31184" w14:textId="77777777" w:rsidTr="00E07CE4">
        <w:tc>
          <w:tcPr>
            <w:tcW w:w="311" w:type="dxa"/>
            <w:tcBorders>
              <w:left w:val="single" w:sz="6" w:space="0" w:color="000000"/>
            </w:tcBorders>
            <w:tcMar>
              <w:top w:w="0" w:type="dxa"/>
              <w:left w:w="0" w:type="dxa"/>
              <w:bottom w:w="0" w:type="dxa"/>
              <w:right w:w="0" w:type="dxa"/>
            </w:tcMar>
          </w:tcPr>
          <w:p w14:paraId="46E5034A" w14:textId="77777777" w:rsidR="006E1845" w:rsidRPr="00C423B3" w:rsidRDefault="006E1845" w:rsidP="00E07CE4">
            <w:pPr>
              <w:spacing w:line="1" w:lineRule="auto"/>
            </w:pPr>
          </w:p>
        </w:tc>
        <w:tc>
          <w:tcPr>
            <w:tcW w:w="283" w:type="dxa"/>
            <w:tcMar>
              <w:top w:w="0" w:type="dxa"/>
              <w:left w:w="0" w:type="dxa"/>
              <w:bottom w:w="0" w:type="dxa"/>
              <w:right w:w="0" w:type="dxa"/>
            </w:tcMar>
          </w:tcPr>
          <w:p w14:paraId="5ABC003A"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61A2C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AFD51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418D960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ellitpisch</w:t>
            </w:r>
          </w:p>
        </w:tc>
        <w:tc>
          <w:tcPr>
            <w:tcW w:w="1870" w:type="dxa"/>
            <w:tcBorders>
              <w:top w:val="dotted" w:sz="6" w:space="0" w:color="000000"/>
              <w:left w:val="single" w:sz="6" w:space="0" w:color="000000"/>
            </w:tcBorders>
            <w:tcMar>
              <w:top w:w="80" w:type="dxa"/>
              <w:left w:w="60" w:type="dxa"/>
              <w:bottom w:w="80" w:type="dxa"/>
              <w:right w:w="60" w:type="dxa"/>
            </w:tcMar>
          </w:tcPr>
          <w:p w14:paraId="6FC0CAB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522D3E8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Hayamidori, 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C45A25"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3</w:t>
            </w:r>
          </w:p>
        </w:tc>
      </w:tr>
      <w:tr w:rsidR="006E1845" w:rsidRPr="00C423B3" w14:paraId="4C771F60" w14:textId="77777777" w:rsidTr="00E07CE4">
        <w:tc>
          <w:tcPr>
            <w:tcW w:w="311" w:type="dxa"/>
            <w:tcBorders>
              <w:left w:val="single" w:sz="6" w:space="0" w:color="000000"/>
            </w:tcBorders>
            <w:tcMar>
              <w:top w:w="0" w:type="dxa"/>
              <w:left w:w="0" w:type="dxa"/>
              <w:bottom w:w="0" w:type="dxa"/>
              <w:right w:w="0" w:type="dxa"/>
            </w:tcMar>
          </w:tcPr>
          <w:p w14:paraId="6D83A0C9" w14:textId="77777777" w:rsidR="006E1845" w:rsidRPr="00C423B3" w:rsidRDefault="006E1845" w:rsidP="00E07CE4">
            <w:pPr>
              <w:spacing w:line="1" w:lineRule="auto"/>
            </w:pPr>
          </w:p>
        </w:tc>
        <w:tc>
          <w:tcPr>
            <w:tcW w:w="283" w:type="dxa"/>
            <w:tcMar>
              <w:top w:w="0" w:type="dxa"/>
              <w:left w:w="0" w:type="dxa"/>
              <w:bottom w:w="0" w:type="dxa"/>
              <w:right w:w="0" w:type="dxa"/>
            </w:tcMar>
          </w:tcPr>
          <w:p w14:paraId="6DBC22D2"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90D06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broad 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97812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oblongue large</w:t>
            </w:r>
          </w:p>
        </w:tc>
        <w:tc>
          <w:tcPr>
            <w:tcW w:w="1870" w:type="dxa"/>
            <w:tcBorders>
              <w:top w:val="dotted" w:sz="6" w:space="0" w:color="000000"/>
              <w:left w:val="single" w:sz="6" w:space="0" w:color="000000"/>
            </w:tcBorders>
            <w:tcMar>
              <w:top w:w="80" w:type="dxa"/>
              <w:left w:w="60" w:type="dxa"/>
              <w:bottom w:w="80" w:type="dxa"/>
              <w:right w:w="60" w:type="dxa"/>
            </w:tcMar>
          </w:tcPr>
          <w:p w14:paraId="724222B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breit rechteckig</w:t>
            </w:r>
          </w:p>
        </w:tc>
        <w:tc>
          <w:tcPr>
            <w:tcW w:w="1870" w:type="dxa"/>
            <w:tcBorders>
              <w:top w:val="dotted" w:sz="6" w:space="0" w:color="000000"/>
              <w:left w:val="single" w:sz="6" w:space="0" w:color="000000"/>
            </w:tcBorders>
            <w:tcMar>
              <w:top w:w="80" w:type="dxa"/>
              <w:left w:w="60" w:type="dxa"/>
              <w:bottom w:w="80" w:type="dxa"/>
              <w:right w:w="60" w:type="dxa"/>
            </w:tcMar>
          </w:tcPr>
          <w:p w14:paraId="6E3B6C6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oblonga ancha</w:t>
            </w:r>
          </w:p>
        </w:tc>
        <w:tc>
          <w:tcPr>
            <w:tcW w:w="1984" w:type="dxa"/>
            <w:tcBorders>
              <w:top w:val="dotted" w:sz="6" w:space="0" w:color="000000"/>
              <w:left w:val="single" w:sz="6" w:space="0" w:color="000000"/>
            </w:tcBorders>
            <w:tcMar>
              <w:top w:w="80" w:type="dxa"/>
              <w:left w:w="60" w:type="dxa"/>
              <w:bottom w:w="80" w:type="dxa"/>
              <w:right w:w="60" w:type="dxa"/>
            </w:tcMar>
          </w:tcPr>
          <w:p w14:paraId="78BB5B4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Chushu, Golden boy, Hanko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A8955E"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4</w:t>
            </w:r>
          </w:p>
        </w:tc>
      </w:tr>
      <w:tr w:rsidR="006E1845" w:rsidRPr="00C423B3" w14:paraId="68D0337D" w14:textId="77777777" w:rsidTr="00E07CE4">
        <w:tc>
          <w:tcPr>
            <w:tcW w:w="311" w:type="dxa"/>
            <w:tcBorders>
              <w:left w:val="single" w:sz="6" w:space="0" w:color="000000"/>
            </w:tcBorders>
            <w:tcMar>
              <w:top w:w="0" w:type="dxa"/>
              <w:left w:w="0" w:type="dxa"/>
              <w:bottom w:w="0" w:type="dxa"/>
              <w:right w:w="0" w:type="dxa"/>
            </w:tcMar>
          </w:tcPr>
          <w:p w14:paraId="10FB72C1" w14:textId="77777777" w:rsidR="006E1845" w:rsidRPr="00C423B3" w:rsidRDefault="006E1845" w:rsidP="00E07CE4">
            <w:pPr>
              <w:spacing w:line="1" w:lineRule="auto"/>
            </w:pPr>
          </w:p>
        </w:tc>
        <w:tc>
          <w:tcPr>
            <w:tcW w:w="283" w:type="dxa"/>
            <w:tcMar>
              <w:top w:w="0" w:type="dxa"/>
              <w:left w:w="0" w:type="dxa"/>
              <w:bottom w:w="0" w:type="dxa"/>
              <w:right w:w="0" w:type="dxa"/>
            </w:tcMar>
          </w:tcPr>
          <w:p w14:paraId="196E1787"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895F7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narrow 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207F1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oblongue étroit</w:t>
            </w:r>
          </w:p>
        </w:tc>
        <w:tc>
          <w:tcPr>
            <w:tcW w:w="1870" w:type="dxa"/>
            <w:tcBorders>
              <w:top w:val="dotted" w:sz="6" w:space="0" w:color="000000"/>
              <w:left w:val="single" w:sz="6" w:space="0" w:color="000000"/>
            </w:tcBorders>
            <w:tcMar>
              <w:top w:w="80" w:type="dxa"/>
              <w:left w:w="60" w:type="dxa"/>
              <w:bottom w:w="80" w:type="dxa"/>
              <w:right w:w="60" w:type="dxa"/>
            </w:tcMar>
          </w:tcPr>
          <w:p w14:paraId="2DB8A94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schmal rechteckig</w:t>
            </w:r>
          </w:p>
        </w:tc>
        <w:tc>
          <w:tcPr>
            <w:tcW w:w="1870" w:type="dxa"/>
            <w:tcBorders>
              <w:top w:val="dotted" w:sz="6" w:space="0" w:color="000000"/>
              <w:left w:val="single" w:sz="6" w:space="0" w:color="000000"/>
            </w:tcBorders>
            <w:tcMar>
              <w:top w:w="80" w:type="dxa"/>
              <w:left w:w="60" w:type="dxa"/>
              <w:bottom w:w="80" w:type="dxa"/>
              <w:right w:w="60" w:type="dxa"/>
            </w:tcMar>
          </w:tcPr>
          <w:p w14:paraId="20425E9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oblonga estrecha</w:t>
            </w:r>
          </w:p>
        </w:tc>
        <w:tc>
          <w:tcPr>
            <w:tcW w:w="1984" w:type="dxa"/>
            <w:tcBorders>
              <w:top w:val="dotted" w:sz="6" w:space="0" w:color="000000"/>
              <w:left w:val="single" w:sz="6" w:space="0" w:color="000000"/>
            </w:tcBorders>
            <w:tcMar>
              <w:top w:w="80" w:type="dxa"/>
              <w:left w:w="60" w:type="dxa"/>
              <w:bottom w:w="80" w:type="dxa"/>
              <w:right w:w="60" w:type="dxa"/>
            </w:tcMar>
          </w:tcPr>
          <w:p w14:paraId="2D34566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Granaat, Jinhongssam, Shousai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E344B8"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5</w:t>
            </w:r>
          </w:p>
        </w:tc>
      </w:tr>
      <w:tr w:rsidR="006E1845" w:rsidRPr="00C423B3" w14:paraId="796CAD73" w14:textId="77777777" w:rsidTr="00E07CE4">
        <w:tc>
          <w:tcPr>
            <w:tcW w:w="311" w:type="dxa"/>
            <w:tcBorders>
              <w:left w:val="single" w:sz="6" w:space="0" w:color="000000"/>
            </w:tcBorders>
            <w:tcMar>
              <w:top w:w="0" w:type="dxa"/>
              <w:left w:w="0" w:type="dxa"/>
              <w:bottom w:w="0" w:type="dxa"/>
              <w:right w:w="0" w:type="dxa"/>
            </w:tcMar>
          </w:tcPr>
          <w:p w14:paraId="16542ACA" w14:textId="77777777" w:rsidR="006E1845" w:rsidRPr="00C423B3" w:rsidRDefault="006E1845" w:rsidP="00E07CE4">
            <w:pPr>
              <w:spacing w:line="1" w:lineRule="auto"/>
            </w:pPr>
          </w:p>
        </w:tc>
        <w:tc>
          <w:tcPr>
            <w:tcW w:w="283" w:type="dxa"/>
            <w:tcMar>
              <w:top w:w="0" w:type="dxa"/>
              <w:left w:w="0" w:type="dxa"/>
              <w:bottom w:w="0" w:type="dxa"/>
              <w:right w:w="0" w:type="dxa"/>
            </w:tcMar>
          </w:tcPr>
          <w:p w14:paraId="35FA3BD5"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D639E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78903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obovale</w:t>
            </w:r>
          </w:p>
        </w:tc>
        <w:tc>
          <w:tcPr>
            <w:tcW w:w="1870" w:type="dxa"/>
            <w:tcBorders>
              <w:top w:val="dotted" w:sz="6" w:space="0" w:color="000000"/>
              <w:left w:val="single" w:sz="6" w:space="0" w:color="000000"/>
            </w:tcBorders>
            <w:tcMar>
              <w:top w:w="80" w:type="dxa"/>
              <w:left w:w="60" w:type="dxa"/>
              <w:bottom w:w="80" w:type="dxa"/>
              <w:right w:w="60" w:type="dxa"/>
            </w:tcMar>
          </w:tcPr>
          <w:p w14:paraId="6040548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1EF7D01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oboval</w:t>
            </w:r>
          </w:p>
        </w:tc>
        <w:tc>
          <w:tcPr>
            <w:tcW w:w="1984" w:type="dxa"/>
            <w:tcBorders>
              <w:top w:val="dotted" w:sz="6" w:space="0" w:color="000000"/>
              <w:left w:val="single" w:sz="6" w:space="0" w:color="000000"/>
            </w:tcBorders>
            <w:tcMar>
              <w:top w:w="80" w:type="dxa"/>
              <w:left w:w="60" w:type="dxa"/>
              <w:bottom w:w="80" w:type="dxa"/>
              <w:right w:w="60" w:type="dxa"/>
            </w:tcMar>
          </w:tcPr>
          <w:p w14:paraId="23F7687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Gorki, Hamamidori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6F49BC"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6</w:t>
            </w:r>
          </w:p>
        </w:tc>
      </w:tr>
      <w:bookmarkStart w:id="66" w:name="_Toc25"/>
      <w:bookmarkEnd w:id="66"/>
      <w:tr w:rsidR="006E1845" w:rsidRPr="00C423B3" w14:paraId="1FFE4866"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471427" w14:textId="77777777" w:rsidR="006E1845" w:rsidRPr="00C423B3" w:rsidRDefault="006E1845" w:rsidP="00E07CE4">
            <w:pPr>
              <w:rPr>
                <w:vanish/>
              </w:rPr>
            </w:pPr>
            <w:r w:rsidRPr="00C423B3">
              <w:fldChar w:fldCharType="begin"/>
            </w:r>
            <w:r w:rsidRPr="00C423B3">
              <w:instrText xml:space="preserve"> TC "25" \f C \l "1"</w:instrText>
            </w:r>
            <w:r w:rsidRPr="00C423B3">
              <w:fldChar w:fldCharType="end"/>
            </w:r>
          </w:p>
          <w:p w14:paraId="16DD1448" w14:textId="77777777" w:rsidR="006E1845" w:rsidRPr="00C423B3" w:rsidRDefault="006E1845" w:rsidP="00E07CE4">
            <w:pPr>
              <w:jc w:val="center"/>
              <w:rPr>
                <w:rFonts w:eastAsia="Arial" w:cs="Arial"/>
                <w:b/>
                <w:bCs/>
                <w:color w:val="000000"/>
                <w:sz w:val="16"/>
                <w:szCs w:val="16"/>
              </w:rPr>
            </w:pPr>
            <w:r w:rsidRPr="00C423B3">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5FC827" w14:textId="77777777" w:rsidR="006E1845" w:rsidRPr="00C423B3" w:rsidRDefault="006E1845" w:rsidP="00E07CE4">
            <w:pPr>
              <w:jc w:val="center"/>
              <w:rPr>
                <w:rFonts w:eastAsia="Arial" w:cs="Arial"/>
                <w:b/>
                <w:bCs/>
                <w:color w:val="000000"/>
                <w:sz w:val="16"/>
                <w:szCs w:val="16"/>
              </w:rPr>
            </w:pPr>
            <w:r w:rsidRPr="00C423B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78E4A47"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C42B8E"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C7D568"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52C322"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14CCB7" w14:textId="77777777" w:rsidR="006E1845" w:rsidRPr="00C423B3" w:rsidRDefault="006E1845" w:rsidP="00E07CE4">
            <w:pPr>
              <w:rPr>
                <w:rFonts w:eastAsia="Arial" w:cs="Arial"/>
                <w:b/>
                <w:bCs/>
                <w:color w:val="000000"/>
                <w:sz w:val="16"/>
                <w:szCs w:val="16"/>
              </w:rPr>
            </w:pPr>
          </w:p>
        </w:tc>
      </w:tr>
      <w:tr w:rsidR="006E1845" w:rsidRPr="00C423B3" w14:paraId="4A71B1A2" w14:textId="77777777" w:rsidTr="00E07CE4">
        <w:tc>
          <w:tcPr>
            <w:tcW w:w="311" w:type="dxa"/>
            <w:tcBorders>
              <w:left w:val="single" w:sz="6" w:space="0" w:color="000000"/>
            </w:tcBorders>
            <w:tcMar>
              <w:top w:w="80" w:type="dxa"/>
              <w:left w:w="40" w:type="dxa"/>
              <w:bottom w:w="80" w:type="dxa"/>
              <w:right w:w="40" w:type="dxa"/>
            </w:tcMar>
          </w:tcPr>
          <w:p w14:paraId="792C2234" w14:textId="77777777" w:rsidR="006E1845" w:rsidRPr="00C423B3" w:rsidRDefault="006E1845" w:rsidP="00E07CE4">
            <w:pPr>
              <w:spacing w:line="1" w:lineRule="auto"/>
            </w:pPr>
          </w:p>
        </w:tc>
        <w:tc>
          <w:tcPr>
            <w:tcW w:w="283" w:type="dxa"/>
            <w:tcMar>
              <w:top w:w="80" w:type="dxa"/>
              <w:left w:w="40" w:type="dxa"/>
              <w:bottom w:w="80" w:type="dxa"/>
              <w:right w:w="40" w:type="dxa"/>
            </w:tcMar>
          </w:tcPr>
          <w:p w14:paraId="2D292B17"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46715BD7" w14:textId="77777777" w:rsidTr="00E07CE4">
              <w:tc>
                <w:tcPr>
                  <w:tcW w:w="1749" w:type="dxa"/>
                  <w:tcMar>
                    <w:top w:w="0" w:type="dxa"/>
                    <w:left w:w="0" w:type="dxa"/>
                    <w:bottom w:w="0" w:type="dxa"/>
                    <w:right w:w="0" w:type="dxa"/>
                  </w:tcMar>
                </w:tcPr>
                <w:p w14:paraId="1F66D11F" w14:textId="77777777" w:rsidR="006E1845" w:rsidRPr="00C423B3" w:rsidRDefault="006E1845" w:rsidP="00E07CE4">
                  <w:pPr>
                    <w:spacing w:before="106" w:after="106"/>
                  </w:pPr>
                  <w:r w:rsidRPr="00C423B3">
                    <w:rPr>
                      <w:rFonts w:eastAsia="Arial" w:cs="Arial"/>
                      <w:b/>
                      <w:bCs/>
                      <w:color w:val="000000"/>
                      <w:sz w:val="16"/>
                      <w:szCs w:val="16"/>
                    </w:rPr>
                    <w:t>Head: degree of overlapping of leaves</w:t>
                  </w:r>
                </w:p>
              </w:tc>
            </w:tr>
          </w:tbl>
          <w:p w14:paraId="05DD2F2F"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167DD04" w14:textId="77777777" w:rsidR="006E1845" w:rsidRPr="00C423B3" w:rsidRDefault="006E1845"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275576DB" w14:textId="77777777" w:rsidTr="00E07CE4">
              <w:tc>
                <w:tcPr>
                  <w:tcW w:w="1749" w:type="dxa"/>
                  <w:tcMar>
                    <w:top w:w="0" w:type="dxa"/>
                    <w:left w:w="0" w:type="dxa"/>
                    <w:bottom w:w="0" w:type="dxa"/>
                    <w:right w:w="0" w:type="dxa"/>
                  </w:tcMar>
                </w:tcPr>
                <w:p w14:paraId="5896AC1B" w14:textId="77777777" w:rsidR="006E1845" w:rsidRPr="00C423B3" w:rsidRDefault="006E1845" w:rsidP="00E07CE4">
                  <w:pPr>
                    <w:spacing w:before="106" w:after="106"/>
                    <w:rPr>
                      <w:lang w:val="fr-FR"/>
                    </w:rPr>
                  </w:pPr>
                  <w:r w:rsidRPr="00C423B3">
                    <w:rPr>
                      <w:rFonts w:eastAsia="Arial" w:cs="Arial"/>
                      <w:b/>
                      <w:bCs/>
                      <w:color w:val="000000"/>
                      <w:sz w:val="16"/>
                      <w:szCs w:val="16"/>
                      <w:lang w:val="fr-FR"/>
                    </w:rPr>
                    <w:t>Pomme : degré de chevauchement des feuilles</w:t>
                  </w:r>
                </w:p>
              </w:tc>
            </w:tr>
          </w:tbl>
          <w:p w14:paraId="14BD6A61" w14:textId="77777777" w:rsidR="006E1845" w:rsidRPr="00C423B3" w:rsidRDefault="006E1845" w:rsidP="00E07CE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1A6D545" w14:textId="77777777" w:rsidR="006E1845" w:rsidRPr="00C423B3" w:rsidRDefault="006E1845" w:rsidP="00E07CE4">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02E0E6A7" w14:textId="77777777" w:rsidTr="00E07CE4">
              <w:tc>
                <w:tcPr>
                  <w:tcW w:w="1750" w:type="dxa"/>
                  <w:tcMar>
                    <w:top w:w="0" w:type="dxa"/>
                    <w:left w:w="0" w:type="dxa"/>
                    <w:bottom w:w="0" w:type="dxa"/>
                    <w:right w:w="0" w:type="dxa"/>
                  </w:tcMar>
                </w:tcPr>
                <w:p w14:paraId="38507D3A" w14:textId="77777777" w:rsidR="006E1845" w:rsidRPr="00C423B3" w:rsidRDefault="006E1845" w:rsidP="00E07CE4">
                  <w:pPr>
                    <w:spacing w:before="106" w:after="106"/>
                    <w:rPr>
                      <w:lang w:val="de-DE"/>
                    </w:rPr>
                  </w:pPr>
                  <w:r w:rsidRPr="00C423B3">
                    <w:rPr>
                      <w:rFonts w:eastAsia="Arial" w:cs="Arial"/>
                      <w:b/>
                      <w:bCs/>
                      <w:color w:val="000000"/>
                      <w:sz w:val="16"/>
                      <w:szCs w:val="16"/>
                      <w:lang w:val="de-DE"/>
                    </w:rPr>
                    <w:t>Kopf: Grad der Überlappung der Blätter</w:t>
                  </w:r>
                </w:p>
              </w:tc>
            </w:tr>
          </w:tbl>
          <w:p w14:paraId="08FD3A36" w14:textId="77777777" w:rsidR="006E1845" w:rsidRPr="00C423B3" w:rsidRDefault="006E1845" w:rsidP="00E07CE4">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5AEDD2B" w14:textId="77777777" w:rsidR="006E1845" w:rsidRPr="00C423B3" w:rsidRDefault="006E1845" w:rsidP="00E07CE4">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33FB630B" w14:textId="77777777" w:rsidTr="00E07CE4">
              <w:tc>
                <w:tcPr>
                  <w:tcW w:w="1750" w:type="dxa"/>
                  <w:tcMar>
                    <w:top w:w="0" w:type="dxa"/>
                    <w:left w:w="0" w:type="dxa"/>
                    <w:bottom w:w="0" w:type="dxa"/>
                    <w:right w:w="0" w:type="dxa"/>
                  </w:tcMar>
                </w:tcPr>
                <w:p w14:paraId="5067AA41" w14:textId="77777777" w:rsidR="006E1845" w:rsidRPr="00C423B3" w:rsidRDefault="006E1845" w:rsidP="00E07CE4">
                  <w:pPr>
                    <w:spacing w:before="106" w:after="106"/>
                    <w:rPr>
                      <w:lang w:val="es-ES"/>
                    </w:rPr>
                  </w:pPr>
                  <w:r w:rsidRPr="00C423B3">
                    <w:rPr>
                      <w:rFonts w:eastAsia="Arial" w:cs="Arial"/>
                      <w:b/>
                      <w:bCs/>
                      <w:color w:val="000000"/>
                      <w:sz w:val="16"/>
                      <w:szCs w:val="16"/>
                      <w:lang w:val="es-ES"/>
                    </w:rPr>
                    <w:t>Cogollo: grado de solapado de las hojas</w:t>
                  </w:r>
                </w:p>
              </w:tc>
            </w:tr>
          </w:tbl>
          <w:p w14:paraId="4E137842" w14:textId="77777777" w:rsidR="006E1845" w:rsidRPr="00C423B3" w:rsidRDefault="006E1845"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BF95EF5" w14:textId="77777777" w:rsidR="006E1845" w:rsidRPr="00C423B3" w:rsidRDefault="006E1845"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8BCB4D3" w14:textId="77777777" w:rsidR="006E1845" w:rsidRPr="00C423B3" w:rsidRDefault="006E1845" w:rsidP="00E07CE4">
            <w:pPr>
              <w:spacing w:line="1" w:lineRule="auto"/>
              <w:rPr>
                <w:lang w:val="es-ES"/>
              </w:rPr>
            </w:pPr>
          </w:p>
        </w:tc>
      </w:tr>
      <w:tr w:rsidR="006E1845" w:rsidRPr="00C423B3" w14:paraId="57B55827" w14:textId="77777777" w:rsidTr="00E07CE4">
        <w:tc>
          <w:tcPr>
            <w:tcW w:w="311" w:type="dxa"/>
            <w:tcBorders>
              <w:left w:val="single" w:sz="6" w:space="0" w:color="000000"/>
            </w:tcBorders>
            <w:tcMar>
              <w:top w:w="0" w:type="dxa"/>
              <w:left w:w="0" w:type="dxa"/>
              <w:bottom w:w="0" w:type="dxa"/>
              <w:right w:w="0" w:type="dxa"/>
            </w:tcMar>
          </w:tcPr>
          <w:p w14:paraId="06B8696C" w14:textId="77777777" w:rsidR="006E1845" w:rsidRPr="00C423B3" w:rsidRDefault="006E1845" w:rsidP="00E07CE4">
            <w:pPr>
              <w:spacing w:line="1" w:lineRule="auto"/>
              <w:rPr>
                <w:lang w:val="es-ES"/>
              </w:rPr>
            </w:pPr>
          </w:p>
        </w:tc>
        <w:tc>
          <w:tcPr>
            <w:tcW w:w="283" w:type="dxa"/>
            <w:tcMar>
              <w:top w:w="0" w:type="dxa"/>
              <w:left w:w="0" w:type="dxa"/>
              <w:bottom w:w="0" w:type="dxa"/>
              <w:right w:w="0" w:type="dxa"/>
            </w:tcMar>
          </w:tcPr>
          <w:p w14:paraId="6BB11858" w14:textId="77777777" w:rsidR="006E1845" w:rsidRPr="00C423B3" w:rsidRDefault="006E1845"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FFC61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5ECC81"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absent ou faible</w:t>
            </w:r>
          </w:p>
        </w:tc>
        <w:tc>
          <w:tcPr>
            <w:tcW w:w="1870" w:type="dxa"/>
            <w:tcBorders>
              <w:top w:val="dotted" w:sz="6" w:space="0" w:color="000000"/>
              <w:left w:val="single" w:sz="6" w:space="0" w:color="000000"/>
            </w:tcBorders>
            <w:tcMar>
              <w:top w:w="80" w:type="dxa"/>
              <w:left w:w="60" w:type="dxa"/>
              <w:bottom w:w="80" w:type="dxa"/>
              <w:right w:w="60" w:type="dxa"/>
            </w:tcMar>
          </w:tcPr>
          <w:p w14:paraId="7DD81F2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6730983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4E4BC5CD"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Jinhongssam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F02B2E"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1</w:t>
            </w:r>
          </w:p>
        </w:tc>
      </w:tr>
      <w:tr w:rsidR="006E1845" w:rsidRPr="00C423B3" w14:paraId="2F36384C" w14:textId="77777777" w:rsidTr="00E07CE4">
        <w:tc>
          <w:tcPr>
            <w:tcW w:w="311" w:type="dxa"/>
            <w:tcBorders>
              <w:left w:val="single" w:sz="6" w:space="0" w:color="000000"/>
            </w:tcBorders>
            <w:tcMar>
              <w:top w:w="0" w:type="dxa"/>
              <w:left w:w="0" w:type="dxa"/>
              <w:bottom w:w="0" w:type="dxa"/>
              <w:right w:w="0" w:type="dxa"/>
            </w:tcMar>
          </w:tcPr>
          <w:p w14:paraId="6303C534" w14:textId="77777777" w:rsidR="006E1845" w:rsidRPr="00C423B3" w:rsidRDefault="006E1845" w:rsidP="00E07CE4">
            <w:pPr>
              <w:spacing w:line="1" w:lineRule="auto"/>
            </w:pPr>
          </w:p>
        </w:tc>
        <w:tc>
          <w:tcPr>
            <w:tcW w:w="283" w:type="dxa"/>
            <w:tcMar>
              <w:top w:w="0" w:type="dxa"/>
              <w:left w:w="0" w:type="dxa"/>
              <w:bottom w:w="0" w:type="dxa"/>
              <w:right w:w="0" w:type="dxa"/>
            </w:tcMar>
          </w:tcPr>
          <w:p w14:paraId="22B15175"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8EA8C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ECD73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faible à moyen</w:t>
            </w:r>
          </w:p>
        </w:tc>
        <w:tc>
          <w:tcPr>
            <w:tcW w:w="1870" w:type="dxa"/>
            <w:tcBorders>
              <w:top w:val="dotted" w:sz="6" w:space="0" w:color="000000"/>
              <w:left w:val="single" w:sz="6" w:space="0" w:color="000000"/>
            </w:tcBorders>
            <w:tcMar>
              <w:top w:w="80" w:type="dxa"/>
              <w:left w:w="60" w:type="dxa"/>
              <w:bottom w:w="80" w:type="dxa"/>
              <w:right w:w="60" w:type="dxa"/>
            </w:tcMar>
          </w:tcPr>
          <w:p w14:paraId="470A4B4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70F6AFE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42C6BA82"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EDF0A8"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2</w:t>
            </w:r>
          </w:p>
        </w:tc>
      </w:tr>
      <w:tr w:rsidR="006E1845" w:rsidRPr="00C423B3" w14:paraId="3F50B498" w14:textId="77777777" w:rsidTr="00E07CE4">
        <w:tc>
          <w:tcPr>
            <w:tcW w:w="311" w:type="dxa"/>
            <w:tcBorders>
              <w:left w:val="single" w:sz="6" w:space="0" w:color="000000"/>
            </w:tcBorders>
            <w:tcMar>
              <w:top w:w="0" w:type="dxa"/>
              <w:left w:w="0" w:type="dxa"/>
              <w:bottom w:w="0" w:type="dxa"/>
              <w:right w:w="0" w:type="dxa"/>
            </w:tcMar>
          </w:tcPr>
          <w:p w14:paraId="4E1A783A" w14:textId="77777777" w:rsidR="006E1845" w:rsidRPr="00C423B3" w:rsidRDefault="006E1845" w:rsidP="00E07CE4">
            <w:pPr>
              <w:spacing w:line="1" w:lineRule="auto"/>
            </w:pPr>
          </w:p>
        </w:tc>
        <w:tc>
          <w:tcPr>
            <w:tcW w:w="283" w:type="dxa"/>
            <w:tcMar>
              <w:top w:w="0" w:type="dxa"/>
              <w:left w:w="0" w:type="dxa"/>
              <w:bottom w:w="0" w:type="dxa"/>
              <w:right w:w="0" w:type="dxa"/>
            </w:tcMar>
          </w:tcPr>
          <w:p w14:paraId="688320E2"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9179D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FACFC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2D017CAD"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D18D6F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CFB543D"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Daetong, Spectrum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DB7CD4"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3</w:t>
            </w:r>
          </w:p>
        </w:tc>
      </w:tr>
      <w:tr w:rsidR="006E1845" w:rsidRPr="00C423B3" w14:paraId="723A9F69" w14:textId="77777777" w:rsidTr="00E07CE4">
        <w:tc>
          <w:tcPr>
            <w:tcW w:w="311" w:type="dxa"/>
            <w:tcBorders>
              <w:left w:val="single" w:sz="6" w:space="0" w:color="000000"/>
            </w:tcBorders>
            <w:tcMar>
              <w:top w:w="0" w:type="dxa"/>
              <w:left w:w="0" w:type="dxa"/>
              <w:bottom w:w="0" w:type="dxa"/>
              <w:right w:w="0" w:type="dxa"/>
            </w:tcMar>
          </w:tcPr>
          <w:p w14:paraId="162D146C" w14:textId="77777777" w:rsidR="006E1845" w:rsidRPr="00C423B3" w:rsidRDefault="006E1845" w:rsidP="00E07CE4">
            <w:pPr>
              <w:spacing w:line="1" w:lineRule="auto"/>
            </w:pPr>
          </w:p>
        </w:tc>
        <w:tc>
          <w:tcPr>
            <w:tcW w:w="283" w:type="dxa"/>
            <w:tcMar>
              <w:top w:w="0" w:type="dxa"/>
              <w:left w:w="0" w:type="dxa"/>
              <w:bottom w:w="0" w:type="dxa"/>
              <w:right w:w="0" w:type="dxa"/>
            </w:tcMar>
          </w:tcPr>
          <w:p w14:paraId="5A75279C"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7D643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7B467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moyen à fort</w:t>
            </w:r>
          </w:p>
        </w:tc>
        <w:tc>
          <w:tcPr>
            <w:tcW w:w="1870" w:type="dxa"/>
            <w:tcBorders>
              <w:top w:val="dotted" w:sz="6" w:space="0" w:color="000000"/>
              <w:left w:val="single" w:sz="6" w:space="0" w:color="000000"/>
            </w:tcBorders>
            <w:tcMar>
              <w:top w:w="80" w:type="dxa"/>
              <w:left w:w="60" w:type="dxa"/>
              <w:bottom w:w="80" w:type="dxa"/>
              <w:right w:w="60" w:type="dxa"/>
            </w:tcMar>
          </w:tcPr>
          <w:p w14:paraId="384AEF9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2DD63BB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0EBD9661"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3EB1E0"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4</w:t>
            </w:r>
          </w:p>
        </w:tc>
      </w:tr>
      <w:tr w:rsidR="006E1845" w:rsidRPr="00C423B3" w14:paraId="12ABFAEA" w14:textId="77777777" w:rsidTr="00E07CE4">
        <w:tc>
          <w:tcPr>
            <w:tcW w:w="311" w:type="dxa"/>
            <w:tcBorders>
              <w:left w:val="single" w:sz="6" w:space="0" w:color="000000"/>
              <w:bottom w:val="single" w:sz="4" w:space="0" w:color="auto"/>
            </w:tcBorders>
            <w:tcMar>
              <w:top w:w="0" w:type="dxa"/>
              <w:left w:w="0" w:type="dxa"/>
              <w:bottom w:w="0" w:type="dxa"/>
              <w:right w:w="0" w:type="dxa"/>
            </w:tcMar>
          </w:tcPr>
          <w:p w14:paraId="4E027275" w14:textId="77777777" w:rsidR="006E1845" w:rsidRPr="00C423B3" w:rsidRDefault="006E1845" w:rsidP="00E07CE4">
            <w:pPr>
              <w:spacing w:line="1" w:lineRule="auto"/>
            </w:pPr>
          </w:p>
        </w:tc>
        <w:tc>
          <w:tcPr>
            <w:tcW w:w="283" w:type="dxa"/>
            <w:tcBorders>
              <w:bottom w:val="single" w:sz="4" w:space="0" w:color="auto"/>
            </w:tcBorders>
            <w:tcMar>
              <w:top w:w="0" w:type="dxa"/>
              <w:left w:w="0" w:type="dxa"/>
              <w:bottom w:w="0" w:type="dxa"/>
              <w:right w:w="0" w:type="dxa"/>
            </w:tcMar>
          </w:tcPr>
          <w:p w14:paraId="4EEDE152"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6E9F96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912C75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fort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076B21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49B19D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D3BF04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Golden boy, Kinap, Muso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F7DA83C"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5</w:t>
            </w:r>
          </w:p>
        </w:tc>
      </w:tr>
      <w:bookmarkStart w:id="67" w:name="_Toc26"/>
      <w:bookmarkEnd w:id="67"/>
      <w:tr w:rsidR="006E1845" w:rsidRPr="00C423B3" w14:paraId="0521726D" w14:textId="77777777" w:rsidTr="00E07CE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C592E2" w14:textId="77777777" w:rsidR="006E1845" w:rsidRPr="00C423B3" w:rsidRDefault="006E1845" w:rsidP="00E07CE4">
            <w:pPr>
              <w:keepNext/>
              <w:rPr>
                <w:vanish/>
              </w:rPr>
            </w:pPr>
            <w:r w:rsidRPr="00C423B3">
              <w:lastRenderedPageBreak/>
              <w:fldChar w:fldCharType="begin"/>
            </w:r>
            <w:r w:rsidRPr="00C423B3">
              <w:instrText xml:space="preserve"> TC "26" \f C \l "1"</w:instrText>
            </w:r>
            <w:r w:rsidRPr="00C423B3">
              <w:fldChar w:fldCharType="end"/>
            </w:r>
          </w:p>
          <w:p w14:paraId="38A0EAED" w14:textId="77777777" w:rsidR="006E1845" w:rsidRPr="00C423B3" w:rsidRDefault="006E1845" w:rsidP="00E07CE4">
            <w:pPr>
              <w:keepNext/>
              <w:jc w:val="center"/>
              <w:rPr>
                <w:rFonts w:eastAsia="Arial" w:cs="Arial"/>
                <w:b/>
                <w:bCs/>
                <w:color w:val="000000"/>
                <w:sz w:val="16"/>
                <w:szCs w:val="16"/>
              </w:rPr>
            </w:pPr>
            <w:r w:rsidRPr="00C423B3">
              <w:rPr>
                <w:rFonts w:eastAsia="Arial" w:cs="Arial"/>
                <w:b/>
                <w:bCs/>
                <w:color w:val="000000"/>
                <w:sz w:val="16"/>
                <w:szCs w:val="16"/>
              </w:rPr>
              <w:t>26.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06165A2" w14:textId="77777777" w:rsidR="006E1845" w:rsidRPr="00C423B3" w:rsidRDefault="006E1845" w:rsidP="00E07CE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384C209" w14:textId="77777777" w:rsidR="006E1845" w:rsidRPr="00C423B3" w:rsidRDefault="006E1845" w:rsidP="00E07CE4">
            <w:pPr>
              <w:keepNext/>
              <w:rPr>
                <w:rFonts w:eastAsia="Arial" w:cs="Arial"/>
                <w:b/>
                <w:bCs/>
                <w:color w:val="000000"/>
                <w:sz w:val="16"/>
                <w:szCs w:val="16"/>
              </w:rPr>
            </w:pPr>
            <w:r w:rsidRPr="00C423B3">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7148001" w14:textId="77777777" w:rsidR="006E1845" w:rsidRPr="00C423B3" w:rsidRDefault="006E1845" w:rsidP="00E07CE4">
            <w:pPr>
              <w:keepNext/>
              <w:rPr>
                <w:rFonts w:eastAsia="Arial" w:cs="Arial"/>
                <w:b/>
                <w:bCs/>
                <w:color w:val="000000"/>
                <w:sz w:val="16"/>
                <w:szCs w:val="16"/>
              </w:rPr>
            </w:pPr>
            <w:r w:rsidRPr="00C423B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87F6AB4" w14:textId="77777777" w:rsidR="006E1845" w:rsidRPr="00C423B3" w:rsidRDefault="006E1845" w:rsidP="00E07CE4">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2D21AE" w14:textId="77777777" w:rsidR="006E1845" w:rsidRPr="00C423B3" w:rsidRDefault="006E1845" w:rsidP="00E07CE4">
            <w:pPr>
              <w:keepNext/>
              <w:rPr>
                <w:rFonts w:eastAsia="Arial" w:cs="Arial"/>
                <w:b/>
                <w:bCs/>
                <w:color w:val="000000"/>
                <w:sz w:val="16"/>
                <w:szCs w:val="16"/>
              </w:rPr>
            </w:pPr>
            <w:r w:rsidRPr="00C423B3">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71E315" w14:textId="77777777" w:rsidR="006E1845" w:rsidRPr="00C423B3" w:rsidRDefault="006E1845" w:rsidP="00E07CE4">
            <w:pPr>
              <w:keepNext/>
              <w:rPr>
                <w:rFonts w:eastAsia="Arial" w:cs="Arial"/>
                <w:b/>
                <w:bCs/>
                <w:color w:val="000000"/>
                <w:sz w:val="16"/>
                <w:szCs w:val="16"/>
              </w:rPr>
            </w:pPr>
          </w:p>
        </w:tc>
      </w:tr>
      <w:tr w:rsidR="006E1845" w:rsidRPr="00C423B3" w14:paraId="252F7641" w14:textId="77777777" w:rsidTr="00E07CE4">
        <w:tc>
          <w:tcPr>
            <w:tcW w:w="311" w:type="dxa"/>
            <w:tcBorders>
              <w:left w:val="single" w:sz="6" w:space="0" w:color="000000"/>
            </w:tcBorders>
            <w:tcMar>
              <w:top w:w="80" w:type="dxa"/>
              <w:left w:w="40" w:type="dxa"/>
              <w:bottom w:w="80" w:type="dxa"/>
              <w:right w:w="40" w:type="dxa"/>
            </w:tcMar>
          </w:tcPr>
          <w:p w14:paraId="6F2F723F" w14:textId="77777777" w:rsidR="006E1845" w:rsidRPr="00C423B3" w:rsidRDefault="006E1845" w:rsidP="00E07CE4">
            <w:pPr>
              <w:keepNext/>
              <w:spacing w:line="1" w:lineRule="auto"/>
            </w:pPr>
          </w:p>
        </w:tc>
        <w:tc>
          <w:tcPr>
            <w:tcW w:w="283" w:type="dxa"/>
            <w:tcMar>
              <w:top w:w="80" w:type="dxa"/>
              <w:left w:w="40" w:type="dxa"/>
              <w:bottom w:w="80" w:type="dxa"/>
              <w:right w:w="40" w:type="dxa"/>
            </w:tcMar>
          </w:tcPr>
          <w:p w14:paraId="0A3ED300" w14:textId="77777777" w:rsidR="006E1845" w:rsidRPr="00C423B3" w:rsidRDefault="006E1845"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2C65C09D" w14:textId="77777777" w:rsidTr="00E07CE4">
              <w:tc>
                <w:tcPr>
                  <w:tcW w:w="1749" w:type="dxa"/>
                  <w:tcMar>
                    <w:top w:w="0" w:type="dxa"/>
                    <w:left w:w="0" w:type="dxa"/>
                    <w:bottom w:w="0" w:type="dxa"/>
                    <w:right w:w="0" w:type="dxa"/>
                  </w:tcMar>
                </w:tcPr>
                <w:p w14:paraId="27316112" w14:textId="77777777" w:rsidR="006E1845" w:rsidRPr="00C423B3" w:rsidRDefault="006E1845" w:rsidP="00E07CE4">
                  <w:pPr>
                    <w:keepNext/>
                    <w:spacing w:before="106" w:after="106"/>
                  </w:pPr>
                  <w:r w:rsidRPr="00C423B3">
                    <w:rPr>
                      <w:rFonts w:eastAsia="Arial" w:cs="Arial"/>
                      <w:b/>
                      <w:bCs/>
                      <w:color w:val="000000"/>
                      <w:sz w:val="16"/>
                      <w:szCs w:val="16"/>
                    </w:rPr>
                    <w:t>Head: color of upper part</w:t>
                  </w:r>
                </w:p>
              </w:tc>
            </w:tr>
          </w:tbl>
          <w:p w14:paraId="569B0F0A" w14:textId="77777777" w:rsidR="006E1845" w:rsidRPr="00C423B3" w:rsidRDefault="006E1845" w:rsidP="00E07CE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59CE1D4" w14:textId="77777777" w:rsidR="006E1845" w:rsidRPr="00C423B3" w:rsidRDefault="006E1845" w:rsidP="00E07CE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40914FB8" w14:textId="77777777" w:rsidTr="00E07CE4">
              <w:tc>
                <w:tcPr>
                  <w:tcW w:w="1749" w:type="dxa"/>
                  <w:tcMar>
                    <w:top w:w="0" w:type="dxa"/>
                    <w:left w:w="0" w:type="dxa"/>
                    <w:bottom w:w="0" w:type="dxa"/>
                    <w:right w:w="0" w:type="dxa"/>
                  </w:tcMar>
                </w:tcPr>
                <w:p w14:paraId="3E904AC5" w14:textId="77777777" w:rsidR="006E1845" w:rsidRPr="00C423B3" w:rsidRDefault="006E1845" w:rsidP="00E07CE4">
                  <w:pPr>
                    <w:keepNext/>
                    <w:spacing w:before="106" w:after="106"/>
                    <w:rPr>
                      <w:lang w:val="fr-FR"/>
                    </w:rPr>
                  </w:pPr>
                  <w:r w:rsidRPr="00C423B3">
                    <w:rPr>
                      <w:rFonts w:eastAsia="Arial" w:cs="Arial"/>
                      <w:b/>
                      <w:bCs/>
                      <w:color w:val="000000"/>
                      <w:sz w:val="16"/>
                      <w:szCs w:val="16"/>
                      <w:lang w:val="fr-FR"/>
                    </w:rPr>
                    <w:t>Pomme : couleur de la partie supérieure</w:t>
                  </w:r>
                </w:p>
              </w:tc>
            </w:tr>
          </w:tbl>
          <w:p w14:paraId="21AC0BC1" w14:textId="77777777" w:rsidR="006E1845" w:rsidRPr="00C423B3" w:rsidRDefault="006E1845" w:rsidP="00E07CE4">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04BB0A5" w14:textId="77777777" w:rsidR="006E1845" w:rsidRPr="00C423B3" w:rsidRDefault="006E1845" w:rsidP="00E07CE4">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5B3C3C15" w14:textId="77777777" w:rsidTr="00E07CE4">
              <w:tc>
                <w:tcPr>
                  <w:tcW w:w="1750" w:type="dxa"/>
                  <w:tcMar>
                    <w:top w:w="0" w:type="dxa"/>
                    <w:left w:w="0" w:type="dxa"/>
                    <w:bottom w:w="0" w:type="dxa"/>
                    <w:right w:w="0" w:type="dxa"/>
                  </w:tcMar>
                </w:tcPr>
                <w:p w14:paraId="52C4995C" w14:textId="77777777" w:rsidR="006E1845" w:rsidRPr="00C423B3" w:rsidRDefault="006E1845" w:rsidP="00E07CE4">
                  <w:pPr>
                    <w:keepNext/>
                    <w:spacing w:before="106" w:after="106"/>
                    <w:rPr>
                      <w:lang w:val="de-DE"/>
                    </w:rPr>
                  </w:pPr>
                  <w:r w:rsidRPr="00C423B3">
                    <w:rPr>
                      <w:rFonts w:eastAsia="Arial" w:cs="Arial"/>
                      <w:b/>
                      <w:bCs/>
                      <w:color w:val="000000"/>
                      <w:sz w:val="16"/>
                      <w:szCs w:val="16"/>
                      <w:lang w:val="de-DE"/>
                    </w:rPr>
                    <w:t>Kopf: Farbe des oberen Teils</w:t>
                  </w:r>
                </w:p>
              </w:tc>
            </w:tr>
          </w:tbl>
          <w:p w14:paraId="30D9CD6B" w14:textId="77777777" w:rsidR="006E1845" w:rsidRPr="00C423B3" w:rsidRDefault="006E1845" w:rsidP="00E07CE4">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EAA48E8" w14:textId="77777777" w:rsidR="006E1845" w:rsidRPr="00C423B3" w:rsidRDefault="006E1845" w:rsidP="00E07CE4">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1B0C1A38" w14:textId="77777777" w:rsidTr="00E07CE4">
              <w:tc>
                <w:tcPr>
                  <w:tcW w:w="1750" w:type="dxa"/>
                  <w:tcMar>
                    <w:top w:w="0" w:type="dxa"/>
                    <w:left w:w="0" w:type="dxa"/>
                    <w:bottom w:w="0" w:type="dxa"/>
                    <w:right w:w="0" w:type="dxa"/>
                  </w:tcMar>
                </w:tcPr>
                <w:p w14:paraId="55BBA740" w14:textId="77777777" w:rsidR="006E1845" w:rsidRPr="00C423B3" w:rsidRDefault="006E1845" w:rsidP="00E07CE4">
                  <w:pPr>
                    <w:keepNext/>
                    <w:spacing w:before="106" w:after="106"/>
                    <w:rPr>
                      <w:lang w:val="es-ES"/>
                    </w:rPr>
                  </w:pPr>
                  <w:r w:rsidRPr="00C423B3">
                    <w:rPr>
                      <w:rFonts w:eastAsia="Arial" w:cs="Arial"/>
                      <w:b/>
                      <w:bCs/>
                      <w:color w:val="000000"/>
                      <w:sz w:val="16"/>
                      <w:szCs w:val="16"/>
                      <w:lang w:val="es-ES"/>
                    </w:rPr>
                    <w:t>Cogollo: color de la parte superior</w:t>
                  </w:r>
                </w:p>
              </w:tc>
            </w:tr>
          </w:tbl>
          <w:p w14:paraId="3A569343" w14:textId="77777777" w:rsidR="006E1845" w:rsidRPr="00C423B3" w:rsidRDefault="006E1845" w:rsidP="00E07CE4">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65C3EAB" w14:textId="77777777" w:rsidR="006E1845" w:rsidRPr="00C423B3" w:rsidRDefault="006E1845" w:rsidP="00E07CE4">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BDCEAFB" w14:textId="77777777" w:rsidR="006E1845" w:rsidRPr="00C423B3" w:rsidRDefault="006E1845" w:rsidP="00E07CE4">
            <w:pPr>
              <w:keepNext/>
              <w:spacing w:line="1" w:lineRule="auto"/>
              <w:rPr>
                <w:lang w:val="es-ES"/>
              </w:rPr>
            </w:pPr>
          </w:p>
        </w:tc>
      </w:tr>
      <w:tr w:rsidR="006E1845" w:rsidRPr="00C423B3" w14:paraId="25256F04" w14:textId="77777777" w:rsidTr="00E07CE4">
        <w:tc>
          <w:tcPr>
            <w:tcW w:w="311" w:type="dxa"/>
            <w:tcBorders>
              <w:left w:val="single" w:sz="6" w:space="0" w:color="000000"/>
            </w:tcBorders>
            <w:tcMar>
              <w:top w:w="0" w:type="dxa"/>
              <w:left w:w="0" w:type="dxa"/>
              <w:bottom w:w="0" w:type="dxa"/>
              <w:right w:w="0" w:type="dxa"/>
            </w:tcMar>
          </w:tcPr>
          <w:p w14:paraId="28D851A3" w14:textId="77777777" w:rsidR="006E1845" w:rsidRPr="00C423B3" w:rsidRDefault="006E1845" w:rsidP="00E07CE4">
            <w:pPr>
              <w:keepNext/>
              <w:spacing w:line="1" w:lineRule="auto"/>
              <w:rPr>
                <w:lang w:val="es-ES"/>
              </w:rPr>
            </w:pPr>
          </w:p>
        </w:tc>
        <w:tc>
          <w:tcPr>
            <w:tcW w:w="283" w:type="dxa"/>
            <w:tcMar>
              <w:top w:w="0" w:type="dxa"/>
              <w:left w:w="0" w:type="dxa"/>
              <w:bottom w:w="0" w:type="dxa"/>
              <w:right w:w="0" w:type="dxa"/>
            </w:tcMar>
          </w:tcPr>
          <w:p w14:paraId="0DC0B2A2" w14:textId="77777777" w:rsidR="006E1845" w:rsidRPr="00C423B3" w:rsidRDefault="006E1845" w:rsidP="00E07CE4">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91B137"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4865F1"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14:paraId="787BBC05"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14:paraId="3DE8F41E"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14:paraId="2CE9F6BF"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Xinxiashuai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ABBAAE" w14:textId="77777777" w:rsidR="006E1845" w:rsidRPr="00C423B3" w:rsidRDefault="006E1845" w:rsidP="00E07CE4">
            <w:pPr>
              <w:keepNext/>
              <w:jc w:val="center"/>
              <w:rPr>
                <w:rFonts w:eastAsia="Arial" w:cs="Arial"/>
                <w:color w:val="000000"/>
                <w:sz w:val="16"/>
                <w:szCs w:val="16"/>
              </w:rPr>
            </w:pPr>
            <w:r w:rsidRPr="00C423B3">
              <w:rPr>
                <w:rFonts w:eastAsia="Arial" w:cs="Arial"/>
                <w:color w:val="000000"/>
                <w:sz w:val="16"/>
                <w:szCs w:val="16"/>
              </w:rPr>
              <w:t>1</w:t>
            </w:r>
          </w:p>
        </w:tc>
      </w:tr>
      <w:tr w:rsidR="006E1845" w:rsidRPr="00C423B3" w14:paraId="460FFFA8" w14:textId="77777777" w:rsidTr="00E07CE4">
        <w:tc>
          <w:tcPr>
            <w:tcW w:w="311" w:type="dxa"/>
            <w:tcBorders>
              <w:left w:val="single" w:sz="6" w:space="0" w:color="000000"/>
            </w:tcBorders>
            <w:tcMar>
              <w:top w:w="0" w:type="dxa"/>
              <w:left w:w="0" w:type="dxa"/>
              <w:bottom w:w="0" w:type="dxa"/>
              <w:right w:w="0" w:type="dxa"/>
            </w:tcMar>
          </w:tcPr>
          <w:p w14:paraId="2820C312" w14:textId="77777777" w:rsidR="006E1845" w:rsidRPr="00C423B3" w:rsidRDefault="006E1845" w:rsidP="00E07CE4">
            <w:pPr>
              <w:keepNext/>
              <w:spacing w:line="1" w:lineRule="auto"/>
            </w:pPr>
          </w:p>
        </w:tc>
        <w:tc>
          <w:tcPr>
            <w:tcW w:w="283" w:type="dxa"/>
            <w:tcMar>
              <w:top w:w="0" w:type="dxa"/>
              <w:left w:w="0" w:type="dxa"/>
              <w:bottom w:w="0" w:type="dxa"/>
              <w:right w:w="0" w:type="dxa"/>
            </w:tcMar>
          </w:tcPr>
          <w:p w14:paraId="0BE8627C" w14:textId="77777777" w:rsidR="006E1845" w:rsidRPr="00C423B3" w:rsidRDefault="006E1845"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16D376"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BB3A59"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6CBA3222"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gelbgrün</w:t>
            </w:r>
          </w:p>
        </w:tc>
        <w:tc>
          <w:tcPr>
            <w:tcW w:w="1870" w:type="dxa"/>
            <w:tcBorders>
              <w:top w:val="dotted" w:sz="6" w:space="0" w:color="000000"/>
              <w:left w:val="single" w:sz="6" w:space="0" w:color="000000"/>
            </w:tcBorders>
            <w:tcMar>
              <w:top w:w="80" w:type="dxa"/>
              <w:left w:w="60" w:type="dxa"/>
              <w:bottom w:w="80" w:type="dxa"/>
              <w:right w:w="60" w:type="dxa"/>
            </w:tcMar>
          </w:tcPr>
          <w:p w14:paraId="3E223F55"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42E478D2"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Bingsu, Kasumi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FBDB11" w14:textId="77777777" w:rsidR="006E1845" w:rsidRPr="00C423B3" w:rsidRDefault="006E1845" w:rsidP="00E07CE4">
            <w:pPr>
              <w:keepNext/>
              <w:jc w:val="center"/>
              <w:rPr>
                <w:rFonts w:eastAsia="Arial" w:cs="Arial"/>
                <w:color w:val="000000"/>
                <w:sz w:val="16"/>
                <w:szCs w:val="16"/>
              </w:rPr>
            </w:pPr>
            <w:r w:rsidRPr="00C423B3">
              <w:rPr>
                <w:rFonts w:eastAsia="Arial" w:cs="Arial"/>
                <w:color w:val="000000"/>
                <w:sz w:val="16"/>
                <w:szCs w:val="16"/>
              </w:rPr>
              <w:t>2</w:t>
            </w:r>
          </w:p>
        </w:tc>
      </w:tr>
      <w:tr w:rsidR="006E1845" w:rsidRPr="00C423B3" w14:paraId="6DDBD37E" w14:textId="77777777" w:rsidTr="00E07CE4">
        <w:tc>
          <w:tcPr>
            <w:tcW w:w="311" w:type="dxa"/>
            <w:tcBorders>
              <w:left w:val="single" w:sz="6" w:space="0" w:color="000000"/>
            </w:tcBorders>
            <w:tcMar>
              <w:top w:w="0" w:type="dxa"/>
              <w:left w:w="0" w:type="dxa"/>
              <w:bottom w:w="0" w:type="dxa"/>
              <w:right w:w="0" w:type="dxa"/>
            </w:tcMar>
          </w:tcPr>
          <w:p w14:paraId="6ECF99C2" w14:textId="77777777" w:rsidR="006E1845" w:rsidRPr="00C423B3" w:rsidRDefault="006E1845" w:rsidP="00E07CE4">
            <w:pPr>
              <w:keepNext/>
              <w:spacing w:line="1" w:lineRule="auto"/>
            </w:pPr>
          </w:p>
        </w:tc>
        <w:tc>
          <w:tcPr>
            <w:tcW w:w="283" w:type="dxa"/>
            <w:tcMar>
              <w:top w:w="0" w:type="dxa"/>
              <w:left w:w="0" w:type="dxa"/>
              <w:bottom w:w="0" w:type="dxa"/>
              <w:right w:w="0" w:type="dxa"/>
            </w:tcMar>
          </w:tcPr>
          <w:p w14:paraId="2D4A9D7D" w14:textId="77777777" w:rsidR="006E1845" w:rsidRPr="00C423B3" w:rsidRDefault="006E1845"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88A18C"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AA493B"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15C84051"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3E581BD9"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5531250E"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 xml:space="preserve">Daetong, </w:t>
            </w:r>
            <w:r w:rsidRPr="00C423B3">
              <w:rPr>
                <w:rFonts w:eastAsia="Arial" w:cs="Arial"/>
                <w:color w:val="000000"/>
                <w:sz w:val="16"/>
                <w:szCs w:val="16"/>
              </w:rPr>
              <w:br/>
              <w:t>Lycofresh Gimjang,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676007" w14:textId="77777777" w:rsidR="006E1845" w:rsidRPr="00C423B3" w:rsidRDefault="006E1845" w:rsidP="00E07CE4">
            <w:pPr>
              <w:keepNext/>
              <w:jc w:val="center"/>
              <w:rPr>
                <w:rFonts w:eastAsia="Arial" w:cs="Arial"/>
                <w:color w:val="000000"/>
                <w:sz w:val="16"/>
                <w:szCs w:val="16"/>
              </w:rPr>
            </w:pPr>
            <w:r w:rsidRPr="00C423B3">
              <w:rPr>
                <w:rFonts w:eastAsia="Arial" w:cs="Arial"/>
                <w:color w:val="000000"/>
                <w:sz w:val="16"/>
                <w:szCs w:val="16"/>
              </w:rPr>
              <w:t>3</w:t>
            </w:r>
          </w:p>
        </w:tc>
      </w:tr>
      <w:tr w:rsidR="006E1845" w:rsidRPr="00C423B3" w14:paraId="403ED6A6" w14:textId="77777777" w:rsidTr="00E07CE4">
        <w:tc>
          <w:tcPr>
            <w:tcW w:w="311" w:type="dxa"/>
            <w:tcBorders>
              <w:left w:val="single" w:sz="6" w:space="0" w:color="000000"/>
            </w:tcBorders>
            <w:tcMar>
              <w:top w:w="0" w:type="dxa"/>
              <w:left w:w="0" w:type="dxa"/>
              <w:bottom w:w="0" w:type="dxa"/>
              <w:right w:w="0" w:type="dxa"/>
            </w:tcMar>
          </w:tcPr>
          <w:p w14:paraId="254D78A5" w14:textId="77777777" w:rsidR="006E1845" w:rsidRPr="00C423B3" w:rsidRDefault="006E1845" w:rsidP="00E07CE4">
            <w:pPr>
              <w:keepNext/>
              <w:spacing w:line="1" w:lineRule="auto"/>
            </w:pPr>
          </w:p>
        </w:tc>
        <w:tc>
          <w:tcPr>
            <w:tcW w:w="283" w:type="dxa"/>
            <w:tcMar>
              <w:top w:w="0" w:type="dxa"/>
              <w:left w:w="0" w:type="dxa"/>
              <w:bottom w:w="0" w:type="dxa"/>
              <w:right w:w="0" w:type="dxa"/>
            </w:tcMar>
          </w:tcPr>
          <w:p w14:paraId="281A0CC3" w14:textId="77777777" w:rsidR="006E1845" w:rsidRPr="00C423B3" w:rsidRDefault="006E1845" w:rsidP="00E07CE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685EDF"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0C562B"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3152A290"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4A333A37"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2A4D29E5" w14:textId="77777777" w:rsidR="006E1845" w:rsidRPr="00C423B3" w:rsidRDefault="006E1845" w:rsidP="00E07CE4">
            <w:pPr>
              <w:keepNext/>
              <w:rPr>
                <w:rFonts w:eastAsia="Arial" w:cs="Arial"/>
                <w:color w:val="000000"/>
                <w:sz w:val="16"/>
                <w:szCs w:val="16"/>
              </w:rPr>
            </w:pPr>
            <w:r w:rsidRPr="00C423B3">
              <w:rPr>
                <w:rFonts w:eastAsia="Arial" w:cs="Arial"/>
                <w:color w:val="000000"/>
                <w:sz w:val="16"/>
                <w:szCs w:val="16"/>
              </w:rPr>
              <w:t>Jinqing60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4D0ED4" w14:textId="77777777" w:rsidR="006E1845" w:rsidRPr="00C423B3" w:rsidRDefault="006E1845" w:rsidP="00E07CE4">
            <w:pPr>
              <w:keepNext/>
              <w:jc w:val="center"/>
              <w:rPr>
                <w:rFonts w:eastAsia="Arial" w:cs="Arial"/>
                <w:color w:val="000000"/>
                <w:sz w:val="16"/>
                <w:szCs w:val="16"/>
              </w:rPr>
            </w:pPr>
            <w:r w:rsidRPr="00C423B3">
              <w:rPr>
                <w:rFonts w:eastAsia="Arial" w:cs="Arial"/>
                <w:color w:val="000000"/>
                <w:sz w:val="16"/>
                <w:szCs w:val="16"/>
              </w:rPr>
              <w:t>4</w:t>
            </w:r>
          </w:p>
        </w:tc>
      </w:tr>
      <w:tr w:rsidR="006E1845" w:rsidRPr="00C423B3" w14:paraId="51BAB19D" w14:textId="77777777" w:rsidTr="00E07CE4">
        <w:tc>
          <w:tcPr>
            <w:tcW w:w="311" w:type="dxa"/>
            <w:tcBorders>
              <w:left w:val="single" w:sz="6" w:space="0" w:color="000000"/>
            </w:tcBorders>
            <w:tcMar>
              <w:top w:w="0" w:type="dxa"/>
              <w:left w:w="0" w:type="dxa"/>
              <w:bottom w:w="0" w:type="dxa"/>
              <w:right w:w="0" w:type="dxa"/>
            </w:tcMar>
          </w:tcPr>
          <w:p w14:paraId="45BD6D0E" w14:textId="77777777" w:rsidR="006E1845" w:rsidRPr="00C423B3" w:rsidRDefault="006E1845" w:rsidP="00E07CE4">
            <w:pPr>
              <w:spacing w:line="1" w:lineRule="auto"/>
            </w:pPr>
          </w:p>
        </w:tc>
        <w:tc>
          <w:tcPr>
            <w:tcW w:w="283" w:type="dxa"/>
            <w:tcMar>
              <w:top w:w="0" w:type="dxa"/>
              <w:left w:w="0" w:type="dxa"/>
              <w:bottom w:w="0" w:type="dxa"/>
              <w:right w:w="0" w:type="dxa"/>
            </w:tcMar>
          </w:tcPr>
          <w:p w14:paraId="0F0D8842" w14:textId="77777777" w:rsidR="006E1845" w:rsidRPr="00C423B3" w:rsidRDefault="006E1845" w:rsidP="00E07CE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530FB1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31E1E51"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057DC54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14:paraId="4506AD1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14:paraId="2C2BBD0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 xml:space="preserve">Jinhongssam, </w:t>
            </w:r>
            <w:r w:rsidRPr="00C423B3">
              <w:rPr>
                <w:rFonts w:eastAsia="Arial" w:cs="Arial"/>
                <w:color w:val="000000"/>
                <w:sz w:val="16"/>
                <w:szCs w:val="16"/>
              </w:rPr>
              <w:br/>
              <w:t>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FE7AD3"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5</w:t>
            </w:r>
          </w:p>
        </w:tc>
      </w:tr>
      <w:bookmarkStart w:id="68" w:name="_Toc27"/>
      <w:bookmarkEnd w:id="68"/>
      <w:tr w:rsidR="006E1845" w:rsidRPr="00C423B3" w14:paraId="26B9BF70"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3CC063" w14:textId="77777777" w:rsidR="006E1845" w:rsidRPr="00C423B3" w:rsidRDefault="006E1845" w:rsidP="00E07CE4">
            <w:pPr>
              <w:rPr>
                <w:vanish/>
              </w:rPr>
            </w:pPr>
            <w:r w:rsidRPr="00C423B3">
              <w:fldChar w:fldCharType="begin"/>
            </w:r>
            <w:r w:rsidRPr="00C423B3">
              <w:instrText xml:space="preserve"> TC "27" \f C \l "1"</w:instrText>
            </w:r>
            <w:r w:rsidRPr="00C423B3">
              <w:fldChar w:fldCharType="end"/>
            </w:r>
          </w:p>
          <w:p w14:paraId="6FAD3C1A" w14:textId="77777777" w:rsidR="006E1845" w:rsidRPr="00C423B3" w:rsidRDefault="006E1845" w:rsidP="00E07CE4">
            <w:pPr>
              <w:jc w:val="center"/>
              <w:rPr>
                <w:rFonts w:eastAsia="Arial" w:cs="Arial"/>
                <w:b/>
                <w:bCs/>
                <w:color w:val="000000"/>
                <w:sz w:val="16"/>
                <w:szCs w:val="16"/>
              </w:rPr>
            </w:pPr>
            <w:r w:rsidRPr="00C423B3">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E79CBE" w14:textId="77777777" w:rsidR="006E1845" w:rsidRPr="00C423B3" w:rsidRDefault="006E1845"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7751A23"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7886E1"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DB6199"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3BE7CC"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838664E" w14:textId="77777777" w:rsidR="006E1845" w:rsidRPr="00C423B3" w:rsidRDefault="006E1845" w:rsidP="00E07CE4">
            <w:pPr>
              <w:rPr>
                <w:rFonts w:eastAsia="Arial" w:cs="Arial"/>
                <w:b/>
                <w:bCs/>
                <w:color w:val="000000"/>
                <w:sz w:val="16"/>
                <w:szCs w:val="16"/>
              </w:rPr>
            </w:pPr>
          </w:p>
        </w:tc>
      </w:tr>
      <w:tr w:rsidR="006E1845" w:rsidRPr="00C423B3" w14:paraId="2DD92D3D" w14:textId="77777777" w:rsidTr="00E07CE4">
        <w:tc>
          <w:tcPr>
            <w:tcW w:w="311" w:type="dxa"/>
            <w:tcBorders>
              <w:left w:val="single" w:sz="6" w:space="0" w:color="000000"/>
            </w:tcBorders>
            <w:tcMar>
              <w:top w:w="80" w:type="dxa"/>
              <w:left w:w="40" w:type="dxa"/>
              <w:bottom w:w="80" w:type="dxa"/>
              <w:right w:w="40" w:type="dxa"/>
            </w:tcMar>
          </w:tcPr>
          <w:p w14:paraId="3EF20454" w14:textId="77777777" w:rsidR="006E1845" w:rsidRPr="00C423B3" w:rsidRDefault="006E1845" w:rsidP="00E07CE4">
            <w:pPr>
              <w:spacing w:line="1" w:lineRule="auto"/>
            </w:pPr>
          </w:p>
        </w:tc>
        <w:tc>
          <w:tcPr>
            <w:tcW w:w="283" w:type="dxa"/>
            <w:tcMar>
              <w:top w:w="80" w:type="dxa"/>
              <w:left w:w="40" w:type="dxa"/>
              <w:bottom w:w="80" w:type="dxa"/>
              <w:right w:w="40" w:type="dxa"/>
            </w:tcMar>
          </w:tcPr>
          <w:p w14:paraId="659CDFC8"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52B8CBFE" w14:textId="77777777" w:rsidTr="00E07CE4">
              <w:tc>
                <w:tcPr>
                  <w:tcW w:w="1749" w:type="dxa"/>
                  <w:tcMar>
                    <w:top w:w="0" w:type="dxa"/>
                    <w:left w:w="0" w:type="dxa"/>
                    <w:bottom w:w="0" w:type="dxa"/>
                    <w:right w:w="0" w:type="dxa"/>
                  </w:tcMar>
                </w:tcPr>
                <w:p w14:paraId="4E41F09E" w14:textId="77777777" w:rsidR="006E1845" w:rsidRPr="00C423B3" w:rsidRDefault="006E1845" w:rsidP="00E07CE4">
                  <w:pPr>
                    <w:spacing w:before="106" w:after="106"/>
                  </w:pPr>
                  <w:r w:rsidRPr="00C423B3">
                    <w:rPr>
                      <w:rFonts w:eastAsia="Arial" w:cs="Arial"/>
                      <w:b/>
                      <w:bCs/>
                      <w:color w:val="000000"/>
                      <w:sz w:val="16"/>
                      <w:szCs w:val="16"/>
                    </w:rPr>
                    <w:t>Head: blistering of wrapper leaf</w:t>
                  </w:r>
                </w:p>
              </w:tc>
            </w:tr>
          </w:tbl>
          <w:p w14:paraId="1676AD03"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1D8087B" w14:textId="77777777" w:rsidR="006E1845" w:rsidRPr="00C423B3" w:rsidRDefault="006E1845"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65047BB5" w14:textId="77777777" w:rsidTr="00E07CE4">
              <w:tc>
                <w:tcPr>
                  <w:tcW w:w="1749" w:type="dxa"/>
                  <w:tcMar>
                    <w:top w:w="0" w:type="dxa"/>
                    <w:left w:w="0" w:type="dxa"/>
                    <w:bottom w:w="0" w:type="dxa"/>
                    <w:right w:w="0" w:type="dxa"/>
                  </w:tcMar>
                </w:tcPr>
                <w:p w14:paraId="37CA3FF5" w14:textId="77777777" w:rsidR="006E1845" w:rsidRPr="00C423B3" w:rsidRDefault="006E1845" w:rsidP="00E07CE4">
                  <w:pPr>
                    <w:spacing w:before="106" w:after="106"/>
                    <w:rPr>
                      <w:lang w:val="fr-FR"/>
                    </w:rPr>
                  </w:pPr>
                  <w:r w:rsidRPr="00C423B3">
                    <w:rPr>
                      <w:rFonts w:eastAsia="Arial" w:cs="Arial"/>
                      <w:b/>
                      <w:bCs/>
                      <w:color w:val="000000"/>
                      <w:sz w:val="16"/>
                      <w:szCs w:val="16"/>
                      <w:lang w:val="fr-FR"/>
                    </w:rPr>
                    <w:t>Pomme : cloqûre des feuilles de couverture</w:t>
                  </w:r>
                </w:p>
              </w:tc>
            </w:tr>
          </w:tbl>
          <w:p w14:paraId="780AC98F" w14:textId="77777777" w:rsidR="006E1845" w:rsidRPr="00C423B3" w:rsidRDefault="006E1845" w:rsidP="00E07CE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0E367FD" w14:textId="77777777" w:rsidR="006E1845" w:rsidRPr="00C423B3" w:rsidRDefault="006E1845" w:rsidP="00E07CE4">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4290DF87" w14:textId="77777777" w:rsidTr="00E07CE4">
              <w:tc>
                <w:tcPr>
                  <w:tcW w:w="1750" w:type="dxa"/>
                  <w:tcMar>
                    <w:top w:w="0" w:type="dxa"/>
                    <w:left w:w="0" w:type="dxa"/>
                    <w:bottom w:w="0" w:type="dxa"/>
                    <w:right w:w="0" w:type="dxa"/>
                  </w:tcMar>
                </w:tcPr>
                <w:p w14:paraId="3F192442" w14:textId="77777777" w:rsidR="006E1845" w:rsidRPr="00C423B3" w:rsidRDefault="006E1845" w:rsidP="00E07CE4">
                  <w:pPr>
                    <w:spacing w:before="106" w:after="106"/>
                  </w:pPr>
                  <w:r w:rsidRPr="00C423B3">
                    <w:rPr>
                      <w:rFonts w:eastAsia="Arial" w:cs="Arial"/>
                      <w:b/>
                      <w:bCs/>
                      <w:color w:val="000000"/>
                      <w:sz w:val="16"/>
                      <w:szCs w:val="16"/>
                    </w:rPr>
                    <w:t>Kopf: Blasigkeit des Deckblatts</w:t>
                  </w:r>
                </w:p>
              </w:tc>
            </w:tr>
          </w:tbl>
          <w:p w14:paraId="4ADC18EE" w14:textId="77777777" w:rsidR="006E1845" w:rsidRPr="00C423B3" w:rsidRDefault="006E1845" w:rsidP="00E07CE4">
            <w:pPr>
              <w:spacing w:line="1" w:lineRule="auto"/>
            </w:pPr>
          </w:p>
        </w:tc>
        <w:tc>
          <w:tcPr>
            <w:tcW w:w="1870" w:type="dxa"/>
            <w:tcBorders>
              <w:left w:val="single" w:sz="6" w:space="0" w:color="000000"/>
            </w:tcBorders>
            <w:tcMar>
              <w:top w:w="80" w:type="dxa"/>
              <w:left w:w="60" w:type="dxa"/>
              <w:bottom w:w="80" w:type="dxa"/>
              <w:right w:w="60" w:type="dxa"/>
            </w:tcMar>
          </w:tcPr>
          <w:p w14:paraId="78B548F6" w14:textId="77777777" w:rsidR="006E1845" w:rsidRPr="00C423B3" w:rsidRDefault="006E1845"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3494A5EE" w14:textId="77777777" w:rsidTr="00E07CE4">
              <w:tc>
                <w:tcPr>
                  <w:tcW w:w="1750" w:type="dxa"/>
                  <w:tcMar>
                    <w:top w:w="0" w:type="dxa"/>
                    <w:left w:w="0" w:type="dxa"/>
                    <w:bottom w:w="0" w:type="dxa"/>
                    <w:right w:w="0" w:type="dxa"/>
                  </w:tcMar>
                </w:tcPr>
                <w:p w14:paraId="5DBCF1C9" w14:textId="77777777" w:rsidR="006E1845" w:rsidRPr="00C423B3" w:rsidRDefault="006E1845" w:rsidP="00E07CE4">
                  <w:pPr>
                    <w:spacing w:before="106" w:after="106"/>
                    <w:rPr>
                      <w:lang w:val="es-ES"/>
                    </w:rPr>
                  </w:pPr>
                  <w:r w:rsidRPr="00C423B3">
                    <w:rPr>
                      <w:rFonts w:eastAsia="Arial" w:cs="Arial"/>
                      <w:b/>
                      <w:bCs/>
                      <w:color w:val="000000"/>
                      <w:sz w:val="16"/>
                      <w:szCs w:val="16"/>
                      <w:lang w:val="es-ES"/>
                    </w:rPr>
                    <w:t>Cogollo: abullonado de la hoja envolvente</w:t>
                  </w:r>
                </w:p>
              </w:tc>
            </w:tr>
          </w:tbl>
          <w:p w14:paraId="45AE633E" w14:textId="77777777" w:rsidR="006E1845" w:rsidRPr="00C423B3" w:rsidRDefault="006E1845"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E221BD0" w14:textId="77777777" w:rsidR="006E1845" w:rsidRPr="00C423B3" w:rsidRDefault="006E1845"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D91CFAF" w14:textId="77777777" w:rsidR="006E1845" w:rsidRPr="00C423B3" w:rsidRDefault="006E1845" w:rsidP="00E07CE4">
            <w:pPr>
              <w:spacing w:line="1" w:lineRule="auto"/>
              <w:rPr>
                <w:lang w:val="es-ES"/>
              </w:rPr>
            </w:pPr>
          </w:p>
        </w:tc>
      </w:tr>
      <w:tr w:rsidR="006E1845" w:rsidRPr="00C423B3" w14:paraId="6DAB06D9" w14:textId="77777777" w:rsidTr="00E07CE4">
        <w:tc>
          <w:tcPr>
            <w:tcW w:w="311" w:type="dxa"/>
            <w:tcBorders>
              <w:left w:val="single" w:sz="6" w:space="0" w:color="000000"/>
            </w:tcBorders>
            <w:tcMar>
              <w:top w:w="0" w:type="dxa"/>
              <w:left w:w="0" w:type="dxa"/>
              <w:bottom w:w="0" w:type="dxa"/>
              <w:right w:w="0" w:type="dxa"/>
            </w:tcMar>
          </w:tcPr>
          <w:p w14:paraId="7FA94DA1" w14:textId="77777777" w:rsidR="006E1845" w:rsidRPr="00C423B3" w:rsidRDefault="006E1845" w:rsidP="00E07CE4">
            <w:pPr>
              <w:spacing w:line="1" w:lineRule="auto"/>
              <w:rPr>
                <w:lang w:val="es-ES"/>
              </w:rPr>
            </w:pPr>
          </w:p>
        </w:tc>
        <w:tc>
          <w:tcPr>
            <w:tcW w:w="283" w:type="dxa"/>
            <w:tcMar>
              <w:top w:w="0" w:type="dxa"/>
              <w:left w:w="0" w:type="dxa"/>
              <w:bottom w:w="0" w:type="dxa"/>
              <w:right w:w="0" w:type="dxa"/>
            </w:tcMar>
          </w:tcPr>
          <w:p w14:paraId="1D141CD7" w14:textId="77777777" w:rsidR="006E1845" w:rsidRPr="00C423B3" w:rsidRDefault="006E1845"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A3279E"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33A52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0D52967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346324E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5A8B8B4E"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6C23ED"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1</w:t>
            </w:r>
          </w:p>
        </w:tc>
      </w:tr>
      <w:tr w:rsidR="006E1845" w:rsidRPr="00C423B3" w14:paraId="1A1B3E69" w14:textId="77777777" w:rsidTr="00E07CE4">
        <w:tc>
          <w:tcPr>
            <w:tcW w:w="311" w:type="dxa"/>
            <w:tcBorders>
              <w:left w:val="single" w:sz="6" w:space="0" w:color="000000"/>
            </w:tcBorders>
            <w:tcMar>
              <w:top w:w="0" w:type="dxa"/>
              <w:left w:w="0" w:type="dxa"/>
              <w:bottom w:w="0" w:type="dxa"/>
              <w:right w:w="0" w:type="dxa"/>
            </w:tcMar>
          </w:tcPr>
          <w:p w14:paraId="5532A52C" w14:textId="77777777" w:rsidR="006E1845" w:rsidRPr="00C423B3" w:rsidRDefault="006E1845" w:rsidP="00E07CE4">
            <w:pPr>
              <w:spacing w:line="1" w:lineRule="auto"/>
            </w:pPr>
          </w:p>
        </w:tc>
        <w:tc>
          <w:tcPr>
            <w:tcW w:w="283" w:type="dxa"/>
            <w:tcMar>
              <w:top w:w="0" w:type="dxa"/>
              <w:left w:w="0" w:type="dxa"/>
              <w:bottom w:w="0" w:type="dxa"/>
              <w:right w:w="0" w:type="dxa"/>
            </w:tcMar>
          </w:tcPr>
          <w:p w14:paraId="12F76A05"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AAFDE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DBA10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EBE1531"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D3FA56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7DB87D5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Granaat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AE2DAE"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2</w:t>
            </w:r>
          </w:p>
        </w:tc>
      </w:tr>
      <w:tr w:rsidR="006E1845" w:rsidRPr="00C423B3" w14:paraId="46C2C888" w14:textId="77777777" w:rsidTr="00E07CE4">
        <w:tc>
          <w:tcPr>
            <w:tcW w:w="311" w:type="dxa"/>
            <w:tcBorders>
              <w:left w:val="single" w:sz="6" w:space="0" w:color="000000"/>
            </w:tcBorders>
            <w:tcMar>
              <w:top w:w="0" w:type="dxa"/>
              <w:left w:w="0" w:type="dxa"/>
              <w:bottom w:w="0" w:type="dxa"/>
              <w:right w:w="0" w:type="dxa"/>
            </w:tcMar>
          </w:tcPr>
          <w:p w14:paraId="2235FF96" w14:textId="77777777" w:rsidR="006E1845" w:rsidRPr="00C423B3" w:rsidRDefault="006E1845" w:rsidP="00E07CE4">
            <w:pPr>
              <w:spacing w:line="1" w:lineRule="auto"/>
            </w:pPr>
          </w:p>
        </w:tc>
        <w:tc>
          <w:tcPr>
            <w:tcW w:w="283" w:type="dxa"/>
            <w:tcMar>
              <w:top w:w="0" w:type="dxa"/>
              <w:left w:w="0" w:type="dxa"/>
              <w:bottom w:w="0" w:type="dxa"/>
              <w:right w:w="0" w:type="dxa"/>
            </w:tcMar>
          </w:tcPr>
          <w:p w14:paraId="0C9AF53D"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BECD2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D1EAA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124B29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7E3DFC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C0C0951"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Gorki, Jinhongssam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CE3B39"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3</w:t>
            </w:r>
          </w:p>
        </w:tc>
      </w:tr>
      <w:tr w:rsidR="006E1845" w:rsidRPr="00C423B3" w14:paraId="0CAF706E" w14:textId="77777777" w:rsidTr="00E07CE4">
        <w:tc>
          <w:tcPr>
            <w:tcW w:w="311" w:type="dxa"/>
            <w:tcBorders>
              <w:left w:val="single" w:sz="6" w:space="0" w:color="000000"/>
            </w:tcBorders>
            <w:tcMar>
              <w:top w:w="0" w:type="dxa"/>
              <w:left w:w="0" w:type="dxa"/>
              <w:bottom w:w="0" w:type="dxa"/>
              <w:right w:w="0" w:type="dxa"/>
            </w:tcMar>
          </w:tcPr>
          <w:p w14:paraId="3993E68B" w14:textId="77777777" w:rsidR="006E1845" w:rsidRPr="00C423B3" w:rsidRDefault="006E1845" w:rsidP="00E07CE4">
            <w:pPr>
              <w:spacing w:line="1" w:lineRule="auto"/>
            </w:pPr>
          </w:p>
        </w:tc>
        <w:tc>
          <w:tcPr>
            <w:tcW w:w="283" w:type="dxa"/>
            <w:tcMar>
              <w:top w:w="0" w:type="dxa"/>
              <w:left w:w="0" w:type="dxa"/>
              <w:bottom w:w="0" w:type="dxa"/>
              <w:right w:w="0" w:type="dxa"/>
            </w:tcMar>
          </w:tcPr>
          <w:p w14:paraId="7A0033DD"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D2AF8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A4ACD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587125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9D663F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50C62A4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Daetong, Enduro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5122C3"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4</w:t>
            </w:r>
          </w:p>
        </w:tc>
      </w:tr>
      <w:tr w:rsidR="006E1845" w:rsidRPr="00C423B3" w14:paraId="69B9D3A8" w14:textId="77777777" w:rsidTr="00E07CE4">
        <w:tc>
          <w:tcPr>
            <w:tcW w:w="311" w:type="dxa"/>
            <w:tcBorders>
              <w:left w:val="single" w:sz="6" w:space="0" w:color="000000"/>
            </w:tcBorders>
            <w:tcMar>
              <w:top w:w="0" w:type="dxa"/>
              <w:left w:w="0" w:type="dxa"/>
              <w:bottom w:w="0" w:type="dxa"/>
              <w:right w:w="0" w:type="dxa"/>
            </w:tcMar>
          </w:tcPr>
          <w:p w14:paraId="4178DA6B" w14:textId="77777777" w:rsidR="006E1845" w:rsidRPr="00C423B3" w:rsidRDefault="006E1845" w:rsidP="00E07CE4">
            <w:pPr>
              <w:spacing w:line="1" w:lineRule="auto"/>
            </w:pPr>
          </w:p>
        </w:tc>
        <w:tc>
          <w:tcPr>
            <w:tcW w:w="283" w:type="dxa"/>
            <w:tcMar>
              <w:top w:w="0" w:type="dxa"/>
              <w:left w:w="0" w:type="dxa"/>
              <w:bottom w:w="0" w:type="dxa"/>
              <w:right w:w="0" w:type="dxa"/>
            </w:tcMar>
          </w:tcPr>
          <w:p w14:paraId="54600606"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D3F52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701B3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1FD06B6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19B5A3F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68600821"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24CC2E"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5</w:t>
            </w:r>
          </w:p>
        </w:tc>
      </w:tr>
      <w:bookmarkStart w:id="69" w:name="_Toc28"/>
      <w:bookmarkEnd w:id="69"/>
      <w:tr w:rsidR="006E1845" w:rsidRPr="00C423B3" w14:paraId="777347C8"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F9B0CC" w14:textId="77777777" w:rsidR="006E1845" w:rsidRPr="00C423B3" w:rsidRDefault="006E1845" w:rsidP="00E07CE4">
            <w:pPr>
              <w:rPr>
                <w:vanish/>
              </w:rPr>
            </w:pPr>
            <w:r w:rsidRPr="00C423B3">
              <w:fldChar w:fldCharType="begin"/>
            </w:r>
            <w:r w:rsidRPr="00C423B3">
              <w:instrText xml:space="preserve"> TC "28" \f C \l "1"</w:instrText>
            </w:r>
            <w:r w:rsidRPr="00C423B3">
              <w:fldChar w:fldCharType="end"/>
            </w:r>
          </w:p>
          <w:p w14:paraId="3E0030A4" w14:textId="77777777" w:rsidR="006E1845" w:rsidRPr="00C423B3" w:rsidRDefault="006E1845" w:rsidP="00E07CE4">
            <w:pPr>
              <w:jc w:val="center"/>
              <w:rPr>
                <w:rFonts w:eastAsia="Arial" w:cs="Arial"/>
                <w:b/>
                <w:bCs/>
                <w:color w:val="000000"/>
                <w:sz w:val="16"/>
                <w:szCs w:val="16"/>
              </w:rPr>
            </w:pPr>
            <w:r w:rsidRPr="00C423B3">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56D5B4" w14:textId="77777777" w:rsidR="006E1845" w:rsidRPr="00C423B3" w:rsidRDefault="006E1845" w:rsidP="00E07CE4">
            <w:pPr>
              <w:jc w:val="center"/>
              <w:rPr>
                <w:rFonts w:eastAsia="Arial" w:cs="Arial"/>
                <w:b/>
                <w:bCs/>
                <w:color w:val="000000"/>
                <w:sz w:val="16"/>
                <w:szCs w:val="16"/>
              </w:rPr>
            </w:pPr>
            <w:r w:rsidRPr="00C423B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5110DE"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00CA27"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57E1CE"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7E790C"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F699B4" w14:textId="77777777" w:rsidR="006E1845" w:rsidRPr="00C423B3" w:rsidRDefault="006E1845" w:rsidP="00E07CE4">
            <w:pPr>
              <w:rPr>
                <w:rFonts w:eastAsia="Arial" w:cs="Arial"/>
                <w:b/>
                <w:bCs/>
                <w:color w:val="000000"/>
                <w:sz w:val="16"/>
                <w:szCs w:val="16"/>
              </w:rPr>
            </w:pPr>
          </w:p>
        </w:tc>
      </w:tr>
      <w:tr w:rsidR="006E1845" w:rsidRPr="00C423B3" w14:paraId="0A3DA773" w14:textId="77777777" w:rsidTr="00E07CE4">
        <w:tc>
          <w:tcPr>
            <w:tcW w:w="311" w:type="dxa"/>
            <w:tcBorders>
              <w:left w:val="single" w:sz="6" w:space="0" w:color="000000"/>
            </w:tcBorders>
            <w:tcMar>
              <w:top w:w="80" w:type="dxa"/>
              <w:left w:w="40" w:type="dxa"/>
              <w:bottom w:w="80" w:type="dxa"/>
              <w:right w:w="40" w:type="dxa"/>
            </w:tcMar>
          </w:tcPr>
          <w:p w14:paraId="1C95C91B" w14:textId="77777777" w:rsidR="006E1845" w:rsidRPr="00C423B3" w:rsidRDefault="006E1845" w:rsidP="00E07CE4">
            <w:pPr>
              <w:spacing w:line="1" w:lineRule="auto"/>
            </w:pPr>
          </w:p>
        </w:tc>
        <w:tc>
          <w:tcPr>
            <w:tcW w:w="283" w:type="dxa"/>
            <w:tcMar>
              <w:top w:w="80" w:type="dxa"/>
              <w:left w:w="40" w:type="dxa"/>
              <w:bottom w:w="80" w:type="dxa"/>
              <w:right w:w="40" w:type="dxa"/>
            </w:tcMar>
          </w:tcPr>
          <w:p w14:paraId="3950D79E"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799646FA" w14:textId="77777777" w:rsidTr="00E07CE4">
              <w:tc>
                <w:tcPr>
                  <w:tcW w:w="1749" w:type="dxa"/>
                  <w:tcMar>
                    <w:top w:w="0" w:type="dxa"/>
                    <w:left w:w="0" w:type="dxa"/>
                    <w:bottom w:w="0" w:type="dxa"/>
                    <w:right w:w="0" w:type="dxa"/>
                  </w:tcMar>
                </w:tcPr>
                <w:p w14:paraId="6D6C94D3" w14:textId="77777777" w:rsidR="006E1845" w:rsidRPr="00C423B3" w:rsidRDefault="006E1845" w:rsidP="00E07CE4">
                  <w:pPr>
                    <w:spacing w:before="106" w:after="106"/>
                  </w:pPr>
                  <w:r w:rsidRPr="00C423B3">
                    <w:rPr>
                      <w:rFonts w:eastAsia="Arial" w:cs="Arial"/>
                      <w:b/>
                      <w:bCs/>
                      <w:color w:val="000000"/>
                      <w:sz w:val="16"/>
                      <w:szCs w:val="16"/>
                    </w:rPr>
                    <w:t>Head: internal color</w:t>
                  </w:r>
                </w:p>
              </w:tc>
            </w:tr>
          </w:tbl>
          <w:p w14:paraId="152DED6B"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DF9DA72" w14:textId="77777777" w:rsidR="006E1845" w:rsidRPr="00C423B3" w:rsidRDefault="006E1845"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069AE552" w14:textId="77777777" w:rsidTr="00E07CE4">
              <w:tc>
                <w:tcPr>
                  <w:tcW w:w="1749" w:type="dxa"/>
                  <w:tcMar>
                    <w:top w:w="0" w:type="dxa"/>
                    <w:left w:w="0" w:type="dxa"/>
                    <w:bottom w:w="0" w:type="dxa"/>
                    <w:right w:w="0" w:type="dxa"/>
                  </w:tcMar>
                </w:tcPr>
                <w:p w14:paraId="153E0036" w14:textId="77777777" w:rsidR="006E1845" w:rsidRPr="00C423B3" w:rsidRDefault="006E1845" w:rsidP="00E07CE4">
                  <w:pPr>
                    <w:spacing w:before="106" w:after="106"/>
                  </w:pPr>
                  <w:r w:rsidRPr="00C423B3">
                    <w:rPr>
                      <w:rFonts w:eastAsia="Arial" w:cs="Arial"/>
                      <w:b/>
                      <w:bCs/>
                      <w:color w:val="000000"/>
                      <w:sz w:val="16"/>
                      <w:szCs w:val="16"/>
                    </w:rPr>
                    <w:t>Pomme : couleur interne</w:t>
                  </w:r>
                </w:p>
              </w:tc>
            </w:tr>
          </w:tbl>
          <w:p w14:paraId="7F5C3C1F" w14:textId="77777777" w:rsidR="006E1845" w:rsidRPr="00C423B3" w:rsidRDefault="006E1845" w:rsidP="00E07CE4">
            <w:pPr>
              <w:spacing w:line="1" w:lineRule="auto"/>
            </w:pPr>
          </w:p>
        </w:tc>
        <w:tc>
          <w:tcPr>
            <w:tcW w:w="1870" w:type="dxa"/>
            <w:tcBorders>
              <w:left w:val="single" w:sz="6" w:space="0" w:color="000000"/>
            </w:tcBorders>
            <w:tcMar>
              <w:top w:w="80" w:type="dxa"/>
              <w:left w:w="60" w:type="dxa"/>
              <w:bottom w:w="80" w:type="dxa"/>
              <w:right w:w="60" w:type="dxa"/>
            </w:tcMar>
          </w:tcPr>
          <w:p w14:paraId="107B8074" w14:textId="77777777" w:rsidR="006E1845" w:rsidRPr="00C423B3" w:rsidRDefault="006E1845"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0B541850" w14:textId="77777777" w:rsidTr="00E07CE4">
              <w:tc>
                <w:tcPr>
                  <w:tcW w:w="1750" w:type="dxa"/>
                  <w:tcMar>
                    <w:top w:w="0" w:type="dxa"/>
                    <w:left w:w="0" w:type="dxa"/>
                    <w:bottom w:w="0" w:type="dxa"/>
                    <w:right w:w="0" w:type="dxa"/>
                  </w:tcMar>
                </w:tcPr>
                <w:p w14:paraId="6CFB9A1C" w14:textId="77777777" w:rsidR="006E1845" w:rsidRPr="00C423B3" w:rsidRDefault="006E1845" w:rsidP="00E07CE4">
                  <w:pPr>
                    <w:spacing w:before="106" w:after="106"/>
                  </w:pPr>
                  <w:r w:rsidRPr="00C423B3">
                    <w:rPr>
                      <w:rFonts w:eastAsia="Arial" w:cs="Arial"/>
                      <w:b/>
                      <w:bCs/>
                      <w:color w:val="000000"/>
                      <w:sz w:val="16"/>
                      <w:szCs w:val="16"/>
                    </w:rPr>
                    <w:t>Kopf: Innenfarbe</w:t>
                  </w:r>
                </w:p>
              </w:tc>
            </w:tr>
          </w:tbl>
          <w:p w14:paraId="34357D85" w14:textId="77777777" w:rsidR="006E1845" w:rsidRPr="00C423B3" w:rsidRDefault="006E1845" w:rsidP="00E07CE4">
            <w:pPr>
              <w:spacing w:line="1" w:lineRule="auto"/>
            </w:pPr>
          </w:p>
        </w:tc>
        <w:tc>
          <w:tcPr>
            <w:tcW w:w="1870" w:type="dxa"/>
            <w:tcBorders>
              <w:left w:val="single" w:sz="6" w:space="0" w:color="000000"/>
            </w:tcBorders>
            <w:tcMar>
              <w:top w:w="80" w:type="dxa"/>
              <w:left w:w="60" w:type="dxa"/>
              <w:bottom w:w="80" w:type="dxa"/>
              <w:right w:w="60" w:type="dxa"/>
            </w:tcMar>
          </w:tcPr>
          <w:p w14:paraId="031D2399" w14:textId="77777777" w:rsidR="006E1845" w:rsidRPr="00C423B3" w:rsidRDefault="006E1845"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5219CF12" w14:textId="77777777" w:rsidTr="00E07CE4">
              <w:tc>
                <w:tcPr>
                  <w:tcW w:w="1750" w:type="dxa"/>
                  <w:tcMar>
                    <w:top w:w="0" w:type="dxa"/>
                    <w:left w:w="0" w:type="dxa"/>
                    <w:bottom w:w="0" w:type="dxa"/>
                    <w:right w:w="0" w:type="dxa"/>
                  </w:tcMar>
                </w:tcPr>
                <w:p w14:paraId="0FEB549D" w14:textId="77777777" w:rsidR="006E1845" w:rsidRPr="00C423B3" w:rsidRDefault="006E1845" w:rsidP="00E07CE4">
                  <w:pPr>
                    <w:spacing w:before="106" w:after="106"/>
                    <w:rPr>
                      <w:lang w:val="es-ES"/>
                    </w:rPr>
                  </w:pPr>
                  <w:r w:rsidRPr="00C423B3">
                    <w:rPr>
                      <w:rFonts w:eastAsia="Arial" w:cs="Arial"/>
                      <w:b/>
                      <w:bCs/>
                      <w:color w:val="000000"/>
                      <w:sz w:val="16"/>
                      <w:szCs w:val="16"/>
                      <w:lang w:val="es-ES"/>
                    </w:rPr>
                    <w:t>Cogollo: color de la parte interna</w:t>
                  </w:r>
                </w:p>
              </w:tc>
            </w:tr>
          </w:tbl>
          <w:p w14:paraId="4329D3AF" w14:textId="77777777" w:rsidR="006E1845" w:rsidRPr="00C423B3" w:rsidRDefault="006E1845"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6AABADD" w14:textId="77777777" w:rsidR="006E1845" w:rsidRPr="00C423B3" w:rsidRDefault="006E1845"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ECF8567" w14:textId="77777777" w:rsidR="006E1845" w:rsidRPr="00C423B3" w:rsidRDefault="006E1845" w:rsidP="00E07CE4">
            <w:pPr>
              <w:spacing w:line="1" w:lineRule="auto"/>
              <w:rPr>
                <w:lang w:val="es-ES"/>
              </w:rPr>
            </w:pPr>
          </w:p>
        </w:tc>
      </w:tr>
      <w:tr w:rsidR="006E1845" w:rsidRPr="00C423B3" w14:paraId="6B9D7AEE" w14:textId="77777777" w:rsidTr="00E07CE4">
        <w:tc>
          <w:tcPr>
            <w:tcW w:w="311" w:type="dxa"/>
            <w:tcBorders>
              <w:left w:val="single" w:sz="6" w:space="0" w:color="000000"/>
            </w:tcBorders>
            <w:tcMar>
              <w:top w:w="0" w:type="dxa"/>
              <w:left w:w="0" w:type="dxa"/>
              <w:bottom w:w="0" w:type="dxa"/>
              <w:right w:w="0" w:type="dxa"/>
            </w:tcMar>
          </w:tcPr>
          <w:p w14:paraId="7A4D90E2" w14:textId="77777777" w:rsidR="006E1845" w:rsidRPr="00C423B3" w:rsidRDefault="006E1845" w:rsidP="00E07CE4">
            <w:pPr>
              <w:spacing w:line="1" w:lineRule="auto"/>
              <w:rPr>
                <w:lang w:val="es-ES"/>
              </w:rPr>
            </w:pPr>
          </w:p>
        </w:tc>
        <w:tc>
          <w:tcPr>
            <w:tcW w:w="283" w:type="dxa"/>
            <w:tcMar>
              <w:top w:w="0" w:type="dxa"/>
              <w:left w:w="0" w:type="dxa"/>
              <w:bottom w:w="0" w:type="dxa"/>
              <w:right w:w="0" w:type="dxa"/>
            </w:tcMar>
          </w:tcPr>
          <w:p w14:paraId="0CBC3174" w14:textId="77777777" w:rsidR="006E1845" w:rsidRPr="00C423B3" w:rsidRDefault="006E1845"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C1F2A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86BD6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blanchâtre</w:t>
            </w:r>
          </w:p>
        </w:tc>
        <w:tc>
          <w:tcPr>
            <w:tcW w:w="1870" w:type="dxa"/>
            <w:tcBorders>
              <w:top w:val="dotted" w:sz="6" w:space="0" w:color="000000"/>
              <w:left w:val="single" w:sz="6" w:space="0" w:color="000000"/>
            </w:tcBorders>
            <w:tcMar>
              <w:top w:w="80" w:type="dxa"/>
              <w:left w:w="60" w:type="dxa"/>
              <w:bottom w:w="80" w:type="dxa"/>
              <w:right w:w="60" w:type="dxa"/>
            </w:tcMar>
          </w:tcPr>
          <w:p w14:paraId="651CA58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weißlich</w:t>
            </w:r>
          </w:p>
        </w:tc>
        <w:tc>
          <w:tcPr>
            <w:tcW w:w="1870" w:type="dxa"/>
            <w:tcBorders>
              <w:top w:val="dotted" w:sz="6" w:space="0" w:color="000000"/>
              <w:left w:val="single" w:sz="6" w:space="0" w:color="000000"/>
            </w:tcBorders>
            <w:tcMar>
              <w:top w:w="80" w:type="dxa"/>
              <w:left w:w="60" w:type="dxa"/>
              <w:bottom w:w="80" w:type="dxa"/>
              <w:right w:w="60" w:type="dxa"/>
            </w:tcMar>
          </w:tcPr>
          <w:p w14:paraId="1707242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blanquecino</w:t>
            </w:r>
          </w:p>
        </w:tc>
        <w:tc>
          <w:tcPr>
            <w:tcW w:w="1984" w:type="dxa"/>
            <w:tcBorders>
              <w:top w:val="dotted" w:sz="6" w:space="0" w:color="000000"/>
              <w:left w:val="single" w:sz="6" w:space="0" w:color="000000"/>
            </w:tcBorders>
            <w:tcMar>
              <w:top w:w="80" w:type="dxa"/>
              <w:left w:w="60" w:type="dxa"/>
              <w:bottom w:w="80" w:type="dxa"/>
              <w:right w:w="60" w:type="dxa"/>
            </w:tcMar>
          </w:tcPr>
          <w:p w14:paraId="0802CC8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Bilko, Parkin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6D2125"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1</w:t>
            </w:r>
          </w:p>
        </w:tc>
      </w:tr>
      <w:tr w:rsidR="006E1845" w:rsidRPr="00C423B3" w14:paraId="1B58AD63" w14:textId="77777777" w:rsidTr="00E07CE4">
        <w:tc>
          <w:tcPr>
            <w:tcW w:w="311" w:type="dxa"/>
            <w:tcBorders>
              <w:left w:val="single" w:sz="6" w:space="0" w:color="000000"/>
            </w:tcBorders>
            <w:tcMar>
              <w:top w:w="0" w:type="dxa"/>
              <w:left w:w="0" w:type="dxa"/>
              <w:bottom w:w="0" w:type="dxa"/>
              <w:right w:w="0" w:type="dxa"/>
            </w:tcMar>
          </w:tcPr>
          <w:p w14:paraId="1381EB48" w14:textId="77777777" w:rsidR="006E1845" w:rsidRPr="00C423B3" w:rsidRDefault="006E1845" w:rsidP="00E07CE4">
            <w:pPr>
              <w:spacing w:line="1" w:lineRule="auto"/>
            </w:pPr>
          </w:p>
        </w:tc>
        <w:tc>
          <w:tcPr>
            <w:tcW w:w="283" w:type="dxa"/>
            <w:tcMar>
              <w:top w:w="0" w:type="dxa"/>
              <w:left w:w="0" w:type="dxa"/>
              <w:bottom w:w="0" w:type="dxa"/>
              <w:right w:w="0" w:type="dxa"/>
            </w:tcMar>
          </w:tcPr>
          <w:p w14:paraId="7A2BF581"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76599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light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57B5E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jaune clair</w:t>
            </w:r>
          </w:p>
        </w:tc>
        <w:tc>
          <w:tcPr>
            <w:tcW w:w="1870" w:type="dxa"/>
            <w:tcBorders>
              <w:top w:val="dotted" w:sz="6" w:space="0" w:color="000000"/>
              <w:left w:val="single" w:sz="6" w:space="0" w:color="000000"/>
            </w:tcBorders>
            <w:tcMar>
              <w:top w:w="80" w:type="dxa"/>
              <w:left w:w="60" w:type="dxa"/>
              <w:bottom w:w="80" w:type="dxa"/>
              <w:right w:w="60" w:type="dxa"/>
            </w:tcMar>
          </w:tcPr>
          <w:p w14:paraId="35EADDD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hellgelb</w:t>
            </w:r>
          </w:p>
        </w:tc>
        <w:tc>
          <w:tcPr>
            <w:tcW w:w="1870" w:type="dxa"/>
            <w:tcBorders>
              <w:top w:val="dotted" w:sz="6" w:space="0" w:color="000000"/>
              <w:left w:val="single" w:sz="6" w:space="0" w:color="000000"/>
            </w:tcBorders>
            <w:tcMar>
              <w:top w:w="80" w:type="dxa"/>
              <w:left w:w="60" w:type="dxa"/>
              <w:bottom w:w="80" w:type="dxa"/>
              <w:right w:w="60" w:type="dxa"/>
            </w:tcMar>
          </w:tcPr>
          <w:p w14:paraId="0E4CBF6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amarillo claro</w:t>
            </w:r>
          </w:p>
        </w:tc>
        <w:tc>
          <w:tcPr>
            <w:tcW w:w="1984" w:type="dxa"/>
            <w:tcBorders>
              <w:top w:val="dotted" w:sz="6" w:space="0" w:color="000000"/>
              <w:left w:val="single" w:sz="6" w:space="0" w:color="000000"/>
            </w:tcBorders>
            <w:tcMar>
              <w:top w:w="80" w:type="dxa"/>
              <w:left w:w="60" w:type="dxa"/>
              <w:bottom w:w="80" w:type="dxa"/>
              <w:right w:w="60" w:type="dxa"/>
            </w:tcMar>
          </w:tcPr>
          <w:p w14:paraId="31575411"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Golden boy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40E9DD"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2</w:t>
            </w:r>
          </w:p>
        </w:tc>
      </w:tr>
      <w:tr w:rsidR="006E1845" w:rsidRPr="00C423B3" w14:paraId="46AAB0AB" w14:textId="77777777" w:rsidTr="00E07CE4">
        <w:tc>
          <w:tcPr>
            <w:tcW w:w="311" w:type="dxa"/>
            <w:tcBorders>
              <w:left w:val="single" w:sz="6" w:space="0" w:color="000000"/>
            </w:tcBorders>
            <w:tcMar>
              <w:top w:w="0" w:type="dxa"/>
              <w:left w:w="0" w:type="dxa"/>
              <w:bottom w:w="0" w:type="dxa"/>
              <w:right w:w="0" w:type="dxa"/>
            </w:tcMar>
          </w:tcPr>
          <w:p w14:paraId="34006A3C" w14:textId="77777777" w:rsidR="006E1845" w:rsidRPr="00C423B3" w:rsidRDefault="006E1845" w:rsidP="00E07CE4">
            <w:pPr>
              <w:spacing w:line="1" w:lineRule="auto"/>
            </w:pPr>
          </w:p>
        </w:tc>
        <w:tc>
          <w:tcPr>
            <w:tcW w:w="283" w:type="dxa"/>
            <w:tcMar>
              <w:top w:w="0" w:type="dxa"/>
              <w:left w:w="0" w:type="dxa"/>
              <w:bottom w:w="0" w:type="dxa"/>
              <w:right w:w="0" w:type="dxa"/>
            </w:tcMar>
          </w:tcPr>
          <w:p w14:paraId="0EF84D47"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B9493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medium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3B04E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jaune moyen</w:t>
            </w:r>
          </w:p>
        </w:tc>
        <w:tc>
          <w:tcPr>
            <w:tcW w:w="1870" w:type="dxa"/>
            <w:tcBorders>
              <w:top w:val="dotted" w:sz="6" w:space="0" w:color="000000"/>
              <w:left w:val="single" w:sz="6" w:space="0" w:color="000000"/>
            </w:tcBorders>
            <w:tcMar>
              <w:top w:w="80" w:type="dxa"/>
              <w:left w:w="60" w:type="dxa"/>
              <w:bottom w:w="80" w:type="dxa"/>
              <w:right w:w="60" w:type="dxa"/>
            </w:tcMar>
          </w:tcPr>
          <w:p w14:paraId="0C37A25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mittelgelb</w:t>
            </w:r>
          </w:p>
        </w:tc>
        <w:tc>
          <w:tcPr>
            <w:tcW w:w="1870" w:type="dxa"/>
            <w:tcBorders>
              <w:top w:val="dotted" w:sz="6" w:space="0" w:color="000000"/>
              <w:left w:val="single" w:sz="6" w:space="0" w:color="000000"/>
            </w:tcBorders>
            <w:tcMar>
              <w:top w:w="80" w:type="dxa"/>
              <w:left w:w="60" w:type="dxa"/>
              <w:bottom w:w="80" w:type="dxa"/>
              <w:right w:w="60" w:type="dxa"/>
            </w:tcMar>
          </w:tcPr>
          <w:p w14:paraId="4D5B41F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amarillo medio</w:t>
            </w:r>
          </w:p>
        </w:tc>
        <w:tc>
          <w:tcPr>
            <w:tcW w:w="1984" w:type="dxa"/>
            <w:tcBorders>
              <w:top w:val="dotted" w:sz="6" w:space="0" w:color="000000"/>
              <w:left w:val="single" w:sz="6" w:space="0" w:color="000000"/>
            </w:tcBorders>
            <w:tcMar>
              <w:top w:w="80" w:type="dxa"/>
              <w:left w:w="60" w:type="dxa"/>
              <w:bottom w:w="80" w:type="dxa"/>
              <w:right w:w="60" w:type="dxa"/>
            </w:tcMar>
          </w:tcPr>
          <w:p w14:paraId="40FE653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Daetong, Enduro, Hanko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7DC991"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3</w:t>
            </w:r>
          </w:p>
        </w:tc>
      </w:tr>
      <w:tr w:rsidR="006E1845" w:rsidRPr="00C423B3" w14:paraId="2AF1BBF0" w14:textId="77777777" w:rsidTr="00E07CE4">
        <w:tc>
          <w:tcPr>
            <w:tcW w:w="311" w:type="dxa"/>
            <w:tcBorders>
              <w:left w:val="single" w:sz="6" w:space="0" w:color="000000"/>
            </w:tcBorders>
            <w:tcMar>
              <w:top w:w="0" w:type="dxa"/>
              <w:left w:w="0" w:type="dxa"/>
              <w:bottom w:w="0" w:type="dxa"/>
              <w:right w:w="0" w:type="dxa"/>
            </w:tcMar>
          </w:tcPr>
          <w:p w14:paraId="1D4866AA" w14:textId="77777777" w:rsidR="006E1845" w:rsidRPr="00C423B3" w:rsidRDefault="006E1845" w:rsidP="00E07CE4">
            <w:pPr>
              <w:spacing w:line="1" w:lineRule="auto"/>
            </w:pPr>
          </w:p>
        </w:tc>
        <w:tc>
          <w:tcPr>
            <w:tcW w:w="283" w:type="dxa"/>
            <w:tcMar>
              <w:top w:w="0" w:type="dxa"/>
              <w:left w:w="0" w:type="dxa"/>
              <w:bottom w:w="0" w:type="dxa"/>
              <w:right w:w="0" w:type="dxa"/>
            </w:tcMar>
          </w:tcPr>
          <w:p w14:paraId="7D9759BA"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5A29D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dark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03B48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jaune foncé</w:t>
            </w:r>
          </w:p>
        </w:tc>
        <w:tc>
          <w:tcPr>
            <w:tcW w:w="1870" w:type="dxa"/>
            <w:tcBorders>
              <w:top w:val="dotted" w:sz="6" w:space="0" w:color="000000"/>
              <w:left w:val="single" w:sz="6" w:space="0" w:color="000000"/>
            </w:tcBorders>
            <w:tcMar>
              <w:top w:w="80" w:type="dxa"/>
              <w:left w:w="60" w:type="dxa"/>
              <w:bottom w:w="80" w:type="dxa"/>
              <w:right w:w="60" w:type="dxa"/>
            </w:tcMar>
          </w:tcPr>
          <w:p w14:paraId="5132A62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dunkelgelb</w:t>
            </w:r>
          </w:p>
        </w:tc>
        <w:tc>
          <w:tcPr>
            <w:tcW w:w="1870" w:type="dxa"/>
            <w:tcBorders>
              <w:top w:val="dotted" w:sz="6" w:space="0" w:color="000000"/>
              <w:left w:val="single" w:sz="6" w:space="0" w:color="000000"/>
            </w:tcBorders>
            <w:tcMar>
              <w:top w:w="80" w:type="dxa"/>
              <w:left w:w="60" w:type="dxa"/>
              <w:bottom w:w="80" w:type="dxa"/>
              <w:right w:w="60" w:type="dxa"/>
            </w:tcMar>
          </w:tcPr>
          <w:p w14:paraId="1F1D9FC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amarillo oscuro</w:t>
            </w:r>
          </w:p>
        </w:tc>
        <w:tc>
          <w:tcPr>
            <w:tcW w:w="1984" w:type="dxa"/>
            <w:tcBorders>
              <w:top w:val="dotted" w:sz="6" w:space="0" w:color="000000"/>
              <w:left w:val="single" w:sz="6" w:space="0" w:color="000000"/>
            </w:tcBorders>
            <w:tcMar>
              <w:top w:w="80" w:type="dxa"/>
              <w:left w:w="60" w:type="dxa"/>
              <w:bottom w:w="80" w:type="dxa"/>
              <w:right w:w="60" w:type="dxa"/>
            </w:tcMar>
          </w:tcPr>
          <w:p w14:paraId="4E868AAD"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82E757"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4</w:t>
            </w:r>
          </w:p>
        </w:tc>
      </w:tr>
      <w:tr w:rsidR="006E1845" w:rsidRPr="00C423B3" w14:paraId="7E7DCBD1" w14:textId="77777777" w:rsidTr="00E07CE4">
        <w:tc>
          <w:tcPr>
            <w:tcW w:w="311" w:type="dxa"/>
            <w:tcBorders>
              <w:left w:val="single" w:sz="6" w:space="0" w:color="000000"/>
            </w:tcBorders>
            <w:tcMar>
              <w:top w:w="0" w:type="dxa"/>
              <w:left w:w="0" w:type="dxa"/>
              <w:bottom w:w="0" w:type="dxa"/>
              <w:right w:w="0" w:type="dxa"/>
            </w:tcMar>
          </w:tcPr>
          <w:p w14:paraId="16C3BD08" w14:textId="77777777" w:rsidR="006E1845" w:rsidRPr="00C423B3" w:rsidRDefault="006E1845" w:rsidP="00E07CE4">
            <w:pPr>
              <w:spacing w:line="1" w:lineRule="auto"/>
            </w:pPr>
          </w:p>
        </w:tc>
        <w:tc>
          <w:tcPr>
            <w:tcW w:w="283" w:type="dxa"/>
            <w:tcMar>
              <w:top w:w="0" w:type="dxa"/>
              <w:left w:w="0" w:type="dxa"/>
              <w:bottom w:w="0" w:type="dxa"/>
              <w:right w:w="0" w:type="dxa"/>
            </w:tcMar>
          </w:tcPr>
          <w:p w14:paraId="6E37A363"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83F1BE"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DDEBB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1BA81E8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1BA7D51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naranja</w:t>
            </w:r>
          </w:p>
        </w:tc>
        <w:tc>
          <w:tcPr>
            <w:tcW w:w="1984" w:type="dxa"/>
            <w:tcBorders>
              <w:top w:val="dotted" w:sz="6" w:space="0" w:color="000000"/>
              <w:left w:val="single" w:sz="6" w:space="0" w:color="000000"/>
            </w:tcBorders>
            <w:tcMar>
              <w:top w:w="80" w:type="dxa"/>
              <w:left w:w="60" w:type="dxa"/>
              <w:bottom w:w="80" w:type="dxa"/>
              <w:right w:w="60" w:type="dxa"/>
            </w:tcMar>
          </w:tcPr>
          <w:p w14:paraId="10A7C2F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Orange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EEE96E"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5</w:t>
            </w:r>
          </w:p>
        </w:tc>
      </w:tr>
      <w:tr w:rsidR="006E1845" w:rsidRPr="00C423B3" w14:paraId="427538FC" w14:textId="77777777" w:rsidTr="00E07CE4">
        <w:tc>
          <w:tcPr>
            <w:tcW w:w="311" w:type="dxa"/>
            <w:tcBorders>
              <w:left w:val="single" w:sz="6" w:space="0" w:color="000000"/>
            </w:tcBorders>
            <w:tcMar>
              <w:top w:w="0" w:type="dxa"/>
              <w:left w:w="0" w:type="dxa"/>
              <w:bottom w:w="0" w:type="dxa"/>
              <w:right w:w="0" w:type="dxa"/>
            </w:tcMar>
          </w:tcPr>
          <w:p w14:paraId="3B010D3C" w14:textId="77777777" w:rsidR="006E1845" w:rsidRPr="00C423B3" w:rsidRDefault="006E1845" w:rsidP="00E07CE4">
            <w:pPr>
              <w:spacing w:line="1" w:lineRule="auto"/>
            </w:pPr>
          </w:p>
        </w:tc>
        <w:tc>
          <w:tcPr>
            <w:tcW w:w="283" w:type="dxa"/>
            <w:tcMar>
              <w:top w:w="0" w:type="dxa"/>
              <w:left w:w="0" w:type="dxa"/>
              <w:bottom w:w="0" w:type="dxa"/>
              <w:right w:w="0" w:type="dxa"/>
            </w:tcMar>
          </w:tcPr>
          <w:p w14:paraId="32657776" w14:textId="77777777" w:rsidR="006E1845" w:rsidRPr="00C423B3" w:rsidRDefault="006E1845" w:rsidP="00E07CE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9A4BA5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F8D789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315822B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14:paraId="1D392CA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14:paraId="3573293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 xml:space="preserve">Jinhongssam, </w:t>
            </w:r>
            <w:r w:rsidRPr="00C423B3">
              <w:rPr>
                <w:rFonts w:eastAsia="Arial" w:cs="Arial"/>
                <w:color w:val="000000"/>
                <w:sz w:val="16"/>
                <w:szCs w:val="16"/>
              </w:rPr>
              <w:br/>
              <w:t>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01B479"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6</w:t>
            </w:r>
          </w:p>
        </w:tc>
      </w:tr>
      <w:bookmarkStart w:id="70" w:name="_Toc29"/>
      <w:bookmarkEnd w:id="70"/>
      <w:tr w:rsidR="006E1845" w:rsidRPr="00C423B3" w14:paraId="3947EA01"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17E9C6" w14:textId="77777777" w:rsidR="006E1845" w:rsidRPr="00C423B3" w:rsidRDefault="006E1845" w:rsidP="00E07CE4">
            <w:pPr>
              <w:rPr>
                <w:vanish/>
              </w:rPr>
            </w:pPr>
            <w:r w:rsidRPr="00C423B3">
              <w:fldChar w:fldCharType="begin"/>
            </w:r>
            <w:r w:rsidRPr="00C423B3">
              <w:instrText xml:space="preserve"> TC "29" \f C \l "1"</w:instrText>
            </w:r>
            <w:r w:rsidRPr="00C423B3">
              <w:fldChar w:fldCharType="end"/>
            </w:r>
          </w:p>
          <w:p w14:paraId="7E701CAE" w14:textId="77777777" w:rsidR="006E1845" w:rsidRPr="00C423B3" w:rsidRDefault="006E1845" w:rsidP="00E07CE4">
            <w:pPr>
              <w:jc w:val="center"/>
              <w:rPr>
                <w:rFonts w:eastAsia="Arial" w:cs="Arial"/>
                <w:b/>
                <w:bCs/>
                <w:color w:val="000000"/>
                <w:sz w:val="16"/>
                <w:szCs w:val="16"/>
              </w:rPr>
            </w:pPr>
            <w:r w:rsidRPr="00C423B3">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09318E" w14:textId="77777777" w:rsidR="006E1845" w:rsidRPr="00C423B3" w:rsidRDefault="006E1845"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1BECF42"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21D313"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AB26F1" w14:textId="77777777" w:rsidR="006E1845" w:rsidRPr="00C423B3" w:rsidRDefault="006E1845" w:rsidP="00E07CE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01B761"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E4E593" w14:textId="77777777" w:rsidR="006E1845" w:rsidRPr="00C423B3" w:rsidRDefault="006E1845" w:rsidP="00E07CE4">
            <w:pPr>
              <w:rPr>
                <w:rFonts w:eastAsia="Arial" w:cs="Arial"/>
                <w:b/>
                <w:bCs/>
                <w:color w:val="000000"/>
                <w:sz w:val="16"/>
                <w:szCs w:val="16"/>
              </w:rPr>
            </w:pPr>
          </w:p>
        </w:tc>
      </w:tr>
      <w:tr w:rsidR="006E1845" w:rsidRPr="00C423B3" w14:paraId="70F90E43" w14:textId="77777777" w:rsidTr="00E07CE4">
        <w:tc>
          <w:tcPr>
            <w:tcW w:w="311" w:type="dxa"/>
            <w:tcBorders>
              <w:left w:val="single" w:sz="6" w:space="0" w:color="000000"/>
            </w:tcBorders>
            <w:tcMar>
              <w:top w:w="80" w:type="dxa"/>
              <w:left w:w="40" w:type="dxa"/>
              <w:bottom w:w="80" w:type="dxa"/>
              <w:right w:w="40" w:type="dxa"/>
            </w:tcMar>
          </w:tcPr>
          <w:p w14:paraId="16E90BA5" w14:textId="77777777" w:rsidR="006E1845" w:rsidRPr="00C423B3" w:rsidRDefault="006E1845" w:rsidP="00E07CE4">
            <w:pPr>
              <w:spacing w:line="1" w:lineRule="auto"/>
            </w:pPr>
          </w:p>
        </w:tc>
        <w:tc>
          <w:tcPr>
            <w:tcW w:w="283" w:type="dxa"/>
            <w:tcMar>
              <w:top w:w="80" w:type="dxa"/>
              <w:left w:w="40" w:type="dxa"/>
              <w:bottom w:w="80" w:type="dxa"/>
              <w:right w:w="40" w:type="dxa"/>
            </w:tcMar>
          </w:tcPr>
          <w:p w14:paraId="05708645"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32DE602A" w14:textId="77777777" w:rsidTr="00E07CE4">
              <w:tc>
                <w:tcPr>
                  <w:tcW w:w="1749" w:type="dxa"/>
                  <w:tcMar>
                    <w:top w:w="0" w:type="dxa"/>
                    <w:left w:w="0" w:type="dxa"/>
                    <w:bottom w:w="0" w:type="dxa"/>
                    <w:right w:w="0" w:type="dxa"/>
                  </w:tcMar>
                </w:tcPr>
                <w:p w14:paraId="48DBC9ED" w14:textId="77777777" w:rsidR="006E1845" w:rsidRPr="00C423B3" w:rsidRDefault="006E1845" w:rsidP="00E07CE4">
                  <w:pPr>
                    <w:spacing w:before="106" w:after="106"/>
                  </w:pPr>
                  <w:r w:rsidRPr="00C423B3">
                    <w:rPr>
                      <w:rFonts w:eastAsia="Arial" w:cs="Arial"/>
                      <w:b/>
                      <w:bCs/>
                      <w:color w:val="000000"/>
                      <w:sz w:val="16"/>
                      <w:szCs w:val="16"/>
                    </w:rPr>
                    <w:t>Head: firmness</w:t>
                  </w:r>
                </w:p>
              </w:tc>
            </w:tr>
          </w:tbl>
          <w:p w14:paraId="181C07A6"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65E1D5C" w14:textId="77777777" w:rsidR="006E1845" w:rsidRPr="00C423B3" w:rsidRDefault="006E1845"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027283FD" w14:textId="77777777" w:rsidTr="00E07CE4">
              <w:tc>
                <w:tcPr>
                  <w:tcW w:w="1749" w:type="dxa"/>
                  <w:tcMar>
                    <w:top w:w="0" w:type="dxa"/>
                    <w:left w:w="0" w:type="dxa"/>
                    <w:bottom w:w="0" w:type="dxa"/>
                    <w:right w:w="0" w:type="dxa"/>
                  </w:tcMar>
                </w:tcPr>
                <w:p w14:paraId="639912C9" w14:textId="77777777" w:rsidR="006E1845" w:rsidRPr="00C423B3" w:rsidRDefault="006E1845" w:rsidP="00E07CE4">
                  <w:pPr>
                    <w:spacing w:before="106" w:after="106"/>
                  </w:pPr>
                  <w:r w:rsidRPr="00C423B3">
                    <w:rPr>
                      <w:rFonts w:eastAsia="Arial" w:cs="Arial"/>
                      <w:b/>
                      <w:bCs/>
                      <w:color w:val="000000"/>
                      <w:sz w:val="16"/>
                      <w:szCs w:val="16"/>
                    </w:rPr>
                    <w:t>Pomme : fermeté</w:t>
                  </w:r>
                </w:p>
              </w:tc>
            </w:tr>
          </w:tbl>
          <w:p w14:paraId="7E3E21A6" w14:textId="77777777" w:rsidR="006E1845" w:rsidRPr="00C423B3" w:rsidRDefault="006E1845" w:rsidP="00E07CE4">
            <w:pPr>
              <w:spacing w:line="1" w:lineRule="auto"/>
            </w:pPr>
          </w:p>
        </w:tc>
        <w:tc>
          <w:tcPr>
            <w:tcW w:w="1870" w:type="dxa"/>
            <w:tcBorders>
              <w:left w:val="single" w:sz="6" w:space="0" w:color="000000"/>
            </w:tcBorders>
            <w:tcMar>
              <w:top w:w="80" w:type="dxa"/>
              <w:left w:w="60" w:type="dxa"/>
              <w:bottom w:w="80" w:type="dxa"/>
              <w:right w:w="60" w:type="dxa"/>
            </w:tcMar>
          </w:tcPr>
          <w:p w14:paraId="309DEBF9" w14:textId="77777777" w:rsidR="006E1845" w:rsidRPr="00C423B3" w:rsidRDefault="006E1845"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02D99F04" w14:textId="77777777" w:rsidTr="00E07CE4">
              <w:tc>
                <w:tcPr>
                  <w:tcW w:w="1750" w:type="dxa"/>
                  <w:tcMar>
                    <w:top w:w="0" w:type="dxa"/>
                    <w:left w:w="0" w:type="dxa"/>
                    <w:bottom w:w="0" w:type="dxa"/>
                    <w:right w:w="0" w:type="dxa"/>
                  </w:tcMar>
                </w:tcPr>
                <w:p w14:paraId="35727404" w14:textId="77777777" w:rsidR="006E1845" w:rsidRPr="00C423B3" w:rsidRDefault="006E1845" w:rsidP="00E07CE4">
                  <w:pPr>
                    <w:spacing w:before="106" w:after="106"/>
                  </w:pPr>
                  <w:r w:rsidRPr="00C423B3">
                    <w:rPr>
                      <w:rFonts w:eastAsia="Arial" w:cs="Arial"/>
                      <w:b/>
                      <w:bCs/>
                      <w:color w:val="000000"/>
                      <w:sz w:val="16"/>
                      <w:szCs w:val="16"/>
                    </w:rPr>
                    <w:t>Kopf: Festigkeit</w:t>
                  </w:r>
                </w:p>
              </w:tc>
            </w:tr>
          </w:tbl>
          <w:p w14:paraId="71B5FC98" w14:textId="77777777" w:rsidR="006E1845" w:rsidRPr="00C423B3" w:rsidRDefault="006E1845" w:rsidP="00E07CE4">
            <w:pPr>
              <w:spacing w:line="1" w:lineRule="auto"/>
            </w:pPr>
          </w:p>
        </w:tc>
        <w:tc>
          <w:tcPr>
            <w:tcW w:w="1870" w:type="dxa"/>
            <w:tcBorders>
              <w:left w:val="single" w:sz="6" w:space="0" w:color="000000"/>
            </w:tcBorders>
            <w:tcMar>
              <w:top w:w="80" w:type="dxa"/>
              <w:left w:w="60" w:type="dxa"/>
              <w:bottom w:w="80" w:type="dxa"/>
              <w:right w:w="60" w:type="dxa"/>
            </w:tcMar>
          </w:tcPr>
          <w:p w14:paraId="6DA85080" w14:textId="77777777" w:rsidR="006E1845" w:rsidRPr="00C423B3" w:rsidRDefault="006E1845"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44E3FF2D" w14:textId="77777777" w:rsidTr="00E07CE4">
              <w:tc>
                <w:tcPr>
                  <w:tcW w:w="1750" w:type="dxa"/>
                  <w:tcMar>
                    <w:top w:w="0" w:type="dxa"/>
                    <w:left w:w="0" w:type="dxa"/>
                    <w:bottom w:w="0" w:type="dxa"/>
                    <w:right w:w="0" w:type="dxa"/>
                  </w:tcMar>
                </w:tcPr>
                <w:p w14:paraId="6D252407" w14:textId="77777777" w:rsidR="006E1845" w:rsidRPr="00C423B3" w:rsidRDefault="006E1845" w:rsidP="00E07CE4">
                  <w:pPr>
                    <w:spacing w:before="106" w:after="106"/>
                  </w:pPr>
                  <w:r w:rsidRPr="00C423B3">
                    <w:rPr>
                      <w:rFonts w:eastAsia="Arial" w:cs="Arial"/>
                      <w:b/>
                      <w:bCs/>
                      <w:color w:val="000000"/>
                      <w:sz w:val="16"/>
                      <w:szCs w:val="16"/>
                    </w:rPr>
                    <w:t>Cogollo: firmeza</w:t>
                  </w:r>
                </w:p>
              </w:tc>
            </w:tr>
          </w:tbl>
          <w:p w14:paraId="79C14B11" w14:textId="77777777" w:rsidR="006E1845" w:rsidRPr="00C423B3" w:rsidRDefault="006E1845" w:rsidP="00E07CE4">
            <w:pPr>
              <w:spacing w:line="1" w:lineRule="auto"/>
            </w:pPr>
          </w:p>
        </w:tc>
        <w:tc>
          <w:tcPr>
            <w:tcW w:w="1984" w:type="dxa"/>
            <w:tcBorders>
              <w:left w:val="single" w:sz="6" w:space="0" w:color="000000"/>
            </w:tcBorders>
            <w:tcMar>
              <w:top w:w="80" w:type="dxa"/>
              <w:left w:w="40" w:type="dxa"/>
              <w:bottom w:w="80" w:type="dxa"/>
              <w:right w:w="40" w:type="dxa"/>
            </w:tcMar>
          </w:tcPr>
          <w:p w14:paraId="0769D6B2" w14:textId="77777777" w:rsidR="006E1845" w:rsidRPr="00C423B3" w:rsidRDefault="006E1845" w:rsidP="00E07CE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25E2689" w14:textId="77777777" w:rsidR="006E1845" w:rsidRPr="00C423B3" w:rsidRDefault="006E1845" w:rsidP="00E07CE4">
            <w:pPr>
              <w:spacing w:line="1" w:lineRule="auto"/>
            </w:pPr>
          </w:p>
        </w:tc>
      </w:tr>
      <w:tr w:rsidR="006E1845" w:rsidRPr="00C423B3" w14:paraId="777D23AE" w14:textId="77777777" w:rsidTr="00E07CE4">
        <w:tc>
          <w:tcPr>
            <w:tcW w:w="311" w:type="dxa"/>
            <w:tcBorders>
              <w:left w:val="single" w:sz="6" w:space="0" w:color="000000"/>
            </w:tcBorders>
            <w:tcMar>
              <w:top w:w="0" w:type="dxa"/>
              <w:left w:w="0" w:type="dxa"/>
              <w:bottom w:w="0" w:type="dxa"/>
              <w:right w:w="0" w:type="dxa"/>
            </w:tcMar>
          </w:tcPr>
          <w:p w14:paraId="1DA51EE6" w14:textId="77777777" w:rsidR="006E1845" w:rsidRPr="00C423B3" w:rsidRDefault="006E1845" w:rsidP="00E07CE4">
            <w:pPr>
              <w:spacing w:line="1" w:lineRule="auto"/>
            </w:pPr>
          </w:p>
        </w:tc>
        <w:tc>
          <w:tcPr>
            <w:tcW w:w="283" w:type="dxa"/>
            <w:tcMar>
              <w:top w:w="0" w:type="dxa"/>
              <w:left w:w="0" w:type="dxa"/>
              <w:bottom w:w="0" w:type="dxa"/>
              <w:right w:w="0" w:type="dxa"/>
            </w:tcMar>
          </w:tcPr>
          <w:p w14:paraId="629F2004"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9C17B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very loose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468E4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très lâche</w:t>
            </w:r>
          </w:p>
        </w:tc>
        <w:tc>
          <w:tcPr>
            <w:tcW w:w="1870" w:type="dxa"/>
            <w:tcBorders>
              <w:top w:val="dotted" w:sz="6" w:space="0" w:color="000000"/>
              <w:left w:val="single" w:sz="6" w:space="0" w:color="000000"/>
            </w:tcBorders>
            <w:tcMar>
              <w:top w:w="80" w:type="dxa"/>
              <w:left w:w="60" w:type="dxa"/>
              <w:bottom w:w="80" w:type="dxa"/>
              <w:right w:w="60" w:type="dxa"/>
            </w:tcMar>
          </w:tcPr>
          <w:p w14:paraId="05CD795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sehr locker</w:t>
            </w:r>
          </w:p>
        </w:tc>
        <w:tc>
          <w:tcPr>
            <w:tcW w:w="1870" w:type="dxa"/>
            <w:tcBorders>
              <w:top w:val="dotted" w:sz="6" w:space="0" w:color="000000"/>
              <w:left w:val="single" w:sz="6" w:space="0" w:color="000000"/>
            </w:tcBorders>
            <w:tcMar>
              <w:top w:w="80" w:type="dxa"/>
              <w:left w:w="60" w:type="dxa"/>
              <w:bottom w:w="80" w:type="dxa"/>
              <w:right w:w="60" w:type="dxa"/>
            </w:tcMar>
          </w:tcPr>
          <w:p w14:paraId="36B3B00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muy blanda</w:t>
            </w:r>
          </w:p>
        </w:tc>
        <w:tc>
          <w:tcPr>
            <w:tcW w:w="1984" w:type="dxa"/>
            <w:tcBorders>
              <w:top w:val="dotted" w:sz="6" w:space="0" w:color="000000"/>
              <w:left w:val="single" w:sz="6" w:space="0" w:color="000000"/>
            </w:tcBorders>
            <w:tcMar>
              <w:top w:w="80" w:type="dxa"/>
              <w:left w:w="60" w:type="dxa"/>
              <w:bottom w:w="80" w:type="dxa"/>
              <w:right w:w="60" w:type="dxa"/>
            </w:tcMar>
          </w:tcPr>
          <w:p w14:paraId="2674DEB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Jinhongssam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9050EA"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1</w:t>
            </w:r>
          </w:p>
        </w:tc>
      </w:tr>
      <w:tr w:rsidR="006E1845" w:rsidRPr="00C423B3" w14:paraId="1B991CF4" w14:textId="77777777" w:rsidTr="00E07CE4">
        <w:tc>
          <w:tcPr>
            <w:tcW w:w="311" w:type="dxa"/>
            <w:tcBorders>
              <w:left w:val="single" w:sz="6" w:space="0" w:color="000000"/>
            </w:tcBorders>
            <w:tcMar>
              <w:top w:w="0" w:type="dxa"/>
              <w:left w:w="0" w:type="dxa"/>
              <w:bottom w:w="0" w:type="dxa"/>
              <w:right w:w="0" w:type="dxa"/>
            </w:tcMar>
          </w:tcPr>
          <w:p w14:paraId="16CEC206" w14:textId="77777777" w:rsidR="006E1845" w:rsidRPr="00C423B3" w:rsidRDefault="006E1845" w:rsidP="00E07CE4">
            <w:pPr>
              <w:spacing w:line="1" w:lineRule="auto"/>
            </w:pPr>
          </w:p>
        </w:tc>
        <w:tc>
          <w:tcPr>
            <w:tcW w:w="283" w:type="dxa"/>
            <w:tcMar>
              <w:top w:w="0" w:type="dxa"/>
              <w:left w:w="0" w:type="dxa"/>
              <w:bottom w:w="0" w:type="dxa"/>
              <w:right w:w="0" w:type="dxa"/>
            </w:tcMar>
          </w:tcPr>
          <w:p w14:paraId="14F624BE"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EC483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very loose to loose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9B52D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01C64C1E"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2F62C2FD"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muy blanda a blanda</w:t>
            </w:r>
          </w:p>
        </w:tc>
        <w:tc>
          <w:tcPr>
            <w:tcW w:w="1984" w:type="dxa"/>
            <w:tcBorders>
              <w:top w:val="dotted" w:sz="6" w:space="0" w:color="000000"/>
              <w:left w:val="single" w:sz="6" w:space="0" w:color="000000"/>
            </w:tcBorders>
            <w:tcMar>
              <w:top w:w="80" w:type="dxa"/>
              <w:left w:w="60" w:type="dxa"/>
              <w:bottom w:w="80" w:type="dxa"/>
              <w:right w:w="60" w:type="dxa"/>
            </w:tcMar>
          </w:tcPr>
          <w:p w14:paraId="7ADF1E34"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96ADDF"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2</w:t>
            </w:r>
          </w:p>
        </w:tc>
      </w:tr>
      <w:tr w:rsidR="006E1845" w:rsidRPr="00C423B3" w14:paraId="192BC26B" w14:textId="77777777" w:rsidTr="00E07CE4">
        <w:tc>
          <w:tcPr>
            <w:tcW w:w="311" w:type="dxa"/>
            <w:tcBorders>
              <w:left w:val="single" w:sz="6" w:space="0" w:color="000000"/>
            </w:tcBorders>
            <w:tcMar>
              <w:top w:w="0" w:type="dxa"/>
              <w:left w:w="0" w:type="dxa"/>
              <w:bottom w:w="0" w:type="dxa"/>
              <w:right w:w="0" w:type="dxa"/>
            </w:tcMar>
          </w:tcPr>
          <w:p w14:paraId="5BF8876B" w14:textId="77777777" w:rsidR="006E1845" w:rsidRPr="00C423B3" w:rsidRDefault="006E1845" w:rsidP="00E07CE4">
            <w:pPr>
              <w:spacing w:line="1" w:lineRule="auto"/>
            </w:pPr>
          </w:p>
        </w:tc>
        <w:tc>
          <w:tcPr>
            <w:tcW w:w="283" w:type="dxa"/>
            <w:tcMar>
              <w:top w:w="0" w:type="dxa"/>
              <w:left w:w="0" w:type="dxa"/>
              <w:bottom w:w="0" w:type="dxa"/>
              <w:right w:w="0" w:type="dxa"/>
            </w:tcMar>
          </w:tcPr>
          <w:p w14:paraId="686FF859"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975E6D"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loose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0E4B4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1B698CF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lose</w:t>
            </w:r>
          </w:p>
        </w:tc>
        <w:tc>
          <w:tcPr>
            <w:tcW w:w="1870" w:type="dxa"/>
            <w:tcBorders>
              <w:top w:val="dotted" w:sz="6" w:space="0" w:color="000000"/>
              <w:left w:val="single" w:sz="6" w:space="0" w:color="000000"/>
            </w:tcBorders>
            <w:tcMar>
              <w:top w:w="80" w:type="dxa"/>
              <w:left w:w="60" w:type="dxa"/>
              <w:bottom w:w="80" w:type="dxa"/>
              <w:right w:w="60" w:type="dxa"/>
            </w:tcMar>
          </w:tcPr>
          <w:p w14:paraId="3B5110A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blanda</w:t>
            </w:r>
          </w:p>
        </w:tc>
        <w:tc>
          <w:tcPr>
            <w:tcW w:w="1984" w:type="dxa"/>
            <w:tcBorders>
              <w:top w:val="dotted" w:sz="6" w:space="0" w:color="000000"/>
              <w:left w:val="single" w:sz="6" w:space="0" w:color="000000"/>
            </w:tcBorders>
            <w:tcMar>
              <w:top w:w="80" w:type="dxa"/>
              <w:left w:w="60" w:type="dxa"/>
              <w:bottom w:w="80" w:type="dxa"/>
              <w:right w:w="60" w:type="dxa"/>
            </w:tcMar>
          </w:tcPr>
          <w:p w14:paraId="2FF9CB3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Granaat, RCC65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F5B4F4"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3</w:t>
            </w:r>
          </w:p>
        </w:tc>
      </w:tr>
      <w:tr w:rsidR="006E1845" w:rsidRPr="00C423B3" w14:paraId="19AA44EF" w14:textId="77777777" w:rsidTr="00E07CE4">
        <w:tc>
          <w:tcPr>
            <w:tcW w:w="311" w:type="dxa"/>
            <w:tcBorders>
              <w:left w:val="single" w:sz="6" w:space="0" w:color="000000"/>
            </w:tcBorders>
            <w:tcMar>
              <w:top w:w="0" w:type="dxa"/>
              <w:left w:w="0" w:type="dxa"/>
              <w:bottom w:w="0" w:type="dxa"/>
              <w:right w:w="0" w:type="dxa"/>
            </w:tcMar>
          </w:tcPr>
          <w:p w14:paraId="3ECE4B2D" w14:textId="77777777" w:rsidR="006E1845" w:rsidRPr="00C423B3" w:rsidRDefault="006E1845" w:rsidP="00E07CE4">
            <w:pPr>
              <w:spacing w:line="1" w:lineRule="auto"/>
            </w:pPr>
          </w:p>
        </w:tc>
        <w:tc>
          <w:tcPr>
            <w:tcW w:w="283" w:type="dxa"/>
            <w:tcMar>
              <w:top w:w="0" w:type="dxa"/>
              <w:left w:w="0" w:type="dxa"/>
              <w:bottom w:w="0" w:type="dxa"/>
              <w:right w:w="0" w:type="dxa"/>
            </w:tcMar>
          </w:tcPr>
          <w:p w14:paraId="0B26E20E"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BAEB5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loose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E3EBB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60D65D1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1ABE092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blanda a media</w:t>
            </w:r>
          </w:p>
        </w:tc>
        <w:tc>
          <w:tcPr>
            <w:tcW w:w="1984" w:type="dxa"/>
            <w:tcBorders>
              <w:top w:val="dotted" w:sz="6" w:space="0" w:color="000000"/>
              <w:left w:val="single" w:sz="6" w:space="0" w:color="000000"/>
            </w:tcBorders>
            <w:tcMar>
              <w:top w:w="80" w:type="dxa"/>
              <w:left w:w="60" w:type="dxa"/>
              <w:bottom w:w="80" w:type="dxa"/>
              <w:right w:w="60" w:type="dxa"/>
            </w:tcMar>
          </w:tcPr>
          <w:p w14:paraId="077125A9"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BE82BD"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4</w:t>
            </w:r>
          </w:p>
        </w:tc>
      </w:tr>
      <w:tr w:rsidR="006E1845" w:rsidRPr="00C423B3" w14:paraId="6A088C44" w14:textId="77777777" w:rsidTr="00E07CE4">
        <w:tc>
          <w:tcPr>
            <w:tcW w:w="311" w:type="dxa"/>
            <w:tcBorders>
              <w:left w:val="single" w:sz="6" w:space="0" w:color="000000"/>
            </w:tcBorders>
            <w:tcMar>
              <w:top w:w="0" w:type="dxa"/>
              <w:left w:w="0" w:type="dxa"/>
              <w:bottom w:w="0" w:type="dxa"/>
              <w:right w:w="0" w:type="dxa"/>
            </w:tcMar>
          </w:tcPr>
          <w:p w14:paraId="3423481C" w14:textId="77777777" w:rsidR="006E1845" w:rsidRPr="00C423B3" w:rsidRDefault="006E1845" w:rsidP="00E07CE4">
            <w:pPr>
              <w:spacing w:line="1" w:lineRule="auto"/>
            </w:pPr>
          </w:p>
        </w:tc>
        <w:tc>
          <w:tcPr>
            <w:tcW w:w="283" w:type="dxa"/>
            <w:tcMar>
              <w:top w:w="0" w:type="dxa"/>
              <w:left w:w="0" w:type="dxa"/>
              <w:bottom w:w="0" w:type="dxa"/>
              <w:right w:w="0" w:type="dxa"/>
            </w:tcMar>
          </w:tcPr>
          <w:p w14:paraId="4892385B"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88E14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3697E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B6DC36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CEEC58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F1D785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Gorki, Lycofresh Gimjang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9F157F"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5</w:t>
            </w:r>
          </w:p>
        </w:tc>
      </w:tr>
      <w:tr w:rsidR="006E1845" w:rsidRPr="00C423B3" w14:paraId="66BFC3B2" w14:textId="77777777" w:rsidTr="00E07CE4">
        <w:tc>
          <w:tcPr>
            <w:tcW w:w="311" w:type="dxa"/>
            <w:tcBorders>
              <w:left w:val="single" w:sz="6" w:space="0" w:color="000000"/>
            </w:tcBorders>
            <w:tcMar>
              <w:top w:w="0" w:type="dxa"/>
              <w:left w:w="0" w:type="dxa"/>
              <w:bottom w:w="0" w:type="dxa"/>
              <w:right w:w="0" w:type="dxa"/>
            </w:tcMar>
          </w:tcPr>
          <w:p w14:paraId="64F9F274" w14:textId="77777777" w:rsidR="006E1845" w:rsidRPr="00C423B3" w:rsidRDefault="006E1845" w:rsidP="00E07CE4">
            <w:pPr>
              <w:spacing w:line="1" w:lineRule="auto"/>
            </w:pPr>
          </w:p>
        </w:tc>
        <w:tc>
          <w:tcPr>
            <w:tcW w:w="283" w:type="dxa"/>
            <w:tcMar>
              <w:top w:w="0" w:type="dxa"/>
              <w:left w:w="0" w:type="dxa"/>
              <w:bottom w:w="0" w:type="dxa"/>
              <w:right w:w="0" w:type="dxa"/>
            </w:tcMar>
          </w:tcPr>
          <w:p w14:paraId="63D73F9A"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AFF3A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medium to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22248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moyenne à ferme</w:t>
            </w:r>
          </w:p>
        </w:tc>
        <w:tc>
          <w:tcPr>
            <w:tcW w:w="1870" w:type="dxa"/>
            <w:tcBorders>
              <w:top w:val="dotted" w:sz="6" w:space="0" w:color="000000"/>
              <w:left w:val="single" w:sz="6" w:space="0" w:color="000000"/>
            </w:tcBorders>
            <w:tcMar>
              <w:top w:w="80" w:type="dxa"/>
              <w:left w:w="60" w:type="dxa"/>
              <w:bottom w:w="80" w:type="dxa"/>
              <w:right w:w="60" w:type="dxa"/>
            </w:tcMar>
          </w:tcPr>
          <w:p w14:paraId="58E136D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mittel bis fest</w:t>
            </w:r>
          </w:p>
        </w:tc>
        <w:tc>
          <w:tcPr>
            <w:tcW w:w="1870" w:type="dxa"/>
            <w:tcBorders>
              <w:top w:val="dotted" w:sz="6" w:space="0" w:color="000000"/>
              <w:left w:val="single" w:sz="6" w:space="0" w:color="000000"/>
            </w:tcBorders>
            <w:tcMar>
              <w:top w:w="80" w:type="dxa"/>
              <w:left w:w="60" w:type="dxa"/>
              <w:bottom w:w="80" w:type="dxa"/>
              <w:right w:w="60" w:type="dxa"/>
            </w:tcMar>
          </w:tcPr>
          <w:p w14:paraId="530205D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media a firme</w:t>
            </w:r>
          </w:p>
        </w:tc>
        <w:tc>
          <w:tcPr>
            <w:tcW w:w="1984" w:type="dxa"/>
            <w:tcBorders>
              <w:top w:val="dotted" w:sz="6" w:space="0" w:color="000000"/>
              <w:left w:val="single" w:sz="6" w:space="0" w:color="000000"/>
            </w:tcBorders>
            <w:tcMar>
              <w:top w:w="80" w:type="dxa"/>
              <w:left w:w="60" w:type="dxa"/>
              <w:bottom w:w="80" w:type="dxa"/>
              <w:right w:w="60" w:type="dxa"/>
            </w:tcMar>
          </w:tcPr>
          <w:p w14:paraId="0FA5D462"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D16294"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6</w:t>
            </w:r>
          </w:p>
        </w:tc>
      </w:tr>
      <w:tr w:rsidR="006E1845" w:rsidRPr="00C423B3" w14:paraId="098201F4" w14:textId="77777777" w:rsidTr="00E07CE4">
        <w:tc>
          <w:tcPr>
            <w:tcW w:w="311" w:type="dxa"/>
            <w:tcBorders>
              <w:left w:val="single" w:sz="6" w:space="0" w:color="000000"/>
            </w:tcBorders>
            <w:tcMar>
              <w:top w:w="0" w:type="dxa"/>
              <w:left w:w="0" w:type="dxa"/>
              <w:bottom w:w="0" w:type="dxa"/>
              <w:right w:w="0" w:type="dxa"/>
            </w:tcMar>
          </w:tcPr>
          <w:p w14:paraId="65C36E23" w14:textId="77777777" w:rsidR="006E1845" w:rsidRPr="00C423B3" w:rsidRDefault="006E1845" w:rsidP="00E07CE4">
            <w:pPr>
              <w:spacing w:line="1" w:lineRule="auto"/>
            </w:pPr>
          </w:p>
        </w:tc>
        <w:tc>
          <w:tcPr>
            <w:tcW w:w="283" w:type="dxa"/>
            <w:tcMar>
              <w:top w:w="0" w:type="dxa"/>
              <w:left w:w="0" w:type="dxa"/>
              <w:bottom w:w="0" w:type="dxa"/>
              <w:right w:w="0" w:type="dxa"/>
            </w:tcMar>
          </w:tcPr>
          <w:p w14:paraId="156512D4"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9007E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8B642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ferme</w:t>
            </w:r>
          </w:p>
        </w:tc>
        <w:tc>
          <w:tcPr>
            <w:tcW w:w="1870" w:type="dxa"/>
            <w:tcBorders>
              <w:top w:val="dotted" w:sz="6" w:space="0" w:color="000000"/>
              <w:left w:val="single" w:sz="6" w:space="0" w:color="000000"/>
            </w:tcBorders>
            <w:tcMar>
              <w:top w:w="80" w:type="dxa"/>
              <w:left w:w="60" w:type="dxa"/>
              <w:bottom w:w="80" w:type="dxa"/>
              <w:right w:w="60" w:type="dxa"/>
            </w:tcMar>
          </w:tcPr>
          <w:p w14:paraId="178D4FE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fest</w:t>
            </w:r>
          </w:p>
        </w:tc>
        <w:tc>
          <w:tcPr>
            <w:tcW w:w="1870" w:type="dxa"/>
            <w:tcBorders>
              <w:top w:val="dotted" w:sz="6" w:space="0" w:color="000000"/>
              <w:left w:val="single" w:sz="6" w:space="0" w:color="000000"/>
            </w:tcBorders>
            <w:tcMar>
              <w:top w:w="80" w:type="dxa"/>
              <w:left w:w="60" w:type="dxa"/>
              <w:bottom w:w="80" w:type="dxa"/>
              <w:right w:w="60" w:type="dxa"/>
            </w:tcMar>
          </w:tcPr>
          <w:p w14:paraId="234046BD"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firme</w:t>
            </w:r>
          </w:p>
        </w:tc>
        <w:tc>
          <w:tcPr>
            <w:tcW w:w="1984" w:type="dxa"/>
            <w:tcBorders>
              <w:top w:val="dotted" w:sz="6" w:space="0" w:color="000000"/>
              <w:left w:val="single" w:sz="6" w:space="0" w:color="000000"/>
            </w:tcBorders>
            <w:tcMar>
              <w:top w:w="80" w:type="dxa"/>
              <w:left w:w="60" w:type="dxa"/>
              <w:bottom w:w="80" w:type="dxa"/>
              <w:right w:w="60" w:type="dxa"/>
            </w:tcMar>
          </w:tcPr>
          <w:p w14:paraId="73E67C0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Bazuko, Suho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3006CE"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7</w:t>
            </w:r>
          </w:p>
        </w:tc>
      </w:tr>
      <w:tr w:rsidR="006E1845" w:rsidRPr="00C423B3" w14:paraId="40FB94FA" w14:textId="77777777" w:rsidTr="00E07CE4">
        <w:tc>
          <w:tcPr>
            <w:tcW w:w="311" w:type="dxa"/>
            <w:tcBorders>
              <w:left w:val="single" w:sz="6" w:space="0" w:color="000000"/>
            </w:tcBorders>
            <w:tcMar>
              <w:top w:w="0" w:type="dxa"/>
              <w:left w:w="0" w:type="dxa"/>
              <w:bottom w:w="0" w:type="dxa"/>
              <w:right w:w="0" w:type="dxa"/>
            </w:tcMar>
          </w:tcPr>
          <w:p w14:paraId="5B919D85" w14:textId="77777777" w:rsidR="006E1845" w:rsidRPr="00C423B3" w:rsidRDefault="006E1845" w:rsidP="00E07CE4">
            <w:pPr>
              <w:spacing w:line="1" w:lineRule="auto"/>
            </w:pPr>
          </w:p>
        </w:tc>
        <w:tc>
          <w:tcPr>
            <w:tcW w:w="283" w:type="dxa"/>
            <w:tcMar>
              <w:top w:w="0" w:type="dxa"/>
              <w:left w:w="0" w:type="dxa"/>
              <w:bottom w:w="0" w:type="dxa"/>
              <w:right w:w="0" w:type="dxa"/>
            </w:tcMar>
          </w:tcPr>
          <w:p w14:paraId="7C54D3C6"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4D58AD"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firm to very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4FC78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ferme à très ferme</w:t>
            </w:r>
          </w:p>
        </w:tc>
        <w:tc>
          <w:tcPr>
            <w:tcW w:w="1870" w:type="dxa"/>
            <w:tcBorders>
              <w:top w:val="dotted" w:sz="6" w:space="0" w:color="000000"/>
              <w:left w:val="single" w:sz="6" w:space="0" w:color="000000"/>
            </w:tcBorders>
            <w:tcMar>
              <w:top w:w="80" w:type="dxa"/>
              <w:left w:w="60" w:type="dxa"/>
              <w:bottom w:w="80" w:type="dxa"/>
              <w:right w:w="60" w:type="dxa"/>
            </w:tcMar>
          </w:tcPr>
          <w:p w14:paraId="3EA6685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fest bis sehr fest</w:t>
            </w:r>
          </w:p>
        </w:tc>
        <w:tc>
          <w:tcPr>
            <w:tcW w:w="1870" w:type="dxa"/>
            <w:tcBorders>
              <w:top w:val="dotted" w:sz="6" w:space="0" w:color="000000"/>
              <w:left w:val="single" w:sz="6" w:space="0" w:color="000000"/>
            </w:tcBorders>
            <w:tcMar>
              <w:top w:w="80" w:type="dxa"/>
              <w:left w:w="60" w:type="dxa"/>
              <w:bottom w:w="80" w:type="dxa"/>
              <w:right w:w="60" w:type="dxa"/>
            </w:tcMar>
          </w:tcPr>
          <w:p w14:paraId="10FE042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firme a muy firme</w:t>
            </w:r>
          </w:p>
        </w:tc>
        <w:tc>
          <w:tcPr>
            <w:tcW w:w="1984" w:type="dxa"/>
            <w:tcBorders>
              <w:top w:val="dotted" w:sz="6" w:space="0" w:color="000000"/>
              <w:left w:val="single" w:sz="6" w:space="0" w:color="000000"/>
            </w:tcBorders>
            <w:tcMar>
              <w:top w:w="80" w:type="dxa"/>
              <w:left w:w="60" w:type="dxa"/>
              <w:bottom w:w="80" w:type="dxa"/>
              <w:right w:w="60" w:type="dxa"/>
            </w:tcMar>
          </w:tcPr>
          <w:p w14:paraId="7BF26CF6"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4B11EE"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8</w:t>
            </w:r>
          </w:p>
        </w:tc>
      </w:tr>
      <w:tr w:rsidR="006E1845" w:rsidRPr="00C423B3" w14:paraId="24CCB392" w14:textId="77777777" w:rsidTr="00E07CE4">
        <w:tc>
          <w:tcPr>
            <w:tcW w:w="311" w:type="dxa"/>
            <w:tcBorders>
              <w:left w:val="single" w:sz="6" w:space="0" w:color="000000"/>
              <w:bottom w:val="single" w:sz="4" w:space="0" w:color="auto"/>
            </w:tcBorders>
            <w:tcMar>
              <w:top w:w="0" w:type="dxa"/>
              <w:left w:w="0" w:type="dxa"/>
              <w:bottom w:w="0" w:type="dxa"/>
              <w:right w:w="0" w:type="dxa"/>
            </w:tcMar>
          </w:tcPr>
          <w:p w14:paraId="0E8F1988" w14:textId="77777777" w:rsidR="006E1845" w:rsidRPr="00C423B3" w:rsidRDefault="006E1845" w:rsidP="00E07CE4">
            <w:pPr>
              <w:spacing w:line="1" w:lineRule="auto"/>
            </w:pPr>
          </w:p>
        </w:tc>
        <w:tc>
          <w:tcPr>
            <w:tcW w:w="283" w:type="dxa"/>
            <w:tcBorders>
              <w:bottom w:val="single" w:sz="4" w:space="0" w:color="auto"/>
            </w:tcBorders>
            <w:tcMar>
              <w:top w:w="0" w:type="dxa"/>
              <w:left w:w="0" w:type="dxa"/>
              <w:bottom w:w="0" w:type="dxa"/>
              <w:right w:w="0" w:type="dxa"/>
            </w:tcMar>
          </w:tcPr>
          <w:p w14:paraId="22D340AA"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D646D7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very firm</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0C8081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très ferme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4EADAA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sehr fest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0D32E61"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muy firme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0A726C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Shunjyu</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787EE46"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9</w:t>
            </w:r>
          </w:p>
        </w:tc>
      </w:tr>
      <w:bookmarkStart w:id="71" w:name="_Toc30"/>
      <w:bookmarkEnd w:id="71"/>
      <w:tr w:rsidR="006E1845" w:rsidRPr="00C423B3" w14:paraId="3560FA44" w14:textId="77777777" w:rsidTr="00E07CE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11B999" w14:textId="77777777" w:rsidR="006E1845" w:rsidRPr="00C423B3" w:rsidRDefault="006E1845" w:rsidP="00E07CE4">
            <w:pPr>
              <w:rPr>
                <w:vanish/>
              </w:rPr>
            </w:pPr>
            <w:r w:rsidRPr="00C423B3">
              <w:lastRenderedPageBreak/>
              <w:fldChar w:fldCharType="begin"/>
            </w:r>
            <w:r w:rsidRPr="00C423B3">
              <w:instrText xml:space="preserve"> TC "30" \f C \l "1"</w:instrText>
            </w:r>
            <w:r w:rsidRPr="00C423B3">
              <w:fldChar w:fldCharType="end"/>
            </w:r>
          </w:p>
          <w:p w14:paraId="2F0A04B4" w14:textId="77777777" w:rsidR="006E1845" w:rsidRPr="00C423B3" w:rsidRDefault="006E1845" w:rsidP="00E07CE4">
            <w:pPr>
              <w:jc w:val="center"/>
              <w:rPr>
                <w:rFonts w:eastAsia="Arial" w:cs="Arial"/>
                <w:b/>
                <w:bCs/>
                <w:color w:val="000000"/>
                <w:sz w:val="16"/>
                <w:szCs w:val="16"/>
              </w:rPr>
            </w:pPr>
            <w:r w:rsidRPr="00C423B3">
              <w:rPr>
                <w:rFonts w:eastAsia="Arial" w:cs="Arial"/>
                <w:b/>
                <w:bCs/>
                <w:color w:val="000000"/>
                <w:sz w:val="16"/>
                <w:szCs w:val="16"/>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E632E94" w14:textId="77777777" w:rsidR="006E1845" w:rsidRPr="00C423B3" w:rsidRDefault="006E1845" w:rsidP="00E07CE4">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DFEBEA8"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E4F32C"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51A50C"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9356A77"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1423E69" w14:textId="77777777" w:rsidR="006E1845" w:rsidRPr="00C423B3" w:rsidRDefault="006E1845" w:rsidP="00E07CE4">
            <w:pPr>
              <w:rPr>
                <w:rFonts w:eastAsia="Arial" w:cs="Arial"/>
                <w:b/>
                <w:bCs/>
                <w:color w:val="000000"/>
                <w:sz w:val="16"/>
                <w:szCs w:val="16"/>
              </w:rPr>
            </w:pPr>
          </w:p>
        </w:tc>
      </w:tr>
      <w:tr w:rsidR="006E1845" w:rsidRPr="00C423B3" w14:paraId="02DC60BD" w14:textId="77777777" w:rsidTr="00E07CE4">
        <w:tc>
          <w:tcPr>
            <w:tcW w:w="311" w:type="dxa"/>
            <w:tcBorders>
              <w:left w:val="single" w:sz="6" w:space="0" w:color="000000"/>
            </w:tcBorders>
            <w:tcMar>
              <w:top w:w="80" w:type="dxa"/>
              <w:left w:w="40" w:type="dxa"/>
              <w:bottom w:w="80" w:type="dxa"/>
              <w:right w:w="40" w:type="dxa"/>
            </w:tcMar>
          </w:tcPr>
          <w:p w14:paraId="646DDE6A" w14:textId="77777777" w:rsidR="006E1845" w:rsidRPr="00C423B3" w:rsidRDefault="006E1845" w:rsidP="00E07CE4">
            <w:pPr>
              <w:spacing w:line="1" w:lineRule="auto"/>
            </w:pPr>
          </w:p>
        </w:tc>
        <w:tc>
          <w:tcPr>
            <w:tcW w:w="283" w:type="dxa"/>
            <w:tcMar>
              <w:top w:w="80" w:type="dxa"/>
              <w:left w:w="40" w:type="dxa"/>
              <w:bottom w:w="80" w:type="dxa"/>
              <w:right w:w="40" w:type="dxa"/>
            </w:tcMar>
          </w:tcPr>
          <w:p w14:paraId="65FA6EEF"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3DA3F762" w14:textId="77777777" w:rsidTr="00E07CE4">
              <w:tc>
                <w:tcPr>
                  <w:tcW w:w="1749" w:type="dxa"/>
                  <w:tcMar>
                    <w:top w:w="0" w:type="dxa"/>
                    <w:left w:w="0" w:type="dxa"/>
                    <w:bottom w:w="0" w:type="dxa"/>
                    <w:right w:w="0" w:type="dxa"/>
                  </w:tcMar>
                </w:tcPr>
                <w:p w14:paraId="537EAC47" w14:textId="77777777" w:rsidR="006E1845" w:rsidRPr="00C423B3" w:rsidRDefault="006E1845" w:rsidP="00E07CE4">
                  <w:pPr>
                    <w:spacing w:before="106" w:after="106"/>
                  </w:pPr>
                  <w:r w:rsidRPr="00C423B3">
                    <w:rPr>
                      <w:rFonts w:eastAsia="Arial" w:cs="Arial"/>
                      <w:b/>
                      <w:bCs/>
                      <w:color w:val="000000"/>
                      <w:sz w:val="16"/>
                      <w:szCs w:val="16"/>
                    </w:rPr>
                    <w:t>Head: shape of apex of internal stem</w:t>
                  </w:r>
                </w:p>
              </w:tc>
            </w:tr>
          </w:tbl>
          <w:p w14:paraId="56565167"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87DBE59" w14:textId="77777777" w:rsidR="006E1845" w:rsidRPr="00C423B3" w:rsidRDefault="006E1845"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5B0A0CE2" w14:textId="77777777" w:rsidTr="00E07CE4">
              <w:tc>
                <w:tcPr>
                  <w:tcW w:w="1749" w:type="dxa"/>
                  <w:tcMar>
                    <w:top w:w="0" w:type="dxa"/>
                    <w:left w:w="0" w:type="dxa"/>
                    <w:bottom w:w="0" w:type="dxa"/>
                    <w:right w:w="0" w:type="dxa"/>
                  </w:tcMar>
                </w:tcPr>
                <w:p w14:paraId="1AFC45AF" w14:textId="77777777" w:rsidR="006E1845" w:rsidRPr="00C423B3" w:rsidRDefault="006E1845" w:rsidP="00E07CE4">
                  <w:pPr>
                    <w:spacing w:before="106" w:after="106"/>
                    <w:rPr>
                      <w:lang w:val="fr-FR"/>
                    </w:rPr>
                  </w:pPr>
                  <w:r w:rsidRPr="00C423B3">
                    <w:rPr>
                      <w:rFonts w:eastAsia="Arial" w:cs="Arial"/>
                      <w:b/>
                      <w:bCs/>
                      <w:color w:val="000000"/>
                      <w:sz w:val="16"/>
                      <w:szCs w:val="16"/>
                      <w:lang w:val="fr-FR"/>
                    </w:rPr>
                    <w:t>Pomme : forme de l'apex de la tige interne</w:t>
                  </w:r>
                </w:p>
              </w:tc>
            </w:tr>
          </w:tbl>
          <w:p w14:paraId="2B9D30CA" w14:textId="77777777" w:rsidR="006E1845" w:rsidRPr="00C423B3" w:rsidRDefault="006E1845" w:rsidP="00E07CE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865846F" w14:textId="77777777" w:rsidR="006E1845" w:rsidRPr="00C423B3" w:rsidRDefault="006E1845" w:rsidP="00E07CE4">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193A8560" w14:textId="77777777" w:rsidTr="00E07CE4">
              <w:tc>
                <w:tcPr>
                  <w:tcW w:w="1750" w:type="dxa"/>
                  <w:tcMar>
                    <w:top w:w="0" w:type="dxa"/>
                    <w:left w:w="0" w:type="dxa"/>
                    <w:bottom w:w="0" w:type="dxa"/>
                    <w:right w:w="0" w:type="dxa"/>
                  </w:tcMar>
                </w:tcPr>
                <w:p w14:paraId="79966200" w14:textId="77777777" w:rsidR="006E1845" w:rsidRPr="00C423B3" w:rsidRDefault="006E1845" w:rsidP="00E07CE4">
                  <w:pPr>
                    <w:spacing w:before="106" w:after="106"/>
                    <w:rPr>
                      <w:lang w:val="de-DE"/>
                    </w:rPr>
                  </w:pPr>
                  <w:r w:rsidRPr="00C423B3">
                    <w:rPr>
                      <w:rFonts w:eastAsia="Arial" w:cs="Arial"/>
                      <w:b/>
                      <w:bCs/>
                      <w:color w:val="000000"/>
                      <w:sz w:val="16"/>
                      <w:szCs w:val="16"/>
                      <w:lang w:val="de-DE"/>
                    </w:rPr>
                    <w:t>Kopf: Form des Apex des inneren Strunks</w:t>
                  </w:r>
                </w:p>
              </w:tc>
            </w:tr>
          </w:tbl>
          <w:p w14:paraId="751B7296" w14:textId="77777777" w:rsidR="006E1845" w:rsidRPr="00C423B3" w:rsidRDefault="006E1845" w:rsidP="00E07CE4">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907E5F8" w14:textId="77777777" w:rsidR="006E1845" w:rsidRPr="00C423B3" w:rsidRDefault="006E1845" w:rsidP="00E07CE4">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5E598EC5" w14:textId="77777777" w:rsidTr="00E07CE4">
              <w:tc>
                <w:tcPr>
                  <w:tcW w:w="1750" w:type="dxa"/>
                  <w:tcMar>
                    <w:top w:w="0" w:type="dxa"/>
                    <w:left w:w="0" w:type="dxa"/>
                    <w:bottom w:w="0" w:type="dxa"/>
                    <w:right w:w="0" w:type="dxa"/>
                  </w:tcMar>
                </w:tcPr>
                <w:p w14:paraId="7F0E3022" w14:textId="77777777" w:rsidR="006E1845" w:rsidRPr="00C423B3" w:rsidRDefault="006E1845" w:rsidP="00E07CE4">
                  <w:pPr>
                    <w:spacing w:before="106" w:after="106"/>
                    <w:rPr>
                      <w:lang w:val="es-ES"/>
                    </w:rPr>
                  </w:pPr>
                  <w:r w:rsidRPr="00C423B3">
                    <w:rPr>
                      <w:rFonts w:eastAsia="Arial" w:cs="Arial"/>
                      <w:b/>
                      <w:bCs/>
                      <w:color w:val="000000"/>
                      <w:sz w:val="16"/>
                      <w:szCs w:val="16"/>
                      <w:lang w:val="es-ES"/>
                    </w:rPr>
                    <w:t>Cogollo: forma del ápice del tallo interno</w:t>
                  </w:r>
                </w:p>
              </w:tc>
            </w:tr>
          </w:tbl>
          <w:p w14:paraId="2CC716AD" w14:textId="77777777" w:rsidR="006E1845" w:rsidRPr="00C423B3" w:rsidRDefault="006E1845"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CBDAF08" w14:textId="77777777" w:rsidR="006E1845" w:rsidRPr="00C423B3" w:rsidRDefault="006E1845"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3F0AAFC" w14:textId="77777777" w:rsidR="006E1845" w:rsidRPr="00C423B3" w:rsidRDefault="006E1845" w:rsidP="00E07CE4">
            <w:pPr>
              <w:spacing w:line="1" w:lineRule="auto"/>
              <w:rPr>
                <w:lang w:val="es-ES"/>
              </w:rPr>
            </w:pPr>
          </w:p>
        </w:tc>
      </w:tr>
      <w:tr w:rsidR="006E1845" w:rsidRPr="00C423B3" w14:paraId="596BFE2B" w14:textId="77777777" w:rsidTr="00E07CE4">
        <w:tc>
          <w:tcPr>
            <w:tcW w:w="311" w:type="dxa"/>
            <w:tcBorders>
              <w:left w:val="single" w:sz="6" w:space="0" w:color="000000"/>
            </w:tcBorders>
            <w:tcMar>
              <w:top w:w="0" w:type="dxa"/>
              <w:left w:w="0" w:type="dxa"/>
              <w:bottom w:w="0" w:type="dxa"/>
              <w:right w:w="0" w:type="dxa"/>
            </w:tcMar>
          </w:tcPr>
          <w:p w14:paraId="5B77E84F" w14:textId="77777777" w:rsidR="006E1845" w:rsidRPr="00C423B3" w:rsidRDefault="006E1845" w:rsidP="00E07CE4">
            <w:pPr>
              <w:spacing w:line="1" w:lineRule="auto"/>
              <w:rPr>
                <w:lang w:val="es-ES"/>
              </w:rPr>
            </w:pPr>
          </w:p>
        </w:tc>
        <w:tc>
          <w:tcPr>
            <w:tcW w:w="283" w:type="dxa"/>
            <w:tcMar>
              <w:top w:w="0" w:type="dxa"/>
              <w:left w:w="0" w:type="dxa"/>
              <w:bottom w:w="0" w:type="dxa"/>
              <w:right w:w="0" w:type="dxa"/>
            </w:tcMar>
          </w:tcPr>
          <w:p w14:paraId="2217FAA4" w14:textId="77777777" w:rsidR="006E1845" w:rsidRPr="00C423B3" w:rsidRDefault="006E1845"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72B31"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pointed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40A07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pointue</w:t>
            </w:r>
          </w:p>
        </w:tc>
        <w:tc>
          <w:tcPr>
            <w:tcW w:w="1870" w:type="dxa"/>
            <w:tcBorders>
              <w:top w:val="dotted" w:sz="6" w:space="0" w:color="000000"/>
              <w:left w:val="single" w:sz="6" w:space="0" w:color="000000"/>
            </w:tcBorders>
            <w:tcMar>
              <w:top w:w="80" w:type="dxa"/>
              <w:left w:w="60" w:type="dxa"/>
              <w:bottom w:w="80" w:type="dxa"/>
              <w:right w:w="60" w:type="dxa"/>
            </w:tcMar>
          </w:tcPr>
          <w:p w14:paraId="2758A86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zugespitzt</w:t>
            </w:r>
          </w:p>
        </w:tc>
        <w:tc>
          <w:tcPr>
            <w:tcW w:w="1870" w:type="dxa"/>
            <w:tcBorders>
              <w:top w:val="dotted" w:sz="6" w:space="0" w:color="000000"/>
              <w:left w:val="single" w:sz="6" w:space="0" w:color="000000"/>
            </w:tcBorders>
            <w:tcMar>
              <w:top w:w="80" w:type="dxa"/>
              <w:left w:w="60" w:type="dxa"/>
              <w:bottom w:w="80" w:type="dxa"/>
              <w:right w:w="60" w:type="dxa"/>
            </w:tcMar>
          </w:tcPr>
          <w:p w14:paraId="0F4179F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puntiaguda</w:t>
            </w:r>
          </w:p>
        </w:tc>
        <w:tc>
          <w:tcPr>
            <w:tcW w:w="1984" w:type="dxa"/>
            <w:tcBorders>
              <w:top w:val="dotted" w:sz="6" w:space="0" w:color="000000"/>
              <w:left w:val="single" w:sz="6" w:space="0" w:color="000000"/>
            </w:tcBorders>
            <w:tcMar>
              <w:top w:w="80" w:type="dxa"/>
              <w:left w:w="60" w:type="dxa"/>
              <w:bottom w:w="80" w:type="dxa"/>
              <w:right w:w="60" w:type="dxa"/>
            </w:tcMar>
          </w:tcPr>
          <w:p w14:paraId="5DF007ED"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Kaho,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6CEA79"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1</w:t>
            </w:r>
          </w:p>
        </w:tc>
      </w:tr>
      <w:tr w:rsidR="006E1845" w:rsidRPr="00C423B3" w14:paraId="59EB6F9B" w14:textId="77777777" w:rsidTr="00E07CE4">
        <w:tc>
          <w:tcPr>
            <w:tcW w:w="311" w:type="dxa"/>
            <w:tcBorders>
              <w:left w:val="single" w:sz="6" w:space="0" w:color="000000"/>
            </w:tcBorders>
            <w:tcMar>
              <w:top w:w="0" w:type="dxa"/>
              <w:left w:w="0" w:type="dxa"/>
              <w:bottom w:w="0" w:type="dxa"/>
              <w:right w:w="0" w:type="dxa"/>
            </w:tcMar>
          </w:tcPr>
          <w:p w14:paraId="1F02AC23" w14:textId="77777777" w:rsidR="006E1845" w:rsidRPr="00C423B3" w:rsidRDefault="006E1845" w:rsidP="00E07CE4">
            <w:pPr>
              <w:spacing w:line="1" w:lineRule="auto"/>
            </w:pPr>
          </w:p>
        </w:tc>
        <w:tc>
          <w:tcPr>
            <w:tcW w:w="283" w:type="dxa"/>
            <w:tcMar>
              <w:top w:w="0" w:type="dxa"/>
              <w:left w:w="0" w:type="dxa"/>
              <w:bottom w:w="0" w:type="dxa"/>
              <w:right w:w="0" w:type="dxa"/>
            </w:tcMar>
          </w:tcPr>
          <w:p w14:paraId="44927F80"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32219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3FCB1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14:paraId="2B5F096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14:paraId="77F8520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14:paraId="0C6F33A1"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Bilko, Muso, Parkin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1C68C1"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2</w:t>
            </w:r>
          </w:p>
        </w:tc>
      </w:tr>
      <w:tr w:rsidR="006E1845" w:rsidRPr="00C423B3" w14:paraId="0DBFC25F" w14:textId="77777777" w:rsidTr="00E07CE4">
        <w:tc>
          <w:tcPr>
            <w:tcW w:w="311" w:type="dxa"/>
            <w:tcBorders>
              <w:left w:val="single" w:sz="6" w:space="0" w:color="000000"/>
            </w:tcBorders>
            <w:tcMar>
              <w:top w:w="0" w:type="dxa"/>
              <w:left w:w="0" w:type="dxa"/>
              <w:bottom w:w="0" w:type="dxa"/>
              <w:right w:w="0" w:type="dxa"/>
            </w:tcMar>
          </w:tcPr>
          <w:p w14:paraId="38256FB1" w14:textId="77777777" w:rsidR="006E1845" w:rsidRPr="00C423B3" w:rsidRDefault="006E1845" w:rsidP="00E07CE4">
            <w:pPr>
              <w:spacing w:line="1" w:lineRule="auto"/>
            </w:pPr>
          </w:p>
        </w:tc>
        <w:tc>
          <w:tcPr>
            <w:tcW w:w="283" w:type="dxa"/>
            <w:tcMar>
              <w:top w:w="0" w:type="dxa"/>
              <w:left w:w="0" w:type="dxa"/>
              <w:bottom w:w="0" w:type="dxa"/>
              <w:right w:w="0" w:type="dxa"/>
            </w:tcMar>
          </w:tcPr>
          <w:p w14:paraId="0F3A9FBD"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0EBF3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CBA67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tronquée</w:t>
            </w:r>
          </w:p>
        </w:tc>
        <w:tc>
          <w:tcPr>
            <w:tcW w:w="1870" w:type="dxa"/>
            <w:tcBorders>
              <w:top w:val="dotted" w:sz="6" w:space="0" w:color="000000"/>
              <w:left w:val="single" w:sz="6" w:space="0" w:color="000000"/>
            </w:tcBorders>
            <w:tcMar>
              <w:top w:w="80" w:type="dxa"/>
              <w:left w:w="60" w:type="dxa"/>
              <w:bottom w:w="80" w:type="dxa"/>
              <w:right w:w="60" w:type="dxa"/>
            </w:tcMar>
          </w:tcPr>
          <w:p w14:paraId="7EBDB6C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gerade</w:t>
            </w:r>
          </w:p>
        </w:tc>
        <w:tc>
          <w:tcPr>
            <w:tcW w:w="1870" w:type="dxa"/>
            <w:tcBorders>
              <w:top w:val="dotted" w:sz="6" w:space="0" w:color="000000"/>
              <w:left w:val="single" w:sz="6" w:space="0" w:color="000000"/>
            </w:tcBorders>
            <w:tcMar>
              <w:top w:w="80" w:type="dxa"/>
              <w:left w:w="60" w:type="dxa"/>
              <w:bottom w:w="80" w:type="dxa"/>
              <w:right w:w="60" w:type="dxa"/>
            </w:tcMar>
          </w:tcPr>
          <w:p w14:paraId="4F1A269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truncada</w:t>
            </w:r>
          </w:p>
        </w:tc>
        <w:tc>
          <w:tcPr>
            <w:tcW w:w="1984" w:type="dxa"/>
            <w:tcBorders>
              <w:top w:val="dotted" w:sz="6" w:space="0" w:color="000000"/>
              <w:left w:val="single" w:sz="6" w:space="0" w:color="000000"/>
            </w:tcBorders>
            <w:tcMar>
              <w:top w:w="80" w:type="dxa"/>
              <w:left w:w="60" w:type="dxa"/>
              <w:bottom w:w="80" w:type="dxa"/>
              <w:right w:w="60" w:type="dxa"/>
            </w:tcMar>
          </w:tcPr>
          <w:p w14:paraId="39476C8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Jindaebak, Syunju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1AA886"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3</w:t>
            </w:r>
          </w:p>
        </w:tc>
      </w:tr>
      <w:bookmarkStart w:id="72" w:name="_Toc31"/>
      <w:bookmarkEnd w:id="72"/>
      <w:tr w:rsidR="006E1845" w:rsidRPr="00C423B3" w14:paraId="7A1BC0BA"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907801" w14:textId="77777777" w:rsidR="006E1845" w:rsidRPr="00C423B3" w:rsidRDefault="006E1845" w:rsidP="00E07CE4">
            <w:pPr>
              <w:rPr>
                <w:vanish/>
              </w:rPr>
            </w:pPr>
            <w:r w:rsidRPr="00C423B3">
              <w:fldChar w:fldCharType="begin"/>
            </w:r>
            <w:r w:rsidRPr="00C423B3">
              <w:instrText xml:space="preserve"> TC "31" \f C \l "1"</w:instrText>
            </w:r>
            <w:r w:rsidRPr="00C423B3">
              <w:fldChar w:fldCharType="end"/>
            </w:r>
          </w:p>
          <w:p w14:paraId="11586867" w14:textId="77777777" w:rsidR="006E1845" w:rsidRPr="00C423B3" w:rsidRDefault="006E1845" w:rsidP="00E07CE4">
            <w:pPr>
              <w:jc w:val="center"/>
              <w:rPr>
                <w:rFonts w:eastAsia="Arial" w:cs="Arial"/>
                <w:b/>
                <w:bCs/>
                <w:color w:val="000000"/>
                <w:sz w:val="16"/>
                <w:szCs w:val="16"/>
              </w:rPr>
            </w:pPr>
            <w:r w:rsidRPr="00C423B3">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A9E713" w14:textId="77777777" w:rsidR="006E1845" w:rsidRPr="00C423B3" w:rsidRDefault="006E1845"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C128B76"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7CF341"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8CBFBB"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A44ED6"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E7142C8" w14:textId="77777777" w:rsidR="006E1845" w:rsidRPr="00C423B3" w:rsidRDefault="006E1845" w:rsidP="00E07CE4">
            <w:pPr>
              <w:rPr>
                <w:rFonts w:eastAsia="Arial" w:cs="Arial"/>
                <w:b/>
                <w:bCs/>
                <w:color w:val="000000"/>
                <w:sz w:val="16"/>
                <w:szCs w:val="16"/>
              </w:rPr>
            </w:pPr>
          </w:p>
        </w:tc>
      </w:tr>
      <w:tr w:rsidR="006E1845" w:rsidRPr="00C423B3" w14:paraId="29D5C1DC" w14:textId="77777777" w:rsidTr="00E07CE4">
        <w:tc>
          <w:tcPr>
            <w:tcW w:w="311" w:type="dxa"/>
            <w:tcBorders>
              <w:left w:val="single" w:sz="6" w:space="0" w:color="000000"/>
            </w:tcBorders>
            <w:tcMar>
              <w:top w:w="80" w:type="dxa"/>
              <w:left w:w="40" w:type="dxa"/>
              <w:bottom w:w="80" w:type="dxa"/>
              <w:right w:w="40" w:type="dxa"/>
            </w:tcMar>
          </w:tcPr>
          <w:p w14:paraId="15BDAA1E" w14:textId="77777777" w:rsidR="006E1845" w:rsidRPr="00C423B3" w:rsidRDefault="006E1845" w:rsidP="00E07CE4">
            <w:pPr>
              <w:spacing w:line="1" w:lineRule="auto"/>
            </w:pPr>
          </w:p>
        </w:tc>
        <w:tc>
          <w:tcPr>
            <w:tcW w:w="283" w:type="dxa"/>
            <w:tcMar>
              <w:top w:w="80" w:type="dxa"/>
              <w:left w:w="40" w:type="dxa"/>
              <w:bottom w:w="80" w:type="dxa"/>
              <w:right w:w="40" w:type="dxa"/>
            </w:tcMar>
          </w:tcPr>
          <w:p w14:paraId="2833EED5"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154FB058" w14:textId="77777777" w:rsidTr="00E07CE4">
              <w:tc>
                <w:tcPr>
                  <w:tcW w:w="1749" w:type="dxa"/>
                  <w:tcMar>
                    <w:top w:w="0" w:type="dxa"/>
                    <w:left w:w="0" w:type="dxa"/>
                    <w:bottom w:w="0" w:type="dxa"/>
                    <w:right w:w="0" w:type="dxa"/>
                  </w:tcMar>
                </w:tcPr>
                <w:p w14:paraId="6B5E221D" w14:textId="77777777" w:rsidR="006E1845" w:rsidRPr="00C423B3" w:rsidRDefault="006E1845" w:rsidP="00E07CE4">
                  <w:pPr>
                    <w:spacing w:before="106" w:after="106"/>
                  </w:pPr>
                  <w:r w:rsidRPr="00C423B3">
                    <w:rPr>
                      <w:rFonts w:eastAsia="Arial" w:cs="Arial"/>
                      <w:b/>
                      <w:bCs/>
                      <w:color w:val="000000"/>
                      <w:sz w:val="16"/>
                      <w:szCs w:val="16"/>
                    </w:rPr>
                    <w:t>Head: coloration in vascular bundle of internal stem</w:t>
                  </w:r>
                </w:p>
              </w:tc>
            </w:tr>
          </w:tbl>
          <w:p w14:paraId="2D2CD28C"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B960FA4" w14:textId="77777777" w:rsidR="006E1845" w:rsidRPr="00C423B3" w:rsidRDefault="006E1845"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34A0AA65" w14:textId="77777777" w:rsidTr="00E07CE4">
              <w:tc>
                <w:tcPr>
                  <w:tcW w:w="1749" w:type="dxa"/>
                  <w:tcMar>
                    <w:top w:w="0" w:type="dxa"/>
                    <w:left w:w="0" w:type="dxa"/>
                    <w:bottom w:w="0" w:type="dxa"/>
                    <w:right w:w="0" w:type="dxa"/>
                  </w:tcMar>
                </w:tcPr>
                <w:p w14:paraId="36E2C4B2" w14:textId="77777777" w:rsidR="006E1845" w:rsidRPr="00C423B3" w:rsidRDefault="006E1845" w:rsidP="00E07CE4">
                  <w:pPr>
                    <w:spacing w:before="106" w:after="106"/>
                    <w:rPr>
                      <w:lang w:val="fr-FR"/>
                    </w:rPr>
                  </w:pPr>
                  <w:r w:rsidRPr="00C423B3">
                    <w:rPr>
                      <w:rFonts w:eastAsia="Arial" w:cs="Arial"/>
                      <w:b/>
                      <w:bCs/>
                      <w:color w:val="000000"/>
                      <w:sz w:val="16"/>
                      <w:szCs w:val="16"/>
                      <w:lang w:val="fr-FR"/>
                    </w:rPr>
                    <w:t>Pomme : couleur dans le faisceau vasculaire de la tige interne</w:t>
                  </w:r>
                </w:p>
              </w:tc>
            </w:tr>
          </w:tbl>
          <w:p w14:paraId="12B5B458" w14:textId="77777777" w:rsidR="006E1845" w:rsidRPr="00C423B3" w:rsidRDefault="006E1845" w:rsidP="00E07CE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FD44AAA" w14:textId="77777777" w:rsidR="006E1845" w:rsidRPr="00C423B3" w:rsidRDefault="006E1845" w:rsidP="00E07CE4">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5A2198AE" w14:textId="77777777" w:rsidTr="00E07CE4">
              <w:tc>
                <w:tcPr>
                  <w:tcW w:w="1750" w:type="dxa"/>
                  <w:tcMar>
                    <w:top w:w="0" w:type="dxa"/>
                    <w:left w:w="0" w:type="dxa"/>
                    <w:bottom w:w="0" w:type="dxa"/>
                    <w:right w:w="0" w:type="dxa"/>
                  </w:tcMar>
                </w:tcPr>
                <w:p w14:paraId="6E414C86" w14:textId="77777777" w:rsidR="006E1845" w:rsidRPr="00C423B3" w:rsidRDefault="006E1845" w:rsidP="00E07CE4">
                  <w:pPr>
                    <w:spacing w:before="106" w:after="106"/>
                    <w:rPr>
                      <w:lang w:val="de-DE"/>
                    </w:rPr>
                  </w:pPr>
                  <w:r w:rsidRPr="00C423B3">
                    <w:rPr>
                      <w:rFonts w:eastAsia="Arial" w:cs="Arial"/>
                      <w:b/>
                      <w:bCs/>
                      <w:color w:val="000000"/>
                      <w:sz w:val="16"/>
                      <w:szCs w:val="16"/>
                      <w:lang w:val="de-DE"/>
                    </w:rPr>
                    <w:t>Kopf: Färbung im Gefäßbündel des inneren Strunks</w:t>
                  </w:r>
                </w:p>
              </w:tc>
            </w:tr>
          </w:tbl>
          <w:p w14:paraId="55EB298B" w14:textId="77777777" w:rsidR="006E1845" w:rsidRPr="00C423B3" w:rsidRDefault="006E1845" w:rsidP="00E07CE4">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9A5ADA3" w14:textId="77777777" w:rsidR="006E1845" w:rsidRPr="00C423B3" w:rsidRDefault="006E1845" w:rsidP="00E07CE4">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2450E906" w14:textId="77777777" w:rsidTr="00E07CE4">
              <w:tc>
                <w:tcPr>
                  <w:tcW w:w="1750" w:type="dxa"/>
                  <w:tcMar>
                    <w:top w:w="0" w:type="dxa"/>
                    <w:left w:w="0" w:type="dxa"/>
                    <w:bottom w:w="0" w:type="dxa"/>
                    <w:right w:w="0" w:type="dxa"/>
                  </w:tcMar>
                </w:tcPr>
                <w:p w14:paraId="24030E86" w14:textId="77777777" w:rsidR="006E1845" w:rsidRPr="00C423B3" w:rsidRDefault="006E1845" w:rsidP="00E07CE4">
                  <w:pPr>
                    <w:spacing w:before="106" w:after="106"/>
                    <w:rPr>
                      <w:lang w:val="es-ES"/>
                    </w:rPr>
                  </w:pPr>
                  <w:r w:rsidRPr="00C423B3">
                    <w:rPr>
                      <w:rFonts w:eastAsia="Arial" w:cs="Arial"/>
                      <w:b/>
                      <w:bCs/>
                      <w:color w:val="000000"/>
                      <w:sz w:val="16"/>
                      <w:szCs w:val="16"/>
                      <w:lang w:val="es-ES"/>
                    </w:rPr>
                    <w:t>Cogollo: coloración en el haz vascular del tallo interno</w:t>
                  </w:r>
                </w:p>
              </w:tc>
            </w:tr>
          </w:tbl>
          <w:p w14:paraId="4F084373" w14:textId="77777777" w:rsidR="006E1845" w:rsidRPr="00C423B3" w:rsidRDefault="006E1845"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B107C6E" w14:textId="77777777" w:rsidR="006E1845" w:rsidRPr="00C423B3" w:rsidRDefault="006E1845"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2823FC9" w14:textId="77777777" w:rsidR="006E1845" w:rsidRPr="00C423B3" w:rsidRDefault="006E1845" w:rsidP="00E07CE4">
            <w:pPr>
              <w:spacing w:line="1" w:lineRule="auto"/>
              <w:rPr>
                <w:lang w:val="es-ES"/>
              </w:rPr>
            </w:pPr>
          </w:p>
        </w:tc>
      </w:tr>
      <w:tr w:rsidR="006E1845" w:rsidRPr="00C423B3" w14:paraId="1701690A" w14:textId="77777777" w:rsidTr="00E07CE4">
        <w:tc>
          <w:tcPr>
            <w:tcW w:w="311" w:type="dxa"/>
            <w:tcBorders>
              <w:left w:val="single" w:sz="6" w:space="0" w:color="000000"/>
            </w:tcBorders>
            <w:tcMar>
              <w:top w:w="0" w:type="dxa"/>
              <w:left w:w="0" w:type="dxa"/>
              <w:bottom w:w="0" w:type="dxa"/>
              <w:right w:w="0" w:type="dxa"/>
            </w:tcMar>
          </w:tcPr>
          <w:p w14:paraId="087AE579" w14:textId="77777777" w:rsidR="006E1845" w:rsidRPr="00C423B3" w:rsidRDefault="006E1845" w:rsidP="00E07CE4">
            <w:pPr>
              <w:spacing w:line="1" w:lineRule="auto"/>
              <w:rPr>
                <w:lang w:val="es-ES"/>
              </w:rPr>
            </w:pPr>
          </w:p>
        </w:tc>
        <w:tc>
          <w:tcPr>
            <w:tcW w:w="283" w:type="dxa"/>
            <w:tcMar>
              <w:top w:w="0" w:type="dxa"/>
              <w:left w:w="0" w:type="dxa"/>
              <w:bottom w:w="0" w:type="dxa"/>
              <w:right w:w="0" w:type="dxa"/>
            </w:tcMar>
          </w:tcPr>
          <w:p w14:paraId="6DC2108C" w14:textId="77777777" w:rsidR="006E1845" w:rsidRPr="00C423B3" w:rsidRDefault="006E1845"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01B08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DE645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EBC3F0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6CA350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661065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Daetong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3D054E"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1</w:t>
            </w:r>
          </w:p>
        </w:tc>
      </w:tr>
      <w:tr w:rsidR="006E1845" w:rsidRPr="00C423B3" w14:paraId="45C3C014" w14:textId="77777777" w:rsidTr="00E07CE4">
        <w:tc>
          <w:tcPr>
            <w:tcW w:w="311" w:type="dxa"/>
            <w:tcBorders>
              <w:left w:val="single" w:sz="6" w:space="0" w:color="000000"/>
            </w:tcBorders>
            <w:tcMar>
              <w:top w:w="0" w:type="dxa"/>
              <w:left w:w="0" w:type="dxa"/>
              <w:bottom w:w="0" w:type="dxa"/>
              <w:right w:w="0" w:type="dxa"/>
            </w:tcMar>
          </w:tcPr>
          <w:p w14:paraId="2C276719" w14:textId="77777777" w:rsidR="006E1845" w:rsidRPr="00C423B3" w:rsidRDefault="006E1845" w:rsidP="00E07CE4">
            <w:pPr>
              <w:spacing w:line="1" w:lineRule="auto"/>
            </w:pPr>
          </w:p>
        </w:tc>
        <w:tc>
          <w:tcPr>
            <w:tcW w:w="283" w:type="dxa"/>
            <w:tcMar>
              <w:top w:w="0" w:type="dxa"/>
              <w:left w:w="0" w:type="dxa"/>
              <w:bottom w:w="0" w:type="dxa"/>
              <w:right w:w="0" w:type="dxa"/>
            </w:tcMar>
          </w:tcPr>
          <w:p w14:paraId="7EAAE1FA" w14:textId="77777777" w:rsidR="006E1845" w:rsidRPr="00C423B3" w:rsidRDefault="006E1845" w:rsidP="00E07CE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CAC20FD"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27A7CC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6011A34D"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1FB2A60E"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23991BD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Betafresh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CDB5C9"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9</w:t>
            </w:r>
          </w:p>
        </w:tc>
      </w:tr>
      <w:bookmarkStart w:id="73" w:name="_Toc32"/>
      <w:bookmarkEnd w:id="73"/>
      <w:tr w:rsidR="006E1845" w:rsidRPr="00C423B3" w14:paraId="45643CE9"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AC93DD" w14:textId="77777777" w:rsidR="006E1845" w:rsidRPr="00C423B3" w:rsidRDefault="006E1845" w:rsidP="00E07CE4">
            <w:pPr>
              <w:rPr>
                <w:vanish/>
              </w:rPr>
            </w:pPr>
            <w:r w:rsidRPr="00C423B3">
              <w:fldChar w:fldCharType="begin"/>
            </w:r>
            <w:r w:rsidRPr="00C423B3">
              <w:instrText xml:space="preserve"> TC "32" \f C \l "1"</w:instrText>
            </w:r>
            <w:r w:rsidRPr="00C423B3">
              <w:fldChar w:fldCharType="end"/>
            </w:r>
          </w:p>
          <w:p w14:paraId="54B13B88" w14:textId="77777777" w:rsidR="006E1845" w:rsidRPr="00C423B3" w:rsidRDefault="006E1845" w:rsidP="00E07CE4">
            <w:pPr>
              <w:jc w:val="center"/>
              <w:rPr>
                <w:rFonts w:eastAsia="Arial" w:cs="Arial"/>
                <w:b/>
                <w:bCs/>
                <w:color w:val="000000"/>
                <w:sz w:val="16"/>
                <w:szCs w:val="16"/>
              </w:rPr>
            </w:pPr>
            <w:r w:rsidRPr="00C423B3">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45BDBB" w14:textId="77777777" w:rsidR="006E1845" w:rsidRPr="00C423B3" w:rsidRDefault="006E1845" w:rsidP="00E07CE4">
            <w:pPr>
              <w:jc w:val="center"/>
              <w:rPr>
                <w:rFonts w:eastAsia="Arial" w:cs="Arial"/>
                <w:b/>
                <w:bCs/>
                <w:color w:val="000000"/>
                <w:sz w:val="16"/>
                <w:szCs w:val="16"/>
              </w:rPr>
            </w:pPr>
            <w:r w:rsidRPr="00C423B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48C79F0"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2EBF35"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6A37FD" w14:textId="77777777" w:rsidR="006E1845" w:rsidRPr="00C423B3" w:rsidRDefault="006E1845" w:rsidP="00E07CE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F28F51"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710F4A" w14:textId="77777777" w:rsidR="006E1845" w:rsidRPr="00C423B3" w:rsidRDefault="006E1845" w:rsidP="00E07CE4">
            <w:pPr>
              <w:rPr>
                <w:rFonts w:eastAsia="Arial" w:cs="Arial"/>
                <w:b/>
                <w:bCs/>
                <w:color w:val="000000"/>
                <w:sz w:val="16"/>
                <w:szCs w:val="16"/>
              </w:rPr>
            </w:pPr>
          </w:p>
        </w:tc>
      </w:tr>
      <w:tr w:rsidR="006E1845" w:rsidRPr="00C423B3" w14:paraId="0E4417DD" w14:textId="77777777" w:rsidTr="00E07CE4">
        <w:tc>
          <w:tcPr>
            <w:tcW w:w="311" w:type="dxa"/>
            <w:tcBorders>
              <w:left w:val="single" w:sz="6" w:space="0" w:color="000000"/>
            </w:tcBorders>
            <w:tcMar>
              <w:top w:w="80" w:type="dxa"/>
              <w:left w:w="40" w:type="dxa"/>
              <w:bottom w:w="80" w:type="dxa"/>
              <w:right w:w="40" w:type="dxa"/>
            </w:tcMar>
          </w:tcPr>
          <w:p w14:paraId="318184DF" w14:textId="77777777" w:rsidR="006E1845" w:rsidRPr="00C423B3" w:rsidRDefault="006E1845" w:rsidP="00E07CE4">
            <w:pPr>
              <w:spacing w:line="1" w:lineRule="auto"/>
            </w:pPr>
          </w:p>
        </w:tc>
        <w:tc>
          <w:tcPr>
            <w:tcW w:w="283" w:type="dxa"/>
            <w:tcMar>
              <w:top w:w="80" w:type="dxa"/>
              <w:left w:w="40" w:type="dxa"/>
              <w:bottom w:w="80" w:type="dxa"/>
              <w:right w:w="40" w:type="dxa"/>
            </w:tcMar>
          </w:tcPr>
          <w:p w14:paraId="50D32AC3"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6D955E97" w14:textId="77777777" w:rsidTr="00E07CE4">
              <w:tc>
                <w:tcPr>
                  <w:tcW w:w="1749" w:type="dxa"/>
                  <w:tcMar>
                    <w:top w:w="0" w:type="dxa"/>
                    <w:left w:w="0" w:type="dxa"/>
                    <w:bottom w:w="0" w:type="dxa"/>
                    <w:right w:w="0" w:type="dxa"/>
                  </w:tcMar>
                </w:tcPr>
                <w:p w14:paraId="501C6D2E" w14:textId="77777777" w:rsidR="006E1845" w:rsidRPr="00C423B3" w:rsidRDefault="006E1845" w:rsidP="00E07CE4">
                  <w:pPr>
                    <w:spacing w:before="106" w:after="106"/>
                  </w:pPr>
                  <w:r w:rsidRPr="00C423B3">
                    <w:rPr>
                      <w:rFonts w:eastAsia="Arial" w:cs="Arial"/>
                      <w:b/>
                      <w:bCs/>
                      <w:color w:val="000000"/>
                      <w:sz w:val="16"/>
                      <w:szCs w:val="16"/>
                    </w:rPr>
                    <w:t>Time of harvest maturity</w:t>
                  </w:r>
                </w:p>
              </w:tc>
            </w:tr>
          </w:tbl>
          <w:p w14:paraId="165AC1BE"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2C7454E" w14:textId="77777777" w:rsidR="006E1845" w:rsidRPr="00C423B3" w:rsidRDefault="006E1845"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0CA99880" w14:textId="77777777" w:rsidTr="00E07CE4">
              <w:tc>
                <w:tcPr>
                  <w:tcW w:w="1749" w:type="dxa"/>
                  <w:tcMar>
                    <w:top w:w="0" w:type="dxa"/>
                    <w:left w:w="0" w:type="dxa"/>
                    <w:bottom w:w="0" w:type="dxa"/>
                    <w:right w:w="0" w:type="dxa"/>
                  </w:tcMar>
                </w:tcPr>
                <w:p w14:paraId="21BA8C6B" w14:textId="77777777" w:rsidR="006E1845" w:rsidRPr="00C423B3" w:rsidRDefault="006E1845" w:rsidP="00E07CE4">
                  <w:pPr>
                    <w:spacing w:before="106" w:after="106"/>
                    <w:rPr>
                      <w:lang w:val="fr-FR"/>
                    </w:rPr>
                  </w:pPr>
                  <w:r w:rsidRPr="00C423B3">
                    <w:rPr>
                      <w:rFonts w:eastAsia="Arial" w:cs="Arial"/>
                      <w:b/>
                      <w:bCs/>
                      <w:color w:val="000000"/>
                      <w:sz w:val="16"/>
                      <w:szCs w:val="16"/>
                      <w:lang w:val="fr-FR"/>
                    </w:rPr>
                    <w:t>Époque de maturité de récolte</w:t>
                  </w:r>
                </w:p>
              </w:tc>
            </w:tr>
          </w:tbl>
          <w:p w14:paraId="614C1FBE" w14:textId="77777777" w:rsidR="006E1845" w:rsidRPr="00C423B3" w:rsidRDefault="006E1845" w:rsidP="00E07CE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06AB389" w14:textId="77777777" w:rsidR="006E1845" w:rsidRPr="00C423B3" w:rsidRDefault="006E1845" w:rsidP="00E07CE4">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4FF72D18" w14:textId="77777777" w:rsidTr="00E07CE4">
              <w:tc>
                <w:tcPr>
                  <w:tcW w:w="1750" w:type="dxa"/>
                  <w:tcMar>
                    <w:top w:w="0" w:type="dxa"/>
                    <w:left w:w="0" w:type="dxa"/>
                    <w:bottom w:w="0" w:type="dxa"/>
                    <w:right w:w="0" w:type="dxa"/>
                  </w:tcMar>
                </w:tcPr>
                <w:p w14:paraId="58765DBE" w14:textId="77777777" w:rsidR="006E1845" w:rsidRPr="00C423B3" w:rsidRDefault="006E1845" w:rsidP="00E07CE4">
                  <w:pPr>
                    <w:spacing w:before="106" w:after="106"/>
                  </w:pPr>
                  <w:r w:rsidRPr="00C423B3">
                    <w:rPr>
                      <w:rFonts w:eastAsia="Arial" w:cs="Arial"/>
                      <w:b/>
                      <w:bCs/>
                      <w:color w:val="000000"/>
                      <w:sz w:val="16"/>
                      <w:szCs w:val="16"/>
                    </w:rPr>
                    <w:t>Zeitpunkt der Erntereife</w:t>
                  </w:r>
                </w:p>
              </w:tc>
            </w:tr>
          </w:tbl>
          <w:p w14:paraId="5889E136" w14:textId="77777777" w:rsidR="006E1845" w:rsidRPr="00C423B3" w:rsidRDefault="006E1845" w:rsidP="00E07CE4">
            <w:pPr>
              <w:spacing w:line="1" w:lineRule="auto"/>
            </w:pPr>
          </w:p>
        </w:tc>
        <w:tc>
          <w:tcPr>
            <w:tcW w:w="1870" w:type="dxa"/>
            <w:tcBorders>
              <w:left w:val="single" w:sz="6" w:space="0" w:color="000000"/>
            </w:tcBorders>
            <w:tcMar>
              <w:top w:w="80" w:type="dxa"/>
              <w:left w:w="60" w:type="dxa"/>
              <w:bottom w:w="80" w:type="dxa"/>
              <w:right w:w="60" w:type="dxa"/>
            </w:tcMar>
          </w:tcPr>
          <w:p w14:paraId="3C91B93F" w14:textId="77777777" w:rsidR="006E1845" w:rsidRPr="00C423B3" w:rsidRDefault="006E1845"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6BE977FE" w14:textId="77777777" w:rsidTr="00E07CE4">
              <w:tc>
                <w:tcPr>
                  <w:tcW w:w="1750" w:type="dxa"/>
                  <w:tcMar>
                    <w:top w:w="0" w:type="dxa"/>
                    <w:left w:w="0" w:type="dxa"/>
                    <w:bottom w:w="0" w:type="dxa"/>
                    <w:right w:w="0" w:type="dxa"/>
                  </w:tcMar>
                </w:tcPr>
                <w:p w14:paraId="3D7C7D8E" w14:textId="77777777" w:rsidR="006E1845" w:rsidRPr="00C423B3" w:rsidRDefault="006E1845" w:rsidP="00E07CE4">
                  <w:pPr>
                    <w:spacing w:before="106" w:after="106"/>
                    <w:rPr>
                      <w:lang w:val="es-ES"/>
                    </w:rPr>
                  </w:pPr>
                  <w:r w:rsidRPr="00C423B3">
                    <w:rPr>
                      <w:rFonts w:eastAsia="Arial" w:cs="Arial"/>
                      <w:b/>
                      <w:bCs/>
                      <w:color w:val="000000"/>
                      <w:sz w:val="16"/>
                      <w:szCs w:val="16"/>
                      <w:lang w:val="es-ES"/>
                    </w:rPr>
                    <w:t>Época de madurez para la cosecha</w:t>
                  </w:r>
                </w:p>
              </w:tc>
            </w:tr>
          </w:tbl>
          <w:p w14:paraId="76AD2915" w14:textId="77777777" w:rsidR="006E1845" w:rsidRPr="00C423B3" w:rsidRDefault="006E1845" w:rsidP="00E07CE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C0DF45A" w14:textId="77777777" w:rsidR="006E1845" w:rsidRPr="00C423B3" w:rsidRDefault="006E1845" w:rsidP="00E07CE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E6405EC" w14:textId="77777777" w:rsidR="006E1845" w:rsidRPr="00C423B3" w:rsidRDefault="006E1845" w:rsidP="00E07CE4">
            <w:pPr>
              <w:spacing w:line="1" w:lineRule="auto"/>
              <w:rPr>
                <w:lang w:val="es-ES"/>
              </w:rPr>
            </w:pPr>
          </w:p>
        </w:tc>
      </w:tr>
      <w:tr w:rsidR="006E1845" w:rsidRPr="00C423B3" w14:paraId="3D82A33C" w14:textId="77777777" w:rsidTr="00E07CE4">
        <w:tc>
          <w:tcPr>
            <w:tcW w:w="311" w:type="dxa"/>
            <w:tcBorders>
              <w:left w:val="single" w:sz="6" w:space="0" w:color="000000"/>
            </w:tcBorders>
            <w:tcMar>
              <w:top w:w="0" w:type="dxa"/>
              <w:left w:w="0" w:type="dxa"/>
              <w:bottom w:w="0" w:type="dxa"/>
              <w:right w:w="0" w:type="dxa"/>
            </w:tcMar>
          </w:tcPr>
          <w:p w14:paraId="655426C4" w14:textId="77777777" w:rsidR="006E1845" w:rsidRPr="00C423B3" w:rsidRDefault="006E1845" w:rsidP="00E07CE4">
            <w:pPr>
              <w:spacing w:line="1" w:lineRule="auto"/>
              <w:rPr>
                <w:lang w:val="es-ES"/>
              </w:rPr>
            </w:pPr>
          </w:p>
        </w:tc>
        <w:tc>
          <w:tcPr>
            <w:tcW w:w="283" w:type="dxa"/>
            <w:tcMar>
              <w:top w:w="0" w:type="dxa"/>
              <w:left w:w="0" w:type="dxa"/>
              <w:bottom w:w="0" w:type="dxa"/>
              <w:right w:w="0" w:type="dxa"/>
            </w:tcMar>
          </w:tcPr>
          <w:p w14:paraId="686010DB" w14:textId="77777777" w:rsidR="006E1845" w:rsidRPr="00C423B3" w:rsidRDefault="006E1845" w:rsidP="00E07CE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7391B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AA6331"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67AC016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4CBDB10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243CCAE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Kenshin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41FC8E"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1</w:t>
            </w:r>
          </w:p>
        </w:tc>
      </w:tr>
      <w:tr w:rsidR="006E1845" w:rsidRPr="00C423B3" w14:paraId="50A1EE1F" w14:textId="77777777" w:rsidTr="00E07CE4">
        <w:tc>
          <w:tcPr>
            <w:tcW w:w="311" w:type="dxa"/>
            <w:tcBorders>
              <w:left w:val="single" w:sz="6" w:space="0" w:color="000000"/>
            </w:tcBorders>
            <w:tcMar>
              <w:top w:w="0" w:type="dxa"/>
              <w:left w:w="0" w:type="dxa"/>
              <w:bottom w:w="0" w:type="dxa"/>
              <w:right w:w="0" w:type="dxa"/>
            </w:tcMar>
          </w:tcPr>
          <w:p w14:paraId="57BD11DB" w14:textId="77777777" w:rsidR="006E1845" w:rsidRPr="00C423B3" w:rsidRDefault="006E1845" w:rsidP="00E07CE4">
            <w:pPr>
              <w:spacing w:line="1" w:lineRule="auto"/>
            </w:pPr>
          </w:p>
        </w:tc>
        <w:tc>
          <w:tcPr>
            <w:tcW w:w="283" w:type="dxa"/>
            <w:tcMar>
              <w:top w:w="0" w:type="dxa"/>
              <w:left w:w="0" w:type="dxa"/>
              <w:bottom w:w="0" w:type="dxa"/>
              <w:right w:w="0" w:type="dxa"/>
            </w:tcMar>
          </w:tcPr>
          <w:p w14:paraId="0B62EF54"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842B2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78558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5D7503B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6D1C52C1"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729FADB2"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D781F8"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2</w:t>
            </w:r>
          </w:p>
        </w:tc>
      </w:tr>
      <w:tr w:rsidR="006E1845" w:rsidRPr="00C423B3" w14:paraId="3D454E10" w14:textId="77777777" w:rsidTr="00E07CE4">
        <w:tc>
          <w:tcPr>
            <w:tcW w:w="311" w:type="dxa"/>
            <w:tcBorders>
              <w:left w:val="single" w:sz="6" w:space="0" w:color="000000"/>
            </w:tcBorders>
            <w:tcMar>
              <w:top w:w="0" w:type="dxa"/>
              <w:left w:w="0" w:type="dxa"/>
              <w:bottom w:w="0" w:type="dxa"/>
              <w:right w:w="0" w:type="dxa"/>
            </w:tcMar>
          </w:tcPr>
          <w:p w14:paraId="6F38EBCF" w14:textId="77777777" w:rsidR="006E1845" w:rsidRPr="00C423B3" w:rsidRDefault="006E1845" w:rsidP="00E07CE4">
            <w:pPr>
              <w:spacing w:line="1" w:lineRule="auto"/>
            </w:pPr>
          </w:p>
        </w:tc>
        <w:tc>
          <w:tcPr>
            <w:tcW w:w="283" w:type="dxa"/>
            <w:tcMar>
              <w:top w:w="0" w:type="dxa"/>
              <w:left w:w="0" w:type="dxa"/>
              <w:bottom w:w="0" w:type="dxa"/>
              <w:right w:w="0" w:type="dxa"/>
            </w:tcMar>
          </w:tcPr>
          <w:p w14:paraId="75BB4827"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CBE5F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433BC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1F5940D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3E1897F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508B039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Blues, RCC65, Sprinkin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14E943"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3</w:t>
            </w:r>
          </w:p>
        </w:tc>
      </w:tr>
      <w:tr w:rsidR="006E1845" w:rsidRPr="00C423B3" w14:paraId="40BA3CFD" w14:textId="77777777" w:rsidTr="00E07CE4">
        <w:tc>
          <w:tcPr>
            <w:tcW w:w="311" w:type="dxa"/>
            <w:tcBorders>
              <w:left w:val="single" w:sz="6" w:space="0" w:color="000000"/>
            </w:tcBorders>
            <w:tcMar>
              <w:top w:w="0" w:type="dxa"/>
              <w:left w:w="0" w:type="dxa"/>
              <w:bottom w:w="0" w:type="dxa"/>
              <w:right w:w="0" w:type="dxa"/>
            </w:tcMar>
          </w:tcPr>
          <w:p w14:paraId="26D0816D" w14:textId="77777777" w:rsidR="006E1845" w:rsidRPr="00C423B3" w:rsidRDefault="006E1845" w:rsidP="00E07CE4">
            <w:pPr>
              <w:spacing w:line="1" w:lineRule="auto"/>
            </w:pPr>
          </w:p>
        </w:tc>
        <w:tc>
          <w:tcPr>
            <w:tcW w:w="283" w:type="dxa"/>
            <w:tcMar>
              <w:top w:w="0" w:type="dxa"/>
              <w:left w:w="0" w:type="dxa"/>
              <w:bottom w:w="0" w:type="dxa"/>
              <w:right w:w="0" w:type="dxa"/>
            </w:tcMar>
          </w:tcPr>
          <w:p w14:paraId="2801E9E6"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76D1FA"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625138"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47D28C5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735DB10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6C5D3CD2"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F3380D"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4</w:t>
            </w:r>
          </w:p>
        </w:tc>
      </w:tr>
      <w:tr w:rsidR="006E1845" w:rsidRPr="00C423B3" w14:paraId="06CE11FA" w14:textId="77777777" w:rsidTr="00E07CE4">
        <w:tc>
          <w:tcPr>
            <w:tcW w:w="311" w:type="dxa"/>
            <w:tcBorders>
              <w:left w:val="single" w:sz="6" w:space="0" w:color="000000"/>
            </w:tcBorders>
            <w:tcMar>
              <w:top w:w="0" w:type="dxa"/>
              <w:left w:w="0" w:type="dxa"/>
              <w:bottom w:w="0" w:type="dxa"/>
              <w:right w:w="0" w:type="dxa"/>
            </w:tcMar>
          </w:tcPr>
          <w:p w14:paraId="43C28FD3" w14:textId="77777777" w:rsidR="006E1845" w:rsidRPr="00C423B3" w:rsidRDefault="006E1845" w:rsidP="00E07CE4">
            <w:pPr>
              <w:spacing w:line="1" w:lineRule="auto"/>
            </w:pPr>
          </w:p>
        </w:tc>
        <w:tc>
          <w:tcPr>
            <w:tcW w:w="283" w:type="dxa"/>
            <w:tcMar>
              <w:top w:w="0" w:type="dxa"/>
              <w:left w:w="0" w:type="dxa"/>
              <w:bottom w:w="0" w:type="dxa"/>
              <w:right w:w="0" w:type="dxa"/>
            </w:tcMar>
          </w:tcPr>
          <w:p w14:paraId="1A146A4C"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3E9484"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D45A8E"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8A2C1D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6F24CA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873D227"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Enduro, Muso, Suho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51E514"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5</w:t>
            </w:r>
          </w:p>
        </w:tc>
      </w:tr>
      <w:tr w:rsidR="006E1845" w:rsidRPr="00C423B3" w14:paraId="124C09A7" w14:textId="77777777" w:rsidTr="00E07CE4">
        <w:tc>
          <w:tcPr>
            <w:tcW w:w="311" w:type="dxa"/>
            <w:tcBorders>
              <w:left w:val="single" w:sz="6" w:space="0" w:color="000000"/>
            </w:tcBorders>
            <w:tcMar>
              <w:top w:w="0" w:type="dxa"/>
              <w:left w:w="0" w:type="dxa"/>
              <w:bottom w:w="0" w:type="dxa"/>
              <w:right w:w="0" w:type="dxa"/>
            </w:tcMar>
          </w:tcPr>
          <w:p w14:paraId="2A9451E7" w14:textId="77777777" w:rsidR="006E1845" w:rsidRPr="00C423B3" w:rsidRDefault="006E1845" w:rsidP="00E07CE4">
            <w:pPr>
              <w:spacing w:line="1" w:lineRule="auto"/>
            </w:pPr>
          </w:p>
        </w:tc>
        <w:tc>
          <w:tcPr>
            <w:tcW w:w="283" w:type="dxa"/>
            <w:tcMar>
              <w:top w:w="0" w:type="dxa"/>
              <w:left w:w="0" w:type="dxa"/>
              <w:bottom w:w="0" w:type="dxa"/>
              <w:right w:w="0" w:type="dxa"/>
            </w:tcMar>
          </w:tcPr>
          <w:p w14:paraId="1716D998"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A66B6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3C17D"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64D2952D"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7DB1C51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27E3438C"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A32840"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6</w:t>
            </w:r>
          </w:p>
        </w:tc>
      </w:tr>
      <w:tr w:rsidR="006E1845" w:rsidRPr="00C423B3" w14:paraId="521921F9" w14:textId="77777777" w:rsidTr="00E07CE4">
        <w:tc>
          <w:tcPr>
            <w:tcW w:w="311" w:type="dxa"/>
            <w:tcBorders>
              <w:left w:val="single" w:sz="6" w:space="0" w:color="000000"/>
            </w:tcBorders>
            <w:tcMar>
              <w:top w:w="0" w:type="dxa"/>
              <w:left w:w="0" w:type="dxa"/>
              <w:bottom w:w="0" w:type="dxa"/>
              <w:right w:w="0" w:type="dxa"/>
            </w:tcMar>
          </w:tcPr>
          <w:p w14:paraId="0A1AFC73" w14:textId="77777777" w:rsidR="006E1845" w:rsidRPr="00C423B3" w:rsidRDefault="006E1845" w:rsidP="00E07CE4">
            <w:pPr>
              <w:spacing w:line="1" w:lineRule="auto"/>
            </w:pPr>
          </w:p>
        </w:tc>
        <w:tc>
          <w:tcPr>
            <w:tcW w:w="283" w:type="dxa"/>
            <w:tcMar>
              <w:top w:w="0" w:type="dxa"/>
              <w:left w:w="0" w:type="dxa"/>
              <w:bottom w:w="0" w:type="dxa"/>
              <w:right w:w="0" w:type="dxa"/>
            </w:tcMar>
          </w:tcPr>
          <w:p w14:paraId="485384C5"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194DD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CCD80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3D88359F"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2D7DEDA1"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5311FD4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Chusyu, Jindaebak, Parkin, 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2F3535"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7</w:t>
            </w:r>
          </w:p>
        </w:tc>
      </w:tr>
      <w:tr w:rsidR="006E1845" w:rsidRPr="00C423B3" w14:paraId="11A19D04" w14:textId="77777777" w:rsidTr="00E07CE4">
        <w:tc>
          <w:tcPr>
            <w:tcW w:w="311" w:type="dxa"/>
            <w:tcBorders>
              <w:left w:val="single" w:sz="6" w:space="0" w:color="000000"/>
            </w:tcBorders>
            <w:tcMar>
              <w:top w:w="0" w:type="dxa"/>
              <w:left w:w="0" w:type="dxa"/>
              <w:bottom w:w="0" w:type="dxa"/>
              <w:right w:w="0" w:type="dxa"/>
            </w:tcMar>
          </w:tcPr>
          <w:p w14:paraId="293920B4" w14:textId="77777777" w:rsidR="006E1845" w:rsidRPr="00C423B3" w:rsidRDefault="006E1845" w:rsidP="00E07CE4">
            <w:pPr>
              <w:spacing w:line="1" w:lineRule="auto"/>
            </w:pPr>
          </w:p>
        </w:tc>
        <w:tc>
          <w:tcPr>
            <w:tcW w:w="283" w:type="dxa"/>
            <w:tcMar>
              <w:top w:w="0" w:type="dxa"/>
              <w:left w:w="0" w:type="dxa"/>
              <w:bottom w:w="0" w:type="dxa"/>
              <w:right w:w="0" w:type="dxa"/>
            </w:tcMar>
          </w:tcPr>
          <w:p w14:paraId="0FA86BAA"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371D2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66CE3E"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2F02EF46"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1EA2269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4DAF9113"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5D6968"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8</w:t>
            </w:r>
          </w:p>
        </w:tc>
      </w:tr>
      <w:tr w:rsidR="006E1845" w:rsidRPr="00C423B3" w14:paraId="127ABE6D" w14:textId="77777777" w:rsidTr="00E07CE4">
        <w:tc>
          <w:tcPr>
            <w:tcW w:w="311" w:type="dxa"/>
            <w:tcBorders>
              <w:left w:val="single" w:sz="6" w:space="0" w:color="000000"/>
            </w:tcBorders>
            <w:tcMar>
              <w:top w:w="0" w:type="dxa"/>
              <w:left w:w="0" w:type="dxa"/>
              <w:bottom w:w="0" w:type="dxa"/>
              <w:right w:w="0" w:type="dxa"/>
            </w:tcMar>
          </w:tcPr>
          <w:p w14:paraId="00115AF4" w14:textId="77777777" w:rsidR="006E1845" w:rsidRPr="00C423B3" w:rsidRDefault="006E1845" w:rsidP="00E07CE4">
            <w:pPr>
              <w:spacing w:line="1" w:lineRule="auto"/>
            </w:pPr>
          </w:p>
        </w:tc>
        <w:tc>
          <w:tcPr>
            <w:tcW w:w="283" w:type="dxa"/>
            <w:tcMar>
              <w:top w:w="0" w:type="dxa"/>
              <w:left w:w="0" w:type="dxa"/>
              <w:bottom w:w="0" w:type="dxa"/>
              <w:right w:w="0" w:type="dxa"/>
            </w:tcMar>
          </w:tcPr>
          <w:p w14:paraId="34DAF478"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E1716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C8E479"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6AF1BE3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571A152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1EAB1BD1" w14:textId="77777777" w:rsidR="006E1845" w:rsidRPr="00C423B3" w:rsidRDefault="006E1845" w:rsidP="00E07CE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56EACF"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9</w:t>
            </w:r>
          </w:p>
        </w:tc>
      </w:tr>
      <w:bookmarkStart w:id="74" w:name="_Toc33"/>
      <w:bookmarkEnd w:id="74"/>
      <w:tr w:rsidR="006E1845" w:rsidRPr="00C423B3" w14:paraId="1FFF22FF" w14:textId="77777777" w:rsidTr="00E07CE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E80A0F" w14:textId="77777777" w:rsidR="006E1845" w:rsidRPr="00C423B3" w:rsidRDefault="006E1845" w:rsidP="00E07CE4">
            <w:pPr>
              <w:rPr>
                <w:vanish/>
              </w:rPr>
            </w:pPr>
            <w:r w:rsidRPr="00C423B3">
              <w:fldChar w:fldCharType="begin"/>
            </w:r>
            <w:r w:rsidRPr="00C423B3">
              <w:instrText xml:space="preserve"> TC "33" \f C \l "1"</w:instrText>
            </w:r>
            <w:r w:rsidRPr="00C423B3">
              <w:fldChar w:fldCharType="end"/>
            </w:r>
          </w:p>
          <w:p w14:paraId="25D6863E" w14:textId="77777777" w:rsidR="006E1845" w:rsidRPr="00C423B3" w:rsidRDefault="006E1845" w:rsidP="00E07CE4">
            <w:pPr>
              <w:jc w:val="center"/>
              <w:rPr>
                <w:rFonts w:eastAsia="Arial" w:cs="Arial"/>
                <w:b/>
                <w:bCs/>
                <w:color w:val="000000"/>
                <w:sz w:val="16"/>
                <w:szCs w:val="16"/>
              </w:rPr>
            </w:pPr>
            <w:r w:rsidRPr="00C423B3">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E8B31E" w14:textId="77777777" w:rsidR="006E1845" w:rsidRPr="00C423B3" w:rsidRDefault="006E1845" w:rsidP="00E07CE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72C6163"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A0E47E"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MS/VS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6A5ADE" w14:textId="77777777" w:rsidR="006E1845" w:rsidRPr="00C423B3" w:rsidRDefault="006E1845" w:rsidP="00E07CE4">
            <w:pPr>
              <w:rPr>
                <w:rFonts w:eastAsia="Arial" w:cs="Arial"/>
                <w:b/>
                <w:bCs/>
                <w:color w:val="000000"/>
                <w:sz w:val="16"/>
                <w:szCs w:val="16"/>
              </w:rPr>
            </w:pPr>
            <w:r w:rsidRPr="00C423B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2CA6C0" w14:textId="77777777" w:rsidR="006E1845" w:rsidRPr="00C423B3" w:rsidRDefault="006E1845" w:rsidP="00E07CE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06051E" w14:textId="77777777" w:rsidR="006E1845" w:rsidRPr="00C423B3" w:rsidRDefault="006E1845" w:rsidP="00E07CE4">
            <w:pPr>
              <w:rPr>
                <w:rFonts w:eastAsia="Arial" w:cs="Arial"/>
                <w:b/>
                <w:bCs/>
                <w:color w:val="000000"/>
                <w:sz w:val="16"/>
                <w:szCs w:val="16"/>
              </w:rPr>
            </w:pPr>
          </w:p>
        </w:tc>
      </w:tr>
      <w:tr w:rsidR="006E1845" w:rsidRPr="00C423B3" w14:paraId="076CC56C" w14:textId="77777777" w:rsidTr="00E07CE4">
        <w:tc>
          <w:tcPr>
            <w:tcW w:w="311" w:type="dxa"/>
            <w:tcBorders>
              <w:left w:val="single" w:sz="6" w:space="0" w:color="000000"/>
            </w:tcBorders>
            <w:tcMar>
              <w:top w:w="80" w:type="dxa"/>
              <w:left w:w="40" w:type="dxa"/>
              <w:bottom w:w="80" w:type="dxa"/>
              <w:right w:w="40" w:type="dxa"/>
            </w:tcMar>
          </w:tcPr>
          <w:p w14:paraId="19EE54F9" w14:textId="77777777" w:rsidR="006E1845" w:rsidRPr="00C423B3" w:rsidRDefault="006E1845" w:rsidP="00E07CE4">
            <w:pPr>
              <w:spacing w:line="1" w:lineRule="auto"/>
            </w:pPr>
          </w:p>
        </w:tc>
        <w:tc>
          <w:tcPr>
            <w:tcW w:w="283" w:type="dxa"/>
            <w:tcMar>
              <w:top w:w="80" w:type="dxa"/>
              <w:left w:w="40" w:type="dxa"/>
              <w:bottom w:w="80" w:type="dxa"/>
              <w:right w:w="40" w:type="dxa"/>
            </w:tcMar>
          </w:tcPr>
          <w:p w14:paraId="673EA11B"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6304B5CA" w14:textId="77777777" w:rsidTr="00E07CE4">
              <w:tc>
                <w:tcPr>
                  <w:tcW w:w="1749" w:type="dxa"/>
                  <w:tcMar>
                    <w:top w:w="0" w:type="dxa"/>
                    <w:left w:w="0" w:type="dxa"/>
                    <w:bottom w:w="0" w:type="dxa"/>
                    <w:right w:w="0" w:type="dxa"/>
                  </w:tcMar>
                </w:tcPr>
                <w:p w14:paraId="68B7820A" w14:textId="77777777" w:rsidR="006E1845" w:rsidRPr="00C423B3" w:rsidRDefault="006E1845" w:rsidP="00E07CE4">
                  <w:pPr>
                    <w:spacing w:before="106" w:after="106"/>
                  </w:pPr>
                  <w:r w:rsidRPr="00C423B3">
                    <w:rPr>
                      <w:rFonts w:eastAsia="Arial" w:cs="Arial"/>
                      <w:b/>
                      <w:bCs/>
                      <w:color w:val="000000"/>
                      <w:sz w:val="16"/>
                      <w:szCs w:val="16"/>
                    </w:rPr>
                    <w:t>Male sterility</w:t>
                  </w:r>
                </w:p>
              </w:tc>
            </w:tr>
          </w:tbl>
          <w:p w14:paraId="46BEDF66" w14:textId="77777777" w:rsidR="006E1845" w:rsidRPr="00C423B3" w:rsidRDefault="006E1845" w:rsidP="00E07CE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38D1DCE" w14:textId="77777777" w:rsidR="006E1845" w:rsidRPr="00C423B3" w:rsidRDefault="006E1845" w:rsidP="00E07CE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845" w:rsidRPr="00C423B3" w14:paraId="2DC7B27C" w14:textId="77777777" w:rsidTr="00E07CE4">
              <w:tc>
                <w:tcPr>
                  <w:tcW w:w="1749" w:type="dxa"/>
                  <w:tcMar>
                    <w:top w:w="0" w:type="dxa"/>
                    <w:left w:w="0" w:type="dxa"/>
                    <w:bottom w:w="0" w:type="dxa"/>
                    <w:right w:w="0" w:type="dxa"/>
                  </w:tcMar>
                </w:tcPr>
                <w:p w14:paraId="77BD21D4" w14:textId="77777777" w:rsidR="006E1845" w:rsidRPr="00C423B3" w:rsidRDefault="006E1845" w:rsidP="00E07CE4">
                  <w:pPr>
                    <w:spacing w:before="106" w:after="106"/>
                  </w:pPr>
                  <w:r w:rsidRPr="00C423B3">
                    <w:rPr>
                      <w:rFonts w:eastAsia="Arial" w:cs="Arial"/>
                      <w:b/>
                      <w:bCs/>
                      <w:color w:val="000000"/>
                      <w:sz w:val="16"/>
                      <w:szCs w:val="16"/>
                    </w:rPr>
                    <w:t>Stérilité mâle</w:t>
                  </w:r>
                </w:p>
              </w:tc>
            </w:tr>
          </w:tbl>
          <w:p w14:paraId="61170B3F" w14:textId="77777777" w:rsidR="006E1845" w:rsidRPr="00C423B3" w:rsidRDefault="006E1845" w:rsidP="00E07CE4">
            <w:pPr>
              <w:spacing w:line="1" w:lineRule="auto"/>
            </w:pPr>
          </w:p>
        </w:tc>
        <w:tc>
          <w:tcPr>
            <w:tcW w:w="1870" w:type="dxa"/>
            <w:tcBorders>
              <w:left w:val="single" w:sz="6" w:space="0" w:color="000000"/>
            </w:tcBorders>
            <w:tcMar>
              <w:top w:w="80" w:type="dxa"/>
              <w:left w:w="60" w:type="dxa"/>
              <w:bottom w:w="80" w:type="dxa"/>
              <w:right w:w="60" w:type="dxa"/>
            </w:tcMar>
          </w:tcPr>
          <w:p w14:paraId="4C1765AC" w14:textId="77777777" w:rsidR="006E1845" w:rsidRPr="00C423B3" w:rsidRDefault="006E1845"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15EA0B22" w14:textId="77777777" w:rsidTr="00E07CE4">
              <w:tc>
                <w:tcPr>
                  <w:tcW w:w="1750" w:type="dxa"/>
                  <w:tcMar>
                    <w:top w:w="0" w:type="dxa"/>
                    <w:left w:w="0" w:type="dxa"/>
                    <w:bottom w:w="0" w:type="dxa"/>
                    <w:right w:w="0" w:type="dxa"/>
                  </w:tcMar>
                </w:tcPr>
                <w:p w14:paraId="38A46601" w14:textId="77777777" w:rsidR="006E1845" w:rsidRPr="00C423B3" w:rsidRDefault="006E1845" w:rsidP="00E07CE4">
                  <w:pPr>
                    <w:spacing w:before="106" w:after="106"/>
                  </w:pPr>
                  <w:r w:rsidRPr="00C423B3">
                    <w:rPr>
                      <w:rFonts w:eastAsia="Arial" w:cs="Arial"/>
                      <w:b/>
                      <w:bCs/>
                      <w:color w:val="000000"/>
                      <w:sz w:val="16"/>
                      <w:szCs w:val="16"/>
                    </w:rPr>
                    <w:t>Männliche Sterilität</w:t>
                  </w:r>
                </w:p>
              </w:tc>
            </w:tr>
          </w:tbl>
          <w:p w14:paraId="4EB9D7DD" w14:textId="77777777" w:rsidR="006E1845" w:rsidRPr="00C423B3" w:rsidRDefault="006E1845" w:rsidP="00E07CE4">
            <w:pPr>
              <w:spacing w:line="1" w:lineRule="auto"/>
            </w:pPr>
          </w:p>
        </w:tc>
        <w:tc>
          <w:tcPr>
            <w:tcW w:w="1870" w:type="dxa"/>
            <w:tcBorders>
              <w:left w:val="single" w:sz="6" w:space="0" w:color="000000"/>
            </w:tcBorders>
            <w:tcMar>
              <w:top w:w="80" w:type="dxa"/>
              <w:left w:w="60" w:type="dxa"/>
              <w:bottom w:w="80" w:type="dxa"/>
              <w:right w:w="60" w:type="dxa"/>
            </w:tcMar>
          </w:tcPr>
          <w:p w14:paraId="4A9B222F" w14:textId="77777777" w:rsidR="006E1845" w:rsidRPr="00C423B3" w:rsidRDefault="006E1845" w:rsidP="00E07CE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845" w:rsidRPr="00C423B3" w14:paraId="60DE5505" w14:textId="77777777" w:rsidTr="00E07CE4">
              <w:tc>
                <w:tcPr>
                  <w:tcW w:w="1750" w:type="dxa"/>
                  <w:tcMar>
                    <w:top w:w="0" w:type="dxa"/>
                    <w:left w:w="0" w:type="dxa"/>
                    <w:bottom w:w="0" w:type="dxa"/>
                    <w:right w:w="0" w:type="dxa"/>
                  </w:tcMar>
                </w:tcPr>
                <w:p w14:paraId="3C7B4A4E" w14:textId="77777777" w:rsidR="006E1845" w:rsidRPr="00C423B3" w:rsidRDefault="006E1845" w:rsidP="00E07CE4">
                  <w:pPr>
                    <w:spacing w:before="106" w:after="106"/>
                  </w:pPr>
                  <w:r w:rsidRPr="00C423B3">
                    <w:rPr>
                      <w:rFonts w:eastAsia="Arial" w:cs="Arial"/>
                      <w:b/>
                      <w:bCs/>
                      <w:color w:val="000000"/>
                      <w:sz w:val="16"/>
                      <w:szCs w:val="16"/>
                    </w:rPr>
                    <w:t>Esterilidad masculina</w:t>
                  </w:r>
                </w:p>
              </w:tc>
            </w:tr>
          </w:tbl>
          <w:p w14:paraId="4C7093FB" w14:textId="77777777" w:rsidR="006E1845" w:rsidRPr="00C423B3" w:rsidRDefault="006E1845" w:rsidP="00E07CE4">
            <w:pPr>
              <w:spacing w:line="1" w:lineRule="auto"/>
            </w:pPr>
          </w:p>
        </w:tc>
        <w:tc>
          <w:tcPr>
            <w:tcW w:w="1984" w:type="dxa"/>
            <w:tcBorders>
              <w:left w:val="single" w:sz="6" w:space="0" w:color="000000"/>
            </w:tcBorders>
            <w:tcMar>
              <w:top w:w="80" w:type="dxa"/>
              <w:left w:w="40" w:type="dxa"/>
              <w:bottom w:w="80" w:type="dxa"/>
              <w:right w:w="40" w:type="dxa"/>
            </w:tcMar>
          </w:tcPr>
          <w:p w14:paraId="15E9E4FE" w14:textId="77777777" w:rsidR="006E1845" w:rsidRPr="00C423B3" w:rsidRDefault="006E1845" w:rsidP="00E07CE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902B1D3" w14:textId="77777777" w:rsidR="006E1845" w:rsidRPr="00C423B3" w:rsidRDefault="006E1845" w:rsidP="00E07CE4">
            <w:pPr>
              <w:spacing w:line="1" w:lineRule="auto"/>
            </w:pPr>
          </w:p>
        </w:tc>
      </w:tr>
      <w:tr w:rsidR="006E1845" w:rsidRPr="00C423B3" w14:paraId="688BC6B9" w14:textId="77777777" w:rsidTr="00E07CE4">
        <w:tc>
          <w:tcPr>
            <w:tcW w:w="311" w:type="dxa"/>
            <w:tcBorders>
              <w:left w:val="single" w:sz="6" w:space="0" w:color="000000"/>
            </w:tcBorders>
            <w:tcMar>
              <w:top w:w="0" w:type="dxa"/>
              <w:left w:w="0" w:type="dxa"/>
              <w:bottom w:w="0" w:type="dxa"/>
              <w:right w:w="0" w:type="dxa"/>
            </w:tcMar>
          </w:tcPr>
          <w:p w14:paraId="72DE6492" w14:textId="77777777" w:rsidR="006E1845" w:rsidRPr="00C423B3" w:rsidRDefault="006E1845" w:rsidP="00E07CE4">
            <w:pPr>
              <w:spacing w:line="1" w:lineRule="auto"/>
            </w:pPr>
          </w:p>
        </w:tc>
        <w:tc>
          <w:tcPr>
            <w:tcW w:w="283" w:type="dxa"/>
            <w:tcMar>
              <w:top w:w="0" w:type="dxa"/>
              <w:left w:w="0" w:type="dxa"/>
              <w:bottom w:w="0" w:type="dxa"/>
              <w:right w:w="0" w:type="dxa"/>
            </w:tcMar>
          </w:tcPr>
          <w:p w14:paraId="58C538E9" w14:textId="77777777" w:rsidR="006E1845" w:rsidRPr="00C423B3" w:rsidRDefault="006E1845" w:rsidP="00E07CE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2536D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B6653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F550FC0"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4D49F165"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28BE95D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Kasumi, Suho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8662DF"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1</w:t>
            </w:r>
          </w:p>
        </w:tc>
      </w:tr>
      <w:tr w:rsidR="006E1845" w:rsidRPr="00C423B3" w14:paraId="63431BA5" w14:textId="77777777" w:rsidTr="00E07CE4">
        <w:tc>
          <w:tcPr>
            <w:tcW w:w="311" w:type="dxa"/>
            <w:tcBorders>
              <w:left w:val="single" w:sz="6" w:space="0" w:color="000000"/>
              <w:bottom w:val="single" w:sz="4" w:space="0" w:color="auto"/>
            </w:tcBorders>
            <w:tcMar>
              <w:top w:w="0" w:type="dxa"/>
              <w:left w:w="0" w:type="dxa"/>
              <w:bottom w:w="0" w:type="dxa"/>
              <w:right w:w="0" w:type="dxa"/>
            </w:tcMar>
          </w:tcPr>
          <w:p w14:paraId="55538C82" w14:textId="77777777" w:rsidR="006E1845" w:rsidRPr="00C423B3" w:rsidRDefault="006E1845" w:rsidP="00E07CE4">
            <w:pPr>
              <w:spacing w:line="1" w:lineRule="auto"/>
            </w:pPr>
          </w:p>
        </w:tc>
        <w:tc>
          <w:tcPr>
            <w:tcW w:w="283" w:type="dxa"/>
            <w:tcBorders>
              <w:bottom w:val="single" w:sz="4" w:space="0" w:color="auto"/>
            </w:tcBorders>
            <w:tcMar>
              <w:top w:w="0" w:type="dxa"/>
              <w:left w:w="0" w:type="dxa"/>
              <w:bottom w:w="0" w:type="dxa"/>
              <w:right w:w="0" w:type="dxa"/>
            </w:tcMar>
          </w:tcPr>
          <w:p w14:paraId="01424740" w14:textId="77777777" w:rsidR="006E1845" w:rsidRPr="00C423B3" w:rsidRDefault="006E1845" w:rsidP="00E07CE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6B40491"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3200FDC"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00D406B"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76D0603"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C8C8352" w14:textId="77777777" w:rsidR="006E1845" w:rsidRPr="00C423B3" w:rsidRDefault="006E1845" w:rsidP="00E07CE4">
            <w:pPr>
              <w:rPr>
                <w:rFonts w:eastAsia="Arial" w:cs="Arial"/>
                <w:color w:val="000000"/>
                <w:sz w:val="16"/>
                <w:szCs w:val="16"/>
              </w:rPr>
            </w:pPr>
            <w:r w:rsidRPr="00C423B3">
              <w:rPr>
                <w:rFonts w:eastAsia="Arial" w:cs="Arial"/>
                <w:color w:val="000000"/>
                <w:sz w:val="16"/>
                <w:szCs w:val="16"/>
              </w:rPr>
              <w:t>Cheonggwang, Hanko, Red Dragon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596BFA5" w14:textId="77777777" w:rsidR="006E1845" w:rsidRPr="00C423B3" w:rsidRDefault="006E1845" w:rsidP="00E07CE4">
            <w:pPr>
              <w:jc w:val="center"/>
              <w:rPr>
                <w:rFonts w:eastAsia="Arial" w:cs="Arial"/>
                <w:color w:val="000000"/>
                <w:sz w:val="16"/>
                <w:szCs w:val="16"/>
              </w:rPr>
            </w:pPr>
            <w:r w:rsidRPr="00C423B3">
              <w:rPr>
                <w:rFonts w:eastAsia="Arial" w:cs="Arial"/>
                <w:color w:val="000000"/>
                <w:sz w:val="16"/>
                <w:szCs w:val="16"/>
              </w:rPr>
              <w:t>9</w:t>
            </w:r>
          </w:p>
        </w:tc>
      </w:tr>
      <w:bookmarkEnd w:id="41"/>
    </w:tbl>
    <w:p w14:paraId="78DEB38A" w14:textId="77777777" w:rsidR="00A759A0" w:rsidRPr="00C423B3" w:rsidRDefault="00A759A0">
      <w:pPr>
        <w:rPr>
          <w:lang w:val="es-ES"/>
        </w:rPr>
        <w:sectPr w:rsidR="00A759A0" w:rsidRPr="00C423B3">
          <w:headerReference w:type="default" r:id="rId15"/>
          <w:footerReference w:type="default" r:id="rId16"/>
          <w:pgSz w:w="11905" w:h="16837"/>
          <w:pgMar w:top="510" w:right="396" w:bottom="566" w:left="623" w:header="510" w:footer="566" w:gutter="0"/>
          <w:cols w:space="720"/>
        </w:sectPr>
      </w:pPr>
    </w:p>
    <w:p w14:paraId="129AB018" w14:textId="77777777" w:rsidR="00A759A0" w:rsidRPr="00C423B3" w:rsidRDefault="00A759A0">
      <w:pPr>
        <w:rPr>
          <w:vanish/>
          <w:lang w:val="es-ES"/>
        </w:rPr>
      </w:pPr>
    </w:p>
    <w:tbl>
      <w:tblPr>
        <w:tblOverlap w:val="never"/>
        <w:tblW w:w="9630" w:type="dxa"/>
        <w:tblLayout w:type="fixed"/>
        <w:tblLook w:val="01E0" w:firstRow="1" w:lastRow="1" w:firstColumn="1" w:lastColumn="1" w:noHBand="0" w:noVBand="0"/>
      </w:tblPr>
      <w:tblGrid>
        <w:gridCol w:w="9630"/>
      </w:tblGrid>
      <w:tr w:rsidR="00A759A0" w:rsidRPr="00C423B3" w14:paraId="280946C3"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A759A0" w:rsidRPr="00C423B3" w14:paraId="6C842523" w14:textId="77777777">
              <w:tc>
                <w:tcPr>
                  <w:tcW w:w="568" w:type="dxa"/>
                  <w:tcMar>
                    <w:top w:w="0" w:type="dxa"/>
                    <w:left w:w="0" w:type="dxa"/>
                    <w:bottom w:w="0" w:type="dxa"/>
                    <w:right w:w="0" w:type="dxa"/>
                  </w:tcMar>
                </w:tcPr>
                <w:p w14:paraId="53624A94" w14:textId="77777777" w:rsidR="00A759A0" w:rsidRPr="00C423B3" w:rsidRDefault="00EC226F">
                  <w:pPr>
                    <w:jc w:val="both"/>
                    <w:rPr>
                      <w:rFonts w:eastAsia="Arial" w:cs="Arial"/>
                      <w:color w:val="000000"/>
                      <w:lang w:val="es-ES"/>
                    </w:rPr>
                  </w:pPr>
                  <w:bookmarkStart w:id="75" w:name="__bookmark_23"/>
                  <w:bookmarkEnd w:id="75"/>
                  <w:r w:rsidRPr="00C423B3">
                    <w:rPr>
                      <w:rFonts w:eastAsia="Arial" w:cs="Arial"/>
                      <w:color w:val="000000"/>
                      <w:lang w:val="es-ES"/>
                    </w:rPr>
                    <w:t>8.</w:t>
                  </w:r>
                </w:p>
              </w:tc>
              <w:tc>
                <w:tcPr>
                  <w:tcW w:w="9032" w:type="dxa"/>
                  <w:tcMar>
                    <w:top w:w="0" w:type="dxa"/>
                    <w:left w:w="0" w:type="dxa"/>
                    <w:bottom w:w="0" w:type="dxa"/>
                    <w:right w:w="0" w:type="dxa"/>
                  </w:tcMar>
                </w:tcPr>
                <w:p w14:paraId="7CD40300" w14:textId="77777777" w:rsidR="00A759A0" w:rsidRPr="00C423B3" w:rsidRDefault="00EC226F">
                  <w:pPr>
                    <w:rPr>
                      <w:rFonts w:eastAsia="Arial" w:cs="Arial"/>
                      <w:color w:val="000000"/>
                      <w:u w:val="single"/>
                      <w:lang w:val="es-ES"/>
                    </w:rPr>
                  </w:pPr>
                  <w:bookmarkStart w:id="76" w:name="Section8"/>
                  <w:bookmarkEnd w:id="76"/>
                  <w:r w:rsidRPr="00C423B3">
                    <w:rPr>
                      <w:rFonts w:eastAsia="Arial" w:cs="Arial"/>
                      <w:color w:val="000000"/>
                      <w:u w:val="single"/>
                      <w:lang w:val="es-ES"/>
                    </w:rPr>
                    <w:t>Explicaciones de la tabla de caracteres</w:t>
                  </w:r>
                </w:p>
              </w:tc>
            </w:tr>
            <w:tr w:rsidR="00A759A0" w:rsidRPr="00C423B3" w14:paraId="339E5D6F"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A759A0" w:rsidRPr="00C423B3" w14:paraId="01A3F851" w14:textId="77777777">
                    <w:trPr>
                      <w:trHeight w:val="207"/>
                    </w:trPr>
                    <w:tc>
                      <w:tcPr>
                        <w:tcW w:w="9299" w:type="dxa"/>
                        <w:gridSpan w:val="4"/>
                        <w:vMerge w:val="restart"/>
                        <w:tcMar>
                          <w:top w:w="0" w:type="dxa"/>
                          <w:left w:w="0" w:type="dxa"/>
                          <w:bottom w:w="0" w:type="dxa"/>
                          <w:right w:w="0" w:type="dxa"/>
                        </w:tcMar>
                      </w:tcPr>
                      <w:p w14:paraId="24919F96" w14:textId="77777777" w:rsidR="00A759A0" w:rsidRPr="00C423B3" w:rsidRDefault="00EC226F">
                        <w:pPr>
                          <w:jc w:val="center"/>
                          <w:rPr>
                            <w:rFonts w:eastAsia="Arial" w:cs="Arial"/>
                            <w:color w:val="000000"/>
                            <w:sz w:val="18"/>
                            <w:szCs w:val="18"/>
                            <w:lang w:val="es-ES"/>
                          </w:rPr>
                        </w:pPr>
                        <w:bookmarkStart w:id="77" w:name="__bookmark_24"/>
                        <w:bookmarkEnd w:id="77"/>
                        <w:r w:rsidRPr="00C423B3">
                          <w:rPr>
                            <w:rFonts w:eastAsia="Arial" w:cs="Arial"/>
                            <w:color w:val="000000"/>
                            <w:sz w:val="18"/>
                            <w:szCs w:val="18"/>
                            <w:lang w:val="es-ES"/>
                          </w:rPr>
                          <w:t xml:space="preserve"> </w:t>
                        </w:r>
                      </w:p>
                    </w:tc>
                  </w:tr>
                  <w:tr w:rsidR="00A759A0" w:rsidRPr="00C423B3" w14:paraId="72416FD0" w14:textId="77777777">
                    <w:tc>
                      <w:tcPr>
                        <w:tcW w:w="615" w:type="dxa"/>
                        <w:tcMar>
                          <w:top w:w="0" w:type="dxa"/>
                          <w:left w:w="0" w:type="dxa"/>
                          <w:bottom w:w="0" w:type="dxa"/>
                          <w:right w:w="0" w:type="dxa"/>
                        </w:tcMar>
                      </w:tcPr>
                      <w:p w14:paraId="0A79DF18" w14:textId="77777777" w:rsidR="00A759A0" w:rsidRPr="00C423B3" w:rsidRDefault="00EC226F">
                        <w:pPr>
                          <w:rPr>
                            <w:rFonts w:eastAsia="Arial" w:cs="Arial"/>
                            <w:i/>
                            <w:iCs/>
                            <w:color w:val="000000"/>
                            <w:lang w:val="es-ES"/>
                          </w:rPr>
                        </w:pPr>
                        <w:r w:rsidRPr="00C423B3">
                          <w:rPr>
                            <w:rFonts w:eastAsia="Arial" w:cs="Arial"/>
                            <w:i/>
                            <w:iCs/>
                            <w:color w:val="000000"/>
                            <w:lang w:val="es-ES"/>
                          </w:rPr>
                          <w:t>8.1</w:t>
                        </w:r>
                      </w:p>
                    </w:tc>
                    <w:tc>
                      <w:tcPr>
                        <w:tcW w:w="8684" w:type="dxa"/>
                        <w:gridSpan w:val="3"/>
                        <w:vMerge w:val="restart"/>
                        <w:tcMar>
                          <w:top w:w="0" w:type="dxa"/>
                          <w:left w:w="0" w:type="dxa"/>
                          <w:bottom w:w="0" w:type="dxa"/>
                          <w:right w:w="0" w:type="dxa"/>
                        </w:tcMar>
                      </w:tcPr>
                      <w:p w14:paraId="007060E2" w14:textId="77777777" w:rsidR="00A759A0" w:rsidRPr="00C423B3" w:rsidRDefault="00EC226F">
                        <w:pPr>
                          <w:rPr>
                            <w:rFonts w:eastAsia="Arial" w:cs="Arial"/>
                            <w:i/>
                            <w:iCs/>
                            <w:color w:val="000000"/>
                            <w:lang w:val="es-ES"/>
                          </w:rPr>
                        </w:pPr>
                        <w:bookmarkStart w:id="78" w:name="Section8-1"/>
                        <w:bookmarkEnd w:id="78"/>
                        <w:r w:rsidRPr="00C423B3">
                          <w:rPr>
                            <w:rFonts w:eastAsia="Arial" w:cs="Arial"/>
                            <w:i/>
                            <w:iCs/>
                            <w:color w:val="000000"/>
                            <w:lang w:val="es-ES"/>
                          </w:rPr>
                          <w:t>Explicaciones relativas a varios caracteres</w:t>
                        </w:r>
                      </w:p>
                    </w:tc>
                  </w:tr>
                  <w:tr w:rsidR="00A759A0" w:rsidRPr="00C423B3" w14:paraId="5E065125" w14:textId="77777777">
                    <w:trPr>
                      <w:trHeight w:val="207"/>
                    </w:trPr>
                    <w:tc>
                      <w:tcPr>
                        <w:tcW w:w="9299" w:type="dxa"/>
                        <w:gridSpan w:val="4"/>
                        <w:vMerge w:val="restart"/>
                        <w:tcMar>
                          <w:top w:w="0" w:type="dxa"/>
                          <w:left w:w="0" w:type="dxa"/>
                          <w:bottom w:w="0" w:type="dxa"/>
                          <w:right w:w="0" w:type="dxa"/>
                        </w:tcMar>
                      </w:tcPr>
                      <w:p w14:paraId="536B7F7A" w14:textId="77777777" w:rsidR="00A759A0" w:rsidRPr="00C423B3" w:rsidRDefault="00EC226F">
                        <w:pPr>
                          <w:jc w:val="cente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2EBBE8FE" w14:textId="77777777">
                    <w:tc>
                      <w:tcPr>
                        <w:tcW w:w="615" w:type="dxa"/>
                        <w:tcMar>
                          <w:top w:w="0" w:type="dxa"/>
                          <w:left w:w="0" w:type="dxa"/>
                          <w:bottom w:w="0" w:type="dxa"/>
                          <w:right w:w="0" w:type="dxa"/>
                        </w:tcMar>
                      </w:tcPr>
                      <w:p w14:paraId="3363F2E0" w14:textId="77777777" w:rsidR="00A759A0" w:rsidRPr="00C423B3" w:rsidRDefault="00A759A0">
                        <w:pPr>
                          <w:spacing w:line="1" w:lineRule="auto"/>
                          <w:jc w:val="center"/>
                          <w:rPr>
                            <w:lang w:val="es-ES"/>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759A0" w:rsidRPr="00C423B3" w14:paraId="0ED1BDD9" w14:textId="77777777">
                          <w:tc>
                            <w:tcPr>
                              <w:tcW w:w="8684" w:type="dxa"/>
                              <w:tcMar>
                                <w:top w:w="0" w:type="dxa"/>
                                <w:left w:w="0" w:type="dxa"/>
                                <w:bottom w:w="0" w:type="dxa"/>
                                <w:right w:w="0" w:type="dxa"/>
                              </w:tcMar>
                            </w:tcPr>
                            <w:p w14:paraId="1C694D93" w14:textId="77777777" w:rsidR="00A759A0" w:rsidRPr="00C423B3" w:rsidRDefault="00A759A0">
                              <w:pPr>
                                <w:spacing w:line="1" w:lineRule="auto"/>
                                <w:jc w:val="both"/>
                                <w:rPr>
                                  <w:lang w:val="es-ES"/>
                                </w:rPr>
                              </w:pPr>
                              <w:bookmarkStart w:id="79" w:name="__bookmark_25"/>
                              <w:bookmarkEnd w:id="79"/>
                            </w:p>
                          </w:tc>
                        </w:tr>
                      </w:tbl>
                      <w:p w14:paraId="1F6CDF36" w14:textId="77777777" w:rsidR="00A759A0" w:rsidRPr="00C423B3" w:rsidRDefault="00A759A0">
                        <w:pPr>
                          <w:spacing w:line="1" w:lineRule="auto"/>
                          <w:rPr>
                            <w:lang w:val="es-ES"/>
                          </w:rPr>
                        </w:pPr>
                      </w:p>
                    </w:tc>
                  </w:tr>
                  <w:tr w:rsidR="00A759A0" w:rsidRPr="00C423B3" w14:paraId="404B34A3" w14:textId="77777777">
                    <w:tc>
                      <w:tcPr>
                        <w:tcW w:w="615" w:type="dxa"/>
                        <w:tcMar>
                          <w:top w:w="0" w:type="dxa"/>
                          <w:left w:w="0" w:type="dxa"/>
                          <w:bottom w:w="0" w:type="dxa"/>
                          <w:right w:w="0" w:type="dxa"/>
                        </w:tcMar>
                      </w:tcPr>
                      <w:p w14:paraId="79E631F6" w14:textId="77777777" w:rsidR="00A759A0" w:rsidRPr="00C423B3" w:rsidRDefault="00A759A0">
                        <w:pPr>
                          <w:spacing w:line="1" w:lineRule="auto"/>
                          <w:jc w:val="center"/>
                          <w:rPr>
                            <w:lang w:val="es-ES"/>
                          </w:rPr>
                        </w:pPr>
                      </w:p>
                    </w:tc>
                    <w:tc>
                      <w:tcPr>
                        <w:tcW w:w="3585" w:type="dxa"/>
                        <w:tcMar>
                          <w:top w:w="0" w:type="dxa"/>
                          <w:left w:w="0" w:type="dxa"/>
                          <w:bottom w:w="0" w:type="dxa"/>
                          <w:right w:w="0" w:type="dxa"/>
                        </w:tcMar>
                      </w:tcPr>
                      <w:p w14:paraId="0F179478" w14:textId="77777777" w:rsidR="00A759A0" w:rsidRPr="00C423B3" w:rsidRDefault="00A759A0">
                        <w:pPr>
                          <w:spacing w:line="1" w:lineRule="auto"/>
                          <w:jc w:val="center"/>
                          <w:rPr>
                            <w:lang w:val="es-ES"/>
                          </w:rPr>
                        </w:pPr>
                      </w:p>
                    </w:tc>
                    <w:tc>
                      <w:tcPr>
                        <w:tcW w:w="283" w:type="dxa"/>
                        <w:tcMar>
                          <w:top w:w="0" w:type="dxa"/>
                          <w:left w:w="0" w:type="dxa"/>
                          <w:bottom w:w="0" w:type="dxa"/>
                          <w:right w:w="0" w:type="dxa"/>
                        </w:tcMar>
                      </w:tcPr>
                      <w:p w14:paraId="16A77ADD" w14:textId="77777777" w:rsidR="00A759A0" w:rsidRPr="00C423B3" w:rsidRDefault="00A759A0">
                        <w:pPr>
                          <w:spacing w:line="1" w:lineRule="auto"/>
                          <w:jc w:val="center"/>
                          <w:rPr>
                            <w:lang w:val="es-ES"/>
                          </w:rPr>
                        </w:pPr>
                      </w:p>
                    </w:tc>
                    <w:tc>
                      <w:tcPr>
                        <w:tcW w:w="4816" w:type="dxa"/>
                        <w:tcMar>
                          <w:top w:w="0" w:type="dxa"/>
                          <w:left w:w="0" w:type="dxa"/>
                          <w:bottom w:w="0" w:type="dxa"/>
                          <w:right w:w="0" w:type="dxa"/>
                        </w:tcMar>
                      </w:tcPr>
                      <w:p w14:paraId="32213DC3" w14:textId="77777777" w:rsidR="00A759A0" w:rsidRPr="00C423B3" w:rsidRDefault="00A759A0">
                        <w:pPr>
                          <w:spacing w:line="1" w:lineRule="auto"/>
                          <w:jc w:val="center"/>
                          <w:rPr>
                            <w:lang w:val="es-ES"/>
                          </w:rPr>
                        </w:pPr>
                      </w:p>
                    </w:tc>
                  </w:tr>
                  <w:tr w:rsidR="00A759A0" w:rsidRPr="00C423B3" w14:paraId="00A9E2F1" w14:textId="77777777">
                    <w:tc>
                      <w:tcPr>
                        <w:tcW w:w="615" w:type="dxa"/>
                        <w:tcMar>
                          <w:top w:w="0" w:type="dxa"/>
                          <w:left w:w="0" w:type="dxa"/>
                          <w:bottom w:w="0" w:type="dxa"/>
                          <w:right w:w="0" w:type="dxa"/>
                        </w:tcMar>
                      </w:tcPr>
                      <w:p w14:paraId="202F200B" w14:textId="77777777" w:rsidR="00A759A0" w:rsidRPr="00C423B3" w:rsidRDefault="00A759A0">
                        <w:pPr>
                          <w:spacing w:line="1" w:lineRule="auto"/>
                          <w:jc w:val="center"/>
                          <w:rPr>
                            <w:lang w:val="es-ES"/>
                          </w:rPr>
                        </w:pPr>
                      </w:p>
                    </w:tc>
                    <w:tc>
                      <w:tcPr>
                        <w:tcW w:w="8684" w:type="dxa"/>
                        <w:gridSpan w:val="3"/>
                        <w:vMerge w:val="restart"/>
                        <w:tcMar>
                          <w:top w:w="0" w:type="dxa"/>
                          <w:left w:w="0" w:type="dxa"/>
                          <w:bottom w:w="0" w:type="dxa"/>
                          <w:right w:w="0" w:type="dxa"/>
                        </w:tcMar>
                      </w:tcPr>
                      <w:p w14:paraId="4AECFCC5" w14:textId="77777777" w:rsidR="00A759A0" w:rsidRPr="00C423B3" w:rsidRDefault="00EC226F">
                        <w:pPr>
                          <w:jc w:val="both"/>
                          <w:rPr>
                            <w:rFonts w:eastAsia="Arial" w:cs="Arial"/>
                            <w:color w:val="000000"/>
                            <w:lang w:val="es-ES"/>
                          </w:rPr>
                        </w:pPr>
                        <w:r w:rsidRPr="00C423B3">
                          <w:rPr>
                            <w:rFonts w:eastAsia="Arial" w:cs="Arial"/>
                            <w:color w:val="000000"/>
                            <w:lang w:val="es-ES"/>
                          </w:rPr>
                          <w:t>Los caracteres que contengan la siguiente clave en la tabla de caracteres deberán examinarse como se indica a continuación:</w:t>
                        </w:r>
                      </w:p>
                    </w:tc>
                  </w:tr>
                  <w:tr w:rsidR="00A759A0" w:rsidRPr="00C423B3" w14:paraId="4B8D6BE3" w14:textId="77777777">
                    <w:trPr>
                      <w:trHeight w:val="207"/>
                    </w:trPr>
                    <w:tc>
                      <w:tcPr>
                        <w:tcW w:w="9299" w:type="dxa"/>
                        <w:gridSpan w:val="4"/>
                        <w:vMerge w:val="restart"/>
                        <w:tcMar>
                          <w:top w:w="0" w:type="dxa"/>
                          <w:left w:w="0" w:type="dxa"/>
                          <w:bottom w:w="0" w:type="dxa"/>
                          <w:right w:w="0" w:type="dxa"/>
                        </w:tcMar>
                      </w:tcPr>
                      <w:p w14:paraId="1073F512" w14:textId="77777777" w:rsidR="00A759A0" w:rsidRPr="00C423B3" w:rsidRDefault="00EC226F">
                        <w:pPr>
                          <w:jc w:val="center"/>
                          <w:rPr>
                            <w:rFonts w:eastAsia="Arial" w:cs="Arial"/>
                            <w:color w:val="000000"/>
                            <w:sz w:val="18"/>
                            <w:szCs w:val="18"/>
                            <w:lang w:val="es-ES"/>
                          </w:rPr>
                        </w:pPr>
                        <w:r w:rsidRPr="00C423B3">
                          <w:rPr>
                            <w:rFonts w:eastAsia="Arial" w:cs="Arial"/>
                            <w:color w:val="000000"/>
                            <w:sz w:val="18"/>
                            <w:szCs w:val="18"/>
                            <w:lang w:val="es-ES"/>
                          </w:rPr>
                          <w:t xml:space="preserve"> </w:t>
                        </w:r>
                      </w:p>
                    </w:tc>
                  </w:tr>
                  <w:tr w:rsidR="00B01EC8" w:rsidRPr="00C423B3" w14:paraId="42EFADF1"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01EC8" w:rsidRPr="00C423B3" w14:paraId="7E7E8217" w14:textId="77777777">
                          <w:tc>
                            <w:tcPr>
                              <w:tcW w:w="615" w:type="dxa"/>
                              <w:tcMar>
                                <w:top w:w="0" w:type="dxa"/>
                                <w:left w:w="0" w:type="dxa"/>
                                <w:bottom w:w="0" w:type="dxa"/>
                                <w:right w:w="0" w:type="dxa"/>
                              </w:tcMar>
                            </w:tcPr>
                            <w:p w14:paraId="0B70B939" w14:textId="77777777" w:rsidR="00B01EC8" w:rsidRPr="00C423B3" w:rsidRDefault="00B01EC8" w:rsidP="00B01EC8">
                              <w:pPr>
                                <w:rPr>
                                  <w:lang w:val="es-ES"/>
                                </w:rPr>
                              </w:pPr>
                              <w:r w:rsidRPr="00C423B3">
                                <w:rPr>
                                  <w:rFonts w:eastAsia="Arial" w:cs="Arial"/>
                                  <w:color w:val="000000"/>
                                  <w:lang w:val="es-ES"/>
                                </w:rPr>
                                <w:t>(a)</w:t>
                              </w:r>
                            </w:p>
                          </w:tc>
                        </w:tr>
                      </w:tbl>
                      <w:p w14:paraId="5651AA02" w14:textId="77777777" w:rsidR="00B01EC8" w:rsidRPr="00C423B3" w:rsidRDefault="00B01EC8" w:rsidP="00B01EC8">
                        <w:pPr>
                          <w:spacing w:line="1" w:lineRule="auto"/>
                          <w:rPr>
                            <w:lang w:val="es-ES"/>
                          </w:rPr>
                        </w:pPr>
                      </w:p>
                    </w:tc>
                    <w:tc>
                      <w:tcPr>
                        <w:tcW w:w="8684" w:type="dxa"/>
                        <w:gridSpan w:val="3"/>
                        <w:vMerge w:val="restart"/>
                        <w:tcMar>
                          <w:top w:w="0" w:type="dxa"/>
                          <w:left w:w="0" w:type="dxa"/>
                          <w:bottom w:w="0" w:type="dxa"/>
                          <w:right w:w="0" w:type="dxa"/>
                        </w:tcMar>
                      </w:tcPr>
                      <w:p w14:paraId="7F8B0355" w14:textId="77777777" w:rsidR="00B01EC8" w:rsidRPr="00C423B3" w:rsidRDefault="00B01EC8" w:rsidP="00B01EC8">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01EC8" w:rsidRPr="00C423B3" w14:paraId="470AC46E" w14:textId="77777777" w:rsidTr="00EA0B65">
                          <w:tc>
                            <w:tcPr>
                              <w:tcW w:w="8684" w:type="dxa"/>
                              <w:tcMar>
                                <w:top w:w="0" w:type="dxa"/>
                                <w:left w:w="0" w:type="dxa"/>
                                <w:bottom w:w="0" w:type="dxa"/>
                                <w:right w:w="0" w:type="dxa"/>
                              </w:tcMar>
                            </w:tcPr>
                            <w:p w14:paraId="130BCED7" w14:textId="6E5A66D3" w:rsidR="00B01EC8" w:rsidRPr="00C423B3" w:rsidRDefault="00B01EC8" w:rsidP="00B01EC8">
                              <w:pPr>
                                <w:jc w:val="both"/>
                                <w:rPr>
                                  <w:lang w:val="es-ES"/>
                                </w:rPr>
                              </w:pPr>
                              <w:r w:rsidRPr="00C423B3">
                                <w:rPr>
                                  <w:rFonts w:eastAsia="Arial" w:cs="Arial"/>
                                  <w:color w:val="000000"/>
                                  <w:lang w:val="es-ES"/>
                                </w:rPr>
                                <w:t>Las observaciones deberán efectuarse al principio de la formación del cogollo, antes de la madurez para la cosecha.</w:t>
                              </w:r>
                            </w:p>
                          </w:tc>
                        </w:tr>
                      </w:tbl>
                      <w:p w14:paraId="58BF6E1A" w14:textId="77777777" w:rsidR="00B01EC8" w:rsidRPr="00C423B3" w:rsidRDefault="00B01EC8" w:rsidP="00B01EC8">
                        <w:pPr>
                          <w:spacing w:line="1" w:lineRule="auto"/>
                          <w:rPr>
                            <w:lang w:val="es-ES"/>
                          </w:rPr>
                        </w:pPr>
                      </w:p>
                    </w:tc>
                  </w:tr>
                  <w:tr w:rsidR="00B01EC8" w:rsidRPr="00C423B3" w14:paraId="562732CC" w14:textId="77777777">
                    <w:tc>
                      <w:tcPr>
                        <w:tcW w:w="615" w:type="dxa"/>
                        <w:tcMar>
                          <w:top w:w="0" w:type="dxa"/>
                          <w:left w:w="0" w:type="dxa"/>
                          <w:bottom w:w="0" w:type="dxa"/>
                          <w:right w:w="0" w:type="dxa"/>
                        </w:tcMar>
                      </w:tcPr>
                      <w:p w14:paraId="7FF0CFDD" w14:textId="77777777" w:rsidR="00B01EC8" w:rsidRPr="00C423B3" w:rsidRDefault="00B01EC8" w:rsidP="00B01EC8">
                        <w:pPr>
                          <w:rPr>
                            <w:rFonts w:eastAsia="Arial" w:cs="Arial"/>
                            <w:color w:val="000000"/>
                            <w:lang w:val="es-ES"/>
                          </w:rPr>
                        </w:pPr>
                        <w:r w:rsidRPr="00C423B3">
                          <w:rPr>
                            <w:rFonts w:eastAsia="Arial" w:cs="Arial"/>
                            <w:color w:val="000000"/>
                            <w:lang w:val="es-ES"/>
                          </w:rPr>
                          <w:t xml:space="preserve"> </w:t>
                        </w:r>
                      </w:p>
                    </w:tc>
                    <w:tc>
                      <w:tcPr>
                        <w:tcW w:w="3585" w:type="dxa"/>
                        <w:tcMar>
                          <w:top w:w="0" w:type="dxa"/>
                          <w:left w:w="0" w:type="dxa"/>
                          <w:bottom w:w="0" w:type="dxa"/>
                          <w:right w:w="0" w:type="dxa"/>
                        </w:tcMar>
                      </w:tcPr>
                      <w:p w14:paraId="54633EE8" w14:textId="77777777" w:rsidR="00B01EC8" w:rsidRPr="00C423B3" w:rsidRDefault="00B01EC8" w:rsidP="00B01EC8">
                        <w:pPr>
                          <w:spacing w:line="1" w:lineRule="auto"/>
                          <w:rPr>
                            <w:lang w:val="es-ES"/>
                          </w:rPr>
                        </w:pPr>
                      </w:p>
                    </w:tc>
                    <w:tc>
                      <w:tcPr>
                        <w:tcW w:w="283" w:type="dxa"/>
                        <w:tcMar>
                          <w:top w:w="0" w:type="dxa"/>
                          <w:left w:w="0" w:type="dxa"/>
                          <w:bottom w:w="0" w:type="dxa"/>
                          <w:right w:w="0" w:type="dxa"/>
                        </w:tcMar>
                      </w:tcPr>
                      <w:p w14:paraId="7E711A3A" w14:textId="77777777" w:rsidR="00B01EC8" w:rsidRPr="00C423B3" w:rsidRDefault="00B01EC8" w:rsidP="00B01EC8">
                        <w:pPr>
                          <w:spacing w:line="1" w:lineRule="auto"/>
                          <w:rPr>
                            <w:lang w:val="es-ES"/>
                          </w:rPr>
                        </w:pPr>
                      </w:p>
                    </w:tc>
                    <w:tc>
                      <w:tcPr>
                        <w:tcW w:w="4816" w:type="dxa"/>
                        <w:tcMar>
                          <w:top w:w="0" w:type="dxa"/>
                          <w:left w:w="0" w:type="dxa"/>
                          <w:bottom w:w="0" w:type="dxa"/>
                          <w:right w:w="0" w:type="dxa"/>
                        </w:tcMar>
                      </w:tcPr>
                      <w:p w14:paraId="54081C01" w14:textId="77777777" w:rsidR="00B01EC8" w:rsidRPr="00C423B3" w:rsidRDefault="00B01EC8" w:rsidP="00B01EC8">
                        <w:pPr>
                          <w:spacing w:line="1" w:lineRule="auto"/>
                          <w:rPr>
                            <w:lang w:val="es-ES"/>
                          </w:rPr>
                        </w:pPr>
                      </w:p>
                    </w:tc>
                  </w:tr>
                  <w:tr w:rsidR="00B01EC8" w:rsidRPr="00C423B3" w14:paraId="35B57D7B"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01EC8" w:rsidRPr="00C423B3" w14:paraId="4D390C14" w14:textId="77777777">
                          <w:tc>
                            <w:tcPr>
                              <w:tcW w:w="615" w:type="dxa"/>
                              <w:tcMar>
                                <w:top w:w="0" w:type="dxa"/>
                                <w:left w:w="0" w:type="dxa"/>
                                <w:bottom w:w="0" w:type="dxa"/>
                                <w:right w:w="0" w:type="dxa"/>
                              </w:tcMar>
                            </w:tcPr>
                            <w:p w14:paraId="38D48D2F" w14:textId="77777777" w:rsidR="00B01EC8" w:rsidRPr="00C423B3" w:rsidRDefault="00B01EC8" w:rsidP="00B01EC8">
                              <w:pPr>
                                <w:rPr>
                                  <w:lang w:val="es-ES"/>
                                </w:rPr>
                              </w:pPr>
                              <w:r w:rsidRPr="00C423B3">
                                <w:rPr>
                                  <w:rFonts w:eastAsia="Arial" w:cs="Arial"/>
                                  <w:color w:val="000000"/>
                                  <w:lang w:val="es-ES"/>
                                </w:rPr>
                                <w:t>(b)</w:t>
                              </w:r>
                            </w:p>
                          </w:tc>
                        </w:tr>
                      </w:tbl>
                      <w:p w14:paraId="20914A76" w14:textId="77777777" w:rsidR="00B01EC8" w:rsidRPr="00C423B3" w:rsidRDefault="00B01EC8" w:rsidP="00B01EC8">
                        <w:pPr>
                          <w:spacing w:line="1" w:lineRule="auto"/>
                          <w:rPr>
                            <w:lang w:val="es-ES"/>
                          </w:rPr>
                        </w:pPr>
                      </w:p>
                    </w:tc>
                    <w:tc>
                      <w:tcPr>
                        <w:tcW w:w="8684" w:type="dxa"/>
                        <w:gridSpan w:val="3"/>
                        <w:vMerge w:val="restart"/>
                        <w:tcMar>
                          <w:top w:w="0" w:type="dxa"/>
                          <w:left w:w="0" w:type="dxa"/>
                          <w:bottom w:w="0" w:type="dxa"/>
                          <w:right w:w="0" w:type="dxa"/>
                        </w:tcMar>
                      </w:tcPr>
                      <w:p w14:paraId="031E7DE4" w14:textId="77777777" w:rsidR="00B01EC8" w:rsidRPr="00C423B3" w:rsidRDefault="00B01EC8" w:rsidP="00B01EC8">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01EC8" w:rsidRPr="00C423B3" w14:paraId="27C25338" w14:textId="77777777" w:rsidTr="00EA0B65">
                          <w:tc>
                            <w:tcPr>
                              <w:tcW w:w="8684" w:type="dxa"/>
                              <w:tcMar>
                                <w:top w:w="0" w:type="dxa"/>
                                <w:left w:w="0" w:type="dxa"/>
                                <w:bottom w:w="0" w:type="dxa"/>
                                <w:right w:w="0" w:type="dxa"/>
                              </w:tcMar>
                            </w:tcPr>
                            <w:p w14:paraId="43D043B5" w14:textId="5444F510" w:rsidR="00B01EC8" w:rsidRPr="00C423B3" w:rsidRDefault="00B01EC8" w:rsidP="00B01EC8">
                              <w:pPr>
                                <w:jc w:val="both"/>
                                <w:rPr>
                                  <w:lang w:val="es-ES"/>
                                </w:rPr>
                              </w:pPr>
                              <w:r w:rsidRPr="00C423B3">
                                <w:rPr>
                                  <w:rFonts w:eastAsia="Arial" w:cs="Arial"/>
                                  <w:color w:val="000000"/>
                                  <w:lang w:val="es-ES"/>
                                </w:rPr>
                                <w:t>Las observaciones deberán efectuarse en la madurez para la cosecha.</w:t>
                              </w:r>
                            </w:p>
                          </w:tc>
                        </w:tr>
                      </w:tbl>
                      <w:p w14:paraId="3D2E5667" w14:textId="77777777" w:rsidR="00B01EC8" w:rsidRPr="00C423B3" w:rsidRDefault="00B01EC8" w:rsidP="00B01EC8">
                        <w:pPr>
                          <w:spacing w:line="1" w:lineRule="auto"/>
                          <w:rPr>
                            <w:lang w:val="es-ES"/>
                          </w:rPr>
                        </w:pPr>
                      </w:p>
                    </w:tc>
                  </w:tr>
                  <w:tr w:rsidR="00A759A0" w:rsidRPr="00C423B3" w14:paraId="31C9F580" w14:textId="77777777">
                    <w:tc>
                      <w:tcPr>
                        <w:tcW w:w="615" w:type="dxa"/>
                        <w:tcMar>
                          <w:top w:w="0" w:type="dxa"/>
                          <w:left w:w="0" w:type="dxa"/>
                          <w:bottom w:w="0" w:type="dxa"/>
                          <w:right w:w="0" w:type="dxa"/>
                        </w:tcMar>
                      </w:tcPr>
                      <w:p w14:paraId="0E9BA191" w14:textId="77777777" w:rsidR="00A759A0" w:rsidRPr="00C423B3" w:rsidRDefault="00EC226F">
                        <w:pPr>
                          <w:rPr>
                            <w:rFonts w:eastAsia="Arial" w:cs="Arial"/>
                            <w:color w:val="000000"/>
                            <w:lang w:val="es-ES"/>
                          </w:rPr>
                        </w:pPr>
                        <w:r w:rsidRPr="00C423B3">
                          <w:rPr>
                            <w:rFonts w:eastAsia="Arial" w:cs="Arial"/>
                            <w:color w:val="000000"/>
                            <w:lang w:val="es-ES"/>
                          </w:rPr>
                          <w:t xml:space="preserve"> </w:t>
                        </w:r>
                      </w:p>
                    </w:tc>
                    <w:tc>
                      <w:tcPr>
                        <w:tcW w:w="3585" w:type="dxa"/>
                        <w:tcMar>
                          <w:top w:w="0" w:type="dxa"/>
                          <w:left w:w="0" w:type="dxa"/>
                          <w:bottom w:w="0" w:type="dxa"/>
                          <w:right w:w="0" w:type="dxa"/>
                        </w:tcMar>
                      </w:tcPr>
                      <w:p w14:paraId="0391EEE7" w14:textId="77777777" w:rsidR="00A759A0" w:rsidRPr="00C423B3" w:rsidRDefault="00A759A0">
                        <w:pPr>
                          <w:spacing w:line="1" w:lineRule="auto"/>
                          <w:rPr>
                            <w:lang w:val="es-ES"/>
                          </w:rPr>
                        </w:pPr>
                      </w:p>
                    </w:tc>
                    <w:tc>
                      <w:tcPr>
                        <w:tcW w:w="283" w:type="dxa"/>
                        <w:tcMar>
                          <w:top w:w="0" w:type="dxa"/>
                          <w:left w:w="0" w:type="dxa"/>
                          <w:bottom w:w="0" w:type="dxa"/>
                          <w:right w:w="0" w:type="dxa"/>
                        </w:tcMar>
                      </w:tcPr>
                      <w:p w14:paraId="1086C260" w14:textId="77777777" w:rsidR="00A759A0" w:rsidRPr="00C423B3" w:rsidRDefault="00A759A0">
                        <w:pPr>
                          <w:spacing w:line="1" w:lineRule="auto"/>
                          <w:rPr>
                            <w:lang w:val="es-ES"/>
                          </w:rPr>
                        </w:pPr>
                      </w:p>
                    </w:tc>
                    <w:tc>
                      <w:tcPr>
                        <w:tcW w:w="4816" w:type="dxa"/>
                        <w:tcMar>
                          <w:top w:w="0" w:type="dxa"/>
                          <w:left w:w="0" w:type="dxa"/>
                          <w:bottom w:w="0" w:type="dxa"/>
                          <w:right w:w="0" w:type="dxa"/>
                        </w:tcMar>
                      </w:tcPr>
                      <w:p w14:paraId="1CDBA808" w14:textId="77777777" w:rsidR="00A759A0" w:rsidRPr="00C423B3" w:rsidRDefault="00A759A0">
                        <w:pPr>
                          <w:spacing w:line="1" w:lineRule="auto"/>
                          <w:rPr>
                            <w:lang w:val="es-ES"/>
                          </w:rPr>
                        </w:pPr>
                      </w:p>
                    </w:tc>
                  </w:tr>
                </w:tbl>
                <w:p w14:paraId="2BDC0AFD" w14:textId="77777777" w:rsidR="00A759A0" w:rsidRPr="00C423B3" w:rsidRDefault="00A759A0">
                  <w:pPr>
                    <w:spacing w:line="1" w:lineRule="auto"/>
                    <w:rPr>
                      <w:lang w:val="es-ES"/>
                    </w:rPr>
                  </w:pPr>
                </w:p>
              </w:tc>
            </w:tr>
          </w:tbl>
          <w:p w14:paraId="5D7336C7" w14:textId="77777777" w:rsidR="00A759A0" w:rsidRPr="00C423B3" w:rsidRDefault="00A759A0">
            <w:pPr>
              <w:spacing w:line="1" w:lineRule="auto"/>
              <w:rPr>
                <w:lang w:val="es-ES"/>
              </w:rPr>
            </w:pPr>
          </w:p>
        </w:tc>
      </w:tr>
    </w:tbl>
    <w:p w14:paraId="37D83E7D" w14:textId="77777777" w:rsidR="00A759A0" w:rsidRPr="00C423B3" w:rsidRDefault="00A759A0">
      <w:pPr>
        <w:rPr>
          <w:vanish/>
          <w:lang w:val="es-ES"/>
        </w:rPr>
      </w:pPr>
    </w:p>
    <w:tbl>
      <w:tblPr>
        <w:tblOverlap w:val="never"/>
        <w:tblW w:w="9465" w:type="dxa"/>
        <w:tblLayout w:type="fixed"/>
        <w:tblLook w:val="01E0" w:firstRow="1" w:lastRow="1" w:firstColumn="1" w:lastColumn="1" w:noHBand="0" w:noVBand="0"/>
      </w:tblPr>
      <w:tblGrid>
        <w:gridCol w:w="9465"/>
      </w:tblGrid>
      <w:tr w:rsidR="00B01EC8" w:rsidRPr="00C423B3" w14:paraId="35A21B3F" w14:textId="77777777" w:rsidTr="00EA0B65">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B01EC8" w:rsidRPr="00C423B3" w14:paraId="41ED283A" w14:textId="77777777" w:rsidTr="00EA0B65">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B01EC8" w:rsidRPr="00C423B3" w14:paraId="53DFDCCE" w14:textId="77777777" w:rsidTr="00EA0B65">
                    <w:tc>
                      <w:tcPr>
                        <w:tcW w:w="566" w:type="dxa"/>
                        <w:tcMar>
                          <w:top w:w="0" w:type="dxa"/>
                          <w:left w:w="0" w:type="dxa"/>
                          <w:bottom w:w="0" w:type="dxa"/>
                          <w:right w:w="0" w:type="dxa"/>
                        </w:tcMar>
                      </w:tcPr>
                      <w:p w14:paraId="03183CC4" w14:textId="77777777" w:rsidR="00B01EC8" w:rsidRPr="00C423B3" w:rsidRDefault="00B01EC8" w:rsidP="00EA0B65">
                        <w:pPr>
                          <w:rPr>
                            <w:lang w:val="es-ES"/>
                          </w:rPr>
                        </w:pPr>
                        <w:bookmarkStart w:id="80" w:name="__bookmark_26"/>
                        <w:bookmarkEnd w:id="80"/>
                        <w:r w:rsidRPr="00C423B3">
                          <w:rPr>
                            <w:rFonts w:eastAsia="Arial" w:cs="Arial"/>
                            <w:i/>
                            <w:iCs/>
                            <w:color w:val="000000"/>
                            <w:lang w:val="es-ES"/>
                          </w:rPr>
                          <w:t>8.2</w:t>
                        </w:r>
                      </w:p>
                    </w:tc>
                  </w:tr>
                </w:tbl>
                <w:p w14:paraId="4E26AE1E" w14:textId="77777777" w:rsidR="00B01EC8" w:rsidRPr="00C423B3" w:rsidRDefault="00B01EC8" w:rsidP="00EA0B65">
                  <w:pPr>
                    <w:spacing w:line="1" w:lineRule="auto"/>
                    <w:rPr>
                      <w:lang w:val="es-ES"/>
                    </w:rPr>
                  </w:pPr>
                </w:p>
              </w:tc>
              <w:tc>
                <w:tcPr>
                  <w:tcW w:w="8733" w:type="dxa"/>
                  <w:vMerge w:val="restart"/>
                  <w:tcMar>
                    <w:top w:w="0" w:type="dxa"/>
                    <w:left w:w="0" w:type="dxa"/>
                    <w:bottom w:w="0" w:type="dxa"/>
                    <w:right w:w="0" w:type="dxa"/>
                  </w:tcMar>
                </w:tcPr>
                <w:p w14:paraId="3CF2993A" w14:textId="77777777" w:rsidR="00B01EC8" w:rsidRPr="00C423B3" w:rsidRDefault="00B01EC8" w:rsidP="00EA0B65">
                  <w:pPr>
                    <w:rPr>
                      <w:rFonts w:eastAsia="Arial" w:cs="Arial"/>
                      <w:i/>
                      <w:iCs/>
                      <w:color w:val="000000"/>
                      <w:lang w:val="es-ES"/>
                    </w:rPr>
                  </w:pPr>
                  <w:bookmarkStart w:id="81" w:name="Section8-2"/>
                  <w:bookmarkEnd w:id="81"/>
                  <w:r w:rsidRPr="00C423B3">
                    <w:rPr>
                      <w:rFonts w:eastAsia="Arial" w:cs="Arial"/>
                      <w:i/>
                      <w:iCs/>
                      <w:color w:val="000000"/>
                      <w:lang w:val="es-ES"/>
                    </w:rPr>
                    <w:t>Explicaciones relativas a caracteres individuales</w:t>
                  </w:r>
                </w:p>
              </w:tc>
            </w:tr>
            <w:tr w:rsidR="00B01EC8" w:rsidRPr="00C423B3" w14:paraId="55F089AE" w14:textId="77777777" w:rsidTr="00EA0B65">
              <w:trPr>
                <w:trHeight w:val="207"/>
              </w:trPr>
              <w:tc>
                <w:tcPr>
                  <w:tcW w:w="9299" w:type="dxa"/>
                  <w:gridSpan w:val="2"/>
                  <w:vMerge w:val="restart"/>
                  <w:tcMar>
                    <w:top w:w="0" w:type="dxa"/>
                    <w:left w:w="0" w:type="dxa"/>
                    <w:bottom w:w="0" w:type="dxa"/>
                    <w:right w:w="0" w:type="dxa"/>
                  </w:tcMar>
                </w:tcPr>
                <w:p w14:paraId="422D10F6" w14:textId="77777777" w:rsidR="00B01EC8" w:rsidRPr="00C423B3" w:rsidRDefault="00B01EC8" w:rsidP="00EA0B65">
                  <w:pPr>
                    <w:jc w:val="center"/>
                    <w:rPr>
                      <w:rFonts w:eastAsia="Arial" w:cs="Arial"/>
                      <w:color w:val="000000"/>
                      <w:sz w:val="18"/>
                      <w:szCs w:val="18"/>
                      <w:lang w:val="es-ES"/>
                    </w:rPr>
                  </w:pPr>
                  <w:r w:rsidRPr="00C423B3">
                    <w:rPr>
                      <w:rFonts w:eastAsia="Arial" w:cs="Arial"/>
                      <w:color w:val="000000"/>
                      <w:sz w:val="18"/>
                      <w:szCs w:val="18"/>
                      <w:lang w:val="es-ES"/>
                    </w:rPr>
                    <w:t xml:space="preserve"> </w:t>
                  </w:r>
                </w:p>
              </w:tc>
            </w:tr>
            <w:tr w:rsidR="00B01EC8" w:rsidRPr="00C423B3" w14:paraId="6BD4BA44" w14:textId="77777777" w:rsidTr="00EA0B65">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C423B3" w14:paraId="425AE701" w14:textId="77777777" w:rsidTr="00EA0B65">
                    <w:tc>
                      <w:tcPr>
                        <w:tcW w:w="9299" w:type="dxa"/>
                        <w:tcMar>
                          <w:top w:w="0" w:type="dxa"/>
                          <w:left w:w="0" w:type="dxa"/>
                          <w:bottom w:w="0" w:type="dxa"/>
                          <w:right w:w="0" w:type="dxa"/>
                        </w:tcMar>
                      </w:tcPr>
                      <w:p w14:paraId="07DEA9A9" w14:textId="77777777" w:rsidR="00B01EC8" w:rsidRPr="00C423B3" w:rsidRDefault="00B01EC8" w:rsidP="00EA0B65">
                        <w:pPr>
                          <w:rPr>
                            <w:lang w:val="es-ES"/>
                          </w:rPr>
                        </w:pPr>
                        <w:r w:rsidRPr="00C423B3">
                          <w:rPr>
                            <w:rFonts w:eastAsia="Arial" w:cs="Arial"/>
                            <w:color w:val="000000"/>
                            <w:u w:val="single"/>
                            <w:lang w:val="es-ES"/>
                          </w:rPr>
                          <w:t xml:space="preserve">Ad. 1: Planta: hábito </w:t>
                        </w:r>
                      </w:p>
                      <w:p w14:paraId="041F7CE2" w14:textId="77777777" w:rsidR="00B01EC8" w:rsidRPr="00C423B3" w:rsidRDefault="00B01EC8" w:rsidP="00EA0B65">
                        <w:pPr>
                          <w:rPr>
                            <w:lang w:val="es-ES"/>
                          </w:rPr>
                        </w:pPr>
                        <w:r w:rsidRPr="00C423B3">
                          <w:rPr>
                            <w:rFonts w:eastAsia="Arial" w:cs="Arial"/>
                            <w:color w:val="000000"/>
                            <w:lang w:val="es-ES"/>
                          </w:rPr>
                          <w:t xml:space="preserve">  </w:t>
                        </w:r>
                      </w:p>
                      <w:tbl>
                        <w:tblPr>
                          <w:tblOverlap w:val="never"/>
                          <w:tblW w:w="9189" w:type="dxa"/>
                          <w:tblLayout w:type="fixed"/>
                          <w:tblLook w:val="01E0" w:firstRow="1" w:lastRow="1" w:firstColumn="1" w:lastColumn="1" w:noHBand="0" w:noVBand="0"/>
                        </w:tblPr>
                        <w:tblGrid>
                          <w:gridCol w:w="3099"/>
                          <w:gridCol w:w="2670"/>
                          <w:gridCol w:w="3420"/>
                        </w:tblGrid>
                        <w:tr w:rsidR="00B01EC8" w:rsidRPr="00C423B3" w14:paraId="63F4C724" w14:textId="77777777" w:rsidTr="00EA0B65">
                          <w:tc>
                            <w:tcPr>
                              <w:tcW w:w="9189" w:type="dxa"/>
                              <w:gridSpan w:val="3"/>
                              <w:tcMar>
                                <w:top w:w="0" w:type="dxa"/>
                                <w:left w:w="0" w:type="dxa"/>
                                <w:bottom w:w="0" w:type="dxa"/>
                                <w:right w:w="0" w:type="dxa"/>
                              </w:tcMar>
                            </w:tcPr>
                            <w:p w14:paraId="47069E54" w14:textId="77777777" w:rsidR="00B01EC8" w:rsidRPr="00C423B3" w:rsidRDefault="00B01EC8" w:rsidP="00EA0B65">
                              <w:pPr>
                                <w:ind w:left="99"/>
                                <w:rPr>
                                  <w:rFonts w:eastAsia="Arial" w:cs="Arial"/>
                                  <w:color w:val="000000"/>
                                  <w:lang w:val="es-ES"/>
                                </w:rPr>
                              </w:pPr>
                              <w:r w:rsidRPr="00C423B3">
                                <w:rPr>
                                  <w:rFonts w:eastAsia="Arial" w:cs="Arial"/>
                                  <w:noProof/>
                                  <w:color w:val="000000"/>
                                  <w:lang w:val="es-ES"/>
                                </w:rPr>
                                <w:drawing>
                                  <wp:inline distT="0" distB="0" distL="0" distR="0" wp14:anchorId="008F1137" wp14:editId="0B942461">
                                    <wp:extent cx="5857240" cy="14954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7240" cy="1495425"/>
                                            </a:xfrm>
                                            <a:prstGeom prst="rect">
                                              <a:avLst/>
                                            </a:prstGeom>
                                            <a:noFill/>
                                          </pic:spPr>
                                        </pic:pic>
                                      </a:graphicData>
                                    </a:graphic>
                                  </wp:inline>
                                </w:drawing>
                              </w:r>
                            </w:p>
                          </w:tc>
                        </w:tr>
                        <w:tr w:rsidR="00B01EC8" w:rsidRPr="00C423B3" w14:paraId="7CCB2415" w14:textId="77777777" w:rsidTr="00EA0B65">
                          <w:tc>
                            <w:tcPr>
                              <w:tcW w:w="3099" w:type="dxa"/>
                              <w:tcMar>
                                <w:top w:w="0" w:type="dxa"/>
                                <w:left w:w="0" w:type="dxa"/>
                                <w:bottom w:w="0" w:type="dxa"/>
                                <w:right w:w="0" w:type="dxa"/>
                              </w:tcMar>
                            </w:tcPr>
                            <w:p w14:paraId="4088ACFC" w14:textId="77777777" w:rsidR="00B01EC8" w:rsidRPr="00C423B3" w:rsidRDefault="00B01EC8" w:rsidP="00EA0B65">
                              <w:pPr>
                                <w:jc w:val="center"/>
                                <w:rPr>
                                  <w:lang w:val="es-ES"/>
                                </w:rPr>
                              </w:pPr>
                              <w:r w:rsidRPr="00C423B3">
                                <w:rPr>
                                  <w:rFonts w:eastAsia="Arial" w:cs="Arial"/>
                                  <w:color w:val="000000"/>
                                  <w:lang w:val="es-ES"/>
                                </w:rPr>
                                <w:t>1</w:t>
                              </w:r>
                            </w:p>
                          </w:tc>
                          <w:tc>
                            <w:tcPr>
                              <w:tcW w:w="2670" w:type="dxa"/>
                              <w:tcMar>
                                <w:top w:w="0" w:type="dxa"/>
                                <w:left w:w="0" w:type="dxa"/>
                                <w:bottom w:w="0" w:type="dxa"/>
                                <w:right w:w="0" w:type="dxa"/>
                              </w:tcMar>
                            </w:tcPr>
                            <w:p w14:paraId="56611184" w14:textId="77777777" w:rsidR="00B01EC8" w:rsidRPr="00C423B3" w:rsidRDefault="00B01EC8" w:rsidP="00EA0B65">
                              <w:pPr>
                                <w:jc w:val="center"/>
                                <w:rPr>
                                  <w:lang w:val="es-ES"/>
                                </w:rPr>
                              </w:pPr>
                              <w:r w:rsidRPr="00C423B3">
                                <w:rPr>
                                  <w:rFonts w:eastAsia="Arial" w:cs="Arial"/>
                                  <w:color w:val="000000"/>
                                  <w:lang w:val="es-ES"/>
                                </w:rPr>
                                <w:t>2</w:t>
                              </w:r>
                            </w:p>
                          </w:tc>
                          <w:tc>
                            <w:tcPr>
                              <w:tcW w:w="3420" w:type="dxa"/>
                              <w:tcMar>
                                <w:top w:w="0" w:type="dxa"/>
                                <w:left w:w="0" w:type="dxa"/>
                                <w:bottom w:w="0" w:type="dxa"/>
                                <w:right w:w="0" w:type="dxa"/>
                              </w:tcMar>
                            </w:tcPr>
                            <w:p w14:paraId="64E9EA37" w14:textId="77777777" w:rsidR="00B01EC8" w:rsidRPr="00C423B3" w:rsidRDefault="00B01EC8" w:rsidP="00EA0B65">
                              <w:pPr>
                                <w:jc w:val="center"/>
                                <w:rPr>
                                  <w:lang w:val="es-ES"/>
                                </w:rPr>
                              </w:pPr>
                              <w:r w:rsidRPr="00C423B3">
                                <w:rPr>
                                  <w:rFonts w:eastAsia="Arial" w:cs="Arial"/>
                                  <w:color w:val="000000"/>
                                  <w:lang w:val="es-ES"/>
                                </w:rPr>
                                <w:t>3</w:t>
                              </w:r>
                            </w:p>
                          </w:tc>
                        </w:tr>
                        <w:tr w:rsidR="00B01EC8" w:rsidRPr="00C423B3" w14:paraId="07218C97" w14:textId="77777777" w:rsidTr="00EA0B65">
                          <w:tc>
                            <w:tcPr>
                              <w:tcW w:w="3099" w:type="dxa"/>
                              <w:tcMar>
                                <w:top w:w="0" w:type="dxa"/>
                                <w:left w:w="0" w:type="dxa"/>
                                <w:bottom w:w="0" w:type="dxa"/>
                                <w:right w:w="0" w:type="dxa"/>
                              </w:tcMar>
                            </w:tcPr>
                            <w:p w14:paraId="18342D3F" w14:textId="77777777" w:rsidR="00B01EC8" w:rsidRPr="00C423B3" w:rsidRDefault="00B01EC8" w:rsidP="00EA0B65">
                              <w:pPr>
                                <w:jc w:val="center"/>
                                <w:rPr>
                                  <w:lang w:val="es-ES"/>
                                </w:rPr>
                              </w:pPr>
                              <w:r w:rsidRPr="00C423B3">
                                <w:rPr>
                                  <w:rFonts w:eastAsia="Arial" w:cs="Arial"/>
                                  <w:color w:val="000000"/>
                                  <w:lang w:val="es-ES"/>
                                </w:rPr>
                                <w:t>erecto</w:t>
                              </w:r>
                            </w:p>
                          </w:tc>
                          <w:tc>
                            <w:tcPr>
                              <w:tcW w:w="2670" w:type="dxa"/>
                              <w:tcMar>
                                <w:top w:w="0" w:type="dxa"/>
                                <w:left w:w="0" w:type="dxa"/>
                                <w:bottom w:w="0" w:type="dxa"/>
                                <w:right w:w="0" w:type="dxa"/>
                              </w:tcMar>
                            </w:tcPr>
                            <w:p w14:paraId="24B887DB" w14:textId="77777777" w:rsidR="00B01EC8" w:rsidRPr="00C423B3" w:rsidRDefault="00B01EC8" w:rsidP="00EA0B65">
                              <w:pPr>
                                <w:jc w:val="center"/>
                                <w:rPr>
                                  <w:lang w:val="es-ES"/>
                                </w:rPr>
                              </w:pPr>
                              <w:r w:rsidRPr="00C423B3">
                                <w:rPr>
                                  <w:rFonts w:eastAsia="Arial" w:cs="Arial"/>
                                  <w:color w:val="000000"/>
                                  <w:lang w:val="es-ES"/>
                                </w:rPr>
                                <w:t>semierecto</w:t>
                              </w:r>
                            </w:p>
                          </w:tc>
                          <w:tc>
                            <w:tcPr>
                              <w:tcW w:w="3420" w:type="dxa"/>
                              <w:tcMar>
                                <w:top w:w="0" w:type="dxa"/>
                                <w:left w:w="0" w:type="dxa"/>
                                <w:bottom w:w="0" w:type="dxa"/>
                                <w:right w:w="0" w:type="dxa"/>
                              </w:tcMar>
                            </w:tcPr>
                            <w:p w14:paraId="5640985A" w14:textId="77777777" w:rsidR="00B01EC8" w:rsidRPr="00C423B3" w:rsidRDefault="00B01EC8" w:rsidP="00EA0B65">
                              <w:pPr>
                                <w:jc w:val="center"/>
                                <w:rPr>
                                  <w:lang w:val="es-ES"/>
                                </w:rPr>
                              </w:pPr>
                              <w:r w:rsidRPr="00C423B3">
                                <w:rPr>
                                  <w:rFonts w:eastAsia="Arial" w:cs="Arial"/>
                                  <w:color w:val="000000"/>
                                  <w:lang w:val="es-ES"/>
                                </w:rPr>
                                <w:t>extendido</w:t>
                              </w:r>
                            </w:p>
                          </w:tc>
                        </w:tr>
                      </w:tbl>
                      <w:p w14:paraId="2D1B32CE" w14:textId="77777777" w:rsidR="00B01EC8" w:rsidRPr="00C423B3" w:rsidRDefault="00B01EC8" w:rsidP="00EA0B65">
                        <w:pPr>
                          <w:rPr>
                            <w:lang w:val="es-ES"/>
                          </w:rPr>
                        </w:pPr>
                      </w:p>
                      <w:p w14:paraId="0778DA49" w14:textId="77777777" w:rsidR="00B01EC8" w:rsidRPr="00C423B3" w:rsidRDefault="00B01EC8" w:rsidP="00EA0B65">
                        <w:pPr>
                          <w:rPr>
                            <w:lang w:val="es-ES"/>
                          </w:rPr>
                        </w:pPr>
                      </w:p>
                    </w:tc>
                  </w:tr>
                </w:tbl>
                <w:p w14:paraId="345CEBF4" w14:textId="77777777" w:rsidR="00B01EC8" w:rsidRPr="00C423B3" w:rsidRDefault="00B01EC8" w:rsidP="00EA0B65">
                  <w:pPr>
                    <w:spacing w:line="1" w:lineRule="auto"/>
                    <w:rPr>
                      <w:lang w:val="es-ES"/>
                    </w:rPr>
                  </w:pPr>
                </w:p>
              </w:tc>
            </w:tr>
            <w:tr w:rsidR="00B01EC8" w:rsidRPr="00C423B3" w14:paraId="3A961F4B" w14:textId="77777777" w:rsidTr="00EA0B65">
              <w:trPr>
                <w:trHeight w:val="230"/>
                <w:hidden/>
              </w:trPr>
              <w:tc>
                <w:tcPr>
                  <w:tcW w:w="9299" w:type="dxa"/>
                  <w:gridSpan w:val="2"/>
                  <w:vMerge w:val="restart"/>
                  <w:tcMar>
                    <w:top w:w="0" w:type="dxa"/>
                    <w:left w:w="0" w:type="dxa"/>
                    <w:bottom w:w="0" w:type="dxa"/>
                    <w:right w:w="0" w:type="dxa"/>
                  </w:tcMar>
                </w:tcPr>
                <w:p w14:paraId="5AFABF9B" w14:textId="77777777" w:rsidR="00B01EC8" w:rsidRPr="00C423B3" w:rsidRDefault="00B01EC8" w:rsidP="00EA0B65">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C423B3" w14:paraId="10E5899A" w14:textId="77777777" w:rsidTr="00EA0B65">
                    <w:tc>
                      <w:tcPr>
                        <w:tcW w:w="9299" w:type="dxa"/>
                        <w:tcMar>
                          <w:top w:w="0" w:type="dxa"/>
                          <w:left w:w="0" w:type="dxa"/>
                          <w:bottom w:w="0" w:type="dxa"/>
                          <w:right w:w="0" w:type="dxa"/>
                        </w:tcMar>
                      </w:tcPr>
                      <w:p w14:paraId="609595B7" w14:textId="77777777" w:rsidR="00B01EC8" w:rsidRPr="00C423B3" w:rsidRDefault="00B01EC8" w:rsidP="00EA0B65">
                        <w:pPr>
                          <w:rPr>
                            <w:lang w:val="es-ES"/>
                          </w:rPr>
                        </w:pPr>
                        <w:r w:rsidRPr="00C423B3">
                          <w:rPr>
                            <w:rFonts w:eastAsia="Arial" w:cs="Arial"/>
                            <w:color w:val="000000"/>
                            <w:u w:val="single"/>
                            <w:lang w:val="es-ES"/>
                          </w:rPr>
                          <w:t>Ad. 4: Hoja externa: anchura</w:t>
                        </w:r>
                      </w:p>
                      <w:p w14:paraId="659D89B6" w14:textId="77777777" w:rsidR="00B01EC8" w:rsidRPr="00C423B3" w:rsidRDefault="00B01EC8" w:rsidP="00EA0B65">
                        <w:pPr>
                          <w:rPr>
                            <w:lang w:val="es-ES"/>
                          </w:rPr>
                        </w:pPr>
                      </w:p>
                      <w:p w14:paraId="67B8EB19" w14:textId="1C3AD303" w:rsidR="00B01EC8" w:rsidRPr="00C423B3" w:rsidRDefault="00B01EC8" w:rsidP="00EA0B65">
                        <w:pPr>
                          <w:rPr>
                            <w:lang w:val="es-ES"/>
                          </w:rPr>
                        </w:pPr>
                        <w:r w:rsidRPr="00C423B3">
                          <w:rPr>
                            <w:rFonts w:eastAsia="Arial" w:cs="Arial"/>
                            <w:color w:val="000000"/>
                            <w:lang w:val="es-ES"/>
                          </w:rPr>
                          <w:t xml:space="preserve">Las observaciones deberán efectuarse </w:t>
                        </w:r>
                        <w:r w:rsidR="009964CB" w:rsidRPr="00C423B3">
                          <w:rPr>
                            <w:rFonts w:eastAsia="Arial" w:cs="Arial"/>
                            <w:color w:val="000000"/>
                            <w:lang w:val="es-ES"/>
                          </w:rPr>
                          <w:t>en</w:t>
                        </w:r>
                        <w:r w:rsidRPr="00C423B3">
                          <w:rPr>
                            <w:rFonts w:eastAsia="Arial" w:cs="Arial"/>
                            <w:color w:val="000000"/>
                            <w:lang w:val="es-ES"/>
                          </w:rPr>
                          <w:t xml:space="preserve"> la parte más </w:t>
                        </w:r>
                        <w:r w:rsidR="009964CB" w:rsidRPr="00C423B3">
                          <w:rPr>
                            <w:rFonts w:eastAsia="Arial" w:cs="Arial"/>
                            <w:color w:val="000000"/>
                            <w:lang w:val="es-ES"/>
                          </w:rPr>
                          <w:t>ancha</w:t>
                        </w:r>
                        <w:r w:rsidRPr="00C423B3">
                          <w:rPr>
                            <w:rFonts w:eastAsia="Arial" w:cs="Arial"/>
                            <w:color w:val="000000"/>
                            <w:lang w:val="es-ES"/>
                          </w:rPr>
                          <w:t>.</w:t>
                        </w:r>
                      </w:p>
                      <w:p w14:paraId="3C201212" w14:textId="77777777" w:rsidR="00B01EC8" w:rsidRPr="00C423B3" w:rsidRDefault="00B01EC8" w:rsidP="00EA0B65">
                        <w:pPr>
                          <w:rPr>
                            <w:lang w:val="es-ES"/>
                          </w:rPr>
                        </w:pPr>
                      </w:p>
                      <w:p w14:paraId="35621D46" w14:textId="77777777" w:rsidR="00B01EC8" w:rsidRPr="00C423B3" w:rsidRDefault="00B01EC8" w:rsidP="00EA0B65">
                        <w:pPr>
                          <w:rPr>
                            <w:lang w:val="es-ES"/>
                          </w:rPr>
                        </w:pPr>
                      </w:p>
                      <w:p w14:paraId="1009CD04" w14:textId="77777777" w:rsidR="00B01EC8" w:rsidRPr="00C423B3" w:rsidRDefault="00B01EC8" w:rsidP="00EA0B65">
                        <w:pPr>
                          <w:rPr>
                            <w:lang w:val="es-ES"/>
                          </w:rPr>
                        </w:pPr>
                      </w:p>
                      <w:p w14:paraId="630AC9F9" w14:textId="77777777" w:rsidR="00B01EC8" w:rsidRPr="00C423B3" w:rsidRDefault="00B01EC8" w:rsidP="00EA0B65">
                        <w:pPr>
                          <w:rPr>
                            <w:lang w:val="es-ES"/>
                          </w:rPr>
                        </w:pPr>
                      </w:p>
                      <w:p w14:paraId="2FF34627" w14:textId="77777777" w:rsidR="00B01EC8" w:rsidRPr="00C423B3" w:rsidRDefault="00B01EC8" w:rsidP="00EA0B65">
                        <w:pPr>
                          <w:rPr>
                            <w:lang w:val="es-ES"/>
                          </w:rPr>
                        </w:pPr>
                      </w:p>
                      <w:p w14:paraId="22D700D7" w14:textId="77777777" w:rsidR="00B01EC8" w:rsidRPr="00C423B3" w:rsidRDefault="00B01EC8" w:rsidP="00EA0B65">
                        <w:pPr>
                          <w:rPr>
                            <w:lang w:val="es-ES"/>
                          </w:rPr>
                        </w:pPr>
                      </w:p>
                      <w:p w14:paraId="2D47F433" w14:textId="77777777" w:rsidR="00B01EC8" w:rsidRPr="00C423B3" w:rsidRDefault="00B01EC8" w:rsidP="00EA0B65">
                        <w:pPr>
                          <w:rPr>
                            <w:lang w:val="es-ES"/>
                          </w:rPr>
                        </w:pPr>
                      </w:p>
                      <w:p w14:paraId="3C7015EE" w14:textId="77777777" w:rsidR="00B01EC8" w:rsidRPr="00C423B3" w:rsidRDefault="00B01EC8" w:rsidP="00EA0B65">
                        <w:pPr>
                          <w:rPr>
                            <w:lang w:val="es-ES"/>
                          </w:rPr>
                        </w:pPr>
                      </w:p>
                      <w:p w14:paraId="3306174A" w14:textId="77777777" w:rsidR="00B01EC8" w:rsidRPr="00C423B3" w:rsidRDefault="00B01EC8" w:rsidP="00EA0B65">
                        <w:pPr>
                          <w:rPr>
                            <w:lang w:val="es-ES"/>
                          </w:rPr>
                        </w:pPr>
                      </w:p>
                      <w:p w14:paraId="0BB844D5" w14:textId="77777777" w:rsidR="00B01EC8" w:rsidRPr="00C423B3" w:rsidRDefault="00B01EC8" w:rsidP="00EA0B65">
                        <w:pPr>
                          <w:rPr>
                            <w:lang w:val="es-ES"/>
                          </w:rPr>
                        </w:pPr>
                      </w:p>
                      <w:p w14:paraId="373555C7" w14:textId="77777777" w:rsidR="00B01EC8" w:rsidRPr="00C423B3" w:rsidRDefault="00B01EC8" w:rsidP="00EA0B65">
                        <w:pPr>
                          <w:rPr>
                            <w:lang w:val="es-ES"/>
                          </w:rPr>
                        </w:pPr>
                      </w:p>
                      <w:p w14:paraId="14288831" w14:textId="77777777" w:rsidR="00B01EC8" w:rsidRPr="00C423B3" w:rsidRDefault="00B01EC8" w:rsidP="00EA0B65">
                        <w:pPr>
                          <w:rPr>
                            <w:lang w:val="es-ES"/>
                          </w:rPr>
                        </w:pPr>
                      </w:p>
                      <w:p w14:paraId="71FD6B8E" w14:textId="77777777" w:rsidR="00B01EC8" w:rsidRPr="00C423B3" w:rsidRDefault="00B01EC8" w:rsidP="00EA0B65">
                        <w:pPr>
                          <w:rPr>
                            <w:lang w:val="es-ES"/>
                          </w:rPr>
                        </w:pPr>
                      </w:p>
                      <w:p w14:paraId="221429CA" w14:textId="77777777" w:rsidR="00B01EC8" w:rsidRPr="00C423B3" w:rsidRDefault="00B01EC8" w:rsidP="00EA0B65">
                        <w:pPr>
                          <w:rPr>
                            <w:lang w:val="es-ES"/>
                          </w:rPr>
                        </w:pPr>
                      </w:p>
                      <w:p w14:paraId="7A93DFF4" w14:textId="77777777" w:rsidR="00B01EC8" w:rsidRPr="00C423B3" w:rsidRDefault="00B01EC8" w:rsidP="00EA0B65">
                        <w:pPr>
                          <w:rPr>
                            <w:lang w:val="es-ES"/>
                          </w:rPr>
                        </w:pPr>
                      </w:p>
                      <w:p w14:paraId="16038EFA" w14:textId="77777777" w:rsidR="00B01EC8" w:rsidRPr="00C423B3" w:rsidRDefault="00B01EC8" w:rsidP="00EA0B65">
                        <w:pPr>
                          <w:rPr>
                            <w:lang w:val="es-ES"/>
                          </w:rPr>
                        </w:pPr>
                      </w:p>
                      <w:p w14:paraId="2190BFB3" w14:textId="77777777" w:rsidR="00B01EC8" w:rsidRPr="00C423B3" w:rsidRDefault="00B01EC8" w:rsidP="00EA0B65">
                        <w:pPr>
                          <w:rPr>
                            <w:lang w:val="es-ES"/>
                          </w:rPr>
                        </w:pPr>
                      </w:p>
                      <w:p w14:paraId="4916F651" w14:textId="77777777" w:rsidR="00B01EC8" w:rsidRPr="00C423B3" w:rsidRDefault="00B01EC8" w:rsidP="00EA0B65">
                        <w:pPr>
                          <w:rPr>
                            <w:lang w:val="es-ES"/>
                          </w:rPr>
                        </w:pPr>
                      </w:p>
                      <w:p w14:paraId="10F4556C" w14:textId="77777777" w:rsidR="00B01EC8" w:rsidRPr="00C423B3" w:rsidRDefault="00B01EC8" w:rsidP="00EA0B65">
                        <w:pPr>
                          <w:rPr>
                            <w:lang w:val="es-ES"/>
                          </w:rPr>
                        </w:pPr>
                      </w:p>
                      <w:p w14:paraId="087DDB77" w14:textId="77777777" w:rsidR="00B01EC8" w:rsidRPr="00C423B3" w:rsidRDefault="00B01EC8" w:rsidP="00EA0B65">
                        <w:pPr>
                          <w:rPr>
                            <w:lang w:val="es-ES"/>
                          </w:rPr>
                        </w:pPr>
                      </w:p>
                      <w:p w14:paraId="5F5925CB" w14:textId="77777777" w:rsidR="00B01EC8" w:rsidRPr="00C423B3" w:rsidRDefault="00B01EC8" w:rsidP="00EA0B65">
                        <w:pPr>
                          <w:rPr>
                            <w:lang w:val="es-ES"/>
                          </w:rPr>
                        </w:pPr>
                      </w:p>
                      <w:p w14:paraId="7A0BB41C" w14:textId="77777777" w:rsidR="00B01EC8" w:rsidRPr="00C423B3" w:rsidRDefault="00B01EC8" w:rsidP="00EA0B65">
                        <w:pPr>
                          <w:rPr>
                            <w:lang w:val="es-ES"/>
                          </w:rPr>
                        </w:pPr>
                      </w:p>
                      <w:p w14:paraId="2E098E6F" w14:textId="77777777" w:rsidR="00B01EC8" w:rsidRPr="00C423B3" w:rsidRDefault="00B01EC8" w:rsidP="00EA0B65">
                        <w:pPr>
                          <w:rPr>
                            <w:lang w:val="es-ES"/>
                          </w:rPr>
                        </w:pPr>
                      </w:p>
                      <w:p w14:paraId="3FAA0055" w14:textId="77777777" w:rsidR="00B01EC8" w:rsidRPr="00C423B3" w:rsidRDefault="00B01EC8" w:rsidP="00EA0B65">
                        <w:pPr>
                          <w:rPr>
                            <w:lang w:val="es-ES"/>
                          </w:rPr>
                        </w:pPr>
                      </w:p>
                      <w:p w14:paraId="77DB85B5" w14:textId="77777777" w:rsidR="00B01EC8" w:rsidRPr="00C423B3" w:rsidRDefault="00B01EC8" w:rsidP="00EA0B65">
                        <w:pPr>
                          <w:rPr>
                            <w:lang w:val="es-ES"/>
                          </w:rPr>
                        </w:pPr>
                      </w:p>
                      <w:p w14:paraId="3BA55FE0" w14:textId="77777777" w:rsidR="00B01EC8" w:rsidRPr="00C423B3" w:rsidRDefault="00B01EC8" w:rsidP="00EA0B65">
                        <w:pPr>
                          <w:rPr>
                            <w:lang w:val="es-ES"/>
                          </w:rPr>
                        </w:pPr>
                      </w:p>
                      <w:p w14:paraId="525BD63C" w14:textId="77777777" w:rsidR="00B01EC8" w:rsidRPr="00C423B3" w:rsidRDefault="00B01EC8" w:rsidP="00EA0B65">
                        <w:pPr>
                          <w:rPr>
                            <w:lang w:val="es-ES"/>
                          </w:rPr>
                        </w:pPr>
                      </w:p>
                      <w:p w14:paraId="54E5D40B" w14:textId="77777777" w:rsidR="00B01EC8" w:rsidRPr="00C423B3" w:rsidRDefault="00B01EC8" w:rsidP="00EA0B65">
                        <w:pPr>
                          <w:rPr>
                            <w:lang w:val="es-ES"/>
                          </w:rPr>
                        </w:pPr>
                      </w:p>
                      <w:p w14:paraId="100499CB" w14:textId="77777777" w:rsidR="00B01EC8" w:rsidRPr="00C423B3" w:rsidRDefault="00B01EC8" w:rsidP="00EA0B65">
                        <w:pPr>
                          <w:rPr>
                            <w:lang w:val="es-ES"/>
                          </w:rPr>
                        </w:pPr>
                      </w:p>
                      <w:p w14:paraId="1B8CB486" w14:textId="77777777" w:rsidR="00B01EC8" w:rsidRPr="00C423B3" w:rsidRDefault="00B01EC8" w:rsidP="00EA0B65">
                        <w:pPr>
                          <w:rPr>
                            <w:lang w:val="es-ES"/>
                          </w:rPr>
                        </w:pPr>
                      </w:p>
                      <w:p w14:paraId="7FF63FDC" w14:textId="77777777" w:rsidR="00B01EC8" w:rsidRPr="00C423B3" w:rsidRDefault="00B01EC8" w:rsidP="00EA0B65">
                        <w:pPr>
                          <w:rPr>
                            <w:lang w:val="es-ES"/>
                          </w:rPr>
                        </w:pPr>
                      </w:p>
                      <w:p w14:paraId="24FCCA31" w14:textId="77777777" w:rsidR="00B01EC8" w:rsidRPr="00C423B3" w:rsidRDefault="00B01EC8" w:rsidP="00EA0B65">
                        <w:pPr>
                          <w:rPr>
                            <w:lang w:val="es-ES"/>
                          </w:rPr>
                        </w:pPr>
                      </w:p>
                    </w:tc>
                  </w:tr>
                </w:tbl>
                <w:p w14:paraId="50DC9D94" w14:textId="77777777" w:rsidR="00B01EC8" w:rsidRPr="00C423B3" w:rsidRDefault="00B01EC8" w:rsidP="00EA0B65">
                  <w:pPr>
                    <w:spacing w:line="1" w:lineRule="auto"/>
                    <w:rPr>
                      <w:lang w:val="es-ES"/>
                    </w:rPr>
                  </w:pPr>
                </w:p>
              </w:tc>
            </w:tr>
            <w:tr w:rsidR="00B01EC8" w:rsidRPr="00C423B3" w14:paraId="5F2C3AE4" w14:textId="77777777" w:rsidTr="00EA0B65">
              <w:trPr>
                <w:trHeight w:val="230"/>
                <w:hidden/>
              </w:trPr>
              <w:tc>
                <w:tcPr>
                  <w:tcW w:w="9299" w:type="dxa"/>
                  <w:gridSpan w:val="2"/>
                  <w:vMerge w:val="restart"/>
                  <w:tcMar>
                    <w:top w:w="0" w:type="dxa"/>
                    <w:left w:w="0" w:type="dxa"/>
                    <w:bottom w:w="0" w:type="dxa"/>
                    <w:right w:w="0" w:type="dxa"/>
                  </w:tcMar>
                </w:tcPr>
                <w:p w14:paraId="2C3B42A2" w14:textId="77777777" w:rsidR="00B01EC8" w:rsidRPr="00C423B3" w:rsidRDefault="00B01EC8" w:rsidP="00EA0B65">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C423B3" w14:paraId="0E52CCC7" w14:textId="77777777" w:rsidTr="00EA0B65">
                    <w:tc>
                      <w:tcPr>
                        <w:tcW w:w="9299" w:type="dxa"/>
                        <w:tcMar>
                          <w:top w:w="0" w:type="dxa"/>
                          <w:left w:w="0" w:type="dxa"/>
                          <w:bottom w:w="0" w:type="dxa"/>
                          <w:right w:w="0" w:type="dxa"/>
                        </w:tcMar>
                      </w:tcPr>
                      <w:p w14:paraId="78781824" w14:textId="77777777" w:rsidR="00B01EC8" w:rsidRPr="00C423B3" w:rsidRDefault="00B01EC8" w:rsidP="00EA0B65">
                        <w:pPr>
                          <w:rPr>
                            <w:rFonts w:eastAsia="Arial" w:cs="Arial"/>
                            <w:color w:val="000000"/>
                            <w:lang w:val="es-ES"/>
                          </w:rPr>
                        </w:pPr>
                        <w:r w:rsidRPr="00C423B3">
                          <w:rPr>
                            <w:rFonts w:eastAsia="Arial" w:cs="Arial"/>
                            <w:color w:val="000000"/>
                            <w:u w:val="single"/>
                            <w:lang w:val="es-ES"/>
                          </w:rPr>
                          <w:t>Ad. 5: Hoja externa: forma</w:t>
                        </w:r>
                      </w:p>
                      <w:p w14:paraId="32430E5F" w14:textId="77777777" w:rsidR="00B01EC8" w:rsidRPr="00C423B3" w:rsidRDefault="00B01EC8" w:rsidP="00EA0B65">
                        <w:pPr>
                          <w:rPr>
                            <w:lang w:val="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878"/>
                          <w:gridCol w:w="356"/>
                          <w:gridCol w:w="2296"/>
                          <w:gridCol w:w="2410"/>
                        </w:tblGrid>
                        <w:tr w:rsidR="00B01EC8" w:rsidRPr="00C423B3" w14:paraId="1670EE48" w14:textId="77777777" w:rsidTr="00662F9A">
                          <w:trPr>
                            <w:trHeight w:val="163"/>
                          </w:trPr>
                          <w:tc>
                            <w:tcPr>
                              <w:tcW w:w="540" w:type="dxa"/>
                              <w:tcBorders>
                                <w:top w:val="nil"/>
                                <w:left w:val="nil"/>
                                <w:bottom w:val="single" w:sz="4" w:space="0" w:color="auto"/>
                                <w:right w:val="nil"/>
                              </w:tcBorders>
                              <w:shd w:val="clear" w:color="auto" w:fill="auto"/>
                            </w:tcPr>
                            <w:p w14:paraId="518B1E90" w14:textId="77777777" w:rsidR="00B01EC8" w:rsidRPr="00C423B3" w:rsidRDefault="00B01EC8" w:rsidP="00EA0B65">
                              <w:pPr>
                                <w:jc w:val="center"/>
                                <w:rPr>
                                  <w:lang w:val="es-ES"/>
                                </w:rPr>
                              </w:pPr>
                            </w:p>
                          </w:tc>
                          <w:tc>
                            <w:tcPr>
                              <w:tcW w:w="878" w:type="dxa"/>
                              <w:tcBorders>
                                <w:top w:val="nil"/>
                                <w:left w:val="nil"/>
                                <w:bottom w:val="single" w:sz="4" w:space="0" w:color="auto"/>
                                <w:right w:val="nil"/>
                              </w:tcBorders>
                              <w:shd w:val="clear" w:color="auto" w:fill="auto"/>
                            </w:tcPr>
                            <w:p w14:paraId="61206229" w14:textId="77777777" w:rsidR="00B01EC8" w:rsidRPr="00C423B3" w:rsidRDefault="00B01EC8" w:rsidP="00EA0B65">
                              <w:pPr>
                                <w:jc w:val="center"/>
                                <w:rPr>
                                  <w:lang w:val="es-ES"/>
                                </w:rPr>
                              </w:pPr>
                            </w:p>
                          </w:tc>
                          <w:tc>
                            <w:tcPr>
                              <w:tcW w:w="356" w:type="dxa"/>
                              <w:tcBorders>
                                <w:top w:val="nil"/>
                                <w:left w:val="nil"/>
                                <w:bottom w:val="nil"/>
                                <w:right w:val="single" w:sz="4" w:space="0" w:color="auto"/>
                              </w:tcBorders>
                              <w:shd w:val="clear" w:color="auto" w:fill="auto"/>
                            </w:tcPr>
                            <w:p w14:paraId="3262B5A8" w14:textId="77777777" w:rsidR="00B01EC8" w:rsidRPr="00C423B3" w:rsidRDefault="00B01EC8" w:rsidP="00EA0B65">
                              <w:pPr>
                                <w:jc w:val="center"/>
                                <w:rPr>
                                  <w:lang w:val="es-ES"/>
                                </w:rPr>
                              </w:pPr>
                            </w:p>
                          </w:tc>
                          <w:tc>
                            <w:tcPr>
                              <w:tcW w:w="4706" w:type="dxa"/>
                              <w:gridSpan w:val="2"/>
                              <w:tcBorders>
                                <w:top w:val="single" w:sz="4" w:space="0" w:color="auto"/>
                                <w:left w:val="single" w:sz="4" w:space="0" w:color="auto"/>
                                <w:bottom w:val="single" w:sz="4" w:space="0" w:color="auto"/>
                                <w:right w:val="single" w:sz="4" w:space="0" w:color="auto"/>
                              </w:tcBorders>
                              <w:shd w:val="clear" w:color="auto" w:fill="auto"/>
                            </w:tcPr>
                            <w:p w14:paraId="0FDFC40D" w14:textId="77777777" w:rsidR="00B01EC8" w:rsidRPr="00C423B3" w:rsidRDefault="00B01EC8" w:rsidP="00EA0B65">
                              <w:pPr>
                                <w:jc w:val="center"/>
                                <w:rPr>
                                  <w:lang w:val="es-ES"/>
                                </w:rPr>
                              </w:pPr>
                              <w:r w:rsidRPr="00C423B3">
                                <w:rPr>
                                  <w:rFonts w:cs="Arial"/>
                                  <w:color w:val="333333"/>
                                  <w:lang w:val="es-ES"/>
                                </w:rPr>
                                <w:t>←</w:t>
                              </w:r>
                              <w:r w:rsidRPr="00C423B3">
                                <w:rPr>
                                  <w:noProof/>
                                  <w:lang w:val="es-ES"/>
                                </w:rPr>
                                <w:tab/>
                              </w:r>
                              <w:r w:rsidRPr="00C423B3">
                                <w:rPr>
                                  <w:lang w:val="es-ES"/>
                                </w:rPr>
                                <w:t>parte más ancha</w:t>
                              </w:r>
                              <w:r w:rsidRPr="00C423B3">
                                <w:rPr>
                                  <w:lang w:val="es-ES"/>
                                </w:rPr>
                                <w:tab/>
                              </w:r>
                              <w:r w:rsidRPr="00C423B3">
                                <w:rPr>
                                  <w:rFonts w:cs="Arial"/>
                                  <w:color w:val="333333"/>
                                  <w:lang w:val="es-ES"/>
                                </w:rPr>
                                <w:t>→</w:t>
                              </w:r>
                            </w:p>
                          </w:tc>
                        </w:tr>
                        <w:tr w:rsidR="00662F9A" w:rsidRPr="00C423B3" w14:paraId="6BCC68FD" w14:textId="77777777" w:rsidTr="00662F9A">
                          <w:trPr>
                            <w:trHeight w:val="163"/>
                          </w:trPr>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0572058B" w14:textId="17BDE732" w:rsidR="00662F9A" w:rsidRPr="00C423B3" w:rsidRDefault="00662F9A" w:rsidP="00EA0B65">
                              <w:pPr>
                                <w:jc w:val="center"/>
                                <w:rPr>
                                  <w:lang w:val="es-ES"/>
                                </w:rPr>
                              </w:pPr>
                              <w:r w:rsidRPr="00C423B3">
                                <w:rPr>
                                  <w:lang w:val="es-ES"/>
                                </w:rPr>
                                <w:t>anchura (relación longitud/</w:t>
                              </w:r>
                              <w:r w:rsidRPr="00C423B3">
                                <w:rPr>
                                  <w:lang w:val="es-ES"/>
                                </w:rPr>
                                <w:br/>
                                <w:t>anchura)</w:t>
                              </w:r>
                            </w:p>
                          </w:tc>
                          <w:tc>
                            <w:tcPr>
                              <w:tcW w:w="356" w:type="dxa"/>
                              <w:tcBorders>
                                <w:top w:val="nil"/>
                                <w:left w:val="single" w:sz="4" w:space="0" w:color="auto"/>
                                <w:bottom w:val="nil"/>
                                <w:right w:val="single" w:sz="4" w:space="0" w:color="auto"/>
                              </w:tcBorders>
                              <w:shd w:val="clear" w:color="auto" w:fill="auto"/>
                            </w:tcPr>
                            <w:p w14:paraId="024B609E" w14:textId="77777777" w:rsidR="00662F9A" w:rsidRPr="00C423B3" w:rsidRDefault="00662F9A" w:rsidP="00EA0B65">
                              <w:pPr>
                                <w:jc w:val="center"/>
                                <w:rPr>
                                  <w:lang w:val="es-ES"/>
                                </w:rPr>
                              </w:pP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72826E3A" w14:textId="1C93C55C" w:rsidR="00662F9A" w:rsidRPr="00C423B3" w:rsidRDefault="00662F9A" w:rsidP="00EA0B65">
                              <w:pPr>
                                <w:jc w:val="center"/>
                                <w:rPr>
                                  <w:lang w:val="es-ES"/>
                                </w:rPr>
                              </w:pPr>
                              <w:r w:rsidRPr="00C423B3">
                                <w:rPr>
                                  <w:lang w:val="es-ES"/>
                                </w:rPr>
                                <w:t>en la mitad</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0CB8C27" w14:textId="29A9CF2F" w:rsidR="00662F9A" w:rsidRPr="00C423B3" w:rsidRDefault="00662F9A" w:rsidP="00EA0B65">
                              <w:pPr>
                                <w:jc w:val="center"/>
                                <w:rPr>
                                  <w:lang w:val="es-ES"/>
                                </w:rPr>
                              </w:pPr>
                              <w:r w:rsidRPr="00C423B3">
                                <w:rPr>
                                  <w:noProof/>
                                  <w:lang w:val="es-ES"/>
                                </w:rPr>
                                <w:t>por encima</w:t>
                              </w:r>
                              <w:r w:rsidRPr="00C423B3">
                                <w:rPr>
                                  <w:noProof/>
                                  <w:lang w:val="es-ES"/>
                                </w:rPr>
                                <w:br/>
                                <w:t>la mitad</w:t>
                              </w:r>
                            </w:p>
                          </w:tc>
                        </w:tr>
                        <w:tr w:rsidR="00662F9A" w:rsidRPr="00C423B3" w14:paraId="6AF0538D" w14:textId="77777777" w:rsidTr="00662F9A">
                          <w:trPr>
                            <w:cantSplit/>
                            <w:trHeight w:hRule="exact" w:val="2455"/>
                          </w:trPr>
                          <w:tc>
                            <w:tcPr>
                              <w:tcW w:w="1418" w:type="dxa"/>
                              <w:gridSpan w:val="2"/>
                              <w:tcBorders>
                                <w:top w:val="single" w:sz="4" w:space="0" w:color="auto"/>
                                <w:left w:val="single" w:sz="4" w:space="0" w:color="auto"/>
                                <w:bottom w:val="nil"/>
                                <w:right w:val="nil"/>
                              </w:tcBorders>
                              <w:shd w:val="clear" w:color="auto" w:fill="auto"/>
                              <w:vAlign w:val="center"/>
                            </w:tcPr>
                            <w:p w14:paraId="1BE4B44A" w14:textId="77777777" w:rsidR="00662F9A" w:rsidRPr="00C423B3" w:rsidRDefault="00662F9A" w:rsidP="00EA0B65">
                              <w:pPr>
                                <w:jc w:val="center"/>
                                <w:rPr>
                                  <w:szCs w:val="22"/>
                                  <w:lang w:val="es-ES"/>
                                </w:rPr>
                              </w:pPr>
                              <w:r w:rsidRPr="00C423B3">
                                <w:rPr>
                                  <w:szCs w:val="22"/>
                                  <w:lang w:val="es-ES"/>
                                </w:rPr>
                                <w:t xml:space="preserve">estrecha </w:t>
                              </w:r>
                              <w:r w:rsidRPr="00C423B3">
                                <w:rPr>
                                  <w:szCs w:val="22"/>
                                  <w:lang w:val="es-ES"/>
                                </w:rPr>
                                <w:br/>
                                <w:t>(alta)</w:t>
                              </w:r>
                            </w:p>
                          </w:tc>
                          <w:tc>
                            <w:tcPr>
                              <w:tcW w:w="356" w:type="dxa"/>
                              <w:tcBorders>
                                <w:top w:val="nil"/>
                                <w:left w:val="single" w:sz="4" w:space="0" w:color="auto"/>
                                <w:bottom w:val="nil"/>
                                <w:right w:val="nil"/>
                              </w:tcBorders>
                              <w:shd w:val="clear" w:color="auto" w:fill="auto"/>
                            </w:tcPr>
                            <w:p w14:paraId="2FE53075" w14:textId="77777777" w:rsidR="00662F9A" w:rsidRPr="00C423B3" w:rsidRDefault="00662F9A" w:rsidP="00EA0B65">
                              <w:pPr>
                                <w:jc w:val="center"/>
                                <w:rPr>
                                  <w:lang w:val="es-ES"/>
                                </w:rPr>
                              </w:pPr>
                            </w:p>
                          </w:tc>
                          <w:tc>
                            <w:tcPr>
                              <w:tcW w:w="2296" w:type="dxa"/>
                              <w:tcBorders>
                                <w:top w:val="single" w:sz="4" w:space="0" w:color="auto"/>
                              </w:tcBorders>
                              <w:shd w:val="clear" w:color="auto" w:fill="auto"/>
                              <w:vAlign w:val="bottom"/>
                            </w:tcPr>
                            <w:p w14:paraId="1657740D" w14:textId="77777777" w:rsidR="00662F9A" w:rsidRPr="00C423B3" w:rsidRDefault="00662F9A" w:rsidP="00FD3467">
                              <w:pPr>
                                <w:jc w:val="center"/>
                                <w:rPr>
                                  <w:lang w:val="es-ES"/>
                                </w:rPr>
                              </w:pPr>
                            </w:p>
                          </w:tc>
                          <w:tc>
                            <w:tcPr>
                              <w:tcW w:w="2410" w:type="dxa"/>
                              <w:tcBorders>
                                <w:top w:val="single" w:sz="4" w:space="0" w:color="auto"/>
                              </w:tcBorders>
                              <w:shd w:val="clear" w:color="auto" w:fill="auto"/>
                              <w:vAlign w:val="bottom"/>
                            </w:tcPr>
                            <w:p w14:paraId="340BC913" w14:textId="77777777" w:rsidR="00662F9A" w:rsidRPr="00C423B3" w:rsidRDefault="00662F9A" w:rsidP="00FD3467">
                              <w:pPr>
                                <w:jc w:val="center"/>
                                <w:rPr>
                                  <w:lang w:val="es-ES" w:bidi="x-none"/>
                                </w:rPr>
                              </w:pPr>
                              <w:r w:rsidRPr="00C423B3">
                                <w:rPr>
                                  <w:noProof/>
                                  <w:lang w:val="es-ES"/>
                                </w:rPr>
                                <w:drawing>
                                  <wp:inline distT="0" distB="0" distL="0" distR="0" wp14:anchorId="4D4455F6" wp14:editId="51A2909A">
                                    <wp:extent cx="731520" cy="1200785"/>
                                    <wp:effectExtent l="0" t="0" r="0" b="0"/>
                                    <wp:docPr id="29" name="Picture 29"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1520" cy="1200785"/>
                                            </a:xfrm>
                                            <a:prstGeom prst="rect">
                                              <a:avLst/>
                                            </a:prstGeom>
                                            <a:noFill/>
                                            <a:ln>
                                              <a:noFill/>
                                            </a:ln>
                                          </pic:spPr>
                                        </pic:pic>
                                      </a:graphicData>
                                    </a:graphic>
                                  </wp:inline>
                                </w:drawing>
                              </w:r>
                            </w:p>
                            <w:p w14:paraId="432DBA24" w14:textId="0ECF5AED" w:rsidR="00662F9A" w:rsidRPr="00C423B3" w:rsidRDefault="00662F9A" w:rsidP="00FD3467">
                              <w:pPr>
                                <w:jc w:val="center"/>
                                <w:rPr>
                                  <w:lang w:val="es-ES"/>
                                </w:rPr>
                              </w:pPr>
                              <w:r w:rsidRPr="00C423B3">
                                <w:rPr>
                                  <w:lang w:val="es-ES"/>
                                </w:rPr>
                                <w:t>5</w:t>
                              </w:r>
                            </w:p>
                            <w:p w14:paraId="4C4AC18E" w14:textId="77777777" w:rsidR="00662F9A" w:rsidRPr="00C423B3" w:rsidRDefault="00662F9A" w:rsidP="00FD3467">
                              <w:pPr>
                                <w:jc w:val="center"/>
                                <w:rPr>
                                  <w:lang w:val="es-ES"/>
                                </w:rPr>
                              </w:pPr>
                              <w:r w:rsidRPr="00C423B3">
                                <w:rPr>
                                  <w:lang w:val="es-ES"/>
                                </w:rPr>
                                <w:t>oboval alargada</w:t>
                              </w:r>
                            </w:p>
                          </w:tc>
                        </w:tr>
                        <w:tr w:rsidR="00662F9A" w:rsidRPr="00C423B3" w14:paraId="210821F7" w14:textId="77777777" w:rsidTr="00662F9A">
                          <w:trPr>
                            <w:cantSplit/>
                            <w:trHeight w:val="2101"/>
                          </w:trPr>
                          <w:tc>
                            <w:tcPr>
                              <w:tcW w:w="1418" w:type="dxa"/>
                              <w:gridSpan w:val="2"/>
                              <w:vMerge w:val="restart"/>
                              <w:tcBorders>
                                <w:top w:val="nil"/>
                                <w:left w:val="single" w:sz="4" w:space="0" w:color="auto"/>
                                <w:bottom w:val="single" w:sz="4" w:space="0" w:color="auto"/>
                                <w:right w:val="nil"/>
                              </w:tcBorders>
                              <w:shd w:val="clear" w:color="auto" w:fill="auto"/>
                              <w:vAlign w:val="center"/>
                            </w:tcPr>
                            <w:p w14:paraId="20C248CD" w14:textId="77777777" w:rsidR="00662F9A" w:rsidRPr="00C423B3" w:rsidRDefault="00662F9A" w:rsidP="00EA0B65">
                              <w:pPr>
                                <w:jc w:val="center"/>
                                <w:rPr>
                                  <w:szCs w:val="22"/>
                                  <w:lang w:val="es-ES"/>
                                </w:rPr>
                              </w:pPr>
                              <w:r w:rsidRPr="00C423B3">
                                <w:rPr>
                                  <w:szCs w:val="22"/>
                                  <w:lang w:val="es-ES"/>
                                </w:rPr>
                                <w:t xml:space="preserve">media </w:t>
                              </w:r>
                              <w:r w:rsidRPr="00C423B3">
                                <w:rPr>
                                  <w:szCs w:val="22"/>
                                  <w:lang w:val="es-ES"/>
                                </w:rPr>
                                <w:br/>
                                <w:t>(media)</w:t>
                              </w:r>
                            </w:p>
                          </w:tc>
                          <w:tc>
                            <w:tcPr>
                              <w:tcW w:w="356" w:type="dxa"/>
                              <w:tcBorders>
                                <w:top w:val="nil"/>
                                <w:left w:val="single" w:sz="4" w:space="0" w:color="auto"/>
                                <w:bottom w:val="nil"/>
                                <w:right w:val="nil"/>
                              </w:tcBorders>
                              <w:shd w:val="clear" w:color="auto" w:fill="auto"/>
                            </w:tcPr>
                            <w:p w14:paraId="586FAE9F" w14:textId="77777777" w:rsidR="00662F9A" w:rsidRPr="00C423B3" w:rsidRDefault="00662F9A" w:rsidP="00EA0B65">
                              <w:pPr>
                                <w:jc w:val="center"/>
                                <w:rPr>
                                  <w:lang w:val="es-ES"/>
                                </w:rPr>
                              </w:pPr>
                            </w:p>
                          </w:tc>
                          <w:tc>
                            <w:tcPr>
                              <w:tcW w:w="2296" w:type="dxa"/>
                              <w:shd w:val="clear" w:color="auto" w:fill="auto"/>
                              <w:vAlign w:val="bottom"/>
                            </w:tcPr>
                            <w:p w14:paraId="20E25EBF" w14:textId="77777777" w:rsidR="00662F9A" w:rsidRPr="00C423B3" w:rsidRDefault="00662F9A" w:rsidP="00FD3467">
                              <w:pPr>
                                <w:jc w:val="center"/>
                                <w:rPr>
                                  <w:lang w:val="es-ES"/>
                                </w:rPr>
                              </w:pPr>
                            </w:p>
                          </w:tc>
                          <w:tc>
                            <w:tcPr>
                              <w:tcW w:w="2410" w:type="dxa"/>
                              <w:shd w:val="clear" w:color="auto" w:fill="auto"/>
                              <w:vAlign w:val="bottom"/>
                            </w:tcPr>
                            <w:p w14:paraId="27597F88" w14:textId="77777777" w:rsidR="00662F9A" w:rsidRPr="00C423B3" w:rsidRDefault="00662F9A" w:rsidP="00FD3467">
                              <w:pPr>
                                <w:jc w:val="center"/>
                                <w:rPr>
                                  <w:lang w:val="es-ES" w:bidi="x-none"/>
                                </w:rPr>
                              </w:pPr>
                              <w:r w:rsidRPr="00C423B3">
                                <w:rPr>
                                  <w:noProof/>
                                  <w:lang w:val="es-ES"/>
                                </w:rPr>
                                <w:drawing>
                                  <wp:inline distT="0" distB="0" distL="0" distR="0" wp14:anchorId="64923803" wp14:editId="587BC3A6">
                                    <wp:extent cx="1009650" cy="1017905"/>
                                    <wp:effectExtent l="0" t="0" r="0" b="0"/>
                                    <wp:docPr id="28" name="Picture 28"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7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9650" cy="1017905"/>
                                            </a:xfrm>
                                            <a:prstGeom prst="rect">
                                              <a:avLst/>
                                            </a:prstGeom>
                                            <a:noFill/>
                                            <a:ln>
                                              <a:noFill/>
                                            </a:ln>
                                          </pic:spPr>
                                        </pic:pic>
                                      </a:graphicData>
                                    </a:graphic>
                                  </wp:inline>
                                </w:drawing>
                              </w:r>
                            </w:p>
                            <w:p w14:paraId="2F7E5C73" w14:textId="43DFDC16" w:rsidR="00662F9A" w:rsidRPr="00C423B3" w:rsidRDefault="00662F9A" w:rsidP="00FD3467">
                              <w:pPr>
                                <w:jc w:val="center"/>
                                <w:rPr>
                                  <w:lang w:val="es-ES"/>
                                </w:rPr>
                              </w:pPr>
                              <w:r w:rsidRPr="00C423B3">
                                <w:rPr>
                                  <w:lang w:val="es-ES"/>
                                </w:rPr>
                                <w:t>4</w:t>
                              </w:r>
                            </w:p>
                            <w:p w14:paraId="1DAD6BAA" w14:textId="56BDA717" w:rsidR="00662F9A" w:rsidRPr="00C423B3" w:rsidRDefault="00662F9A" w:rsidP="00FD3467">
                              <w:pPr>
                                <w:jc w:val="center"/>
                                <w:rPr>
                                  <w:lang w:val="es-ES"/>
                                </w:rPr>
                              </w:pPr>
                              <w:r w:rsidRPr="00C423B3">
                                <w:rPr>
                                  <w:lang w:val="es-ES"/>
                                </w:rPr>
                                <w:t xml:space="preserve">oboval </w:t>
                              </w:r>
                              <w:r w:rsidR="00B476DA" w:rsidRPr="00C423B3">
                                <w:rPr>
                                  <w:lang w:val="es-ES"/>
                                </w:rPr>
                                <w:t xml:space="preserve">muy </w:t>
                              </w:r>
                              <w:r w:rsidRPr="00C423B3">
                                <w:rPr>
                                  <w:lang w:val="es-ES"/>
                                </w:rPr>
                                <w:t>estrecha</w:t>
                              </w:r>
                            </w:p>
                          </w:tc>
                        </w:tr>
                        <w:tr w:rsidR="00662F9A" w:rsidRPr="00C423B3" w14:paraId="29C9F624" w14:textId="77777777" w:rsidTr="00662F9A">
                          <w:trPr>
                            <w:cantSplit/>
                            <w:trHeight w:val="2070"/>
                          </w:trPr>
                          <w:tc>
                            <w:tcPr>
                              <w:tcW w:w="1418" w:type="dxa"/>
                              <w:gridSpan w:val="2"/>
                              <w:vMerge/>
                              <w:tcBorders>
                                <w:top w:val="single" w:sz="4" w:space="0" w:color="auto"/>
                                <w:left w:val="single" w:sz="4" w:space="0" w:color="auto"/>
                                <w:bottom w:val="nil"/>
                                <w:right w:val="nil"/>
                              </w:tcBorders>
                              <w:shd w:val="clear" w:color="auto" w:fill="auto"/>
                              <w:vAlign w:val="center"/>
                            </w:tcPr>
                            <w:p w14:paraId="500BC5F7" w14:textId="77777777" w:rsidR="00662F9A" w:rsidRPr="00C423B3" w:rsidRDefault="00662F9A" w:rsidP="00EA0B65">
                              <w:pPr>
                                <w:ind w:left="113" w:right="113"/>
                                <w:jc w:val="center"/>
                                <w:rPr>
                                  <w:szCs w:val="22"/>
                                  <w:lang w:val="es-ES"/>
                                </w:rPr>
                              </w:pPr>
                            </w:p>
                          </w:tc>
                          <w:tc>
                            <w:tcPr>
                              <w:tcW w:w="356" w:type="dxa"/>
                              <w:tcBorders>
                                <w:top w:val="nil"/>
                                <w:left w:val="single" w:sz="4" w:space="0" w:color="auto"/>
                                <w:bottom w:val="nil"/>
                                <w:right w:val="nil"/>
                              </w:tcBorders>
                              <w:shd w:val="clear" w:color="auto" w:fill="auto"/>
                            </w:tcPr>
                            <w:p w14:paraId="6EB66846" w14:textId="77777777" w:rsidR="00662F9A" w:rsidRPr="00C423B3" w:rsidRDefault="00662F9A" w:rsidP="00EA0B65">
                              <w:pPr>
                                <w:jc w:val="center"/>
                                <w:rPr>
                                  <w:lang w:val="es-ES"/>
                                </w:rPr>
                              </w:pPr>
                            </w:p>
                          </w:tc>
                          <w:tc>
                            <w:tcPr>
                              <w:tcW w:w="2296" w:type="dxa"/>
                              <w:shd w:val="clear" w:color="auto" w:fill="auto"/>
                              <w:vAlign w:val="bottom"/>
                            </w:tcPr>
                            <w:p w14:paraId="1C8668D8" w14:textId="77777777" w:rsidR="00662F9A" w:rsidRPr="00C423B3" w:rsidRDefault="00662F9A" w:rsidP="00FD3467">
                              <w:pPr>
                                <w:jc w:val="center"/>
                                <w:rPr>
                                  <w:lang w:val="es-ES"/>
                                </w:rPr>
                              </w:pPr>
                            </w:p>
                          </w:tc>
                          <w:tc>
                            <w:tcPr>
                              <w:tcW w:w="2410" w:type="dxa"/>
                              <w:shd w:val="clear" w:color="auto" w:fill="auto"/>
                              <w:vAlign w:val="bottom"/>
                            </w:tcPr>
                            <w:p w14:paraId="6B70E329" w14:textId="77777777" w:rsidR="00662F9A" w:rsidRPr="00C423B3" w:rsidRDefault="00662F9A" w:rsidP="00FD3467">
                              <w:pPr>
                                <w:jc w:val="center"/>
                                <w:rPr>
                                  <w:lang w:val="es-ES" w:bidi="x-none"/>
                                </w:rPr>
                              </w:pPr>
                              <w:r w:rsidRPr="00C423B3">
                                <w:rPr>
                                  <w:noProof/>
                                  <w:lang w:val="es-ES"/>
                                </w:rPr>
                                <w:drawing>
                                  <wp:inline distT="0" distB="0" distL="0" distR="0" wp14:anchorId="1F0D9B1D" wp14:editId="680458E9">
                                    <wp:extent cx="1041400" cy="970280"/>
                                    <wp:effectExtent l="0" t="0" r="6350" b="1270"/>
                                    <wp:docPr id="27" name="Picture 27" descr="화면 캡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 descr="화면 캡처"/>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1400" cy="970280"/>
                                            </a:xfrm>
                                            <a:prstGeom prst="rect">
                                              <a:avLst/>
                                            </a:prstGeom>
                                            <a:noFill/>
                                            <a:ln>
                                              <a:noFill/>
                                            </a:ln>
                                          </pic:spPr>
                                        </pic:pic>
                                      </a:graphicData>
                                    </a:graphic>
                                  </wp:inline>
                                </w:drawing>
                              </w:r>
                            </w:p>
                            <w:p w14:paraId="64C77AAD" w14:textId="7E0B1559" w:rsidR="00662F9A" w:rsidRPr="00C423B3" w:rsidRDefault="00662F9A" w:rsidP="00FD3467">
                              <w:pPr>
                                <w:jc w:val="center"/>
                                <w:rPr>
                                  <w:lang w:val="es-ES"/>
                                </w:rPr>
                              </w:pPr>
                              <w:r w:rsidRPr="00C423B3">
                                <w:rPr>
                                  <w:lang w:val="es-ES"/>
                                </w:rPr>
                                <w:t>3</w:t>
                              </w:r>
                            </w:p>
                            <w:p w14:paraId="53BA3682" w14:textId="77777777" w:rsidR="00662F9A" w:rsidRPr="00C423B3" w:rsidRDefault="00662F9A" w:rsidP="00FD3467">
                              <w:pPr>
                                <w:jc w:val="center"/>
                                <w:rPr>
                                  <w:lang w:val="es-ES"/>
                                </w:rPr>
                              </w:pPr>
                              <w:r w:rsidRPr="00C423B3">
                                <w:rPr>
                                  <w:lang w:val="es-ES"/>
                                </w:rPr>
                                <w:t>oboval media</w:t>
                              </w:r>
                            </w:p>
                          </w:tc>
                        </w:tr>
                        <w:tr w:rsidR="00662F9A" w:rsidRPr="00C423B3" w14:paraId="791B0177" w14:textId="77777777" w:rsidTr="00662F9A">
                          <w:trPr>
                            <w:cantSplit/>
                            <w:trHeight w:val="2070"/>
                          </w:trPr>
                          <w:tc>
                            <w:tcPr>
                              <w:tcW w:w="1418" w:type="dxa"/>
                              <w:gridSpan w:val="2"/>
                              <w:tcBorders>
                                <w:top w:val="nil"/>
                                <w:left w:val="single" w:sz="4" w:space="0" w:color="auto"/>
                                <w:bottom w:val="single" w:sz="4" w:space="0" w:color="auto"/>
                                <w:right w:val="nil"/>
                              </w:tcBorders>
                              <w:shd w:val="clear" w:color="auto" w:fill="auto"/>
                              <w:vAlign w:val="center"/>
                            </w:tcPr>
                            <w:p w14:paraId="43F47F8C" w14:textId="77777777" w:rsidR="00662F9A" w:rsidRPr="00C423B3" w:rsidRDefault="00662F9A" w:rsidP="00EA0B65">
                              <w:pPr>
                                <w:jc w:val="center"/>
                                <w:rPr>
                                  <w:szCs w:val="22"/>
                                  <w:lang w:val="es-ES"/>
                                </w:rPr>
                              </w:pPr>
                              <w:r w:rsidRPr="00C423B3">
                                <w:rPr>
                                  <w:noProof/>
                                  <w:szCs w:val="22"/>
                                  <w:lang w:val="es-ES"/>
                                </w:rPr>
                                <w:t xml:space="preserve">ancha </w:t>
                              </w:r>
                              <w:r w:rsidRPr="00C423B3">
                                <w:rPr>
                                  <w:noProof/>
                                  <w:szCs w:val="22"/>
                                  <w:lang w:val="es-ES"/>
                                </w:rPr>
                                <w:br/>
                                <w:t>(</w:t>
                              </w:r>
                              <w:r w:rsidRPr="00C423B3">
                                <w:rPr>
                                  <w:szCs w:val="22"/>
                                  <w:lang w:val="es-ES"/>
                                </w:rPr>
                                <w:t>baja)</w:t>
                              </w:r>
                            </w:p>
                          </w:tc>
                          <w:tc>
                            <w:tcPr>
                              <w:tcW w:w="356" w:type="dxa"/>
                              <w:tcBorders>
                                <w:top w:val="nil"/>
                                <w:left w:val="single" w:sz="4" w:space="0" w:color="auto"/>
                                <w:bottom w:val="nil"/>
                                <w:right w:val="nil"/>
                              </w:tcBorders>
                              <w:shd w:val="clear" w:color="auto" w:fill="auto"/>
                            </w:tcPr>
                            <w:p w14:paraId="15CDE7BE" w14:textId="77777777" w:rsidR="00662F9A" w:rsidRPr="00C423B3" w:rsidRDefault="00662F9A" w:rsidP="00EA0B65">
                              <w:pPr>
                                <w:jc w:val="center"/>
                                <w:rPr>
                                  <w:lang w:val="es-ES"/>
                                </w:rPr>
                              </w:pPr>
                            </w:p>
                          </w:tc>
                          <w:tc>
                            <w:tcPr>
                              <w:tcW w:w="2296" w:type="dxa"/>
                              <w:shd w:val="clear" w:color="auto" w:fill="auto"/>
                              <w:vAlign w:val="bottom"/>
                            </w:tcPr>
                            <w:p w14:paraId="116214B5" w14:textId="77777777" w:rsidR="00662F9A" w:rsidRPr="00C423B3" w:rsidRDefault="00662F9A" w:rsidP="00FD3467">
                              <w:pPr>
                                <w:jc w:val="center"/>
                                <w:rPr>
                                  <w:lang w:val="es-ES" w:bidi="x-none"/>
                                </w:rPr>
                              </w:pPr>
                              <w:r w:rsidRPr="00C423B3">
                                <w:rPr>
                                  <w:noProof/>
                                  <w:lang w:val="es-ES"/>
                                </w:rPr>
                                <w:drawing>
                                  <wp:inline distT="0" distB="0" distL="0" distR="0" wp14:anchorId="09D3D763" wp14:editId="1EFAA44B">
                                    <wp:extent cx="898525" cy="946150"/>
                                    <wp:effectExtent l="0" t="0" r="0" b="6350"/>
                                    <wp:docPr id="26" name="Picture 26"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8525" cy="946150"/>
                                            </a:xfrm>
                                            <a:prstGeom prst="rect">
                                              <a:avLst/>
                                            </a:prstGeom>
                                            <a:noFill/>
                                            <a:ln>
                                              <a:noFill/>
                                            </a:ln>
                                          </pic:spPr>
                                        </pic:pic>
                                      </a:graphicData>
                                    </a:graphic>
                                  </wp:inline>
                                </w:drawing>
                              </w:r>
                            </w:p>
                            <w:p w14:paraId="7AC12EE7" w14:textId="0A3F03FA" w:rsidR="00662F9A" w:rsidRPr="00C423B3" w:rsidRDefault="00662F9A" w:rsidP="00FD3467">
                              <w:pPr>
                                <w:jc w:val="center"/>
                                <w:rPr>
                                  <w:lang w:val="es-ES"/>
                                </w:rPr>
                              </w:pPr>
                              <w:r w:rsidRPr="00C423B3">
                                <w:rPr>
                                  <w:lang w:val="es-ES"/>
                                </w:rPr>
                                <w:t>1</w:t>
                              </w:r>
                            </w:p>
                            <w:p w14:paraId="60315B3D" w14:textId="77777777" w:rsidR="00662F9A" w:rsidRPr="00C423B3" w:rsidRDefault="00662F9A" w:rsidP="00FD3467">
                              <w:pPr>
                                <w:jc w:val="center"/>
                                <w:rPr>
                                  <w:lang w:val="es-ES"/>
                                </w:rPr>
                              </w:pPr>
                              <w:r w:rsidRPr="00C423B3">
                                <w:rPr>
                                  <w:lang w:val="es-ES"/>
                                </w:rPr>
                                <w:t>circular</w:t>
                              </w:r>
                            </w:p>
                          </w:tc>
                          <w:tc>
                            <w:tcPr>
                              <w:tcW w:w="2410" w:type="dxa"/>
                              <w:shd w:val="clear" w:color="auto" w:fill="auto"/>
                              <w:vAlign w:val="bottom"/>
                            </w:tcPr>
                            <w:p w14:paraId="60860ECC" w14:textId="77777777" w:rsidR="00662F9A" w:rsidRPr="00C423B3" w:rsidRDefault="00662F9A" w:rsidP="00FD3467">
                              <w:pPr>
                                <w:jc w:val="center"/>
                                <w:rPr>
                                  <w:lang w:val="es-ES" w:bidi="x-none"/>
                                </w:rPr>
                              </w:pPr>
                              <w:r w:rsidRPr="00C423B3">
                                <w:rPr>
                                  <w:noProof/>
                                  <w:lang w:val="es-ES"/>
                                </w:rPr>
                                <w:drawing>
                                  <wp:inline distT="0" distB="0" distL="0" distR="0" wp14:anchorId="107D94FC" wp14:editId="3CC942D1">
                                    <wp:extent cx="986155" cy="922655"/>
                                    <wp:effectExtent l="0" t="0" r="4445" b="0"/>
                                    <wp:docPr id="17" name="Picture 17" descr="화면 캡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descr="화면 캡처"/>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6155" cy="922655"/>
                                            </a:xfrm>
                                            <a:prstGeom prst="rect">
                                              <a:avLst/>
                                            </a:prstGeom>
                                            <a:noFill/>
                                            <a:ln>
                                              <a:noFill/>
                                            </a:ln>
                                          </pic:spPr>
                                        </pic:pic>
                                      </a:graphicData>
                                    </a:graphic>
                                  </wp:inline>
                                </w:drawing>
                              </w:r>
                            </w:p>
                            <w:p w14:paraId="11F28792" w14:textId="2E883F0D" w:rsidR="00662F9A" w:rsidRPr="00C423B3" w:rsidRDefault="00662F9A" w:rsidP="00FD3467">
                              <w:pPr>
                                <w:jc w:val="center"/>
                                <w:rPr>
                                  <w:lang w:val="es-ES"/>
                                </w:rPr>
                              </w:pPr>
                              <w:r w:rsidRPr="00C423B3">
                                <w:rPr>
                                  <w:lang w:val="es-ES"/>
                                </w:rPr>
                                <w:t>2</w:t>
                              </w:r>
                            </w:p>
                            <w:p w14:paraId="2047AF41" w14:textId="77777777" w:rsidR="00662F9A" w:rsidRPr="00C423B3" w:rsidRDefault="00662F9A" w:rsidP="00FD3467">
                              <w:pPr>
                                <w:jc w:val="center"/>
                                <w:rPr>
                                  <w:lang w:val="es-ES"/>
                                </w:rPr>
                              </w:pPr>
                              <w:r w:rsidRPr="00C423B3">
                                <w:rPr>
                                  <w:lang w:val="es-ES"/>
                                </w:rPr>
                                <w:t>oboval ancha</w:t>
                              </w:r>
                            </w:p>
                          </w:tc>
                        </w:tr>
                      </w:tbl>
                      <w:p w14:paraId="1C141C8E" w14:textId="77777777" w:rsidR="00B01EC8" w:rsidRPr="00C423B3" w:rsidRDefault="00B01EC8" w:rsidP="00EA0B65">
                        <w:pPr>
                          <w:rPr>
                            <w:lang w:val="es-ES"/>
                          </w:rPr>
                        </w:pPr>
                      </w:p>
                      <w:p w14:paraId="4A9843D5" w14:textId="77777777" w:rsidR="00B01EC8" w:rsidRPr="00C423B3" w:rsidRDefault="00B01EC8" w:rsidP="00EA0B65">
                        <w:pPr>
                          <w:rPr>
                            <w:lang w:val="es-ES"/>
                          </w:rPr>
                        </w:pPr>
                      </w:p>
                      <w:p w14:paraId="4E6F30D3" w14:textId="77777777" w:rsidR="00B01EC8" w:rsidRPr="00C423B3" w:rsidRDefault="00B01EC8" w:rsidP="00EA0B65">
                        <w:pPr>
                          <w:rPr>
                            <w:vanish/>
                            <w:lang w:val="es-ES"/>
                          </w:rPr>
                        </w:pPr>
                      </w:p>
                      <w:p w14:paraId="1AB0DE74" w14:textId="77777777" w:rsidR="00B01EC8" w:rsidRPr="00C423B3" w:rsidRDefault="00B01EC8" w:rsidP="00EA0B65">
                        <w:pPr>
                          <w:spacing w:line="1" w:lineRule="auto"/>
                          <w:rPr>
                            <w:lang w:val="es-ES"/>
                          </w:rPr>
                        </w:pPr>
                      </w:p>
                    </w:tc>
                  </w:tr>
                </w:tbl>
                <w:p w14:paraId="1986B075" w14:textId="77777777" w:rsidR="00B01EC8" w:rsidRPr="00C423B3" w:rsidRDefault="00B01EC8" w:rsidP="00EA0B65">
                  <w:pPr>
                    <w:spacing w:line="1" w:lineRule="auto"/>
                    <w:rPr>
                      <w:lang w:val="es-ES"/>
                    </w:rPr>
                  </w:pPr>
                </w:p>
              </w:tc>
            </w:tr>
            <w:tr w:rsidR="00B01EC8" w:rsidRPr="00C423B3" w14:paraId="78725A8F" w14:textId="77777777" w:rsidTr="00EA0B65">
              <w:trPr>
                <w:trHeight w:val="230"/>
                <w:hidden/>
              </w:trPr>
              <w:tc>
                <w:tcPr>
                  <w:tcW w:w="9299" w:type="dxa"/>
                  <w:gridSpan w:val="2"/>
                  <w:vMerge w:val="restart"/>
                  <w:tcMar>
                    <w:top w:w="0" w:type="dxa"/>
                    <w:left w:w="0" w:type="dxa"/>
                    <w:bottom w:w="0" w:type="dxa"/>
                    <w:right w:w="0" w:type="dxa"/>
                  </w:tcMar>
                </w:tcPr>
                <w:p w14:paraId="3EDC141F" w14:textId="77777777" w:rsidR="00B01EC8" w:rsidRPr="00C423B3" w:rsidRDefault="00B01EC8" w:rsidP="00EA0B65">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C423B3" w14:paraId="0A3F12E4" w14:textId="77777777" w:rsidTr="00EA0B65">
                    <w:tc>
                      <w:tcPr>
                        <w:tcW w:w="9299" w:type="dxa"/>
                        <w:tcMar>
                          <w:top w:w="0" w:type="dxa"/>
                          <w:left w:w="0" w:type="dxa"/>
                          <w:bottom w:w="0" w:type="dxa"/>
                          <w:right w:w="0" w:type="dxa"/>
                        </w:tcMar>
                      </w:tcPr>
                      <w:p w14:paraId="1BFCB431" w14:textId="77777777" w:rsidR="00B01EC8" w:rsidRPr="00C423B3" w:rsidRDefault="00B01EC8" w:rsidP="00EA0B65">
                        <w:pPr>
                          <w:rPr>
                            <w:lang w:val="es-ES"/>
                          </w:rPr>
                        </w:pPr>
                        <w:r w:rsidRPr="00C423B3">
                          <w:rPr>
                            <w:rFonts w:eastAsia="Arial" w:cs="Arial"/>
                            <w:color w:val="000000"/>
                            <w:u w:val="single"/>
                            <w:lang w:val="es-ES"/>
                          </w:rPr>
                          <w:t xml:space="preserve">Ad. 6: Hoja externa: forma del ápice  </w:t>
                        </w:r>
                      </w:p>
                      <w:tbl>
                        <w:tblPr>
                          <w:tblOverlap w:val="never"/>
                          <w:tblW w:w="9299" w:type="dxa"/>
                          <w:tblLayout w:type="fixed"/>
                          <w:tblLook w:val="01E0" w:firstRow="1" w:lastRow="1" w:firstColumn="1" w:lastColumn="1" w:noHBand="0" w:noVBand="0"/>
                        </w:tblPr>
                        <w:tblGrid>
                          <w:gridCol w:w="3099"/>
                          <w:gridCol w:w="3099"/>
                          <w:gridCol w:w="3101"/>
                        </w:tblGrid>
                        <w:tr w:rsidR="00B01EC8" w:rsidRPr="00C423B3" w14:paraId="44FD9E0C" w14:textId="77777777" w:rsidTr="00EA0B65">
                          <w:tc>
                            <w:tcPr>
                              <w:tcW w:w="9299" w:type="dxa"/>
                              <w:gridSpan w:val="3"/>
                              <w:tcMar>
                                <w:top w:w="0" w:type="dxa"/>
                                <w:left w:w="0" w:type="dxa"/>
                                <w:bottom w:w="0" w:type="dxa"/>
                                <w:right w:w="0" w:type="dxa"/>
                              </w:tcMar>
                            </w:tcPr>
                            <w:p w14:paraId="489987DA" w14:textId="77777777" w:rsidR="00B01EC8" w:rsidRPr="00C423B3" w:rsidRDefault="00B01EC8" w:rsidP="00EA0B65">
                              <w:pPr>
                                <w:jc w:val="center"/>
                                <w:rPr>
                                  <w:rFonts w:eastAsia="Arial" w:cs="Arial"/>
                                  <w:color w:val="000000"/>
                                  <w:lang w:val="es-ES"/>
                                </w:rPr>
                              </w:pPr>
                              <w:r w:rsidRPr="00C423B3">
                                <w:rPr>
                                  <w:noProof/>
                                  <w:lang w:val="es-ES"/>
                                </w:rPr>
                                <w:drawing>
                                  <wp:inline distT="0" distB="0" distL="0" distR="0" wp14:anchorId="10151968" wp14:editId="147C5737">
                                    <wp:extent cx="5866765" cy="1346200"/>
                                    <wp:effectExtent l="0" t="0" r="635"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6765" cy="1346200"/>
                                            </a:xfrm>
                                            <a:prstGeom prst="rect">
                                              <a:avLst/>
                                            </a:prstGeom>
                                            <a:noFill/>
                                            <a:ln>
                                              <a:noFill/>
                                            </a:ln>
                                          </pic:spPr>
                                        </pic:pic>
                                      </a:graphicData>
                                    </a:graphic>
                                  </wp:inline>
                                </w:drawing>
                              </w:r>
                            </w:p>
                          </w:tc>
                        </w:tr>
                        <w:tr w:rsidR="00B01EC8" w:rsidRPr="00C423B3" w14:paraId="2D67D70D" w14:textId="77777777" w:rsidTr="00EA0B65">
                          <w:tc>
                            <w:tcPr>
                              <w:tcW w:w="3099" w:type="dxa"/>
                              <w:tcMar>
                                <w:top w:w="0" w:type="dxa"/>
                                <w:left w:w="0" w:type="dxa"/>
                                <w:bottom w:w="0" w:type="dxa"/>
                                <w:right w:w="0" w:type="dxa"/>
                              </w:tcMar>
                            </w:tcPr>
                            <w:p w14:paraId="50A502C2" w14:textId="77777777" w:rsidR="00B01EC8" w:rsidRPr="00C423B3" w:rsidRDefault="00B01EC8" w:rsidP="00EA0B65">
                              <w:pPr>
                                <w:jc w:val="center"/>
                                <w:rPr>
                                  <w:lang w:val="es-ES"/>
                                </w:rPr>
                              </w:pPr>
                              <w:r w:rsidRPr="00C423B3">
                                <w:rPr>
                                  <w:rFonts w:eastAsia="Arial" w:cs="Arial"/>
                                  <w:color w:val="000000"/>
                                  <w:lang w:val="es-ES"/>
                                </w:rPr>
                                <w:t>1</w:t>
                              </w:r>
                            </w:p>
                          </w:tc>
                          <w:tc>
                            <w:tcPr>
                              <w:tcW w:w="3099" w:type="dxa"/>
                              <w:tcMar>
                                <w:top w:w="0" w:type="dxa"/>
                                <w:left w:w="0" w:type="dxa"/>
                                <w:bottom w:w="0" w:type="dxa"/>
                                <w:right w:w="0" w:type="dxa"/>
                              </w:tcMar>
                            </w:tcPr>
                            <w:p w14:paraId="6567A27E" w14:textId="77777777" w:rsidR="00B01EC8" w:rsidRPr="00C423B3" w:rsidRDefault="00B01EC8" w:rsidP="00EA0B65">
                              <w:pPr>
                                <w:jc w:val="center"/>
                                <w:rPr>
                                  <w:lang w:val="es-ES"/>
                                </w:rPr>
                              </w:pPr>
                              <w:r w:rsidRPr="00C423B3">
                                <w:rPr>
                                  <w:rFonts w:eastAsia="Arial" w:cs="Arial"/>
                                  <w:color w:val="000000"/>
                                  <w:lang w:val="es-ES"/>
                                </w:rPr>
                                <w:t>2</w:t>
                              </w:r>
                            </w:p>
                          </w:tc>
                          <w:tc>
                            <w:tcPr>
                              <w:tcW w:w="3101" w:type="dxa"/>
                              <w:tcMar>
                                <w:top w:w="0" w:type="dxa"/>
                                <w:left w:w="0" w:type="dxa"/>
                                <w:bottom w:w="0" w:type="dxa"/>
                                <w:right w:w="0" w:type="dxa"/>
                              </w:tcMar>
                            </w:tcPr>
                            <w:p w14:paraId="53D1A9B1" w14:textId="77777777" w:rsidR="00B01EC8" w:rsidRPr="00C423B3" w:rsidRDefault="00B01EC8" w:rsidP="00EA0B65">
                              <w:pPr>
                                <w:jc w:val="center"/>
                                <w:rPr>
                                  <w:lang w:val="es-ES"/>
                                </w:rPr>
                              </w:pPr>
                              <w:r w:rsidRPr="00C423B3">
                                <w:rPr>
                                  <w:rFonts w:eastAsia="Arial" w:cs="Arial"/>
                                  <w:color w:val="000000"/>
                                  <w:lang w:val="es-ES"/>
                                </w:rPr>
                                <w:t>3</w:t>
                              </w:r>
                            </w:p>
                          </w:tc>
                        </w:tr>
                        <w:tr w:rsidR="00B01EC8" w:rsidRPr="00C423B3" w14:paraId="3906CE47" w14:textId="77777777" w:rsidTr="00EA0B65">
                          <w:tc>
                            <w:tcPr>
                              <w:tcW w:w="3099" w:type="dxa"/>
                              <w:tcMar>
                                <w:top w:w="0" w:type="dxa"/>
                                <w:left w:w="0" w:type="dxa"/>
                                <w:bottom w:w="0" w:type="dxa"/>
                                <w:right w:w="0" w:type="dxa"/>
                              </w:tcMar>
                            </w:tcPr>
                            <w:p w14:paraId="03B1C8D8" w14:textId="1577D3F3" w:rsidR="00B01EC8" w:rsidRPr="00C423B3" w:rsidRDefault="00B01EC8" w:rsidP="00EA0B65">
                              <w:pPr>
                                <w:jc w:val="center"/>
                                <w:rPr>
                                  <w:lang w:val="es-ES"/>
                                </w:rPr>
                              </w:pPr>
                              <w:r w:rsidRPr="00C423B3">
                                <w:rPr>
                                  <w:rFonts w:eastAsia="Arial" w:cs="Arial"/>
                                  <w:color w:val="000000"/>
                                  <w:lang w:val="es-ES"/>
                                </w:rPr>
                                <w:t>obtus</w:t>
                              </w:r>
                              <w:r w:rsidR="00B476DA" w:rsidRPr="00C423B3">
                                <w:rPr>
                                  <w:rFonts w:eastAsia="Arial" w:cs="Arial"/>
                                  <w:color w:val="000000"/>
                                  <w:lang w:val="es-ES"/>
                                </w:rPr>
                                <w:t>a</w:t>
                              </w:r>
                            </w:p>
                          </w:tc>
                          <w:tc>
                            <w:tcPr>
                              <w:tcW w:w="3099" w:type="dxa"/>
                              <w:tcMar>
                                <w:top w:w="0" w:type="dxa"/>
                                <w:left w:w="0" w:type="dxa"/>
                                <w:bottom w:w="0" w:type="dxa"/>
                                <w:right w:w="0" w:type="dxa"/>
                              </w:tcMar>
                            </w:tcPr>
                            <w:p w14:paraId="5672C602" w14:textId="77777777" w:rsidR="00B01EC8" w:rsidRPr="00C423B3" w:rsidRDefault="00B01EC8" w:rsidP="00EA0B65">
                              <w:pPr>
                                <w:jc w:val="center"/>
                                <w:rPr>
                                  <w:lang w:val="es-ES"/>
                                </w:rPr>
                              </w:pPr>
                              <w:r w:rsidRPr="00C423B3">
                                <w:rPr>
                                  <w:rFonts w:eastAsia="Arial" w:cs="Arial"/>
                                  <w:color w:val="000000"/>
                                  <w:lang w:val="es-ES"/>
                                </w:rPr>
                                <w:t>redondeada</w:t>
                              </w:r>
                            </w:p>
                          </w:tc>
                          <w:tc>
                            <w:tcPr>
                              <w:tcW w:w="3101" w:type="dxa"/>
                              <w:tcMar>
                                <w:top w:w="0" w:type="dxa"/>
                                <w:left w:w="0" w:type="dxa"/>
                                <w:bottom w:w="0" w:type="dxa"/>
                                <w:right w:w="0" w:type="dxa"/>
                              </w:tcMar>
                            </w:tcPr>
                            <w:p w14:paraId="0C2315C5" w14:textId="77777777" w:rsidR="00B01EC8" w:rsidRPr="00C423B3" w:rsidRDefault="00B01EC8" w:rsidP="00EA0B65">
                              <w:pPr>
                                <w:jc w:val="center"/>
                                <w:rPr>
                                  <w:lang w:val="es-ES"/>
                                </w:rPr>
                              </w:pPr>
                              <w:r w:rsidRPr="00C423B3">
                                <w:rPr>
                                  <w:rFonts w:eastAsia="Arial" w:cs="Arial"/>
                                  <w:color w:val="000000"/>
                                  <w:lang w:val="es-ES"/>
                                </w:rPr>
                                <w:t>truncada</w:t>
                              </w:r>
                            </w:p>
                          </w:tc>
                        </w:tr>
                      </w:tbl>
                      <w:p w14:paraId="4899BCC0" w14:textId="77777777" w:rsidR="00B01EC8" w:rsidRPr="00C423B3" w:rsidRDefault="00B01EC8" w:rsidP="00EA0B65">
                        <w:pPr>
                          <w:rPr>
                            <w:lang w:val="es-ES"/>
                          </w:rPr>
                        </w:pPr>
                      </w:p>
                      <w:p w14:paraId="4CEAEBF7" w14:textId="21AAF788" w:rsidR="00B01EC8" w:rsidRPr="00C423B3" w:rsidRDefault="00B01EC8" w:rsidP="00EA0B65">
                        <w:pPr>
                          <w:rPr>
                            <w:lang w:val="es-ES"/>
                          </w:rPr>
                        </w:pPr>
                      </w:p>
                      <w:p w14:paraId="36E6F2F3" w14:textId="77777777" w:rsidR="00465115" w:rsidRPr="00C423B3" w:rsidRDefault="00465115" w:rsidP="00EA0B65">
                        <w:pPr>
                          <w:rPr>
                            <w:lang w:val="es-ES"/>
                          </w:rPr>
                        </w:pPr>
                      </w:p>
                      <w:p w14:paraId="77D78234" w14:textId="77777777" w:rsidR="00465115" w:rsidRPr="00C423B3" w:rsidRDefault="00465115" w:rsidP="00EA0B65">
                        <w:pPr>
                          <w:rPr>
                            <w:lang w:val="es-ES"/>
                          </w:rPr>
                        </w:pPr>
                      </w:p>
                      <w:p w14:paraId="6B6B30E1" w14:textId="77777777" w:rsidR="00B01EC8" w:rsidRPr="00C423B3" w:rsidRDefault="00B01EC8" w:rsidP="00EA0B65">
                        <w:pPr>
                          <w:rPr>
                            <w:lang w:val="es-ES"/>
                          </w:rPr>
                        </w:pPr>
                      </w:p>
                    </w:tc>
                  </w:tr>
                </w:tbl>
                <w:p w14:paraId="30C45EB7" w14:textId="77777777" w:rsidR="00B01EC8" w:rsidRPr="00C423B3" w:rsidRDefault="00B01EC8" w:rsidP="00EA0B65">
                  <w:pPr>
                    <w:spacing w:line="1" w:lineRule="auto"/>
                    <w:rPr>
                      <w:lang w:val="es-ES"/>
                    </w:rPr>
                  </w:pPr>
                </w:p>
              </w:tc>
            </w:tr>
          </w:tbl>
          <w:p w14:paraId="5609161C" w14:textId="77777777" w:rsidR="00B01EC8" w:rsidRPr="00C423B3" w:rsidRDefault="00B01EC8" w:rsidP="00EA0B65">
            <w:pPr>
              <w:spacing w:line="1" w:lineRule="auto"/>
              <w:rPr>
                <w:lang w:val="es-ES"/>
              </w:rPr>
            </w:pPr>
          </w:p>
        </w:tc>
      </w:tr>
    </w:tbl>
    <w:p w14:paraId="26FC0905" w14:textId="77777777" w:rsidR="00B01EC8" w:rsidRPr="00C423B3" w:rsidRDefault="00B01EC8" w:rsidP="00B01EC8">
      <w:pPr>
        <w:rPr>
          <w:vanish/>
          <w:lang w:val="es-ES"/>
        </w:rPr>
      </w:pPr>
    </w:p>
    <w:tbl>
      <w:tblPr>
        <w:tblOverlap w:val="never"/>
        <w:tblW w:w="9465" w:type="dxa"/>
        <w:tblLayout w:type="fixed"/>
        <w:tblLook w:val="01E0" w:firstRow="1" w:lastRow="1" w:firstColumn="1" w:lastColumn="1" w:noHBand="0" w:noVBand="0"/>
      </w:tblPr>
      <w:tblGrid>
        <w:gridCol w:w="9465"/>
      </w:tblGrid>
      <w:tr w:rsidR="00B01EC8" w:rsidRPr="00C423B3" w14:paraId="28D5E4F0" w14:textId="77777777" w:rsidTr="00EA0B65">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01EC8" w:rsidRPr="00C423B3" w14:paraId="77C41C5A" w14:textId="77777777" w:rsidTr="00EA0B65">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C423B3" w14:paraId="7C9AC892" w14:textId="77777777" w:rsidTr="00EA0B65">
                    <w:tc>
                      <w:tcPr>
                        <w:tcW w:w="9299" w:type="dxa"/>
                        <w:tcMar>
                          <w:top w:w="0" w:type="dxa"/>
                          <w:left w:w="0" w:type="dxa"/>
                          <w:bottom w:w="0" w:type="dxa"/>
                          <w:right w:w="0" w:type="dxa"/>
                        </w:tcMar>
                      </w:tcPr>
                      <w:p w14:paraId="2DF2C315" w14:textId="77777777" w:rsidR="00B01EC8" w:rsidRPr="00C423B3" w:rsidRDefault="00B01EC8" w:rsidP="00EA0B65">
                        <w:pPr>
                          <w:rPr>
                            <w:lang w:val="es-ES"/>
                          </w:rPr>
                        </w:pPr>
                        <w:r w:rsidRPr="00C423B3">
                          <w:rPr>
                            <w:rFonts w:eastAsia="Arial" w:cs="Arial"/>
                            <w:color w:val="000000"/>
                            <w:u w:val="single"/>
                            <w:lang w:val="es-ES"/>
                          </w:rPr>
                          <w:lastRenderedPageBreak/>
                          <w:t>Ad. 8: Hoja externa: tamaño de las vesículas en el haz</w:t>
                        </w:r>
                      </w:p>
                      <w:p w14:paraId="5532D44B" w14:textId="77777777" w:rsidR="00B01EC8" w:rsidRPr="00C423B3" w:rsidRDefault="00B01EC8" w:rsidP="00EA0B65">
                        <w:pPr>
                          <w:rPr>
                            <w:lang w:val="es-ES"/>
                          </w:rPr>
                        </w:pPr>
                        <w:r w:rsidRPr="00C423B3">
                          <w:rPr>
                            <w:rFonts w:eastAsia="Arial" w:cs="Arial"/>
                            <w:color w:val="000000"/>
                            <w:lang w:val="es-ES"/>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B01EC8" w:rsidRPr="00C423B3" w14:paraId="2DE748F8" w14:textId="77777777" w:rsidTr="00EA0B65">
                          <w:tc>
                            <w:tcPr>
                              <w:tcW w:w="3099" w:type="dxa"/>
                              <w:tcMar>
                                <w:top w:w="0" w:type="dxa"/>
                                <w:left w:w="0" w:type="dxa"/>
                                <w:bottom w:w="0" w:type="dxa"/>
                                <w:right w:w="0" w:type="dxa"/>
                              </w:tcMar>
                            </w:tcPr>
                            <w:p w14:paraId="1A072F05" w14:textId="77777777" w:rsidR="00B01EC8" w:rsidRPr="00C423B3" w:rsidRDefault="00B01EC8" w:rsidP="00EA0B65">
                              <w:pPr>
                                <w:jc w:val="center"/>
                                <w:rPr>
                                  <w:lang w:val="es-ES"/>
                                </w:rPr>
                              </w:pPr>
                              <w:r w:rsidRPr="00C423B3">
                                <w:rPr>
                                  <w:noProof/>
                                  <w:lang w:val="es-ES"/>
                                </w:rPr>
                                <mc:AlternateContent>
                                  <mc:Choice Requires="wps">
                                    <w:drawing>
                                      <wp:anchor distT="0" distB="0" distL="114300" distR="114300" simplePos="0" relativeHeight="251659264" behindDoc="0" locked="0" layoutInCell="1" allowOverlap="1" wp14:anchorId="012AA7CF" wp14:editId="5C7466F8">
                                        <wp:simplePos x="0" y="0"/>
                                        <wp:positionH relativeFrom="column">
                                          <wp:posOffset>0</wp:posOffset>
                                        </wp:positionH>
                                        <wp:positionV relativeFrom="paragraph">
                                          <wp:posOffset>0</wp:posOffset>
                                        </wp:positionV>
                                        <wp:extent cx="635000" cy="635000"/>
                                        <wp:effectExtent l="0" t="0" r="3175" b="3175"/>
                                        <wp:wrapNone/>
                                        <wp:docPr id="50"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C1217" id="AutoShape 4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423B3">
                                <w:rPr>
                                  <w:noProof/>
                                  <w:lang w:val="es-ES"/>
                                </w:rPr>
                                <w:drawing>
                                  <wp:inline distT="0" distB="0" distL="0" distR="0" wp14:anchorId="789F2FD4" wp14:editId="0DFAC75D">
                                    <wp:extent cx="1725295" cy="1302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25295" cy="1302385"/>
                                            </a:xfrm>
                                            <a:prstGeom prst="rect">
                                              <a:avLst/>
                                            </a:prstGeom>
                                            <a:noFill/>
                                            <a:ln>
                                              <a:noFill/>
                                            </a:ln>
                                          </pic:spPr>
                                        </pic:pic>
                                      </a:graphicData>
                                    </a:graphic>
                                  </wp:inline>
                                </w:drawing>
                              </w:r>
                            </w:p>
                          </w:tc>
                          <w:tc>
                            <w:tcPr>
                              <w:tcW w:w="3099" w:type="dxa"/>
                              <w:tcMar>
                                <w:top w:w="0" w:type="dxa"/>
                                <w:left w:w="0" w:type="dxa"/>
                                <w:bottom w:w="0" w:type="dxa"/>
                                <w:right w:w="0" w:type="dxa"/>
                              </w:tcMar>
                            </w:tcPr>
                            <w:p w14:paraId="20A38A44" w14:textId="77777777" w:rsidR="00B01EC8" w:rsidRPr="00C423B3" w:rsidRDefault="00B01EC8" w:rsidP="00EA0B65">
                              <w:pPr>
                                <w:jc w:val="center"/>
                                <w:rPr>
                                  <w:lang w:val="es-ES"/>
                                </w:rPr>
                              </w:pPr>
                              <w:r w:rsidRPr="00C423B3">
                                <w:rPr>
                                  <w:noProof/>
                                  <w:lang w:val="es-ES"/>
                                </w:rPr>
                                <mc:AlternateContent>
                                  <mc:Choice Requires="wps">
                                    <w:drawing>
                                      <wp:anchor distT="0" distB="0" distL="114300" distR="114300" simplePos="0" relativeHeight="251660288" behindDoc="0" locked="0" layoutInCell="1" allowOverlap="1" wp14:anchorId="68BEEB43" wp14:editId="7F54572E">
                                        <wp:simplePos x="0" y="0"/>
                                        <wp:positionH relativeFrom="column">
                                          <wp:posOffset>0</wp:posOffset>
                                        </wp:positionH>
                                        <wp:positionV relativeFrom="paragraph">
                                          <wp:posOffset>0</wp:posOffset>
                                        </wp:positionV>
                                        <wp:extent cx="635000" cy="635000"/>
                                        <wp:effectExtent l="0" t="0" r="3175" b="3175"/>
                                        <wp:wrapNone/>
                                        <wp:docPr id="49"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2DE0F" id="AutoShape 43"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423B3">
                                <w:rPr>
                                  <w:noProof/>
                                  <w:lang w:val="es-ES"/>
                                </w:rPr>
                                <w:drawing>
                                  <wp:inline distT="0" distB="0" distL="0" distR="0" wp14:anchorId="61A18ADA" wp14:editId="0D58B2E0">
                                    <wp:extent cx="1607896" cy="1312316"/>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4067" cy="1317353"/>
                                            </a:xfrm>
                                            <a:prstGeom prst="rect">
                                              <a:avLst/>
                                            </a:prstGeom>
                                            <a:noFill/>
                                            <a:ln>
                                              <a:noFill/>
                                            </a:ln>
                                          </pic:spPr>
                                        </pic:pic>
                                      </a:graphicData>
                                    </a:graphic>
                                  </wp:inline>
                                </w:drawing>
                              </w:r>
                            </w:p>
                          </w:tc>
                          <w:tc>
                            <w:tcPr>
                              <w:tcW w:w="3101" w:type="dxa"/>
                              <w:tcMar>
                                <w:top w:w="0" w:type="dxa"/>
                                <w:left w:w="0" w:type="dxa"/>
                                <w:bottom w:w="0" w:type="dxa"/>
                                <w:right w:w="0" w:type="dxa"/>
                              </w:tcMar>
                            </w:tcPr>
                            <w:p w14:paraId="3CFC1610" w14:textId="77777777" w:rsidR="00B01EC8" w:rsidRPr="00C423B3" w:rsidRDefault="00B01EC8" w:rsidP="00EA0B65">
                              <w:pPr>
                                <w:jc w:val="center"/>
                                <w:rPr>
                                  <w:lang w:val="es-ES"/>
                                </w:rPr>
                              </w:pPr>
                              <w:r w:rsidRPr="00C423B3">
                                <w:rPr>
                                  <w:noProof/>
                                  <w:lang w:val="es-ES"/>
                                </w:rPr>
                                <mc:AlternateContent>
                                  <mc:Choice Requires="wps">
                                    <w:drawing>
                                      <wp:anchor distT="0" distB="0" distL="114300" distR="114300" simplePos="0" relativeHeight="251661312" behindDoc="0" locked="0" layoutInCell="1" allowOverlap="1" wp14:anchorId="1ED30183" wp14:editId="1FEDB2AB">
                                        <wp:simplePos x="0" y="0"/>
                                        <wp:positionH relativeFrom="column">
                                          <wp:posOffset>0</wp:posOffset>
                                        </wp:positionH>
                                        <wp:positionV relativeFrom="paragraph">
                                          <wp:posOffset>0</wp:posOffset>
                                        </wp:positionV>
                                        <wp:extent cx="635000" cy="635000"/>
                                        <wp:effectExtent l="0" t="0" r="3175" b="3175"/>
                                        <wp:wrapNone/>
                                        <wp:docPr id="48"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3DA16" id="AutoShape 41"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423B3">
                                <w:rPr>
                                  <w:noProof/>
                                  <w:lang w:val="es-ES"/>
                                </w:rPr>
                                <w:drawing>
                                  <wp:inline distT="0" distB="0" distL="0" distR="0" wp14:anchorId="7CEC06CF" wp14:editId="05CE385A">
                                    <wp:extent cx="1825625" cy="1312316"/>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6762" cy="1313133"/>
                                            </a:xfrm>
                                            <a:prstGeom prst="rect">
                                              <a:avLst/>
                                            </a:prstGeom>
                                            <a:noFill/>
                                            <a:ln>
                                              <a:noFill/>
                                            </a:ln>
                                          </pic:spPr>
                                        </pic:pic>
                                      </a:graphicData>
                                    </a:graphic>
                                  </wp:inline>
                                </w:drawing>
                              </w:r>
                            </w:p>
                          </w:tc>
                        </w:tr>
                        <w:tr w:rsidR="00B01EC8" w:rsidRPr="00C423B3" w14:paraId="3D2ADDC2" w14:textId="77777777" w:rsidTr="00EA0B65">
                          <w:tc>
                            <w:tcPr>
                              <w:tcW w:w="3099" w:type="dxa"/>
                              <w:tcMar>
                                <w:top w:w="0" w:type="dxa"/>
                                <w:left w:w="0" w:type="dxa"/>
                                <w:bottom w:w="0" w:type="dxa"/>
                                <w:right w:w="0" w:type="dxa"/>
                              </w:tcMar>
                            </w:tcPr>
                            <w:p w14:paraId="1CE70DD0" w14:textId="77777777" w:rsidR="00B01EC8" w:rsidRPr="00C423B3" w:rsidRDefault="00B01EC8" w:rsidP="00EA0B65">
                              <w:pPr>
                                <w:jc w:val="center"/>
                                <w:rPr>
                                  <w:lang w:val="es-ES"/>
                                </w:rPr>
                              </w:pPr>
                              <w:r w:rsidRPr="00C423B3">
                                <w:rPr>
                                  <w:rFonts w:eastAsia="Arial" w:cs="Arial"/>
                                  <w:color w:val="000000"/>
                                  <w:lang w:val="es-ES"/>
                                </w:rPr>
                                <w:t>3</w:t>
                              </w:r>
                            </w:p>
                          </w:tc>
                          <w:tc>
                            <w:tcPr>
                              <w:tcW w:w="3099" w:type="dxa"/>
                              <w:tcMar>
                                <w:top w:w="0" w:type="dxa"/>
                                <w:left w:w="0" w:type="dxa"/>
                                <w:bottom w:w="0" w:type="dxa"/>
                                <w:right w:w="0" w:type="dxa"/>
                              </w:tcMar>
                            </w:tcPr>
                            <w:p w14:paraId="6709B57C" w14:textId="77777777" w:rsidR="00B01EC8" w:rsidRPr="00C423B3" w:rsidRDefault="00B01EC8" w:rsidP="00EA0B65">
                              <w:pPr>
                                <w:jc w:val="center"/>
                                <w:rPr>
                                  <w:lang w:val="es-ES"/>
                                </w:rPr>
                              </w:pPr>
                              <w:r w:rsidRPr="00C423B3">
                                <w:rPr>
                                  <w:rFonts w:eastAsia="Arial" w:cs="Arial"/>
                                  <w:color w:val="000000"/>
                                  <w:lang w:val="es-ES"/>
                                </w:rPr>
                                <w:t>5</w:t>
                              </w:r>
                            </w:p>
                          </w:tc>
                          <w:tc>
                            <w:tcPr>
                              <w:tcW w:w="3101" w:type="dxa"/>
                              <w:tcMar>
                                <w:top w:w="0" w:type="dxa"/>
                                <w:left w:w="0" w:type="dxa"/>
                                <w:bottom w:w="0" w:type="dxa"/>
                                <w:right w:w="0" w:type="dxa"/>
                              </w:tcMar>
                            </w:tcPr>
                            <w:p w14:paraId="7A84367A" w14:textId="77777777" w:rsidR="00B01EC8" w:rsidRPr="00C423B3" w:rsidRDefault="00B01EC8" w:rsidP="00EA0B65">
                              <w:pPr>
                                <w:jc w:val="center"/>
                                <w:rPr>
                                  <w:lang w:val="es-ES"/>
                                </w:rPr>
                              </w:pPr>
                              <w:r w:rsidRPr="00C423B3">
                                <w:rPr>
                                  <w:rFonts w:eastAsia="Arial" w:cs="Arial"/>
                                  <w:color w:val="000000"/>
                                  <w:lang w:val="es-ES"/>
                                </w:rPr>
                                <w:t>7</w:t>
                              </w:r>
                            </w:p>
                          </w:tc>
                        </w:tr>
                        <w:tr w:rsidR="00B01EC8" w:rsidRPr="00C423B3" w14:paraId="75F09E54" w14:textId="77777777" w:rsidTr="00EA0B65">
                          <w:tc>
                            <w:tcPr>
                              <w:tcW w:w="3099" w:type="dxa"/>
                              <w:tcMar>
                                <w:top w:w="0" w:type="dxa"/>
                                <w:left w:w="0" w:type="dxa"/>
                                <w:bottom w:w="0" w:type="dxa"/>
                                <w:right w:w="0" w:type="dxa"/>
                              </w:tcMar>
                            </w:tcPr>
                            <w:p w14:paraId="308A23A2" w14:textId="77777777" w:rsidR="00B01EC8" w:rsidRPr="00C423B3" w:rsidRDefault="00B01EC8" w:rsidP="00EA0B65">
                              <w:pPr>
                                <w:jc w:val="center"/>
                                <w:rPr>
                                  <w:lang w:val="es-ES"/>
                                </w:rPr>
                              </w:pPr>
                              <w:r w:rsidRPr="00C423B3">
                                <w:rPr>
                                  <w:rFonts w:eastAsia="Arial" w:cs="Arial"/>
                                  <w:color w:val="000000"/>
                                  <w:lang w:val="es-ES"/>
                                </w:rPr>
                                <w:t>pequeño</w:t>
                              </w:r>
                            </w:p>
                          </w:tc>
                          <w:tc>
                            <w:tcPr>
                              <w:tcW w:w="3099" w:type="dxa"/>
                              <w:tcMar>
                                <w:top w:w="0" w:type="dxa"/>
                                <w:left w:w="0" w:type="dxa"/>
                                <w:bottom w:w="0" w:type="dxa"/>
                                <w:right w:w="0" w:type="dxa"/>
                              </w:tcMar>
                            </w:tcPr>
                            <w:p w14:paraId="3E85D49E" w14:textId="77777777" w:rsidR="00B01EC8" w:rsidRPr="00C423B3" w:rsidRDefault="00B01EC8" w:rsidP="00EA0B65">
                              <w:pPr>
                                <w:jc w:val="center"/>
                                <w:rPr>
                                  <w:lang w:val="es-ES"/>
                                </w:rPr>
                              </w:pPr>
                              <w:r w:rsidRPr="00C423B3">
                                <w:rPr>
                                  <w:rFonts w:eastAsia="Arial" w:cs="Arial"/>
                                  <w:color w:val="000000"/>
                                  <w:lang w:val="es-ES"/>
                                </w:rPr>
                                <w:t>medio</w:t>
                              </w:r>
                            </w:p>
                          </w:tc>
                          <w:tc>
                            <w:tcPr>
                              <w:tcW w:w="3101" w:type="dxa"/>
                              <w:tcMar>
                                <w:top w:w="0" w:type="dxa"/>
                                <w:left w:w="0" w:type="dxa"/>
                                <w:bottom w:w="0" w:type="dxa"/>
                                <w:right w:w="0" w:type="dxa"/>
                              </w:tcMar>
                            </w:tcPr>
                            <w:p w14:paraId="2F3A9847" w14:textId="77777777" w:rsidR="00B01EC8" w:rsidRPr="00C423B3" w:rsidRDefault="00B01EC8" w:rsidP="00EA0B65">
                              <w:pPr>
                                <w:jc w:val="center"/>
                                <w:rPr>
                                  <w:lang w:val="es-ES"/>
                                </w:rPr>
                              </w:pPr>
                              <w:r w:rsidRPr="00C423B3">
                                <w:rPr>
                                  <w:rFonts w:eastAsia="Arial" w:cs="Arial"/>
                                  <w:color w:val="000000"/>
                                  <w:lang w:val="es-ES"/>
                                </w:rPr>
                                <w:t>grande</w:t>
                              </w:r>
                            </w:p>
                          </w:tc>
                        </w:tr>
                      </w:tbl>
                      <w:p w14:paraId="2AF6E1BF" w14:textId="77777777" w:rsidR="00B01EC8" w:rsidRPr="00C423B3" w:rsidRDefault="00B01EC8" w:rsidP="00EA0B65">
                        <w:pPr>
                          <w:rPr>
                            <w:lang w:val="es-ES"/>
                          </w:rPr>
                        </w:pPr>
                      </w:p>
                      <w:p w14:paraId="5C3F1F25" w14:textId="77777777" w:rsidR="00B01EC8" w:rsidRPr="00C423B3" w:rsidRDefault="00B01EC8" w:rsidP="00EA0B65">
                        <w:pPr>
                          <w:rPr>
                            <w:lang w:val="es-ES"/>
                          </w:rPr>
                        </w:pPr>
                      </w:p>
                    </w:tc>
                  </w:tr>
                </w:tbl>
                <w:p w14:paraId="590D8C16" w14:textId="77777777" w:rsidR="00B01EC8" w:rsidRPr="00C423B3" w:rsidRDefault="00B01EC8" w:rsidP="00EA0B65">
                  <w:pPr>
                    <w:spacing w:line="1" w:lineRule="auto"/>
                    <w:rPr>
                      <w:lang w:val="es-ES"/>
                    </w:rPr>
                  </w:pPr>
                </w:p>
              </w:tc>
            </w:tr>
            <w:tr w:rsidR="00B01EC8" w:rsidRPr="00C423B3" w14:paraId="00C188FB" w14:textId="77777777" w:rsidTr="00EA0B65">
              <w:trPr>
                <w:trHeight w:val="230"/>
                <w:hidden/>
              </w:trPr>
              <w:tc>
                <w:tcPr>
                  <w:tcW w:w="9299" w:type="dxa"/>
                  <w:vMerge w:val="restart"/>
                  <w:tcMar>
                    <w:top w:w="0" w:type="dxa"/>
                    <w:left w:w="0" w:type="dxa"/>
                    <w:bottom w:w="0" w:type="dxa"/>
                    <w:right w:w="0" w:type="dxa"/>
                  </w:tcMar>
                </w:tcPr>
                <w:p w14:paraId="3980AC45" w14:textId="77777777" w:rsidR="00B01EC8" w:rsidRPr="00C423B3" w:rsidRDefault="00B01EC8" w:rsidP="00EA0B65">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C423B3" w14:paraId="7CC22DA7" w14:textId="77777777" w:rsidTr="00EA0B65">
                    <w:tc>
                      <w:tcPr>
                        <w:tcW w:w="9299" w:type="dxa"/>
                        <w:tcMar>
                          <w:top w:w="0" w:type="dxa"/>
                          <w:left w:w="0" w:type="dxa"/>
                          <w:bottom w:w="0" w:type="dxa"/>
                          <w:right w:w="0" w:type="dxa"/>
                        </w:tcMar>
                      </w:tcPr>
                      <w:p w14:paraId="185DAB69" w14:textId="77777777" w:rsidR="00B01EC8" w:rsidRPr="00C423B3" w:rsidRDefault="00B01EC8" w:rsidP="00EA0B65">
                        <w:pPr>
                          <w:rPr>
                            <w:lang w:val="es-ES"/>
                          </w:rPr>
                        </w:pPr>
                        <w:r w:rsidRPr="00C423B3">
                          <w:rPr>
                            <w:rFonts w:eastAsia="Arial" w:cs="Arial"/>
                            <w:color w:val="000000"/>
                            <w:u w:val="single"/>
                            <w:lang w:val="es-ES"/>
                          </w:rPr>
                          <w:t xml:space="preserve">Ad. 12: Hoja externa: pilosidad </w:t>
                        </w:r>
                      </w:p>
                      <w:p w14:paraId="5C85948A" w14:textId="77777777" w:rsidR="00B01EC8" w:rsidRPr="00C423B3" w:rsidRDefault="00B01EC8" w:rsidP="00EA0B65">
                        <w:pPr>
                          <w:rPr>
                            <w:lang w:val="es-ES"/>
                          </w:rPr>
                        </w:pPr>
                      </w:p>
                      <w:p w14:paraId="0BA05138" w14:textId="77777777" w:rsidR="00B01EC8" w:rsidRPr="00C423B3" w:rsidRDefault="00B01EC8" w:rsidP="00EA0B65">
                        <w:pPr>
                          <w:rPr>
                            <w:lang w:val="es-ES"/>
                          </w:rPr>
                        </w:pPr>
                        <w:r w:rsidRPr="00C423B3">
                          <w:rPr>
                            <w:rFonts w:eastAsia="Arial" w:cs="Arial"/>
                            <w:color w:val="000000"/>
                            <w:lang w:val="es-ES"/>
                          </w:rPr>
                          <w:t>Las observaciones deberán efectuarse en el envés.</w:t>
                        </w:r>
                      </w:p>
                      <w:p w14:paraId="20589814" w14:textId="77777777" w:rsidR="00B01EC8" w:rsidRPr="00C423B3" w:rsidRDefault="00B01EC8" w:rsidP="00EA0B65">
                        <w:pPr>
                          <w:rPr>
                            <w:lang w:val="es-ES"/>
                          </w:rPr>
                        </w:pPr>
                      </w:p>
                      <w:p w14:paraId="01CEFCBA" w14:textId="77777777" w:rsidR="00B01EC8" w:rsidRPr="00C423B3" w:rsidRDefault="00B01EC8" w:rsidP="00EA0B65">
                        <w:pPr>
                          <w:rPr>
                            <w:lang w:val="es-ES"/>
                          </w:rPr>
                        </w:pPr>
                      </w:p>
                    </w:tc>
                  </w:tr>
                </w:tbl>
                <w:p w14:paraId="405E67D1" w14:textId="77777777" w:rsidR="00B01EC8" w:rsidRPr="00C423B3" w:rsidRDefault="00B01EC8" w:rsidP="00EA0B65">
                  <w:pPr>
                    <w:spacing w:line="1" w:lineRule="auto"/>
                    <w:rPr>
                      <w:lang w:val="es-ES"/>
                    </w:rPr>
                  </w:pPr>
                </w:p>
              </w:tc>
            </w:tr>
            <w:tr w:rsidR="00B01EC8" w:rsidRPr="00C423B3" w14:paraId="15A4C15D" w14:textId="77777777" w:rsidTr="00EA0B65">
              <w:trPr>
                <w:trHeight w:val="230"/>
                <w:hidden/>
              </w:trPr>
              <w:tc>
                <w:tcPr>
                  <w:tcW w:w="9299" w:type="dxa"/>
                  <w:vMerge w:val="restart"/>
                  <w:tcMar>
                    <w:top w:w="0" w:type="dxa"/>
                    <w:left w:w="0" w:type="dxa"/>
                    <w:bottom w:w="0" w:type="dxa"/>
                    <w:right w:w="0" w:type="dxa"/>
                  </w:tcMar>
                </w:tcPr>
                <w:p w14:paraId="1BB0C6AC" w14:textId="77777777" w:rsidR="00B01EC8" w:rsidRPr="00C423B3" w:rsidRDefault="00B01EC8" w:rsidP="00EA0B65">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C423B3" w14:paraId="31E1988B" w14:textId="77777777" w:rsidTr="00EA0B65">
                    <w:tc>
                      <w:tcPr>
                        <w:tcW w:w="9299" w:type="dxa"/>
                        <w:tcMar>
                          <w:top w:w="0" w:type="dxa"/>
                          <w:left w:w="0" w:type="dxa"/>
                          <w:bottom w:w="0" w:type="dxa"/>
                          <w:right w:w="0" w:type="dxa"/>
                        </w:tcMar>
                      </w:tcPr>
                      <w:p w14:paraId="67C284E2" w14:textId="77777777" w:rsidR="00B01EC8" w:rsidRPr="00C423B3" w:rsidRDefault="00B01EC8" w:rsidP="00EA0B65">
                        <w:pPr>
                          <w:rPr>
                            <w:lang w:val="es-ES"/>
                          </w:rPr>
                        </w:pPr>
                        <w:r w:rsidRPr="00C423B3">
                          <w:rPr>
                            <w:rFonts w:eastAsia="Arial" w:cs="Arial"/>
                            <w:color w:val="000000"/>
                            <w:u w:val="single"/>
                            <w:lang w:val="es-ES"/>
                          </w:rPr>
                          <w:t>Ad. 13: Hoja externa: perfil en sección longitudinal</w:t>
                        </w:r>
                      </w:p>
                      <w:p w14:paraId="2C70B39F" w14:textId="77777777" w:rsidR="00B01EC8" w:rsidRPr="00C423B3" w:rsidRDefault="00B01EC8" w:rsidP="00EA0B65">
                        <w:pPr>
                          <w:rPr>
                            <w:lang w:val="es-ES"/>
                          </w:rPr>
                        </w:pPr>
                      </w:p>
                      <w:p w14:paraId="7AA7B0ED" w14:textId="77777777" w:rsidR="00B01EC8" w:rsidRPr="00C423B3" w:rsidRDefault="00B01EC8" w:rsidP="00EA0B65">
                        <w:pPr>
                          <w:rPr>
                            <w:lang w:val="es-ES"/>
                          </w:rPr>
                        </w:pPr>
                        <w:r w:rsidRPr="00C423B3">
                          <w:rPr>
                            <w:rFonts w:eastAsia="Arial" w:cs="Arial"/>
                            <w:color w:val="000000"/>
                            <w:lang w:val="es-ES"/>
                          </w:rPr>
                          <w:t xml:space="preserve">Las observaciones deberán efectuarse excluyendo la base de la hoja. </w:t>
                        </w:r>
                      </w:p>
                      <w:p w14:paraId="0E3B6FF5" w14:textId="77777777" w:rsidR="00B01EC8" w:rsidRPr="00C423B3" w:rsidRDefault="00B01EC8" w:rsidP="00EA0B65">
                        <w:pPr>
                          <w:rPr>
                            <w:lang w:val="es-ES"/>
                          </w:rPr>
                        </w:pPr>
                      </w:p>
                      <w:p w14:paraId="1942C739" w14:textId="77777777" w:rsidR="00B01EC8" w:rsidRPr="00C423B3" w:rsidRDefault="00B01EC8" w:rsidP="00EA0B65">
                        <w:pPr>
                          <w:rPr>
                            <w:lang w:val="es-ES"/>
                          </w:rPr>
                        </w:pPr>
                      </w:p>
                    </w:tc>
                  </w:tr>
                </w:tbl>
                <w:p w14:paraId="36A5E73C" w14:textId="77777777" w:rsidR="00B01EC8" w:rsidRPr="00C423B3" w:rsidRDefault="00B01EC8" w:rsidP="00EA0B65">
                  <w:pPr>
                    <w:spacing w:line="1" w:lineRule="auto"/>
                    <w:rPr>
                      <w:lang w:val="es-ES"/>
                    </w:rPr>
                  </w:pPr>
                </w:p>
              </w:tc>
            </w:tr>
            <w:tr w:rsidR="00B01EC8" w:rsidRPr="00C423B3" w14:paraId="7F9D1184" w14:textId="77777777" w:rsidTr="00EA0B65">
              <w:trPr>
                <w:trHeight w:val="230"/>
                <w:hidden/>
              </w:trPr>
              <w:tc>
                <w:tcPr>
                  <w:tcW w:w="9299" w:type="dxa"/>
                  <w:vMerge w:val="restart"/>
                  <w:tcMar>
                    <w:top w:w="0" w:type="dxa"/>
                    <w:left w:w="0" w:type="dxa"/>
                    <w:bottom w:w="0" w:type="dxa"/>
                    <w:right w:w="0" w:type="dxa"/>
                  </w:tcMar>
                </w:tcPr>
                <w:p w14:paraId="6C9ADB15" w14:textId="77777777" w:rsidR="00B01EC8" w:rsidRPr="00C423B3" w:rsidRDefault="00B01EC8" w:rsidP="00EA0B65">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C423B3" w14:paraId="1EFB7660" w14:textId="77777777" w:rsidTr="00EA0B65">
                    <w:tc>
                      <w:tcPr>
                        <w:tcW w:w="9299" w:type="dxa"/>
                        <w:tcMar>
                          <w:top w:w="0" w:type="dxa"/>
                          <w:left w:w="0" w:type="dxa"/>
                          <w:bottom w:w="0" w:type="dxa"/>
                          <w:right w:w="0" w:type="dxa"/>
                        </w:tcMar>
                      </w:tcPr>
                      <w:p w14:paraId="0BD3ADB7" w14:textId="77777777" w:rsidR="00B01EC8" w:rsidRPr="00C423B3" w:rsidRDefault="00B01EC8" w:rsidP="00EA0B65">
                        <w:pPr>
                          <w:rPr>
                            <w:rFonts w:eastAsia="Arial" w:cs="Arial"/>
                            <w:color w:val="000000"/>
                            <w:u w:val="single"/>
                            <w:lang w:val="es-ES"/>
                          </w:rPr>
                        </w:pPr>
                        <w:r w:rsidRPr="00C423B3">
                          <w:rPr>
                            <w:rFonts w:eastAsia="Arial" w:cs="Arial"/>
                            <w:color w:val="000000"/>
                            <w:u w:val="single"/>
                            <w:lang w:val="es-ES"/>
                          </w:rPr>
                          <w:t>Ad. 14: Hoja externa: ondulación del margen</w:t>
                        </w:r>
                      </w:p>
                      <w:p w14:paraId="52BC0D56" w14:textId="77777777" w:rsidR="00B01EC8" w:rsidRPr="00C423B3" w:rsidRDefault="00B01EC8" w:rsidP="00EA0B65">
                        <w:pPr>
                          <w:rPr>
                            <w:rFonts w:eastAsia="Arial" w:cs="Arial"/>
                            <w:color w:val="000000"/>
                            <w:u w:val="single"/>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4050"/>
                        </w:tblGrid>
                        <w:tr w:rsidR="00B01EC8" w:rsidRPr="00C423B3" w14:paraId="7D5CB789" w14:textId="77777777" w:rsidTr="00EA0B65">
                          <w:tc>
                            <w:tcPr>
                              <w:tcW w:w="3969" w:type="dxa"/>
                            </w:tcPr>
                            <w:p w14:paraId="13587D81" w14:textId="77777777" w:rsidR="00B01EC8" w:rsidRPr="00C423B3" w:rsidRDefault="00B01EC8" w:rsidP="00EA0B65">
                              <w:pPr>
                                <w:jc w:val="center"/>
                                <w:rPr>
                                  <w:lang w:val="es-ES"/>
                                </w:rPr>
                              </w:pPr>
                              <w:r w:rsidRPr="00C423B3">
                                <w:rPr>
                                  <w:noProof/>
                                  <w:lang w:val="es-ES"/>
                                </w:rPr>
                                <w:drawing>
                                  <wp:inline distT="0" distB="0" distL="0" distR="0" wp14:anchorId="53547FA1" wp14:editId="6BB12066">
                                    <wp:extent cx="1941221" cy="2209800"/>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6731" cy="2216072"/>
                                            </a:xfrm>
                                            <a:prstGeom prst="rect">
                                              <a:avLst/>
                                            </a:prstGeom>
                                            <a:noFill/>
                                            <a:ln>
                                              <a:noFill/>
                                            </a:ln>
                                          </pic:spPr>
                                        </pic:pic>
                                      </a:graphicData>
                                    </a:graphic>
                                  </wp:inline>
                                </w:drawing>
                              </w:r>
                            </w:p>
                          </w:tc>
                          <w:tc>
                            <w:tcPr>
                              <w:tcW w:w="4050" w:type="dxa"/>
                            </w:tcPr>
                            <w:p w14:paraId="44D3687F" w14:textId="77777777" w:rsidR="00B01EC8" w:rsidRPr="00C423B3" w:rsidRDefault="00B01EC8" w:rsidP="00EA0B65">
                              <w:pPr>
                                <w:jc w:val="center"/>
                                <w:rPr>
                                  <w:lang w:val="es-ES"/>
                                </w:rPr>
                              </w:pPr>
                              <w:r w:rsidRPr="00C423B3">
                                <w:rPr>
                                  <w:noProof/>
                                  <w:lang w:val="es-ES"/>
                                </w:rPr>
                                <w:drawing>
                                  <wp:inline distT="0" distB="0" distL="0" distR="0" wp14:anchorId="0534CBE4" wp14:editId="557E8D6B">
                                    <wp:extent cx="2028825" cy="2201079"/>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2733" cy="2205318"/>
                                            </a:xfrm>
                                            <a:prstGeom prst="rect">
                                              <a:avLst/>
                                            </a:prstGeom>
                                            <a:noFill/>
                                            <a:ln>
                                              <a:noFill/>
                                            </a:ln>
                                          </pic:spPr>
                                        </pic:pic>
                                      </a:graphicData>
                                    </a:graphic>
                                  </wp:inline>
                                </w:drawing>
                              </w:r>
                            </w:p>
                          </w:tc>
                        </w:tr>
                        <w:tr w:rsidR="00B01EC8" w:rsidRPr="00C423B3" w14:paraId="53CD720E" w14:textId="77777777" w:rsidTr="00EA0B65">
                          <w:tc>
                            <w:tcPr>
                              <w:tcW w:w="3969" w:type="dxa"/>
                            </w:tcPr>
                            <w:p w14:paraId="68F9F615" w14:textId="77777777" w:rsidR="00B01EC8" w:rsidRPr="00C423B3" w:rsidRDefault="00B01EC8" w:rsidP="00EA0B65">
                              <w:pPr>
                                <w:jc w:val="center"/>
                                <w:rPr>
                                  <w:lang w:val="es-ES"/>
                                </w:rPr>
                              </w:pPr>
                              <w:r w:rsidRPr="00C423B3">
                                <w:rPr>
                                  <w:lang w:val="es-ES"/>
                                </w:rPr>
                                <w:t>2</w:t>
                              </w:r>
                            </w:p>
                          </w:tc>
                          <w:tc>
                            <w:tcPr>
                              <w:tcW w:w="4050" w:type="dxa"/>
                            </w:tcPr>
                            <w:p w14:paraId="58627272" w14:textId="77777777" w:rsidR="00B01EC8" w:rsidRPr="00C423B3" w:rsidRDefault="00B01EC8" w:rsidP="00EA0B65">
                              <w:pPr>
                                <w:jc w:val="center"/>
                                <w:rPr>
                                  <w:lang w:val="es-ES"/>
                                </w:rPr>
                              </w:pPr>
                              <w:r w:rsidRPr="00C423B3">
                                <w:rPr>
                                  <w:lang w:val="es-ES"/>
                                </w:rPr>
                                <w:t>3</w:t>
                              </w:r>
                            </w:p>
                          </w:tc>
                        </w:tr>
                        <w:tr w:rsidR="00B01EC8" w:rsidRPr="00C423B3" w14:paraId="472974FC" w14:textId="77777777" w:rsidTr="00EA0B65">
                          <w:tc>
                            <w:tcPr>
                              <w:tcW w:w="3969" w:type="dxa"/>
                            </w:tcPr>
                            <w:p w14:paraId="0B9D597B" w14:textId="77777777" w:rsidR="00B01EC8" w:rsidRPr="00C423B3" w:rsidRDefault="00B01EC8" w:rsidP="00EA0B65">
                              <w:pPr>
                                <w:jc w:val="center"/>
                                <w:rPr>
                                  <w:lang w:val="es-ES"/>
                                </w:rPr>
                              </w:pPr>
                              <w:r w:rsidRPr="00C423B3">
                                <w:rPr>
                                  <w:lang w:val="es-ES"/>
                                </w:rPr>
                                <w:t>débil</w:t>
                              </w:r>
                            </w:p>
                          </w:tc>
                          <w:tc>
                            <w:tcPr>
                              <w:tcW w:w="4050" w:type="dxa"/>
                            </w:tcPr>
                            <w:p w14:paraId="2E7E87B8" w14:textId="77777777" w:rsidR="00B01EC8" w:rsidRPr="00C423B3" w:rsidRDefault="00B01EC8" w:rsidP="00EA0B65">
                              <w:pPr>
                                <w:jc w:val="center"/>
                                <w:rPr>
                                  <w:lang w:val="es-ES"/>
                                </w:rPr>
                              </w:pPr>
                              <w:r w:rsidRPr="00C423B3">
                                <w:rPr>
                                  <w:lang w:val="es-ES"/>
                                </w:rPr>
                                <w:t>media</w:t>
                              </w:r>
                            </w:p>
                          </w:tc>
                        </w:tr>
                      </w:tbl>
                      <w:p w14:paraId="1C79CAE7" w14:textId="77777777" w:rsidR="00B01EC8" w:rsidRPr="00C423B3" w:rsidRDefault="00B01EC8" w:rsidP="00EA0B65">
                        <w:pPr>
                          <w:rPr>
                            <w:lang w:val="es-ES"/>
                          </w:rPr>
                        </w:pPr>
                        <w:r w:rsidRPr="00C423B3">
                          <w:rPr>
                            <w:noProof/>
                            <w:lang w:val="es-ES"/>
                          </w:rPr>
                          <mc:AlternateContent>
                            <mc:Choice Requires="wps">
                              <w:drawing>
                                <wp:anchor distT="0" distB="0" distL="114300" distR="114300" simplePos="0" relativeHeight="251662336" behindDoc="0" locked="0" layoutInCell="1" allowOverlap="1" wp14:anchorId="7304266C" wp14:editId="0142F44D">
                                  <wp:simplePos x="0" y="0"/>
                                  <wp:positionH relativeFrom="column">
                                    <wp:posOffset>0</wp:posOffset>
                                  </wp:positionH>
                                  <wp:positionV relativeFrom="paragraph">
                                    <wp:posOffset>0</wp:posOffset>
                                  </wp:positionV>
                                  <wp:extent cx="635000" cy="635000"/>
                                  <wp:effectExtent l="0" t="0" r="3175" b="3175"/>
                                  <wp:wrapNone/>
                                  <wp:docPr id="47"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6329C" id="AutoShape 39"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4050"/>
                        </w:tblGrid>
                        <w:tr w:rsidR="00B01EC8" w:rsidRPr="00C423B3" w14:paraId="2F182449" w14:textId="77777777" w:rsidTr="00EA0B65">
                          <w:trPr>
                            <w:trHeight w:val="3918"/>
                          </w:trPr>
                          <w:tc>
                            <w:tcPr>
                              <w:tcW w:w="3969" w:type="dxa"/>
                            </w:tcPr>
                            <w:p w14:paraId="0769D437" w14:textId="77777777" w:rsidR="00B01EC8" w:rsidRPr="00C423B3" w:rsidRDefault="00B01EC8" w:rsidP="00EA0B65">
                              <w:pPr>
                                <w:jc w:val="center"/>
                                <w:rPr>
                                  <w:lang w:val="es-ES"/>
                                </w:rPr>
                              </w:pPr>
                              <w:r w:rsidRPr="00C423B3">
                                <w:rPr>
                                  <w:noProof/>
                                  <w:lang w:val="es-ES"/>
                                </w:rPr>
                                <w:drawing>
                                  <wp:inline distT="0" distB="0" distL="0" distR="0" wp14:anchorId="00A2D337" wp14:editId="018DA307">
                                    <wp:extent cx="1727336" cy="2143125"/>
                                    <wp:effectExtent l="0" t="0" r="825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7336" cy="2143125"/>
                                            </a:xfrm>
                                            <a:prstGeom prst="rect">
                                              <a:avLst/>
                                            </a:prstGeom>
                                            <a:noFill/>
                                            <a:ln>
                                              <a:noFill/>
                                            </a:ln>
                                          </pic:spPr>
                                        </pic:pic>
                                      </a:graphicData>
                                    </a:graphic>
                                  </wp:inline>
                                </w:drawing>
                              </w:r>
                            </w:p>
                          </w:tc>
                          <w:tc>
                            <w:tcPr>
                              <w:tcW w:w="4050" w:type="dxa"/>
                            </w:tcPr>
                            <w:p w14:paraId="01FF02B9" w14:textId="77777777" w:rsidR="00B01EC8" w:rsidRPr="00C423B3" w:rsidRDefault="00B01EC8" w:rsidP="00EA0B65">
                              <w:pPr>
                                <w:jc w:val="center"/>
                                <w:rPr>
                                  <w:lang w:val="es-ES"/>
                                </w:rPr>
                              </w:pPr>
                              <w:r w:rsidRPr="00C423B3">
                                <w:rPr>
                                  <w:noProof/>
                                  <w:lang w:val="es-ES"/>
                                </w:rPr>
                                <w:drawing>
                                  <wp:inline distT="0" distB="0" distL="0" distR="0" wp14:anchorId="31B3EB71" wp14:editId="5E5C1979">
                                    <wp:extent cx="2076450" cy="2183868"/>
                                    <wp:effectExtent l="0" t="0" r="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6450" cy="2183868"/>
                                            </a:xfrm>
                                            <a:prstGeom prst="rect">
                                              <a:avLst/>
                                            </a:prstGeom>
                                            <a:noFill/>
                                            <a:ln>
                                              <a:noFill/>
                                            </a:ln>
                                          </pic:spPr>
                                        </pic:pic>
                                      </a:graphicData>
                                    </a:graphic>
                                  </wp:inline>
                                </w:drawing>
                              </w:r>
                            </w:p>
                          </w:tc>
                        </w:tr>
                        <w:tr w:rsidR="00B01EC8" w:rsidRPr="00C423B3" w14:paraId="500426D3" w14:textId="77777777" w:rsidTr="00EA0B65">
                          <w:tc>
                            <w:tcPr>
                              <w:tcW w:w="3969" w:type="dxa"/>
                            </w:tcPr>
                            <w:p w14:paraId="4C34DD63" w14:textId="77777777" w:rsidR="00B01EC8" w:rsidRPr="00C423B3" w:rsidRDefault="00B01EC8" w:rsidP="00EA0B65">
                              <w:pPr>
                                <w:jc w:val="center"/>
                                <w:rPr>
                                  <w:lang w:val="es-ES"/>
                                </w:rPr>
                              </w:pPr>
                              <w:r w:rsidRPr="00C423B3">
                                <w:rPr>
                                  <w:lang w:val="es-ES"/>
                                </w:rPr>
                                <w:t>4</w:t>
                              </w:r>
                            </w:p>
                          </w:tc>
                          <w:tc>
                            <w:tcPr>
                              <w:tcW w:w="4050" w:type="dxa"/>
                            </w:tcPr>
                            <w:p w14:paraId="231DF9C8" w14:textId="77777777" w:rsidR="00B01EC8" w:rsidRPr="00C423B3" w:rsidRDefault="00B01EC8" w:rsidP="00EA0B65">
                              <w:pPr>
                                <w:jc w:val="center"/>
                                <w:rPr>
                                  <w:lang w:val="es-ES"/>
                                </w:rPr>
                              </w:pPr>
                              <w:r w:rsidRPr="00C423B3">
                                <w:rPr>
                                  <w:lang w:val="es-ES"/>
                                </w:rPr>
                                <w:t>5</w:t>
                              </w:r>
                            </w:p>
                          </w:tc>
                        </w:tr>
                        <w:tr w:rsidR="00B01EC8" w:rsidRPr="00C423B3" w14:paraId="01D240AE" w14:textId="77777777" w:rsidTr="00EA0B65">
                          <w:tc>
                            <w:tcPr>
                              <w:tcW w:w="3969" w:type="dxa"/>
                            </w:tcPr>
                            <w:p w14:paraId="4A525D32" w14:textId="77777777" w:rsidR="00B01EC8" w:rsidRPr="00C423B3" w:rsidRDefault="00B01EC8" w:rsidP="00EA0B65">
                              <w:pPr>
                                <w:jc w:val="center"/>
                                <w:rPr>
                                  <w:lang w:val="es-ES"/>
                                </w:rPr>
                              </w:pPr>
                              <w:r w:rsidRPr="00C423B3">
                                <w:rPr>
                                  <w:lang w:val="es-ES"/>
                                </w:rPr>
                                <w:t>fuerte</w:t>
                              </w:r>
                            </w:p>
                          </w:tc>
                          <w:tc>
                            <w:tcPr>
                              <w:tcW w:w="4050" w:type="dxa"/>
                            </w:tcPr>
                            <w:p w14:paraId="54CE1A42" w14:textId="77777777" w:rsidR="00B01EC8" w:rsidRPr="00C423B3" w:rsidRDefault="00B01EC8" w:rsidP="00EA0B65">
                              <w:pPr>
                                <w:jc w:val="center"/>
                                <w:rPr>
                                  <w:lang w:val="es-ES"/>
                                </w:rPr>
                              </w:pPr>
                              <w:r w:rsidRPr="00C423B3">
                                <w:rPr>
                                  <w:lang w:val="es-ES"/>
                                </w:rPr>
                                <w:t>muy fuerte</w:t>
                              </w:r>
                            </w:p>
                          </w:tc>
                        </w:tr>
                      </w:tbl>
                      <w:p w14:paraId="7A07F97F" w14:textId="77777777" w:rsidR="00B01EC8" w:rsidRPr="00C423B3" w:rsidRDefault="00B01EC8" w:rsidP="00EA0B65">
                        <w:pPr>
                          <w:rPr>
                            <w:lang w:val="es-ES"/>
                          </w:rPr>
                        </w:pPr>
                      </w:p>
                    </w:tc>
                  </w:tr>
                </w:tbl>
                <w:p w14:paraId="2FF90762" w14:textId="77777777" w:rsidR="00B01EC8" w:rsidRPr="00C423B3" w:rsidRDefault="00B01EC8" w:rsidP="00EA0B65">
                  <w:pPr>
                    <w:spacing w:line="1" w:lineRule="auto"/>
                    <w:rPr>
                      <w:lang w:val="es-ES"/>
                    </w:rPr>
                  </w:pPr>
                </w:p>
              </w:tc>
            </w:tr>
          </w:tbl>
          <w:p w14:paraId="47B5E9C4" w14:textId="77777777" w:rsidR="00B01EC8" w:rsidRPr="00C423B3" w:rsidRDefault="00B01EC8" w:rsidP="00EA0B65">
            <w:pPr>
              <w:spacing w:line="1" w:lineRule="auto"/>
              <w:rPr>
                <w:lang w:val="es-ES"/>
              </w:rPr>
            </w:pPr>
          </w:p>
        </w:tc>
      </w:tr>
    </w:tbl>
    <w:p w14:paraId="30BC91C5" w14:textId="77777777" w:rsidR="00B01EC8" w:rsidRPr="00C423B3" w:rsidRDefault="00B01EC8" w:rsidP="00B01EC8">
      <w:pPr>
        <w:rPr>
          <w:lang w:val="es-ES"/>
        </w:rPr>
        <w:sectPr w:rsidR="00B01EC8" w:rsidRPr="00C423B3">
          <w:headerReference w:type="default" r:id="rId31"/>
          <w:footerReference w:type="default" r:id="rId32"/>
          <w:pgSz w:w="11905" w:h="16837"/>
          <w:pgMar w:top="510" w:right="1133" w:bottom="510" w:left="1133" w:header="510" w:footer="510" w:gutter="0"/>
          <w:cols w:space="720"/>
        </w:sectPr>
      </w:pPr>
    </w:p>
    <w:p w14:paraId="4D311073" w14:textId="77777777" w:rsidR="00B01EC8" w:rsidRPr="00C423B3" w:rsidRDefault="00B01EC8" w:rsidP="00B01EC8">
      <w:pPr>
        <w:rPr>
          <w:vanish/>
          <w:lang w:val="es-ES"/>
        </w:rPr>
      </w:pPr>
    </w:p>
    <w:tbl>
      <w:tblPr>
        <w:tblOverlap w:val="never"/>
        <w:tblW w:w="9465" w:type="dxa"/>
        <w:tblLayout w:type="fixed"/>
        <w:tblLook w:val="01E0" w:firstRow="1" w:lastRow="1" w:firstColumn="1" w:lastColumn="1" w:noHBand="0" w:noVBand="0"/>
      </w:tblPr>
      <w:tblGrid>
        <w:gridCol w:w="9465"/>
      </w:tblGrid>
      <w:tr w:rsidR="00B01EC8" w:rsidRPr="00C423B3" w14:paraId="23D09DAF" w14:textId="77777777" w:rsidTr="00EA0B65">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01EC8" w:rsidRPr="00C423B3" w14:paraId="2B029B11" w14:textId="77777777" w:rsidTr="00EA0B65">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C423B3" w14:paraId="131BC28A" w14:textId="77777777" w:rsidTr="00EA0B65">
                    <w:tc>
                      <w:tcPr>
                        <w:tcW w:w="9299" w:type="dxa"/>
                        <w:tcMar>
                          <w:top w:w="0" w:type="dxa"/>
                          <w:left w:w="0" w:type="dxa"/>
                          <w:bottom w:w="0" w:type="dxa"/>
                          <w:right w:w="0" w:type="dxa"/>
                        </w:tcMar>
                      </w:tcPr>
                      <w:p w14:paraId="6E50FC78" w14:textId="77777777" w:rsidR="00B01EC8" w:rsidRPr="00C423B3" w:rsidRDefault="00B01EC8" w:rsidP="00EA0B65">
                        <w:pPr>
                          <w:rPr>
                            <w:lang w:val="es-ES"/>
                          </w:rPr>
                        </w:pPr>
                        <w:r w:rsidRPr="00C423B3">
                          <w:rPr>
                            <w:rFonts w:eastAsia="Arial" w:cs="Arial"/>
                            <w:color w:val="000000"/>
                            <w:u w:val="single"/>
                            <w:lang w:val="es-ES"/>
                          </w:rPr>
                          <w:t xml:space="preserve">Ad. 15: Hoja externa: incisiones del margen en la parte distal  </w:t>
                        </w:r>
                      </w:p>
                      <w:p w14:paraId="33F268A1" w14:textId="77777777" w:rsidR="00B01EC8" w:rsidRPr="00C423B3" w:rsidRDefault="00B01EC8" w:rsidP="00EA0B65">
                        <w:pPr>
                          <w:rPr>
                            <w:lang w:val="es-ES"/>
                          </w:rPr>
                        </w:pPr>
                      </w:p>
                      <w:p w14:paraId="75A4A4A7" w14:textId="77777777" w:rsidR="00B01EC8" w:rsidRPr="00C423B3" w:rsidRDefault="00B01EC8" w:rsidP="00EA0B65">
                        <w:pPr>
                          <w:rPr>
                            <w:rFonts w:eastAsia="Arial" w:cs="Arial"/>
                            <w:color w:val="000000"/>
                            <w:lang w:val="es-ES"/>
                          </w:rPr>
                        </w:pPr>
                        <w:r w:rsidRPr="00C423B3">
                          <w:rPr>
                            <w:rFonts w:eastAsia="Arial" w:cs="Arial"/>
                            <w:color w:val="000000"/>
                            <w:lang w:val="es-ES"/>
                          </w:rPr>
                          <w:t xml:space="preserve">Las observaciones deberán efectuarse en la parte distal de la hoja. </w:t>
                        </w:r>
                      </w:p>
                      <w:p w14:paraId="484D9566" w14:textId="77777777" w:rsidR="00B01EC8" w:rsidRPr="00C423B3" w:rsidRDefault="00B01EC8" w:rsidP="00EA0B65">
                        <w:pPr>
                          <w:rPr>
                            <w:rFonts w:eastAsia="Arial" w:cs="Arial"/>
                            <w:color w:val="000000"/>
                            <w:lang w:val="es-ES"/>
                          </w:rPr>
                        </w:pPr>
                        <w:r w:rsidRPr="00C423B3">
                          <w:rPr>
                            <w:rFonts w:eastAsia="Arial" w:cs="Arial"/>
                            <w:noProof/>
                            <w:color w:val="000000"/>
                            <w:lang w:val="es-ES"/>
                          </w:rPr>
                          <mc:AlternateContent>
                            <mc:Choice Requires="wps">
                              <w:drawing>
                                <wp:anchor distT="0" distB="0" distL="114300" distR="114300" simplePos="0" relativeHeight="251678720" behindDoc="0" locked="0" layoutInCell="1" allowOverlap="1" wp14:anchorId="0E4A20DF" wp14:editId="4CDBC801">
                                  <wp:simplePos x="0" y="0"/>
                                  <wp:positionH relativeFrom="column">
                                    <wp:posOffset>2009522</wp:posOffset>
                                  </wp:positionH>
                                  <wp:positionV relativeFrom="paragraph">
                                    <wp:posOffset>117399</wp:posOffset>
                                  </wp:positionV>
                                  <wp:extent cx="1975434" cy="270662"/>
                                  <wp:effectExtent l="0" t="0" r="6350" b="0"/>
                                  <wp:wrapNone/>
                                  <wp:docPr id="73" name="Text Box 73"/>
                                  <wp:cNvGraphicFramePr/>
                                  <a:graphic xmlns:a="http://schemas.openxmlformats.org/drawingml/2006/main">
                                    <a:graphicData uri="http://schemas.microsoft.com/office/word/2010/wordprocessingShape">
                                      <wps:wsp>
                                        <wps:cNvSpPr txBox="1"/>
                                        <wps:spPr>
                                          <a:xfrm>
                                            <a:off x="0" y="0"/>
                                            <a:ext cx="1975434" cy="270662"/>
                                          </a:xfrm>
                                          <a:prstGeom prst="rect">
                                            <a:avLst/>
                                          </a:prstGeom>
                                          <a:solidFill>
                                            <a:schemeClr val="lt1"/>
                                          </a:solidFill>
                                          <a:ln w="6350">
                                            <a:noFill/>
                                          </a:ln>
                                        </wps:spPr>
                                        <wps:txbx>
                                          <w:txbxContent>
                                            <w:p w14:paraId="1FA64CBD" w14:textId="3BE79629" w:rsidR="00B01EC8" w:rsidRDefault="00B01EC8" w:rsidP="00B01EC8">
                                              <w:pPr>
                                                <w:jc w:val="center"/>
                                              </w:pPr>
                                              <w:r>
                                                <w:t>Incisiones de</w:t>
                                              </w:r>
                                              <w:r w:rsidR="00FD3467">
                                                <w:rPr>
                                                  <w:lang w:val="en-US"/>
                                                </w:rPr>
                                                <w:t>l</w:t>
                                              </w:r>
                                              <w:r>
                                                <w:t xml:space="preserve"> margen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E4A20DF" id="_x0000_t202" coordsize="21600,21600" o:spt="202" path="m,l,21600r21600,l21600,xe">
                                  <v:stroke joinstyle="miter"/>
                                  <v:path gradientshapeok="t" o:connecttype="rect"/>
                                </v:shapetype>
                                <v:shape id="Text Box 73" o:spid="_x0000_s1026" type="#_x0000_t202" style="position:absolute;margin-left:158.25pt;margin-top:9.25pt;width:155.55pt;height:21.3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x7LAIAAFQEAAAOAAAAZHJzL2Uyb0RvYy54bWysVEtv2zAMvg/YfxB0X+ykeaxGnCJLkWFA&#10;0BZIh54VWYoNyKImKbGzXz9Kdh7rdhp2kUmR+vj66PlDWytyFNZVoHM6HKSUCM2hqPQ+p99f158+&#10;U+I80wVToEVOT8LRh8XHD/PGZGIEJahCWIIg2mWNyWnpvcmSxPFS1MwNwAiNRgm2Zh5Vu08KyxpE&#10;r1UyStNp0oAtjAUunMPbx85IFxFfSsH9s5ROeKJyirn5eNp47sKZLOYs21tmyor3abB/yKJmlcag&#10;F6hH5hk52OoPqLriFhxIP+BQJyBlxUWsAasZpu+q2ZbMiFgLNseZS5vc/4PlT8etebHEt1+gxQGG&#10;hjTGZQ4vQz2ttHX4YqYE7djC06VtovWEh0f3s8n4bkwJR9tolk6nowCTXF8b6/xXATUJQk4tjiV2&#10;ix03zneuZ5cQzIGqinWlVFQCFcRKWXJkOETlY44I/puX0qTJ6fRukkZgDeF5h6w05nKtKUi+3bV9&#10;oTsoTli/hY4azvB1hUlumPMvzCIXsGTkt3/GQyrAINBLlJRgf/7tPvjjiNBKSYPcyqn7cWBWUKK+&#10;aRze/XA8DmSMyngyG6Fiby27W4s+1CvAyoe4SYZHMfh7dRalhfoN12AZoqKJaY6xc+rP4sp3jMc1&#10;4mK5jE5IP8P8Rm8ND9Ch02EEr+0bs6afk8cJP8GZhSx7N67ON7zUsDx4kFWcZWhw19W+70jdyIZ+&#10;zcJu3OrR6/ozWPwCAAD//wMAUEsDBBQABgAIAAAAIQCmEgK34AAAAAkBAAAPAAAAZHJzL2Rvd25y&#10;ZXYueG1sTI9PT4NAEMXvJn6HzZh4MXahpLRBlsYY/yTeWmyNty07ApGdJewW8Ns7nvQ0M3kvb34v&#10;3862EyMOvnWkIF5EIJAqZ1qqFbyVT7cbED5oMrpzhAq+0cO2uLzIdWbcRDsc96EWHEI+0wqaEPpM&#10;Sl81aLVfuB6JtU83WB34HGppBj1xuO3kMopSaXVL/KHRPT40WH3tz1bBx039/urn58OUrJL+8WUs&#10;10dTKnV9Nd/fgQg4hz8z/OIzOhTMdHJnMl50CpI4XbGVhQ1PNqTLdQrixEscgyxy+b9B8QMAAP//&#10;AwBQSwECLQAUAAYACAAAACEAtoM4kv4AAADhAQAAEwAAAAAAAAAAAAAAAAAAAAAAW0NvbnRlbnRf&#10;VHlwZXNdLnhtbFBLAQItABQABgAIAAAAIQA4/SH/1gAAAJQBAAALAAAAAAAAAAAAAAAAAC8BAABf&#10;cmVscy8ucmVsc1BLAQItABQABgAIAAAAIQD3mRx7LAIAAFQEAAAOAAAAAAAAAAAAAAAAAC4CAABk&#10;cnMvZTJvRG9jLnhtbFBLAQItABQABgAIAAAAIQCmEgK34AAAAAkBAAAPAAAAAAAAAAAAAAAAAIYE&#10;AABkcnMvZG93bnJldi54bWxQSwUGAAAAAAQABADzAAAAkwUAAAAA&#10;" fillcolor="white [3201]" stroked="f" strokeweight=".5pt">
                                  <v:textbox>
                                    <w:txbxContent>
                                      <w:p w14:paraId="1FA64CBD" w14:textId="3BE79629" w:rsidR="00B01EC8" w:rsidRDefault="00B01EC8" w:rsidP="00B01EC8">
                                        <w:pPr>
                                          <w:jc w:val="center"/>
                                        </w:pPr>
                                        <w:proofErr w:type="spellStart"/>
                                        <w:r>
                                          <w:t>Incisiones</w:t>
                                        </w:r>
                                        <w:proofErr w:type="spellEnd"/>
                                        <w:r>
                                          <w:t xml:space="preserve"> de</w:t>
                                        </w:r>
                                        <w:r w:rsidR="00FD3467">
                                          <w:rPr>
                                            <w:lang w:val="en-US"/>
                                          </w:rPr>
                                          <w:t>l</w:t>
                                        </w:r>
                                        <w:r>
                                          <w:t xml:space="preserve"> </w:t>
                                        </w:r>
                                        <w:proofErr w:type="spellStart"/>
                                        <w:r>
                                          <w:t>margen</w:t>
                                        </w:r>
                                        <w:proofErr w:type="spellEnd"/>
                                      </w:p>
                                    </w:txbxContent>
                                  </v:textbox>
                                </v:shape>
                              </w:pict>
                            </mc:Fallback>
                          </mc:AlternateContent>
                        </w:r>
                      </w:p>
                      <w:p w14:paraId="63695846" w14:textId="77777777" w:rsidR="00B01EC8" w:rsidRPr="00C423B3" w:rsidRDefault="00B01EC8" w:rsidP="00EA0B65">
                        <w:pPr>
                          <w:rPr>
                            <w:rFonts w:eastAsia="Arial" w:cs="Arial"/>
                            <w:color w:val="000000"/>
                            <w:lang w:val="es-ES"/>
                          </w:rPr>
                        </w:pPr>
                      </w:p>
                      <w:p w14:paraId="5B6C56AF" w14:textId="77777777" w:rsidR="00B01EC8" w:rsidRPr="00C423B3" w:rsidRDefault="00B01EC8" w:rsidP="00EA0B65">
                        <w:pPr>
                          <w:jc w:val="center"/>
                          <w:rPr>
                            <w:rFonts w:eastAsia="Arial" w:cs="Arial"/>
                            <w:color w:val="000000"/>
                            <w:lang w:val="es-ES"/>
                          </w:rPr>
                        </w:pPr>
                      </w:p>
                      <w:p w14:paraId="66466EEF" w14:textId="77777777" w:rsidR="00B01EC8" w:rsidRPr="00C423B3" w:rsidRDefault="00B01EC8" w:rsidP="00EA0B65">
                        <w:pPr>
                          <w:jc w:val="center"/>
                          <w:rPr>
                            <w:rFonts w:eastAsia="Arial" w:cs="Arial"/>
                            <w:color w:val="000000"/>
                            <w:lang w:val="es-ES"/>
                          </w:rPr>
                        </w:pPr>
                        <w:r w:rsidRPr="00C423B3">
                          <w:rPr>
                            <w:rFonts w:eastAsia="Arial" w:cs="Arial"/>
                            <w:noProof/>
                            <w:color w:val="000000"/>
                            <w:lang w:val="es-ES"/>
                          </w:rPr>
                          <mc:AlternateContent>
                            <mc:Choice Requires="wps">
                              <w:drawing>
                                <wp:anchor distT="0" distB="0" distL="114300" distR="114300" simplePos="0" relativeHeight="251679744" behindDoc="0" locked="0" layoutInCell="1" allowOverlap="1" wp14:anchorId="2694A2A9" wp14:editId="2F30EE22">
                                  <wp:simplePos x="0" y="0"/>
                                  <wp:positionH relativeFrom="column">
                                    <wp:posOffset>449275</wp:posOffset>
                                  </wp:positionH>
                                  <wp:positionV relativeFrom="paragraph">
                                    <wp:posOffset>2315210</wp:posOffset>
                                  </wp:positionV>
                                  <wp:extent cx="1975434" cy="270662"/>
                                  <wp:effectExtent l="0" t="0" r="6350" b="0"/>
                                  <wp:wrapNone/>
                                  <wp:docPr id="74" name="Text Box 74"/>
                                  <wp:cNvGraphicFramePr/>
                                  <a:graphic xmlns:a="http://schemas.openxmlformats.org/drawingml/2006/main">
                                    <a:graphicData uri="http://schemas.microsoft.com/office/word/2010/wordprocessingShape">
                                      <wps:wsp>
                                        <wps:cNvSpPr txBox="1"/>
                                        <wps:spPr>
                                          <a:xfrm>
                                            <a:off x="0" y="0"/>
                                            <a:ext cx="1975434" cy="270662"/>
                                          </a:xfrm>
                                          <a:prstGeom prst="rect">
                                            <a:avLst/>
                                          </a:prstGeom>
                                          <a:solidFill>
                                            <a:schemeClr val="lt1"/>
                                          </a:solidFill>
                                          <a:ln w="6350">
                                            <a:noFill/>
                                          </a:ln>
                                        </wps:spPr>
                                        <wps:txbx>
                                          <w:txbxContent>
                                            <w:p w14:paraId="6412044E" w14:textId="77777777" w:rsidR="00B01EC8" w:rsidRDefault="00B01EC8" w:rsidP="00B01EC8">
                                              <w:pPr>
                                                <w:jc w:val="right"/>
                                              </w:pPr>
                                              <w:r>
                                                <w:t>Dentado del margen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94A2A9" id="Text Box 74" o:spid="_x0000_s1027" type="#_x0000_t202" style="position:absolute;left:0;text-align:left;margin-left:35.4pt;margin-top:182.3pt;width:155.55pt;height:21.3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i40LwIAAFsEAAAOAAAAZHJzL2Uyb0RvYy54bWysVE2P2yAQvVfqf0DcGzvZfHStOKs0q1SV&#10;ot2VstWeCYYECTMUSOz013fA+eq2p6oXPDDDY+bNG08f2lqTg3BegSlpv5dTIgyHSpltSb+/Lj99&#10;psQHZiqmwYiSHoWnD7OPH6aNLcQAdqAr4QiCGF80tqS7EGyRZZ7vRM18D6ww6JTgahZw67ZZ5ViD&#10;6LXOBnk+zhpwlXXAhfd4+tg56SzhSyl4eJbSi0B0STG3kFaX1k1cs9mUFVvH7E7xUxrsH7KomTL4&#10;6AXqkQVG9k79AVUr7sCDDD0OdQZSKi5SDVhNP39XzXrHrEi1IDneXmjy/w+WPx3W9sWR0H6BFhsY&#10;CWmsLzwexnpa6er4xUwJ+pHC44U20QbC46X7yWh4N6SEo28wycfjQYTJrret8+GrgJpEo6QO25LY&#10;YoeVD13oOSQ+5kGraqm0TpsoBbHQjhwYNlGHlCOC/xalDWlKOr4b5QnYQLzeIWuDuVxrilZoNy1R&#10;1U29G6iOSIODTiHe8qXCXFfMhxfmUBJYOco8POMiNeBbcLIo2YH7+bfzGI+dQi8lDUqspP7HnjlB&#10;if5msIf3/eEwajJthqPJADfu1rO59Zh9vQAkoI8DZXkyY3zQZ1M6qN9wGubxVXQxw/HtkoazuQid&#10;8HGauJjPUxCq0LKwMmvLI3QkPHbitX1jzp7aFbDRT3AWIyveda2LjTcNzPcBpEotjTx3rJ7oRwUn&#10;UZymLY7I7T5FXf8Js18AAAD//wMAUEsDBBQABgAIAAAAIQDS3gsn4gAAAAoBAAAPAAAAZHJzL2Rv&#10;d25yZXYueG1sTI9PT4NAFMTvJn6HzTPxYuzSUqEij8YYtYk3i3/ibcs+gci+JewW8Nu7nvQ4mcnM&#10;b/LtbDox0uBaywjLRQSCuLK65RrhpXy43IBwXrFWnWVC+CYH2+L0JFeZthM/07j3tQgl7DKF0Hjf&#10;Z1K6qiGj3ML2xMH7tINRPsihlnpQUyg3nVxFUSKNajksNKqnu4aqr/3RIHxc1O9Pbn58neKruL/f&#10;jWX6pkvE87P59gaEp9n/heEXP6BDEZgO9sjaiQ4hjQK5R4iTdQIiBOLN8hrEAWEdpSuQRS7/Xyh+&#10;AAAA//8DAFBLAQItABQABgAIAAAAIQC2gziS/gAAAOEBAAATAAAAAAAAAAAAAAAAAAAAAABbQ29u&#10;dGVudF9UeXBlc10ueG1sUEsBAi0AFAAGAAgAAAAhADj9If/WAAAAlAEAAAsAAAAAAAAAAAAAAAAA&#10;LwEAAF9yZWxzLy5yZWxzUEsBAi0AFAAGAAgAAAAhADxCLjQvAgAAWwQAAA4AAAAAAAAAAAAAAAAA&#10;LgIAAGRycy9lMm9Eb2MueG1sUEsBAi0AFAAGAAgAAAAhANLeCyfiAAAACgEAAA8AAAAAAAAAAAAA&#10;AAAAiQQAAGRycy9kb3ducmV2LnhtbFBLBQYAAAAABAAEAPMAAACYBQAAAAA=&#10;" fillcolor="white [3201]" stroked="f" strokeweight=".5pt">
                                  <v:textbox>
                                    <w:txbxContent>
                                      <w:p w14:paraId="6412044E" w14:textId="77777777" w:rsidR="00B01EC8" w:rsidRDefault="00B01EC8" w:rsidP="00B01EC8">
                                        <w:pPr>
                                          <w:jc w:val="right"/>
                                        </w:pPr>
                                        <w:proofErr w:type="spellStart"/>
                                        <w:r>
                                          <w:t>Dentado</w:t>
                                        </w:r>
                                        <w:proofErr w:type="spellEnd"/>
                                        <w:r>
                                          <w:t xml:space="preserve"> del </w:t>
                                        </w:r>
                                        <w:proofErr w:type="spellStart"/>
                                        <w:r>
                                          <w:t>margen</w:t>
                                        </w:r>
                                        <w:proofErr w:type="spellEnd"/>
                                      </w:p>
                                    </w:txbxContent>
                                  </v:textbox>
                                </v:shape>
                              </w:pict>
                            </mc:Fallback>
                          </mc:AlternateContent>
                        </w:r>
                        <w:r w:rsidRPr="00C423B3">
                          <w:rPr>
                            <w:rFonts w:eastAsia="Arial" w:cs="Arial"/>
                            <w:noProof/>
                            <w:color w:val="000000"/>
                            <w:lang w:val="es-ES"/>
                          </w:rPr>
                          <mc:AlternateContent>
                            <mc:Choice Requires="wpg">
                              <w:drawing>
                                <wp:inline distT="0" distB="0" distL="0" distR="0" wp14:anchorId="032C65CC" wp14:editId="0603620B">
                                  <wp:extent cx="1684765" cy="2922492"/>
                                  <wp:effectExtent l="0" t="0" r="10795" b="0"/>
                                  <wp:docPr id="69" name="Group 3"/>
                                  <wp:cNvGraphicFramePr/>
                                  <a:graphic xmlns:a="http://schemas.openxmlformats.org/drawingml/2006/main">
                                    <a:graphicData uri="http://schemas.microsoft.com/office/word/2010/wordprocessingGroup">
                                      <wpg:wgp>
                                        <wpg:cNvGrpSpPr/>
                                        <wpg:grpSpPr>
                                          <a:xfrm>
                                            <a:off x="0" y="0"/>
                                            <a:ext cx="1684765" cy="2922492"/>
                                            <a:chOff x="0" y="0"/>
                                            <a:chExt cx="2427403" cy="3971366"/>
                                          </a:xfrm>
                                        </wpg:grpSpPr>
                                        <pic:pic xmlns:pic="http://schemas.openxmlformats.org/drawingml/2006/picture">
                                          <pic:nvPicPr>
                                            <pic:cNvPr id="70" name="Picture 70" descr="画像はくさい・葉"/>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8091" t="7978" r="42949" b="9656"/>
                                            <a:stretch/>
                                          </pic:blipFill>
                                          <pic:spPr bwMode="auto">
                                            <a:xfrm>
                                              <a:off x="0" y="152401"/>
                                              <a:ext cx="2427403" cy="381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직사각형 1027"/>
                                          <wps:cNvSpPr/>
                                          <wps:spPr>
                                            <a:xfrm>
                                              <a:off x="83712" y="0"/>
                                              <a:ext cx="2343690" cy="1008112"/>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 name="직사각형 36"/>
                                          <wps:cNvSpPr/>
                                          <wps:spPr>
                                            <a:xfrm>
                                              <a:off x="551763" y="2642139"/>
                                              <a:ext cx="471482" cy="1152128"/>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5DD39A22" id="Group 3" o:spid="_x0000_s1026" style="width:132.65pt;height:230.1pt;mso-position-horizontal-relative:char;mso-position-vertical-relative:line" coordsize="24274,397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WwLMABAAAMQsAAA4AAABkcnMvZTJvRG9jLnhtbOxWwY7bNhC9F+g/&#10;ELpnLcmyZQnrDYrdZlEgbRdJi5xpirKISKRA0vb66CaXnIoCDdA/6KVAe8/nLIoURfoPnSElxV4v&#10;mnYPPRRdYGWR4ryZefNmpNOH101N1lwboeQ8iE7CgHDJVCHkch58/dWjB7OAGEtlQWsl+TzYchM8&#10;PPv4o9NNm/NYVaouuCYAIk2+aedBZW2bj0aGVbyh5kS1XMLDUumGWljq5ajQdAPoTT2Kw3A62ihd&#10;tFoxbgzsXviHwZnDL0vO7Jdlabgl9TyA2Ky7andd4HV0dkrzpaZtJVgXBr1HFA0VEpwOUBfUUrLS&#10;4giqEUwro0p7wlQzUmUpGHc5QDZReCubS61WrctlmW+W7UATUHuLp3vDsi/Wl7p92l5pYGLTLoEL&#10;t8Jcrkvd4C9ESa4dZduBMn5tCYPNaDpL0ukkIAyexVkcJ1nsSWUVMH9kx6pPO8s4idMkHHvLcZZG&#10;4+kULUe949FBOK1gOfx3HMDdEQcf1gpY2ZXmQQfS/C2Mhurnq/YBlKulVixELezWSQ8Kg0HJ9ZVg&#10;V9ovgM4rTUQxD1JQm6QNSB4eo1eCOwU3DNT39vs3v7749mb3880Orq9vdi9vXrz57btXmD9iIowH&#10;pZj0Y8WeGyLVeUXlkn9iWpA1UA8O+i2t1abitDC4jSQeorjlQaCLWrSPRF0TrewzYaunFW0h1siJ&#10;GB92HEGwt6R2B81exheKrRoure9LzWugS0lTidYEROe8WXDgRX9WQOAMZoIFf60W0nq9GM2eQF7Y&#10;qNEszOAQ5JhmKQwQCCKJsyQLCPRsNp04ndDcWM0tq/p0+5Q8hQYkTRabz1UBbujKKpfZnZKOJnES&#10;Otpo3uv6UJ2zaAZuD9QJhdHGXnLVELyBxCB454OuHxvrhdwfwS6SCvmGfZrX8mADFI87rkgYdncL&#10;JcSWhLlo+mrA6qge/6j1XZkhSoTd0ypKyWn13Y+7d9/89Psvuz9+eE2iME4x5+7wMCRM7qPsG3WY&#10;ELNxGsUBOZ4S8TgZTzPQP06JKAxnEZzzFPUV6am6D5tkA6hZOAkd/0bVokCukWSjl4vzWpM1BV2d&#10;h/jXOd471hcAE/WpuTu7rbkv1xNeQlPDuIu9B3w78QGWMgay961jKlpw722y76y3cPOtlgCIyCVE&#10;OWB3AP1JD9Jje7K682jK3cttMO5S/yvjwcJ5VtIOxo2QSt+VWQ1ZdZ79eQh/jxq8XahiC52mbX2u&#10;/DuWSlYpaFlmtTPGUyDhf0vLIMA7tDx2MwNDAdl/WMmTSZRO4d2EL7VpEkfjDFN5Px6SNEpm4Mnp&#10;GeZHFM86ov7Xc98r/3k9uw8U+C5zPd19Q+KH3/7aNcz7L92zPwEAAP//AwBQSwMECgAAAAAAAAAh&#10;AFSneszVQAEA1UABABUAAABkcnMvbWVkaWEvaW1hZ2UxLmpwZWf/2P/gABBKRklGAAEBAQEsASwA&#10;AP/bAEMACAYGBwYFCAcHBwkJCAoMFA0MCwsMGRITDxQdGh8eHRocHCAkLicgIiwjHBwoNyksMDE0&#10;NDQfJzk9ODI8LjM0Mv/bAEMBCQkJDAsMGA0NGDIhHCEyMjIyMjIyMjIyMjIyMjIyMjIyMjIyMjIy&#10;MjIyMjIyMjIyMjIyMjIyMjIyMjIyMjIyMv/AABEIA+cFQ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jM8K3CW7Sxid0Z0jLDcyqQGIHUgFlBPbcPWp&#10;KKACiiigAooooAKKKKACiiigAooooAKKKKACis/WLnVLWzSTSNOgv7gyojRTXX2cKhOC+7Y2dvBI&#10;x0Bxk4B0KACiiigAooooAKKKKACiiigAooooAKKKKACiiigAooooAKKKKACiiigAooooAKKKKACi&#10;iigAooooAKKKKACiiigAqOaFZ0COZAA6v8kjIcqwYcqQcZHI6EZByCRUl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VPTrq7u&#10;kuDeafJZPHcSRIGlRxLGG+SRSp4DLg4OCDkY4BNy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jnkaG3llSGSd0QssUZUM5A+6NxAyenJA9SKkooAKKjjjZHmZppJA&#10;77lVguIxtA2rgA4yCecnLHnGAJ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MTwtcPbrLGZ0RXeMMNyqxIUkdQCVYA99p9KkoooAKKKKACiiigAooooAKKKKACiiigAooooAKK&#10;KKACiiigAooooAKKKKACiiigAooooAKKKKACiiigCOSFZXhdjIDE+9dsjKCdpX5gDhhhjwcjOD1A&#10;Ik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5PUv&#10;id4I0q3We48T6a6M4QC1mFw2cE8rHuIHHXGOnqK4u/8A2jPCdv8AaUs7DVbuSPeIW8pI45SM7Tkt&#10;uVTxyVyAemeKAPYKK8nsf2hvBV3eRwTRarZRtnM89upRMAnkI7Nz04B6+nNbH/C7fh5/0MP/AJJX&#10;H/xugD0CiuT034neCNVt2nt/E+moiuUIuphbtnAPCybSRz1xjr6Guksb+z1OzjvLC7gu7WTOyaCQ&#10;SI2CQcMODggj8KALFFFFABRRRQAUUUUAFFU9S1bTdGt1uNU1C0sYGcIsl1MsSlsE4BYgZwCcexrn&#10;7P4neCL64uoIfE+mq9s+yQzTCJSckfIz4Djg8qSOnqMgHWUVHBPDdW8VxbyxzQSoHjkjYMrqRkEE&#10;cEEc5qS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x/EPirQvClmLrXNTgso2+4HJLyYIB2oMs2NwzgHGcnigDYryfxZ8fPD&#10;WhbYtGX+3LoStHKsTtFHGF4z5hUh8nptBBGTkcZ8s+IPxt1fxYk2m6Qsml6PIjRSpuBluVLfxtj5&#10;AVABVT3YEsDxueBf2frjVLMX/iyeewhmiDQWlswWdST1k3KQvAHy8n5udpBBAOf1P44ePfEXlWFi&#10;8FlJNmEJplufMmL4AALFmDemzByfXGM9PC3xV8VSta3Nn4jucREEalLJGhTchK7piFOWVDtzztBx&#10;8vH1Po3hTw/4e2HSNFsbKRYhD50MCiRkGOGfG5ugJyTkjJ5rUnghureW3uIo5oJUKSRyKGV1IwQQ&#10;eCCOMUAfLGm/s++N763aW4Gm6e4cqIrq5LMRgfMPLVxjnHXPB46Z7vTP2a9Hi83+1vEF9dZx5f2S&#10;FLfb1zndvz26Yxg9c8e4UUAeJ6l+zZoMtuq6XrmpW0+8FnulSdSuDwFUIQc45z2PHPGJffs0Xkdn&#10;I1h4ngnuhjZHPZmJG5GcsHYjjP8ACfTjrX0PRQB8uT/s6+MobeWVLvRp3RCyxR3EgZyB90bowMnp&#10;yQPUiubuPC3xC+GksetmzvtLxwbq2lWRAAy/LIULLtLbflfhumDivseigD5M0T47+N9Ht/ImubTU&#10;0CIkZv4SzIFGPvIVLE8ZLFicfXOxP+0h4qa4la30rRo4C5MaSRyuyrngFg4BOO+Bn0Fe/wCv+DvD&#10;nilGXWtHtLtygTzmTbKqhtwCyLh1Gc8AjqfU1zf/AApL4ef9C9/5O3H/AMcoA8En+OPxBmuJZU1q&#10;OBHcssUdnCVQE/dG5CcDpySfUmq8fxn+IMTzOviKQmV97braFgDtC/KCmFGFHAwM5PUkn6f0r4f+&#10;ENFS3Ww8Oaaj2z74pngWSVW3bgfMfL5B6HPHGOgrU1PQtH1vyv7W0qxv/Jz5f2u3SXZnGcbgcZwO&#10;noKAPlD/AIXb8Q/+hh/8krf/AON0f8LE+J3i7/QLPVdVu5I/3xTTLcRyADjJMKhtvzDrxkjvivre&#10;xsLPTLOOzsLSC0tY87IYIxGi5JJwo4GSSfxqxQB8kXXwu+KfiHyL/UdNvr2RolCPfX8ZkVDyFIkk&#10;3L1PynGCTxmtj/hnHxh/0EtD/wC/83/xqvp+igD5IudH+J3wn3XMT31nYJK5862lE1ox4Te6cqN2&#10;Vx5ignjAyOOo8O/tH6pbeXD4h0mC9jHlobi0bypABw7lTlXY9cDYM56A8fR9cX4h+FHgvxLcT3d7&#10;o0cd5MjBrm1doW3Ek7yFO1nyxOWBzxnI4oAp+G/jP4K8R+Yv9pf2XMmT5ep7YNyjHIbcUPJ6bt3B&#10;OMDNegV88eJ/2cLiCKa58Mat9p28pZ3qhXIC8gSj5SxYcAqo55PGTw/g74peKfh7L/ZRXz7CCVll&#10;028QqYm3DeFP3o24YYOVBZiVJoA+v6K5PwZ8RvDnjpHXSLmRbuJN8tncJslRdxGcZIYdOVJxuXOC&#10;cV1l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V4v8a/inceHM+GNCl8vUpog91do43WyNnCLg5WQjnJxtUgjlgVAJPif8bYfDdxdaD4dWO51REKT&#10;XhYGO0kyBgLgh3AzkdFOM7sMo8g8L/D/AMX/ABJ1RL+b7WbSZ1E+r3zMwKjK5UscykbCuFzggAlR&#10;zW58Kvg/ceLZbfW9aXyvD3LoqSDfdlWKlBg5RQVOScHsvXcv1HBBDa28VvbxRwwRIEjjjUKqKBgA&#10;AcAAcYoA4fwN8JvDngd47yBJL3VlQqb24PK5UBtiDhAcH1bDEbiDXeUUUAFFFFABRRRQAUUUUAFF&#10;FFABRRRQAUUUUAFFFFABRRRQAUUUUAFYfiXwfoHjC3gg17TY7xIHLxEuyMhIwcMpBweMjODgegrc&#10;ooA+XPFf7P8A4j0O3N1o1xHrcCJukSOPyp1wGJwhJDDAHRixLYC96NE+Nnjfwjf/ANn+JLaTUEhR&#10;Ee2v4zBcRgJ8vz7c5OVJLhiQO2c19R1z/izwXoXjXTls9atPN8rcYJkYpJCzDBKsPwODlSQMg4FA&#10;EfhTx54c8Z24fRtRjknCbpLST5J4+FzlDyQCwG4ZXPAJrpK+SPFnhHxT8IPEK6npl5PBYzSstpe2&#10;8pOVD7lim+UAsQqkqRtbBxnBx738M/iZY+P9LKOI7bWrdAbq0B4I6eZHnkoT26qTg9QWAO8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554bW3luLiWOGCJC8kk&#10;jBVRQMkkngADnNAHL/EbxmvgXwdcauscct2zrBaRSbtrytnGcDoFDN1GduMgkV82fDLwNefEXxbJ&#10;cXsvmWFrKtxqc00hLzbmJ2cEMWfa2Wzxyc5wDX+Inje8+JXi2KS1tZ1tY8W2n2YJd2y33ioJHmOS&#10;MhfRRzjJ+m/hz4MXwL4Ot9IaSOW7Z2nu5Y9215WxnGT0ChV6DO3OASaAOogghtbeK3t4o4YIkCRx&#10;xqFVFAwAAOAAOMVJRRQAUVT1W6u7LS7i4sNPk1C7RMxWqSpGZW7Dc5AUdyfQHAJwDYgMzW8TXEcc&#10;c5QGRI3LqrY5AYgEjPfAz6CgCSiiigAooooAKKKKACiiigAooooAKKKKACiiigAooooAKKKKACii&#10;igAooooAp6rpVjrml3GmanbR3NncJslifow/mCDggjkEAjBFfMnj/wCHuqfCrXLLX/DF3fSWKfvE&#10;utm57RxtUiVguzaxbAyBuyykHGW+p6jnghureW3uIo5oJUKSRyKGV1IwQQeCCOMUAeT/AA/+Oeke&#10;ILf7J4mmtNI1QOQrklLeZcE5DMSEIAwQx5OME5wPXK8T8Ufs66RfO9x4b1CTTH2MRazgzRFgo2gM&#10;TvQEgkk7/vcAYxXnEMnxD+CeqFnhkWwd2Xa5aWxuGbIDfKQA5EeR918KMjBIIB9Z0V5/4F+L3h/x&#10;zeDToUnsdT8oSfZ7nbiQ4y4jYH5tvuFJHOODjvIJGmt4pXhkgd0DNFIVLISPunaSMjpwSPQmgCS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nD43fFL+1JbvwbpC4s4ZfL1Cd05l&#10;kRs+WoPRVZRlupI4+UZbt/jX8SP+EU0c6Dpk08Wt38QdZovl+zwliC24j7zbWUY5HLZBC584+Cnw&#10;x/4STUR4g1yx8zRLfP2dJThbqYEfw4+aNec9AWwPmAYUAdf8DPho+lxP4m1/Tp7bUxKUsYp1aN4U&#10;2sruV3fxbiMMvG3I+8DXuFFFABVea9igvLa1dJzJcbthSB3QbRk7nAKp7biM9Bk1YooAKKKKACiq&#10;91ZRXnkea86+TKsy+TO8WWHQNsI3LzyrZU9wasUAFFFFABRRRQAUUUUAFFFFABRRRQAUUUUAFFFF&#10;ABRRRQAUUUUAFFFFABRRRQAVHPBDdW8tvcRRzQSoUkjkUMrqRggg8EEcYqSigD5g+KXwouPBN0vi&#10;Pwx56aRDtlkkNyPMs5fNwu3o235kCkFmBBJPQn0v4TfFmHxlbpo+sPHD4giTg4CreKByyjoHA5ZR&#10;/vDjIX1CeCG6t5be4ijmglQpJHIoZXUjBBB4II4xXyx8VPhnc+AdZi1nw+bv+yXfzo5Iw5awdWXA&#10;aQdBuZdjE57ckZIB9V0V5f8ACz4t2fjSKPSNR/0bXYol++4Ivdqje64AAbIJKY4HIyAdvq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Xj/xO+Ndn4b+26H4fP2nW0/dvc4DQ2rc7v96RePlxtBPJ&#10;JUrQB65PPDa28txcSxwwRIXkkkYKqKBkkk8AAc5ryvxh8efDWi2dxDoUv9ramN8cexGEEbggZZzj&#10;cvJI2Z3beoyDXgmm+HvG/wARrhrq3g1LWXhQxm6upyVUAg7BJIwGfnztznknHWvUPCn7OTTW4uPF&#10;epyQO6ZW0sCpZCQp+aRgRkfMCoBHQhj0oA878J+G9d+K3jlpbySe5V5Vm1O+Zgvlx56A4IDEAqig&#10;Y46BVOPrvStKsdD0u30zTLaO2s7dNkUSdFH8ySckk8kkk5JqvoHhzSPC2lrpui2MdpaBy+xSWLMe&#10;pZmJLHoMkngAdAK1KACiiigAooooAKKKKACiiigAooooAKKKKACiiigAooooAKKKKACiiigAoooo&#10;AKKKKACiiigAooooAKKKKACiiigAqOeCG6t5be4ijmglQpJHIoZXUjBBB4II4xUlFAHzR8Svg7ee&#10;EpW8SeEjOdNtcTyIs5M9qwZm3pgA+WgCc7iw5J4BI7P4YfG2HxJcWug+IljttUdAkN4GAju5MkYK&#10;4ARyMYHRjnG3KqfZK8H+JHwGS583VvBkW26kl3S6YXVIyDjmInATBySpOME7cYCkA94or5s+EXxi&#10;m0l7Lwx4hljbTC/l29/PKVNou04RuDuTdtAJI2AnJ2gBfpO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jnnht&#10;beW4uJY4YIkLySSMFVFAySSeAAOc1JXl/wAdPF3/AAjngZ9Nt2xfazutk4+7CAPNblSDwQmMg/vM&#10;j7tAHmHxO+Nd54k+26H4fP2bRH/dvc4KzXS87v8Adjbj5cbiByQGK1J8MPglN4kt7XXvETSW2lu4&#10;eGzCkSXceCclsgohOMHqwzjblWMn7P3gv+1dcn8TX1pBNYWGYrYyNki6+VgwX/ZU9T0LKRkjK/S9&#10;AFexsLPTLOOzsLSC0tY87IYIxGi5JJwo4GSSfxqxRRQAUUUUAFFFFABRXg/hH44axqfxKXR9fsIL&#10;Gxu5TZxwBHElrNuYIGJBLMSVRshQCAcLhgfeKACiiigAooooAKKKKACiiigAoorD1fxj4c0DVLTT&#10;dX1i0sru6RniSd9o2juzdEBwQCxGSCBkigDcooooAKKKKACiiigAooooAKKKKACiiigAooooAKKK&#10;KACiiigAooooAjjnhmeZIpY3eF9kqqwJRtobDeh2spwexB71JWfo+kpo9m8IuZ7qaWV5p7q52mWZ&#10;2PViqqOBtUYAwqqBwBWhQB438Wfg3N4rv38Q+H5I11R0xdW00hC3G1MKUPRXwqrg4U8HK4JbzjSv&#10;iX4/+Gd7b6JrMEklpaJ5a2F/Fg+UHxmOUDJHysqtlkA6AgDH1XWfrOh6X4h057DV7CC9tWydkyZ2&#10;kgjcp6q2CcMMEZ4NAHN+Cfif4c8bW8CWt3Hbao6AyadM2JFbDEhCcCQAKTlegwSFziu0r5o8Y/An&#10;XfDt5/avg+ae+tYNsqIJAt5CygsWXAAbBUEbfmywAU4yen+D3xh/tX7P4Z8TXP8AxMOI7K+kb/j5&#10;9I5D/wA9PRv4uh+b74B7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VHPC&#10;tzbywOZAkiFGMcjIwBGOGUgqfcEEdqAJKKKKACiiigAooooAKKKKACiiigAooooAKKKKACvmj9pG&#10;+uJPGWk2DSZtYdP86NNo+V3kcMc9eRGn5e5r6Xr48+Muqrq3xU1l4rmSeC3dLVN27EZRArooPQCT&#10;f04JJPOc0AfQfwUsPsPwo0fdafZ5p/NnkzHsaTdI21z65QJg9129sV6BVewsbfTNOtrCzj8u1tYk&#10;hhTcTtRQAoyeTgAdasUAFFFFABRRRQAUUUUAfKnx68Ltofjw6rFHGtnrCecmxFQLKoCyDAOSSdrl&#10;iBkyHqQTX0n4U1n/AISHwlpOrl4Hku7SOWXyDlFkKjeo5OMNuGCcjGDzXl/7R+jfa/CWmauiTvJY&#10;XZibYMokcq8s3HHzJGAcgfNjkkVqfs+6lNffDIW8qxhLC9lt4ioOSpCy5bnrukYcY4A+pAPVKKKK&#10;ACiiigAooooAKKKKACvB/wBonwdcXcFp4utfnjtIha3is4GxC/7tlGOfmdgee64GNxr3io54Ibq3&#10;lt7iKOaCVCkkcihldSMEEHggjjFAHnfwW8af8JZ4LS2u7ue51fTcRXbzLyysW8tt38XyjBJ+bKkn&#10;qCfSK+UPhtqH/CA/Gt9JY/aoZLuXRpJRHhjmUKrgbvl+dEJ5OFLdTivq+gAooooAKKKKACiiigAo&#10;oooAKKK5Pxl8Q9F8CXGlxayl2E1F3VJYYw6xBSm5n5Bx84Pygng8eoB1lFRwTw3VvFcW8sc0EqB4&#10;5I2DK6kZBBHBBHOakoAKKKKACiiigAooooAKKKKACiiigAr54+P3w/t7Hy/F2k2vlrNLs1JYwdu9&#10;vuy4AwuTkMcjLFOMsSfoes/XdM/tvw9qek+d5P260ltvN27tm9Cu7GRnGc4yKAOP+D3jL/hL/A1v&#10;9pm8zU9Pxa3e5su+B8khyxY7l6scZZXx0r0CvlT4Aa3Np3xITTl8xoNUt5InUSFVVkUyK5XoxARl&#10;HTG889j9V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h+MPEsPg/wnf69PbyXCWiKRChALszBFGT0G5hk84GeD0r5U+GPh648&#10;bfEqyS6b7THHL9vv3uAJfMRWBbeGPzb2Kqev38kEA12n7QfjaHVdUtfC+n3EctvYOZbxkIYfaOVC&#10;dOCils4JGXIIytej/BTwNc+DvCs8+pRRpqGpvHOwUuGSLYCkbqwG11ZpMgDv1OOAD0yiiigAoooo&#10;AKKKKACio4TMyEzxxo+9gAjlht3HackDkrgkdiSMnGTJQB5/8bf+SQ67/wBu/wD6UR15/wDsy/8A&#10;M0/9un/tavaPFkNvceDdchvLr7JayafcJNceWZPKQxsGfaOWwMnA64r5k+BGtw6P8TbeGfywmo28&#10;lmJHkCBGJDr16ktGEA4yWH0IB9Z0UUUAFFFFABRRRQAUUUUAFFFFAHyB/wA3C/8Ac1/+3dfX9fIk&#10;0zT/ALRIdxGCPFCp8kaoMLchRwoAzgcnqTknJJNfXdABRRRQAUUUUAFFFFABRRRQBHPPDa28txcS&#10;xwwRIXkkkYKqKBkkk8AAc5r5Q1bW7v4y/FnT7NftaaXLcLFb2xkRWgtxgyuP4Q5VWc/ePAXLbRXr&#10;/wAffEM2jfD4WVrcxxT6pcC3dd5WQwgFnK4IOMhFbqMPg9RWf+z14Uh07wnL4klEb3eqOyRMMExw&#10;xsVx0yCzhiQCQQqdxQB7BBBDa28VvbxRwwRIEjjjUKqKBgAAcAAcYqSiigAooooAKKKKACiiigAo&#10;oooAKKKKACiiigD5I8Uzf8IP8fru+NzO8dvqqX0rQDY5jlKyvGBnn5XZOSA3fAOK+t6+fP2k9AYX&#10;GjeI41kKMhsZ2LLtUgl4wB1ycy5PI+UdO/o/wc19fEHwy0pt0fn2KfYZlRWUKYwAg56kx+WSRxkn&#10;p0AB3lFFFABRRRQAUUUUAFFFFABRRRQAUUUUAFFFFABRRRQAUUUUAFFFFABRRRQAUUUUAFFFFABR&#10;RRQAUUUUAFFFFABRRRQAUUUUAFFFFABRRRQAUUUUAFFFFABRRRQAUUUUAFFFFABRRRQAUUUUAFFF&#10;FABRRRQAUUUUAFFFFABRRRQAUUUUAFFFFABRRRQAUUUUAFFFFABRRRQAUUUUAFFFFABRRRQAUUUU&#10;AFFFFABRRRQAUUUUARmeFbhLdpYxO6M6RlhuZVIDEDqQCygntuHrUlFFABRRRQAUUUUAFFFFABRR&#10;RQAUUUUAFFFFABRRRQAUUUUAFFFFABRRRQAUUUUAFFFFABXH/Ejx1b+A/C8t9mCTUpf3djaysR5r&#10;5GTgc7VB3Hp2GQWFdRf31vpmnXN/eSeXa2sTzTPtJ2ooJY4HJwAelfHnivXNX+KnxBL2VrJPJO/2&#10;bTrZIwrLCCxUNyRnBLMxOBluQoGADQ+EHgWbxb4xtLi7s5G0WyczXEjxExSsm0iHJUqSSyEqcZTd&#10;7V9d1h+EfC9j4O8NWmj2EcYESAzSqm0zy4G6RuSckjpk4GAOAK3KACiiigAooooAKKKKACiiigCO&#10;eCG6t5be4ijmglQpJHIoZXUjBBB4II4xXxp8SPAtx4D8US2OJ5NNl/eWN1KoHmpgZGRxuUnaenY4&#10;AYV9n1xfxP8ABMPjbwddWqW8b6pboZbCQgblkGCUBJAAcDacnAyCQdooA5P4C+OrjxDoc3h/UDB9&#10;o0iKJbZwwV5YOVAKd9mFBYddy555b2Cviz4Y6lNpXxN8O3ECxs73qW5DgkbZT5THgjna5I98delf&#10;adABRRRQAUUUUAFFFFABRRXH/FPWbzQPhnreo2D+XdLEsSSAkFPMdYyykEEMA5IPYgUAfOHgmZPF&#10;fxysb+S1nRbvVZL8QwSKWjIZphlmwCqkDd3Kg4GcCvr+vmj9nDRvtfi3U9XdIHjsLQRLvGXSSVuG&#10;Xjj5UkBOQfmxyCa+l6ACiiigAooooAKKKKACiiigD5c/aA8Vw654xg0a1MbwaOjI8i4O6Z9pcZBI&#10;woVFxgEMHB7V9D+DtCbwz4O0rRpHjeW0t1SVo1UKX6tjCrkbieSMnq2SST82eC/7O8R/tEpcr/pF&#10;jPqt3ewN8ybtvmSxtjgjkKcH6EdRX1fQAUUUUAFFFFABRRRQAUUUUAFFFFABRRRQAUUUUAc3488K&#10;Q+M/B1/oziMTum+1kfH7uZeUOcEgZ+UkDO1mA614h+z7r9zo/jG/8KX7SQJdo7JbzK4ZLmL7y46I&#10;SgfdkZPlqM8YP0nXzB8cfBz+FPFtv4m0jz4LfUZTM0qO2YLsNuJDY+Xdwy85yHxgACgD6forl/h/&#10;4xt/HHhK21aL5bhcQ3kYQqI5woLhck5XkEcngjPOQ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8L/AGjfFCwaXp/heCSQT3Li8udrso8p&#10;cqisMYYM2T14MQ45BqT9nzwR9h0xvGU11uk1CKS2t4EHCRiTDMxI+8Wj4A4AHcnC+UfELVLjx18V&#10;b4WB+0ebdrYWCLcB0YKRGuxjhQrtl/Qbzyep+t9D0az8PaHZaRYJstbSJYkyAC2OrNgAFicknHJJ&#10;NAGhRRRQAUUUUAFFFFABRRRQAUUUUAFFFFAHxx8UrG38N/FfVodFj+wR28sM0At2KeU7RpISmPu/&#10;MSRjGO2ABX1P4H8Sf8Jd4L0vXDH5cl1F+9QLgCRSUfaMn5dytjJzjGea8I/aP0b7J4t0zV0SBI7+&#10;0MTbBh3kiblm45+V4wDkn5ccACj9nbxO9j4ou/Dk8+LXUIjLBG24/v0GTtxwuU3EkjnYozwAQD6X&#10;ooooAKKKKACiiigArx/9onW/sPga00mO42TaldjfFsz5kMY3NzjjDmI9QT9M17BXyB8VviI/jzXF&#10;jihgTTNOlmSykQNvlRto3tux12AgbRjODnGaAPZ/2ebG4tPhrJNPHsju9QlmgO4HegVIyeOnzIw5&#10;9PTFesVy/wAOLG30/wCGvhyG1j8uNtPhmI3E5eRRI559WZj7Z44rqKACiiigAooooAKKKKACub+I&#10;Gqrovw+1+/a5ktXSykSKaPcGWVxsjwV5B3svPbrx1rpK8X/aP1n7J4S0zSEedJL+7MrbDhHjiXlW&#10;55+Z4yBgj5c8ECgDnP2adNhl1nX9UZpPPt7eK3RQRtKyMzMTxnOYlxz3PXt9F14P+zRY3EeneIr9&#10;o8Ws0sEMb7h8zoHLDHXgSJ+fsa94oAKKKKACiiigAooooAKKKKACiiigAooooAKKKKACuT+JPhdv&#10;F/gPUtKgjja82Ca03IpPmodwCkkBSwBTdkYDntkV1lFAHzJ8CPFc3hvxjc+FtUMlvBqDlFjnynk3&#10;ScYIYgKWAKEYLFhGO1fTdfHHxe0dNF+KGtRRPvjuJRdjMquwMoDsCF+78xbAIB27TyCCfqPwH4rh&#10;8Z+DrDWUMYndNl1GmP3cy8OMZJAz8wBOdrKT1oA6S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jkMweERRxshfEpZypVdp5UYO47towccEnPGDyfxO8&#10;Xf8ACF+Br3Uom230v+jWXGf3zg4b7pHygM+CMHbjvXYV88ftKazv1HQ9DR518qJ7yVM4jfediHGe&#10;WGyTqOA3B5NAHJ/AzwuviH4gw3dxHIbTSU+2EhG2mUECJSwI2nd84658sjBGcfWdeX/ATRrPT/hn&#10;bajCn+lalLJLcSEDJ2O0aqCBnaAuQDnBZvWvUKACiiigAooooAKKKKACiiigAooooAKKKKAPL/jz&#10;4d/tr4dS30UW+60qVblSkO9zGflkUHqq4Icnp+759R8uaTqU2jazY6pbrG09lcR3EayAlSyMGAOC&#10;DjI9RX3fPBDdW8tvcRRzQSoUkjkUMrqRggg8EEcYr4Y0rQrnU/EtvoLvHY3k9x9l/wBLV1CS52hG&#10;CqWB3fL04J5wMkAH2/pOpQ6zo1jqlusiwXtvHcRrIAGCuoYA4JGcH1NXK+ePgr44uPDeuS/D7Xo/&#10;LzdyR28jzAi3nGQ0Jydu1mU42/xt335H0PQAUUUUAFFFFABXwBX3nq2pQ6No19qlwsjQWVvJcSLG&#10;AWKopYgZIGcD1FfCEEzW1xFOgjLxuHUSRq6kg55VgQw9iCD3oA+94IIbW3it7eKOGCJAkccahVRQ&#10;MAADgADjFSUUUAFFFFABRRRQAUUUUARzzw2tvLcXEscMESF5JJGCqigZJJPAAHOa+PPin46fx14t&#10;kuIjjTLPdBZKGbDIGP70hsYZ+CeBgBQc7cn1/wCP3jp9H0ePwrYnF1qcXmXUgZlaODdgAYwDvKsp&#10;5PyqwI+YEeKfDLRIfEPxI0PTrjy/Ia482RZIxIsixqZChU8EME2/j0PSgD638HaFD4a8HaVpEMUk&#10;Yt7dQ6yY3eYfmcnDMASxY4DEDOASMVuUUUAFFFFABRRRQAUVz/iTxx4a8I+WNc1eC0kkwVhw0khB&#10;zhtiAtt+UjdjGRjOa8U8T/tBavq1wmneDNNktTM6pHPNGJbiRiVwEjGVBzuXB35BGNpoA+i6Kz9C&#10;/tH/AIR7TP7X/wCQn9ki+2fd/wBdsG/7vy/ez049K0KACiiigAooooAKKKKACiiigDxv4pfBnTdW&#10;0ufWPDltHY6hZ2+RY2tuqxXCruYgIi5805wDznaFwM5HGfs5+IbfT/FGo6HOuJNUiV4HyeXiDkpg&#10;DurMckjGzHJIr6Xr5E+KOhN8P/ikZ9JeOBHdNTsQiqfIJcnbt2hQFdGwuCNu3OeaAPruis/Q9Zs/&#10;EOh2Wr2D77W7iWVMkErnqrYJAYHIIzwQRWh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IHxt/wCSva7/ANu//pPHX1/XxRYTW/i74p2015a7bXV9bR5r&#10;fzCcJLOCybhg9GIyMfhQB9h+G9Eh8OeGtN0aDyylnbpEXSMRiRgPmfaOhZsseTyTya1KKKACiiig&#10;AooooAKKKKACiiigAooooAKKKKACvkz4jqvg746z6nFYSCCK9t9TSNmZROfkkcqxzwZA4yMgHIxx&#10;ivrOvnT9pPRJk1nRteXzGgmtzZviM7Y2Ri65bplhI2Bx9w9ewBX+PnhW+0bxZB40sZpEgvHiRpUl&#10;2vBcovy7cYIBWMEEEkFWzj5a9v8AA3jOx8deGo9YsY5ISHMNxA/JhlABK5xhhhgQR1BGQDkDzfTI&#10;7bxj+zE66jNHcT6dZTsrIE3wPbljEvT5T5aoD0JVzz82a5j9mzUpovFWs6Wqx+RcWQuHYg7g0bhV&#10;A5xjErZ47Dp3APpOiiigAooooA8z+O+tzaP8MriGDzA+o3EdmZEkKFFILt06grGUI4yGP0PyZXsn&#10;7RWvrqHjGx0WJo2TS7ctJhWDLLLhipJ4I2LERj+8eew5P4m+FrfwjqOg2EVn9kupNEt5r5PNMmbk&#10;lxIc5I6r/DxxxQB9hwQQ2tvFb28UcMESBI441CqigYAAHAAHGKkqvYTXFxp1tNeWv2S6kiR5rfzB&#10;J5TkAsm4cNg5GR1xVigAooooAKKKKACq9/fW+madc395J5draxPNM+0naigljgcnAB6VYr54/aG8&#10;aedeW/hKwu51WD97qUQXajsQrRKT1bAyxH3fmXqR8oB434j1++8U+ILzWtSaM3d04Z/LXaqgAKqg&#10;egUAc5PHJJ5r3f8AZ18JTWdhfeKruGMC9QW9k4kJby1c+aSo4ALKgGefkPQHnwTQ9GvPEOuWWkWC&#10;b7q7lWJMgkLnqzYBIUDJJxwATX234b0SHw54a03RoPLKWdukRdIxGJGA+Z9o6Fmyx5PJPJoA1KKK&#10;KACiiigAryv4s/FmHwbbvo+jvHN4glTk4DLZqRwzDoXI5VT/ALx4wG9A8R6/Y+FvD95rWpNILS1Q&#10;M/lruZiSFVQPUsQOcDnkgc18wfDPRLv4k/E06jr32u/iicXd7MY0dGYH5I5N3ARsY2gHhcAAAsoB&#10;X8NeAfF/xV1mfWLuWSOCdxJPql4jBZPm2kRADDkBSAowo27crxX0H4F+Fnh/wLEJbeL7bqZwWv7l&#10;FLqdu0iMY/dqctwCSd2CTgY7iigAooooAKKKKACio4BMtvEtxJHJOEAkeNCis2OSFJJAz2ycepqS&#10;gAooooAKKKKACvL/AI6eEf8AhI/Az6lbrm+0bdcpz96EgeavLADgB84J/d4H3q9QqOeCG6t5be4i&#10;jmglQpJHIoZXUjBBB4II4xQB4P8As5eK5pk1DwpcGR0hQ3tqxyQi7gsicngbmVgAOpck8ivfK+QN&#10;W0/Ufg58VYJoh5kdrL9ptSZFJntWLLtY7flYrvQnbwckcYNfV+h6zZ+IdDstXsH32t3EsqZIJXPV&#10;WwSAwOQRnggigD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r399b6Zp1zf3knl2trE80z7SdqKCWOBycAHpXxh8OLG41D4leHIbWPzJF1CGYjcBhI2Ejnn0&#10;VWPvjjmvs+/sbfU9OubC8j8y1uonhmTcRuRgQwyORkE9K+PPAN63gv4s6Y2qRRxPZ3r2d0JJlVYS&#10;26F2L8jC7ifQ7eo60AfZdFFFABRRRQAUUUUAYfiXxhoHg+3gn17Uo7NJ3KRAozs5AycKoJwOMnGB&#10;keorYgnhureK4t5Y5oJUDxyRsGV1IyCCOCCOc1w/xV+H8Pjvw0RF5g1awSSWxKsMOxAzGwJAw21R&#10;k42kA5xkHyz9nPxPcQa5e+GJZ4FsbiJ7uFHwHM42AhT3ygJI5+5kY+bIB9H0UUUAFFFFABRRRQAV&#10;5/8AGfw3/wAJH8Nb/bJsm03/AImEeWwreWrbgeDn5C+Bx823nGa9AqOeCG6t5be4ijmglQpJHIoZ&#10;XUjBBB4II4xQB4H+zprFvd6dr3hS8SCSN/8AS0heIt5qMBHKGz8pUYiGD13HqOnGfAbUprH4qWdv&#10;EsZS/t5reUsDkKEMuV567o1HOeCfqI/h9N/whXxyt9Oa5nlhi1CbSpGhGzztzNEpZc/d37GIycYz&#10;yQKPFM3/AAg/x+u743M7x2+qpfStANjmOUrK8YGefldk5IDd8A4oA+t6KKKACiiigD5I+IcNv4r+&#10;PN5YWt1sju9Qt7AzeWT5bhY4X+U4ztYN9ccHHNbH7R3/ACUPT/8AsFR/+jZa5/8A5uF/7mv/ANu6&#10;7D9pTTPK8Q6Hq3nZ+02j23lbfu+U+7dnPOfOxjHG3vngA+g9JVl0axV7CPT3FvGGso2VltztH7sF&#10;eCF6ZHHHFXK5/wACf8k88Nf9gq1/9FLXQUAFFFFABRRRQBj+KvENv4U8L6jrl0u+O0iLhMkeY5OE&#10;TIBxuYqM44zk8V8kQ2t544vPE/i3Wbjy7W0ie5uZVckiaQMtvEgO47S+1eeFRT8w4rvP2g/G0Oq6&#10;pa+F9PuI5bewcy3jIQw+0cqE6cFFLZwSMuQRla5PxrLb+H/BugeC7Zp1vI/+JprEcsBjxcyxqY1+&#10;YkhkjbaQMA5BPzZAAOo/Zw0b7X4t1PV3SB47C0ES7xl0klbhl44+VJATkH5scgmvpevP/g94N/4R&#10;DwNb/aYfL1PUMXV3uXDpkfJGcqGG1eqnOGZ8da9AoAKKKKACo554bW3luLiWOGCJC8kkjBVRQMkk&#10;ngADnNSV8qfEf4geI/HniW+8NaP5k+kpcNFBZ6evnG78osfMLKMuDjdgfKAFOCRuIAfEnxnffFTx&#10;jaaH4aju7jT438u0txx9ol5zMRgbRt6bj8qgk7dzCvovwX4Ts/BXhe10WzfzfKy805QI00jHLMQP&#10;wAzkhQoycZrj/hb8IbfwPu1PVXgvddbcqSR5Mdsh4wmQCWI6sQODtHGS3qFABRRWWdy+Kk8y1kdH&#10;sm8i4CKVhIceYhO0FS+6IgbiG8o8LsywBqUVnzXeox65bWqaX5umyxMXvUuFBhkHRWjOCVI6MpY5&#10;4Kgc1oUAFFFFABRRRQAUUUUAFFFU9Vv20zS7i+Sxu74wJv8As9oqtK477QxAJxzjOTjAycAgFyii&#10;igDzv41eHrTWvhvqNzJbRveacn2i2mKOzR4Zd4GwE4Kgg5+XoWwF3Dzj9nLxQ0Gqah4XnkjEFyhv&#10;Lbc6qfNXCuqjGWLLg9eBEeOSa+g7+xt9T065sLyPzLW6ieGZNxG5GBDDI5GQT0r5M+DME1r8Z9Ht&#10;7iKSGeJ7lJI5FKsjCCQEEHkEHjFAH13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8mfHPwuvh74gzXdvHILTVk+2AlG2iUkiVQxJ3Hd856Y8wDAGM/WdfPn&#10;7TM8LXHhq3WWMzoly7xhhuVWMQUkdQCVYA99p9KAPX/AGvt4o8B6NrErSNPPbhZ3dVUvKhKSNheA&#10;CysRjHBHA6V0leb/AAKuHm+FGmxvFsWGWeNGw3zjzGbPKgdWI+UsOOucqvpFABRRRQAUUUUAFfJG&#10;sW3/AAqf42pLbLPHYWl2lxFtiyWtZB86JvJ3YVnj3Z5Kk5B6fW9eL/H7wK+saPH4qsRm60yLy7qM&#10;KzNJBuyCMZA2FmY8D5WYk/KAQD2iivJ/gR40/wCEg8Jf2NfXcDalpeIooQu1zahVCMezYOVJHTC5&#10;5OT6xQAUUV4n4k+I2r+B/jhJb63cyDwvd28OyPYH8uPaR5qhTkES7w2ckr2OEwAe2UVh6V4y8M64&#10;9vFpmv6bcz3Cb4oEuV81ht3f6vO4EDJIIyMHOMVuUAFFFFAHx54jkbwt8c7y+1KGQJa66L50jKsz&#10;RGUSqRzjJQg4JHXBxXpf7RnhPzrOy8WwvO8kGyxuIgm5FjJdlkJH3fmO054O9eh68B8dbG4tPivq&#10;U08eyO7igmgO4HegjWMnjp8yMOfT0xX1PrmjWfiHQ73SL9N9rdxNE+ACVz0ZcggMDgg44IBoA5P4&#10;ReLl8WeA7Jp72OfVLJPs96u5i4IJCM+4kksoBLdCd3oQO8r5Y+EerP4F+LVxoGozZjuZX0uUxSN5&#10;fnq+Ebbj5vmBQEgYEhPAzX1PQAUUUUAfIniGGx1P4/zWunG7sYJ9djgaSKTbKkvmKssiNk4Pmb2U&#10;9sjgdB3f7TX/ADK3/b3/AO0a4DxT/wAUj8d7u8v/AN5Ha62moOIOSY2kWcAZx821gMdM98c16v8A&#10;tIxOfBukyhcxrqG1m89hgmNyB5YG1uh+YnK4wOGbAB2HwfvrjUPhRoE11J5kixPCDtAwkcjxoOPR&#10;VUe+Oea7ivP/AIJf8kh0L/t4/wDSiSvQKACiiigArn/Gniyz8FeF7rWrxPN8rCQwBwjTSMcKoJ/E&#10;nGSFDHBxiugr5o/aJ8TvfeKLTw5BPm10+ISzxruH79xkbs8NhNpBA43sM8kAA4/wfD/amuav408Q&#10;20Goabpe++1BJjtFxcS7vJj2qD9+UjPy7AAc8cHQ+Hfhu8+KfxFlvNfknvLVM3WozFipk7JGGAwu&#10;TgBRt+RW242iq/jb/ij9DsPA9r+5vDEl3r7pwZrhvnjhY87liUjG1ihLbsBhXu/wR8MJ4f8Ah1aX&#10;UkHl32q/6XMx2klD/qgCP4dmGAJOC7dM4AB6RRRRQAUVz/izxpoXgrTlvNau/K83cIIUUvJMyjJC&#10;qPwGThQSMkZFfPnxG+N994pt7jR9CiksNHmRVlkkGLiYYO5SQxCocgYGSQOThitAEnxr+J3/AAkm&#10;onw/od95miW+PtDxDC3UwJ/iz80a8Y6Atk/MApr0P4O/Cm+8E3FxrWs3Ef8AaFzbiBLWFtyxIxV2&#10;3tjl9ygfLwMHls8Yfwb+ENxpt5F4m8TWnlXEeTZ2E8YJQkIyTEhuGGXGxlypGeCBXvFABRRRQAVH&#10;JCsrwuxkBifeu2RlBO0r8wBwwwx4ORnB6gESUUAFFFFABRRRQAUUUUAFFFFABRRRQAUUUUAFfIkM&#10;zQftEl0EZJ8UMnzxq4w1yVPDAjODweoOCMEA19d18gf83C/9zX/7d0AfX9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xp8RvE83j74g3F1ZJJPBvWz06ONC&#10;WeMEhcDaGJdiWwRkb8dhX0X8adb/ALE+F+qbLjybi+22UXybt+8/OvQgZjEnJx7HOK8Y+APhhNa8&#10;cyapcweZa6TF5qk7SonY4jyp5OAHYEdGRTkcZAPofwP4b/4RHwXpehmTzJLWL964bIMjEu+04Hy7&#10;mbGRnGM810FFFABRRRQAUUUUAFRzwQ3VvLb3EUc0EqFJI5FDK6kYIIPBBHGKkooA+JPB+vr4M8eW&#10;GsK0d3BZXDK7xKxEkTAo7IG2nJViV3Y5xkdRX2vBPDdW8VxbyxzQSoHjkjYMrqRkEEcEEc5r4Y8S&#10;6lDrPirV9Ut1kWC9vZriNZAAwV3LAHBIzg+pr6f+BnihvEPw+htLiSM3ekv9jIDruMQAMTFQBtG3&#10;5B1z5ZOSc4APTK4vx98M9F8f28bXhktdQgRlgvYQNwBBwrg/fQMc44PXBGTntKKAPkTxX8F/F/hq&#10;4Jt7GTWLNn2xz2EbSN1bG6MfMpwuT1UZA3E1x9nq2veGri6t7LUNS0qffsuY4ZngbcpIw4BByCSM&#10;Hpk1911h6/4O8OeKUZda0e0u3KBPOZNsqqG3ALIuHUZzwCOp9TQB86aN+0H4x0/YmorY6pH5od2m&#10;h8qQpxlFMeFHQ4JU4J7jiu30z9pTR5fN/tbw/fWuMeX9kmS43dc53bMdumc5PTHJ4u/Z20683XPh&#10;S8/s+bj/AEO7ZnhP3Rw/LrwGPO/JIHyivGNT8N3/AIC8URQ+J9C+12scpBjZ5I4bxABkxyrg9GBy&#10;PukjcOq0AdB8YPFmheN9W0rXNHup/MNo1tcWc8BR4NkjFWLAlW3bzwpONvPJwPpP4fTw3Pw58NvB&#10;LHKg0y3QsjBgGWMKw47hgQR2IIr5c1bQtH8X+LYLX4b2U4juLTzWsLy4SN45FZgyqZH+b5Qr4DMf&#10;mboAQv0f8KvBF54C8JSaZf3UFxdTXb3LmAHYmVVQoJAJ4QHOB1x2yQDxT4uGbwt8dYNeljjuEL2m&#10;oxQq5Usse1NrHHBLQt0zwR9K+n4J4bq3iuLeWOaCVA8ckbBldSMggjggjnNeN/tI2NvJ4N0m/aPN&#10;1DqHkxvuPyo8blhjpyY0/L3NbHwB1P7f8L4LbyfL/s+7mtt27PmZIl3Yxx/rcY5+7nvgAHqFFFFA&#10;HzR+0fo32TxbpmrokCR39oYm2DDvJE3LNxz8rxgHJPy44AFdf8R3TxV+ztYa3c3n2i6his7tpISu&#10;15ziKQMAMcGR8gYwwx2IrpPjboDa98Mr5olkafTnW+RVZVBCAhy2eoEbOcDByB16Hzz4Hao/iLwl&#10;4m8B3N75fm2kjWhKM5jSVTHIRzt2qzIwXjJdjzk4ANf9mvU/N8Pa5pPk4+zXaXPm7vveam3bjHGP&#10;JznPO7tjn3CvlT4Ia+vhX4jS6bqrXdsL9PsJgKsAtz5ihBInUEHeucZBfnAJI+q6ACiiigDH8VeI&#10;bfwp4X1HXLpd8dpEXCZI8xycImQDjcxUZxxnJ4r5I8OeRqGrap4x8Sf6Xa2Eq3c8I8pTfXUkhKQ7&#10;W42sQ7NhWwiNxyK9P/aR8Sf8gnwukf8A1EJZGX/fjQKc/wDXTII/u4PWvJNUvobPwdpWg28Mkc8z&#10;nUdRaWMKzSHKwKMoG2CE7x8xB88mgDpPhD4T/wCE78fPc6s889rZ/wCnXTyJ5ouJN4xHIzZHzksT&#10;nJYKw9x9b1wfwc0BfD/wy0pdsfn3yfbpmRmYMZACh56ER+WCBxkHr1PeUAFeV/Fn4sw+Dbd9H0d4&#10;5vEEqcnAZbNSOGYdC5HKqf8AePGA1f4n/Gex8NW91o/h6eO614OYZJAu6OzIAySSMO4zgKMgEHd0&#10;2n5gnnmuriW4uJZJp5XLySSMWZ2JySSeSSec0AXNZ1zVPEOovf6vfz3t02RvmfO0Ek7VHRVyThRg&#10;DPAr2T4L/Caa7uLPxdrySQ20TrPp1tkq0zA5WVu4QHBUfxdfu430/hZ8FP8AhI7OPXfE4ng02Ta9&#10;raIdj3K5B3MeqxkcDGGbOQQMFvpegAooooAKKKKACiiigAooooAKKKKACiiuL8bfE/w54Jt50uru&#10;O51REJj06FsyM2FIDkZEYIYHLdRkgNjFAHaUV5n8Nvi/D8QdZu9LbRpNPnht/tCMLgTK6hgrA/Kp&#10;Byy44OeemOfTKACiiigAooooAr399b6Zp1zf3knl2trE80z7SdqKCWOBycAHpXyp8H4LvxN8ZbbU&#10;ryKO8dHn1C8d1QAMQ2JNvAz5roRtHBwRjHH0n47/AOSeeJf+wVdf+imrxT9mnTYZdZ1/VGaTz7e3&#10;it0UEbSsjMzE8ZzmJcc9z17AH0X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4/8AtHf8k80//sKx/wDoqWsP9mYw/Z/EqrHIJw9sXcuCpXEu0BcZBB3ZOTnI&#10;4GOdz9o7/knmn/8AYVj/APRUtc/+zL/zNP8A26f+1qAPoCiiigAooooAKKKKACiiigD4o+I2jf2B&#10;8Rde04JBHGt20sUcAwiRyfvEUDAxhXUYHAxxxXYfAHxOmi+OZNLuZ/LtdWi8pQdoUzqcx5Y8jILq&#10;AOrOoweMdn+0V4SmvLCx8VWkMZFkht71zIQ3ls48ohTwQGZwcc/OOoHHz59uuF1H7fFJ5F0JfOV7&#10;dRF5b5yCgTATB6bcY7YoA+96Kp6Vqtjrml2+p6Zcx3NncJvilTow/mCDkEHkEEHBFXKACiiigArP&#10;1nQ9L8Q6c9hq9hBe2rZOyZM7SQRuU9VbBOGGCM8GtCigD5c+Knwrm8BXEXiLw7NdnTTcbvkyG09s&#10;qY/3gbcQWzhsDGFBJJBPt/ww8bQ+NvB1rdPcRvqlugiv4wRuWQZAcgAABwNwwMDJAJ2musv7G31P&#10;TrmwvI/MtbqJ4Zk3EbkYEMMjkZBPSvmCxS4+CXxmjjun/wCJTPlDIWDl7KRiFdsLncpUEgKCTGQO&#10;DkgHu/xU0z+1/hf4htvO8rZaG53bd2fJIl24yOuzGe2c89K8Y/Zw1n7J4t1PSHeBI7+0Eq7zh3ki&#10;bhV55+V5CRgn5c8AGvpOCeG6t4ri3ljmglQPHJGwZXUjIII4II5zXyJ/yTn45f8AQPtLDVf+uuyz&#10;dv8AgROYX925/vUAfX9FFFAFe/sbfU9OubC8j8y1uonhmTcRuRgQwyORkE9K+RPhte33hD4vabaz&#10;xSLP9tOmXcCzYGXbyiGIyGCsQ2OQSg56GvsOvlD4/aZ9g+KE9z53mf2haQ3O3bjy8Axbc55/1Wc8&#10;fex2yQCx8XvCeo+BvHyeJ9Nec2t5d/bobp0VhBdby5jPY4I3DcBkcfNtY19D+C/Fln418L2utWae&#10;V5uUmgLh2hkU4ZSR+BGcEqVOBnFZ/jTRrP4gfDW6is0+1farQXmnOAEYybd8RBcfLu4U5wdrMMjN&#10;eKfs9eK5tO8WS+G5TI9pqiM8SjJEc0als9cAMgYEgEkqnYUAfTdV7++t9M065v7yTy7W1ieaZ9pO&#10;1FBLHA5OAD0qxXh/7RPi77Ho9p4Utm/fX2Lm746Qq3yLyv8AE65yCCPLweGoA8gt/wDi4HxA1LU9&#10;T+3JYv8AadSvDB+/kgt41Z9gZsAcBY1JwASvHarHgDw3/wALD+JSQy2sEFi0r317DbrsjjhDZMaL&#10;uBCksqDByobPau88E/Dm0t/gt4k8RatbSNeahpk726s7p5cMYEkZ24HLSRq+eQVCY4LA5fwR8aaF&#10;4K07xNea1d+V5v2YQQopeSZlExIVR+AycKCRkjIoA+n6+fPiN8elube40fwc0gSRFVtWO5GAIO5Y&#10;0IBU9BvOCPmwPutXH+Ofiz4j8c6pJpujvd2mkzuIILG3H724zlcOV5YvuxsBK9Bgkbjzc8Vv4Qiv&#10;tNv9Osb7Xn3wyeY5lTThtdCAUfY8xLBv4hHsXqxYIAc/Na+TZ21wbiBmn3EQo+50UHALY4XJ3YBO&#10;75ckAFS3rHwW+F//AAkt4niPWYM6RayjyYJocpesAwPO4fKjBc5BVuV7MKPhj8FLzxJ9i1zxAPs2&#10;iP8AvEtslZrpeNv+7G3PzZ3EDgAMGr6bgghtbeK3t4o4YIkCRxxqFVFAwAAOAAOMUASUUUUAFFFF&#10;ABRRRQAUUUUAFFFFABVe+v7PTLOS8v7uC0tY8b5p5BGi5IAyx4GSQPxrP8T+J9L8I6HNq+rz+Vbx&#10;8Kq8vK56Ig7scH8iSQASPljxT438U/FvXLLSobXEZlIs9NtScFjnDuSfmYLwWOFABOFBbIB1nxB+&#10;PV9qTzaZ4SaSxs1dkbUP+Wtwm3HyAjMQySQfvfdPyHIqv4R/Z81rVktL7X7uPTLOVBI1uqlroDcP&#10;lYEBUJXJySxU4BXOQPT/AIffBrRfB6Q3+oLHqetbFLSyqGigcNuzCpGQQdvznn5cjbkivTKAMfw9&#10;4V0LwpZm10PTILKNvvlAS8mCSNznLNjccZJxnA4rYoooAKKKKACiiigDh/jBfXGn/CjX5rWTy5Gi&#10;SEnaDlJJEjcc+qsw9s8c15h+zRY28mo+Ir9o83UMUEMb7j8qOXLDHTkxp+Xua7/4631vafCjUoZ5&#10;Nkl3LBDANpO9xIshHHT5UY8+nriuf/ZusbePwbq1+seLqbUPJkfcfmRI0KjHTgyP+fsKAP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K/2gpLFPhkVu4ZJ&#10;J3vYls2U8Ry4Ylm5HHliQd+WHHccn+zL/wAzT/26f+1q7j462Nvd/CjUpp498lpLBNAdxGxzIsZP&#10;HX5XYc+vriuE/ZmnhW48S27Sxid0tnSMsNzKplDEDqQCygntuHrQB9B0UUUAFFFFABRRRQAUUUUA&#10;Y/iyxuNT8G65YWcfmXV1p9xDCm4Dc7RsFGTwMkjrXxp4Y8NTeKLi/tLS4jS8t7KS6t7dgS10yEEx&#10;IByXK72AAOduOBkj7jr5Avv+KJ+O8kk3/EstbTWxMRBwI7V5A2AE/hMTfdHY4x2oA7j9nzx08V43&#10;gy9O6GbzJ7FyzEq4GXiA5AUgM46YIbqWGPoevlj43eFH8I+OYtf0658mPVZXuohEzLJBOhUu27Pd&#10;mDggjBJGAAM/QfgPxXD4z8HWGsoYxO6bLqNMfu5l4cYySBn5gCc7WUnrQB0lFFFABRRRQAV5f8dP&#10;CP8AwkfgZ9St1zfaNuuU5+9CQPNXlgBwA+cE/u8D71eoUUAeJ/s+eNptV0u68L6hcSS3Fggls2cl&#10;j9n4Up04CMVxkk4cADC1zH7RXhdbHxBY+JLeOTZqKGG6IRioljACktnALJwFwP8AVE85OOb8XaO/&#10;wk+LVpc2L+ZaxypqFrFDK0bCAuwMLMcnorITzlTk9SB7n8VNNtPGfwhvL2zaOVIrdNVs5nLoNqrv&#10;LYxnJiLgBh1YZx1ABofCjxDN4l+G+k3t3cxz3kaNb3DK5ZtyMVBfJJ3lQjHPXdnoRXaV4P8As16z&#10;v07XNDd4F8qVLyJM4kfeNjnGeVGyPoOC3J5Fe8UAFfOn7SeiTJrOja8vmNBNbmzfEZ2xsjF1y3TL&#10;CRsDj7h69vouvN/jno39r/C+9lVJ5JtPljvI0hGc4OxiwwflCO7HpjbnOAaANj4V6n/a/wAL/D1z&#10;5PlbLQW23duz5JMW7OB12Zx2zjnrXgnxFE3gH46trNrbSRRG4i1KJEuCpnVv9aN2SVDuJVII6E8Y&#10;xXb/ALN/iGa50vV/D9xcxslo6XFrGzkuFfIkCgn7gYKeBwZDn7wo/aT0SF9G0bXl8tZ4bg2b4jG6&#10;RXUuuW64Uxtgc/fPTuAe6V8gfEG//wCE++MNxBpl35sNzdw6fZyTSboxjbHlSu792X3MCOobOMmv&#10;Z/Afj3d8CJ9XIghutCtJLMecNsUkkUY8kfeydwaMHkEsSABxXmH7Pmjf2h8RW1F0n8vTbSSVZEHy&#10;CR/3YVjjurSEDgnb6A0AfR+u21vb+DdTtYtK+12senyxrp1vmPzUEZAhTYMrkfKNo4zxXyB4F8C6&#10;p481wWFgPKt48NdXbrlLdD3PqxwcL3x2AJH2vWfa2Gj+HNOn+x2ljpdim6ebyY0gjXA+Z2xgDgDJ&#10;PYe1AHgnjmfw58IdLk0DwZLIPE14gS9v3bzJ4Lc5bG4YEbtlcBVB2gMcHY1HwY+E1pq9rD4q19LS&#10;90+ZD9jsyXJ8xJSC0g4BA2EbTuDBucYweP8ACulzfFj4vSz3iSfZJ7h768R5S5jt1YYi3ZUkcpGC&#10;vIBBAwK+u6ACq9/a/btOubP7RPb+fE8XnW77JI9wI3I3ZhnIPY1YooA8/wD+FWf9T745/wDBx/8A&#10;YVYHw0iF5DOfGHjIxx7N0B1l9km0AHccbvmwScEfeONowB3FFAHJt4Asy96w13xOouECxKNbuMWp&#10;Ckbo/mySTz8+8ZHQDirmreE4tT0ODSYdZ1zTo4ZfNFxZ6g/nt975WlfczL82cE9l7CugooA4Ob4Z&#10;NO4d/HfjUEIqfJqioMKoUcKgGcDk9Sck5JJrQfwHB/bNpqFv4i8T26Wzo5s11eWSCYq275xIWJB6&#10;EZAx+JrrKKAMt9EU2+pwR6hqUSagjAlbpmaB2DAvEzZKHkYUHau0bVHOce28CrbJqkQ8T+J5IL9C&#10;ojl1JmNqd2VaFyN6lenLEMOGDV1lFAGfo2kRaJpyWcV1fXWMFpr66e4kdsAElnJxnGcLhck4AzXD&#10;/E/xto3g3Q7Oy1Ga+1HU32tFb2189nNIBlTLI8O3ap54xhm6LwSp8SPi9pfgbzdNtk+3a6YtyQj/&#10;AFcBONplOcjIO4KOSAM7QwavFPBngHxH8VfEr6zrUt2mnzP5t1qUqYM3JXZDkYJ+UrwNqAdOApAO&#10;b0nR/FnxJ1yKGJ77VLgbYnu7uV5Et0O4jfIc7V4cgd+cAk4r6b8KfCjRvBaag2i6hqUV3eIifbJP&#10;IklhVWyQhaLADcbgQc4HQgGus0TRNO8OaPBpOk2/2exg3eXFvZ9u5ix5Yknkk8mtCgDn9E8K/wBi&#10;ajLcpr2uXsL+ZstL+88+OLeUPykjecBAF3McAt3Yk6kllO+qQ3a6ndxwIm1rJVi8qQ8/MxKF88jo&#10;wHyjjrm5RQBHDCsCFEMhBdn+eRnOWYseWJOMngdAMAYAAoEKrcPODJvdFQgyMVwpJGFzgH5jkgZP&#10;Gc4GJKKAI442R5maaSQO+5VYLiMbQNq4AOMgnnJyx5xgCSiigAqOGFYEKIZCC7P88jOcsxY8sScZ&#10;PA6AYAwABUlFAHhf7S2pTRaNoGlqsfkXFxLcOxB3Bo1VVA5xjErZ47Dp36j4DabDY/CuzuImkL39&#10;xNcShiMBg5iwvHTbGp5zyT9BwH7S2pQy6zoGlqsnn29vLcOxA2lZGVVA5znMTZ47jr29f+GOmw6V&#10;8MvDtvA0jI9klwS5BO6Ueaw4A43OQPbHXrQB1lZaaVeLcXcp8Qak6To6xxNHb7bcseGTEWSV6DeW&#10;HqDWpRQBXht5Y7y5ne9nljl27IHCBIcDB2kKGOep3FvbA4qvqGnXV7n7PrN9YZ2/8eyQNjG7P+sj&#10;f724Z/3Fxj5t2hRQByel+CZ9KCqnjHxPcIjvIq3d1FN87RlMktFkhc7gpJXcASpqT/hEb/z/ADv+&#10;E18R7vN87G6127tmzG3yMbcc7cbd3zY3c11FFAGHNoWoyuGTxZrMICKu1IrMgkKAW+aAnJIye2Sc&#10;ADAHn8/wm8ZXNxLO/wAWNZDyOXYRxSIoJOeFWYBR7AADtXrlFAHg998KfinHeSLYfESee1GNkk+o&#10;3UTtwM5UbgOc/wAR9eOlRyfCr4shITF8QJGcpmUNql0oVtx4U7TuG3acnHJIxxk++UUAfP8A/wAK&#10;s+L/AP0Pv/lYu/8A4ij/AIVZ8X/+h9/8rF3/APEV9AUUAfP/APwqz4v/APQ+/wDlYu//AIij/hVn&#10;xf8A+h9/8rF3/wDEV9AUUAfP/wDwqz4v/wDQ+/8AlYu//iKP+FWfF/8A6H3/AMrF3/8AEV9AUUAe&#10;D/8ACuPjJ/Z32H/hOoPJ83zt39oXHmbsYx5nl79uP4c7c84zzUcPwy+MUDl08dxklGT59UuXGGUq&#10;eGQjODweoOCMEA175RQB43H4X+OETzOvjTRiZX3tuUMAdoX5QbfCjCjgYGcnqSTXvPBfxsvknSbx&#10;tpqiZERvIleEgKxYbSkIKnJOSuCwwDkACvbKKAPF08I/G5LxroeNdKMjZyCxKchAcIYNo+4uMDjL&#10;Ecs2SXw58c7mVreTxbpSRp5cqzIFQMwYnaNsG7jaMgjaQ2PmG4D2iigDxubwv8cJ0CP400YAOr/I&#10;oQ5Vgw5W3BxkcjoRkHIJFR2vhH43Wfn+V410pvOlaZvOYy4Y9Qu+A7V44VcKOwFe0UUAeLpo3x4a&#10;8aA+JtKSNc4nMcOxsBCMAQ7udzAZH/LNs4G0t5x4k8e/ErwZ4oudHvfFHm3dnnc0UaSRnzgsp4dB&#10;nGQBkfKMquF4P0/rms2fh7Q73V799lraRNK+CAWx0VckAsTgAZ5JAr4k17UtS1/VLrxBqKyF7+4c&#10;+Zhtm4YJRCxPCqyADJwCvtQB7/Zab8cr95Gh8V6MbTZG8F4FhaK5VlzmMrCTgccsBnPGRzVz/hHv&#10;jn/0Oeh/9+V/+R65j4A/EC3sfM8I6tdeWs0u/TWkJ272+9FknC5OCowMsX5ywB+h6APG4dC+OsqF&#10;n8WaNCQ7LteKMkgMQG+WAjBAyO+CMgHIEdro3x4uPP8AN8TaVa+XK0a+dHCfNUdHXZC3yntuw3HI&#10;Fe0UUAfP/wDxkP8A5/s+rEtv+0FHEzrewSMPLwiCzy25SzYyoHyEbTz1Py7hzXvFFAHh91p3x9t9&#10;RgtotZsbqGTbuu4UthHFk4O4PGr8Dk7VPB4yeKkGlfHo27ynxBpodbdZhEY4NzOQcxD91jeMAEkh&#10;fmGGPOPbKKAPE9N0r49X1u0tx4g03T3DlRFdRwMxGB8w8uJxjnHXPB46Zp3lv+0FbShIr2C7U7vn&#10;hFmAMMVH31U8gBhx0YZwcge8UUAfP/8AxkP/AJ/s+j/jIf8Az/Z9fQFFAHz/AP8AGQ/+f7Po/wCM&#10;h/8AP9n19AUUAfP/APxkP/n+z6P+Mh/8/wBn19AUUAfP/wDxkP8A5/s+j/jIf/P9n19AUUAfP/8A&#10;xkP/AJ/s+vdNJkvptGsZdUhjg1B7eNrqKM5VJSo3qOTwGyOp+pq5RQAUUUUAFFFFABRRRQAUUUUA&#10;FFFFABRRRQAUUUUAFFFFABRRRQAUUUUAFFFFABRRRQAUUUUAFFFFABRRRQAUUUUAFFFFABRRRQAU&#10;UUUAFFFFABRRRQAUUUUAFFFFABRRRQAUUUUAFFFFABRRRQAUUUUAFFFFABRRRQAUUUUAFFFFAHF/&#10;FqwbUvhX4ggQSZW3E/yKpOI3WQ/eZRjCc85xnAY4U+Kfs4/8lD1D/sFSf+jYq9/8d/8AJPPEv/YK&#10;uv8A0U1fOHwB1P7B8UILbyfM/tC0mtt27Hl4Al3Yxz/qsY4+9ntggH1fRRRQAUUUUAFFFFABRRRQ&#10;AV4H+0noCm30bxHGsYdXNjOxZtzAgvGAOmBiXJ4PzDr298rzv436Uup/CvU3+zSTz2TxXUOzcShD&#10;hXfA6gRtJnPAGT2yADg1t/8AhPv2ZY83u++0DfI2RsUeQGwhwvzf6O4xjq23J+9VT9mzW5k1nWdB&#10;bzGgmtxeJmQ7Y2RgjYXplhIuTx9wde1v9nTWLe707XvCl4kEkb/6WkLxFvNRgI5Q2flKjEQweu49&#10;R0848D/bPCPxm0uzPkSXVrqv9nykZKHcxgcr0PRmIJ9sjtQB9j0UUUAFFFFABRRRQB4v+0jY28ng&#10;3Sb9o83UOoeTG+4/KjxuWGOnJjT8vc10Hwutf+Eh+Ben6df3E7x3dpc2byB8usZkkjAUnOMLgDsM&#10;DjFSfG3QG174ZXzRLI0+nOt8iqyqCEBDls9QI2c4GDkDr0PP/s3zK3gXU4AJN6amzkmNguGijAw2&#10;ME/KcgHI4zjIyAeWfBnWH8L/ABVtbW9T7P8AbN+m3CzRNvjdiNq4HKt5iIpyOMnOOo+t6+TPi5pV&#10;94P+LM+sWVtJZxT3CX9jcH51eUbWdhuyMiXJKnpkcYIr6j0PWbPxDodlq9g++1u4llTJBK56q2CQ&#10;GByCM8EEUAaFV7+xt9T065sLyPzLW6ieGZNxG5GBDDI5GQT0qxRQB8ifCvUrvwZ8XrOyvFkieW4f&#10;SryFAjnczbAuc4wJQhJU9FOM9D9D/FqOxl+FfiBdRmkhgFuGVkGSZQ6mJeh4MgQH2J5HUfPHxKkX&#10;wt8cNRvtNhjD2t7BfIkhZlaUqkrE85wXJOAR1wMV9R3tjo3jbwusN1H9t0jUYo5gNzx+YhKyIeMM&#10;Oint70AfFGk2Oqa1eRaJpcc9xNeSqVtY24kdQ2GI6fKGf5j90FjkDNfW/wAMvh3b/D7Q5IjN9o1O&#10;82vezKTsJXO1EB/hXc3JGTkk44UaHg74f+H/AAPZ+VpNruuG3CS9nCtPICQdpcAYXhflAA4zjOSe&#10;ooAK8n+P3id9F8DR6XbT+XdatL5TAbgxgUZkww4GSUUg9Vdhg849Yr5g/aJ1v7d45tNJjuN8Om2g&#10;3xbMeXNIdzc45ygiPUgfXNAHX/s7eEfsej3fiu5X99fZtrTnpCrfO3DfxOuMEAjy8jhq9wrD8HaA&#10;vhbwdpWiqsYe1t1WXy2ZlaU/NIwLc4Llj269B0rcoAKKKKACiiigAooooAKKK5Pxz8QdF8C6XJPf&#10;TxzX5QG309JAJZicgHHVUypy5GBg4ycAgHUTzw2tvLcXEscMESF5JJGCqigZJJPAAHOa8D8f/tA/&#10;f07wX/sE6rLH+LKkTr9Bub/awvRq8w8dfEjXfHl4ft03k6bHKZLawjxsi4wMnALtj+I/3mwFBxXr&#10;/wAJ/gxZ2mnQ654t03zdQl3GGwucPHHGwG0yRlf9Z97gkgAjIDDgAxPhn8GZvELnxJ41Ek1pdoJ4&#10;Lc3BL3fmLu82R1bIHzZxkMT1wBhvoeCCG1t4re3ijhgiQJHHGoVUUDAAA4AA4xUlFABRRRQAUUUU&#10;AFFFFABRRRQAUUUUAfKHx+1P7f8AFCe28ny/7PtIbbduz5mQZd2Mcf63GOfu574H1PYWNvpmnW1h&#10;Zx+Xa2sSQwpuJ2ooAUZPJwAOtfKnxXsl1L4739g8skSXNxaQtJHC0zKGhiGQi8uRn7o5PQV9Z0AF&#10;FFFABRRRQAUUUUAFFFFABRRRQAUUUUAFFFFABRRRQAUUUUAFFFFABRRRQAUUVj+KvENv4U8L6jrl&#10;0u+O0iLhMkeY5OETIBxuYqM44zk8UAeN/HnxNfanrOnfD/SBHI9y8Mk/lz4aSV2KxwsMgKPuv83X&#10;KHjGTmfFfwXZ+DvhL4XsVtN99b3ZE97Gw2GSRC0gP3S24ooUlSQsQBI43X/2f9Gl1rXNd8baonnX&#10;TSmKGchMGaTLzMFAyrYKAEYGJGHPax+0vdbNO8O2f2eBvNlnl85kzImwINqt2U78kdyq+lAHMeMP&#10;hxb6L8NfDXjjw8Z7W6jtLSW+CSnh3VSJ1YtlW3lRhf7wIC7Tn2f4WeOk8deEo7iU41Oz2wXqllyz&#10;hR+9AXGFfkjgYIYDO3J1PBcEN18NPD1vcRRzQS6PbJJHIoZXUwqCCDwQRxivAPDV7ffCD4xz6TcR&#10;SRaTeXAtibybYrWzSYiuNw+QlRyTjA/eL8pzgA+o6KKKACiiigAooooAKKKKACiiigAooooAKKKK&#10;ACiiigAooooAKKKKACiiigAooooAKKKKACiiigAooooAKKKKACiiigAooooAKKKKACiiigAooooA&#10;KKKKACiiigAooooAKKKKACiiigAooooAKKKKACiiigAooooAKKKKACiiigAooooAKKKKACiiigAo&#10;oooAKKKKACiiigAooooAKKKKACiiigDH8WWNxqfg3XLCzj8y6utPuIYU3AbnaNgoyeBkkda+VPgx&#10;PDbfFvQXnljiQvKgZ2Cgs0Lqo57liAB3JAr7Dr4c8G6pDovjXRNSuXjS3tr2J5neISBY9w3Hbg8h&#10;ckEDIOCOQKAPuOiiigAooooAKKKKACiiigAqvf2NvqenXNheR+Za3UTwzJuI3IwIYZHIyCelWKKA&#10;PkyEzfBb4ykzx3c2nwOwARyrXFrIDtOSFDleCRwu+MjIxkWPjHZN4c+Jtr4l0aWMQagkOp2dxBCv&#10;leapGSp5WQkqshPfzBkHOT1f7Smif8gPX4rf+/ZXE+//AIHEu3P/AF2OQPqelQWmg/8AC1/glpNv&#10;YXsE/iXw9ui8lzsPl5IWI9ANyLHhyCCUwSPmIAPc/Dmv2Pinw/Z61prSG0ukLJ5i7WUglWUj1DAj&#10;jI44JHNalfP/AMBviRZ29nF4M1abyZDKx06Z8BG3HJhPHDFixBJO7dt4IUH6AoAKKKKACiiigCnq&#10;2mw6zo19pdw0iwXtvJbyNGQGCupUkZBGcH0NfOn7PmsPovjnU/Dl6n2eS/iI8uWJhIJ4Sx2f7Pym&#10;UncOqgZB4P0vXzZ8XfD03gr4m6d43gto59Pub2K6MMSGMJNEUZkZgCMybSwbqTv44yQDr/2itAbU&#10;PB1jrUSyM+l3BWTDKFWKXCliDyTvWIDH948dxc/Z+8Q2+p/D/wDsdV2XWkyskgyTuSRmkV+mBkl1&#10;xk/czxkV3kM+m+OvBReCWT+z9YsmQsjLvRZFKsONwDrkgjnBBHavmT4O+IbfwX8SimtL9jjuIpLC&#10;d7gmP7M+5SN4I4+ZApzjG7JIANAH1vRRRQB82ftJ6bNF4q0bVGaPyLiyNuigncGjcsxPGMYlXHPY&#10;9O/r/wAJdSm1X4V+H7idY1dLc24CAgbYnaJTyTztQE++enSuH/aT02GXwro2qM0nn296bdFBG0rI&#10;hZieM5zEuOe569rn7O2t/bvA13pMlxvm027OyLZjy4ZBuXnHOXEp6kj6YoA9gooooAK+SBfXHiP9&#10;oeG7ik+3bvECGOSBQwaCKUBWG3gqI0B3egyT1NfS/jnW/wDhHPA2tastx9nmgtH8iXZv2zMNsfGD&#10;n5yo5GPXjNeAfs7aJ9u8c3erSW++HTbQ7Jd+PLmkO1eM85QSjoQPrigD6fooooAKKKKACiiigAoo&#10;ryP4n/Gex8NW91o/h6eO614OYZJAu6OzIAySSMO4zgKMgEHd02kA6D4mfEyx8AaWEQR3OtXCE2to&#10;TwB08yTHIQHt1YjA6Er8mazrmqeIdRe/1e/nvbpsjfM+doJJ2qOirknCjAGeBVe+v7zU7yS8v7ue&#10;7upMb5p5DI7YAAyx5OAAPwrsPhrrfhbwtri674jhnvpIci0tLeAOYpBtImYsyrxyFA3HOSdpVSQD&#10;1f4PfB7+yvs/ibxNbf8AEw4ksrGRf+Pb0kkH/PT0X+Hqfm+57hXhet/tJ6alvt0HQ7uadkcb79li&#10;WNsfKdqFi4znIyvTrzxwGpfHnx5fXCy299aaegQKYrW0RlJyfmPmbznnHXHA465APrOivkib4g/F&#10;Hxr9oXTrnVZYYpRK0ej2zJ5O7dtUtEN+3GcBmOcZOSM1JP8AG74iWtvLptxfxw3kVwfMmkso1nTA&#10;2mIqV2gA8/d3Z744oA+s6K+LLbRtf8Z3Fteavr1pEkiFIr3XdVVPkUt90OxkZN25QVUjduHZsGi+&#10;P/GHg1JtM0rXJIYI3KeUDHcxKQzZ8vcGUAkk5ThuvPFAH2nRXyIfjj8QTbpENajDq7MZRZw7mBAw&#10;p+TGBgkYAPzHJPGJLH46+PrS8jnm1SC9jXOYJ7SMI+QRyUVW468EdPTigD63or5o0H9ozXbH7Z/b&#10;WmQap5svmQeVILbyFPVOFbco4xn5uuS2Rj3/AMK69/wk/hfTta+xT2X2yISeROPmXnHB7qcZVuMq&#10;QcDOKANiiiigAoorj/ipfPp/wv8AEM0ckEbNaGEmdWKkSERkDbzuIYhewYjPGaAPnTw5PN42+PVn&#10;f28smLjWDexm7Y7lhjYyhDjOCI02gdBgDIHNfXdfOH7Nemeb4h1zVvOx9mtEtvK2/e81927OeMeT&#10;jGOd3bHP0fQAUUUUAFFFFABRRRQAUUUUAFFFFABRRRQAUUUUAFFFFABRRRQAUUUUAFFFFABWX4j0&#10;Cx8U+H7zRdSWQ2l0gV/LbaykEMrA+oYA85HHII4rUooAx/DHhjS/COhw6RpEHlW8fLM3Lyuerue7&#10;HA/IAAAADxv9pmZlt/DUAEex3uXJMalsqIgMNjIHzHIBweM5wMe+V8//ALTX/Mrf9vf/ALRoA9Q+&#10;Ff8AaP8Awq/w9/an/Hx9kGz7v+pyfJ+7x/q9nv685rQ17wP4a8T6jZ3+s6RBeXVpxE7lhxnO1gCA&#10;65/hbI5PHJyeBP8Aknnhr/sFWv8A6KWugoAjgghtbeK3t4o4YIkCRxxqFVFAwAAOAAOMVJRRQAUU&#10;UUAFFFFABRRRQAUUUUAFFFFABRRRQAUUUUAFFFFABRRRQAUUUUAFFFFABRRRQAUUUUAFFFFABRRR&#10;QAUUUUAFFFFABRRRQAUUUUAFFFFABRRRQAUUUUAFFFFABRRRQAUUUUAFFFFABRRRQAUUUUAFFFFA&#10;BRRRQAUUUUAFFFFABRRRQAUUUUAFFFFABRRRQAUVHJIyPCqwySB32sylcRjaTubJBxkAcZOWHGMk&#10;SUAFFFFABRRRQAUUUUAFfFFhDb+EfinbQ3l1utdI1tEmuPLIykU4DPtGT0UnAz+Nfa9fEHjv/kof&#10;iX/sK3X/AKNagD7fooooAKKKKACiiigAooooAKKKKAOb+IGlLrXw+1+wa2kuneykeKGPcWaVBvjw&#10;F5J3qvHfpz0rwz9nDWfsni3U9Id4Ejv7QSrvOHeSJuFXnn5XkJGCflzwAa+k54Ibq3lt7iKOaCVC&#10;kkcihldSMEEHggjjFfHEAu/hZ8WYluJJCdJvQJHjRC0tu3UhSSAXibpnI3dQRwAdB8bfDE3hL4gr&#10;rWnvJBBqjm8gkjcq0VwpBkwdxbO4q+eAN+B92vofwD4lm8X+CNM124t47ee5RxJHGSV3I7ISM8gE&#10;rnHOM4ycZrL+J3h638bfDW9S1b7TJHF9vsHtwZfMdVJXYFPzb1LKOv38gEgV5B+z54xuLDxG3hSX&#10;57HUfMmhAQZjnVMklsj5SiEHryFxjLZAPpeiiigAooooAK87+NugNr3wyvmiWRp9Odb5FVlUEICH&#10;LZ6gRs5wMHIHXofRKjnghureW3uIo5oJUKSRyKGV1IwQQeCCOMUAeL/s2alDL4V1nS1WTz7e9Fw7&#10;EDaVkQKoHOc5ibPHcde3EfH+FdK+KVtf2Bkt7uayhunmjkYN5qu6K4OflIWNOmOmevNZfgy5/wCE&#10;K+O8djZNPJapqsulFWl2mSNpDEpcgYbB2vjGCVHTqPS/2kNEmu/DWkazF5jJYXDxSosZYBZQPnZv&#10;4QGjVeRyXHPqAeseG9bh8R+GtN1mDywl5bpKUSQSCNiPmTcOpVsqeByDwK1K8j/Z619dS8By6OzR&#10;+fpVwyhFVgfKkJdWYngkt5o47KMjufXKAPL/AI/aZ9v+F89z53l/2fdw3O3bnzMkxbc54/1uc8/d&#10;x3yOT/ZmgmW38S3DRSCB3tkSQqdrMolLAHoSAykjtuHrXefG3/kkOu/9u/8A6UR155+zMJvtHiVl&#10;kjEAS2DoUJYtmXaQ2cAAbsjBzkcjHIB9B0UUUAeD/tH+J3gs9M8MW0+37Rm7u0G4EoDiME/dKlg5&#10;I55RTxxnsPgn4T/4RnwDBcyvBJdatsvmeNMFY2RfLjLdWwMn0BdgM9T4BrN5qnxc+KDiwH7y+lMV&#10;lHO+1YYEBIzy23CguwXOWLYBJxX2HBBDa28VvbxRwwRIEjjjUKqKBgAAcAAcYoAkooooAKKKKACi&#10;svX/ABHpHhbS21LWr6O0tA4TewLFmPQKqglj1OADwCegNfNHiv4meK/iV4gOheHRd2+n3T+Tb2EB&#10;CyTrhgTKw7FSSy52ADnO0sQDu/il8YcbfDPgi5+2ahdbY5L6zbzNm7pHCVzukOR8w+7nA+b7vIaf&#10;8JH0H4dX/i/xHpk95fRRCW30YMyBUPy759vz/KG8wqpXAT5iMkL6n8P/AIU6L8PLf+2tRuI7jVo7&#10;cme7lYCC1GCXMeQNo28F25wD90MRWp4h+Lngrw9Zid9Zg1CR/uQaa63DtggHkHavXPzEZwcZIxQB&#10;8saJ4G8U+I/IbSdBvriGfd5dx5RSFtuc/vWwg5BHJ68da6jU/h9o/gXTopvHGpTvqd1EXttH0lk8&#10;xeAQ0srgqq7gyHCtk8qWwQNjW/2ifFN958ek2djpcL7fLfaZ5o8Yz8zfIckHqnAPqM1X8D/CfxB8&#10;RLx9b8SXl9a2L+W32q6DPPeDC42Fz93ZjEhyOgAbBwAef6Z4f1jxTqMq6Hos8+6UAx2kbtHBvJ2g&#10;sxO1eDy7dASTwTXcWfwk+Keg3hm0i1nt5niUNPZalHEcMAxQnep4OAe2V4JGDX0/o2h6X4e05LDS&#10;LCCytVwdkKY3EADcx6s2AMsck45NaFAHyodA+Ni26TmbxPse3a5AGpOW2KASCu/If5hhCNx5wDg4&#10;y/8AhXfxO8Xf6feaVqt3JH+5D6ncCOQAc4AmYNt+Y9OMk9819f0UAfLFj+zz41u7OOeaXSrKRs5g&#10;nuGLpgkclEZeevBPX14rr9H/AGa7NJXbW/EE80fzhI7KERH73ysWbd1Xqu3gnG4gZPvFFAHmem/A&#10;bwHY27RXFjd6g5csJbq7dWAwPlHl7BjjPTPJ56YkuvgV4BuPI8rS57Xy5VkbybuQ+ao6o29m+U99&#10;uG44Ir0iigDj7H4V+BtPljkh8M2LskRhAnUzAqWLZIckFsn7x+YDjOOK7CiigAooooAK8j/aF19d&#10;N8BxaOrR+fqtwqlGVifKjIdmUjgEN5Q57McDuPXK+YPj7rFxrnxFtfD9ok8v9nxJEkCxAl55sMdm&#10;Ms2VMQwe6nA7kA7f9nDRvsnhLU9XdJ0kv7sRLvGEeOJeGXjn5nkBOSPlxwQa9orD8HaAvhbwdpWi&#10;qsYe1t1WXy2ZlaU/NIwLc4Llj269B0rcoAKKKKACiiigAooooAKKKKACiiigAooooAKKKKACiiig&#10;AooooAKKKKACiiigAooooAK8D/aZmZbfw1ABHsd7lyTGpbKiIDDYyB8xyAcHjOcDHvleL/tI3Dr4&#10;N0m2EWY5NQ8xpMN8pWNwBwu3ncerA/LwGG4qAekeBP8Aknnhr/sFWv8A6KWugrn/AAJ/yTzw1/2C&#10;rX/0UtdBQAUUUUAFFFFABRRRQAUUUUAFFFFABRRRQAUUUUAFFFFABRRRQAUUUUAFFFFABRRRQAUU&#10;UUAFFFFABRRRQAUUUUAFFFFABRRRQAUUUUAFFFFABRRRQAUUUUAFFFFABRRRQAUUUUAFFFFABRRR&#10;QAUUUUAFFFFABRRRQAUUUUAFFFFABRRRQAUUUUAFFFFABRRRQAUUUUAFFFFABRRRQAUUUUAFFFFA&#10;BXxZ4ctpvHnxSs1urWOY6pqZuLuCNjGpjLmSYAk5AC7++eOMmvp/4talNpXwr8QXECxs724tyHBI&#10;2yusTHgjna5I98deleCfAHTPt/xQgufO8v8As+0mudu3PmZAi25zx/rc55+7jvkAH1fRRRQAUUUU&#10;AFFFFABRRRQAUUUUAFeX/F74W/8ACcWaarpjbNdtIvLjR3wlzGCW8s54VskkN05w3GCvqFFAHzR8&#10;FPinb+HMeGNdl8vTZpS9rdu522ztjKNk4WMnnIxtYknhiV5/4p6BqngX4nSavFPn7ZdtqllciLhX&#10;MhfadwKlkbGRzkFScbsDt/jz8N7O3s5fGekw+TIZVGowpgI244Ew54YsVBAB3bt3BDEnht7f4z/C&#10;+Tw/qN5A3i3Ssm1urolpGTIw5IAJUj9233uQrsCStAHsnhHxRY+MfDVprFhJGRKgE0SvuMEuBujb&#10;gHIJ64GRgjgityvkz4X+M2+GPjW/0/XI5I7OZzaXyptcwSxsQH4BLBSXBCnkMSNxAB+s6ACvjSH4&#10;reMoPEp1pNauyTcNP9ieeR7XDEkx+WzEbMHAHUDGCCAa+y6+OPit4Lt/A3jJrCzn8y1uovtcKbCP&#10;IRpHCx5LEttCj5j19KAPq/wr4ht/FfhfTtctV2R3cQcpkny3Bw6ZIGdrBhnHOMjitivB/wBmi+uJ&#10;NO8RWDSZtYZYJo02j5XcOGOevIjT8vc17xQB8ufHzTZtF+JsGs2jXcL3tvFcLcAlQs0Z2YjYAYKq&#10;kbdSQWz3Fez+JdS0jxz8FtX1S3WSWwuNMmuI1kBRlkiBYA4PVZI/Ug7e4PPD/tLabNLo2gaorR+R&#10;b3Etu6kncWkVWUjjGMRNnnuOvbsPgdPDN8JNISKWN3hedJVVgSjec7Yb0O1lOD2IPegDyT9nO/8A&#10;s/j69s3u/LjutPfbCZMCWRXQjC/xMF8wjuBu7Zr6fr5M+G1g3h/4+WmloJLw2V7dWm9FVCwVJUL4&#10;ZsAAfMRknAOMnAP1nQB5/wDG3/kkOu/9u/8A6UR1w/7NFm6ad4ivSf3cssESjYw5QOT8xG0/fHAJ&#10;I7gArnY/aO/5J5p//YVj/wDRUtWP2ebG4tPhrJNPHsju9QlmgO4HegVIyeOnzIw59PTFAHrFc38Q&#10;NVXRfh9r9+1zJaullIkU0e4MsrjZHgryDvZee3XjrXSV5X+0FqU1j8MjbxLGUv72K3lLA5CgNLle&#10;eu6NRzngn6gA4D9m/RIbvxLq+sy+Wz2FukUSNGGIaUn51b+EhY2Xgchzz6/SdeL/ALN1jbx+DdWv&#10;1jxdTah5Mj7j8yJGhUY6cGR/z9hXtFABRRRQAVz/AIs8aaF4K05bzWrvyvN3CCFFLyTMoyQqj8Bk&#10;4UEjJGRWH8TPiZY+ANLCII7nWrhCbW0J4A6eZJjkID26sRgdCV8I0nQPEfxl8Qah4g1rUY7HTbdG&#10;+0ahKv7i2VQWEUalgMAHJ54BLMcsNwATnxf8d/GMrW8ccVtbITGkjsLeyjPQFgCS7EdcZYjoFX5f&#10;R4fFfgX4JaWdC08yaxrDozXktrsJeZcqFlbP7sbtwCDcUGSQSctxGt/Fax8PeH/+EU+HFvJZaeEd&#10;J9TmXFxO5ODIhB4LKPvEZAYAKm0VoeAfgFd6vbyXvi43emQOi/ZraFkE7ZAO58hggAONpG7Oc7cf&#10;MAcndaz41+M/iiDTg+/dtZbSEslpbKowZWBJxjccscsd20dVWu/sP2aP+PZ9R8T/ANw3ENvZ/Tcq&#10;SF/qAxX329q9o8N+FtG8I6dJYaHZ/ZLWSUzMnmvJlyACcuSeij8q2KAMfw94V0LwpZm10PTILKNv&#10;vlAS8mCSNznLNjccZJxnA4rYoooAKKKKACiiigAooooAKKK8j8c/HjRfDzyWGgpHrF+EB89JQbWM&#10;lSR86klyDtyq4GCRuBBFAHrlFfGGsfETxt4ys00S/wBVnvYZ5UC2sNvGhlfPyriNQW5IwvPODjIF&#10;fT/wssdU034Z6JaazHPFfRxMGjnbLohdjGp9MIVG0/dxjAxigDsKKKKAM/XNZs/D2h3ur377LW0i&#10;aV8EAtjoq5IBYnAAzySBXyp8ObC+8dfGO31FhHE63ravdtGvyoFkDkAFs4LlV6kjdnnBrsP2hfG0&#10;02qReELG4kS3t0WW/VSQJJGwyI3HIVcNwSCXGRlK7v4F+Ef+Ec8DJqVwuL7Wdty/P3YQD5S8MQeC&#10;XzgH95g/doA9QooooAKKKKACiiigAooooAKKKKACiiigAooooAKKKKACiiigAooooAKKKKACiiig&#10;AooooAK8H/aX+x/2d4d3+f8AbvNn8rbjy/Lwm/d33Z8vGOMbs9q94rwf9pe62ad4ds/s8DebLPL5&#10;zJmRNgQbVbsp35I7lV9KAPWPAn/JPPDX/YKtf/RS10Fc/wCBP+SeeGv+wVa/+ilroKACiiigAooo&#10;oAKKKKACiiigAooooAKKKKACiiigAooooAKKKKACiiigAooooAKKKKACiiigAooooAKKKKACiiig&#10;AooooAKKKKACiiigAooooAKKKKACiiigAooooAKKKKACiiigAooooAKKKKACiiigAooooAKKKKAC&#10;iiigAooooAKKKKACiiigAooooAKKKKACiiigAooooAKKKKACiiigAooooA83+OsNxJ8KNSeC68mO&#10;KWB508sN5yeYoCZP3fmKtkf3MdCa84/Zr/s7/hIdc83/AJCf2RPs/wB7/U7/AN7/ALP3vJ68+nev&#10;X/ippn9r/C/xDbed5Wy0Nzu27s+SRLtxkddmM9s556V82fBzX28P/E3Sm3SeRfP9hmVFViwkICDn&#10;oBJ5ZJHOAevQgH2HRRRQAUUUUAFFFFABRRRQAUUUUAFFFFAGfrmjWfiHQ73SL9N9rdxNE+ACVz0Z&#10;cggMDgg44IBr5M0HUpvhP8WZPta3c0Gn3EtrcIgMLXEJyA+0nBBGyQKTg4Xnoa+w68T/AGg/BM2q&#10;6Xa+KNPt5JbiwQxXioCx+z8sH68BGLZwCcOSThaAMv8AaB8Af8zpp0f92PUw0v8AupE6qfwU4P8A&#10;dOPvGuk+BnxAh8QeH4fDN35g1TS7fCsVG2a3UhVIwAAVBRSDyeDk5bGP8C/FC+KPDWp+CNckkuhD&#10;bsIVd2y9ow2PHkAEBSQAd2cOAMBa8surPVPg/wDFCAsftEmnyrLHIE2LdQMMHG4HG5SyEjO1t2CS&#10;M0AfY9fPH7S9miaj4dvQf3ksU8TDYo4QoR8wG4/fPBJA7AEtn3vStVsdc0u31PTLmO5s7hN8UqdG&#10;H8wQcgg8ggg4Iry/9oqCab4c2rxRSOkOpxPKyqSEXy5Fy3oNzKMnuQO9AHnn7Od/9n8fXtm935cd&#10;1p77YTJgSyK6EYX+JgvmEdwN3bNfT9fCGhan/YniHTNW8nzvsN3Fc+Vu279jhtucHGcYzg1930Ae&#10;f/GnRpdZ+F+qCBN81ntvAuE+6hy5yw4whc/KQxxjJBKnj/2a9T83w9rmk+Tj7Ndpc+bu+95qbduM&#10;cY8nOc87u2OfWPFljcan4N1yws4/MurrT7iGFNwG52jYKMngZJHWvBP2bNSmi8VazparH5FxZC4d&#10;iDuDRuFUDnGMStnjsOncA5v4tWNx4R+MN1f2Ef2RpJYtTtH3CTLnBZ8HP/LVZOD6dMYr6vsL631P&#10;Tra/s5PMtbqJJoX2kbkYAqcHkZBHWvF/2ifCP2zR7TxXbL++scW13z1hZvkblv4XbGACT5mTwtbn&#10;wH8WzeIvBT6deTRvd6Q6W6hYypFvtHlFj0J+V145wgzyckA5P9pr/mVv+3v/ANo16B8Ev+SQ6F/2&#10;8f8ApRJXlH7R+s/a/FumaQjwPHYWhlbYcukkrcq3PHypGQMA/NnkEV7f8OdG/sD4daFpxSeORbRZ&#10;ZY5xh0kk/eOpGBjDOwweRjnmgDqK8D/aW1CH7PoGmrPIZy8s7wrOAoXCqrPHjJJO4K2RjDjnPHvl&#10;fKHx+1P7f8UJ7byfL/s+0htt27PmZBl3Yxx/rcY5+7nvgAHt/wAEv+SQ6F/28f8ApRJXoFU9J02H&#10;RtGsdLt2kaCyt47eNpCCxVFCgnAAzgegq5QAV538RvizpHge3uLK3eO88QBF8uzAJWPcCQ0jDgAD&#10;nbnccr0B3Dk/jD8Yf7K+0eGfDNz/AMTDmO9vo2/49vWND/z09W/h6D5vucp8P/grfeNLf/hIfE99&#10;d2tpduZUUc3F0GBJlLNnaCxBBIYsMngEMQDD8EeFNU+Jfii58R+IbnOkW8vn6rf3bbEkCgMYgQRj&#10;5RjggIuDx8oNj4ifEP8A4SqWLwn4Psvsnh2OUJDa2kHlm9kLZB8tRwpY5VMZJO484CyfFL4kw6sk&#10;/hDw5Z2lj4bs7jANrhRcMrNkgIdnlFjuAwclQ2QTger/AAm+E0Pg23TWNYSObxBKnAyGWzUjlVPQ&#10;uRwzD/dHGSwBH8H/AIVJ4Ss11rW7X/ioZd6qjlXFomSMKVJBZhyWz0O3j5t3rFFFABRRRQAUUUUA&#10;FFFFABRWXrfiTRfDlv5+s6paWKFHdBNKFaQKMtsXq5GRwoJ5HrXkfiL9o/S7bzIfD2kz3sg8xBcX&#10;beVGCOEcKMs6nrg7DjHQngA9wrj/AB18SNC8B2Z+3TedqUkRktrCPO+XnAycEIuf4j/dbAYjFfOm&#10;q/G/x5qb3GzVY7GCdNnk2luihBtwdrsC4PfO7IJ4xxin4Z+GfjHx7jVLa3za3UshfUb6fCu4yWY9&#10;XfLcbgp+bOTwcAFzxz8YvEfjF5LeCWTStJdApsreXJf5SG3yAAuDuI28LjHBIyY/h78JtY8eb7nz&#10;f7N0xMf6XNA7ebneP3Q4V8MmG+YYz36V7P4Y+APhbRZYbnVJZ9Zuo+SswEcBYNlT5Y5OAACGZlOT&#10;kc4HqkEENrbxW9vFHDBEgSOONQqooGAABwABxigDi/h38MtL+H1nKYpPtupz5E188ewlM5CKuTtX&#10;gE8nJ5J4UDuKKKACuf8AHHiT/hEfBeqa4I/MktYv3SFcgyMQibhkfLuZc4OcZxzXQV8yfH7xtaa9&#10;rNnoOm3EkkGmPL9rwXVTcbthUqQASgU4YZH7w475AM/4N+CZvGvjGTWtat5LvS7R2luJLkF1urg8&#10;hGJOWOW3t94cAMPnGfquuD+EHhSbwl8PrS3uxIt5eub24jfI8pnCgJggEEKqAg5w27nGK7ygAooo&#10;oAKKKKACiiigAooooAKKKKACiiigAooooAKKKKACiiigAooooAKKKKACiiigAooooAK8b/aQE3/C&#10;C6YyyRiAamodChLFvKk2kNnAAG7Iwc5HIxz7JXjf7SEbHwLpkomkCLqaqYgF2sTFJhjxnIwQMED5&#10;jkHjAB6J4E/5J54a/wCwVa/+ilroK5/wJ/yTzw1/2CrX/wBFLXQUAFFFFABRRRQAUUUUAFFFFABR&#10;RRQAUUUUAFFFFABRRRQAUUUUAFFFFABRRRQAUUUUAFFFFABRRRQAUUUUAFFFFABRRRQAUUUUAFFF&#10;FABRRRQAUUUUAFFFFABRRRQAUUUUAFFFFABRRRQAUUUUAFFFFABRRRQAUUUUAFFFFABRRRQAUUUU&#10;AFFFFABRRRQAUUUUAFFFFABRRRQAUUUUAFFFFABRRRQBHPBDdW8tvcRRzQSoUkjkUMrqRggg8EEc&#10;Yr40vbFPh98Wlhuo5za6RqscwG5XkeBXWRDxgFim09uTzivs+vlz9oXQG03x5FrCrJ5Gq26sXZlI&#10;82MBGVQOQAvlHnuxwewAPqOiuH+EOs/238L9FlZ4DNbRGzkSE/c8olFDDJwxQIx/3s4AIruKACii&#10;igAooooAKK8D/aZgma38NXCxSGBHuUeQKdqswiKgnoCQrEDvtPpXYfBjx5D4q8Jw6de6jJca9YIR&#10;cifG+SPcdjg/xgKVUnrkfN94EgHplFFFABRRRQAVHPBDdW8tvcRRzQSoUkjkUMrqRggg8EEcYqSi&#10;gD5E1zTbv4NfFm2ls2kuILZ1urVpCgae3fKsh4IBx5ke7APG4AZFev8AxQ0KH4nfDKw8Q6BFJc3d&#10;ugurWNMM7xsAJYsBsbxgEgbjmMqOTW58YfBv/CX+Brj7ND5mp6fm6tNq5d8D54xhSx3L0UYyypnp&#10;XnH7Pnjp4rxvBl6d0M3mT2LlmJVwMvEByApAZx0wQ3UsMAB+z546eK8bwZendDN5k9i5ZiVcDLxA&#10;cgKQGcdMEN1LDHufiTRIfEfhrUtGn8sJeW7xB3jEgjYj5X2nqVbDDkcgcivlz4peGrj4e/Epb/Sl&#10;+z2s0q6hp7rGNkThslANoX5HHCjOFKZ619P+FfENv4r8L6drlquyO7iDlMk+W4OHTJAztYMM45xk&#10;cUAfEF/Y3Gmajc2F5H5d1ayvDMm4Ha6khhkcHBB6V9T/AAL8Xf8ACR+Bk024bN9o222fj70JB8pu&#10;FAHAKYyT+7yfvV458c/C6+HviDNd28cgtNWT7YCUbaJSSJVDEncd3znpjzAMAYzz/wAOPFs3gzxr&#10;Y6is0cVpK6298XjLj7OzLvOBzkYDDHOVHUZBAPtOvkT4HTzQ/FvSEilkRJknSVVYgOvku2G9RuVT&#10;g9wD2r6vn1WxttGl1h7mM6fHbm6a4j+dTEF3bxtzuG3njOe1fLnwB0z7f8UILnzvL/s+0mudu3Pm&#10;ZAi25zx/rc55+7jvkAH0/rmjWfiHQ73SL9N9rdxNE+ACVz0ZcggMDgg44IBr5o+GGrP8MvireaL4&#10;gm+y28u6yuXeRkhVwQY5SCOVOMBiBhZd2QM5+p6+XP2h9KWy+INvfxW0kaX9kjyTHdtllQshwTxk&#10;IIsgeoPfJAOf8YCbxh8br+ynkjt3u9YXThIiEhFVxArYJ5O1QTyMnPSvsOvjTwBcw6x8XtGvddup&#10;A9zqYuHmRQC9wWLoMAYAaXaDgAAE9Oo+y6ACvkz4k6bNrnx8u9KnaO1e9vbW1EiEyhFdIlV8ELk7&#10;SCV7HIyep+s6+RIYJrn9okpBFJK48UM5VFLEKtyWY8dgoJJ7AE0AfXdfOHxh+MP9q/aPDPhm5/4l&#10;/Md7fRt/x8+saH/nn6t/F0Hy/fsfG74p3El5d+DtEl8q3j/d6hdRuCZSRzCpB4UZw3ckFeADu1/g&#10;98Hv7K+z+JvE1t/xMOJLKxkX/j29JJB/z09F/h6n5vuAEfwg+Ds2lXFp4o8SRRi5CF7XTpYiWgbK&#10;lJXOcBwN2EIO3IOQwwKfxu+KaPFd+DtElnSZJfL1C6jddjpt5hUgknk4b7uNhXkE16h8SPHVv4D8&#10;Ly32YJNSl/d2NrKxHmvkZOBztUHcenYZBYV4R8CPBf8AwkHi3+2b60nbTdLxLFMG2oboMpRT3bAy&#10;xA6YXPBwQDv/AIU/Bm30T7D4l18/aNSaJJoLJ4iq2bnkFg3LSAbeoG1s9SAw9ooooAKKKKACiisf&#10;xD4q0LwpZi61zU4LKNvuByS8mCAdqDLNjcM4BxnJ4oA2Kr31/Z6ZZyXl/dwWlrHjfNPII0XJAGWP&#10;AySB+NeCeOf2hWlSSw8GwyQkOB/adwikkBjnZGwIwQF+ZucEjaDgji4fBnxO+JH2fUryK+ubWWUm&#10;O41C4EccYk2sXRGORGQVP7tSCBgA4xQB63r/AO0L4U01GXR4bvWJ9gZSqGCLO7BVmcbgQOeEI5Az&#10;1x5Z4u+OninxHut9Nf8AsSxOPktJCZm+6eZcAjkH7oXhiDmuouvh58Ovhvo8Fz42vZ9W1Z4lD6db&#10;T7dzM3340BR9qhWG5mCnB4BIUeX6heXHjrXLDTNB8N2NljMFnZ6fCA7DsZZT80jBQMuxAG0tgZYk&#10;A5ueea6uJbi4lkmnlcvJJIxZnYnJJJ5JJ5zXSeE/h74l8a7pNGsPMtY5VilupZFjjjJ9yctgckKC&#10;QCOORn6D+GfwasfCCHUNcW01HWi4MbBd8VsFbKmPcAd+QDvwCOgxyW9UoA8f8G/AHQtF8q88Qy/2&#10;vfLhvJwVto2+U429ZMEMMthWB5SvYKKKACiiigAooqOeeG1t5bi4ljhgiQvJJIwVUUDJJJ4AA5zQ&#10;Bl+K9Z/4R7wlq2rh4EktLSSWLzzhGkCnYp5GcttGAcnOBzXzR8EdHt/FHxON1q7z3E1nE2pKzSnM&#10;k6yJhnPVuXLdeSBnIyDJ8S/iDffEbxVDofh2e7/sl3S0gt/M8tbyVnGHYHHBbZtDnjbn5SSB7v8A&#10;DPwDD4A8NGzaWO41C5cS3lwiAAtjARTjJRecZ7ljgbsAA7SiiigAooooAKKKKACiiigAooooAKKK&#10;KACiiigAooooAKKKKACiiigAooooAKKKKACiiigAooooAK8L/aWvGTRtAsRcSKk1xLMYREpVyiqA&#10;xfOQR5hAAGDuJJG0Z90r5/8A2mv+ZW/7e/8A2jQB7B4E/wCSeeGv+wVa/wDopa6Cuf8AAn/JPPDX&#10;/YKtf/RS10FABRRRQAUUUUAFFFFABRRRQAUUUUAFFFFABRRRQAUUUUAFFFFABRRRQAUUUUAFFFFA&#10;BRRRQAUUUUAFFFFABRRRQAUUUUAFFFFABRRRQAUUUUAFFFFABRRRQAUUUUAFFFFABRRRQAUUUUAF&#10;FFFABRRRQAUUUUAFFFFABRRRQAUUUUAFFFFABRRRQAUUUUAFFFFABRRRQAUUUUAFFFFABRRRQAUU&#10;UUAFeX/H7TPt/wAL57nzvL/s+7hudu3PmZJi25zx/rc55+7jvkeoVl+JdNm1nwrq+l27RrPe2U1v&#10;G0hIUM6FQTgE4yfQ0AeGfs16zs1HXNDd5282JLyJM5jTYdjnGeGO+PoOQvJ4FfQ9fHnwa1VdJ+Km&#10;jPLcyQQXDvavt3YkLoVRGA6gybOvAIB4xmvsOgAoorH1/R7zV/7L+x6tPp32PUIrubyc/wCkxpnd&#10;C2GHytkZzkcdDQBsUUUUAYfjHQF8U+DtV0VljL3VuyxeYzKqyj5o2JXnAcKe/ToelfFljfap4Z1y&#10;O6tZJ7DU7GUgErteJxkMrKfxBUjnkEV9314f8Tvgdca/rF74h8OXMCXVx+8m0+VRGruFO5kccbmI&#10;XhhyzMxYdKAO0+GfxMsfH+llHEdtrVugN1aA8EdPMjzyUJ7dVJweoLd5Xwx/xPfBHij/AJb6ZrOn&#10;S+25Gx+IZSD7qynuDX2H4G8Z2Pjrw1HrFjHJCQ5huIH5MMoAJXOMMMMCCOoIyAcgAHSUUUUAFFFF&#10;ABXyp8bfDE3hL4grrWnvJBBqjm8gkjcq0VwpBkwdxbO4q+eAN+B92vquvP8A4z+G/wDhI/hrf7ZN&#10;k2m/8TCPLYVvLVtwPBz8hfA4+bbzjNAHP+KbD/hbvwSstct7TGrwxG6hRI+WkQlJo0A3MVba21Qc&#10;kiPPSuE+A/xAh8P6o/hjUfM+yapcIbWRVBEVw2FwwAyQ+EGc4UqOMEkbf7O3jL/j78IXs3rdWG9v&#10;+/kYy30cKo/56E1mfHr4fNpuqHxbpkEjWd6/+nKkahLeXgB+OcOc5JH3s5OXAoA9D+OnhH/hI/Az&#10;6lbrm+0bdcpz96EgeavLADgB84J/d4H3q+ZILGG58NXl4JrSK4sriMeW0gWWeOQMCVDP8wRkXhVJ&#10;/ekk4Ax9N/C3xlp3xC8DNoGrTefqcNo1rfwSMweeEjZ5gbcWbKkBmzkMT0yufBPBNk1r48n8L6tL&#10;HZjUEuNHut8KzhJWBWPgZ5WdYiCCOVHIGTQB6X8NPEn9p/Ajxdobx7ZNI0+62uFwGjljlcZOeWDC&#10;TPAGNvU5rM/ZsjhPirWZGEfnrZBUJI3BS43YG8HGQufkbt8ydH87iuNU+HniPXNKuYv3z2l1pd0g&#10;G0SJIhAZSy5252SA4G4AdAa9E/ZsvGTxVrNiLiRUmshMYREpVyjgBi+cgjzCAAMHcSSNoyAfSdfP&#10;/wC01/zK3/b3/wC0a+gK+aP2kbG4j8ZaTftHi1m0/wAmN9w+Z0kcsMdeBIn5+xoA5f4KWL3vxX0c&#10;rHO0cHmzSNCzLsAjbBYr0UsVU54O7acg4P1/XzJ+zfBM3jrU7hYpDAmmMjyBTtVmljKgnoCQrEDv&#10;tPpX03QAV8SeJtQ1LTviNrt7BPJYagmp3RL2k7AxsZHDBXAUkckZwMjsM4r7br5Q0j4V+KfE3xKu&#10;bTxDaX0Fu13NLf6mtsUjkwxLNEzKqne33cDgNu24BFAHSfAr4ZteXFr411Qx/ZInY2FvhX811JUy&#10;NnO0KwO0ddy54AG76HnnhtbeW4uJY4YIkLySSMFVFAySSeAAOc0QQQ2tvFb28UcMESBI441CqigY&#10;AAHAAHGK+cPjJ8TF8W3EfhDw0JLq0FwomngLN9slBwscYX76BiDnncwUjgAsAcvqVzq/xp+KSpbR&#10;yCB3EUJWEf6JZq5+dxuwSAxJy3LNtB5UV9P+EfC9j4O8NWmj2EcYESAzSqm0zy4G6RuSckjpk4GA&#10;OAK4v4Q/C3/hB7N9V1Nt+u3cXlyIj5S2jJDeWMcM2QCW6cYXjJb1CgAooooAK4P4h/FTSPACLbyw&#10;yXurSIkkVkuUBjLMN7SbSAPlYYGTnHGDked/GH4w6jY6xceGfDNz9m+z5jvb6NlZ2YrzGh52bc8t&#10;wwYYG3b82R8N/gXea15WreKknsLFJfl094yk1wozndkgxrnA6biM42/KxAKd78cPH/iTVI7Xw/BH&#10;aOzyGK2sbT7RLIvUBt4bcVUHlVXuSOmK+m/DP4h/EbWW1DxAbu0TeVku9VDKyruDFY4jg4+diAAq&#10;cEZFfQ95qvhT4c+H7W2ubm00nT4U2W8HJZgCAdqDLucsCxAJ5ye5rxjxt+0LfTXE9j4QhjtrdHKr&#10;qMyb5JACvzIjDCA4YfMGJBBwpoA9D8J/DDwn8M92u3N95l1HEsb3+oSJHHAT8rFBwE3E45JODgHk&#10;54/x1+0HbxRGy8GL58xyH1C5hIRQV4MaHBLAnq4wNvRgcjzzSvh18Q/iG9vqN0l3JA6bI7/V7lsB&#10;Nu9cbsuUO7gqpGW+uPX/AAN8B9F8PPHf688esX4QjyHiBtYyVAPyMCXIO7DNgYIO0EA0AeSeBvhP&#10;4g+Ivm6zc3n2OwllYvfXIaSS4fksyLkb/m4LFhyTgkgivpPwZ4G0XwLpb2OjxSEyvvmuJyGlmPON&#10;xAAwAcAAADk9SSekooAKKKKACiiigAooooAK8D+OfxPh+zzeENCu5DOX26lcQsAoXBBgz1JJxuwR&#10;jG05ywHqHxB8c2PgXw1NfTyxm/lRksLcjcZpccZAIOwEgscjA46kA+CfBrwK/jbxRPr+tD7VptlL&#10;5k4ulZ/tk7AkAseGwcO2Sc5UEEMcAHo/wU+GP/CN6cPEGuWPl63cZ+zpKctawkD+HHyyNznqQuB8&#10;pLCvYKKKACiiigAooooAKKKKACiiigAooooAKKKKACiiigAooooAKKKKACiiigAooooAKKKKACii&#10;igAooooAK8b/AGkDN/wgumKscZgOpqXcuQwbypNoC4wQRuycjGBwc8eyV43+0hBC3gXTLhoozOmp&#10;qiSFRuVWikLAHqASqkjvtHpQB6J4E/5J54a/7BVr/wCilroK5/wJ/wAk88Nf9gq1/wDRS10FABRR&#10;RQAUUUUAFFFFABRRRQAUUUUAFFFFABRRRQAUUUUAFFFFABRRRQAUUUUAFFFFABRRRQAUUUUAFFFF&#10;ABRRRQAUUUUAFFFFABRRRQAUUUUAFFFFABRRRQAUUUUAFFFFABRRRQAUUUUAFFFFABRRRQAUUUUA&#10;FFFFABRRRQAUUUUAFFFFABRRRQAUUUUAFFFFABRRRQAUUUUAFFFFABRRRQAUUUUAFFFFAHx58UvD&#10;U3gb4jTizuI4kuH/ALRsjagxG3VpG2qAPulGUgY7AHjoPrfSdSh1nRrHVLdZFgvbeO4jWQAMFdQw&#10;BwSM4Pqa8v8Ajx4GbxD4aTXrCKM3+ko7zZKqZLbBZucZJUjcBkDBfGSQKw/2fPHSS2beDL07ZofM&#10;nsXLKAyE5eIDglgSzjrkFugUZAPeKKKKACiiigAooooA4f4ifDLS/iDZxGWT7FqcGBDfJHvITOSj&#10;Lkbl5JHIweQeWB+aNB8SeKfhT4ovIoo/s12n7m7sbpS0cnHylgCM4zuVlPQ8Eqxz9n15v8Yfh/b+&#10;L/C9xf2tru13T4i9s8YO+VActEQAS+Ru2j+8RggFsgGp4B+Jmi+P7eRbMSWuoQIrT2UxG4AgZZCP&#10;voGOM8HpkDIz2lfAkE81rcRXFvLJDPE4eOSNirIwOQQRyCDzmve/Bv7RP+qsvF9n6J/aFov+6MyR&#10;/wDfTEp7AJQB9AUVn6Nrml+IdOS/0i/gvbVsDfC+dpIB2sOqtgjKnBGeRUlrpdpZ399ewJIs986P&#10;cZldlZlQICFJ2qdqqCVAzgZzgUAXKKKKAPkTxVpc3wn+L0U9mkn2SC4S+s0SUoZLdmOYt2WIHDxk&#10;tyQCSMGvqeaDSPF3hoJPFHfaTqVurhXUgSRsAynnBU9CDwQcHgivEP2ltKVbjQNYjtpN7pLaz3A3&#10;FcKVaND2B+aUjueeuOPU/hXqf9r/AAv8PXPk+VstBbbd27Pkkxbs4HXZnHbOOetAHzZNHrXwZ+Jo&#10;VJpJDaurbkBjS+tmIJX5gRggYP3grKcElQa2PjNpC6X4s0/xjo15GtnryLfWbW6NC8TqsZL9jliy&#10;vu4OWbIBGT6X8fvBv9teF4/ENnDuvtK/12xctJbk/NnCknYcNyQFUyGuA+H3/Fxfh/qHw5n+S+sc&#10;6lpd2/8Aq48MAyMFweTI3J3cSE4+RQQDY8Vi3+J3wSt/F4g3+IdGxDeSRwlnkCkCQHAUbcOs3AIT&#10;5gMZY1z/AOz3YWd98Q7n7ZaQXHkae08PnRh/LkWWLa656MMnBHIqP4K69D4d8a3nh3XYpEtNXT7B&#10;NazW4YG43bUWRSMgfNIhHTLjcMDI7/4dfBPUvB/jxdb1DUbS4tLRJRafZ2YO7MNgLqVwBsZjgMcH&#10;HJGaAPbK+f8A9pr/AJlb/t7/APaNfQFcP8UPh/8A8LA8PQ2cFxBa31rKZoJpYd+fkYGPcOVVjtJI&#10;z90cHAoA4P8AZp02aLRtf1Rmj8i4uIrdFBO4NGrMxPGMYlXHPY9O/ulc/wCCfDH/AAh3hCx0D7Z9&#10;s+y+Z+/8ry926Rn+7k4xux17V0FABRRXN+PPFcPgzwdf6y5jM6JstY3x+8mbhBjIJGfmIBztViOl&#10;AHmfxu+KX9lxXfg3SFzeTReXqE7pxFG658tQerMrDLdADx8xytj4KfCy48OY8T67F5epTRFLW0dB&#10;utkbGXbIyshHGBjapIPLEL558GdMvvFnxZGuXkcdylq8t9eSyxfKZX3bSMLtD723gcfcJH3a+q6A&#10;Ciio554bW3luLiWOGCJC8kkjBVRQMkkngADnNABPPDa28txcSxwwRIXkkkYKqKBkkk8AAc5r50+I&#10;3xcvPG3/ABS3gm1vpLe43pPJHCTNdqM5VFXLCMqNxzhiOCFAIbH+KXxSvPHuor4f8PrP/Y3mqiJG&#10;h8y/kz8pK9ducbU6k4J5wF9P+Fvwts/AWnN4g8QNB/bPlM7vI48uwjx8wDdN2M7n6AZA4yWAOb+F&#10;fwRaB7PxD4rjjJKO0ekTwK4wy4Vpt2RnBJ2YyDtJIIK11HxB+NukeE3m03SFj1TWI3aKVNxEVswX&#10;+NsfOQxAKqezAlSOeE+I3x5uNR/4lvg2WeztfnWe/ZAskw5UCMHJRcfNu4fOPu4Ocv4YfBi+8S3F&#10;rrHiGCS10EoJo4y22S8BJwAAcohxkscEgjb13AA5PTNH8Y/FfxDLIjz6ldLjz7q5lxHboznHJ4Vc&#10;liEUdA21eDX0X8OfhNpHge3t724SO88QBG8y8JJWPcACsangADjdjcct0B2jtNG0PS/D2nJYaRYQ&#10;WVquDshTG4gAbmPVmwBljknHJrQoAKKKKACiiigAooooAKKKKACsfxP4n0vwjoc2r6vP5VvHwqry&#10;8rnoiDuxwfyJJABI1J54bW3luLiWOGCJC8kkjBVRQMkkngADnNfKHivxLq/xq8eafpWmW8cFurvF&#10;YQzEKVUjc8kjc87UyQM4CgAE8sAV4Y9f+OHxGKvNHCAjNucKRZ2gkJC/KFMhUyYHckjJAyR9T+HN&#10;AsfC3h+z0XTVkFpaoVTzG3MxJLMxPqWJPGBzwAOKp+DvB2l+B9D/ALJ0nz2haVppJJ33PI5wMnAA&#10;HAUcAdPXJPQUAFFFFABRRRQAUUUUAFFFFABRRUc5mW3la3jjknCExpI5RWbHALAEgZ74OPQ0ASUU&#10;UUAFFFFABRRRQAUUUUAFFFFABRRRQAUUUUAFFFFABRRRQAUUUUAFeD/tLzW66d4dha13XTyzvHce&#10;YR5aAIGTb0O4shz22e5r3ivn/wDaa/5lb/t7/wDaNAHsHgT/AJJ54a/7BVr/AOilroK5/wACf8k8&#10;8Nf9gq1/9FLXQUAFFFFABRRRQAUUUUAFFFFABRRRQAUUUUAFFFFABRRRQAUUUUAFFFFABRRRQAUU&#10;UUAFFFFABRRRQAUUUUAFFFFABRRRQAUUUUAFFFFABRRRQAUUUUAFFFFABRRRQAUUUUAFFFFABRRR&#10;QAUUUUAFFFFABRRRQAUUUUAFFFFABRRRQAUUUUAFFFFABRRRQAUUUUAFFFFABRRRQAUUUUAFFFFA&#10;BRRRQAUUUUARzwQ3VvLb3EUc0EqFJI5FDK6kYIIPBBHGK+SJ5F+FXxwllSGNrTT70ssUZaTbbSr9&#10;0biCXEUmOTjcOSR1+u68P/aJ8I/bNHtPFdsv76xxbXfPWFm+RuW/hdsYAJPmZPC0Ae2QTw3VvFcW&#10;8sc0EqB45I2DK6kZBBHBBHOakryP9n/xXNrng6fRroyPPo7qiSNk7oX3FBkknKlXXGAAoQDvXrlA&#10;BRRRQAUUUUAFFFFAHz58W/gxfT6pc+I/C0El0Ll3nvbINl1c5ZnjycsGOfkGSCflBBwvmfh698La&#10;zEdM8WJ/ZrLFttNYsYADEVUgJNEgxKpJB348wkYLYOV+z687+IHwg0Xx3cf2gJ5NN1bYENzEgZZQ&#10;CMeYnG4hQQCCDyM5AAAB4hJpPi/4UXsPiDw/qcepaHI+/wC3WDtLaTqrlAs4U4B+bHJOCx2tuBI9&#10;z8AfFvQvHWyz/wCQfrLbz9glctuVeco+AG4OccMMNxgZPhFlqHiz4N65c6bqunfatMud8Mtpcl2s&#10;7xDs3vH/AAligVdxBwGwy9q0PFfgbTptDt/H3w2ln/suLD3NokjGfT5EwSwOSwxwTySv3gShyoB9&#10;T0V4/wDCr4y/8JbeW/h7W7fy9XMR8q6j+5dMoJbKgfu22jP904b7vCn2CgDh/i9o39t/C/WolSAz&#10;W0QvI3mH3PKIdipwcMUDqP8AexkAmvNP2b/EcML6v4dub6NHmdLmytmABdtpEpU45O1Y/lz0BIHD&#10;GvoOvjyaNvhT8ZQqTSPBpd6rbkCyO9s4BK/MAC5ifB6DJOCODQB9fzwQ3VvLb3EUc0EqFJI5FDK6&#10;kYIIPBBHGK+NP+Jj8Kvih/z1uNIu/wDZXz4WH/Agu+Nvcru9RX2XBPDdW8VxbyxzQSoHjkjYMrqR&#10;kEEcEEc5r5s/aM8PW+n+KNO1yBsSapEyTpg8vEEAfJPdWUYAGNmeSTQBX+P3g3+xfFEfiGzh22Oq&#10;/wCu2LhY7gD5s4UAbxhuSSzCQ17P8LPENv4u8DaXqbr5mpWURsLiaUl5A6hN3zkAneFjc4zyQCSV&#10;rzvxTqEPjX9ma01a4nka80x4BJicSM0yOICZCRnLLJ5mOD8y8kdY/wBmX/maf+3T/wBrUAfQFFFF&#10;ABRRRQAV8yftFa+uoeMbHRYmjZNLty0mFYMssuGKkngjYsRGP7x57D6br5Av7F/Enx8ubC8jnvo5&#10;/EDwzJuZmMCzEMMjkKsanp91V7AUAfQ/ws8D2/gjwlHEJPPvr3bcXUxhMZyVGEAYBwqjOAwzkscL&#10;naO4oooAjnnhtbeW4uJY4YIkLySSMFVFAySSeAAOc18yfFL4sP482+GPD1nObA3agSqW8y+I4RRG&#10;BwpY5CnJJCHCkYq58eviC2paofCWmTyLZ2T/AOnMkilLiXghOOcIc5BP3s5GUBr0P4bfB7R/Ctna&#10;anqdt9s114o3kFyqOlpJndiMDIDA4G/JPy5XaCRQBH8JvhND4Nt01jWEjm8QSpwMhls1I5VT0Lkc&#10;Mw/3Rxkt5h8Z/ifN4l1Sbw9o93GdBtnAeSBiReSDBJJ7orcADIJG7J+XHd/Hn4gW+m6HL4U066zq&#10;d5tF4IycwQHkqWBGGfgbecoWyBuXOX8BfhzNbOPGOsW0kTlP+JWjOVJVlIeUrjoVOFyeQWOPumgC&#10;58Hvg9/ZX2fxN4mtv+JhxJZWMi/8e3pJIP8Anp6L/D1Pzfc9wrk9S+J3gjSrdZ7jxPprozhALWYX&#10;DZwTyse4gcdcY6eorzPWf2lLNN6aH4fnlzEds19MI9knOMxpu3KOD95SeRx1oA94or5E1/42+N9e&#10;Rol1CPTIGQK0enIYiSGzu3klwegOGAwMY5OeTvvFniTU7OSzv/EGq3drJjfDPeySI2CCMqTg4IB/&#10;CgD7nrPvtd0fTIpJb/VbG0jjlEDvPcJGFkKhwhJPDFSGx1wc9K+EKKAPsfxD8XPBXh6zE76zBqEj&#10;/cg011uHbBAPIO1eufmIzg4yRivLNS/aW1KW3VdL8N2ltPvBZ7q5adSuDwFUIQc45z2PHPHnfhj4&#10;YeLPFV5DFa6VPa280XnLe3sTxQFMZBD7TuzkY2g5znoCR7n4U/Z/8OaHcC61m4k1udH3RpJH5UC4&#10;KkZQEljkHqxUhsFe9AHkn/C6viPqGo+XZ6riS4lxDa29jE+Cx+VEBQseoAyST6k17f8ABrwjeeHP&#10;C8+paws41vWZftN39oJ8xVBOxXyxy3LOSQGzJg8rXokEENrbxW9vFHDBEgSOONQqooGAABwABxip&#10;KACiivP/AIw+Mv8AhEPA1x9mm8vU9Qza2m1sOmR88gwwYbV6MM4Zkz1oA8w+M3xIvNb1weEPDU18&#10;scEr2t4IMqbyY/IYgoG5lHzLjoxboQFJ7f4T/CFPB3k67q7+ZrrxMvkja0dqGxwDjJkABBYHGGYD&#10;I+Y8Z8APAM1zfp41u5ZIoLZ5IrOEIR5zFCjOSRgoAxAx1YHkbcN9F0AFFFFABRRRQAUUUUAFFFFA&#10;BRRRQAUUUUAFFFFABRRRQAUUUUAFFFFABRRRQAUUUUAFFFFABRRRQAUUUUAFFFFABXz/APtNf8yt&#10;/wBvf/tGvoCvn/8Aaa/5lb/t7/8AaNAHsHgT/knnhr/sFWv/AKKWugrn/An/ACTzw1/2CrX/ANFL&#10;XQUAFFFFABRRRQAUUUUAFFFFABRRRQAUUUUAFFFFABRRRQAUUUUAFFFFABRRRQAUUUUAFFFFABRR&#10;RQAUUUUAFFFFABRRRQAUUUUAFFFFABRRRQAUUUUAFFFFABRRRQAUUUUAFFFFABRRRQAUUUUAFFFF&#10;ABRRRQAUUUUAFFFFABRRRQAUUUUAFFFFABRRRQAUUUUAFFFFABRRRQAUUUUAFFFFABRRRQAUUUUA&#10;FV7+xt9T065sLyPzLW6ieGZNxG5GBDDI5GQT0qxRQB8geANWuPh38WktrqaARpdvpd+/mBY9hfYz&#10;b2HCqyq+eMhcHAJr6/r5k/aF8KTad4si8SRCR7TVEVJWOSI5o1C46YAZApAJJJV+wr2P4SeJ38Vf&#10;DrT7q5n86+ts2l0x3ZLp0LFs7mKFGJyclj06AA7iiiigAooooAKK8/8Ai1461TwF4esr/SrKCeSe&#10;7ELvcrujQbGOMB1bcccYyMK2cHGeb+H/AMeLHxBcf2d4nS00m72FkuxLtt5SCSVO4/uztxjLEMQe&#10;QcAgHslFFFAHP+MPB+l+M9DuNP1C2gaZonS2uni3PbOcYdTkEchSQCN2MHivmz4aeIZvhv8AFKbS&#10;9RuYxZvcPpt+yufKDK5VZfmKjCsPvMOEZ+MmvrOvmz9ofwlNZ+ILfxVBDGLO9RLe4cSEt9oUNglT&#10;0BjVQNvHyHOCRkA2/jT8JnvpX8T+GrHdcNk39pArM87llAeONVOW5YvyOmcZ3E3Pgx8WZteeHwrr&#10;7yS6mEP2O8ILG4VVJKyH++FBO4/eA5+bluw+EnjSHxj4Ktizyf2hp6Ja3gmmEjuyqMSk9SHwTk9w&#10;w5xk+MfGrwMvgrxLZ69oEUlnYXj718gsotblTu+UgAICMMoBzlXxgAAAH1HXzp+0tpsMWs6BqitJ&#10;59xby27qSNoWNlZSOM5zK2eew6d/X/hz4zXx14Ot9XaOOK7V2gu4o921JVxnGR0KlW6nG7GSQa5P&#10;4+eE/wC3fBa6zE85utF3SLDGm8SRuUEme42hQ27oArZHOQAdp8P9Uh1n4faBewvGwayjR/LiESiR&#10;BscBQAAAysMAAcccYrz/APaQghbwLplw0UZnTU1RJCo3KrRSFgD1AJVSR32j0qn+zn4nuL7R9R8O&#10;XU8Bj0/bLZx8CTY7OZP95Q205xwXwTgqBH+0terHo2gWBikLzXEswkEzBVCKoIKdGJ8wYY8rggfe&#10;NAHGeG7nd+zf4ytd0H7vUIJMLLmQbpIB8yY+Vfk4bJyQwwNvPT/sy/8AM0/9un/tauA07/iWfAjW&#10;ryH5pNX1uDT7gPyFjijM6lcdGLHBJyMdgea9L/ZpimGja/M3l+Q9xEqYgIbcFYtmTbhhhlwu47eT&#10;hd2WAPdKKKKACiiigAr5g+Cf/FT/ABmvdcvf3d0sVzqASHhPMkYIwwcnbiZsDOeBz6+/+Or/APsz&#10;wD4gvBd/ZJI9Pn8qYSeWVkKEJtbsxYqBjnJGOa8Q/Zr0zzfEOuat52Ps1olt5W373mvu3ZzxjycY&#10;xzu7Y5APo+vJ/jX8SP8AhFNHOg6ZNPFrd/EHWaL5fs8JYgtuI+821lGORy2QQue88XeKLHwd4au9&#10;Yv5IwIkIhiZ9pnlwdsa8E5JHXBwMk8A18weEPDWpfGH4g313qNxJFAzm6v7hAzbFJwsUZbIBx8qh&#10;jwqk87cEA6j4C/D5tS1QeLdTgkWzsn/0FXjUpcS8gvzzhDjBA+9jByhFet/E34iW/wAPtDjlEP2j&#10;U7zcllCwOwlcbncj+Fdy8A5OQBjlh1k81joWjSzuI7XT7C3LsI4/liiRc8Ko6BR0A7cV8eeJ9f8A&#10;+Fh/EWbULy8+xWE0uyOSbpa2qd9pblgoLFFPzOSF5YCgDc+GXgq08YXGs+JPFc92dF05DcXU+990&#10;8ufMcFtpLDaGLYIf51x1qx40+K3ib4h37aLoFvd2+nyO4itLNWNxdJsIIl2k7ht3EoOMHndtBrP8&#10;S+OtS8YW8Hg/wppEln4fhci002ziZ551UbgZcEljkM5A7nJLEBqk1G5t/hV9u0jQtV+2+J7mL7Nq&#10;Go2+VjsUOC8EPPzSbhzIcbQAAFbdgA4vX9Dm8O6o2m3V1aTXcaD7QltIXEEh6xM2MF16HaWAPGcg&#10;46Dwl8K/FfjO3ivNOso4tPkdkF7dSBI8qOcDl2GflyqkZyOxx6X8LPgijxR634xsp0mSVXttNl27&#10;HTaCGlHJPJ+4duNhDAg4r3yCCG1t4re3ijhgiQJHHGoVUUDAAA4AA4xQB4PpX7NMKvbyax4kkdNm&#10;Z4LS2Cndt6LIxPAbuU5A6DPGpa/s3eG08/7ZrOqy5lYw+SY49kf8KtlW3MOcsNoP90V7RRQBxdl8&#10;JfAdgkiQ+GrRhI8bnz2eYgo24YLsSBnqBgMOGyOK2NK8G+GdDe3l0zQNNtp7dNkU6Wy+ao27f9Zj&#10;cSRkEk5OTnOa3KKACiiigAooooAp6rqtjoel3Gp6ncx21nbpvllfoo/mSTgADkkgDJNfKniHU9d+&#10;NfxFFtpEM5tR8tnBOw2WsIwGkcgYXJwSeTyqgthRXWftC+NpptUi8IWNxIlvbost+qkgSSNhkRuO&#10;Qq4bgkEuMjKV6X8I/Atv4M8JQzET/wBp6nFFPe+cpQxnblYth+7s3MDnkknOOAADrPDmgWPhbw/Z&#10;6LpqyC0tUKp5jbmYklmYn1LEnjA54AHFalFFABRRRQAUUUUAFFFFABRRRQAUUUUAFFFFABRRRQAU&#10;UUUAFFFFABRRRQAUUUUAFFFFABRRRQAUUUUAFFFFABRRRQAV8/8A7TX/ADK3/b3/AO0a+gK+f/2m&#10;v+ZW/wC3v/2jQB7B4E/5J54a/wCwVa/+ilroK5/wJ/yTzw1/2CrX/wBFLXQUAFFFFABRRRQAUUUU&#10;AFFFFABRRRQAUUUUAFFFFABRRRQAUUUUAFFFFABRRRQAUUUUAFFFFABRRRQAUUUUAFFFFABRRRQA&#10;UUUUAFFFFABRRRQAUUUUAFFFFABRRRQAUUUUAFFFFABRRRQAUUUUAFFFFABRRRQAUUUUAFFFFABR&#10;RRQAUUUUAFFFFABRRRQAUUUUAFFFFABRRRQAUUUUAFFFFABRRRQAUUUUAFFFFAHB/FXwiviH4b6j&#10;Y6fZRm7t3N9bRxqwzKGLOQqD5ndWkGCDlnz15HjnwF8dW/h7XJvD+oGf7Pq8sS2zhiyRT8qAU7b8&#10;qCw6bVzxyv0/XyJ8YvAzeDvGMk9vFGmk6m7z2YQqNh4Mke0AbQrNwMY2leSQcAH13RXF/DDxtD42&#10;8HWt09xG+qW6CK/jBG5ZBkByAAAHA3DAwMkAnaa7SgAooooAp6rpVjrml3GmanbR3NncJslifow/&#10;mCDggjkEAjBFeJ+Ov2fLeWI3vgxvImGS+n3MxKMAvAjc5IYkdHODu6qBg+8UUAfLHhP4oeKfhnrD&#10;eHvEcE9zY28qxz2twxaa2ULgeSxONuNpC8qQBtK7i1fQ/hPxpoXjXTmvNFu/N8raJ4XUpJCzDIDK&#10;fxGRlSQcE4NHizwXoXjXTls9atPN8rcYJkYpJCzDBKsPwODlSQMg4FfOnij4X+Mvho76roeo3dxZ&#10;lGSS800yRSxoFDN5qqcqmVPO4j5QTgkCgD6rrP1zRrPxDod7pF+m+1u4mifABK56MuQQGBwQccEA&#10;14/8N/jtZ30EWleMLj7PfDhdScARzsznAYIoEWAVGT8uFJJHf2ixv7PU7OO8sLuC7tZM7JoJBIjY&#10;JBww4OCCPwoA+UPCerap8IPig2natN5dqsqwalHFJujeJhlZeASdoYOMANjK8biK+p76x0vxNocl&#10;rdRwX+mX0QJAbckqHBVlYfgQwPHBBrzf41/Df/hK9HOvaZDPLrdhEEWGL5vtEIYkrtJ+8u5mGOTy&#10;uCSuOb+AvxGmuXHg7WLmSVwn/ErdkLEKqkvEWz0CjK5HADDP3RQByEc2tfA/4mzIouzoctxsbdGW&#10;S8tshvlJCq0qK45GAGyPukg/R9y1j428FXSaZfxvZ6tZSwxXSLuCh1KZ28HIJOVOCCCDg1zfxh8G&#10;/wDCX+Brj7ND5mp6fm6tNq5d8D54xhSx3L0UYyypnpXn/wCzt4y/4+/CF7N63Vhvb/v5GMt9HCqP&#10;+ehNAHIfAHU/sHxQgtvJ8z+0LSa23bseXgCXdjHP+qxjj72e2D6P+0jY28ng3Sb9o83UOoeTG+4/&#10;KjxuWGOnJjT8vc15h8PIbfwp8ebOwurrfHaahcWAm8sjzHKyQp8ozjcxX6Z5OOa+o/EmiQ+I/DWp&#10;aNP5YS8t3iDvGJBGxHyvtPUq2GHI5A5FAHyJ/bNmPg3/AGGXxfHxB9sVMg7oxb7CcA5GCV6gA7vl&#10;J2tt9v8A2cf+Seah/wBhWT/0VFXzZqulX2h6pcaZqdtJbXlu+yWJ+qn+RBGCCOCCCMg19J/s4/8A&#10;JPNQ/wCwrJ/6KioA9gooooAKKKKAPP8A42/8kh13/t3/APSiOuP/AGdLWzsPBuva5PceVvu/KneV&#10;wscccMYcNk9P9a2STjAHTnPWfHGFZfhJq7sZAYngddsjKCfORfmAOGGGPByM4PUAj5407x9NpHwt&#10;v/CNlFIk+o3ry3NzvK7YSkY2Lg5JYoQ2eNvGDu+UA0PEut6v8ZfiRBZ6b5iQSuYtPtrmQKsEYXLu&#10;2OASFLtjceAoLbVr6T8C+BdL8B6GLCwHm3EmGurt1w9w47n0UZOF7Z7kknz/AOAPgV9H0eTxVfDF&#10;1qcXl2sZVlaODdkk5wDvKqw4PyqpB+YgeyTzw2tvLcXEscMESF5JJGCqigZJJPAAHOaAPB/2h/Gk&#10;P2e38H2jyGcul1ePHMAoXDbYmUckk4fBxjCHnPHiHhzQL7xT4gs9F01Yzd3TlU8xtqqACzMT6BQT&#10;xk8cAnirGrSN4s8dX0ulwyM+ranI1rFIVViZZTsU84B+YDrj3r1y+1uz+BvhKTw3pNxBfeML7E17&#10;cqgKWmVG0cjLYHKK394uQAwUgGH4zh0X4SOmi+GzJc+KJLfN3rMsg32iOoBSFAcRuwBO4/Mqvwx3&#10;ArsfBf4TTXdxZ+LteSSG2idZ9OtslWmYHKyt3CA4Kj+Lr93G+n8Gvhv/AMJdqM/irxNDPc2KS74F&#10;uPmW+myS7OScsqnrxhmOCTtZT9L0AFFFFABRRRQAUUUUAFFFFABXH/E7xd/whfga91KJtt9L/o1l&#10;xn984OG+6R8oDPgjB24712FfLn7QXiWbVPG6aE1vHHBo6YSQElpWlSN2J7AAbQB7E55wAC58DvA3&#10;/CVa5ceL9ZlnmjsLsPCWkyZ7r75Z2zu+XKtz94sOSAwP0vXN+A/CkPgzwdYaMgjM6JvupEx+8mbl&#10;znAJGflBIztVQeldJQAUUUUAFFFFABRRRQAUUUUAFFFFABRRRQAUUUUAFFFFABRRRQAUUUUAFFFF&#10;ABRRRQAUUUUAFFFFABRRRQAUUUUAFFFFABXgf7SkLTv4YRDGCEvX+eRUGFWJjyxAzgcDqTgDJIFe&#10;+VT1LSdN1m3W31TT7S+gVw6x3UKyqGwRkBgRnBIz7mgDL8Cf8k88Nf8AYKtf/RS10FRwQQ2tvFb2&#10;8UcMESBI441CqigYAAHAAHGKkoAKKKKACiiigAooooAKKKjmhWdAjmQAOr/JIyHKsGHKkHGRyOhG&#10;QcgkUASUUUUAFFFFABRRRQAUUUUAFFFFABRRRQAUUUUAFFFFABRRRQAUUUUAFFFFABRRRQAUUUUA&#10;FFFFABRRRQAUUUUAFFFFABRRRQAUUUUAFFFFABRRRQAUUUUAFFFFABRRRQAUUUUAFFFFABRRRQAU&#10;UUUAFFFFABRRRQAUUUUAFFFFABRRRQAUUUUAFFFFABRRRQAUUUUAFFFFABRRRQAVyfxG8GL468HX&#10;GkLJHFdq6z2ksm7akq5xnB6FSy9DjdnBIFdZRQB8aeFNc1f4V/EEPe2skEkD/ZtRtnjDM0JKlgvI&#10;GcAMrA4OF5Kk5+x4J4bq3iuLeWOaCVA8ckbBldSMggjggjnNeD/tC+BmlSLxlYRRgRIsGo4KqSNw&#10;WOTGMsctsJyTjZgYBIofBf4szWlxZ+EdeeSa2ldYNOucFmhYnCxN3KE4Cn+Hp93GwA+i6KKKACii&#10;sfxV/bv/AAi+o/8ACNeR/bPlH7L5+Nu7POM8bsZ27vl3YzxmgDYor5Q/4XP8StB1jytWud00P+ss&#10;b+wSLqvG4KqOOCGGCO3UVof8NHeMP+gbof8A34m/+O0Aanxn+E1ppFrN4q0BLSy0+FB9sswXB8x5&#10;QA0Y5AB3gbRtCheM5wPK/DfjjxL4R8waHq89pHJktDhZIyTjLbHBXd8oG7GcDGcV9H/DX4x2fjm8&#10;XSL2y+wauIi42yAwz7Qu7Zk7gxyx2YbCqTuNU/if8GLHxLb3WseHoI7XXi5mkjDbY7wkDIIJwjnG&#10;QwwCSd3XcADiPD37RutW1xBF4g0y0vLQIqSS2oMU5ORmQ5JRjjcdoCgkjlRXD+KrnSNC+I0WveEr&#10;q0u9PNwmpWaBSqxMJCTE6YQoA6HC8fIU55zRol3Y2Vx/wi3j3TbuCxDptuPJ8u900k7sruUkxNvJ&#10;aMgj5t6jd97H8S+GpvD1xA6XEd9pd6hlsNRhBEdzHnB4PKup4ZDyp4PYkA+09D1mz8Q6HZavYPvt&#10;buJZUyQSueqtgkBgcgjPBBFfPHxe8Kap4D8aJ440K5+z295d+Yrxt88FywJcEMTuV8O3pyykAY3V&#10;/gD4y/sXxRJ4evJttjqv+p3thY7gD5cZYAbxleASzCMV9NzwQ3VvLb3EUc0EqFJI5FDK6kYIIPBB&#10;HGKAPjDw1qU2s/FzSNUuFjWe912G4kWMEKGecMQMknGT6mvtOvkj4vfDf/hBtcS502Gc6Fecwu/z&#10;CCTnMJbOTgDILYJHHzFWNfV9hNcXGnW015a/ZLqSJHmt/MEnlOQCybhw2DkZHXFAHN+Ofh9ovjrS&#10;5IL6COG/CAW+oJGDLCRkgZ6smWOUJwcnGDgjY8OaBY+FvD9noumrILS1QqnmNuZiSWZifUsSeMDn&#10;gAcVqUUAFFFFABRRRQBh+MPDUPjDwnf6DPcSW6XaKBMgBKMrB1OD1G5RkcZGeR1rxTw9+zdeNeFv&#10;EuswJar0j00lnk4P8TqAmDt/hbPI4619D0UAFeF/H/x9DbWD+CrSKOWe5SOW8mLg+SocOqAA5Dkq&#10;Cc9FI4O7K9Z8ZvHT+DfCQt7I41PVN8EDBmUxIF+eVSv8S7lA5HLA87SK8Y+EPwt/4Ti8fVdTbZoV&#10;pL5ciI+HuZAA3ljHKrggluvOF5yVAOv8DeHtL+G3w1l+IGrNB/bt1aM+mrcjckZdT5SIFOS0gwSR&#10;ghSR8oDk8h8NfClx8VvHN9qfiO5nubWDbPeybgGmdjhIuCCqkK33RwqbRtyCJPjb4nm8W/EFdF09&#10;JJ4NLc2cEcaFmluGIEmBtDZ3BUxyDsyPvV9H+EfC9j4O8NWmj2EcYESAzSqm0zy4G6RuSckjpk4G&#10;AOAKANiCCG1t4re3ijhgiQJHHGoVUUDAAA4AA4xUlFFABRRWH4o8XaL4O0t7/WL2OEBGaKAMDLOR&#10;gbY0zljll9hnJIHNAGpfX9nplnJeX93BaWseN808gjRckAZY8DJIH414B4u+PuqajqLaT4ItNivK&#10;IobxovNmnOV2+XERhcncMMGJDDhTxXF6xq/jf4y+IJksbO7ntEcGKxhci3tgA20uxwm8jf8AO2Cx&#10;yBgYUez+EvAXhT4TaNFrviC7tP7WRGEl/M5CozLkxwqep2qwBA3t83QHaAD0jSZL6bRrGXVIY4NQ&#10;e3ja6ijOVSUqN6jk8BsjqfqauV5/4D+KCfEDXNSttN0WeDTLKJHN5POocu33UMQzjOJOQx+5zjOK&#10;9AoAKKKKAMfxV4ht/CnhfUdcul3x2kRcJkjzHJwiZAONzFRnHGcnivmj4P6NeeM/iqus36faI7SV&#10;9RvJiCgMxJKY2DAYyEMF4BCN1AxXSftBeJ5tW8QWHgzTkkmNs6SzxxoWaS4cYjQDbkkK2flJB83G&#10;MrXqfwq8F/8ACFeC7e2urSCHV7jMt88bbyzZOxS3+ypAwPlzuIzkkgHcUUUUAFFFFABRRRQAUUUU&#10;AFFFFABRRRQAUUUUAFFFFABRRRQAUUUUAFFFFABRRRQAUUUUAFFFFABRRRQAUUUUAFFFFABRRRQA&#10;UUUUAFFFFABRRRQAUUUUAFFFFABRRRQAUUUUAFFFFABRRRQAUUUUAFFFFABRRRQAVXf7Z/aMOzyP&#10;sPlSebuz5nmZTZt7bceZnPOduO9WKKACiiigAooooAKKKKACiiigAooooAKKKKACiiigAooooAKK&#10;KKACiiigAooooAKKKKACiiigAooooAKKKKACiiigAooooAKKKKACiiigAooooAKKKKACiiigAooo&#10;oAKKKKACiiigAooooAKKKKACiiigAooooAKKKKACiiigAooooAKKKKAK9/Y2+p6dc2F5H5lrdRPD&#10;Mm4jcjAhhkcjIJ6V8Ma5o154e1y90i/TZdWkrRPgEBsdGXIBKkYIOOQQa+768D/aN8KTTJp/iu3E&#10;jpCgsrpRkhF3Fo34HA3Mykk9SgA5NAHSfBT4kf8ACV6ONB1OaeXW7CIu00vzfaIQwAbcB95dyqc8&#10;nhsklsesV8OQR614TOh+I7OaS2e6R7izuYgeCkjRspJGCfl5XkbXGfvYr6v+Gfj6Hx/4aN40Udvq&#10;Fs4ivLdHBAbGQ6jOQjc4z3DDJ25IB2lFFFABXF638J/BGuW/lTeH7S1dUdY5bBBbshYfe+TAYjAI&#10;3BgPTk57SigD5Q+JHwa1HwVBLq2n3H2/RE5klfaklvlwqqwz8+dyjco65yqjGcfwx8W/GPhWKG2t&#10;dT+1WMPC2l6vmoBt2hQeHVQAMKrADHTk5+w54Ibq3lt7iKOaCVCkkcihldSMEEHggjjFfKHxf+Ga&#10;+BdUhvtMMj6LfOwiVgzG2cc+WW6EEZKknJAYHO3cQDrNW8Q+DvjZZwWU6/2B4uX93YyTnfFMSWIh&#10;MgHKnA+8FIZ/l3ZIbl/Auu3FpeD4ceMNLnl0zUJRBFBcwgT6dPMNqyxiQfL/AKzPTjduHcNn2fg7&#10;S/GPhI33hPz18Q6fEp1HRpH3mdAoUzW/GTkgsU5wWwMfIH4vVZ9SudUuH1iW7l1APsna7ZmlDL8u&#10;G3c5GMYPTGKAOo8ffDPWvAFxG14Y7rT53ZYL2EHaSCcK4P3HKjOOR1wTg49/+C/j6bxn4aks76KT&#10;+0NJSKKa4LlhcKwIRySSd/yHdnqeQecCn8GvHSeNvC8+ga0ftWpWUXlzm6ZX+2QMSASp5bAwjZBz&#10;lSSSxxwnh7w94v8Ahj8Y4NL0u2u59I1C4UMyo00c1n5gXe+0AK8YcZOBtJ/ut8wB9D6lpOm6zbrb&#10;6pp9pfQK4dY7qFZVDYIyAwIzgkZ9zVyiigAooooAKKKKACiiigAooooA+f8A9pr/AJlb/t7/APaN&#10;dBPq1v8AD/8AZx057aacXF5p6R2rCQq4nuVMhKso+XZudh0+4BnJzXqmpaTpus262+qafaX0CuHW&#10;O6hWVQ2CMgMCM4JGfc14/wDtJ6lDF4V0bS2WTz7i9NwjADaFjQqwPOc5lXHHY9O4BzHwC8Aw6vfn&#10;xdeyxvBp1wYra22Bt0wQHe2RgBQ4K453c5G35vpOvM/gNpsNj8K7O4iaQvf3E1xKGIwGDmLC8dNs&#10;annPJP0HplABVe+v7PTLOS8v7uC0tY8b5p5BGi5IAyx4GSQPxrk/G3xP8OeCbedLq7judURCY9Oh&#10;bMjNhSA5GRGCGBy3UZIDYxXzpa2vjX41+KJybjzfK3Ss0zslpZKwwFUDO3O0AAAs2MnOGYAHp/i7&#10;9onTrPdbeFLP+0JuP9Mu1ZIR908Jw7cFhzswQD8wrzTRfCviP4lXs3iDxNrMlhpKITJrOpHEQy7B&#10;Ui3FVI3kjCkKvPQkA17a88IeB7+QJaR+LdUiSSMyzbV06OQooBRMFrgBt43HYCMEDowuanqvxF+M&#10;c8SR2E9zYpKfLhtIfKtIpAgzmRjjdjn52JG8gY3YoA1Lr4vN4V8MWPhTwLNI1vZo6yareQL5krmQ&#10;uWijOQqHJxvBOGxgFcmPw98GvGvja8Op+IbifTo5fv3OpbpLmTAKj92Tu42qPnK8EEZFer/Df4N6&#10;X4Rgiv8AV4YL/XepcnzYYCrkq0QZQQ2AmWOSCDggE59QoAw/CnhLSPBmjDS9GhkjgL+ZI0khdpJN&#10;qqXOeASFHAAHoBW5RRQAVh+MdfXwt4O1XWmaMPa27NF5isytKfljUhecFyo7deo61uV88ftGeLPO&#10;vLLwlCkDxwbL64lD7nWQh1WMgfd+U7jnk716DqAYfwY8NTeN/iDdeJtUuI5Bp1wt7OpBVpriQuyE&#10;bcAAMpY9uAMEE4+o64P4QeFJvCXw+tLe7Ei3l65vbiN8jymcKAmCAQQqoCDnDbucYrvKACiiigAo&#10;oooAKKKKACiiigAooooAKKKKACiiigAooooAKKKKACuP+IfinXfCWhvqOj+Hv7VjSKR7iYzhRa4x&#10;tZowN0i8knbjAU5IHI7Cuf8AHf8AyTzxL/2Crr/0U1AHP/CDxjqnjfwld6lq/kfaItQlhXyU2DZt&#10;RwMZPTeVHsBnJyT6BXjf7N8yt4F1OACTemps5JjYLhoowMNjBPynIByOM4yM+yUAFFYc/jTwra3E&#10;tvceJdGhnicpJHJfxKyMDgggtkEHjFblABRVOTVtNh1SHS5dQtE1CZN8Vo0yiV155VM5I+VuQOx9&#10;Kr6l4l0HRrhbfVNb02xnZA6x3V0kTFckZAYg4yCM+xoA1KKKr31/Z6ZZyXl/dwWlrHjfNPII0XJA&#10;GWPAySB+NAFiis/TNd0fW/N/snVbG/8AJx5n2S4SXZnOM7ScZwevoa0KACuT8feL77wZo0eo2fh2&#10;71lN7ef5L7Vt0Cli7kBiBx124GDkjgHk9T+KEt98XPDvhzwtPBqVg27+0DBMhSXcpPDlT/qlXzPl&#10;b5s7eoruPHf/ACTzxL/2Crr/ANFNQBz/AMKvHmqeP9O1W/vtLgs7WC78q1eGTduGMlGB53KCuW4D&#10;b+AMGvQK8X/ZubPg3Vl82c41DPltHiNcxpyrbeWOORuOAqnA3Zb2QTwtcPbrLGZ0RXeMMNyqxIUk&#10;dQCVYA99p9KAJKKKKACiiq99f2emWcl5f3cFpax43zTyCNFyQBljwMkgfjQBYooooA4Pxn8ULHwv&#10;qiaHp+nXeueIJE3rp9kMlBwfnIBIO3cwAVjgZOAQa5eD48NbeMYvD3iLwtJoz/aBb3Esl8reQT0Y&#10;5RQU5B3bsbTuGeM8x8FNS1LV/jP4hv8AWFkTUJrKczxuGBibzohswxJULjaAegAHavX/ABf8OfDn&#10;ji4sbjWLaQz2jjEkL7GkjzkxOcZKE88YI5wRk5AOsooooAKKKKACiio4J4bq3iuLeWOaCVA8ckbB&#10;ldSMggjggjnNAHL/ABD8cQ+APDS6tLYyXryXCW8UKyBAWIZss2DgbVboDzgd8joNJvJtR0axvbi0&#10;ks57i3jlktpM7oWZQShyAcgnHQdOgq5RQAVj+J/EVv4V0ObVrq0vrqGHlo7K3MrgdSx6BVABJZiA&#10;MdckA7Fc/wCO/wDknniX/sFXX/opqAOb+FPxD1L4g2+sXF7pUdnBa3CrbSRFirqwJ2EnguoAJIxn&#10;ePlXv6JXhf7NM182ja/BIJP7PS4ieAmPC+aysJMNjk7ViyM8cdM8+6UAFef6r8T/AOzPihZeC/8A&#10;hHr6b7T5Y+2Kf7wJ3omPmjX+Jtwxtfg7ee8M8K3CW7Sxid0Z0jLDcyqQGIHUgFlBPbcPWpKAOP8A&#10;HXxAt/A1mZptH1W+/dGTzLa3PkRnO1BJKflXc3HG4j05GT4ceOv+FgeHrjVv7O+weTdtbeV5/m5w&#10;iNuztX+/jGO1WPiPbfavhr4jj2wNjT5pMTxeYvyKW4GRhuPlb+FsHBxg8P8As4/8k81D/sKyf+io&#10;qAPYKKjhnhuULwSxyoHZCyMGAZWKsOO4YEEdiCKkoAKKKKACiiigAooooAKKKKACiiigAooooAKK&#10;KKACiiigAooooAKKKKACiiigAooooAKKKKACiiigAooooAKKKKACiiigAooooAKKKKACiiigAooo&#10;oAKKKKACiiigAooooAKKKKACiiigAooooAKKKKACiiigAooooAKKKKACiiigAooooAKKKKACsPxj&#10;oC+KfB2q6Kyxl7q3ZYvMZlVZR80bErzgOFPfp0PStyigD5k+E0ei+MfBWtfDzU5o7W8uLj7dYzkB&#10;nLhQCUBGMqIxkAgsruBgAmuX+H/ii++G3xB8m/kkgtBcGz1W3D7lABKljtDZKNlht5OCAcMa9D+M&#10;Pg3UfDXiO28d+EYb5LppZJ72S2VSlsyovz7VXO1gJC5bKnJz97B8s8e+KLHxlqlrrsVpJaapPbqm&#10;pRAZiaVPlWSNixOCoUbSBt29WyTQB9p0V538GPFzeKvAcK3l7Jc6pYObe6aZlLsMkxscHJBXA3Hk&#10;lG64JPolABRRRQAVHPBDdW8tvcRRzQSoUkjkUMrqRggg8EEcYqSigD5Q8beDtU+EHjSw1vRvPk0x&#10;JUezupX3EuB88UpQLjd83AxuQkZOGx3c58OftAeH5Wt449J8W6ehMaSPvzHngFgAXiJPXGUY9MH5&#10;/aNV0qx1zS7jTNTto7mzuE2SxP0YfzBBwQRyCARgivljxn4B8R/CrxKms6LLdvp8L+ba6lEmTDyF&#10;2TYGAfmC8ja4PTkqADD8Matqnww+IsM1/bT281nL5N/anq8TfeGAwDcEMvO0kKeRX2XBPDdW8Vxb&#10;yxzQSoHjkjYMrqRkEEcEEc5r5k1Hxf4f+LenWtj4gig0TxVH5gttVBWOzKAFwkrO25VPKj72GIIP&#10;zFT638GPD2v+F/BU2meIYJIJ1vZHgiadZQkRVPu7WIA3bzj1JPegD0SiiigAooooAKKKKACiiigA&#10;ooooAK+SPjd4nfxB8Rbu1jn8yx0r/RIVG4AOP9aSD/FvypIAyEXrjJ+t68b8efDL4eaRcX/jHxBd&#10;alDFLcefJZxTrtuJWO4xoCu8lyGJAYYyTlQMgA8oT42eNLXRtM0vTrq0sINPt1t1aG2V2lVVVVL+&#10;ZuGQF/hA6n2xh+IfiL4u8VWYs9Y1uee1HWFFSJH5B+ZUADYKgjdnHbFGoT/8JprlhpPhfwzBYR8x&#10;WtlbHzZXZvmZpJmAZ+5yxCoo7AEnuIfhVoXgrTrfWPiTrHlebloNIsMvJMyhWKM4/FG24UEqfMGR&#10;QByfgL4c33jd7q6e6j0zRbJGa61KdcohC52gEgE45PICjknkA7njHxzoWmaH/wAIj8PYvI0uSJU1&#10;DUzGUnv+p2sxAbb8zZyBnJUAJw2f45+LGqeMNOi0a2s4NI0KLaEsbY53BQAqu2ACqkZChVA4yCVB&#10;HYfAHwF9v1GTxXqtlutLb5dP85PlkmzzIvPOzGASCNzZBDJwASfDn4Drqthb6x4re7t0d2K6WImh&#10;kwrgfvGYZAbDfKADgqQw6V7voHhzSPC2lrpui2MdpaBy+xSWLMepZmJLHoMkngAdAK1KKACiiigA&#10;ooooAr399b6Zp1zf3knl2trE80z7SdqKCWOBycAHpXyh4NttR+Knxhiv9UWCTMovr4eUpjEMW0CP&#10;YTypwkfc4bJzg11Hx+8e/b9Rj8KaVe7rS2+bUPJf5ZJs8RtxzsxkgEjc2CAycej/AAZ8Cv4N8JG4&#10;vRjU9U2TzqVZTEgX5ImDfxLuYngcsRztBoA9IooooAKKKKACiiigAooooAKKKKACiiigAooooAKK&#10;KKACiiigAooooAK5/wAd/wDJPPEv/YKuv/RTV0Fcf8VNM/tf4X+IbbzvK2Whud23dnySJduMjrsx&#10;ntnPPSgDj/2cf+Seah/2FZP/AEVFWH8YfFdpqXjyx8F6lrkmm+G4kSXVZIIHZzJguqHAO4bfLxgE&#10;AvkhioA3P2cf+Seah/2FZP8A0VFXGeLH03Tf2mxceI7KOTSbh4QRdRKYmV7cRBzv+Uor8k9th7jF&#10;AGn40034Qan8P7rUdDvNKtL+C0CWXkyOszFG4VoNwZmblS7qThtxJAzUnwH8TnX9L1DwZqkupSvE&#10;n2qC4S9kQpCvlp5SsrB0AIUgKcEMw4/i9c/4QTwf/wBCpof/AILof/iaj8NS+EI9U1fTfDVvpsF3&#10;ZPGmoJY2yxBWO7aGZVAYjDjAJ2nIODQB84ar4Zvh8fLjQfD11qWn3Mt7lLl7ndPEjpvkk3h8sNrO&#10;wBbcVwD8xNdn4/8Agj4f8N/D/UNU0htVuL+yxKC8ivvQsgbcqoPlRQ7ZGMZJJIAxU0y5mu/2snkn&#10;jkjcXE8YDwmIlUtWVTgscgqoIbPzAhsLnA9n+IM8Nt8OfEjzyxxIdMuEDOwUFmjKqOe5YgAdyQKA&#10;OX+BWv32vfDlFv2jY6dcGxhZV2kxJGhUN2JAbGeOAM5OSePt5F+KHx/ubLWIY/7L8OJOsVi5aRJj&#10;HIE3MMgZZmVjxghFUg9a3P2cf+Seah/2FZP/AEVFXOeOLZfC3xws9d8I2cmsatsa61HSLW3ZvJDK&#10;Iy5MY+Uurk8gkMQxyHAoA2/jB4Ot/DvhxvFfhL/iQX1nshuTprm1E0DuBjbGBlg5Q9uM5zhcZ/wq&#10;8O674x8OSaxf/EHxGsM2+2e2gvBvRldWDCQu5XgDjajc/wB0/PueKpvGnxK8JxaJp/hCTSLTUERr&#10;u81e4WMwsjFigiGZMbkUByvIP3QCGHeeC/Cdn4K8L2ui2b+b5WXmnKBGmkY5ZiB+AGckKFGTjNAH&#10;zZN8NtNb45DwNBeXaafvUmZ9rS7fs4mYZAAyeQDjjIODjn3NfB2l/D74WeJ7DTvPvbVrS6unS+fO&#10;8mDBUmMIdpCDpg8nmvP/APm7z/P/AD4V7B47/wCSeeJf+wVdf+imoA+cPhPoviXxnFdeG7XWZ9P8&#10;MxSi41PyGVHkLqU2Agbm3qpGDlBjJBOAZPHvhCb4OeMdE1jQtQkmgdzLbCdj5itHt3pIU2hkYOBx&#10;jIZlI4yev/ZmkU2/iWIQxh1e2YygtuYES4U84wMEjAB+Y5J4wftMxqbfw1KZow6vcqIiG3MCIssO&#10;MYGADkg/MMA84APbNC1P+2/D2mat5Pk/brSK58rdu2b0Dbc4GcZxnArQrn/An/JPPDX/AGCrX/0U&#10;tdBQBy/xA8Y2/gfwlc6tL81w2YbOMoWEk5UlA2CMLwSeRwDjnAPmfw5+E+meKfD9v4q8ZPqWqahq&#10;KM3lXc0ibUBCxsWBDsSqgglsbWHHANSftKaZ5vh7Q9W87H2a7e28rb97zU3bs54x5OMY53dsc958&#10;JdSm1X4V+H7idY1dLc24CAgbYnaJTyTztQE++enSgDxzXn1T4DeObOPRLy+vdAu4vPa0vDiOUk7Z&#10;FyBt8wbUO8KCAyggjO72+eGz+InhLTryw1rVdOtbjZdJNpl0IZvukGN2G4cEkMvZl9q4/wDaGht5&#10;PhrG8915MkWoRPAnllvOfa4KZH3flLNk/wBzHUitz4MQTW3wk0FJ4pInKSuFdSpKtM7KeexUgg9w&#10;QaAPCPAnw203xD8S9c8LapeXfkaYlwFntdsbSNHMseSGDAAgk4+nNfSfg7wjZ+CdD/siwvL65tRK&#10;0qfbJQ5j3Yyq4UALkE4x1Zj3rx/4Wf8AJwvjX/t+/wDStK+gKACuL+K2kzat8OdXEGp3dg9pbyXR&#10;Nu5AmVI23ROARuRlJGPXB5xg9pXP+O/+SeeJf+wVdf8AopqAPAPhL4R8S+MfD17YJr8+leFRdk3K&#10;W23zLqUooePI5CmMjO7K5K/K3OM/x14R1T4NeIbC/wBB1+cR3vmGB1+SRQjqTHIB8si8x9eGIOVA&#10;Az6P+zc9wfBurIyYtRqGY22jlzGm4Z3ZOAE42jGerZIXH/aa/wCZW/7e/wD2jQBoX3wa8S+MdDk1&#10;Dxb4pnl8QtEHtbUhfs1q/GUYLx8wVASgXBBP7zvn/AW+1TRfGXiHwRcyQSWtp50z7FzieORImKtw&#10;SpHqP4RjHOfeLCG4t9Otoby6+13UcSJNceWI/NcABn2jhcnJwOma8H+Fn/JwvjX/ALfv/StKANz9&#10;o1Jk8FafcRXt3EhvRby28cpWKZWUvl1/iKtEpXPTJ/D0TwJ/yTzw1/2CrX/0Utef/tHf8k80/wD7&#10;Csf/AKKlr0DwJ/yTzw1/2CrX/wBFLQB5P4qv7z4rfFX/AIQayu57XQNM8z+0ZLeQqZthXfuVsA7Z&#10;AqLw2CS/I4Fjxt8GNO0HwlqGq+FNRvtNurTT2W7Rrlil7AqlpQ+OdzAA4HyHaBtGcjmP2bprdfGW&#10;rQta7rp9P3x3HmEeWgkQMm3odxZDnts9zXu/jv8A5J54l/7BV1/6KagDyv8AZpv2k0bX9OJk2QXE&#10;U4yy7cyKynA25z+7GcsR0wBglvPPGWnaxYfGhdD0zxDqst8ktvZ2d/fXrtNH5yLwZFGQuZW6DoTw&#10;e/b/ALMv/M0/9un/ALWrM8aQXem/tO6ZcyRRhLy9sHhLqkgaMhIicHODuVwCcEEAjHBoA6vRPgJc&#10;aV4og12XxtfSXUcrTNNBbCOZ3IOSXd3ByT825TuBIPWuA1/TX0f9oLRNNfW77Vlt9QsAkt/O000Y&#10;Lo2xmIA6sWG3Iww5zkD6nr5w+IcXl/tJ6A39o/avMu9Pbyd2fsn7xR5fU4zjzMcf6zOOckA9v8d/&#10;8k88S/8AYKuv/RTV8+fCP4e33jnRtQW91zUrLw2lwEks7WXC3Uu0McgkhSuIjkoc8AYIyPf/AIgz&#10;w23w58SPPLHEh0y4QM7BQWaMqo57liAB3JArg/2cf+Seah/2FZP/AEVFQB5Z4z8IeI/g/wCJU1LR&#10;dQu00+Z8Wt9E2D1DeTMBwT8oOCNrgZxwVX6b8K+IbfxX4X07XLVdkd3EHKZJ8twcOmSBnawYZxzj&#10;I4rj/jrfW9p8KNShnk2SXcsEMA2k73EiyEcdPlRjz6euKsfBL/kkOhf9vH/pRJQB6BRRRQAUUUUA&#10;FFFFABRRRQAUUUUAFFFFABRRRQAUUUUAFFFFABRRRQAUUUUAFFFFABRRRQAUUUUAFFFFABRRRQAU&#10;UUUAFFFFABRRRQAUUUUAFFFFABRRRQAUUUUAFFFFABRRRQAUUUUAFFFFABRRRQAUUUUAFFFFABRR&#10;RQAUUUUAFFFFABRRRQAUUUUARzwQ3VvLb3EUc0EqFJI5FDK6kYIIPBBHGK+aPjb8MIfDdwviLQbS&#10;RNLuHIu4Y1Hl2khIwR3CMSeMYUjGRuVR9N1HPBDdW8tvcRRzQSoUkjkUMrqRggg8EEcYoA+RPg94&#10;y/4RDxzb/aZvL0zUMWt3ubCJk/JIcsFG1urHOFZ8da+v6+ENc0a88Pa5e6RfpsurSVonwCA2OjLk&#10;AlSMEHHIINfW/wAKfGFv4u8DWL/afM1KyiS3vkeUvIHUYDsSATvC7s88kjJKmgDuKKKKACiiigAo&#10;oooA8b+J/wAF9I1LRrrVvDNjHY6pboZWtraM+XdKqj5FjXhXwvy7RySQQd24YfwL+J33PCOv3391&#10;NKllH1BhL5/3dgI9Vz9xa+gK+XPjn8P5vD/iCbxNaeWdL1S4yyhjuhuGBZgckkhiHYEcDkYGFyAf&#10;UdFc34B8SzeL/BGma7cW8dvPco4kjjJK7kdkJGeQCVzjnGcZOM10lABRRRQAUUUUAFFFFABRRRQA&#10;V8mfEjxQvxS+I2nWOjSSLZ749Ps2uHYI7vJgy7cZQEso6EkIpPPyj0/9oDxpNovh+Dw5ZPGJ9WRj&#10;cusxEkUKleNo5w5yuTwQrjBzxxnga2074ZeBpfHetLA+t6lEyaFaSxMZF4I34JHytlSWHRMYbMm0&#10;gHb6trHh/wCBPguDStPSC98QzxfKTEqPOcsfNmK8+WpZgoJJP3QeGYeWeG/AmtfEF73xp4n1GS20&#10;VHee+v5QTLMiKS/kqFIwoXb0wvRQ20rWh8O/Cq+O7/W/HHjmaS60e0SR7mVpWDSyqgY/KnzBEQ5w&#10;u3+ALkAgR+Ovijca5KfCnge2+weHmzbJBZ24R70u3OFAyqseAowW3Hd97aADi4NFh8X+N4tH8JWc&#10;lvBcuIrVLyYFtqJ80kjdASFZyFzjJCg4FfY/hzQLHwt4fs9F01ZBaWqFU8xtzMSSzMT6liTxgc8A&#10;DiuP+EHw/m8CeGpjqHl/2tqDrLchGJESqPkjznBK5YkjuxGSACfRKACiiigAooooAK4f4p+Ok8C+&#10;EpLiI51O83QWShlyrlT+9IbOVTgng5JUHG7I7SeeG1t5bi4ljhgiQvJJIwVUUDJJJ4AA5zXyRrmp&#10;Xfxl+LNtFZrJbwXLra2qyBC0FumWZzyATjzJNuSedoJwKANj4IfDmHxTqkuu6xbRz6PYvsSJ3GJr&#10;gbWAZccoqnJBwCSo+YbhX1HWfoejWfh7Q7LSLBNlraRLEmQAWx1ZsAAsTkk45JJrQoAKKKKACiii&#10;gAooooAKKKKACiiigAooooAKKKKACiiigAooooAKKKKACuD+KnhfxN4x8PxaLoN3ptvaTPuvvtZY&#10;M4UqyKpVWwNwJPQ8LzjIPeUUAeR/C7wD468B34tLvU9Gm8Pyu8lxbRF2kEhQAOhManOUQEE4xnjO&#10;DWp8WPhf/wALAs7W5sJ4LXV7TKI8y4SaMkZV2ALDHJXqBlhj5sj0iigD5s0v4f8Axosr9dOt9Wu7&#10;WziR7eO4fVt1usYQqCqBiwGPu/ICpKn5SMj1vwN4FfwH4GlsdOFjJr8sTSS3TqwjlnwdgY/e8tch&#10;eMcZOAWNdxRQB4XD8NPiVF8Qz42e/wDDE2qF2bY7ziIAxmMLtVAcBTgc54GSec954/0bxZ4o8Lvo&#10;mmW+hwLeRILuW7neTYc5ZI18nBwQuJDg9SFU4I7iigDxv4MaB488IPNo2saFaW+iyvJctcNco0ol&#10;KooChGYEYXoQO53cBTyH2Lxpq/xP8Ta18N9Vu7iwFwfMvpLhTBLIIifKG/5ZApLInBCgocgENX0H&#10;rtreX3h7U7PTrj7PfT2ksVvNvKeXIyEK24cjBIORyK+ePD3iD4i/ByzNnrHhye60Jf3xV23JBuJX&#10;CzpuVMuQSrZ9gC2SAa//ABkP/n+z67T4fePvEes+MdX8LeLdMtLHVLK3S4RLQZUL8u4M3mMCSJIy&#10;Mf7Wa5eT40+NtY0uG68OfDu7KSPkXLRzXcTqMghdiJzuHXccYIx6dB8LPAWv6TrOpeL/ABfdyPr2&#10;oo0LQb1fYm5TliuRn5FCqvCqMd8KAcZ8V/B/jHTfiZ/wmXhi2vrjzfJdJrKLe8EqpsKFASzKVTJJ&#10;Xad+0579Xd6Z8RLP4ZSaT9gk17XNcS4OozXGoRhLHzAFCIp2gjYW4U7VYEjKkCvXKKAPD/g14a8f&#10;eCtYn0/VtE2aJffPJI17G32eRVOGVVc53cKcDP3TnC4NP4teGPiD4+1m3itfCkcWn6a8yW8ov4S1&#10;wGYfvDlhtBVEIXGRzknt75RQBx/w2XxLbeErTTfEujwadNp8UdrCY7lZTMiLgMVXIXgKPvHJDHCj&#10;GewoooA5/wAaeE7Pxr4XutFvH8rzcPDOEDtDIpyrAH8QcYJUsMjOa8Q8N2HxJ+DusSW6aDPrukXW&#10;S8NgXljZwo+dSFLRsMgHco3AEYOAw+j6KAPB73SPGvxn1iyj1zRp/DPhmylZ2SQsJpG2rkbXxubk&#10;7X2BVDP94jB9g1i4vdD0NB4f0D+0potkUFjDNHbIiDj7zYCqAMAAHsMYyRsUUAfPHhLw58T/AAx4&#10;+1DxVJ4Ogu5NR877TbrqEMY/eOJDsbzG24YDqG4yOpyPd9Eu9RvtHgudW0v+y7593mWf2hZ/LwxA&#10;+deDkAHjpnHatCigArj/AIk/8JFceErvSvDeif2ldajFJbSO88caQRsu1mO5lLMQSABwOp6AN2FF&#10;AHifwY8N+OPBV/dadq+gSLpd86u051CJltWVH5EasSxc7FJGOgznHFP4w+F/HfjzXLaLTvDG3TNN&#10;8xLeZ7yAPOX27nIMnyr8gwMZ7nrtX3iigDh/Bs3irSfhrFb6r4a/4m+mxC1trKC7i/0pEVVRi5Yq&#10;no2Sfukgcha8o0bwZ8Q9I+KEnjT/AIQ3zd93c3P2P+1LdcecHG3fuPTf12847V9H0UAeN/G/SvGH&#10;imyi0rR/Dck+l2T/AGyW7E0ZeVwjDbHHv3EAM38OWPAHGW6j4VR+MLHw0NH8W6XHanT0jhs51mjc&#10;yxAEBWCEgFAAM8ZBHGQSe8ooA8D+Jnwz1rQ/Eo8c+BjdtdNcGe4t7cGSWOVjy6DkujEncnOMngqS&#10;Fgu734x+N/BV/Y3WlR6baQ27faJWt5ILq92KCYlTkkvn+FFUkFcgZU/QdFAHzx8HND+IXhK8kuR4&#10;WzpOo4N0LqRYZwIhJgIrMCGJY4DLg8cqDuFfxF4X+LHiLx9a+K5fDECTWUsT2dsbyApGkb70RiJA&#10;W5JJPGcnGBgD6PooAp6VdXd7pdvcX+nyafdumZbV5UkMTdxuQkMO4PoRkA5A+fPEvhH4ma98RYvG&#10;EPg+C1mglglht2vbZxmLaRvZWUvkr1POMDOAK+j6KAOfa31HxT4GvLLVrH+xb7UbSe2kg81bnyNw&#10;ZA25cBuCGwMdcV4h4Ug+JPwgvLi0PhWfWdMu5SSlozyglARvQpu8vdlSd6ZYKBgY4+j6KAPB7jwx&#10;49+MGo2k/iaD/hHvDUEpdLLlZnGWGdh5MgAC7nCgBtyqckH3SCCG1t4re3ijhgiQJHHGoVUUDAAA&#10;4AA4xUlFABRRRQAUUUUAFFFFABRRRQAUUUUAFFFFABRRRQAUUUUAFFFFABRRRQAUUUUAFFFFABRR&#10;RQAUUUUAFFFFABRRRQAUUUUAFFFFABRRRQAUUUUAFFFFABRRRQAUUUUAFFFFABRRRQAUUUUAFFFF&#10;ABRRRQAUUUUAFFFFABRRRQAUUUUAFFFFABRRRQAUUUUAFFFFAHzx+0T4Ot7Se08XWvySXcotbxWc&#10;ne4T92yjHHyowPPZcDO41xfwY8XL4V8eQreXsdtpd+ht7ppmYIpwTGxwcAhsDceAHbpkkfWd/Y2+&#10;p6dc2F5H5lrdRPDMm4jcjAhhkcjIJ6V8UeNvDFx4R8W6hpE0E8UMcrG1abBMsBY+W+Rwcgc47gjA&#10;IIAB9v0Vxfwq8UL4s+H2nXbSSPd2yCzuzI7OxljABYsQNxZSr9/vYySDXaUAFFFFABRRRQAV5X+0&#10;Fps198MjcRNGEsL2K4lDE5KkNFheOu6RTzjgH6H1SvN/jrfW9p8KNShnk2SXcsEMA2k73EiyEcdP&#10;lRjz6euKAOf/AGbr63k8G6tYLJm6h1DzpE2n5UeNApz05Mb/AJe4r2ivC/2adNmi0bX9UZo/IuLi&#10;K3RQTuDRqzMTxjGJVxz2PTv7pQAUUUUAFFFFABRRRQAUUUUAfMH7R3/JQ9P/AOwVH/6Nlrn/AAL4&#10;J1T4h3gu9X1GeDw9pUQjuL+5lyIYkG7yYy3AwCT/AHUByeoDfVev+HNI8U6W2m61Yx3doXD7GJUq&#10;w6FWUgqeoyCOCR0Jrwz44rp3g7wvo/g3w7FBZWN1LJeXcEUjGRtpUIXJYllJLfezzEuCNmKAOH8Y&#10;+OrjX5f+ET8OmDT/AAnDKsFnaRsIkmCsdsssj4PzE7zvIA4LZYFj6P4G1T4e/CfR5Tf63Y6h4jni&#10;Z55tNLXSsgY7Io3ChVztBIYjLEEnAXHkngz4c+I/HTu2kW0a2kT7Jby4fZEjbScZwSx6cKDjcucA&#10;5r1O2+Cngfw3qKx+LfGsDyfJLHavNFZb0yc7gzMzK2MZUrjB5z0AOg/4aO8H/wDQN1z/AL8Q/wDx&#10;2sOb9pmFXAg8KSOmxSS9+FO7aNwwIzwGyAe4AOBnA5zW9c+Cdj58ek+Er7VJk2+W/wBrnghkzjPz&#10;NJvGAT1Tkj0Oaz7r4qeH49OgttI+GXhy3ki2r5l9Gt1uQDGD8isW6fMWPfOSc0Adf/w01/1KP/lS&#10;/wDtVbFn+0j4beIm90bVYZPlwsIjlH3QW5LL0bcBxyADwTtHzhfXsuoXkl1MkCSPjIggSFBgAcIg&#10;Cjp2HPXrRfXEV3eSTw2UFlG2MQQFyiYAHBdmbnryT19OKAPqPTf2gvBF9cNFcHUtPQIWEt1bBlJy&#10;PlHls5zznpjg89M6Enxx+HyPCq61JIHfazLZzYjG0nc2UBxkAcZOWHGMkfJljYXmp3kdnYWk93dS&#10;Z2QwRmR2wCThRycAE/hXuHw2+BFxLLaa34s/cQjy54NNABdiGzicMpAUgDKdTuwSpBBANf8AaJ8X&#10;fY9HtPCls376+xc3fHSFW+ReV/idc5BBHl4PDVofAHwb/YvheTxDeQ7b7Vf9TvXDR24Py4yoI3nL&#10;cEhlEZryC+fVPjJ8VZPsiT+TcyhIyV3CztFIG9lLYGAdxAYAuxA5YV9dwQQ2tvFb28UcMESBI441&#10;CqigYAAHAAHGKAJKKKKACiiigAooooAKKKKACiiigAooooAKKKKACiiigAooooAKKKKACis/U9Ou&#10;r/yvs2s32m7M7vsiQN5mcYz5sb9MdsdTnPGM/wD4R7VP+hz1z/vzZf8AyPQB0FFc/wD8I9qn/Q56&#10;5/35sv8A5Ho/4R7VP+hz1z/vzZf/ACPQB0FFZ9nY3tnZmI6vPezGVX869ijJCZG5AIljHQNgkHBb&#10;JyBtqmLXxV9ndW1nRjOXUo40mUKFwdwK/ackk7cHIxg8HPABuUVz/wBj8Yf9B3Q//BNN/wDJVH2P&#10;xh/0HdD/APBNN/8AJVAHQUVz/wBj8Yf9B3Q//BNN/wDJVH2Pxh/0HdD/APBNN/8AJVAHQUVz/wBj&#10;8Yf9B3Q//BNN/wDJVH2Pxh/0HdD/APBNN/8AJVAHQUVz/wBj8Yf9B3Q//BNN/wDJVH2Pxh/0HdD/&#10;APBNN/8AJVAHQUVz/wBj8Yf9B3Q//BNN/wDJVRzWvjZUBg1nw+771BD6TMo27huORcnkLkgdyAMj&#10;OQAdJRXBzj4srcSrbyeCpIA5EbyJdIzLnglQSAcdsnHqaJB8WQkJik8FM5TMoZLpQrbjwpydw27T&#10;k45JGOMkA7yivP8A/i7/AP1I3/k3R/xd/wD6kb/yboA9Aorz/wD4u/8A9SN/5N0f8Xf/AOpG/wDJ&#10;ugD0CivP/wDi7/8A1I3/AJN0f8Xf/wCpG/8AJugD0CivP/8Ai7//AFI3/k3R/wAXf/6kb/yboA9A&#10;orz/AP4u/wD9SN/5N0f8Xf8A+pG/8m6APQKK4vTY/ibLcMuqXfhG2g2Eq9rbXM7Fsjgq0iADGec9&#10;hxzxYs4PiC9xdLe6l4YhgV8Wzw6fcStIuTy6mZQhxjgFup545AOsorn/ALH4w/6Duh/+Cab/AOSq&#10;PsfjD/oO6H/4Jpv/AJKoA6Ciuf8AsfjD/oO6H/4Jpv8A5Ko+x+MP+g7of/gmm/8AkqgDoKK5f+y/&#10;Gv8AZ32b/hKdK87yvL+1/wBit5m7GN+PtGzdnn7u3PbHFWPsfjD/AKDuh/8Agmm/+SqAOgorm49P&#10;8ZI8zN4j0aQO+5VbRZMRjaBtXFyDjIJ5ycsecYAk+x+MP+g7of8A4Jpv/kqgDoKK5e+tvHkdnI1h&#10;qvhye6GNkc+mTxI3IzlhOxHGf4T6cdax/wDi7/8A1I3/AJN0AegUV5//AMXf/wCpG/8AJuj/AIu/&#10;/wBSN/5N0AegUV5//wAXf/6kb/ybqSY/FlnBgj8FImxQQ73THdtG45AHBbJA7AgZOMkA7yiubhuv&#10;GyoRPo3h933sQU1aZRt3HaMG2PIXAJ7kE4GcDQ02fXpbhl1TTdNtoNhKva6g87Fsjgq0KADGec9h&#10;xzwAalFFFABRRRQAUUUUAFFFFABRRRQAUUUUAFFFFABRRRQAUUUUAFFFFABRRRQAUUUUAFFFFABR&#10;RRQAUUUUAFFFFABRRRQAUUUUAFFFFABRRRQAUUUUAFFFFABRRWGfFukf8JinhZJpJdUNu1xIkUZd&#10;YFGMCRhwhIbIz7ZxuXcAblFFFABRRRQAUUUUAFFFFABRRRQAUUUUAFFFFABRRRQAUUUUAFFFFABR&#10;RRQAUUUUAFeP/H7wb/bXhePxDZw7r7Sv9dsXLSW5PzZwpJ2HDckBVMhr2Co54Ibq3lt7iKOaCVCk&#10;kcihldSMEEHggjjFAHzp+zh4i+za5qfh6aXEd5ELm3DzYAkThlVD1ZlbJI5xF3A4+j6+PPHOi33w&#10;v+Jsh0eeS0COLzTpUPKxMTheSxIBDId33gpyMNX1noes2fiHQ7LV7B99rdxLKmSCVz1VsEgMDkEZ&#10;4IIoA0KKKKACiiigAr54/aU1nfqOh6Gjzr5UT3kqZxG+87EOM8sNknUcBuDya+h6+OPihrP/AAl/&#10;xQ1GXTHnvYTKlnZop8zftATEQUnKs+5lx13Zxk0AfQ/wUsPsPwo0fdafZ5p/NnkzHsaTdI21z65Q&#10;Jg9129sV6BWfoWmf2J4e0zSfO877DaRW3m7du/YgXdjJxnGcZNaFABRRRQAUUUUAFFFFABRRRQAV&#10;5X8YrD4eXVvbz+Lb6S11CBCYBYMv2uVCGITaQcoWU4ZgAG/iGTn0jVdVsdD0u41PU7mO2s7dN8sr&#10;9FH8yScAAckkAZJr5A07TdS+LPxNuBE0kL6jcSXEskpaYWsIOcE45CrtRc7QTtHy54ALmq/E3xBq&#10;v2LRPCsc+g6VF5cVnpumSMZGfkcyKA7szMeO5wSC3zHU8L/AXxXrjpLqqx6LZsivvnxJKwZSRiJT&#10;kEHAIcqRnuQRX0P4U8B+HPBluE0bTo45ym2S7k+eeThc5c8gEqDtGFzyAKp+Lvid4W8F7otSvvNv&#10;hj/QbQCSb+HqMgJwwb5iuRnGaAOT0D9nrwppqK2sTXesT7CrBnMEWd2Qyqh3AgccuRyTjpjU8Q+I&#10;fhn8OLwTvpulRavF9yDTbKI3KZAB5AGzKvn5iuRnGeleEeLPjF4s8T6is1vfz6PaxbhFb6fO8fBO&#10;cuwILtjAzwOOAMnPn9AHrHjr46a74ilNroDz6LpoyCY5B583zZVi4GY+APlU92BZgeMv4bfCjUvH&#10;Vwt3cNJY6LG6mS4aNg06ksCISV2sQU2k5+XIOD0rU+FnwevPFV5Hquv209poUe11R1Mb3uQGAXuI&#10;yCCXHXOF5yV+n7Cxt9M062sLOPy7W1iSGFNxO1FACjJ5OAB1oALGws9Ms47OwtILS1jzshgjEaLk&#10;knCjgZJJ/GvO/jn4obw98PprS3kjF3qz/YwC67hEQTKwUg7ht+Q9MeYDkHGfTK+UPjX4hfxX8Sjp&#10;mnLPPHp2LCKFCzeZPuO/amOGLEJxnd5YOSMUAd3+zl4XWDS9Q8UTxyCe5c2dtuRlHlLhnZTnDBmw&#10;OnBiPPJFe6Vl+HNAsfC3h+z0XTVkFpaoVTzG3MxJLMxPqWJPGBzwAOK1KACiiigAooooAKKKKACi&#10;iigAooooAKKKKACiiigAooooAKKKKACiiigAooooAKKKKACiiigAooooAKKKKACiiigAooooAKKK&#10;KACiiigAooooAKKK8L/aF1nWtDuPD8ula5qVilwlwrxWtwYlJUx4Y7cEn5sckgYGAMnIB7pRWfoW&#10;p/234e0zVvJ8n7daRXPlbt2zegbbnAzjOM4FaFABRRRQAUUUUAFFFFABRRRQAUUUUAFFFFABRRRQ&#10;AUUUUAFFFFABRRRQAUUUUAFFFFABRRRQAUUUUAFFFFABRRRQAUUUUAFFFFABRRRQAUUUUAFFFFAB&#10;RRRQAUUUUAFFFFABRRRQAUUUUAFFFFABRRRQAUUUUAFFFFABRRRQAUUUUAFFFFABWXH4c0iHxLN4&#10;iisY01aa3+zS3KkgvHkHDDOCflX5iM4AGcDFalFABRRRQAUUUUAFFFFABRRRQAUUUUAFFFFABRRR&#10;QAUUUUAFFFFABRRRQAUUUUAFFFFABRRRQB5P8evB1x4j8JQ6tZfNcaN5szxlwoaAqDIRkcsNikcj&#10;gN1OBXIfs/ePfs8//CF3onl+0ytLYOo3LFhGeRWJb5V+QEBR95mJ619D18WeLdCvvhz8QZbW3eRH&#10;srhbrT7h13bkzujflQGIxg8Y3Kw7UAfZ4kY3DxGGQIqKwlJXaxJOVHOcjAJyAPmGCecSVj+FfENv&#10;4r8L6drlquyO7iDlMk+W4OHTJAztYMM45xkcVsUAFFFFAGP4r1n/AIR7wlq2rh4EktLSSWLzzhGk&#10;CnYp5GcttGAcnOBzXzJ8CNEh1j4m280/llNOt5LwRvGHDsCEXr0IaQODzgqPqPZ/jzqUNj8K7y3l&#10;WQvf3ENvEVAwGDiXLc9NsbDjPJH1HH/szQTLb+JbhopBA72yJIVO1mUSlgD0JAZSR23D1oA98ooo&#10;oAKKKKACiiigAooooAKKKKAPG/2itfbT/B1josTSK+qXBaTCqVaKLDFSTyDvaIjH9089jl/Bq30L&#10;wL8P5/G+v3sFv/acvkRSsC7LGrFdigLu3M6sSFyCqKeNpxoftI2NvJ4N0m/aPN1DqHkxvuPyo8bl&#10;hjpyY0/L3NeGeHNA8TeOLiz0XTVu7q3tnKp5jMbeyDkszE8iMHaTxyxHAJ4oA9A8V/HfxH4kuDpf&#10;ha1k06Cd/JjaMeZdzbiygDHCEhl4UFgw4eseH4eQ6ZZHxF8TNVu9LS7dnhs0Alvr5ihcnnOw7iuS&#10;46khtmQT6nbaB4W+Bvg1dfvrP7frb7I1lOHY3BjIMcTlR5cf+sJbGduc7jtWvEP+Kp+Lvjn/AJ+d&#10;QuPqsNrCD+OyNc+5JP8AEzcgFex0i8+IHi2PTvDmjQWUbZEVvGSUtoQxJeWU5ZsbuWbJOQqjG1R7&#10;X8O/gQfD2sx6v4kurS8nt3D2tvamTbHIrIySl/lJIIYbCpHIOT0rvPh/8O9L+H2nTw2M09zdXew3&#10;VxMcbyoIAVRwq5LEDk/NyTgV2FABRRVe/vrfTNOub+8k8u1tYnmmfaTtRQSxwOTgA9KAMfxt4nt/&#10;CPhLUNXmngimjiYWqzZIlnKny0wOTkjnHYE5ABI+fP2etAbUvHkusMsnkaVbswdWUDzZAUVWB5IK&#10;+aeO6jJ7Hl/EviXxH8WPGMCJbySySOYrDToTlYVPJ5OBnAyznHTJwoAH1P4G8GWPgXw1Ho9jJJMS&#10;5muJ34M0pABbGcKMKAAOgAySckgHSUUUUAFFFFABRRRQAUUUUAFFFFABRRRQAUUUUAFFFFABRRRQ&#10;AUUUUAFFFFABRRRQAUUUUAFFFFABRRRQAUUUUAFFFFABRRRQAUUUUAFFFFABRRRQAV8//tNf8yt/&#10;29/+0a+gK+f/ANpr/mVv+3v/ANo0AeweBP8Aknnhr/sFWv8A6KWugrn/AAJ/yTzw1/2CrX/0UtdB&#10;QAUUUUAFFFFABRRRQAUUUUAFFFFABRRRQAUUUUAFFFFABRRRQAUUUUAFFFFABRRRQAUUUUAFFFFA&#10;BRRRQAUUUUAFFFFABRRRQAUUUUAFFFFABRRRQAUUUUAFFFFABRRRQAUUUUAFFFFABRRRQAUUUUAF&#10;FFFABRRRQAUUUUAFFFFABRRRQAUUUUAFFFFABRRRQAUUUUAFFFFABRRRQAUUUUAFFFFABRRRQAUU&#10;UUAFFFFABRRRQAUUUUAFFFFABXh/7RPhH7Zo9p4rtl/fWOLa756ws3yNy38LtjABJ8zJ4WvcKw/G&#10;OgL4p8HarorLGXurdli8xmVVlHzRsSvOA4U9+nQ9KAPL/wBnXxQ194fvvDdxJHv05xNaguoYxSEl&#10;gFxkhX5LZP8ArQOMDPtlfIHwY8Sf8I58SrDdHvh1L/iXyYXLL5jLtI5GPnCZPPy7uM4r6/oAKKKK&#10;APA/2k9fUW+jeHI2jLs5vp1KtuUAFIyD0wcy5HJ+UdO/WfAHTPsHwvgufO8z+0Lua527ceXgiLbn&#10;PP8Aqs54+9jtk+GfGXVV1b4qay8VzJPBbulqm7diMogV0UHoBJv6cEknnOa+t9J02HRtGsdLt2ka&#10;Cyt47eNpCCxVFCgnAAzgegoAuUUUUAFFFFABRRRQAUUUUAFFFFAHD/FXwReePfCUemWF1Bb3UN2l&#10;yhnB2PhWUqSASOHJzg9Md8jY0fRtC+H3hJ7e0T7NptjE9xcTMCzvtXLyPgZZsDsOwAAAAroK+f8A&#10;9oPx1byxL4MsjP8AaIpY575wxRANuUiI/jzuVz2GF6nO0A4Txf4l1L4w/EGxtNOt5IoGcWthbuWb&#10;YpOWlkC5AOPmYqOFUDnbk/T/AIS8Kab4M8PxaNpYkMCOztJLt8yRmOcuVABOMKDjooHauD+C3w1f&#10;wjpz63qqY1e/iUIgZh5EDBH2MhUYk3D5s5xtABHOfWKACiiigArwv9ofxm1pYW/g+3jkV7xEu7qU&#10;7dpiDttQcE53puJ4xtA53HHrnifxPpfhHQ5tX1efyrePhVXl5XPREHdjg/kSSACR8mWutN41+Men&#10;6pqUEbpqOsW4e3kCuoi8xVWM8AMAgC5I5xz1oA97+DPw5/4Q7Qzqt/zq+pxIzo0W02sf3hHyNwY5&#10;BccDKgY+XJ9QoooAKKKKACiiigAooooAKKKKACiiigAooooAKKKKACiiigAooooAKKKKACiiigAo&#10;oooAKKKKACiiigAooooAKKKKACiiigAooooAKKKKACiiigAooooAK+f/ANpr/mVv+3v/ANo19AV4&#10;P+0uludO8Ouz4uhLOI13HlCE3HG3BwQnO4Yz0bJKgHrHgT/knnhr/sFWv/opa6Cuf8Cf8k88Nf8A&#10;YKtf/RS10FABRRRQAUUUUAFFFFABRRRQAUUUUAFFFFABRRRQAUUUUAFFFFABRRRQAUUUUAFFFFAB&#10;RRRQAUUUUAFFFFABRRRQAUUUUAFFFFABRRRQAUUUUAFFFFABRRRQAUUUUAFFFFABRRRQAUUUUAFF&#10;FFABRRRQAUUUUAFFFFABRRRQAUUUUAFFFFABRRRQAUUUUAFFFFABRRRQAUUUUAFFFFABRRRQAUUU&#10;UAFFFFABRRRQAUUUUAFFFFABRRRQAUUUUAFFFFAHxR45s38O/ErWorM/ZGt9QeW2+zo0PkgtvTYC&#10;FK7QVwQMcZUkYJ+04J4bq3iuLeWOaCVA8ckbBldSMggjggjnNfMn7ROl3Fv45tNSayghtbu0Ecc0&#10;TgtO8Z+YuMAhgHRe+VC89VX1v4Iaqup/CvTE+0yTz2Ty2s2/cShDlkTJ6gRtHjHAGB2wAD0So554&#10;bW3luLiWOGCJC8kkjBVRQMkkngADnNSVh+NJ5rXwL4huLeWSGeLTLl45I2KsjCJiCCOQQec0AfJm&#10;iRXHjn4tQSWqz2kmp6q10fs84WS3QuZXZHIHzIoYg46rwM8V9n18kfAqxuLv4r6bNBHvjtIp5pzu&#10;A2IY2jB56/M6jj19M19b0AFFFFABRRRQAUUUUAFFFFABRRRQBn65rNn4e0O91e/fZa2kTSvggFsd&#10;FXJALE4AGeSQK+TPhtZX3i/4vabdTyyNP9tOp3c6w5GUbzSWAwFDMAueAC446CvY/wBoy/8As/gG&#10;ys0u/LkutQTdCJMGWNUcnK/xKG8snsDt74rP/Zr0zyvD2uat52ftN2lt5W37vlJu3ZzznzsYxxt7&#10;54APcKKKKACiiigDxf8AaRvrePwbpNg0mLqbUPOjTafmRI3DHPTgyJ+fsaPhb8HdCt9H0LxRqZnu&#10;tTkijvY4xORDExYSRMAArbgu3IJK5LcHiuc/aEkvtY8deHfDlrDHI5tw1uoO1nlnlKbSScY/dpjp&#10;jJyfT3/SdNh0bRrHS7dpGgsreO3jaQgsVRQoJwAM4HoKALlFFFABRRRQAUUUUAFFFFABRRRQAUUU&#10;UAFFFFABRRRQAUUUUAFFFFABRRRQAUUUUAFFFFABRRRQAVlyWWrnxLDexavGuki38qXTWtAxaTJP&#10;mLLuBU/dGCCMA8ZORqUUAFFFFABRRRQAUUUUAFFRwQrbW8UCGQpGgRTJIzsQBjlmJLH3JJPepKAC&#10;iiigAooooAKKKKACvE/2k9Nhl8K6NqjNJ59vem3RQRtKyIWYnjOcxLjnuevb2yvF/wBpGG4bwbpM&#10;y3W21TUNklv5YPmOY3Kvu6jaFcY77/YUAekeBP8Aknnhr/sFWv8A6KWugrn/AAJ/yTzw1/2CrX/0&#10;UtdBQAUUUUAFFFFABRRRQAUUUUAFFFFABRRRQAUUUUAFFFFABRRRQAUUUUAFFFFABRRRQAUUUUAF&#10;FFFABRRRQAUUUUAFFFFABRRRQAUUUUAFFFFABRRRQAUUUUAFFFFABRRRQAUUUUAFFFFABRUYE32h&#10;2aSMwFFCIEIYNk7iWzggjbgYGMHk54koAKKKKACiiigAooooAKKKKACiiigAooooAKKKKACiiigA&#10;ooooAKKKKACiiigAooooAKKKKACiiigAooooAKKKKACiiigAooooAKKKKACiiigAooooA8P/AGlL&#10;e3bw9ody0sAuo7t4442J8xkZMsV+bG0FUz8p5ZeV5DH7Nep+b4e1zSfJx9mu0ufN3fe81Nu3GOMe&#10;TnOed3bHPWfHGCGb4Sau8sUbvC8DxMyglG85FyvodrMMjsSO9eWfs3X1xH4y1awWTFrNp/nSJtHz&#10;OkiBTnrwJH/P2FAH0vXm/wAc9Z/sj4X3sSvPHNqEsdnG8JxjJ3sGOR8pRHU9c7sYwTXpFeB/tMzz&#10;Lb+GrdZZBA73LvGGO1mURBSR0JAZgD23H1oAg/Zmgha48S3DRRmdEtkSQqNyqxlLAHqASqkjvtHp&#10;X0HXlf7PumzWPwyFxK0ZS/vZbiIKTkKAsWG467o2PGeCPoPVKACiiigAooooAKKKKACiiigAoooo&#10;A+cP2lNT83xDoek+Tj7NaPc+bu+95r7duMcY8nOc87u2OfT/AIMeG/8AhHPhrYbpN82pf8TCTDZV&#10;fMVdoHAx8gTI5+bdzjFeWftJ20yeKtGu2tY1gksjGlyGO6RlclkIzgBQ6kHAzvPJxgep/BL/AJJD&#10;oX/bx/6USUAegUUUUAFFFFAHzZ8eNNm1n4uaDpdu0az3tlb28bSEhQzzyqCcAnGT6GvpOvlzxVqb&#10;an+0vZsZJGjt9YsraNWlVwgR4wwXaxAG7cccEFjkBsgfUdABRRRQAUUUUAFFFFABRRRQAUUUUAFF&#10;FFABRRRQAUUUUAFFFFABRRRQAUUUUAFFFFABRRRQAUUUUAFFFFABRRRQAUUUUAFFFFABRRRQAUUU&#10;UAFFFFABRRRQAV4v+0jfW8fg3SbBpMXU2oedGm0/MiRuGOenBkT8/Y17RXi/7SNrv8G6TefaJ18r&#10;UPK8lXxG++NzuZe7DZgHsGb1oA9I8Cf8k88Nf9gq1/8ARS10Fc/4E/5J54a/7BVr/wCilroKACii&#10;igAooooAKKKKACiiigAooooAKKKKACiiigAooooAKKKKACiiigAooooAKKKKACiiigAooooAKKKK&#10;ACiiigAooooAKKKKACiiigAooooAKKKKACiiigAooooAKKKKACiiigAooooAKKKKACiiigAooooA&#10;KKKKACiiigAooooAKKKKACiiigAooooAKKKKACiiigAooooAKKKKACiiigAooooAKKKKACiiigAo&#10;oooAKKKKACiiigAooooAKr31lFqFnJazPOkb4yYJ3hcYIPDoQw6djz06VYooA8v+PcXn/DO5RNR+&#10;zyQyx3LW4bm5jDrGVIyMqGljYnBAIXuQR5h+zj/yUPUP+wVJ/wCjYq9X+Os1xH8KNSSC186OWWBJ&#10;38wL5KeYpD4P3vmCrgf389Aa8s/Zvgmbx1qdwsUhgTTGR5Ap2qzSxlQT0BIViB32n0oA+m6+f/2m&#10;v+ZW/wC3v/2jX0BXgf7TMLNb+GpwY9iPcoQZFDZYREYXOSPlOSBgcZxkZAO8+CX/ACSHQv8At4/9&#10;KJK9ArzP4DTWMvwrs0tBGJ4riZLzbHtJl3lhuOPmPltHzzxgdsD0ygAooooAKKKKACiiigAooooA&#10;KKKKAPC/2ltNml0bQNUVo/It7iW3dSTuLSKrKRxjGImzz3HXt0nwB1P7f8L4LbyfL/s+7mtt27Pm&#10;ZIl3Yxx/rcY5+7nvgXPjjCsvwk1d2MgMTwOu2RlBPnIvzAHDDDHg5GcHqARwf7Mv/M0/9un/ALWo&#10;A+gKKKKACiiigD5Y8GC31H9pV5JIPMhfVb6ZEnhKkECV1JRgCrAgHkAgjsRX1PXyx8HIf+Ed+Nra&#10;Ne20FzdJ9qsRMpyIZIwS0iZGeRGy9jhz9D9T0AFFFFABRRRQAUUUUAFFFFABRRRQAUUUUAFFFFAB&#10;RRRQAUUUUAFFFFABRRRQAUUUUAFFFFABRRRQAUUUUAFFFFABRRRQAUUUUAFFFFABRRRQAUUUUAFF&#10;FFABXi/7SM23wbpMH2mBd+ob/IYfvHxG43Kc/dXdg8Hl15HQ+0V4X+0tKo0bQIjcSK7XErCASMFc&#10;BVBYptwSuQASwI3kANuJUA9U8Cf8k88Nf9gq1/8ARS10Fc/4E/5J54a/7BVr/wCilroKACiiigAo&#10;oooAKKKKACiiigAooooAKKKKACiiigAooooAKKKKACiiigAooooAKKKKACiiigAooooAKKKKACii&#10;igAooooAKKKKACiiigAooooAKKKKACiiigAooooAKKKKACiiigAooooAKKKKACiiigAooooAKKKK&#10;ACiiigAooooAKKKKACiiigAooooAKKKKACiiigAooooAKKKKACiiigAooooAKKKKACiiigAooooA&#10;KKKKACiiigAooooAKKKKAPH/ANonW/sPga00mO42TaldjfFsz5kMY3NzjjDmI9QT9M1yn7NNk0ms&#10;6/fiWMJDbxQmMwqWYuzEEP1UDyzlRw2QT90VT/aPvrefxbplpHJffaLa0JljlUrAAzZVo89WOCGY&#10;ZHyqM5UgdH+zTps0Wja/qjNH5FxcRW6KCdwaNWZieMYxKuOex6dwD3Svnz9pbVVa40DR47mTeiS3&#10;U9uNwXDFVjc9ifllA7jnpnn6Dr5Q+Phsl+JTQ2k88kkVoguRNNJJ5crM8m1d5OF2uhCr8ozwAc0A&#10;e1/A6CGH4SaQ8UUaPM87ysqgF2851y3qdqqMnsAO1eiVh+C4JrXwL4et7iKSGeLTLZJI5FKsjCJQ&#10;QQeQQeMVuUAFFFFABRRRQAUUUUAFFFFABRRRQBn65o1n4h0O90i/Tfa3cTRPgAlc9GXIIDA4IOOC&#10;Aa+dP2ddfXT/ABjfaLK0apqluGjyrFmliywUEcAbGlJz/dHPY/TdfKnw302HRv2iItLt2kaCyvb6&#10;3jaQgsVSOZQTgAZwPQUAfVdFFFABRRRQB8weDf8Ak6G5/wCwrqX/AKDNX0/XzJ4snmtv2pLd4JZI&#10;nOp2CFkYqSrRwqw47FSQR3BIr6boAKKKKACiiigAooooAKKKKACiiigAooooAKKKKACiiigAoooo&#10;AKKKKACiiigAooooAKKKKACiiigAooooAKKKKACiiigAooooAKKKKACiiigAooooAKKKKACvF/2k&#10;fsf/AAhuk7/I+3f2h+63Y8zy/Lfft77c+XnHGdue1e0V4X+0terHo2gWBikLzXEswkEzBVCKoIKd&#10;GJ8wYY8rggfeNAHqngT/AJJ54a/7BVr/AOilroK5/wACf8k88Nf9gq1/9FLXQUAFFFFABRRRQAUU&#10;UUAFFFFABRRRQAUUUUAFFFFABRRRQAUUUUAFFFFABRRRQAUUUUAFFFFABRRRQAUUUUAFFFFABRRR&#10;QAUUUUAFFFFABRRRQAUUUUAFFFFABRRRQAUUUUAFFFFABRRRQAUUUUAFFFFABRRRQAUUUUAFFFFA&#10;BRRRQAUUUUAFFFFABRRRQAUUUUAFFFFABRRRQAUUUUAFFFFABRRRQAUUUUAFFFFABRRRQAUUUUAF&#10;FFFABRRRQAUUUUAfKn7QV6118TTC0UaC0sooVZZlcuCWfLAcocuRtPOAG6MK9j+BVjb2nwo02aCP&#10;ZJdyzzTncTvcSNGDz0+VFHHp65rxT486lNffFS8t5VjCWFvDbxFQclSgly3PXdIw4xwB9T9H+ANA&#10;bwv4D0bR5VkWeC3DTo7KxSVyXkXK8EBmYDGeAOT1oA6SvjD4jXV5r/xV17Fv5l02oNZxRQISX8s+&#10;UgA5JYhF6dSeB2r7Pr408N36+IPjPpuqOY7MXuupd7HZnClpt4TKrkkn5QcAZIzgZIAPsuiiigAo&#10;oooAKKKKACiiigAooooAKKKKACvljx7Y2/hH9oK3v7iP7JpsmoWup79xkyhdTK+Bk/fWXj24GMV9&#10;T18uftFRsnxGtWaaSQPpkTKrBcRjzJBtXABxkE85OWPOMAAH1HRXN/D/AFVda+H2gX63Ml072UaS&#10;zSbizSoNkmS3JO9W579eetdJQAUUUUAfLHjO58/9pVJbBoLmRdVsUQGXCGRREpVmAbbhgVPBIweM&#10;jFfU9fKmmW02uftLvHPJJM8euzyAvMQQsDsyjJVuAsYAXHIAXK9R9V0AFFFFABRRRQAUUUUAFFFF&#10;ABRRRQAUUUUAFFFFABRRRQAUUUUAFFFFABRRRQAUUUUAFFFFABRRRQAUUUUAFFFFABRRRQAUUUUA&#10;FFFFABRRRQAUUUUAFFFFABXhf7S1qr6NoF2UkLxXEsQYbtoDKpIPyEZ+QYywPBwrclPdK8L/AGlr&#10;xk0bQLEXEipNcSzGERKVcoqgMXzkEeYQABg7iSRtGQD1TwJ/yTzw1/2CrX/0UtdBXP8AgT/knnhr&#10;/sFWv/opa6CgAooooAKKKKACiiigAooooAKKKKACiiigAooooAKKKKACiiigAooooAKKKKACiiig&#10;AooooAKKKKACiiigAooooAKKKKACiiigAooooAKKKKACiiigAooooAKKKKACiiigAooooAKKKKAC&#10;iiigAooooAKKKKACiiigAooooAKKKKACiiigAooooAKKKKACiiigAooooAKKKKACiiigAooooAKK&#10;KKACiiigAooooAKKKKACiiigAooooAKKKKACiisvxJrcPhzw1qWsz+WUs7d5QjyCMSMB8qbj0LNh&#10;RweSODQB8keI2bxr8Y7yBr+N01HWBZxXcaq6iLzBFGw24DAIF784685r7Lr5A+C2jRaz8UNLE6b4&#10;bPdeFcP95BlDlRxhyh+YhTjGSSFP1/QBy/xHvrfT/hr4jmupPLjbT5oQdpOXkUxoOPVmUe2eeK+f&#10;P2fdNhvviaLiVpA9hZS3EQUjBYlYsNx02yMeMcgfQ+x/HW+t7T4UalDPJsku5YIYBtJ3uJFkI46f&#10;KjHn09cVx/7Nekouna5rLQ5kklS1jlaNflCjcyq2d3O5CRgD5V5Y5CgHvFFFFABRRRQAUUUUAFFF&#10;FABRRRQAUUUUAFfOn7S2mwxazoGqK0nn3FvLbupI2hY2VlI4znMrZ57Dp3+i6+f/ANpr/mVv+3v/&#10;ANo0Adp8Brya5+FdnDLaSQJa3E0UUjZxOpcvvXgcbnZOM8oeew9Mrzf4FQ3Efwo0157rzo5ZZ3gT&#10;ywvkp5jApkfe+YM2T/fx0Ar0igAooooA+YPBv/J0Nz/2FdS/9Bmr6fr5UmM2gftLj7Fcyb5NdXc7&#10;25Q7bhx5i7WHTbIyhu4wy9RX1XQAUUUUAFFFFABRRRQAUUUUAFFFFABRRRQAUUUUAFFFFABRRRQA&#10;UUUUAFFFFABRRRQAUUUUAFFFFABRRRQAUUUUAFFFFABRRRQAUUUUAFFFFABRRRQAUUUUAFfP/wC0&#10;1/zK3/b3/wC0a+gK8H/aXsbiTTvDt+sebWGWeGR9w+V3CFRjryI3/L3FAHrHgT/knnhr/sFWv/op&#10;a6Cuf8Cf8k88Nf8AYKtf/RS10FABRRRQAUUUUAFFFFABRRRQAUUUUAFFFFABRRRQAUUUUAFFFFAB&#10;RRRQAUUUUAFFFFABRRRQAUUUUAFFFFABRRRQAUUUUAFFFFABRRRQAUUUUAFFFFABRRRQAUUUUAFF&#10;FFABRRRQAUUUUAFFFFABRRRQAUUUUAFFFFABRRRQAUUUUAFFFFABRRRQAUUUUAFFFFABRRRQAUUU&#10;UAFFFFABRRRQAUUUUAFFFFABRRRQAUUUUAFFFFABRRRQAUUUUAFeZ/HnUobH4V3lvKshe/uIbeIq&#10;BgMHEuW56bY2HGeSPqPTK8D/AGltVZbfQNHjuY9jvLdT242lsqFWNz3A+aUDseeuOAA/Zp0plt9f&#10;1iS2j2O8VrBcHaWyoZpEHcD5oiex464498ryP9njSmsvh9cX8ttHG9/eu8cw27pYkCoMkc4DiXAP&#10;qT3yfXKAPB/2lNZ2adoeho8DebK95KmcyJsGxDjPCnfJ1HJXg8Guk/Z902ax+GQuJWjKX97LcRBS&#10;chQFiw3HXdGx4zwR9B5h+0VPDN8RrVIpY3eHTIklVWBKN5kjYb0O1lOD2IPevf8A4fQQ23w58NpB&#10;FHEh0y3cqihQWaMMx47liST3JJoA6SiiigAooooAKKKKACiiigAooooAKKKKACvC/wBpbTZpdG0D&#10;VFaPyLe4lt3Uk7i0iqykcYxiJs89x17e6V5X+0Fps198MjcRNGEsL2K4lDE5KkNFheOu6RTzjgH6&#10;EAsfAbUob74V2dvEsgewuJreUsBgsXMuV56bZFHOOQfqfTK8T/Zsv1k8K6zpwMe+C9E5wzbsSIFG&#10;Rtxj92cYYnrkDALe2UAFFFFAHzR51vrv7VG+S1+1Rx6hsCQSEYeCLAcltn3WjDMOfukDeMbvpevl&#10;j4Z31vrn7Qn9rQyeTDc3d7dQxzKd7h0kIX5cgMA2TkgfKeScA/U9ABRRRQAUUUUAFFFFABRRRQAU&#10;UUUAFFFFABRRRQAUUUUAFFFFABRRRQAUUUUAFFFFABRRRQAUUUUAFFFFABRRRQAUUUUAFFFFABRR&#10;RQAUUUUAFFFFABRRRQAV4H+0zPMtv4at1lkEDvcu8YY7WZREFJHQkBmAPbcfWvfK+f8A9pr/AJlb&#10;/t7/APaNAHsHgT/knnhr/sFWv/opa6Cuf8Cf8k88Nf8AYKtf/RS10FABRRRQAUUUUAFFFFABRRRQ&#10;AUUUUAFFFFABRRRQAUUUUAFFFFABRRRQAUUUUAFFFFABRRRQAUUUUAFFFFABRRRQAUUUUAFFFFAB&#10;RRRQAUUUUAFFFFABRRRQAUUUUAFFFFABRRRQAUUUUAFFFFABRRRQAUUUUAFFFFABRRRQAUUUUAFF&#10;FFABRRRQAUUUUAFFFFABRRRQAUUUUAFFFFABRRRQAUUUUAFFFFABRRRQAUUUUAFFFFABRRRQAUUU&#10;UAFfIHxn8Sf8JH8Sr/bHsh03/iXx5XDN5bNuJ5OfnL4PHy7eM5r6/r4g8d/8lD8S/wDYVuv/AEa1&#10;AH2X4b0SHw54a03RoPLKWdukRdIxGJGA+Z9o6Fmyx5PJPJrUoooA+UPj9dWdx8UJ4ra38qa2tIYr&#10;p9gXzZCC4bI+98jouTz8uOgFfU9giR6dbRxWf2KNYkC2uFHkgAYTCEqMdPlJHHBxXyBm38bfGvMk&#10;/wBtsNR1vAaeYx+ZbGXhQWII/dgKq8HooGcCvsegAooooAKKKKACiiigAooooAKKKKACiiigArj/&#10;AIqaZ/a/wv8AENt53lbLQ3O7buz5JEu3GR12Yz2znnpXYVT1bTYdZ0a+0u4aRYL23kt5GjIDBXUq&#10;SMgjOD6GgD54/Zs1KaLxVrOlqsfkXFkLh2IO4NG4VQOcYxK2eOw6d/pOvkz4DX7WfxUs4FMmL23m&#10;gbaygYCGT5sqSRmMdCpzjnGVP1nQAVn67qf9ieHtT1byfO+w2ktz5W7bv2IW25wcZxjODWhXP+O/&#10;+SeeJf8AsFXX/opqAPCP2brXf4y1a8+0QL5Wn+V5LPiR98iHcq91GzBPYsvrX0vXzR+zdY3EnjLV&#10;r9Y82sOn+TI+4fK7yIVGOvIjf8vcV9L0AFFFFABRRRQAUUUUAFFFFABRRRQAUUUUAFFFFABRRRQA&#10;UUUUAFFFFABRRRQAUUUUAFFFFABRRRQAUUUUAFFFFABRRRQAUUUUAFFFFABRRRQAUUUUAFFFFABX&#10;z/8AtNf8yt/29/8AtGvoCvn/APaa/wCZW/7e/wD2jQB7B4E/5J54a/7BVr/6KWugrn/An/JPPDX/&#10;AGCrX/0UtdBQAUUUUAFFFFABRRRQAUUUUAFFFFABRRRQAUUUUAFFFFABRRRQAUUUUAFFFFABRRRQ&#10;AUUUUAFFFFABRRRQAUUUUAFFFFABRRRQAUUUUAFFFFABRRRQAUUUUAFFFFABRRRQAUUUUAFFFFAB&#10;RRRQAUUUUAFFFFABRRRQAUUUUAFFFFABRRRQAUUUUAFFFFABRRRQAUUUUAFFFFABRRRQAUUUUAFF&#10;FFABRRRQAUUUUAFFFFABRRRQAUUUUAFFFFABXxJ40ELfEvxCtxJJHAdYuRI8aB2VfObJCkgE47ZG&#10;fUV9t18ifG/TbvT/AIqanJdNI6XiRXEEjlMtHsC4woGArIyjIzhQTnOSAfXdZfiTW4fDnhrUtZn8&#10;spZ27yhHkEYkYD5U3HoWbCjg8kcGo/CmqJrXhLSdRjvftvn2kbPcFFQyPtAYsqkqrbgcqCdpyO1c&#10;P8ftT+wfC+e28nzP7Qu4bbdux5eCZd2Mc/6rGOPvZ7YIB4x8CrG4u/ivps0Ee+O0inmnO4DYhjaM&#10;Hnr8zqOPX0zX1vXzx+zRY28mo+Ir9o83UMUEMb7j8qOXLDHTkxp+Xua+h6ACiiigAooooAKKKKAC&#10;iiigAooooAKKKKACiiigD40+EupQ6V8VPD9xOsjI9wbcBACd0qNEp5I43OCfbPXpX2XXxB4E/wCS&#10;h+Gv+wra/wDo1a+36ACuP+Kmp/2R8L/ENz5Pm77Q223dtx5xEW7OD035x3xjjrXYV4X8f/H0NtYP&#10;4KtIo5Z7lI5byYuD5Khw6oADkOSoJz0Ujg7sqAV/2ZoWW38Szkx7He2QASKWyolJyucgfMMEjB5x&#10;nBx75Xkf7P8A4Um0PwdPrN0JEn1h1dI2yNsKbghwQDliztnJBUoR3r1ygAooooAKKKKACiiigAoo&#10;ooAKKKKACiiigAooooAKKKKACiiigAooooAKKKKACiiigAooooAKKKKACiiigAooooAKKKKACiii&#10;gAooooAKKKKACiiigAooooAK8P8A2lLe4bw9odyss4tY7t45I1I8tnZMqW+bO4BXx8p4ZuV4De4V&#10;8/8A7TX/ADK3/b3/AO0aAPYPAn/JPPDX/YKtf/RS10Fc/wCBP+SeeGv+wVa/+ilroKACiiigAooo&#10;oAKKKKACiiigAooooAKKKKACiiigAooooAKKKKACiiigAooooAKKKKACiiigAooooAKKKKACiiig&#10;AooooAKKKKACiiigAooooAKKKKACiiigAooooAKKKKACiiigAooooAKKKKACiiigAooooAKKKKAC&#10;iiigAooooAKKKKACiiigAooooAKKKKACiiigAooooAKKKKACiiigAooooAKKKKACiiigAooooAKK&#10;KKACiiigAooooAK+f/2lNE/5AevxW/8Afsriff8A8DiXbn/rscgfU9K+gKx/E/hjS/F2hzaRq8Hm&#10;28nKsvDxOOjoezDJ/MgggkEA8z/Z68Vw6j4Tl8NymNLvS3Z4lGAZIZGLZ65JVywJAAAZO5rA/aW1&#10;VWuNA0eO5k3okt1PbjcFwxVY3PYn5ZQO456Z58z0fU9Y+FHxFd5Id91p8r29zAWdEuIzwecAlSMO&#10;pIx91sHpWP4q8Q3HivxRqOuXS7JLuUuEyD5aAYRMgDO1QozjnGTzQB9J/s+6bNY/DIXErRlL+9lu&#10;IgpOQoCxYbjrujY8Z4I+g9UrP0K1s7Hw9plnp1x9osYLSKK3m3h/MjVAFbcODkAHI4NaFABRRRQA&#10;UUUUAFFFFABRRRQAUUUUAFFFFABRRRQB8cf6Hpfx1/5YWdja+JfaOOGNbn8AqgD6ACvsevkT426A&#10;ug/E2+aJY1g1FFvkVWZiC5IctnoTIrnAyMEdOg9rv/irb6N8HtK8SNdQXmr3tokcMUoKefcrhZjt&#10;AHyowYnGAcAAjcpoA1PiZ8TLHwBpYRBHc61cITa2hPAHTzJMchAe3ViMDoSvkHwn+H19448Sv4w8&#10;RwRzaWbiSdxPHgX05JJwowNgY5PG0kbcH5tsfw7+HeqfE7XJfFfiuaeTTHlLySOdr3zjjYuMbYxj&#10;BIxjG1cYJX6XsLG30zTraws4/LtbWJIYU3E7UUAKMnk4AHWgCxRRRQAUUUUAFFFFABRRRQAUUUUA&#10;FFFFABRRRQAUUUUAFFFFABRRRQAUUUUAFFFFABRRRQAUUUUAFFFFABRRRQAUUUUAFFFFABRRRQAU&#10;UUUAFFFFABRRRQAUUUUAFfP/AO01/wAyt/29/wDtGvoCvn/9pr/mVv8At7/9o0AeweBP+SeeGv8A&#10;sFWv/opa6Cub8Fzw2vw08PXFxLHDBFo9s8kkjBVRRCpJJPAAHOa+dPFPiLWPix8VbK18Py+SsEph&#10;0txM8YVUJc3BJwVYhdxwAwCqMEgZAPq+io4I2ht4onmkndECtLIFDOQPvHaAMnrwAPQCpKACiiig&#10;AooooAKKKKACiiigAooooAKKKKACiiigAooooAKKKKACiiigAooooAKKKKACiiigAooooAKKKKAC&#10;iiigAooooAKKKKACiiigAooooAKKKKACiiigAooooAKKKKACiiigAooooAKKKKACiiigAooooAKK&#10;KKACiiigAooooAKKKKACiiigAooooAKKKKACiiigAooooAKKKKACiiigAooooAKKKKACiiigAooo&#10;oAKKKKACiiigAooooA8r+LPwmh8ZW76xo6Rw+IIk5GQq3igcKx6BwOFY/wC6eMFfnB7TWvAviq0l&#10;v9OktdQsLhLmOK6Q7XKPwRgjchZSMqcHBwa+46z9Z0PS/EOnPYavYQXtq2TsmTO0kEblPVWwThhg&#10;jPBoA8n+Hnxx0vV7xNI1m2sdBhitI0tmVtkBdAd4ycCNcbdinpgjcSVFe0V8wfGH4T2fg6zttX8P&#10;wX0lhJLILvzJBIlrkr5YHG4KcsMsT0UE5Izy/g74seKfBNn9hsJ4LmwG4paXkZdI2YgkqQQw6HjO&#10;35mOMnNAH2PRXgelftLQs9vHrHhuRE2YnntLkMd23qsbAcFuxfgHqcc9pY/HXwDd2cc82qT2UjZz&#10;BPaSF0wSOSisvPXgnr68UAekUV5PdftDeCrfyPKi1W68yJZG8m3UeUx6o291+Yd9uV54JrHuf2lN&#10;HWdha+H76WH58NLMiMcICnA3dX3KeeFAYbidoAPcKK8j0r9ofwhevbxX9tqWnu6ZlkeJZIom25Iy&#10;hLsM8A7O4yBzjrNM+KngbV/N+zeJrGPysbvtbG2znOMeaF3dO2ccZ6igDsKKKKACiiigAooooAKK&#10;K5fxP8Q/C3hGKb+1NWgF1FwbKFhJOWK7lGwcrkYwWwvIyRmgDzP9pazhfRtAvWu41nhuJYktjjdI&#10;rqpZxznCmNQeD98cjv5J8O/h/efEHXJbGG4+x2tvEZbi7MJkCdlUAYBYnoCRwrHnGK3IRq/x2+Jp&#10;E8kdhEtuxBRBILS3QnaMEqZCXcAnrlycADA+k/CfgvQvBWnNZ6LaeV5u0zzOxeSZlGAWY/icDCgk&#10;4AyaALnhzQLHwt4fs9F01ZBaWqFU8xtzMSSzMT6liTxgc8ADitSiigAooooAKKKKACiiigAooooA&#10;KKKKACiiigAooooAKKKKAM+0u9Rm1jUba50v7PYweV9kvPtCv9q3Ll/kHKbTxz16itCiigAooooA&#10;KKKKACiiigAooooAKKKKACiiigAooooAKKKKACiiigAooooAKKKKACiiigAooooAK8j+KkfxIsPE&#10;tnq/gua7ezeyNvNbwAShXUvIWMTgrkqAAwGSV29WUN65RQB5X4M+Nukaw76b4nWPw/rEL+U6XDFY&#10;nZVO/wCZgPLIZWG1zxlQCxJxyf7TX/Mrf9vf/tGvUPHXw30Lx5Zn7dD5OpRxGO2v4874ucjIyA65&#10;/hP95sFSc180fETSfGPhz+yfD/ie5+02djEw02ZPmjKNt3KrlQx24UbW+6AMAKRkA7Dx98SPs3w3&#10;8PeDNJmnjum0qzOozJ8oEbW6kQjjJ3BlJIIGPl53MB3/AMC/AqeHfC6a/dDOpavEsgDKp8mDJKBW&#10;GT84KueR/CCAV58c+E3w5m8ceIEuL22kPh+0f/S5N5TzGxkRKcZJJwWxjC9wSufrugAooooAKKKK&#10;ACiiigAooooAKKKKACiiigAooooAKKKKACiiigAooooAKKKKACiiigAooooAKKKKACiiigAooooA&#10;KKKKACiiigAooooAKKKKACiiigAooooAKKKKACiiigAooooAKKKKACiiigAooooAKKKKACiiigAo&#10;oooAKKKKACiiigAooooAKKKKACiiigAooooAKKKKACiiigAooooAKKKKACiiigAooooAKKKKACii&#10;igAooooAKKKKACiiigAooooAK5vVfh/4Q1pLhb/w5prvcvvlmSBY5WbduJ8xMPknqc8856mukooA&#10;8f1v9nbwtfefJpN5faXM+3y03CeGPGM/K3znIB6vwT6DFc//AMMy/wDU3f8AlN/+219AUUAeDzfs&#10;0WbWdssPiedLpd32iR7MMknPy7VDgpgdcs2evHStj/hnHwf/ANBLXP8Av/D/APGq9gooA8L1L9mn&#10;TZbhW0vxJd20GwBkurZZ2LZPIZSgAxjjHY888cRqX7Pvjext1ltxpuoOXCmK1uSrAYPzHzFQY4x1&#10;zyOOuPquigD4ofQ/HHguW6vRYa5pHk5hnvIUliTG4DHmr8pUsFxgkHjGeK6zRPj/AONNOuN2oyWm&#10;rQM6FkmgWJlUH5gjRhQCQerBsYHHXP1XXL6z8OfB2v7zqPh2xeR5TM80MfkyO5zks8e1mzkk5PJ5&#10;60AeQW37S94u37V4Ygl/dID5V4UzIM725RvlPy4XqMHLNniO9/aW1KR4zYeG7SBAkgcT3LSlmK/I&#10;QQFwA3JHO4cAr1rt9S/Z98EX1wstuNS09AgUxWtyGUnJ+Y+YrnPOOuOBx1zY034DeA7G3aK4sbvU&#10;HLlhLdXbqwGB8o8vYMcZ6Z5PPTAB5Z/w0d4w/wCgbof/AH4m/wDjtaGmftKaxF5v9reH7G6zjy/s&#10;kz2+3rnO7fnt0xjB6549P/4Ul8PP+he/8nbj/wCOVTs/gN4Dtri6lmsbu7SZ90cU124WAZPyps2k&#10;jkD5ix4HPXIB8+eLvid4p8abotSvvKsTj/QbQGOH+HqMkvyob5i2DnGK5vTdJ1LWbhrfS9Pu76dU&#10;LtHawtKwXIGSFBOMkDPuK+r4Pgd8PobeKJ9FkndECtLJeTBnIH3jtcDJ68AD0ArrPD3hXQvClmbX&#10;Q9Mgso2++UBLyYJI3Ocs2NxxknGcDigDyPw3rviP4feGtNtrT4Q3e+e3Tzbm1uN8twyjJaUJGzoc&#10;uSFf7uSB0IHpia94luPBdrrFv4Tzq02GfSJr9YnRCSAd5TG7G1irBcZI6jB6iigDm4PEetNbxNce&#10;CdZjnKAyJHc2TqrY5AYzgkZ74GfQVqWl3qM2sajbXOl/Z7GDyvsl59oV/tW5cv8AIOU2njnr1FaF&#10;FAGfY6jdXcsaTaNfWStEZC87wEIwYrsOyRjuI+bgFcHrniuT1Lxd44sSoi+HEl0A4jeSLV4ipYyF&#10;VKDbuKEbWLMq7cnIAXNd5RQB53pvj/xXfpqUDfDjUodStXVYYHuQsU43EO3nuiphcDG0sW3DAwCw&#10;z7b4meN7u3knj+FWpKiJI5Et4Y2IQKThWiBJ+YYAGWwdudpx6pRQB5HP8WfGVtcSwP8ACfWS8blG&#10;McsjqSDjhlhIYe4JB7VH/wALf8Yf9Em1z85v/jFewUUAfP8A/wANNf8AUo/+VL/7VR/w01/1KP8A&#10;5Uv/ALVX0BRQB8//APDTX/Uo/wDlS/8AtVH/AA01/wBSj/5Uv/tVfQFFAHz/AP8ADTX/AFKP/lS/&#10;+1Uf8NNf9Sj/AOVL/wC1V9AUUAfP/wDw01/1KP8A5Uv/ALVTIf2mZlQifwpG772IKX5Ubdx2jBjP&#10;IXAJ7kE4GcD6DooA+f8A/hpr/qUf/Kl/9qo/4aa/6lH/AMqX/wBqr6AooA+fI/2mZg8xl8KRshfM&#10;QW/KlV2jhj5Z3HduORjggY4yX/8ADTX/AFKP/lS/+1V9AUUAfP8A/wANNf8AUo/+VL/7VR/w01/1&#10;KP8A5Uv/ALVX0BRQB8//APDTX/Uo/wDlS/8AtVH/AA01/wBSj/5Uv/tVfQFFAHz/AP8ADTX/AFKP&#10;/lS/+1Uf8NNf9Sj/AOVL/wC1V9AVGIIVuHuFijE7oqPIFG5lUkqCepALMQO24+tAHgf/AA01/wBS&#10;j/5Uv/tVH/DTX/Uo/wDlS/8AtVfQFFAHz/8A8NNf9Sj/AOVL/wC1Uf8ADTX/AFKP/lS/+1V7xeWF&#10;nqEQivbSC5jG7CTRhwNylG4PqrMp9QxHQ0WNhZ6ZZx2dhaQWlrHnZDBGI0XJJOFHAyST+NAHg/8A&#10;w01/1KP/AJUv/tVH/DTX/Uo/+VL/AO1V9AUUAfP/APw01/1KP/lS/wDtVH/DTX/Uo/8AlS/+1V7x&#10;9gs/7R/tH7JB9u8ryPtPljzPLzu2buu3POOmasUAfP8A/wANNf8AUo/+VL/7VR/w01/1KP8A5Uv/&#10;ALVX0BUc8EN1by29xFHNBKhSSORQyupGCCDwQRxigDwP/hpr/qUf/Kl/9qo/4aa/6lH/AMqX/wBq&#10;r6AqOSCGZ4Xlijd4X3xMyglG2lcr6HazDI7EjvQB4H/w01/1KP8A5Uv/ALVR/wANNf8AUo/+VL/7&#10;VX0BWHB4L8K2txFcW/hrRoZ4nDxyR2ESsjA5BBC5BB5zQB43/wANNf8AUo/+VL/7VR/w01/1KP8A&#10;5Uv/ALVXvhgha4S4aKMzojIkhUblViCwB6gEqpI77R6VHa2FnY+f9jtILfz5Wnm8mMJ5kjfedsdW&#10;OBknk0AeD/8ADTX/AFKP/lS/+1Uf8NNf9Sj/AOVL/wC1V7pZ6Tpun3F1cWWn2ltPdvvuZIYVRpmy&#10;TlyBljlicn1PrVygD5//AOGmv+pR/wDKl/8AaqP+Gmv+pR/8qX/2qvoCigD5/wD+Gmv+pR/8qX/2&#10;qj/hpr/qUf8Aypf/AGqvoCigD5//AOGmv+pR/wDKl/8Aaq4D4m/E3/hY39l/8Sj+z/sHm/8ALz5u&#10;/fs/2FxjZ79a+v6r31hZ6nZyWd/aQXdrJjfDPGJEbBBGVPBwQD+FAHyZ8M/idD8OrfUVXRJNQnvn&#10;jLubwRKqoG2gL5bHOXbJz6cDHPd/8NNf9Sj/AOVL/wC1V7ppuk6bo1u1vpen2ljAzl2jtYViUtgD&#10;JCgDOABn2FXKAPn/AP4aa/6lH/ypf/aqP+Gmv+pR/wDKl/8Aaq+gKKAPn/8A4aa/6lH/AMqX/wBq&#10;o/4aa/6lH/ypf/aq+gKp2ek6bp9xdXFlp9pbT3b77mSGFUaZsk5cgZY5YnJ9T60AeETftMzMgEHh&#10;SNH3qSXvyw27huGBGOSuQD2JBwcYNPU/2lNYl8r+yfD9ja4z5n2uZ7jd0xjbsx365zkdMc/Q/wBg&#10;s/P8/wCyQed5vn+Z5Y3eZs8vfn+9s+XPXbx0qxQB84X37SmsSRSCw8P2MEhlBRp5nlCx7QCpA25b&#10;dk7sgY42k/NWf/w0d4w/6Buh/wDfib/47X0Xf+GtB1V9+o6Jpt45cvuuLVJDuKqpPzA87UQZ9FUd&#10;hVgaTpq27266faCB7dbV4xCu1oVBCxkYwUAZgF6DcfWgD5s/4aO8Yf8AQN0P/vxN/wDHaP8Aho7x&#10;h/0DdD/78Tf/AB2vpuGCG2QpBFHEhdnKooUFmYsx47liST3JJonghureW3uIo5oJUKSRyKGV1IwQ&#10;QeCCOMUAfNB/aI8ZLbpOdP8AD+x3ZAAkhbKgE5XzcgfMMEjB5xnBxH/w0d4w/wCgbof/AH4m/wDj&#10;tfR91oWj32owajeaVY3F9Bt8m5mt0eSPady7WIyMEkjHQ1n/APCCeD/+hU0P/wAF0P8A8TQB4B/w&#10;0d4w/wCgbof/AH4m/wDjtH/DR3jD/oG6H/34m/8AjtfR+maFo+ieb/ZOlWNh52PM+yW6Rb8ZxnaB&#10;nGT19TVez8J+G9PlMtl4f0q2kO3Lw2UaE7WDryB2ZVYehUHqKAPnj/ho7xh/0DdD/wC/E3/x2j/h&#10;o7xh/wBA3Q/+/E3/AMdr6LvPDWg6hb2tve6JptzBaJsto5rVHWFcAYQEYUYUDA9B6VqUAfMH/DR3&#10;jD/oG6H/AN+Jv/jtdH4I+MXjnxd4lsrFdG002BuI0vLiCyuXECMe5VmCkgEAsMZ5OACR75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RiCFbh7hYoxO6KjyBRuZVJKgnqQCzEDtuPrUl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2VBLAwQUAAYACAAAACEAv5UJSd0AAAAF&#10;AQAADwAAAGRycy9kb3ducmV2LnhtbEyPQUvDQBCF74L/YRnBm90ktUHSbEop6qkItoL0Ns1Ok9Ds&#10;bMhuk/Tfu3qpl4HHe7z3Tb6aTCsG6l1jWUE8i0AQl1Y3XCn42r89vYBwHllja5kUXMnBqri/yzHT&#10;duRPGna+EqGEXYYKau+7TEpX1mTQzWxHHLyT7Q36IPtK6h7HUG5amURRKg02HBZq7GhTU3neXYyC&#10;9xHH9Tx+Hbbn0+Z62C8+vrcxKfX4MK2XIDxN/haGX/yADkVgOtoLaydaBeER/3eDl6SLOYijguc0&#10;SkAWufxPX/w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AiWwLMA&#10;BAAAMQsAAA4AAAAAAAAAAAAAAAAAPAIAAGRycy9lMm9Eb2MueG1sUEsBAi0ACgAAAAAAAAAhAFSn&#10;eszVQAEA1UABABUAAAAAAAAAAAAAAAAAaAYAAGRycy9tZWRpYS9pbWFnZTEuanBlZ1BLAQItABQA&#10;BgAIAAAAIQC/lQlJ3QAAAAUBAAAPAAAAAAAAAAAAAAAAAHBHAQBkcnMvZG93bnJldi54bWxQSwEC&#10;LQAUAAYACAAAACEAWGCzG7oAAAAiAQAAGQAAAAAAAAAAAAAAAAB6SAEAZHJzL19yZWxzL2Uyb0Rv&#10;Yy54bWwucmVsc1BLBQYAAAAABgAGAH0BAABrS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27" type="#_x0000_t75" alt="画像はくさい・葉" style="position:absolute;top:1524;width:24274;height:3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Co0wwAAANsAAAAPAAAAZHJzL2Rvd25yZXYueG1sRE/LagIx&#10;FN0X+g/hFroRzUwRK6MZkYJgV1LtCO6ukzuPdnIzTVId/75ZCF0eznu5GkwnLuR8a1lBOklAEJdW&#10;t1wr+DxsxnMQPiBr7CyTght5WOWPD0vMtL3yB132oRYxhH2GCpoQ+kxKXzZk0E9sTxy5yjqDIUJX&#10;S+3wGsNNJ1+SZCYNthwbGuzpraHye/9rFPR1WozO9ssd0+nPrljb92o2PSn1/DSsFyACDeFffHdv&#10;tYLXuD5+iT9A5n8AAAD//wMAUEsBAi0AFAAGAAgAAAAhANvh9svuAAAAhQEAABMAAAAAAAAAAAAA&#10;AAAAAAAAAFtDb250ZW50X1R5cGVzXS54bWxQSwECLQAUAAYACAAAACEAWvQsW78AAAAVAQAACwAA&#10;AAAAAAAAAAAAAAAfAQAAX3JlbHMvLnJlbHNQSwECLQAUAAYACAAAACEARuAqNMMAAADbAAAADwAA&#10;AAAAAAAAAAAAAAAHAgAAZHJzL2Rvd25yZXYueG1sUEsFBgAAAAADAAMAtwAAAPcCAAAAAA==&#10;">
                                    <v:imagedata r:id="rId36" o:title="画像はくさい・葉" croptop="5228f" cropbottom="6328f" cropleft="11856f" cropright="28147f"/>
                                  </v:shape>
                                  <v:rect id="직사각형 1027" o:spid="_x0000_s1028" style="position:absolute;left:837;width:23437;height:10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27YxQAAANsAAAAPAAAAZHJzL2Rvd25yZXYueG1sRI9Ba8JA&#10;FITvBf/D8gq91Y1a0jZmFRGEHgqiDcXcHtlnEpp9G3e3mv57VxB6HGbmGyZfDqYTZ3K+taxgMk5A&#10;EFdWt1wrKL42z28gfEDW2FkmBX/kYbkYPeSYaXvhHZ33oRYRwj5DBU0IfSalrxoy6Me2J47e0TqD&#10;IUpXS+3wEuGmk9MkSaXBluNCgz2tG6p+9r9GwSwt00O5PX3PPuuto4JequH9oNTT47Cagwg0hP/w&#10;vf2hFbxO4PYl/gC5uAIAAP//AwBQSwECLQAUAAYACAAAACEA2+H2y+4AAACFAQAAEwAAAAAAAAAA&#10;AAAAAAAAAAAAW0NvbnRlbnRfVHlwZXNdLnhtbFBLAQItABQABgAIAAAAIQBa9CxbvwAAABUBAAAL&#10;AAAAAAAAAAAAAAAAAB8BAABfcmVscy8ucmVsc1BLAQItABQABgAIAAAAIQCXV27YxQAAANsAAAAP&#10;AAAAAAAAAAAAAAAAAAcCAABkcnMvZG93bnJldi54bWxQSwUGAAAAAAMAAwC3AAAA+QIAAAAA&#10;" filled="f" strokecolor="#c00000" strokeweight="1.5pt"/>
                                  <v:rect id="직사각형 36" o:spid="_x0000_s1029" style="position:absolute;left:5517;top:26421;width:4715;height:11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CvxQAAANsAAAAPAAAAZHJzL2Rvd25yZXYueG1sRI9Ba8JA&#10;FITvgv9heUJvulFL2sasUgqFHgqiDcXcHtlnEsy+TXe3mv57VxB6HGbmGybfDKYTZ3K+taxgPktA&#10;EFdWt1wrKL7ep88gfEDW2FkmBX/kYbMej3LMtL3wjs77UIsIYZ+hgiaEPpPSVw0Z9DPbE0fvaJ3B&#10;EKWrpXZ4iXDTyUWSpNJgy3GhwZ7eGqpO+1+jYJmW6aHc/nwvP+uto4Ieq+HloNTDZHhdgQg0hP/w&#10;vf2hFTwt4PYl/gC5vgIAAP//AwBQSwECLQAUAAYACAAAACEA2+H2y+4AAACFAQAAEwAAAAAAAAAA&#10;AAAAAAAAAAAAW0NvbnRlbnRfVHlwZXNdLnhtbFBLAQItABQABgAIAAAAIQBa9CxbvwAAABUBAAAL&#10;AAAAAAAAAAAAAAAAAB8BAABfcmVscy8ucmVsc1BLAQItABQABgAIAAAAIQBnhfCvxQAAANsAAAAP&#10;AAAAAAAAAAAAAAAAAAcCAABkcnMvZG93bnJldi54bWxQSwUGAAAAAAMAAwC3AAAA+QIAAAAA&#10;" filled="f" strokecolor="#c00000" strokeweight="1.5pt"/>
                                  <w10:anchorlock/>
                                </v:group>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96"/>
                          <w:gridCol w:w="3096"/>
                          <w:gridCol w:w="3097"/>
                        </w:tblGrid>
                        <w:tr w:rsidR="00B01EC8" w:rsidRPr="00C423B3" w14:paraId="7049E39E" w14:textId="77777777" w:rsidTr="00EA0B65">
                          <w:trPr>
                            <w:jc w:val="center"/>
                          </w:trPr>
                          <w:tc>
                            <w:tcPr>
                              <w:tcW w:w="3096" w:type="dxa"/>
                            </w:tcPr>
                            <w:p w14:paraId="371AAE3A" w14:textId="77777777" w:rsidR="00B01EC8" w:rsidRPr="00C423B3" w:rsidRDefault="00B01EC8" w:rsidP="00EA0B65">
                              <w:pPr>
                                <w:jc w:val="center"/>
                                <w:rPr>
                                  <w:lang w:val="es-ES"/>
                                </w:rPr>
                              </w:pPr>
                              <w:r w:rsidRPr="00C423B3">
                                <w:rPr>
                                  <w:noProof/>
                                  <w:lang w:val="es-ES"/>
                                </w:rPr>
                                <w:drawing>
                                  <wp:inline distT="0" distB="0" distL="0" distR="0" wp14:anchorId="05604BDA" wp14:editId="5A4A9D12">
                                    <wp:extent cx="1828800" cy="1367790"/>
                                    <wp:effectExtent l="0" t="0" r="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0" cy="1367790"/>
                                            </a:xfrm>
                                            <a:prstGeom prst="rect">
                                              <a:avLst/>
                                            </a:prstGeom>
                                            <a:noFill/>
                                            <a:ln>
                                              <a:noFill/>
                                            </a:ln>
                                          </pic:spPr>
                                        </pic:pic>
                                      </a:graphicData>
                                    </a:graphic>
                                  </wp:inline>
                                </w:drawing>
                              </w:r>
                            </w:p>
                          </w:tc>
                          <w:tc>
                            <w:tcPr>
                              <w:tcW w:w="3096" w:type="dxa"/>
                            </w:tcPr>
                            <w:p w14:paraId="159AB406" w14:textId="77777777" w:rsidR="00B01EC8" w:rsidRPr="00C423B3" w:rsidRDefault="00B01EC8" w:rsidP="00EA0B65">
                              <w:pPr>
                                <w:jc w:val="center"/>
                                <w:rPr>
                                  <w:lang w:val="es-ES"/>
                                </w:rPr>
                              </w:pPr>
                              <w:r w:rsidRPr="00C423B3">
                                <w:rPr>
                                  <w:noProof/>
                                  <w:lang w:val="es-ES"/>
                                </w:rPr>
                                <w:drawing>
                                  <wp:inline distT="0" distB="0" distL="0" distR="0" wp14:anchorId="7B78A230" wp14:editId="5DF305CB">
                                    <wp:extent cx="1828800" cy="1370330"/>
                                    <wp:effectExtent l="0" t="0" r="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28800" cy="1370330"/>
                                            </a:xfrm>
                                            <a:prstGeom prst="rect">
                                              <a:avLst/>
                                            </a:prstGeom>
                                            <a:noFill/>
                                            <a:ln>
                                              <a:noFill/>
                                            </a:ln>
                                          </pic:spPr>
                                        </pic:pic>
                                      </a:graphicData>
                                    </a:graphic>
                                  </wp:inline>
                                </w:drawing>
                              </w:r>
                            </w:p>
                          </w:tc>
                          <w:tc>
                            <w:tcPr>
                              <w:tcW w:w="3097" w:type="dxa"/>
                            </w:tcPr>
                            <w:p w14:paraId="6AF9128F" w14:textId="77777777" w:rsidR="00B01EC8" w:rsidRPr="00C423B3" w:rsidRDefault="00B01EC8" w:rsidP="00EA0B65">
                              <w:pPr>
                                <w:jc w:val="center"/>
                                <w:rPr>
                                  <w:lang w:val="es-ES"/>
                                </w:rPr>
                              </w:pPr>
                              <w:r w:rsidRPr="00C423B3">
                                <w:rPr>
                                  <w:noProof/>
                                  <w:lang w:val="es-ES"/>
                                </w:rPr>
                                <w:drawing>
                                  <wp:inline distT="0" distB="0" distL="0" distR="0" wp14:anchorId="4F322E69" wp14:editId="532B610A">
                                    <wp:extent cx="1829435" cy="1370965"/>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9435" cy="1370965"/>
                                            </a:xfrm>
                                            <a:prstGeom prst="rect">
                                              <a:avLst/>
                                            </a:prstGeom>
                                            <a:noFill/>
                                            <a:ln>
                                              <a:noFill/>
                                            </a:ln>
                                          </pic:spPr>
                                        </pic:pic>
                                      </a:graphicData>
                                    </a:graphic>
                                  </wp:inline>
                                </w:drawing>
                              </w:r>
                            </w:p>
                          </w:tc>
                        </w:tr>
                        <w:tr w:rsidR="00B01EC8" w:rsidRPr="00C423B3" w14:paraId="295BCE87" w14:textId="77777777" w:rsidTr="00EA0B65">
                          <w:trPr>
                            <w:jc w:val="center"/>
                          </w:trPr>
                          <w:tc>
                            <w:tcPr>
                              <w:tcW w:w="3096" w:type="dxa"/>
                            </w:tcPr>
                            <w:p w14:paraId="5DAE2559" w14:textId="77777777" w:rsidR="00B01EC8" w:rsidRPr="00C423B3" w:rsidRDefault="00B01EC8" w:rsidP="00EA0B65">
                              <w:pPr>
                                <w:jc w:val="center"/>
                                <w:rPr>
                                  <w:lang w:val="es-ES"/>
                                </w:rPr>
                              </w:pPr>
                              <w:r w:rsidRPr="00C423B3">
                                <w:rPr>
                                  <w:lang w:val="es-ES"/>
                                </w:rPr>
                                <w:t>1</w:t>
                              </w:r>
                            </w:p>
                          </w:tc>
                          <w:tc>
                            <w:tcPr>
                              <w:tcW w:w="3096" w:type="dxa"/>
                            </w:tcPr>
                            <w:p w14:paraId="7CDBB865" w14:textId="77777777" w:rsidR="00B01EC8" w:rsidRPr="00C423B3" w:rsidRDefault="00B01EC8" w:rsidP="00EA0B65">
                              <w:pPr>
                                <w:jc w:val="center"/>
                                <w:rPr>
                                  <w:lang w:val="es-ES"/>
                                </w:rPr>
                              </w:pPr>
                              <w:r w:rsidRPr="00C423B3">
                                <w:rPr>
                                  <w:lang w:val="es-ES"/>
                                </w:rPr>
                                <w:t>2</w:t>
                              </w:r>
                            </w:p>
                          </w:tc>
                          <w:tc>
                            <w:tcPr>
                              <w:tcW w:w="3097" w:type="dxa"/>
                            </w:tcPr>
                            <w:p w14:paraId="143DFE91" w14:textId="77777777" w:rsidR="00B01EC8" w:rsidRPr="00C423B3" w:rsidRDefault="00B01EC8" w:rsidP="00EA0B65">
                              <w:pPr>
                                <w:jc w:val="center"/>
                                <w:rPr>
                                  <w:lang w:val="es-ES"/>
                                </w:rPr>
                              </w:pPr>
                              <w:r w:rsidRPr="00C423B3">
                                <w:rPr>
                                  <w:lang w:val="es-ES"/>
                                </w:rPr>
                                <w:t>3</w:t>
                              </w:r>
                            </w:p>
                          </w:tc>
                        </w:tr>
                        <w:tr w:rsidR="00B01EC8" w:rsidRPr="00C423B3" w14:paraId="2736356D" w14:textId="77777777" w:rsidTr="00EA0B65">
                          <w:trPr>
                            <w:jc w:val="center"/>
                          </w:trPr>
                          <w:tc>
                            <w:tcPr>
                              <w:tcW w:w="3096" w:type="dxa"/>
                            </w:tcPr>
                            <w:p w14:paraId="420EE051" w14:textId="624CA11D" w:rsidR="00B01EC8" w:rsidRPr="00C423B3" w:rsidRDefault="00B01EC8" w:rsidP="00EA0B65">
                              <w:pPr>
                                <w:jc w:val="center"/>
                                <w:rPr>
                                  <w:lang w:val="es-ES"/>
                                </w:rPr>
                              </w:pPr>
                              <w:r w:rsidRPr="00C423B3">
                                <w:rPr>
                                  <w:lang w:val="es-ES"/>
                                </w:rPr>
                                <w:t>ausente</w:t>
                              </w:r>
                              <w:r w:rsidR="00B476DA" w:rsidRPr="00C423B3">
                                <w:rPr>
                                  <w:lang w:val="es-ES"/>
                                </w:rPr>
                                <w:t>s</w:t>
                              </w:r>
                              <w:r w:rsidRPr="00C423B3">
                                <w:rPr>
                                  <w:lang w:val="es-ES"/>
                                </w:rPr>
                                <w:t xml:space="preserve"> o débil</w:t>
                              </w:r>
                              <w:r w:rsidR="00B476DA" w:rsidRPr="00C423B3">
                                <w:rPr>
                                  <w:lang w:val="es-ES"/>
                                </w:rPr>
                                <w:t>es</w:t>
                              </w:r>
                            </w:p>
                          </w:tc>
                          <w:tc>
                            <w:tcPr>
                              <w:tcW w:w="3096" w:type="dxa"/>
                            </w:tcPr>
                            <w:p w14:paraId="4FC06402" w14:textId="30CDC15C" w:rsidR="00B01EC8" w:rsidRPr="00C423B3" w:rsidRDefault="00B01EC8" w:rsidP="00EA0B65">
                              <w:pPr>
                                <w:jc w:val="center"/>
                                <w:rPr>
                                  <w:lang w:val="es-ES"/>
                                </w:rPr>
                              </w:pPr>
                              <w:r w:rsidRPr="00C423B3">
                                <w:rPr>
                                  <w:lang w:val="es-ES"/>
                                </w:rPr>
                                <w:t>media</w:t>
                              </w:r>
                              <w:r w:rsidR="00B476DA" w:rsidRPr="00C423B3">
                                <w:rPr>
                                  <w:lang w:val="es-ES"/>
                                </w:rPr>
                                <w:t>s</w:t>
                              </w:r>
                            </w:p>
                          </w:tc>
                          <w:tc>
                            <w:tcPr>
                              <w:tcW w:w="3097" w:type="dxa"/>
                            </w:tcPr>
                            <w:p w14:paraId="22C97FBD" w14:textId="607FA882" w:rsidR="00B01EC8" w:rsidRPr="00C423B3" w:rsidRDefault="00B01EC8" w:rsidP="00EA0B65">
                              <w:pPr>
                                <w:jc w:val="center"/>
                                <w:rPr>
                                  <w:lang w:val="es-ES"/>
                                </w:rPr>
                              </w:pPr>
                              <w:r w:rsidRPr="00C423B3">
                                <w:rPr>
                                  <w:lang w:val="es-ES"/>
                                </w:rPr>
                                <w:t>fuerte</w:t>
                              </w:r>
                              <w:r w:rsidR="00B476DA" w:rsidRPr="00C423B3">
                                <w:rPr>
                                  <w:lang w:val="es-ES"/>
                                </w:rPr>
                                <w:t>s</w:t>
                              </w:r>
                            </w:p>
                          </w:tc>
                        </w:tr>
                      </w:tbl>
                      <w:p w14:paraId="65AC602D" w14:textId="77777777" w:rsidR="00B01EC8" w:rsidRPr="00C423B3" w:rsidRDefault="00B01EC8" w:rsidP="00EA0B65">
                        <w:pPr>
                          <w:rPr>
                            <w:lang w:val="es-ES"/>
                          </w:rPr>
                        </w:pPr>
                      </w:p>
                      <w:p w14:paraId="20F2866D" w14:textId="77777777" w:rsidR="00B01EC8" w:rsidRPr="00C423B3" w:rsidRDefault="00B01EC8" w:rsidP="00EA0B65">
                        <w:pPr>
                          <w:rPr>
                            <w:lang w:val="es-ES"/>
                          </w:rPr>
                        </w:pPr>
                        <w:r w:rsidRPr="00C423B3">
                          <w:rPr>
                            <w:noProof/>
                            <w:lang w:val="es-ES"/>
                          </w:rPr>
                          <mc:AlternateContent>
                            <mc:Choice Requires="wps">
                              <w:drawing>
                                <wp:anchor distT="0" distB="0" distL="114300" distR="114300" simplePos="0" relativeHeight="251663360" behindDoc="0" locked="0" layoutInCell="1" allowOverlap="1" wp14:anchorId="42368FE1" wp14:editId="423A7D02">
                                  <wp:simplePos x="0" y="0"/>
                                  <wp:positionH relativeFrom="column">
                                    <wp:posOffset>0</wp:posOffset>
                                  </wp:positionH>
                                  <wp:positionV relativeFrom="paragraph">
                                    <wp:posOffset>0</wp:posOffset>
                                  </wp:positionV>
                                  <wp:extent cx="635000" cy="635000"/>
                                  <wp:effectExtent l="0" t="0" r="3175" b="3175"/>
                                  <wp:wrapNone/>
                                  <wp:docPr id="45"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9D742" id="AutoShape 35"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2B02F1CA" w14:textId="77777777" w:rsidR="00B01EC8" w:rsidRPr="00C423B3" w:rsidRDefault="00B01EC8" w:rsidP="00EA0B65">
                  <w:pPr>
                    <w:spacing w:line="1" w:lineRule="auto"/>
                    <w:rPr>
                      <w:lang w:val="es-ES"/>
                    </w:rPr>
                  </w:pPr>
                </w:p>
              </w:tc>
            </w:tr>
            <w:tr w:rsidR="00B01EC8" w:rsidRPr="00C423B3" w14:paraId="6D7EC737" w14:textId="77777777" w:rsidTr="00EA0B65">
              <w:trPr>
                <w:trHeight w:val="230"/>
                <w:hidden/>
              </w:trPr>
              <w:tc>
                <w:tcPr>
                  <w:tcW w:w="9299" w:type="dxa"/>
                  <w:vMerge w:val="restart"/>
                  <w:tcMar>
                    <w:top w:w="0" w:type="dxa"/>
                    <w:left w:w="0" w:type="dxa"/>
                    <w:bottom w:w="0" w:type="dxa"/>
                    <w:right w:w="0" w:type="dxa"/>
                  </w:tcMar>
                </w:tcPr>
                <w:p w14:paraId="1E0395FF" w14:textId="77777777" w:rsidR="00B01EC8" w:rsidRPr="00C423B3" w:rsidRDefault="00B01EC8" w:rsidP="00EA0B65">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C423B3" w14:paraId="121FEE0A" w14:textId="77777777" w:rsidTr="00EA0B65">
                    <w:tc>
                      <w:tcPr>
                        <w:tcW w:w="9299" w:type="dxa"/>
                        <w:tcMar>
                          <w:top w:w="0" w:type="dxa"/>
                          <w:left w:w="0" w:type="dxa"/>
                          <w:bottom w:w="0" w:type="dxa"/>
                          <w:right w:w="0" w:type="dxa"/>
                        </w:tcMar>
                      </w:tcPr>
                      <w:p w14:paraId="0A9E21AB" w14:textId="491B0DB8" w:rsidR="00B01EC8" w:rsidRPr="00C423B3" w:rsidRDefault="00B01EC8" w:rsidP="00EA0B65">
                        <w:pPr>
                          <w:rPr>
                            <w:lang w:val="es-ES"/>
                          </w:rPr>
                        </w:pPr>
                        <w:r w:rsidRPr="00C423B3">
                          <w:rPr>
                            <w:rFonts w:eastAsia="Arial" w:cs="Arial"/>
                            <w:color w:val="000000"/>
                            <w:u w:val="single"/>
                            <w:lang w:val="es-ES"/>
                          </w:rPr>
                          <w:t xml:space="preserve">Ad. 16: Hoja externa: </w:t>
                        </w:r>
                        <w:r w:rsidR="00CA09CD" w:rsidRPr="00C423B3">
                          <w:rPr>
                            <w:rFonts w:eastAsia="Arial" w:cs="Arial"/>
                            <w:color w:val="000000"/>
                            <w:u w:val="single"/>
                            <w:lang w:val="es-ES"/>
                          </w:rPr>
                          <w:t>incisiones</w:t>
                        </w:r>
                        <w:r w:rsidRPr="00C423B3">
                          <w:rPr>
                            <w:rFonts w:eastAsia="Arial" w:cs="Arial"/>
                            <w:color w:val="000000"/>
                            <w:u w:val="single"/>
                            <w:lang w:val="es-ES"/>
                          </w:rPr>
                          <w:t xml:space="preserve"> del margen en la parte basal</w:t>
                        </w:r>
                      </w:p>
                      <w:p w14:paraId="6F7E6247" w14:textId="77777777" w:rsidR="00B01EC8" w:rsidRPr="00C423B3" w:rsidRDefault="00B01EC8" w:rsidP="00EA0B65">
                        <w:pPr>
                          <w:spacing w:before="133" w:after="133"/>
                          <w:rPr>
                            <w:lang w:val="es-ES"/>
                          </w:rPr>
                        </w:pPr>
                        <w:r w:rsidRPr="00C423B3">
                          <w:rPr>
                            <w:rFonts w:eastAsia="Arial" w:cs="Arial"/>
                            <w:color w:val="000000"/>
                            <w:lang w:val="es-ES"/>
                          </w:rPr>
                          <w:t>Véase Ad. 15</w:t>
                        </w:r>
                      </w:p>
                      <w:p w14:paraId="5E8D30BB" w14:textId="77777777" w:rsidR="00B01EC8" w:rsidRPr="00C423B3" w:rsidRDefault="00B01EC8" w:rsidP="00EA0B65">
                        <w:pPr>
                          <w:rPr>
                            <w:rFonts w:eastAsia="Arial" w:cs="Arial"/>
                            <w:color w:val="000000"/>
                            <w:lang w:val="es-ES"/>
                          </w:rPr>
                        </w:pPr>
                        <w:r w:rsidRPr="00C423B3">
                          <w:rPr>
                            <w:rFonts w:eastAsia="Arial" w:cs="Arial"/>
                            <w:color w:val="000000"/>
                            <w:lang w:val="es-ES"/>
                          </w:rPr>
                          <w:t>Las observaciones deberán efectuarse en la parte basal de la hoja.</w:t>
                        </w:r>
                      </w:p>
                      <w:p w14:paraId="69936859" w14:textId="77777777" w:rsidR="00B01EC8" w:rsidRPr="00C423B3" w:rsidRDefault="00B01EC8" w:rsidP="00EA0B65">
                        <w:pPr>
                          <w:rPr>
                            <w:lang w:val="es-ES"/>
                          </w:rPr>
                        </w:pPr>
                      </w:p>
                      <w:p w14:paraId="5717062E" w14:textId="77777777" w:rsidR="00B01EC8" w:rsidRPr="00C423B3" w:rsidRDefault="00B01EC8" w:rsidP="00EA0B65">
                        <w:pPr>
                          <w:rPr>
                            <w:vanish/>
                            <w:lang w:val="es-ES"/>
                          </w:rPr>
                        </w:pPr>
                      </w:p>
                      <w:tbl>
                        <w:tblPr>
                          <w:tblOverlap w:val="never"/>
                          <w:tblW w:w="9299" w:type="dxa"/>
                          <w:tblLayout w:type="fixed"/>
                          <w:tblLook w:val="01E0" w:firstRow="1" w:lastRow="1" w:firstColumn="1" w:lastColumn="1" w:noHBand="0" w:noVBand="0"/>
                        </w:tblPr>
                        <w:tblGrid>
                          <w:gridCol w:w="9299"/>
                        </w:tblGrid>
                        <w:tr w:rsidR="00B01EC8" w:rsidRPr="00C423B3" w14:paraId="2B5B7D97" w14:textId="77777777" w:rsidTr="00EA0B65">
                          <w:trPr>
                            <w:hidden/>
                          </w:trPr>
                          <w:tc>
                            <w:tcPr>
                              <w:tcW w:w="9299" w:type="dxa"/>
                              <w:tcMar>
                                <w:top w:w="0" w:type="dxa"/>
                                <w:left w:w="0" w:type="dxa"/>
                                <w:bottom w:w="0" w:type="dxa"/>
                                <w:right w:w="0" w:type="dxa"/>
                              </w:tcMar>
                            </w:tcPr>
                            <w:p w14:paraId="29550979" w14:textId="77777777" w:rsidR="00B01EC8" w:rsidRPr="00C423B3" w:rsidRDefault="00B01EC8" w:rsidP="00EA0B65">
                              <w:pPr>
                                <w:rPr>
                                  <w:vanish/>
                                  <w:lang w:val="es-ES"/>
                                </w:rPr>
                              </w:pPr>
                            </w:p>
                            <w:tbl>
                              <w:tblPr>
                                <w:tblOverlap w:val="never"/>
                                <w:tblW w:w="9299" w:type="dxa"/>
                                <w:jc w:val="center"/>
                                <w:tblLayout w:type="fixed"/>
                                <w:tblLook w:val="01E0" w:firstRow="1" w:lastRow="1" w:firstColumn="1" w:lastColumn="1" w:noHBand="0" w:noVBand="0"/>
                              </w:tblPr>
                              <w:tblGrid>
                                <w:gridCol w:w="3099"/>
                                <w:gridCol w:w="3099"/>
                                <w:gridCol w:w="3101"/>
                              </w:tblGrid>
                              <w:tr w:rsidR="00B01EC8" w:rsidRPr="00C423B3" w14:paraId="187AE53F" w14:textId="77777777" w:rsidTr="00EA0B65">
                                <w:trPr>
                                  <w:jc w:val="center"/>
                                </w:trPr>
                                <w:tc>
                                  <w:tcPr>
                                    <w:tcW w:w="3099" w:type="dxa"/>
                                    <w:tcMar>
                                      <w:top w:w="0" w:type="dxa"/>
                                      <w:left w:w="0" w:type="dxa"/>
                                      <w:bottom w:w="0" w:type="dxa"/>
                                      <w:right w:w="0" w:type="dxa"/>
                                    </w:tcMar>
                                  </w:tcPr>
                                  <w:p w14:paraId="3E593CFA" w14:textId="77777777" w:rsidR="00B01EC8" w:rsidRPr="00C423B3" w:rsidRDefault="00B01EC8" w:rsidP="00EA0B65">
                                    <w:pPr>
                                      <w:jc w:val="center"/>
                                      <w:rPr>
                                        <w:lang w:val="es-ES"/>
                                      </w:rPr>
                                    </w:pPr>
                                    <w:r w:rsidRPr="00C423B3">
                                      <w:rPr>
                                        <w:noProof/>
                                        <w:lang w:val="es-ES"/>
                                      </w:rPr>
                                      <mc:AlternateContent>
                                        <mc:Choice Requires="wps">
                                          <w:drawing>
                                            <wp:anchor distT="0" distB="0" distL="114300" distR="114300" simplePos="0" relativeHeight="251664384" behindDoc="0" locked="0" layoutInCell="1" allowOverlap="1" wp14:anchorId="58DAA080" wp14:editId="564C221E">
                                              <wp:simplePos x="0" y="0"/>
                                              <wp:positionH relativeFrom="column">
                                                <wp:posOffset>0</wp:posOffset>
                                              </wp:positionH>
                                              <wp:positionV relativeFrom="paragraph">
                                                <wp:posOffset>0</wp:posOffset>
                                              </wp:positionV>
                                              <wp:extent cx="635000" cy="635000"/>
                                              <wp:effectExtent l="0" t="0" r="3175" b="3175"/>
                                              <wp:wrapNone/>
                                              <wp:docPr id="44"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FC4D4" id="AutoShape 33"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423B3">
                                      <w:rPr>
                                        <w:noProof/>
                                        <w:lang w:val="es-ES"/>
                                      </w:rPr>
                                      <w:drawing>
                                        <wp:inline distT="0" distB="0" distL="0" distR="0" wp14:anchorId="41C5CE03" wp14:editId="5C7D1F42">
                                          <wp:extent cx="1442069" cy="114744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50966" cy="1154524"/>
                                                  </a:xfrm>
                                                  <a:prstGeom prst="rect">
                                                    <a:avLst/>
                                                  </a:prstGeom>
                                                  <a:noFill/>
                                                  <a:ln>
                                                    <a:noFill/>
                                                  </a:ln>
                                                </pic:spPr>
                                              </pic:pic>
                                            </a:graphicData>
                                          </a:graphic>
                                        </wp:inline>
                                      </w:drawing>
                                    </w:r>
                                  </w:p>
                                </w:tc>
                                <w:tc>
                                  <w:tcPr>
                                    <w:tcW w:w="3099" w:type="dxa"/>
                                    <w:tcMar>
                                      <w:top w:w="0" w:type="dxa"/>
                                      <w:left w:w="0" w:type="dxa"/>
                                      <w:bottom w:w="0" w:type="dxa"/>
                                      <w:right w:w="0" w:type="dxa"/>
                                    </w:tcMar>
                                  </w:tcPr>
                                  <w:p w14:paraId="00850A62" w14:textId="77777777" w:rsidR="00B01EC8" w:rsidRPr="00C423B3" w:rsidRDefault="00B01EC8" w:rsidP="00EA0B65">
                                    <w:pPr>
                                      <w:jc w:val="center"/>
                                      <w:rPr>
                                        <w:lang w:val="es-ES"/>
                                      </w:rPr>
                                    </w:pPr>
                                    <w:r w:rsidRPr="00C423B3">
                                      <w:rPr>
                                        <w:noProof/>
                                        <w:lang w:val="es-ES"/>
                                      </w:rPr>
                                      <mc:AlternateContent>
                                        <mc:Choice Requires="wps">
                                          <w:drawing>
                                            <wp:anchor distT="0" distB="0" distL="114300" distR="114300" simplePos="0" relativeHeight="251665408" behindDoc="0" locked="0" layoutInCell="1" allowOverlap="1" wp14:anchorId="4724FC78" wp14:editId="70F66B19">
                                              <wp:simplePos x="0" y="0"/>
                                              <wp:positionH relativeFrom="column">
                                                <wp:posOffset>0</wp:posOffset>
                                              </wp:positionH>
                                              <wp:positionV relativeFrom="paragraph">
                                                <wp:posOffset>0</wp:posOffset>
                                              </wp:positionV>
                                              <wp:extent cx="635000" cy="635000"/>
                                              <wp:effectExtent l="0" t="0" r="3175" b="3175"/>
                                              <wp:wrapNone/>
                                              <wp:docPr id="43"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4096C" id="AutoShape 31"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423B3">
                                      <w:rPr>
                                        <w:noProof/>
                                        <w:lang w:val="es-ES"/>
                                      </w:rPr>
                                      <w:drawing>
                                        <wp:inline distT="0" distB="0" distL="0" distR="0" wp14:anchorId="38778050" wp14:editId="5B825BFF">
                                          <wp:extent cx="862330" cy="11474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2330" cy="1147445"/>
                                                  </a:xfrm>
                                                  <a:prstGeom prst="rect">
                                                    <a:avLst/>
                                                  </a:prstGeom>
                                                  <a:noFill/>
                                                  <a:ln>
                                                    <a:noFill/>
                                                  </a:ln>
                                                </pic:spPr>
                                              </pic:pic>
                                            </a:graphicData>
                                          </a:graphic>
                                        </wp:inline>
                                      </w:drawing>
                                    </w:r>
                                  </w:p>
                                </w:tc>
                                <w:tc>
                                  <w:tcPr>
                                    <w:tcW w:w="3101" w:type="dxa"/>
                                    <w:tcMar>
                                      <w:top w:w="0" w:type="dxa"/>
                                      <w:left w:w="0" w:type="dxa"/>
                                      <w:bottom w:w="0" w:type="dxa"/>
                                      <w:right w:w="0" w:type="dxa"/>
                                    </w:tcMar>
                                  </w:tcPr>
                                  <w:p w14:paraId="0AEBF0A0" w14:textId="77777777" w:rsidR="00B01EC8" w:rsidRPr="00C423B3" w:rsidRDefault="00B01EC8" w:rsidP="00EA0B65">
                                    <w:pPr>
                                      <w:jc w:val="center"/>
                                      <w:rPr>
                                        <w:lang w:val="es-ES"/>
                                      </w:rPr>
                                    </w:pPr>
                                    <w:r w:rsidRPr="00C423B3">
                                      <w:rPr>
                                        <w:noProof/>
                                        <w:lang w:val="es-ES"/>
                                      </w:rPr>
                                      <mc:AlternateContent>
                                        <mc:Choice Requires="wps">
                                          <w:drawing>
                                            <wp:anchor distT="0" distB="0" distL="114300" distR="114300" simplePos="0" relativeHeight="251666432" behindDoc="0" locked="0" layoutInCell="1" allowOverlap="1" wp14:anchorId="331024CC" wp14:editId="0D6073D0">
                                              <wp:simplePos x="0" y="0"/>
                                              <wp:positionH relativeFrom="column">
                                                <wp:posOffset>0</wp:posOffset>
                                              </wp:positionH>
                                              <wp:positionV relativeFrom="paragraph">
                                                <wp:posOffset>0</wp:posOffset>
                                              </wp:positionV>
                                              <wp:extent cx="635000" cy="635000"/>
                                              <wp:effectExtent l="0" t="0" r="3175" b="3175"/>
                                              <wp:wrapNone/>
                                              <wp:docPr id="42"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BD426" id="AutoShape 29"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423B3">
                                      <w:rPr>
                                        <w:noProof/>
                                        <w:lang w:val="es-ES"/>
                                      </w:rPr>
                                      <w:drawing>
                                        <wp:inline distT="0" distB="0" distL="0" distR="0" wp14:anchorId="4847B3E6" wp14:editId="01CD6762">
                                          <wp:extent cx="885139" cy="11651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7697" cy="1168479"/>
                                                  </a:xfrm>
                                                  <a:prstGeom prst="rect">
                                                    <a:avLst/>
                                                  </a:prstGeom>
                                                  <a:noFill/>
                                                  <a:ln>
                                                    <a:noFill/>
                                                  </a:ln>
                                                </pic:spPr>
                                              </pic:pic>
                                            </a:graphicData>
                                          </a:graphic>
                                        </wp:inline>
                                      </w:drawing>
                                    </w:r>
                                  </w:p>
                                </w:tc>
                              </w:tr>
                              <w:tr w:rsidR="00B01EC8" w:rsidRPr="00C423B3" w14:paraId="5A65861F" w14:textId="77777777" w:rsidTr="00EA0B65">
                                <w:trPr>
                                  <w:jc w:val="center"/>
                                </w:trPr>
                                <w:tc>
                                  <w:tcPr>
                                    <w:tcW w:w="3099" w:type="dxa"/>
                                    <w:tcMar>
                                      <w:top w:w="0" w:type="dxa"/>
                                      <w:left w:w="0" w:type="dxa"/>
                                      <w:bottom w:w="0" w:type="dxa"/>
                                      <w:right w:w="0" w:type="dxa"/>
                                    </w:tcMar>
                                  </w:tcPr>
                                  <w:p w14:paraId="3DB96CEE" w14:textId="77777777" w:rsidR="00B01EC8" w:rsidRPr="00C423B3" w:rsidRDefault="00B01EC8" w:rsidP="00EA0B65">
                                    <w:pPr>
                                      <w:jc w:val="center"/>
                                      <w:rPr>
                                        <w:lang w:val="es-ES"/>
                                      </w:rPr>
                                    </w:pPr>
                                    <w:r w:rsidRPr="00C423B3">
                                      <w:rPr>
                                        <w:rFonts w:eastAsia="Arial" w:cs="Arial"/>
                                        <w:color w:val="000000"/>
                                        <w:lang w:val="es-ES"/>
                                      </w:rPr>
                                      <w:t>1</w:t>
                                    </w:r>
                                  </w:p>
                                </w:tc>
                                <w:tc>
                                  <w:tcPr>
                                    <w:tcW w:w="3099" w:type="dxa"/>
                                    <w:tcMar>
                                      <w:top w:w="0" w:type="dxa"/>
                                      <w:left w:w="0" w:type="dxa"/>
                                      <w:bottom w:w="0" w:type="dxa"/>
                                      <w:right w:w="0" w:type="dxa"/>
                                    </w:tcMar>
                                  </w:tcPr>
                                  <w:p w14:paraId="0D94A9CA" w14:textId="77777777" w:rsidR="00B01EC8" w:rsidRPr="00C423B3" w:rsidRDefault="00B01EC8" w:rsidP="00EA0B65">
                                    <w:pPr>
                                      <w:jc w:val="center"/>
                                      <w:rPr>
                                        <w:lang w:val="es-ES"/>
                                      </w:rPr>
                                    </w:pPr>
                                    <w:r w:rsidRPr="00C423B3">
                                      <w:rPr>
                                        <w:rFonts w:eastAsia="Arial" w:cs="Arial"/>
                                        <w:color w:val="000000"/>
                                        <w:lang w:val="es-ES"/>
                                      </w:rPr>
                                      <w:t>3</w:t>
                                    </w:r>
                                  </w:p>
                                </w:tc>
                                <w:tc>
                                  <w:tcPr>
                                    <w:tcW w:w="3101" w:type="dxa"/>
                                    <w:tcMar>
                                      <w:top w:w="0" w:type="dxa"/>
                                      <w:left w:w="0" w:type="dxa"/>
                                      <w:bottom w:w="0" w:type="dxa"/>
                                      <w:right w:w="0" w:type="dxa"/>
                                    </w:tcMar>
                                  </w:tcPr>
                                  <w:p w14:paraId="1B42528C" w14:textId="77777777" w:rsidR="00B01EC8" w:rsidRPr="00C423B3" w:rsidRDefault="00B01EC8" w:rsidP="00EA0B65">
                                    <w:pPr>
                                      <w:jc w:val="center"/>
                                      <w:rPr>
                                        <w:lang w:val="es-ES"/>
                                      </w:rPr>
                                    </w:pPr>
                                    <w:r w:rsidRPr="00C423B3">
                                      <w:rPr>
                                        <w:rFonts w:eastAsia="Arial" w:cs="Arial"/>
                                        <w:color w:val="000000"/>
                                        <w:lang w:val="es-ES"/>
                                      </w:rPr>
                                      <w:t>5</w:t>
                                    </w:r>
                                  </w:p>
                                </w:tc>
                              </w:tr>
                              <w:tr w:rsidR="00CA09CD" w:rsidRPr="00C423B3" w14:paraId="49F0F2CE" w14:textId="77777777" w:rsidTr="00EA0B65">
                                <w:trPr>
                                  <w:jc w:val="center"/>
                                </w:trPr>
                                <w:tc>
                                  <w:tcPr>
                                    <w:tcW w:w="3099" w:type="dxa"/>
                                    <w:tcMar>
                                      <w:top w:w="0" w:type="dxa"/>
                                      <w:left w:w="0" w:type="dxa"/>
                                      <w:bottom w:w="0" w:type="dxa"/>
                                      <w:right w:w="0" w:type="dxa"/>
                                    </w:tcMar>
                                  </w:tcPr>
                                  <w:p w14:paraId="03D7351F" w14:textId="7C452FC0" w:rsidR="00CA09CD" w:rsidRPr="00C423B3" w:rsidRDefault="00CA09CD" w:rsidP="00CA09CD">
                                    <w:pPr>
                                      <w:jc w:val="center"/>
                                      <w:rPr>
                                        <w:lang w:val="es-ES"/>
                                      </w:rPr>
                                    </w:pPr>
                                    <w:r w:rsidRPr="00C423B3">
                                      <w:rPr>
                                        <w:lang w:val="es-ES"/>
                                      </w:rPr>
                                      <w:t>ausentes o débiles</w:t>
                                    </w:r>
                                  </w:p>
                                </w:tc>
                                <w:tc>
                                  <w:tcPr>
                                    <w:tcW w:w="3099" w:type="dxa"/>
                                    <w:tcMar>
                                      <w:top w:w="0" w:type="dxa"/>
                                      <w:left w:w="0" w:type="dxa"/>
                                      <w:bottom w:w="0" w:type="dxa"/>
                                      <w:right w:w="0" w:type="dxa"/>
                                    </w:tcMar>
                                  </w:tcPr>
                                  <w:p w14:paraId="721DA247" w14:textId="63D1B81D" w:rsidR="00CA09CD" w:rsidRPr="00C423B3" w:rsidRDefault="00CA09CD" w:rsidP="00CA09CD">
                                    <w:pPr>
                                      <w:jc w:val="center"/>
                                      <w:rPr>
                                        <w:lang w:val="es-ES"/>
                                      </w:rPr>
                                    </w:pPr>
                                    <w:r w:rsidRPr="00C423B3">
                                      <w:rPr>
                                        <w:lang w:val="es-ES"/>
                                      </w:rPr>
                                      <w:t>medias</w:t>
                                    </w:r>
                                  </w:p>
                                </w:tc>
                                <w:tc>
                                  <w:tcPr>
                                    <w:tcW w:w="3101" w:type="dxa"/>
                                    <w:tcMar>
                                      <w:top w:w="0" w:type="dxa"/>
                                      <w:left w:w="0" w:type="dxa"/>
                                      <w:bottom w:w="0" w:type="dxa"/>
                                      <w:right w:w="0" w:type="dxa"/>
                                    </w:tcMar>
                                  </w:tcPr>
                                  <w:p w14:paraId="75E76A96" w14:textId="7B366BCF" w:rsidR="00CA09CD" w:rsidRPr="00C423B3" w:rsidRDefault="00CA09CD" w:rsidP="00CA09CD">
                                    <w:pPr>
                                      <w:jc w:val="center"/>
                                      <w:rPr>
                                        <w:lang w:val="es-ES"/>
                                      </w:rPr>
                                    </w:pPr>
                                    <w:r w:rsidRPr="00C423B3">
                                      <w:rPr>
                                        <w:lang w:val="es-ES"/>
                                      </w:rPr>
                                      <w:t>fuertes</w:t>
                                    </w:r>
                                  </w:p>
                                </w:tc>
                              </w:tr>
                            </w:tbl>
                            <w:p w14:paraId="3B9F9B7C" w14:textId="77777777" w:rsidR="00B01EC8" w:rsidRPr="00C423B3" w:rsidRDefault="00B01EC8" w:rsidP="00EA0B65">
                              <w:pPr>
                                <w:jc w:val="center"/>
                                <w:rPr>
                                  <w:lang w:val="es-ES"/>
                                </w:rPr>
                              </w:pPr>
                            </w:p>
                            <w:p w14:paraId="751CA4EF" w14:textId="77777777" w:rsidR="00B01EC8" w:rsidRPr="00C423B3" w:rsidRDefault="00B01EC8" w:rsidP="00EA0B65">
                              <w:pPr>
                                <w:jc w:val="center"/>
                                <w:rPr>
                                  <w:lang w:val="es-ES"/>
                                </w:rPr>
                              </w:pPr>
                            </w:p>
                            <w:p w14:paraId="66F04A33" w14:textId="77777777" w:rsidR="00B01EC8" w:rsidRPr="00C423B3" w:rsidRDefault="00B01EC8" w:rsidP="00EA0B65">
                              <w:pPr>
                                <w:jc w:val="center"/>
                                <w:rPr>
                                  <w:lang w:val="es-ES"/>
                                </w:rPr>
                              </w:pPr>
                            </w:p>
                          </w:tc>
                        </w:tr>
                      </w:tbl>
                      <w:p w14:paraId="6FEDD561" w14:textId="77777777" w:rsidR="00B01EC8" w:rsidRPr="00C423B3" w:rsidRDefault="00B01EC8" w:rsidP="00EA0B65">
                        <w:pPr>
                          <w:spacing w:line="1" w:lineRule="auto"/>
                          <w:rPr>
                            <w:lang w:val="es-ES"/>
                          </w:rPr>
                        </w:pPr>
                      </w:p>
                    </w:tc>
                  </w:tr>
                </w:tbl>
                <w:p w14:paraId="6DFBBC96" w14:textId="77777777" w:rsidR="00B01EC8" w:rsidRPr="00C423B3" w:rsidRDefault="00B01EC8" w:rsidP="00EA0B65">
                  <w:pPr>
                    <w:spacing w:line="1" w:lineRule="auto"/>
                    <w:rPr>
                      <w:lang w:val="es-ES"/>
                    </w:rPr>
                  </w:pPr>
                </w:p>
              </w:tc>
            </w:tr>
          </w:tbl>
          <w:p w14:paraId="33AD8B95" w14:textId="77777777" w:rsidR="00B01EC8" w:rsidRPr="00C423B3" w:rsidRDefault="00B01EC8" w:rsidP="00EA0B65">
            <w:pPr>
              <w:spacing w:line="1" w:lineRule="auto"/>
              <w:rPr>
                <w:lang w:val="es-ES"/>
              </w:rPr>
            </w:pPr>
          </w:p>
        </w:tc>
      </w:tr>
    </w:tbl>
    <w:p w14:paraId="153E1227" w14:textId="77777777" w:rsidR="00B01EC8" w:rsidRPr="00C423B3" w:rsidRDefault="00B01EC8" w:rsidP="00B01EC8">
      <w:pPr>
        <w:rPr>
          <w:lang w:val="es-ES"/>
        </w:rPr>
        <w:sectPr w:rsidR="00B01EC8" w:rsidRPr="00C423B3">
          <w:footerReference w:type="default" r:id="rId43"/>
          <w:pgSz w:w="11905" w:h="16837"/>
          <w:pgMar w:top="510" w:right="1133" w:bottom="510" w:left="1133" w:header="510" w:footer="510" w:gutter="0"/>
          <w:cols w:space="720"/>
        </w:sectPr>
      </w:pPr>
    </w:p>
    <w:p w14:paraId="094B11E7" w14:textId="77777777" w:rsidR="00B01EC8" w:rsidRPr="00C423B3" w:rsidRDefault="00B01EC8" w:rsidP="00B01EC8">
      <w:pPr>
        <w:rPr>
          <w:vanish/>
          <w:lang w:val="es-ES"/>
        </w:rPr>
      </w:pPr>
    </w:p>
    <w:tbl>
      <w:tblPr>
        <w:tblOverlap w:val="never"/>
        <w:tblW w:w="9465" w:type="dxa"/>
        <w:tblLayout w:type="fixed"/>
        <w:tblLook w:val="01E0" w:firstRow="1" w:lastRow="1" w:firstColumn="1" w:lastColumn="1" w:noHBand="0" w:noVBand="0"/>
      </w:tblPr>
      <w:tblGrid>
        <w:gridCol w:w="9465"/>
      </w:tblGrid>
      <w:tr w:rsidR="00B01EC8" w:rsidRPr="00C423B3" w14:paraId="67E5893A" w14:textId="77777777" w:rsidTr="00EA0B65">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01EC8" w:rsidRPr="00C423B3" w14:paraId="4D4F848F" w14:textId="77777777" w:rsidTr="00EA0B65">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C423B3" w14:paraId="1B0EC6F9" w14:textId="77777777" w:rsidTr="00EA0B65">
                    <w:tc>
                      <w:tcPr>
                        <w:tcW w:w="9299" w:type="dxa"/>
                        <w:tcMar>
                          <w:top w:w="0" w:type="dxa"/>
                          <w:left w:w="0" w:type="dxa"/>
                          <w:bottom w:w="0" w:type="dxa"/>
                          <w:right w:w="0" w:type="dxa"/>
                        </w:tcMar>
                      </w:tcPr>
                      <w:p w14:paraId="1FFA7315" w14:textId="77777777" w:rsidR="00B01EC8" w:rsidRPr="00C423B3" w:rsidRDefault="00B01EC8" w:rsidP="00EA0B65">
                        <w:pPr>
                          <w:rPr>
                            <w:lang w:val="es-ES"/>
                          </w:rPr>
                        </w:pPr>
                        <w:r w:rsidRPr="00C423B3">
                          <w:rPr>
                            <w:rFonts w:eastAsia="Arial" w:cs="Arial"/>
                            <w:color w:val="000000"/>
                            <w:u w:val="single"/>
                            <w:lang w:val="es-ES"/>
                          </w:rPr>
                          <w:t>Ad. 17: Hoja externa: longitud del nervio central</w:t>
                        </w:r>
                      </w:p>
                      <w:p w14:paraId="661DADE4" w14:textId="77777777" w:rsidR="00B01EC8" w:rsidRPr="00C423B3" w:rsidRDefault="00B01EC8" w:rsidP="00EA0B65">
                        <w:pPr>
                          <w:jc w:val="center"/>
                          <w:rPr>
                            <w:lang w:val="es-ES"/>
                          </w:rPr>
                        </w:pPr>
                        <w:r w:rsidRPr="00C423B3">
                          <w:rPr>
                            <w:noProof/>
                            <w:lang w:val="es-ES"/>
                          </w:rPr>
                          <mc:AlternateContent>
                            <mc:Choice Requires="wps">
                              <w:drawing>
                                <wp:anchor distT="0" distB="0" distL="114300" distR="114300" simplePos="0" relativeHeight="251683840" behindDoc="0" locked="0" layoutInCell="1" allowOverlap="1" wp14:anchorId="4003D280" wp14:editId="6DAF3F4F">
                                  <wp:simplePos x="0" y="0"/>
                                  <wp:positionH relativeFrom="column">
                                    <wp:posOffset>2047240</wp:posOffset>
                                  </wp:positionH>
                                  <wp:positionV relativeFrom="paragraph">
                                    <wp:posOffset>3597052</wp:posOffset>
                                  </wp:positionV>
                                  <wp:extent cx="1609344" cy="350774"/>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609344" cy="350774"/>
                                          </a:xfrm>
                                          <a:prstGeom prst="rect">
                                            <a:avLst/>
                                          </a:prstGeom>
                                          <a:solidFill>
                                            <a:schemeClr val="lt1"/>
                                          </a:solidFill>
                                          <a:ln w="6350">
                                            <a:noFill/>
                                          </a:ln>
                                        </wps:spPr>
                                        <wps:txbx>
                                          <w:txbxContent>
                                            <w:p w14:paraId="77F977D0" w14:textId="77777777" w:rsidR="00B01EC8" w:rsidRDefault="00B01EC8" w:rsidP="00B01EC8">
                                              <w:pPr>
                                                <w:jc w:val="center"/>
                                              </w:pPr>
                                              <w:r>
                                                <w:t>18. Anchura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03D280" id="Text Box 91" o:spid="_x0000_s1028" type="#_x0000_t202" style="position:absolute;left:0;text-align:left;margin-left:161.2pt;margin-top:283.25pt;width:126.7pt;height:27.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1+eMAIAAFsEAAAOAAAAZHJzL2Uyb0RvYy54bWysVE1v2zAMvQ/YfxB0X+ykaboacYosRYYB&#10;QVsgHXpWZCkWIIuapMTOfv0oOV/rdhp2kSmReiQfnzx96BpN9sJ5Baakw0FOiTAcKmW2Jf3+uvz0&#10;mRIfmKmYBiNKehCePsw+fpi2thAjqEFXwhEEMb5obUnrEGyRZZ7XomF+AFYYdEpwDQu4dduscqxF&#10;9EZnozyfZC24yjrgwns8feyddJbwpRQ8PEvpRSC6pFhbSKtL6yau2WzKiq1jtlb8WAb7hyoapgwm&#10;PUM9ssDIzqk/oBrFHXiQYcChyUBKxUXqAbsZ5u+6WdfMitQLkuPtmSb//2D5035tXxwJ3RfocICR&#10;kNb6wuNh7KeTrolfrJSgHyk8nGkTXSA8Xprk9zfjMSUcfTe3+d3dOMJkl9vW+fBVQEOiUVKHY0ls&#10;sf3Khz70FBKTedCqWiqt0yZKQSy0I3uGQ9Qh1Yjgv0VpQ9qSTjB7AjYQr/fI2mAtl56iFbpNR1RV&#10;0tGp3w1UB6TBQa8Qb/lSYa0r5sMLcygJ7BxlHp5xkRowFxwtSmpwP/92HuNxUuilpEWJldT/2DEn&#10;KNHfDM7wfjgeR02mzfj2boQbd+3ZXHvMrlkAEjDEB2V5MmN80CdTOmje8DXMY1Z0McMxd0nDyVyE&#10;Xvj4mriYz1MQqtCysDJryyN0JDxO4rV7Y84exxVw0E9wEiMr3k2tj403Dcx3AaRKI40896we6UcF&#10;J1EcX1t8Itf7FHX5J8x+AQAA//8DAFBLAwQUAAYACAAAACEAFSLIEeIAAAALAQAADwAAAGRycy9k&#10;b3ducmV2LnhtbEyPTU+EMBRF9yb+h+aZuDFOGbBgkMfEGD+S2TnMaNx16BOItCW0A/jvrStdvryT&#10;e88tNovu2USj66xBWK8iYGRqqzrTIOyrp+tbYM5Lo2RvDSF8k4NNeX5WyFzZ2bzStPMNCyHG5RKh&#10;9X7IOXd1S1q6lR3IhN+nHbX04RwbrkY5h3Dd8ziKUq5lZ0JDKwd6aKn+2p00wsdV8751y/NhTkQy&#10;PL5MVfamKsTLi+X+Dpinxf/B8Ksf1KEMTkd7MsqxHiGJ45uAIog0FcACITIRxhwR0nidAS8L/n9D&#10;+QMAAP//AwBQSwECLQAUAAYACAAAACEAtoM4kv4AAADhAQAAEwAAAAAAAAAAAAAAAAAAAAAAW0Nv&#10;bnRlbnRfVHlwZXNdLnhtbFBLAQItABQABgAIAAAAIQA4/SH/1gAAAJQBAAALAAAAAAAAAAAAAAAA&#10;AC8BAABfcmVscy8ucmVsc1BLAQItABQABgAIAAAAIQCLM1+eMAIAAFsEAAAOAAAAAAAAAAAAAAAA&#10;AC4CAABkcnMvZTJvRG9jLnhtbFBLAQItABQABgAIAAAAIQAVIsgR4gAAAAsBAAAPAAAAAAAAAAAA&#10;AAAAAIoEAABkcnMvZG93bnJldi54bWxQSwUGAAAAAAQABADzAAAAmQUAAAAA&#10;" fillcolor="white [3201]" stroked="f" strokeweight=".5pt">
                                  <v:textbox>
                                    <w:txbxContent>
                                      <w:p w14:paraId="77F977D0" w14:textId="77777777" w:rsidR="00B01EC8" w:rsidRDefault="00B01EC8" w:rsidP="00B01EC8">
                                        <w:pPr>
                                          <w:jc w:val="center"/>
                                        </w:pPr>
                                        <w:r>
                                          <w:t xml:space="preserve">18. </w:t>
                                        </w:r>
                                        <w:proofErr w:type="spellStart"/>
                                        <w:r>
                                          <w:t>Anchura</w:t>
                                        </w:r>
                                        <w:proofErr w:type="spellEnd"/>
                                      </w:p>
                                    </w:txbxContent>
                                  </v:textbox>
                                </v:shape>
                              </w:pict>
                            </mc:Fallback>
                          </mc:AlternateContent>
                        </w:r>
                        <w:r w:rsidRPr="00C423B3">
                          <w:rPr>
                            <w:noProof/>
                            <w:lang w:val="es-ES"/>
                          </w:rPr>
                          <mc:AlternateContent>
                            <mc:Choice Requires="wps">
                              <w:drawing>
                                <wp:anchor distT="0" distB="0" distL="114300" distR="114300" simplePos="0" relativeHeight="251682816" behindDoc="0" locked="0" layoutInCell="1" allowOverlap="1" wp14:anchorId="771C9D20" wp14:editId="1FC4D654">
                                  <wp:simplePos x="0" y="0"/>
                                  <wp:positionH relativeFrom="column">
                                    <wp:posOffset>692785</wp:posOffset>
                                  </wp:positionH>
                                  <wp:positionV relativeFrom="paragraph">
                                    <wp:posOffset>3277057</wp:posOffset>
                                  </wp:positionV>
                                  <wp:extent cx="1609344" cy="548666"/>
                                  <wp:effectExtent l="0" t="0" r="0" b="3810"/>
                                  <wp:wrapNone/>
                                  <wp:docPr id="90" name="Text Box 90"/>
                                  <wp:cNvGraphicFramePr/>
                                  <a:graphic xmlns:a="http://schemas.openxmlformats.org/drawingml/2006/main">
                                    <a:graphicData uri="http://schemas.microsoft.com/office/word/2010/wordprocessingShape">
                                      <wps:wsp>
                                        <wps:cNvSpPr txBox="1"/>
                                        <wps:spPr>
                                          <a:xfrm>
                                            <a:off x="0" y="0"/>
                                            <a:ext cx="1609344" cy="548666"/>
                                          </a:xfrm>
                                          <a:prstGeom prst="rect">
                                            <a:avLst/>
                                          </a:prstGeom>
                                          <a:solidFill>
                                            <a:schemeClr val="lt1"/>
                                          </a:solidFill>
                                          <a:ln w="6350">
                                            <a:noFill/>
                                          </a:ln>
                                        </wps:spPr>
                                        <wps:txbx>
                                          <w:txbxContent>
                                            <w:p w14:paraId="2D660C29" w14:textId="77777777" w:rsidR="00B01EC8" w:rsidRDefault="00B01EC8" w:rsidP="00B01EC8">
                                              <w:pPr>
                                                <w:jc w:val="right"/>
                                              </w:pPr>
                                              <w:r>
                                                <w:t>19. Sección transversal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1C9D20" id="Text Box 90" o:spid="_x0000_s1029" type="#_x0000_t202" style="position:absolute;left:0;text-align:left;margin-left:54.55pt;margin-top:258.05pt;width:126.7pt;height:43.2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klVMQIAAFsEAAAOAAAAZHJzL2Uyb0RvYy54bWysVE1v2zAMvQ/YfxB0X+wkjtcGcYosRYYB&#10;QVsgHXpWZCk2IIuapMTOfv0oOV/rdhp2kSmReiIfHz176BpFDsK6GnRBh4OUEqE5lLXeFfT76+rT&#10;HSXOM10yBVoU9CgcfZh//DBrzVSMoAJVCksQRLtpawpaeW+mSeJ4JRrmBmCERqcE2zCPW7tLSsta&#10;RG9UMkrTPGnBlsYCF87h6WPvpPOIL6Xg/llKJzxRBcXcfFxtXLdhTeYzNt1ZZqqan9Jg/5BFw2qN&#10;j16gHplnZG/rP6CamltwIP2AQ5OAlDUXsQasZpi+q2ZTMSNiLUiOMxea3P+D5U+HjXmxxHdfoMMG&#10;BkJa46YOD0M9nbRN+GKmBP1I4fFCm+g84eFSnt6Ps4wSjr5JdpfneYBJrreNdf6rgIYEo6AW2xLZ&#10;Yoe1833oOSQ85kDV5apWKm6CFMRSWXJg2ETlY44I/luU0qQtaD6epBFYQ7jeIyuNuVxrCpbvth2p&#10;y4KOz/VuoTwiDRZ6hTjDVzXmumbOvzCLksDKUeb+GRepAN+Ck0VJBfbn385DPHYKvZS0KLGCuh97&#10;ZgUl6pvGHt4PsyxoMm6yyecRbuytZ3vr0ftmCUjAEAfK8GiGeK/OprTQvOE0LMKr6GKa49sF9Wdz&#10;6Xvh4zRxsVjEIFShYX6tN4YH6EB46MRr98asObXLY6Of4CxGNn3XtT423NSw2HuQdWxp4Lln9UQ/&#10;KjiK4jRtYURu9zHq+k+Y/wIAAP//AwBQSwMEFAAGAAgAAAAhAGRLijPgAAAACwEAAA8AAABkcnMv&#10;ZG93bnJldi54bWxMj81OhEAQhO8mvsOkTbwYd2AJqMiwMcafxJvLrsbbLNMCkekhzCzg29ue9FaV&#10;/lJdVWwW24sJR985UhCvIhBItTMdNQp21ePlNQgfNBndO0IF3+hhU56eFDo3bqZXnLahERxCPtcK&#10;2hCGXEpft2i1X7kBiW+fbrQ6sB0baUY9c7jt5TqKMml1R/yh1QPet1h/bY9WwcdF8/7il6f9nKTJ&#10;8PA8VVdvplLq/Gy5uwURcAl/MPzW5+pQcqeDO5Lxomcf3cSMKkjjjAUTSbZOQRwUZBELWRby/4by&#10;BwAA//8DAFBLAQItABQABgAIAAAAIQC2gziS/gAAAOEBAAATAAAAAAAAAAAAAAAAAAAAAABbQ29u&#10;dGVudF9UeXBlc10ueG1sUEsBAi0AFAAGAAgAAAAhADj9If/WAAAAlAEAAAsAAAAAAAAAAAAAAAAA&#10;LwEAAF9yZWxzLy5yZWxzUEsBAi0AFAAGAAgAAAAhAKQuSVUxAgAAWwQAAA4AAAAAAAAAAAAAAAAA&#10;LgIAAGRycy9lMm9Eb2MueG1sUEsBAi0AFAAGAAgAAAAhAGRLijPgAAAACwEAAA8AAAAAAAAAAAAA&#10;AAAAiwQAAGRycy9kb3ducmV2LnhtbFBLBQYAAAAABAAEAPMAAACYBQAAAAA=&#10;" fillcolor="white [3201]" stroked="f" strokeweight=".5pt">
                                  <v:textbox>
                                    <w:txbxContent>
                                      <w:p w14:paraId="2D660C29" w14:textId="77777777" w:rsidR="00B01EC8" w:rsidRDefault="00B01EC8" w:rsidP="00B01EC8">
                                        <w:pPr>
                                          <w:jc w:val="right"/>
                                        </w:pPr>
                                        <w:r>
                                          <w:t xml:space="preserve">19. </w:t>
                                        </w:r>
                                        <w:proofErr w:type="spellStart"/>
                                        <w:r>
                                          <w:t>Sección</w:t>
                                        </w:r>
                                        <w:proofErr w:type="spellEnd"/>
                                        <w:r>
                                          <w:t xml:space="preserve"> transversal</w:t>
                                        </w:r>
                                      </w:p>
                                    </w:txbxContent>
                                  </v:textbox>
                                </v:shape>
                              </w:pict>
                            </mc:Fallback>
                          </mc:AlternateContent>
                        </w:r>
                        <w:r w:rsidRPr="00C423B3">
                          <w:rPr>
                            <w:noProof/>
                            <w:lang w:val="es-ES"/>
                          </w:rPr>
                          <mc:AlternateContent>
                            <mc:Choice Requires="wps">
                              <w:drawing>
                                <wp:anchor distT="0" distB="0" distL="114300" distR="114300" simplePos="0" relativeHeight="251681792" behindDoc="0" locked="0" layoutInCell="1" allowOverlap="1" wp14:anchorId="5D5F182D" wp14:editId="242F5103">
                                  <wp:simplePos x="0" y="0"/>
                                  <wp:positionH relativeFrom="column">
                                    <wp:posOffset>692785</wp:posOffset>
                                  </wp:positionH>
                                  <wp:positionV relativeFrom="paragraph">
                                    <wp:posOffset>2596744</wp:posOffset>
                                  </wp:positionV>
                                  <wp:extent cx="1609344" cy="350774"/>
                                  <wp:effectExtent l="0" t="0" r="0" b="0"/>
                                  <wp:wrapNone/>
                                  <wp:docPr id="89" name="Text Box 89"/>
                                  <wp:cNvGraphicFramePr/>
                                  <a:graphic xmlns:a="http://schemas.openxmlformats.org/drawingml/2006/main">
                                    <a:graphicData uri="http://schemas.microsoft.com/office/word/2010/wordprocessingShape">
                                      <wps:wsp>
                                        <wps:cNvSpPr txBox="1"/>
                                        <wps:spPr>
                                          <a:xfrm>
                                            <a:off x="0" y="0"/>
                                            <a:ext cx="1609344" cy="350774"/>
                                          </a:xfrm>
                                          <a:prstGeom prst="rect">
                                            <a:avLst/>
                                          </a:prstGeom>
                                          <a:solidFill>
                                            <a:schemeClr val="lt1"/>
                                          </a:solidFill>
                                          <a:ln w="6350">
                                            <a:noFill/>
                                          </a:ln>
                                        </wps:spPr>
                                        <wps:txbx>
                                          <w:txbxContent>
                                            <w:p w14:paraId="31D5DA72" w14:textId="308C7C01" w:rsidR="00B01EC8" w:rsidRDefault="00B01EC8" w:rsidP="00B01EC8">
                                              <w:pPr>
                                                <w:jc w:val="right"/>
                                              </w:pPr>
                                              <w:r>
                                                <w:t>20. Punt</w:t>
                                              </w:r>
                                              <w:r w:rsidR="00FD3467">
                                                <w:rPr>
                                                  <w:lang w:val="en-US"/>
                                                </w:rPr>
                                                <w:t>o</w:t>
                                              </w:r>
                                              <w:r>
                                                <w:t xml:space="preserve"> de grosor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5F182D" id="Text Box 89" o:spid="_x0000_s1030" type="#_x0000_t202" style="position:absolute;left:0;text-align:left;margin-left:54.55pt;margin-top:204.45pt;width:126.7pt;height:27.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0MLwIAAFsEAAAOAAAAZHJzL2Uyb0RvYy54bWysVE1v2zAMvQ/YfxB0X+ykaboacYosRYYB&#10;QVsgHXpWZCkWIIuapMTOfv0oOV/rdhp2kSmReiQfnzx96BpN9sJ5Baakw0FOiTAcKmW2Jf3+uvz0&#10;mRIfmKmYBiNKehCePsw+fpi2thAjqEFXwhEEMb5obUnrEGyRZZ7XomF+AFYYdEpwDQu4dduscqxF&#10;9EZnozyfZC24yjrgwns8feyddJbwpRQ8PEvpRSC6pFhbSKtL6yau2WzKiq1jtlb8WAb7hyoapgwm&#10;PUM9ssDIzqk/oBrFHXiQYcChyUBKxUXqAbsZ5u+6WdfMitQLkuPtmSb//2D5035tXxwJ3RfocICR&#10;kNb6wuNh7KeTrolfrJSgHyk8nGkTXSA8Xprk9zfjMSUcfTe3+d3dOMJkl9vW+fBVQEOiUVKHY0ls&#10;sf3Khz70FBKTedCqWiqt0yZKQSy0I3uGQ9Qh1Yjgv0VpQ9qSTjB7AjYQr/fI2mAtl56iFbpNR1RV&#10;0lRoPNlAdUAaHPQK8ZYvFda6Yj68MIeSwM5R5uEZF6kBc8HRoqQG9/Nv5zEeJ4VeSlqUWEn9jx1z&#10;ghL9zeAM74fjcdRk2oxv70a4cdeezbXH7JoFIAFDfFCWJzPGB30ypYPmDV/DPGZFFzMcc5c0nMxF&#10;6IWPr4mL+TwFoQotCyuztjxCR8LjJF67N+bscVwBB/0EJzGy4t3U+th408B8F0CqNNILq0f6UcFJ&#10;FMfXFp/I9T5FXf4Js18AAAD//wMAUEsDBBQABgAIAAAAIQDd2XaX4gAAAAsBAAAPAAAAZHJzL2Rv&#10;d25yZXYueG1sTI9NT4NAEIbvJv6HzZh4MXahtNgiS2OMH4k3ix/xtmVHILKzhN0C/nvHkx7fmSfv&#10;PJPvZtuJEQffOlIQLyIQSJUzLdUKXsr7yw0IHzQZ3TlCBd/oYVecnuQ6M26iZxz3oRZcQj7TCpoQ&#10;+kxKXzVotV+4Hol3n26wOnAcamkGPXG57eQyilJpdUt8odE93jZYfe2PVsHHRf3+5OeH1ylZJ/3d&#10;41hevZlSqfOz+eYaRMA5/MHwq8/qULDTwR3JeNFxjrYxowpW0WYLgokkXa5BHHiSrmKQRS7//1D8&#10;AAAA//8DAFBLAQItABQABgAIAAAAIQC2gziS/gAAAOEBAAATAAAAAAAAAAAAAAAAAAAAAABbQ29u&#10;dGVudF9UeXBlc10ueG1sUEsBAi0AFAAGAAgAAAAhADj9If/WAAAAlAEAAAsAAAAAAAAAAAAAAAAA&#10;LwEAAF9yZWxzLy5yZWxzUEsBAi0AFAAGAAgAAAAhAEqUbQwvAgAAWwQAAA4AAAAAAAAAAAAAAAAA&#10;LgIAAGRycy9lMm9Eb2MueG1sUEsBAi0AFAAGAAgAAAAhAN3ZdpfiAAAACwEAAA8AAAAAAAAAAAAA&#10;AAAAiQQAAGRycy9kb3ducmV2LnhtbFBLBQYAAAAABAAEAPMAAACYBQAAAAA=&#10;" fillcolor="white [3201]" stroked="f" strokeweight=".5pt">
                                  <v:textbox>
                                    <w:txbxContent>
                                      <w:p w14:paraId="31D5DA72" w14:textId="308C7C01" w:rsidR="00B01EC8" w:rsidRDefault="00B01EC8" w:rsidP="00B01EC8">
                                        <w:pPr>
                                          <w:jc w:val="right"/>
                                        </w:pPr>
                                        <w:r>
                                          <w:t>20. Punt</w:t>
                                        </w:r>
                                        <w:r w:rsidR="00FD3467">
                                          <w:rPr>
                                            <w:lang w:val="en-US"/>
                                          </w:rPr>
                                          <w:t>o</w:t>
                                        </w:r>
                                        <w:r>
                                          <w:t xml:space="preserve"> de </w:t>
                                        </w:r>
                                        <w:proofErr w:type="spellStart"/>
                                        <w:r>
                                          <w:t>grosor</w:t>
                                        </w:r>
                                        <w:proofErr w:type="spellEnd"/>
                                      </w:p>
                                    </w:txbxContent>
                                  </v:textbox>
                                </v:shape>
                              </w:pict>
                            </mc:Fallback>
                          </mc:AlternateContent>
                        </w:r>
                        <w:r w:rsidRPr="00C423B3">
                          <w:rPr>
                            <w:noProof/>
                            <w:lang w:val="es-ES"/>
                          </w:rPr>
                          <mc:AlternateContent>
                            <mc:Choice Requires="wps">
                              <w:drawing>
                                <wp:anchor distT="0" distB="0" distL="114300" distR="114300" simplePos="0" relativeHeight="251680768" behindDoc="0" locked="0" layoutInCell="1" allowOverlap="1" wp14:anchorId="4643B1B0" wp14:editId="2E047F5C">
                                  <wp:simplePos x="0" y="0"/>
                                  <wp:positionH relativeFrom="column">
                                    <wp:posOffset>3509137</wp:posOffset>
                                  </wp:positionH>
                                  <wp:positionV relativeFrom="paragraph">
                                    <wp:posOffset>2516276</wp:posOffset>
                                  </wp:positionV>
                                  <wp:extent cx="1609344" cy="241402"/>
                                  <wp:effectExtent l="0" t="0" r="0" b="6350"/>
                                  <wp:wrapNone/>
                                  <wp:docPr id="88" name="Text Box 88"/>
                                  <wp:cNvGraphicFramePr/>
                                  <a:graphic xmlns:a="http://schemas.openxmlformats.org/drawingml/2006/main">
                                    <a:graphicData uri="http://schemas.microsoft.com/office/word/2010/wordprocessingShape">
                                      <wps:wsp>
                                        <wps:cNvSpPr txBox="1"/>
                                        <wps:spPr>
                                          <a:xfrm>
                                            <a:off x="0" y="0"/>
                                            <a:ext cx="1609344" cy="241402"/>
                                          </a:xfrm>
                                          <a:prstGeom prst="rect">
                                            <a:avLst/>
                                          </a:prstGeom>
                                          <a:solidFill>
                                            <a:schemeClr val="lt1"/>
                                          </a:solidFill>
                                          <a:ln w="6350">
                                            <a:noFill/>
                                          </a:ln>
                                        </wps:spPr>
                                        <wps:txbx>
                                          <w:txbxContent>
                                            <w:p w14:paraId="0D8180DA" w14:textId="77777777" w:rsidR="00B01EC8" w:rsidRDefault="00B01EC8" w:rsidP="00B01EC8">
                                              <w:r>
                                                <w:t>17. Longitud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43B1B0" id="Text Box 88" o:spid="_x0000_s1031" type="#_x0000_t202" style="position:absolute;left:0;text-align:left;margin-left:276.3pt;margin-top:198.15pt;width:126.7pt;height:1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YVXMQIAAFsEAAAOAAAAZHJzL2Uyb0RvYy54bWysVE1v2zAMvQ/YfxB0X+ykTtYGcYosRYYB&#10;RVsgHXpWZCkWIIuapMTOfv0oOV/rdhp2kSmReiIfHz277xpN9sJ5Baakw0FOiTAcKmW2Jf3+uvp0&#10;S4kPzFRMgxElPQhP7+cfP8xaOxUjqEFXwhEEMX7a2pLWIdhplnlei4b5AVhh0CnBNSzg1m2zyrEW&#10;0RudjfJ8krXgKuuAC+/x9KF30nnCl1Lw8CylF4HokmJuIa0urZu4ZvMZm24ds7XixzTYP2TRMGXw&#10;0TPUAwuM7Jz6A6pR3IEHGQYcmgykVFykGrCaYf6umnXNrEi1IDnenmny/w+WP+3X9sWR0H2BDhsY&#10;CWmtn3o8jPV00jXxi5kS9COFhzNtoguEx0uT/O6mKCjh6BsVwyIfRZjscts6H74KaEg0SuqwLYkt&#10;tn/0oQ89hcTHPGhVrZTWaROlIJbakT3DJuqQckTw36K0IW1JJzfjPAEbiNd7ZG0wl0tN0QrdpiOq&#10;Kun4VO8GqgPS4KBXiLd8pTDXR+bDC3MoCawcZR6ecZEa8C04WpTU4H7+7TzGY6fQS0mLEiup/7Fj&#10;TlCivxns4d2wKKIm06YYfx7hxl17Ntces2uWgAQMcaAsT2aMD/pkSgfNG07DIr6KLmY4vl3ScDKX&#10;oRc+ThMXi0UKQhVaFh7N2vIIHQmPnXjt3pizx3YFbPQTnMTIpu+61sfGmwYWuwBSpZZGnntWj/Sj&#10;gpMojtMWR+R6n6Iu/4T5LwAAAP//AwBQSwMEFAAGAAgAAAAhAMixeC3iAAAACwEAAA8AAABkcnMv&#10;ZG93bnJldi54bWxMj8tOwzAQRfdI/IM1SGwQdaibUEKcCiEeEjsaHmLnxkMSEY+j2E3D3zOsYDma&#10;o3vPLTaz68WEY+g8abhYJCCQam87ajS8VPfnaxAhGrKm94QavjHApjw+Kkxu/YGecdrGRnAIhdxo&#10;aGMccilD3aIzYeEHJP59+tGZyOfYSDuaA4e7Xi6TJJPOdMQNrRnwtsX6a7t3Gj7OmvenMD+8HlSq&#10;hrvHqbp8s5XWpyfzzTWIiHP8g+FXn9WhZKed35MNoteQpsuMUQ3qKlMgmFgnGa/baViplQJZFvL/&#10;hvIHAAD//wMAUEsBAi0AFAAGAAgAAAAhALaDOJL+AAAA4QEAABMAAAAAAAAAAAAAAAAAAAAAAFtD&#10;b250ZW50X1R5cGVzXS54bWxQSwECLQAUAAYACAAAACEAOP0h/9YAAACUAQAACwAAAAAAAAAAAAAA&#10;AAAvAQAAX3JlbHMvLnJlbHNQSwECLQAUAAYACAAAACEAX9WFVzECAABbBAAADgAAAAAAAAAAAAAA&#10;AAAuAgAAZHJzL2Uyb0RvYy54bWxQSwECLQAUAAYACAAAACEAyLF4LeIAAAALAQAADwAAAAAAAAAA&#10;AAAAAACLBAAAZHJzL2Rvd25yZXYueG1sUEsFBgAAAAAEAAQA8wAAAJoFAAAAAA==&#10;" fillcolor="white [3201]" stroked="f" strokeweight=".5pt">
                                  <v:textbox>
                                    <w:txbxContent>
                                      <w:p w14:paraId="0D8180DA" w14:textId="77777777" w:rsidR="00B01EC8" w:rsidRDefault="00B01EC8" w:rsidP="00B01EC8">
                                        <w:r>
                                          <w:t xml:space="preserve">17. </w:t>
                                        </w:r>
                                        <w:proofErr w:type="spellStart"/>
                                        <w:r>
                                          <w:t>Longitud</w:t>
                                        </w:r>
                                        <w:proofErr w:type="spellEnd"/>
                                      </w:p>
                                    </w:txbxContent>
                                  </v:textbox>
                                </v:shape>
                              </w:pict>
                            </mc:Fallback>
                          </mc:AlternateContent>
                        </w:r>
                        <w:r w:rsidRPr="00C423B3">
                          <w:rPr>
                            <w:noProof/>
                            <w:lang w:val="es-ES"/>
                          </w:rPr>
                          <mc:AlternateContent>
                            <mc:Choice Requires="wps">
                              <w:drawing>
                                <wp:anchor distT="0" distB="0" distL="114300" distR="114300" simplePos="0" relativeHeight="251667456" behindDoc="0" locked="0" layoutInCell="1" allowOverlap="1" wp14:anchorId="7D96BEC4" wp14:editId="1B2156F2">
                                  <wp:simplePos x="0" y="0"/>
                                  <wp:positionH relativeFrom="column">
                                    <wp:posOffset>0</wp:posOffset>
                                  </wp:positionH>
                                  <wp:positionV relativeFrom="paragraph">
                                    <wp:posOffset>0</wp:posOffset>
                                  </wp:positionV>
                                  <wp:extent cx="635000" cy="635000"/>
                                  <wp:effectExtent l="0" t="0" r="3175" b="3175"/>
                                  <wp:wrapNone/>
                                  <wp:docPr id="41"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5433B" id="AutoShape 27"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423B3">
                          <w:rPr>
                            <w:noProof/>
                            <w:lang w:val="es-ES"/>
                          </w:rPr>
                          <w:drawing>
                            <wp:inline distT="0" distB="0" distL="0" distR="0" wp14:anchorId="69115190" wp14:editId="5872DE5F">
                              <wp:extent cx="2991917" cy="382614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94718" cy="3829728"/>
                                      </a:xfrm>
                                      <a:prstGeom prst="rect">
                                        <a:avLst/>
                                      </a:prstGeom>
                                      <a:noFill/>
                                      <a:ln>
                                        <a:noFill/>
                                      </a:ln>
                                    </pic:spPr>
                                  </pic:pic>
                                </a:graphicData>
                              </a:graphic>
                            </wp:inline>
                          </w:drawing>
                        </w:r>
                      </w:p>
                      <w:p w14:paraId="1BA4E5B0" w14:textId="77777777" w:rsidR="00B01EC8" w:rsidRPr="00C423B3" w:rsidRDefault="00B01EC8" w:rsidP="00EA0B65">
                        <w:pPr>
                          <w:rPr>
                            <w:lang w:val="es-ES"/>
                          </w:rPr>
                        </w:pPr>
                        <w:r w:rsidRPr="00C423B3">
                          <w:rPr>
                            <w:noProof/>
                            <w:lang w:val="es-ES"/>
                          </w:rPr>
                          <mc:AlternateContent>
                            <mc:Choice Requires="wps">
                              <w:drawing>
                                <wp:anchor distT="0" distB="0" distL="114300" distR="114300" simplePos="0" relativeHeight="251668480" behindDoc="0" locked="0" layoutInCell="1" allowOverlap="1" wp14:anchorId="49C9D347" wp14:editId="5EBB32CB">
                                  <wp:simplePos x="0" y="0"/>
                                  <wp:positionH relativeFrom="column">
                                    <wp:posOffset>0</wp:posOffset>
                                  </wp:positionH>
                                  <wp:positionV relativeFrom="paragraph">
                                    <wp:posOffset>0</wp:posOffset>
                                  </wp:positionV>
                                  <wp:extent cx="635000" cy="635000"/>
                                  <wp:effectExtent l="0" t="0" r="3175" b="3175"/>
                                  <wp:wrapNone/>
                                  <wp:docPr id="40"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76B4F" id="AutoShape 25"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96"/>
                          <w:gridCol w:w="3096"/>
                          <w:gridCol w:w="3097"/>
                        </w:tblGrid>
                        <w:tr w:rsidR="00B01EC8" w:rsidRPr="00C423B3" w14:paraId="5F3718C9" w14:textId="77777777" w:rsidTr="00EA0B65">
                          <w:tc>
                            <w:tcPr>
                              <w:tcW w:w="3096" w:type="dxa"/>
                            </w:tcPr>
                            <w:p w14:paraId="200C4CF5" w14:textId="77777777" w:rsidR="00B01EC8" w:rsidRPr="00C423B3" w:rsidRDefault="00B01EC8" w:rsidP="00EA0B65">
                              <w:pPr>
                                <w:jc w:val="center"/>
                                <w:rPr>
                                  <w:lang w:val="es-ES"/>
                                </w:rPr>
                              </w:pPr>
                              <w:r w:rsidRPr="00C423B3">
                                <w:rPr>
                                  <w:noProof/>
                                  <w:lang w:val="es-ES"/>
                                </w:rPr>
                                <w:drawing>
                                  <wp:inline distT="0" distB="0" distL="0" distR="0" wp14:anchorId="4E987415" wp14:editId="49AA1767">
                                    <wp:extent cx="1828800" cy="203962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2039620"/>
                                            </a:xfrm>
                                            <a:prstGeom prst="rect">
                                              <a:avLst/>
                                            </a:prstGeom>
                                            <a:noFill/>
                                            <a:ln>
                                              <a:noFill/>
                                            </a:ln>
                                          </pic:spPr>
                                        </pic:pic>
                                      </a:graphicData>
                                    </a:graphic>
                                  </wp:inline>
                                </w:drawing>
                              </w:r>
                            </w:p>
                          </w:tc>
                          <w:tc>
                            <w:tcPr>
                              <w:tcW w:w="3096" w:type="dxa"/>
                            </w:tcPr>
                            <w:p w14:paraId="12F11971" w14:textId="77777777" w:rsidR="00B01EC8" w:rsidRPr="00C423B3" w:rsidRDefault="00B01EC8" w:rsidP="00EA0B65">
                              <w:pPr>
                                <w:jc w:val="center"/>
                                <w:rPr>
                                  <w:lang w:val="es-ES"/>
                                </w:rPr>
                              </w:pPr>
                              <w:r w:rsidRPr="00C423B3">
                                <w:rPr>
                                  <w:noProof/>
                                  <w:lang w:val="es-ES"/>
                                </w:rPr>
                                <w:drawing>
                                  <wp:inline distT="0" distB="0" distL="0" distR="0" wp14:anchorId="1D50B917" wp14:editId="3CD965B2">
                                    <wp:extent cx="1711756" cy="1992888"/>
                                    <wp:effectExtent l="0" t="0" r="3175"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11756" cy="1992888"/>
                                            </a:xfrm>
                                            <a:prstGeom prst="rect">
                                              <a:avLst/>
                                            </a:prstGeom>
                                            <a:noFill/>
                                            <a:ln>
                                              <a:noFill/>
                                            </a:ln>
                                          </pic:spPr>
                                        </pic:pic>
                                      </a:graphicData>
                                    </a:graphic>
                                  </wp:inline>
                                </w:drawing>
                              </w:r>
                            </w:p>
                          </w:tc>
                          <w:tc>
                            <w:tcPr>
                              <w:tcW w:w="3097" w:type="dxa"/>
                            </w:tcPr>
                            <w:p w14:paraId="4669ADA3" w14:textId="77777777" w:rsidR="00B01EC8" w:rsidRPr="00C423B3" w:rsidRDefault="00B01EC8" w:rsidP="00EA0B65">
                              <w:pPr>
                                <w:jc w:val="center"/>
                                <w:rPr>
                                  <w:lang w:val="es-ES"/>
                                </w:rPr>
                              </w:pPr>
                              <w:r w:rsidRPr="00C423B3">
                                <w:rPr>
                                  <w:noProof/>
                                  <w:lang w:val="es-ES"/>
                                </w:rPr>
                                <w:drawing>
                                  <wp:inline distT="0" distB="0" distL="0" distR="0" wp14:anchorId="7B1F3C4C" wp14:editId="78591941">
                                    <wp:extent cx="1421419" cy="2039620"/>
                                    <wp:effectExtent l="0" t="0" r="762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37054" cy="2062055"/>
                                            </a:xfrm>
                                            <a:prstGeom prst="rect">
                                              <a:avLst/>
                                            </a:prstGeom>
                                            <a:noFill/>
                                            <a:ln>
                                              <a:noFill/>
                                            </a:ln>
                                          </pic:spPr>
                                        </pic:pic>
                                      </a:graphicData>
                                    </a:graphic>
                                  </wp:inline>
                                </w:drawing>
                              </w:r>
                            </w:p>
                          </w:tc>
                        </w:tr>
                        <w:tr w:rsidR="00B01EC8" w:rsidRPr="00C423B3" w14:paraId="60098155" w14:textId="77777777" w:rsidTr="00EA0B65">
                          <w:tc>
                            <w:tcPr>
                              <w:tcW w:w="3096" w:type="dxa"/>
                            </w:tcPr>
                            <w:p w14:paraId="5FBEB74D" w14:textId="77777777" w:rsidR="00B01EC8" w:rsidRPr="00C423B3" w:rsidRDefault="00B01EC8" w:rsidP="00EA0B65">
                              <w:pPr>
                                <w:jc w:val="center"/>
                                <w:rPr>
                                  <w:lang w:val="es-ES"/>
                                </w:rPr>
                              </w:pPr>
                              <w:r w:rsidRPr="00C423B3">
                                <w:rPr>
                                  <w:lang w:val="es-ES"/>
                                </w:rPr>
                                <w:t>3</w:t>
                              </w:r>
                            </w:p>
                          </w:tc>
                          <w:tc>
                            <w:tcPr>
                              <w:tcW w:w="3096" w:type="dxa"/>
                            </w:tcPr>
                            <w:p w14:paraId="328AEE79" w14:textId="77777777" w:rsidR="00B01EC8" w:rsidRPr="00C423B3" w:rsidRDefault="00B01EC8" w:rsidP="00EA0B65">
                              <w:pPr>
                                <w:jc w:val="center"/>
                                <w:rPr>
                                  <w:lang w:val="es-ES"/>
                                </w:rPr>
                              </w:pPr>
                              <w:r w:rsidRPr="00C423B3">
                                <w:rPr>
                                  <w:lang w:val="es-ES"/>
                                </w:rPr>
                                <w:t>5</w:t>
                              </w:r>
                            </w:p>
                          </w:tc>
                          <w:tc>
                            <w:tcPr>
                              <w:tcW w:w="3097" w:type="dxa"/>
                            </w:tcPr>
                            <w:p w14:paraId="16EB6835" w14:textId="77777777" w:rsidR="00B01EC8" w:rsidRPr="00C423B3" w:rsidRDefault="00B01EC8" w:rsidP="00EA0B65">
                              <w:pPr>
                                <w:jc w:val="center"/>
                                <w:rPr>
                                  <w:lang w:val="es-ES"/>
                                </w:rPr>
                              </w:pPr>
                              <w:r w:rsidRPr="00C423B3">
                                <w:rPr>
                                  <w:lang w:val="es-ES"/>
                                </w:rPr>
                                <w:t>7</w:t>
                              </w:r>
                            </w:p>
                          </w:tc>
                        </w:tr>
                        <w:tr w:rsidR="00B01EC8" w:rsidRPr="00C423B3" w14:paraId="6E6CAAE9" w14:textId="77777777" w:rsidTr="00EA0B65">
                          <w:tc>
                            <w:tcPr>
                              <w:tcW w:w="3096" w:type="dxa"/>
                            </w:tcPr>
                            <w:p w14:paraId="67B3900A" w14:textId="77777777" w:rsidR="00B01EC8" w:rsidRPr="00C423B3" w:rsidRDefault="00B01EC8" w:rsidP="00EA0B65">
                              <w:pPr>
                                <w:jc w:val="center"/>
                                <w:rPr>
                                  <w:lang w:val="es-ES"/>
                                </w:rPr>
                              </w:pPr>
                              <w:r w:rsidRPr="00C423B3">
                                <w:rPr>
                                  <w:lang w:val="es-ES"/>
                                </w:rPr>
                                <w:t>corta</w:t>
                              </w:r>
                            </w:p>
                          </w:tc>
                          <w:tc>
                            <w:tcPr>
                              <w:tcW w:w="3096" w:type="dxa"/>
                            </w:tcPr>
                            <w:p w14:paraId="6EA9BAA1" w14:textId="77777777" w:rsidR="00B01EC8" w:rsidRPr="00C423B3" w:rsidRDefault="00B01EC8" w:rsidP="00EA0B65">
                              <w:pPr>
                                <w:jc w:val="center"/>
                                <w:rPr>
                                  <w:lang w:val="es-ES"/>
                                </w:rPr>
                              </w:pPr>
                              <w:r w:rsidRPr="00C423B3">
                                <w:rPr>
                                  <w:lang w:val="es-ES"/>
                                </w:rPr>
                                <w:t>media</w:t>
                              </w:r>
                            </w:p>
                          </w:tc>
                          <w:tc>
                            <w:tcPr>
                              <w:tcW w:w="3097" w:type="dxa"/>
                            </w:tcPr>
                            <w:p w14:paraId="00699B04" w14:textId="77777777" w:rsidR="00B01EC8" w:rsidRPr="00C423B3" w:rsidRDefault="00B01EC8" w:rsidP="00EA0B65">
                              <w:pPr>
                                <w:jc w:val="center"/>
                                <w:rPr>
                                  <w:lang w:val="es-ES"/>
                                </w:rPr>
                              </w:pPr>
                              <w:r w:rsidRPr="00C423B3">
                                <w:rPr>
                                  <w:lang w:val="es-ES"/>
                                </w:rPr>
                                <w:t>larga</w:t>
                              </w:r>
                            </w:p>
                          </w:tc>
                        </w:tr>
                      </w:tbl>
                      <w:p w14:paraId="59E5B145" w14:textId="77777777" w:rsidR="00B01EC8" w:rsidRPr="00C423B3" w:rsidRDefault="00B01EC8" w:rsidP="00EA0B65">
                        <w:pPr>
                          <w:rPr>
                            <w:lang w:val="es-ES"/>
                          </w:rPr>
                        </w:pPr>
                      </w:p>
                      <w:p w14:paraId="5BCE7942" w14:textId="77777777" w:rsidR="00B01EC8" w:rsidRPr="00C423B3" w:rsidRDefault="00B01EC8" w:rsidP="00EA0B65">
                        <w:pPr>
                          <w:rPr>
                            <w:lang w:val="es-ES"/>
                          </w:rPr>
                        </w:pPr>
                      </w:p>
                    </w:tc>
                  </w:tr>
                </w:tbl>
                <w:p w14:paraId="20F40AD0" w14:textId="77777777" w:rsidR="00B01EC8" w:rsidRPr="00C423B3" w:rsidRDefault="00B01EC8" w:rsidP="00EA0B65">
                  <w:pPr>
                    <w:spacing w:line="1" w:lineRule="auto"/>
                    <w:rPr>
                      <w:lang w:val="es-ES"/>
                    </w:rPr>
                  </w:pPr>
                </w:p>
              </w:tc>
            </w:tr>
            <w:tr w:rsidR="00B01EC8" w:rsidRPr="00C423B3" w14:paraId="61C8D9DF" w14:textId="77777777" w:rsidTr="00EA0B65">
              <w:trPr>
                <w:trHeight w:val="230"/>
                <w:hidden/>
              </w:trPr>
              <w:tc>
                <w:tcPr>
                  <w:tcW w:w="9299" w:type="dxa"/>
                  <w:vMerge w:val="restart"/>
                  <w:tcMar>
                    <w:top w:w="0" w:type="dxa"/>
                    <w:left w:w="0" w:type="dxa"/>
                    <w:bottom w:w="0" w:type="dxa"/>
                    <w:right w:w="0" w:type="dxa"/>
                  </w:tcMar>
                </w:tcPr>
                <w:p w14:paraId="7E9D4839" w14:textId="77777777" w:rsidR="00B01EC8" w:rsidRPr="00C423B3" w:rsidRDefault="00B01EC8" w:rsidP="00EA0B65">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C423B3" w14:paraId="659F51D1" w14:textId="77777777" w:rsidTr="00EA0B65">
                    <w:tc>
                      <w:tcPr>
                        <w:tcW w:w="9299" w:type="dxa"/>
                        <w:tcMar>
                          <w:top w:w="0" w:type="dxa"/>
                          <w:left w:w="0" w:type="dxa"/>
                          <w:bottom w:w="0" w:type="dxa"/>
                          <w:right w:w="0" w:type="dxa"/>
                        </w:tcMar>
                      </w:tcPr>
                      <w:p w14:paraId="72E8B095" w14:textId="77777777" w:rsidR="00B01EC8" w:rsidRPr="00C423B3" w:rsidRDefault="00B01EC8" w:rsidP="00EA0B65">
                        <w:pPr>
                          <w:rPr>
                            <w:lang w:val="es-ES"/>
                          </w:rPr>
                        </w:pPr>
                        <w:r w:rsidRPr="00C423B3">
                          <w:rPr>
                            <w:rFonts w:eastAsia="Arial" w:cs="Arial"/>
                            <w:color w:val="000000"/>
                            <w:u w:val="single"/>
                            <w:lang w:val="es-ES"/>
                          </w:rPr>
                          <w:t xml:space="preserve">Ad. 18: Hoja externa: anchura del nervio central </w:t>
                        </w:r>
                      </w:p>
                      <w:p w14:paraId="63CB4A53" w14:textId="77777777" w:rsidR="00B01EC8" w:rsidRPr="00C423B3" w:rsidRDefault="00B01EC8" w:rsidP="00EA0B65">
                        <w:pPr>
                          <w:rPr>
                            <w:lang w:val="es-ES"/>
                          </w:rPr>
                        </w:pPr>
                      </w:p>
                      <w:p w14:paraId="08EF3849" w14:textId="77777777" w:rsidR="00B01EC8" w:rsidRPr="00C423B3" w:rsidRDefault="00B01EC8" w:rsidP="00EA0B65">
                        <w:pPr>
                          <w:rPr>
                            <w:lang w:val="es-ES"/>
                          </w:rPr>
                        </w:pPr>
                        <w:r w:rsidRPr="00C423B3">
                          <w:rPr>
                            <w:rFonts w:eastAsia="Arial" w:cs="Arial"/>
                            <w:color w:val="000000"/>
                            <w:lang w:val="es-ES"/>
                          </w:rPr>
                          <w:t>Véase Ad. 17</w:t>
                        </w:r>
                      </w:p>
                      <w:p w14:paraId="5C4EEBBC" w14:textId="77777777" w:rsidR="00B01EC8" w:rsidRPr="00C423B3" w:rsidRDefault="00B01EC8" w:rsidP="00EA0B65">
                        <w:pPr>
                          <w:rPr>
                            <w:lang w:val="es-ES"/>
                          </w:rPr>
                        </w:pPr>
                      </w:p>
                      <w:p w14:paraId="5AB6735F" w14:textId="77777777" w:rsidR="00B01EC8" w:rsidRPr="00C423B3" w:rsidRDefault="00B01EC8" w:rsidP="00EA0B65">
                        <w:pPr>
                          <w:rPr>
                            <w:lang w:val="es-ES"/>
                          </w:rPr>
                        </w:pPr>
                      </w:p>
                      <w:p w14:paraId="2474E8D1" w14:textId="77777777" w:rsidR="00B01EC8" w:rsidRPr="00C423B3" w:rsidRDefault="00B01EC8" w:rsidP="00EA0B65">
                        <w:pPr>
                          <w:rPr>
                            <w:lang w:val="es-ES"/>
                          </w:rPr>
                        </w:pPr>
                      </w:p>
                      <w:p w14:paraId="34146395" w14:textId="77777777" w:rsidR="00B01EC8" w:rsidRPr="00C423B3" w:rsidRDefault="00B01EC8" w:rsidP="00EA0B65">
                        <w:pPr>
                          <w:rPr>
                            <w:lang w:val="es-ES"/>
                          </w:rPr>
                        </w:pPr>
                      </w:p>
                      <w:p w14:paraId="0D3D13D0" w14:textId="77777777" w:rsidR="00B01EC8" w:rsidRPr="00C423B3" w:rsidRDefault="00B01EC8" w:rsidP="00EA0B65">
                        <w:pPr>
                          <w:rPr>
                            <w:lang w:val="es-ES"/>
                          </w:rPr>
                        </w:pPr>
                      </w:p>
                      <w:p w14:paraId="7B2DCD61" w14:textId="77777777" w:rsidR="00B01EC8" w:rsidRPr="00C423B3" w:rsidRDefault="00B01EC8" w:rsidP="00EA0B65">
                        <w:pPr>
                          <w:rPr>
                            <w:lang w:val="es-ES"/>
                          </w:rPr>
                        </w:pPr>
                      </w:p>
                      <w:p w14:paraId="272CF2A2" w14:textId="77777777" w:rsidR="00B01EC8" w:rsidRPr="00C423B3" w:rsidRDefault="00B01EC8" w:rsidP="00EA0B65">
                        <w:pPr>
                          <w:rPr>
                            <w:lang w:val="es-ES"/>
                          </w:rPr>
                        </w:pPr>
                      </w:p>
                      <w:p w14:paraId="0264F604" w14:textId="77777777" w:rsidR="00B01EC8" w:rsidRPr="00C423B3" w:rsidRDefault="00B01EC8" w:rsidP="00EA0B65">
                        <w:pPr>
                          <w:rPr>
                            <w:lang w:val="es-ES"/>
                          </w:rPr>
                        </w:pPr>
                      </w:p>
                      <w:p w14:paraId="763E9DAA" w14:textId="77777777" w:rsidR="00B01EC8" w:rsidRPr="00C423B3" w:rsidRDefault="00B01EC8" w:rsidP="00EA0B65">
                        <w:pPr>
                          <w:rPr>
                            <w:lang w:val="es-ES"/>
                          </w:rPr>
                        </w:pPr>
                      </w:p>
                      <w:p w14:paraId="5B337506" w14:textId="77777777" w:rsidR="00B01EC8" w:rsidRPr="00C423B3" w:rsidRDefault="00B01EC8" w:rsidP="00EA0B65">
                        <w:pPr>
                          <w:rPr>
                            <w:lang w:val="es-ES"/>
                          </w:rPr>
                        </w:pPr>
                      </w:p>
                      <w:p w14:paraId="601D5818" w14:textId="77777777" w:rsidR="00B01EC8" w:rsidRPr="00C423B3" w:rsidRDefault="00B01EC8" w:rsidP="00EA0B65">
                        <w:pPr>
                          <w:rPr>
                            <w:lang w:val="es-ES"/>
                          </w:rPr>
                        </w:pPr>
                      </w:p>
                      <w:p w14:paraId="60C986A7" w14:textId="77777777" w:rsidR="00B01EC8" w:rsidRPr="00C423B3" w:rsidRDefault="00B01EC8" w:rsidP="00EA0B65">
                        <w:pPr>
                          <w:rPr>
                            <w:lang w:val="es-ES"/>
                          </w:rPr>
                        </w:pPr>
                      </w:p>
                      <w:p w14:paraId="2E3FB120" w14:textId="77777777" w:rsidR="00B01EC8" w:rsidRPr="00C423B3" w:rsidRDefault="00B01EC8" w:rsidP="00EA0B65">
                        <w:pPr>
                          <w:rPr>
                            <w:lang w:val="es-ES"/>
                          </w:rPr>
                        </w:pPr>
                      </w:p>
                      <w:p w14:paraId="5C7AE726" w14:textId="77777777" w:rsidR="00B01EC8" w:rsidRPr="00C423B3" w:rsidRDefault="00B01EC8" w:rsidP="00EA0B65">
                        <w:pPr>
                          <w:rPr>
                            <w:lang w:val="es-ES"/>
                          </w:rPr>
                        </w:pPr>
                      </w:p>
                      <w:p w14:paraId="7202846E" w14:textId="77777777" w:rsidR="00B01EC8" w:rsidRPr="00C423B3" w:rsidRDefault="00B01EC8" w:rsidP="00EA0B65">
                        <w:pPr>
                          <w:rPr>
                            <w:lang w:val="es-ES"/>
                          </w:rPr>
                        </w:pPr>
                      </w:p>
                    </w:tc>
                  </w:tr>
                </w:tbl>
                <w:p w14:paraId="2C12A175" w14:textId="77777777" w:rsidR="00B01EC8" w:rsidRPr="00C423B3" w:rsidRDefault="00B01EC8" w:rsidP="00EA0B65">
                  <w:pPr>
                    <w:spacing w:line="1" w:lineRule="auto"/>
                    <w:rPr>
                      <w:lang w:val="es-ES"/>
                    </w:rPr>
                  </w:pPr>
                </w:p>
              </w:tc>
            </w:tr>
            <w:tr w:rsidR="00B01EC8" w:rsidRPr="00C423B3" w14:paraId="67055245" w14:textId="77777777" w:rsidTr="00EA0B65">
              <w:trPr>
                <w:trHeight w:val="230"/>
                <w:hidden/>
              </w:trPr>
              <w:tc>
                <w:tcPr>
                  <w:tcW w:w="9299" w:type="dxa"/>
                  <w:vMerge w:val="restart"/>
                  <w:tcMar>
                    <w:top w:w="0" w:type="dxa"/>
                    <w:left w:w="0" w:type="dxa"/>
                    <w:bottom w:w="0" w:type="dxa"/>
                    <w:right w:w="0" w:type="dxa"/>
                  </w:tcMar>
                </w:tcPr>
                <w:p w14:paraId="715B2E14" w14:textId="77777777" w:rsidR="00B01EC8" w:rsidRPr="00C423B3" w:rsidRDefault="00B01EC8" w:rsidP="00EA0B65">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C423B3" w14:paraId="1E2A1055" w14:textId="77777777" w:rsidTr="00EA0B65">
                    <w:tc>
                      <w:tcPr>
                        <w:tcW w:w="9299" w:type="dxa"/>
                        <w:tcMar>
                          <w:top w:w="0" w:type="dxa"/>
                          <w:left w:w="0" w:type="dxa"/>
                          <w:bottom w:w="0" w:type="dxa"/>
                          <w:right w:w="0" w:type="dxa"/>
                        </w:tcMar>
                      </w:tcPr>
                      <w:p w14:paraId="5203AEF3" w14:textId="31C4108E" w:rsidR="00B01EC8" w:rsidRPr="00C423B3" w:rsidRDefault="00B01EC8" w:rsidP="00EA0B65">
                        <w:pPr>
                          <w:rPr>
                            <w:lang w:val="es-ES"/>
                          </w:rPr>
                        </w:pPr>
                        <w:r w:rsidRPr="00C423B3">
                          <w:rPr>
                            <w:rFonts w:eastAsia="Arial" w:cs="Arial"/>
                            <w:color w:val="000000"/>
                            <w:u w:val="single"/>
                            <w:lang w:val="es-ES"/>
                          </w:rPr>
                          <w:t xml:space="preserve">Ad. 19: Hoja externa: </w:t>
                        </w:r>
                        <w:r w:rsidR="00CA09CD" w:rsidRPr="00C423B3">
                          <w:rPr>
                            <w:rFonts w:eastAsia="Arial" w:cs="Arial"/>
                            <w:color w:val="000000"/>
                            <w:u w:val="single"/>
                            <w:lang w:val="es-ES"/>
                          </w:rPr>
                          <w:t xml:space="preserve">perfil del </w:t>
                        </w:r>
                        <w:r w:rsidRPr="00C423B3">
                          <w:rPr>
                            <w:rFonts w:eastAsia="Arial" w:cs="Arial"/>
                            <w:color w:val="000000"/>
                            <w:u w:val="single"/>
                            <w:lang w:val="es-ES"/>
                          </w:rPr>
                          <w:t>nervio central en sección transversal</w:t>
                        </w:r>
                      </w:p>
                      <w:p w14:paraId="725B7984" w14:textId="77777777" w:rsidR="00B01EC8" w:rsidRPr="00C423B3" w:rsidRDefault="00B01EC8" w:rsidP="00EA0B65">
                        <w:pPr>
                          <w:rPr>
                            <w:lang w:val="es-ES"/>
                          </w:rPr>
                        </w:pPr>
                      </w:p>
                      <w:p w14:paraId="3A51A39B" w14:textId="77777777" w:rsidR="00B01EC8" w:rsidRPr="00C423B3" w:rsidRDefault="00B01EC8" w:rsidP="00EA0B65">
                        <w:pPr>
                          <w:rPr>
                            <w:rFonts w:eastAsia="Arial" w:cs="Arial"/>
                            <w:color w:val="000000"/>
                            <w:lang w:val="es-ES"/>
                          </w:rPr>
                        </w:pPr>
                        <w:r w:rsidRPr="00C423B3">
                          <w:rPr>
                            <w:rFonts w:eastAsia="Arial" w:cs="Arial"/>
                            <w:color w:val="000000"/>
                            <w:lang w:val="es-ES"/>
                          </w:rPr>
                          <w:t>Véase Ad. 17</w:t>
                        </w:r>
                      </w:p>
                      <w:p w14:paraId="68FE4573" w14:textId="77777777" w:rsidR="00B01EC8" w:rsidRPr="00C423B3" w:rsidRDefault="00B01EC8" w:rsidP="00EA0B65">
                        <w:pPr>
                          <w:rPr>
                            <w:lang w:val="es-ES"/>
                          </w:rPr>
                        </w:pPr>
                      </w:p>
                      <w:p w14:paraId="7DBB4C4D" w14:textId="77777777" w:rsidR="00B01EC8" w:rsidRPr="00C423B3" w:rsidRDefault="00B01EC8" w:rsidP="00EA0B65">
                        <w:pPr>
                          <w:rPr>
                            <w:lang w:val="es-ES"/>
                          </w:rPr>
                        </w:pPr>
                        <w:r w:rsidRPr="00C423B3">
                          <w:rPr>
                            <w:rFonts w:eastAsia="Arial" w:cs="Arial"/>
                            <w:color w:val="000000"/>
                            <w:lang w:val="es-ES"/>
                          </w:rPr>
                          <w:t xml:space="preserve">Las observaciones deberán efectuarse a 4~6 cm de la base de la hoja. </w:t>
                        </w:r>
                      </w:p>
                      <w:p w14:paraId="156B2C06" w14:textId="77777777" w:rsidR="00B01EC8" w:rsidRPr="00C423B3" w:rsidRDefault="00B01EC8" w:rsidP="00EA0B65">
                        <w:pPr>
                          <w:rPr>
                            <w:lang w:val="es-ES"/>
                          </w:rPr>
                        </w:pPr>
                        <w:r w:rsidRPr="00C423B3">
                          <w:rPr>
                            <w:rFonts w:eastAsia="Arial" w:cs="Arial"/>
                            <w:color w:val="000000"/>
                            <w:lang w:val="es-ES"/>
                          </w:rPr>
                          <w:t xml:space="preserve">  </w:t>
                        </w:r>
                      </w:p>
                      <w:tbl>
                        <w:tblPr>
                          <w:tblOverlap w:val="never"/>
                          <w:tblW w:w="9299" w:type="dxa"/>
                          <w:tblLayout w:type="fixed"/>
                          <w:tblLook w:val="01E0" w:firstRow="1" w:lastRow="1" w:firstColumn="1" w:lastColumn="1" w:noHBand="0" w:noVBand="0"/>
                        </w:tblPr>
                        <w:tblGrid>
                          <w:gridCol w:w="9299"/>
                        </w:tblGrid>
                        <w:tr w:rsidR="00B01EC8" w:rsidRPr="00C423B3" w14:paraId="7BE24741" w14:textId="77777777" w:rsidTr="00EA0B65">
                          <w:trPr>
                            <w:hidden/>
                          </w:trPr>
                          <w:tc>
                            <w:tcPr>
                              <w:tcW w:w="9299" w:type="dxa"/>
                              <w:tcMar>
                                <w:top w:w="0" w:type="dxa"/>
                                <w:left w:w="0" w:type="dxa"/>
                                <w:bottom w:w="0" w:type="dxa"/>
                                <w:right w:w="0" w:type="dxa"/>
                              </w:tcMar>
                            </w:tcPr>
                            <w:p w14:paraId="4B849402" w14:textId="77777777" w:rsidR="00B01EC8" w:rsidRPr="00C423B3" w:rsidRDefault="00B01EC8" w:rsidP="00EA0B65">
                              <w:pPr>
                                <w:rPr>
                                  <w:vanish/>
                                  <w:lang w:val="es-ES"/>
                                </w:rPr>
                              </w:pPr>
                            </w:p>
                            <w:tbl>
                              <w:tblPr>
                                <w:tblOverlap w:val="never"/>
                                <w:tblW w:w="9299" w:type="dxa"/>
                                <w:jc w:val="center"/>
                                <w:tblLayout w:type="fixed"/>
                                <w:tblLook w:val="01E0" w:firstRow="1" w:lastRow="1" w:firstColumn="1" w:lastColumn="1" w:noHBand="0" w:noVBand="0"/>
                              </w:tblPr>
                              <w:tblGrid>
                                <w:gridCol w:w="3099"/>
                                <w:gridCol w:w="3099"/>
                                <w:gridCol w:w="3101"/>
                              </w:tblGrid>
                              <w:tr w:rsidR="00B01EC8" w:rsidRPr="00C423B3" w14:paraId="56F692E3" w14:textId="77777777" w:rsidTr="00EA0B65">
                                <w:trPr>
                                  <w:jc w:val="center"/>
                                </w:trPr>
                                <w:tc>
                                  <w:tcPr>
                                    <w:tcW w:w="3099" w:type="dxa"/>
                                    <w:tcMar>
                                      <w:top w:w="0" w:type="dxa"/>
                                      <w:left w:w="0" w:type="dxa"/>
                                      <w:bottom w:w="0" w:type="dxa"/>
                                      <w:right w:w="0" w:type="dxa"/>
                                    </w:tcMar>
                                  </w:tcPr>
                                  <w:p w14:paraId="382EE28D" w14:textId="77777777" w:rsidR="00B01EC8" w:rsidRPr="00C423B3" w:rsidRDefault="00B01EC8" w:rsidP="00EA0B65">
                                    <w:pPr>
                                      <w:jc w:val="center"/>
                                      <w:rPr>
                                        <w:lang w:val="es-ES"/>
                                      </w:rPr>
                                    </w:pPr>
                                    <w:r w:rsidRPr="00C423B3">
                                      <w:rPr>
                                        <w:noProof/>
                                        <w:lang w:val="es-ES"/>
                                      </w:rPr>
                                      <mc:AlternateContent>
                                        <mc:Choice Requires="wps">
                                          <w:drawing>
                                            <wp:anchor distT="0" distB="0" distL="114300" distR="114300" simplePos="0" relativeHeight="251669504" behindDoc="0" locked="0" layoutInCell="1" allowOverlap="1" wp14:anchorId="0D2AD751" wp14:editId="3F92E5EA">
                                              <wp:simplePos x="0" y="0"/>
                                              <wp:positionH relativeFrom="column">
                                                <wp:posOffset>0</wp:posOffset>
                                              </wp:positionH>
                                              <wp:positionV relativeFrom="paragraph">
                                                <wp:posOffset>0</wp:posOffset>
                                              </wp:positionV>
                                              <wp:extent cx="635000" cy="635000"/>
                                              <wp:effectExtent l="0" t="0" r="3175" b="3175"/>
                                              <wp:wrapNone/>
                                              <wp:docPr id="39"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022FC" id="AutoShape 23"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423B3">
                                      <w:rPr>
                                        <w:noProof/>
                                        <w:lang w:val="es-ES"/>
                                      </w:rPr>
                                      <w:drawing>
                                        <wp:inline distT="0" distB="0" distL="0" distR="0" wp14:anchorId="018B1149" wp14:editId="4F22D7BD">
                                          <wp:extent cx="1285240" cy="10782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85240" cy="1078230"/>
                                                  </a:xfrm>
                                                  <a:prstGeom prst="rect">
                                                    <a:avLst/>
                                                  </a:prstGeom>
                                                  <a:noFill/>
                                                  <a:ln>
                                                    <a:noFill/>
                                                  </a:ln>
                                                </pic:spPr>
                                              </pic:pic>
                                            </a:graphicData>
                                          </a:graphic>
                                        </wp:inline>
                                      </w:drawing>
                                    </w:r>
                                  </w:p>
                                </w:tc>
                                <w:tc>
                                  <w:tcPr>
                                    <w:tcW w:w="3099" w:type="dxa"/>
                                    <w:tcMar>
                                      <w:top w:w="0" w:type="dxa"/>
                                      <w:left w:w="0" w:type="dxa"/>
                                      <w:bottom w:w="0" w:type="dxa"/>
                                      <w:right w:w="0" w:type="dxa"/>
                                    </w:tcMar>
                                  </w:tcPr>
                                  <w:p w14:paraId="79B5FC2F" w14:textId="77777777" w:rsidR="00B01EC8" w:rsidRPr="00C423B3" w:rsidRDefault="00B01EC8" w:rsidP="00EA0B65">
                                    <w:pPr>
                                      <w:jc w:val="center"/>
                                      <w:rPr>
                                        <w:lang w:val="es-ES"/>
                                      </w:rPr>
                                    </w:pPr>
                                    <w:r w:rsidRPr="00C423B3">
                                      <w:rPr>
                                        <w:noProof/>
                                        <w:lang w:val="es-ES"/>
                                      </w:rPr>
                                      <mc:AlternateContent>
                                        <mc:Choice Requires="wps">
                                          <w:drawing>
                                            <wp:anchor distT="0" distB="0" distL="114300" distR="114300" simplePos="0" relativeHeight="251670528" behindDoc="0" locked="0" layoutInCell="1" allowOverlap="1" wp14:anchorId="06BB4CAD" wp14:editId="5A792DB6">
                                              <wp:simplePos x="0" y="0"/>
                                              <wp:positionH relativeFrom="column">
                                                <wp:posOffset>0</wp:posOffset>
                                              </wp:positionH>
                                              <wp:positionV relativeFrom="paragraph">
                                                <wp:posOffset>0</wp:posOffset>
                                              </wp:positionV>
                                              <wp:extent cx="635000" cy="635000"/>
                                              <wp:effectExtent l="0" t="0" r="3175" b="3175"/>
                                              <wp:wrapNone/>
                                              <wp:docPr id="38"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29311" id="AutoShape 21"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423B3">
                                      <w:rPr>
                                        <w:noProof/>
                                        <w:lang w:val="es-ES"/>
                                      </w:rPr>
                                      <w:drawing>
                                        <wp:inline distT="0" distB="0" distL="0" distR="0" wp14:anchorId="75DB870A" wp14:editId="01D8885E">
                                          <wp:extent cx="1198880" cy="10782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98880" cy="1078230"/>
                                                  </a:xfrm>
                                                  <a:prstGeom prst="rect">
                                                    <a:avLst/>
                                                  </a:prstGeom>
                                                  <a:noFill/>
                                                  <a:ln>
                                                    <a:noFill/>
                                                  </a:ln>
                                                </pic:spPr>
                                              </pic:pic>
                                            </a:graphicData>
                                          </a:graphic>
                                        </wp:inline>
                                      </w:drawing>
                                    </w:r>
                                  </w:p>
                                </w:tc>
                                <w:tc>
                                  <w:tcPr>
                                    <w:tcW w:w="3101" w:type="dxa"/>
                                    <w:tcMar>
                                      <w:top w:w="0" w:type="dxa"/>
                                      <w:left w:w="0" w:type="dxa"/>
                                      <w:bottom w:w="0" w:type="dxa"/>
                                      <w:right w:w="0" w:type="dxa"/>
                                    </w:tcMar>
                                  </w:tcPr>
                                  <w:p w14:paraId="5598836B" w14:textId="77777777" w:rsidR="00B01EC8" w:rsidRPr="00C423B3" w:rsidRDefault="00B01EC8" w:rsidP="00EA0B65">
                                    <w:pPr>
                                      <w:jc w:val="center"/>
                                      <w:rPr>
                                        <w:lang w:val="es-ES"/>
                                      </w:rPr>
                                    </w:pPr>
                                    <w:r w:rsidRPr="00C423B3">
                                      <w:rPr>
                                        <w:noProof/>
                                        <w:lang w:val="es-ES"/>
                                      </w:rPr>
                                      <mc:AlternateContent>
                                        <mc:Choice Requires="wps">
                                          <w:drawing>
                                            <wp:anchor distT="0" distB="0" distL="114300" distR="114300" simplePos="0" relativeHeight="251671552" behindDoc="0" locked="0" layoutInCell="1" allowOverlap="1" wp14:anchorId="6AF429D4" wp14:editId="33F5A640">
                                              <wp:simplePos x="0" y="0"/>
                                              <wp:positionH relativeFrom="column">
                                                <wp:posOffset>0</wp:posOffset>
                                              </wp:positionH>
                                              <wp:positionV relativeFrom="paragraph">
                                                <wp:posOffset>0</wp:posOffset>
                                              </wp:positionV>
                                              <wp:extent cx="635000" cy="635000"/>
                                              <wp:effectExtent l="0" t="0" r="3175" b="3175"/>
                                              <wp:wrapNone/>
                                              <wp:docPr id="37"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4BA3A" id="AutoShape 19"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423B3">
                                      <w:rPr>
                                        <w:noProof/>
                                        <w:lang w:val="es-ES"/>
                                      </w:rPr>
                                      <w:drawing>
                                        <wp:inline distT="0" distB="0" distL="0" distR="0" wp14:anchorId="71F7B5F2" wp14:editId="470BF6CE">
                                          <wp:extent cx="1112520" cy="10782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12520" cy="1078230"/>
                                                  </a:xfrm>
                                                  <a:prstGeom prst="rect">
                                                    <a:avLst/>
                                                  </a:prstGeom>
                                                  <a:noFill/>
                                                  <a:ln>
                                                    <a:noFill/>
                                                  </a:ln>
                                                </pic:spPr>
                                              </pic:pic>
                                            </a:graphicData>
                                          </a:graphic>
                                        </wp:inline>
                                      </w:drawing>
                                    </w:r>
                                  </w:p>
                                </w:tc>
                              </w:tr>
                              <w:tr w:rsidR="00B01EC8" w:rsidRPr="00C423B3" w14:paraId="1F609245" w14:textId="77777777" w:rsidTr="00EA0B65">
                                <w:trPr>
                                  <w:jc w:val="center"/>
                                </w:trPr>
                                <w:tc>
                                  <w:tcPr>
                                    <w:tcW w:w="3099" w:type="dxa"/>
                                    <w:tcMar>
                                      <w:top w:w="0" w:type="dxa"/>
                                      <w:left w:w="0" w:type="dxa"/>
                                      <w:bottom w:w="0" w:type="dxa"/>
                                      <w:right w:w="0" w:type="dxa"/>
                                    </w:tcMar>
                                  </w:tcPr>
                                  <w:p w14:paraId="4C6DE156" w14:textId="77777777" w:rsidR="00B01EC8" w:rsidRPr="00C423B3" w:rsidRDefault="00B01EC8" w:rsidP="00EA0B65">
                                    <w:pPr>
                                      <w:jc w:val="center"/>
                                      <w:rPr>
                                        <w:lang w:val="es-ES"/>
                                      </w:rPr>
                                    </w:pPr>
                                    <w:r w:rsidRPr="00C423B3">
                                      <w:rPr>
                                        <w:rFonts w:eastAsia="Arial" w:cs="Arial"/>
                                        <w:color w:val="000000"/>
                                        <w:lang w:val="es-ES"/>
                                      </w:rPr>
                                      <w:t>1</w:t>
                                    </w:r>
                                  </w:p>
                                </w:tc>
                                <w:tc>
                                  <w:tcPr>
                                    <w:tcW w:w="3099" w:type="dxa"/>
                                    <w:tcMar>
                                      <w:top w:w="0" w:type="dxa"/>
                                      <w:left w:w="0" w:type="dxa"/>
                                      <w:bottom w:w="0" w:type="dxa"/>
                                      <w:right w:w="0" w:type="dxa"/>
                                    </w:tcMar>
                                  </w:tcPr>
                                  <w:p w14:paraId="2E6A7609" w14:textId="77777777" w:rsidR="00B01EC8" w:rsidRPr="00C423B3" w:rsidRDefault="00B01EC8" w:rsidP="00EA0B65">
                                    <w:pPr>
                                      <w:jc w:val="center"/>
                                      <w:rPr>
                                        <w:lang w:val="es-ES"/>
                                      </w:rPr>
                                    </w:pPr>
                                    <w:r w:rsidRPr="00C423B3">
                                      <w:rPr>
                                        <w:rFonts w:eastAsia="Arial" w:cs="Arial"/>
                                        <w:color w:val="000000"/>
                                        <w:lang w:val="es-ES"/>
                                      </w:rPr>
                                      <w:t>2</w:t>
                                    </w:r>
                                  </w:p>
                                </w:tc>
                                <w:tc>
                                  <w:tcPr>
                                    <w:tcW w:w="3101" w:type="dxa"/>
                                    <w:tcMar>
                                      <w:top w:w="0" w:type="dxa"/>
                                      <w:left w:w="0" w:type="dxa"/>
                                      <w:bottom w:w="0" w:type="dxa"/>
                                      <w:right w:w="0" w:type="dxa"/>
                                    </w:tcMar>
                                  </w:tcPr>
                                  <w:p w14:paraId="453F1049" w14:textId="77777777" w:rsidR="00B01EC8" w:rsidRPr="00C423B3" w:rsidRDefault="00B01EC8" w:rsidP="00EA0B65">
                                    <w:pPr>
                                      <w:jc w:val="center"/>
                                      <w:rPr>
                                        <w:lang w:val="es-ES"/>
                                      </w:rPr>
                                    </w:pPr>
                                    <w:r w:rsidRPr="00C423B3">
                                      <w:rPr>
                                        <w:rFonts w:eastAsia="Arial" w:cs="Arial"/>
                                        <w:color w:val="000000"/>
                                        <w:lang w:val="es-ES"/>
                                      </w:rPr>
                                      <w:t>3</w:t>
                                    </w:r>
                                  </w:p>
                                </w:tc>
                              </w:tr>
                              <w:tr w:rsidR="00B01EC8" w:rsidRPr="00C423B3" w14:paraId="69F27BF4" w14:textId="77777777" w:rsidTr="00EA0B65">
                                <w:trPr>
                                  <w:jc w:val="center"/>
                                </w:trPr>
                                <w:tc>
                                  <w:tcPr>
                                    <w:tcW w:w="3099" w:type="dxa"/>
                                    <w:tcMar>
                                      <w:top w:w="0" w:type="dxa"/>
                                      <w:left w:w="0" w:type="dxa"/>
                                      <w:bottom w:w="0" w:type="dxa"/>
                                      <w:right w:w="0" w:type="dxa"/>
                                    </w:tcMar>
                                  </w:tcPr>
                                  <w:p w14:paraId="56D81B0F" w14:textId="77777777" w:rsidR="00B01EC8" w:rsidRPr="00C423B3" w:rsidRDefault="00B01EC8" w:rsidP="00EA0B65">
                                    <w:pPr>
                                      <w:jc w:val="center"/>
                                      <w:rPr>
                                        <w:lang w:val="es-ES"/>
                                      </w:rPr>
                                    </w:pPr>
                                    <w:r w:rsidRPr="00C423B3">
                                      <w:rPr>
                                        <w:rFonts w:eastAsia="Arial" w:cs="Arial"/>
                                        <w:color w:val="000000"/>
                                        <w:lang w:val="es-ES"/>
                                      </w:rPr>
                                      <w:t>plano</w:t>
                                    </w:r>
                                  </w:p>
                                </w:tc>
                                <w:tc>
                                  <w:tcPr>
                                    <w:tcW w:w="3099" w:type="dxa"/>
                                    <w:tcMar>
                                      <w:top w:w="0" w:type="dxa"/>
                                      <w:left w:w="0" w:type="dxa"/>
                                      <w:bottom w:w="0" w:type="dxa"/>
                                      <w:right w:w="0" w:type="dxa"/>
                                    </w:tcMar>
                                  </w:tcPr>
                                  <w:p w14:paraId="3B92FEEB" w14:textId="77777777" w:rsidR="00B01EC8" w:rsidRPr="00C423B3" w:rsidRDefault="00B01EC8" w:rsidP="00EA0B65">
                                    <w:pPr>
                                      <w:jc w:val="center"/>
                                      <w:rPr>
                                        <w:lang w:val="es-ES"/>
                                      </w:rPr>
                                    </w:pPr>
                                    <w:r w:rsidRPr="00C423B3">
                                      <w:rPr>
                                        <w:rFonts w:eastAsia="Arial" w:cs="Arial"/>
                                        <w:color w:val="000000"/>
                                        <w:lang w:val="es-ES"/>
                                      </w:rPr>
                                      <w:t>plano a cóncavo</w:t>
                                    </w:r>
                                  </w:p>
                                </w:tc>
                                <w:tc>
                                  <w:tcPr>
                                    <w:tcW w:w="3101" w:type="dxa"/>
                                    <w:tcMar>
                                      <w:top w:w="0" w:type="dxa"/>
                                      <w:left w:w="0" w:type="dxa"/>
                                      <w:bottom w:w="0" w:type="dxa"/>
                                      <w:right w:w="0" w:type="dxa"/>
                                    </w:tcMar>
                                  </w:tcPr>
                                  <w:p w14:paraId="114A4980" w14:textId="77777777" w:rsidR="00B01EC8" w:rsidRPr="00C423B3" w:rsidRDefault="00B01EC8" w:rsidP="00EA0B65">
                                    <w:pPr>
                                      <w:jc w:val="center"/>
                                      <w:rPr>
                                        <w:lang w:val="es-ES"/>
                                      </w:rPr>
                                    </w:pPr>
                                    <w:r w:rsidRPr="00C423B3">
                                      <w:rPr>
                                        <w:rFonts w:eastAsia="Arial" w:cs="Arial"/>
                                        <w:color w:val="000000"/>
                                        <w:lang w:val="es-ES"/>
                                      </w:rPr>
                                      <w:t>cóncavo</w:t>
                                    </w:r>
                                  </w:p>
                                </w:tc>
                              </w:tr>
                            </w:tbl>
                            <w:p w14:paraId="168A3249" w14:textId="77777777" w:rsidR="00B01EC8" w:rsidRPr="00C423B3" w:rsidRDefault="00B01EC8" w:rsidP="00EA0B65">
                              <w:pPr>
                                <w:jc w:val="center"/>
                                <w:rPr>
                                  <w:lang w:val="es-ES"/>
                                </w:rPr>
                              </w:pPr>
                            </w:p>
                            <w:p w14:paraId="4EB7CA8C" w14:textId="77777777" w:rsidR="00B01EC8" w:rsidRPr="00C423B3" w:rsidRDefault="00B01EC8" w:rsidP="00EA0B65">
                              <w:pPr>
                                <w:jc w:val="center"/>
                                <w:rPr>
                                  <w:lang w:val="es-ES"/>
                                </w:rPr>
                              </w:pPr>
                            </w:p>
                          </w:tc>
                        </w:tr>
                      </w:tbl>
                      <w:p w14:paraId="32D4861F" w14:textId="77777777" w:rsidR="00B01EC8" w:rsidRPr="00C423B3" w:rsidRDefault="00B01EC8" w:rsidP="00EA0B65">
                        <w:pPr>
                          <w:spacing w:line="1" w:lineRule="auto"/>
                          <w:rPr>
                            <w:lang w:val="es-ES"/>
                          </w:rPr>
                        </w:pPr>
                      </w:p>
                    </w:tc>
                  </w:tr>
                </w:tbl>
                <w:p w14:paraId="4EC141C7" w14:textId="77777777" w:rsidR="00B01EC8" w:rsidRPr="00C423B3" w:rsidRDefault="00B01EC8" w:rsidP="00EA0B65">
                  <w:pPr>
                    <w:spacing w:line="1" w:lineRule="auto"/>
                    <w:rPr>
                      <w:lang w:val="es-ES"/>
                    </w:rPr>
                  </w:pPr>
                </w:p>
              </w:tc>
            </w:tr>
          </w:tbl>
          <w:p w14:paraId="52321F3F" w14:textId="77777777" w:rsidR="00B01EC8" w:rsidRPr="00C423B3" w:rsidRDefault="00B01EC8" w:rsidP="00EA0B65">
            <w:pPr>
              <w:spacing w:line="1" w:lineRule="auto"/>
              <w:rPr>
                <w:lang w:val="es-ES"/>
              </w:rPr>
            </w:pPr>
          </w:p>
        </w:tc>
      </w:tr>
    </w:tbl>
    <w:p w14:paraId="6BCE7200" w14:textId="77777777" w:rsidR="00B01EC8" w:rsidRPr="00C423B3" w:rsidRDefault="00B01EC8" w:rsidP="00B01EC8">
      <w:pPr>
        <w:rPr>
          <w:vanish/>
          <w:lang w:val="es-ES"/>
        </w:rPr>
      </w:pPr>
    </w:p>
    <w:tbl>
      <w:tblPr>
        <w:tblOverlap w:val="never"/>
        <w:tblW w:w="9465" w:type="dxa"/>
        <w:tblLayout w:type="fixed"/>
        <w:tblLook w:val="01E0" w:firstRow="1" w:lastRow="1" w:firstColumn="1" w:lastColumn="1" w:noHBand="0" w:noVBand="0"/>
      </w:tblPr>
      <w:tblGrid>
        <w:gridCol w:w="9465"/>
      </w:tblGrid>
      <w:tr w:rsidR="00B01EC8" w:rsidRPr="00C423B3" w14:paraId="4FB31771" w14:textId="77777777" w:rsidTr="00EA0B65">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01EC8" w:rsidRPr="00C423B3" w14:paraId="301453FF" w14:textId="77777777" w:rsidTr="00EA0B65">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C423B3" w14:paraId="1569CC21" w14:textId="77777777" w:rsidTr="00EA0B65">
                    <w:tc>
                      <w:tcPr>
                        <w:tcW w:w="9299" w:type="dxa"/>
                        <w:tcMar>
                          <w:top w:w="0" w:type="dxa"/>
                          <w:left w:w="0" w:type="dxa"/>
                          <w:bottom w:w="0" w:type="dxa"/>
                          <w:right w:w="0" w:type="dxa"/>
                        </w:tcMar>
                      </w:tcPr>
                      <w:p w14:paraId="69F85479" w14:textId="77777777" w:rsidR="00B01EC8" w:rsidRPr="00C423B3" w:rsidRDefault="00B01EC8" w:rsidP="00EA0B65">
                        <w:pPr>
                          <w:rPr>
                            <w:lang w:val="es-ES"/>
                          </w:rPr>
                        </w:pPr>
                        <w:r w:rsidRPr="00C423B3">
                          <w:rPr>
                            <w:rFonts w:eastAsia="Arial" w:cs="Arial"/>
                            <w:color w:val="000000"/>
                            <w:u w:val="single"/>
                            <w:lang w:val="es-ES"/>
                          </w:rPr>
                          <w:t>Ad. 20: Hoja externa: grosor del nervio central</w:t>
                        </w:r>
                      </w:p>
                      <w:p w14:paraId="76CD8424" w14:textId="77777777" w:rsidR="00B01EC8" w:rsidRPr="00C423B3" w:rsidRDefault="00B01EC8" w:rsidP="00EA0B65">
                        <w:pPr>
                          <w:rPr>
                            <w:lang w:val="es-ES"/>
                          </w:rPr>
                        </w:pPr>
                      </w:p>
                      <w:p w14:paraId="45533F48" w14:textId="77777777" w:rsidR="00B01EC8" w:rsidRPr="00C423B3" w:rsidRDefault="00B01EC8" w:rsidP="00FD3467">
                        <w:pPr>
                          <w:jc w:val="both"/>
                          <w:rPr>
                            <w:lang w:val="es-ES"/>
                          </w:rPr>
                        </w:pPr>
                        <w:r w:rsidRPr="00C423B3">
                          <w:rPr>
                            <w:rFonts w:eastAsia="Arial" w:cs="Arial"/>
                            <w:color w:val="000000"/>
                            <w:lang w:val="es-ES"/>
                          </w:rPr>
                          <w:t>Las observaciones deberán efectuarse en el punto medio de la nervadura central, donde se observa el carácter 19.</w:t>
                        </w:r>
                      </w:p>
                      <w:p w14:paraId="25AF7DB5" w14:textId="77777777" w:rsidR="00B01EC8" w:rsidRPr="00C423B3" w:rsidRDefault="00B01EC8" w:rsidP="00EA0B65">
                        <w:pPr>
                          <w:rPr>
                            <w:lang w:val="es-ES"/>
                          </w:rPr>
                        </w:pPr>
                      </w:p>
                      <w:p w14:paraId="58764658" w14:textId="77777777" w:rsidR="00B01EC8" w:rsidRPr="00C423B3" w:rsidRDefault="00B01EC8" w:rsidP="00EA0B65">
                        <w:pPr>
                          <w:rPr>
                            <w:lang w:val="es-ES"/>
                          </w:rPr>
                        </w:pPr>
                        <w:r w:rsidRPr="00C423B3">
                          <w:rPr>
                            <w:noProof/>
                            <w:lang w:val="es-ES"/>
                          </w:rPr>
                          <mc:AlternateContent>
                            <mc:Choice Requires="wps">
                              <w:drawing>
                                <wp:anchor distT="0" distB="0" distL="114300" distR="114300" simplePos="0" relativeHeight="251684864" behindDoc="0" locked="0" layoutInCell="1" allowOverlap="1" wp14:anchorId="31081A46" wp14:editId="1EE4B650">
                                  <wp:simplePos x="0" y="0"/>
                                  <wp:positionH relativeFrom="column">
                                    <wp:posOffset>1819326</wp:posOffset>
                                  </wp:positionH>
                                  <wp:positionV relativeFrom="paragraph">
                                    <wp:posOffset>921969</wp:posOffset>
                                  </wp:positionV>
                                  <wp:extent cx="2136038" cy="387706"/>
                                  <wp:effectExtent l="0" t="0" r="0" b="0"/>
                                  <wp:wrapNone/>
                                  <wp:docPr id="96" name="Text Box 96"/>
                                  <wp:cNvGraphicFramePr/>
                                  <a:graphic xmlns:a="http://schemas.openxmlformats.org/drawingml/2006/main">
                                    <a:graphicData uri="http://schemas.microsoft.com/office/word/2010/wordprocessingShape">
                                      <wps:wsp>
                                        <wps:cNvSpPr txBox="1"/>
                                        <wps:spPr>
                                          <a:xfrm>
                                            <a:off x="0" y="0"/>
                                            <a:ext cx="2136038" cy="387706"/>
                                          </a:xfrm>
                                          <a:prstGeom prst="rect">
                                            <a:avLst/>
                                          </a:prstGeom>
                                          <a:solidFill>
                                            <a:schemeClr val="lt1"/>
                                          </a:solidFill>
                                          <a:ln w="6350">
                                            <a:noFill/>
                                          </a:ln>
                                        </wps:spPr>
                                        <wps:txbx>
                                          <w:txbxContent>
                                            <w:p w14:paraId="6D2AB980" w14:textId="77777777" w:rsidR="00B01EC8" w:rsidRDefault="00B01EC8" w:rsidP="00B01EC8">
                                              <w:r>
                                                <w:t>Grosor del nervio central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81A46" id="Text Box 96" o:spid="_x0000_s1032" type="#_x0000_t202" style="position:absolute;margin-left:143.25pt;margin-top:72.6pt;width:168.2pt;height:30.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98iMgIAAF0EAAAOAAAAZHJzL2Uyb0RvYy54bWysVE2P2yAQvVfqf0DcGzsfm2ytOKs0q1SV&#10;ot2VstWeCYYECTMUSOz013fA+eq2p6oXzDDDMPPeG08f2lqTg3BegSlpv5dTIgyHSpltSb+/Lj/d&#10;U+IDMxXTYERJj8LTh9nHD9PGFmIAO9CVcASTGF80tqS7EGyRZZ7vRM18D6ww6JTgahbQdNuscqzB&#10;7LXOBnk+zhpwlXXAhfd4+tg56Szll1Lw8CylF4HokmJtIa0urZu4ZrMpK7aO2Z3ipzLYP1RRM2Xw&#10;0UuqRxYY2Tv1R6pacQceZOhxqDOQUnGResBu+vm7btY7ZkXqBcHx9gKT/39p+dNhbV8cCe0XaJHA&#10;CEhjfeHxMPbTSlfHL1ZK0I8QHi+wiTYQjoeD/nCcD5Fojr7h/WSSj2Oa7HrbOh++CqhJ3JTUIS0J&#10;LXZY+dCFnkPiYx60qpZK62REKYiFduTAkEQdUo2Y/LcobUhT0vHwLk+JDcTrXWZtsJZrT3EX2k1L&#10;VIUXzv1uoDoiDA46hXjLlwprXTEfXphDSWDnKPPwjIvUgG/BaUfJDtzPv53HeGQKvZQ0KLGS+h97&#10;5gQl+ptBDj/3R6OoyWSM7iYDNNytZ3PrMft6AQhAHwfK8rSN8UGft9JB/YbTMI+voosZjm+XlAd3&#10;Nhahkz7OExfzeQpDHVoWVmZteUweIY9cvLZvzNkTYQGpfoKzHFnxjrcuNt40MN8HkCqRGpHucD0R&#10;gBpOsjjNWxySWztFXf8Ks18AAAD//wMAUEsDBBQABgAIAAAAIQAaKHCi3gAAAAsBAAAPAAAAZHJz&#10;L2Rvd25yZXYueG1sTI9BTsMwEEX3SNzBGiQ2FXViaFRCnKpU4gBNewAnMXZIPI5ipwm3Z1jBcvS+&#10;/n9THFY3sJueQudRQrpNgGlsfNuhkXC9fDztgYWosFWDRy3hWwc4lPd3hcpbv+BZ36poGJVgyJUE&#10;G+OYcx4aq50KWz9qJPbpJ6cinZPh7aQWKncDF0mScac6pAWrRn2yuumr2UmozvVxY6r567Kx73ha&#10;rn2aml7Kx4f1+AYs6jX+heFXn9ShJKfaz9gGNkgQ+2xHUQIvOwGMEpkQr8BqQkn2DLws+P8fyh8A&#10;AAD//wMAUEsBAi0AFAAGAAgAAAAhALaDOJL+AAAA4QEAABMAAAAAAAAAAAAAAAAAAAAAAFtDb250&#10;ZW50X1R5cGVzXS54bWxQSwECLQAUAAYACAAAACEAOP0h/9YAAACUAQAACwAAAAAAAAAAAAAAAAAv&#10;AQAAX3JlbHMvLnJlbHNQSwECLQAUAAYACAAAACEAqW/fIjICAABdBAAADgAAAAAAAAAAAAAAAAAu&#10;AgAAZHJzL2Uyb0RvYy54bWxQSwECLQAUAAYACAAAACEAGihwot4AAAALAQAADwAAAAAAAAAAAAAA&#10;AACMBAAAZHJzL2Rvd25yZXYueG1sUEsFBgAAAAAEAAQA8wAAAJcFAAAAAA==&#10;" fillcolor="white [3201]" stroked="f" strokeweight=".5pt">
                                  <v:textbox>
                                    <w:txbxContent>
                                      <w:p w14:paraId="6D2AB980" w14:textId="77777777" w:rsidR="00B01EC8" w:rsidRDefault="00B01EC8" w:rsidP="00B01EC8">
                                        <w:proofErr w:type="spellStart"/>
                                        <w:r>
                                          <w:t>Grosor</w:t>
                                        </w:r>
                                        <w:proofErr w:type="spellEnd"/>
                                        <w:r>
                                          <w:t xml:space="preserve"> del </w:t>
                                        </w:r>
                                        <w:proofErr w:type="spellStart"/>
                                        <w:r>
                                          <w:t>nervio</w:t>
                                        </w:r>
                                        <w:proofErr w:type="spellEnd"/>
                                        <w:r>
                                          <w:t xml:space="preserve"> central</w:t>
                                        </w:r>
                                      </w:p>
                                    </w:txbxContent>
                                  </v:textbox>
                                </v:shape>
                              </w:pict>
                            </mc:Fallback>
                          </mc:AlternateContent>
                        </w:r>
                        <w:r w:rsidRPr="00C423B3">
                          <w:rPr>
                            <w:noProof/>
                            <w:lang w:val="es-ES"/>
                          </w:rPr>
                          <mc:AlternateContent>
                            <mc:Choice Requires="wps">
                              <w:drawing>
                                <wp:anchor distT="0" distB="0" distL="114300" distR="114300" simplePos="0" relativeHeight="251672576" behindDoc="0" locked="0" layoutInCell="1" allowOverlap="1" wp14:anchorId="4732EE75" wp14:editId="07F2DEB7">
                                  <wp:simplePos x="0" y="0"/>
                                  <wp:positionH relativeFrom="column">
                                    <wp:posOffset>0</wp:posOffset>
                                  </wp:positionH>
                                  <wp:positionV relativeFrom="paragraph">
                                    <wp:posOffset>0</wp:posOffset>
                                  </wp:positionV>
                                  <wp:extent cx="635000" cy="635000"/>
                                  <wp:effectExtent l="0" t="0" r="3175" b="3175"/>
                                  <wp:wrapNone/>
                                  <wp:docPr id="36"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8487C" id="AutoShape 17"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423B3">
                          <w:rPr>
                            <w:noProof/>
                            <w:lang w:val="es-ES"/>
                          </w:rPr>
                          <w:drawing>
                            <wp:inline distT="0" distB="0" distL="0" distR="0" wp14:anchorId="0B56CEA7" wp14:editId="1C428AAD">
                              <wp:extent cx="2627720" cy="1872691"/>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39767" cy="1881276"/>
                                      </a:xfrm>
                                      <a:prstGeom prst="rect">
                                        <a:avLst/>
                                      </a:prstGeom>
                                      <a:noFill/>
                                      <a:ln>
                                        <a:noFill/>
                                      </a:ln>
                                    </pic:spPr>
                                  </pic:pic>
                                </a:graphicData>
                              </a:graphic>
                            </wp:inline>
                          </w:drawing>
                        </w:r>
                      </w:p>
                      <w:p w14:paraId="4C7583A5" w14:textId="77777777" w:rsidR="00B01EC8" w:rsidRPr="00C423B3" w:rsidRDefault="00B01EC8" w:rsidP="00EA0B65">
                        <w:pPr>
                          <w:rPr>
                            <w:lang w:val="es-ES"/>
                          </w:rPr>
                        </w:pPr>
                      </w:p>
                      <w:p w14:paraId="53483D70" w14:textId="77777777" w:rsidR="00B01EC8" w:rsidRPr="00C423B3" w:rsidRDefault="00B01EC8" w:rsidP="00EA0B65">
                        <w:pPr>
                          <w:rPr>
                            <w:lang w:val="es-ES"/>
                          </w:rPr>
                        </w:pPr>
                      </w:p>
                    </w:tc>
                  </w:tr>
                </w:tbl>
                <w:p w14:paraId="16C8CAAF" w14:textId="77777777" w:rsidR="00B01EC8" w:rsidRPr="00C423B3" w:rsidRDefault="00B01EC8" w:rsidP="00EA0B65">
                  <w:pPr>
                    <w:spacing w:line="1" w:lineRule="auto"/>
                    <w:rPr>
                      <w:lang w:val="es-ES"/>
                    </w:rPr>
                  </w:pPr>
                </w:p>
              </w:tc>
            </w:tr>
            <w:tr w:rsidR="00B01EC8" w:rsidRPr="00C423B3" w14:paraId="7838C74A" w14:textId="77777777" w:rsidTr="00EA0B65">
              <w:trPr>
                <w:trHeight w:val="230"/>
                <w:hidden/>
              </w:trPr>
              <w:tc>
                <w:tcPr>
                  <w:tcW w:w="9299" w:type="dxa"/>
                  <w:vMerge w:val="restart"/>
                  <w:tcMar>
                    <w:top w:w="0" w:type="dxa"/>
                    <w:left w:w="0" w:type="dxa"/>
                    <w:bottom w:w="0" w:type="dxa"/>
                    <w:right w:w="0" w:type="dxa"/>
                  </w:tcMar>
                </w:tcPr>
                <w:p w14:paraId="16E72EDD" w14:textId="77777777" w:rsidR="00B01EC8" w:rsidRPr="00C423B3" w:rsidRDefault="00B01EC8" w:rsidP="00EA0B65">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C423B3" w14:paraId="058A417A" w14:textId="77777777" w:rsidTr="00EA0B65">
                    <w:tc>
                      <w:tcPr>
                        <w:tcW w:w="9299" w:type="dxa"/>
                        <w:tcMar>
                          <w:top w:w="0" w:type="dxa"/>
                          <w:left w:w="0" w:type="dxa"/>
                          <w:bottom w:w="0" w:type="dxa"/>
                          <w:right w:w="0" w:type="dxa"/>
                        </w:tcMar>
                      </w:tcPr>
                      <w:p w14:paraId="3DFD83DD" w14:textId="77777777" w:rsidR="00B01EC8" w:rsidRPr="00C423B3" w:rsidRDefault="00B01EC8" w:rsidP="00EA0B65">
                        <w:pPr>
                          <w:rPr>
                            <w:lang w:val="es-ES"/>
                          </w:rPr>
                        </w:pPr>
                        <w:r w:rsidRPr="00C423B3">
                          <w:rPr>
                            <w:rFonts w:eastAsia="Arial" w:cs="Arial"/>
                            <w:color w:val="000000"/>
                            <w:u w:val="single"/>
                            <w:lang w:val="es-ES"/>
                          </w:rPr>
                          <w:t>Ad. 21: Hoja externa: color del nervio central</w:t>
                        </w:r>
                      </w:p>
                      <w:p w14:paraId="41B89C3D" w14:textId="77777777" w:rsidR="00B01EC8" w:rsidRPr="00C423B3" w:rsidRDefault="00B01EC8" w:rsidP="00EA0B65">
                        <w:pPr>
                          <w:rPr>
                            <w:lang w:val="es-ES"/>
                          </w:rPr>
                        </w:pPr>
                      </w:p>
                      <w:p w14:paraId="624E99AA" w14:textId="77777777" w:rsidR="00B01EC8" w:rsidRPr="00C423B3" w:rsidRDefault="00B01EC8" w:rsidP="00EA0B65">
                        <w:pPr>
                          <w:rPr>
                            <w:lang w:val="es-ES"/>
                          </w:rPr>
                        </w:pPr>
                        <w:r w:rsidRPr="00C423B3">
                          <w:rPr>
                            <w:rFonts w:eastAsia="Arial" w:cs="Arial"/>
                            <w:color w:val="000000"/>
                            <w:lang w:val="es-ES"/>
                          </w:rPr>
                          <w:t>Las observaciones deberán efectuarse en la cara interna de la hoja.</w:t>
                        </w:r>
                      </w:p>
                      <w:p w14:paraId="7C69EFDD" w14:textId="77777777" w:rsidR="00B01EC8" w:rsidRPr="00C423B3" w:rsidRDefault="00B01EC8" w:rsidP="00EA0B65">
                        <w:pPr>
                          <w:rPr>
                            <w:lang w:val="es-ES"/>
                          </w:rPr>
                        </w:pPr>
                      </w:p>
                      <w:p w14:paraId="0723DAB7" w14:textId="77777777" w:rsidR="00B01EC8" w:rsidRPr="00C423B3" w:rsidRDefault="00B01EC8" w:rsidP="00EA0B65">
                        <w:pPr>
                          <w:rPr>
                            <w:lang w:val="es-ES"/>
                          </w:rPr>
                        </w:pPr>
                      </w:p>
                    </w:tc>
                  </w:tr>
                </w:tbl>
                <w:p w14:paraId="23FE9221" w14:textId="77777777" w:rsidR="00B01EC8" w:rsidRPr="00C423B3" w:rsidRDefault="00B01EC8" w:rsidP="00EA0B65">
                  <w:pPr>
                    <w:spacing w:line="1" w:lineRule="auto"/>
                    <w:rPr>
                      <w:lang w:val="es-ES"/>
                    </w:rPr>
                  </w:pPr>
                </w:p>
              </w:tc>
            </w:tr>
            <w:tr w:rsidR="00B01EC8" w:rsidRPr="00C423B3" w14:paraId="375FA8F6" w14:textId="77777777" w:rsidTr="00EA0B65">
              <w:trPr>
                <w:trHeight w:val="230"/>
                <w:hidden/>
              </w:trPr>
              <w:tc>
                <w:tcPr>
                  <w:tcW w:w="9299" w:type="dxa"/>
                  <w:vMerge w:val="restart"/>
                  <w:tcMar>
                    <w:top w:w="0" w:type="dxa"/>
                    <w:left w:w="0" w:type="dxa"/>
                    <w:bottom w:w="0" w:type="dxa"/>
                    <w:right w:w="0" w:type="dxa"/>
                  </w:tcMar>
                </w:tcPr>
                <w:p w14:paraId="354250C7" w14:textId="77777777" w:rsidR="00B01EC8" w:rsidRPr="00C423B3" w:rsidRDefault="00B01EC8" w:rsidP="00EA0B65">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C423B3" w14:paraId="3CB518B7" w14:textId="77777777" w:rsidTr="00EA0B65">
                    <w:tc>
                      <w:tcPr>
                        <w:tcW w:w="9299" w:type="dxa"/>
                        <w:tcMar>
                          <w:top w:w="0" w:type="dxa"/>
                          <w:left w:w="0" w:type="dxa"/>
                          <w:bottom w:w="0" w:type="dxa"/>
                          <w:right w:w="0" w:type="dxa"/>
                        </w:tcMar>
                      </w:tcPr>
                      <w:p w14:paraId="4C21B58A" w14:textId="77777777" w:rsidR="00B01EC8" w:rsidRPr="00C423B3" w:rsidRDefault="00B01EC8" w:rsidP="00EA0B65">
                        <w:pPr>
                          <w:rPr>
                            <w:lang w:val="es-ES"/>
                          </w:rPr>
                        </w:pPr>
                        <w:r w:rsidRPr="00C423B3">
                          <w:rPr>
                            <w:rFonts w:eastAsia="Arial" w:cs="Arial"/>
                            <w:color w:val="000000"/>
                            <w:u w:val="single"/>
                            <w:lang w:val="es-ES"/>
                          </w:rPr>
                          <w:t>Ad. 23: Cogollo: anchura</w:t>
                        </w:r>
                      </w:p>
                      <w:p w14:paraId="443E4167" w14:textId="77777777" w:rsidR="00B01EC8" w:rsidRPr="00C423B3" w:rsidRDefault="00B01EC8" w:rsidP="00EA0B65">
                        <w:pPr>
                          <w:rPr>
                            <w:lang w:val="es-ES"/>
                          </w:rPr>
                        </w:pPr>
                      </w:p>
                      <w:p w14:paraId="235FF731" w14:textId="4DB9ABCD" w:rsidR="00B01EC8" w:rsidRPr="00C423B3" w:rsidRDefault="00B01EC8" w:rsidP="00EA0B65">
                        <w:pPr>
                          <w:rPr>
                            <w:lang w:val="es-ES"/>
                          </w:rPr>
                        </w:pPr>
                        <w:r w:rsidRPr="00C423B3">
                          <w:rPr>
                            <w:rFonts w:eastAsia="Arial" w:cs="Arial"/>
                            <w:color w:val="000000"/>
                            <w:lang w:val="es-ES"/>
                          </w:rPr>
                          <w:t xml:space="preserve">Las observaciones deberán efectuarse en la parte más </w:t>
                        </w:r>
                        <w:r w:rsidR="00FD3467" w:rsidRPr="00C423B3">
                          <w:rPr>
                            <w:rFonts w:eastAsia="Arial" w:cs="Arial"/>
                            <w:color w:val="000000"/>
                            <w:lang w:val="es-ES"/>
                          </w:rPr>
                          <w:t>ancha</w:t>
                        </w:r>
                        <w:r w:rsidRPr="00C423B3">
                          <w:rPr>
                            <w:rFonts w:eastAsia="Arial" w:cs="Arial"/>
                            <w:color w:val="000000"/>
                            <w:lang w:val="es-ES"/>
                          </w:rPr>
                          <w:t>.</w:t>
                        </w:r>
                      </w:p>
                      <w:p w14:paraId="339AE66C" w14:textId="77777777" w:rsidR="00B01EC8" w:rsidRPr="00C423B3" w:rsidRDefault="00B01EC8" w:rsidP="00EA0B65">
                        <w:pPr>
                          <w:rPr>
                            <w:lang w:val="es-ES"/>
                          </w:rPr>
                        </w:pPr>
                      </w:p>
                      <w:p w14:paraId="58868BFC" w14:textId="77777777" w:rsidR="00B01EC8" w:rsidRPr="00C423B3" w:rsidRDefault="00B01EC8" w:rsidP="00EA0B65">
                        <w:pPr>
                          <w:rPr>
                            <w:lang w:val="es-ES"/>
                          </w:rPr>
                        </w:pPr>
                      </w:p>
                    </w:tc>
                  </w:tr>
                </w:tbl>
                <w:p w14:paraId="0A81F9FA" w14:textId="77777777" w:rsidR="00B01EC8" w:rsidRPr="00C423B3" w:rsidRDefault="00B01EC8" w:rsidP="00EA0B65">
                  <w:pPr>
                    <w:spacing w:line="1" w:lineRule="auto"/>
                    <w:rPr>
                      <w:lang w:val="es-ES"/>
                    </w:rPr>
                  </w:pPr>
                </w:p>
              </w:tc>
            </w:tr>
          </w:tbl>
          <w:p w14:paraId="6BE1C799" w14:textId="77777777" w:rsidR="00B01EC8" w:rsidRPr="00C423B3" w:rsidRDefault="00B01EC8" w:rsidP="00EA0B65">
            <w:pPr>
              <w:spacing w:line="1" w:lineRule="auto"/>
              <w:rPr>
                <w:lang w:val="es-ES"/>
              </w:rPr>
            </w:pPr>
          </w:p>
        </w:tc>
      </w:tr>
    </w:tbl>
    <w:p w14:paraId="24972265" w14:textId="77777777" w:rsidR="00B01EC8" w:rsidRPr="00C423B3" w:rsidRDefault="00B01EC8" w:rsidP="00B01EC8">
      <w:pPr>
        <w:rPr>
          <w:lang w:val="es-ES"/>
        </w:rPr>
        <w:sectPr w:rsidR="00B01EC8" w:rsidRPr="00C423B3">
          <w:footerReference w:type="default" r:id="rId52"/>
          <w:pgSz w:w="11905" w:h="16837"/>
          <w:pgMar w:top="510" w:right="1133" w:bottom="510" w:left="1133" w:header="510" w:footer="510" w:gutter="0"/>
          <w:cols w:space="720"/>
        </w:sectPr>
      </w:pPr>
    </w:p>
    <w:p w14:paraId="550F3616" w14:textId="77777777" w:rsidR="00B01EC8" w:rsidRPr="00C423B3" w:rsidRDefault="00B01EC8" w:rsidP="00B01EC8">
      <w:pPr>
        <w:rPr>
          <w:vanish/>
          <w:lang w:val="es-ES"/>
        </w:rPr>
      </w:pPr>
    </w:p>
    <w:tbl>
      <w:tblPr>
        <w:tblOverlap w:val="never"/>
        <w:tblW w:w="9465" w:type="dxa"/>
        <w:tblLayout w:type="fixed"/>
        <w:tblLook w:val="01E0" w:firstRow="1" w:lastRow="1" w:firstColumn="1" w:lastColumn="1" w:noHBand="0" w:noVBand="0"/>
      </w:tblPr>
      <w:tblGrid>
        <w:gridCol w:w="9465"/>
      </w:tblGrid>
      <w:tr w:rsidR="00B01EC8" w:rsidRPr="00C423B3" w14:paraId="411A1428" w14:textId="77777777" w:rsidTr="00EA0B65">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01EC8" w:rsidRPr="00C423B3" w14:paraId="0138E63D" w14:textId="77777777" w:rsidTr="00EA0B65">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C423B3" w14:paraId="3B9876D5" w14:textId="77777777" w:rsidTr="00EA0B65">
                    <w:tc>
                      <w:tcPr>
                        <w:tcW w:w="9299" w:type="dxa"/>
                        <w:tcMar>
                          <w:top w:w="0" w:type="dxa"/>
                          <w:left w:w="0" w:type="dxa"/>
                          <w:bottom w:w="0" w:type="dxa"/>
                          <w:right w:w="0" w:type="dxa"/>
                        </w:tcMar>
                      </w:tcPr>
                      <w:p w14:paraId="439AC914" w14:textId="77777777" w:rsidR="00B01EC8" w:rsidRPr="00C423B3" w:rsidRDefault="00B01EC8" w:rsidP="00EA0B65">
                        <w:pPr>
                          <w:rPr>
                            <w:lang w:val="es-ES"/>
                          </w:rPr>
                        </w:pPr>
                        <w:r w:rsidRPr="00C423B3">
                          <w:rPr>
                            <w:rFonts w:eastAsia="Arial" w:cs="Arial"/>
                            <w:color w:val="000000"/>
                            <w:u w:val="single"/>
                            <w:lang w:val="es-ES"/>
                          </w:rPr>
                          <w:t>Ad. 24: Cogollo: forma en sección longitudinal</w:t>
                        </w:r>
                      </w:p>
                      <w:p w14:paraId="2420CB00" w14:textId="77777777" w:rsidR="00B01EC8" w:rsidRPr="00C423B3" w:rsidRDefault="00B01EC8" w:rsidP="00EA0B65">
                        <w:pPr>
                          <w:jc w:val="center"/>
                          <w:rPr>
                            <w:lang w:val="es-ES"/>
                          </w:rPr>
                        </w:pPr>
                        <w:r w:rsidRPr="00C423B3">
                          <w:rPr>
                            <w:noProof/>
                            <w:lang w:val="es-ES"/>
                          </w:rPr>
                          <mc:AlternateContent>
                            <mc:Choice Requires="wps">
                              <w:drawing>
                                <wp:anchor distT="0" distB="0" distL="114300" distR="114300" simplePos="0" relativeHeight="251673600" behindDoc="0" locked="0" layoutInCell="1" allowOverlap="1" wp14:anchorId="3FCED68E" wp14:editId="7D09D8E7">
                                  <wp:simplePos x="0" y="0"/>
                                  <wp:positionH relativeFrom="column">
                                    <wp:posOffset>0</wp:posOffset>
                                  </wp:positionH>
                                  <wp:positionV relativeFrom="paragraph">
                                    <wp:posOffset>0</wp:posOffset>
                                  </wp:positionV>
                                  <wp:extent cx="635000" cy="635000"/>
                                  <wp:effectExtent l="0" t="0" r="3175" b="3175"/>
                                  <wp:wrapNone/>
                                  <wp:docPr id="35"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73234" id="AutoShape 15"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W w:w="7769" w:type="dxa"/>
                          <w:tblLayout w:type="fixed"/>
                          <w:tblLook w:val="04A0" w:firstRow="1" w:lastRow="0" w:firstColumn="1" w:lastColumn="0" w:noHBand="0" w:noVBand="1"/>
                        </w:tblPr>
                        <w:tblGrid>
                          <w:gridCol w:w="549"/>
                          <w:gridCol w:w="630"/>
                          <w:gridCol w:w="236"/>
                          <w:gridCol w:w="2118"/>
                          <w:gridCol w:w="2118"/>
                          <w:gridCol w:w="2118"/>
                        </w:tblGrid>
                        <w:tr w:rsidR="00B01EC8" w:rsidRPr="00C423B3" w14:paraId="2662C2DC" w14:textId="77777777" w:rsidTr="00EA0B65">
                          <w:trPr>
                            <w:trHeight w:val="345"/>
                          </w:trPr>
                          <w:tc>
                            <w:tcPr>
                              <w:tcW w:w="549" w:type="dxa"/>
                              <w:tcBorders>
                                <w:top w:val="nil"/>
                                <w:left w:val="nil"/>
                                <w:bottom w:val="nil"/>
                                <w:right w:val="nil"/>
                              </w:tcBorders>
                              <w:shd w:val="clear" w:color="auto" w:fill="auto"/>
                              <w:noWrap/>
                              <w:vAlign w:val="center"/>
                              <w:hideMark/>
                            </w:tcPr>
                            <w:p w14:paraId="19188476" w14:textId="77777777" w:rsidR="00B01EC8" w:rsidRPr="00C423B3" w:rsidRDefault="00B01EC8" w:rsidP="00EA0B65">
                              <w:pPr>
                                <w:rPr>
                                  <w:rFonts w:cs="Arial"/>
                                  <w:lang w:val="es-ES"/>
                                </w:rPr>
                              </w:pPr>
                            </w:p>
                          </w:tc>
                          <w:tc>
                            <w:tcPr>
                              <w:tcW w:w="630" w:type="dxa"/>
                              <w:tcBorders>
                                <w:top w:val="nil"/>
                                <w:left w:val="nil"/>
                                <w:bottom w:val="nil"/>
                                <w:right w:val="nil"/>
                              </w:tcBorders>
                              <w:shd w:val="clear" w:color="auto" w:fill="auto"/>
                              <w:noWrap/>
                              <w:vAlign w:val="center"/>
                              <w:hideMark/>
                            </w:tcPr>
                            <w:p w14:paraId="5C9E64F4" w14:textId="77777777" w:rsidR="00B01EC8" w:rsidRPr="00C423B3" w:rsidRDefault="00B01EC8" w:rsidP="00EA0B65">
                              <w:pPr>
                                <w:rPr>
                                  <w:rFonts w:cs="Arial"/>
                                  <w:lang w:val="es-ES"/>
                                </w:rPr>
                              </w:pPr>
                            </w:p>
                          </w:tc>
                          <w:tc>
                            <w:tcPr>
                              <w:tcW w:w="236" w:type="dxa"/>
                              <w:tcBorders>
                                <w:top w:val="nil"/>
                                <w:left w:val="nil"/>
                                <w:bottom w:val="nil"/>
                                <w:right w:val="nil"/>
                              </w:tcBorders>
                              <w:shd w:val="clear" w:color="auto" w:fill="auto"/>
                              <w:noWrap/>
                              <w:vAlign w:val="center"/>
                              <w:hideMark/>
                            </w:tcPr>
                            <w:p w14:paraId="4393C66C" w14:textId="77777777" w:rsidR="00B01EC8" w:rsidRPr="00C423B3" w:rsidRDefault="00B01EC8" w:rsidP="00EA0B65">
                              <w:pPr>
                                <w:rPr>
                                  <w:rFonts w:cs="Arial"/>
                                  <w:lang w:val="es-ES"/>
                                </w:rPr>
                              </w:pPr>
                            </w:p>
                          </w:tc>
                          <w:tc>
                            <w:tcPr>
                              <w:tcW w:w="635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FF8A6" w14:textId="77777777" w:rsidR="00B01EC8" w:rsidRPr="00C423B3" w:rsidRDefault="00B01EC8" w:rsidP="00EA0B65">
                              <w:pPr>
                                <w:jc w:val="center"/>
                                <w:rPr>
                                  <w:rFonts w:cs="Arial"/>
                                  <w:color w:val="000000"/>
                                  <w:lang w:val="es-ES"/>
                                </w:rPr>
                              </w:pPr>
                              <w:r w:rsidRPr="00C423B3">
                                <w:rPr>
                                  <w:rFonts w:eastAsia="Malgun Gothic" w:cs="Arial"/>
                                  <w:color w:val="000000"/>
                                  <w:lang w:val="es-ES"/>
                                </w:rPr>
                                <w:t xml:space="preserve">← </w:t>
                              </w:r>
                              <w:r w:rsidRPr="00C423B3">
                                <w:rPr>
                                  <w:rFonts w:cs="Arial"/>
                                  <w:color w:val="000000"/>
                                  <w:lang w:val="es-ES"/>
                                </w:rPr>
                                <w:t>parte más ancha →</w:t>
                              </w:r>
                            </w:p>
                          </w:tc>
                        </w:tr>
                        <w:tr w:rsidR="00B01EC8" w:rsidRPr="00C423B3" w14:paraId="2DE70922" w14:textId="77777777" w:rsidTr="00EA0B65">
                          <w:trPr>
                            <w:trHeight w:val="435"/>
                          </w:trPr>
                          <w:tc>
                            <w:tcPr>
                              <w:tcW w:w="549" w:type="dxa"/>
                              <w:tcBorders>
                                <w:top w:val="nil"/>
                                <w:left w:val="nil"/>
                                <w:bottom w:val="nil"/>
                                <w:right w:val="nil"/>
                              </w:tcBorders>
                              <w:shd w:val="clear" w:color="auto" w:fill="auto"/>
                              <w:noWrap/>
                              <w:vAlign w:val="center"/>
                              <w:hideMark/>
                            </w:tcPr>
                            <w:p w14:paraId="35DA417F" w14:textId="77777777" w:rsidR="00B01EC8" w:rsidRPr="00C423B3" w:rsidRDefault="00B01EC8" w:rsidP="00EA0B65">
                              <w:pPr>
                                <w:jc w:val="center"/>
                                <w:rPr>
                                  <w:rFonts w:cs="Arial"/>
                                  <w:color w:val="000000"/>
                                  <w:lang w:val="es-ES"/>
                                </w:rPr>
                              </w:pPr>
                            </w:p>
                          </w:tc>
                          <w:tc>
                            <w:tcPr>
                              <w:tcW w:w="630" w:type="dxa"/>
                              <w:tcBorders>
                                <w:top w:val="nil"/>
                                <w:left w:val="nil"/>
                                <w:bottom w:val="nil"/>
                                <w:right w:val="nil"/>
                              </w:tcBorders>
                              <w:shd w:val="clear" w:color="auto" w:fill="auto"/>
                              <w:noWrap/>
                              <w:vAlign w:val="center"/>
                              <w:hideMark/>
                            </w:tcPr>
                            <w:p w14:paraId="110F7B3C" w14:textId="77777777" w:rsidR="00B01EC8" w:rsidRPr="00C423B3" w:rsidRDefault="00B01EC8" w:rsidP="00EA0B65">
                              <w:pPr>
                                <w:rPr>
                                  <w:rFonts w:cs="Arial"/>
                                  <w:lang w:val="es-ES"/>
                                </w:rPr>
                              </w:pPr>
                            </w:p>
                          </w:tc>
                          <w:tc>
                            <w:tcPr>
                              <w:tcW w:w="236" w:type="dxa"/>
                              <w:tcBorders>
                                <w:top w:val="nil"/>
                                <w:left w:val="nil"/>
                                <w:bottom w:val="nil"/>
                                <w:right w:val="nil"/>
                              </w:tcBorders>
                              <w:shd w:val="clear" w:color="auto" w:fill="auto"/>
                              <w:noWrap/>
                              <w:vAlign w:val="center"/>
                              <w:hideMark/>
                            </w:tcPr>
                            <w:p w14:paraId="19F754F6" w14:textId="77777777" w:rsidR="00B01EC8" w:rsidRPr="00C423B3" w:rsidRDefault="00B01EC8" w:rsidP="00EA0B65">
                              <w:pPr>
                                <w:rPr>
                                  <w:rFonts w:cs="Arial"/>
                                  <w:lang w:val="es-ES"/>
                                </w:rPr>
                              </w:pPr>
                            </w:p>
                          </w:tc>
                          <w:tc>
                            <w:tcPr>
                              <w:tcW w:w="2118" w:type="dxa"/>
                              <w:tcBorders>
                                <w:top w:val="nil"/>
                                <w:left w:val="single" w:sz="4" w:space="0" w:color="auto"/>
                                <w:bottom w:val="single" w:sz="4" w:space="0" w:color="auto"/>
                                <w:right w:val="single" w:sz="4" w:space="0" w:color="auto"/>
                              </w:tcBorders>
                              <w:shd w:val="clear" w:color="auto" w:fill="auto"/>
                              <w:noWrap/>
                              <w:vAlign w:val="center"/>
                              <w:hideMark/>
                            </w:tcPr>
                            <w:p w14:paraId="408322A1" w14:textId="36186F41" w:rsidR="00B01EC8" w:rsidRPr="00C423B3" w:rsidRDefault="00B01EC8" w:rsidP="00EA0B65">
                              <w:pPr>
                                <w:jc w:val="center"/>
                                <w:rPr>
                                  <w:rFonts w:cs="Arial"/>
                                  <w:color w:val="000000"/>
                                  <w:lang w:val="es-ES"/>
                                </w:rPr>
                              </w:pPr>
                              <w:r w:rsidRPr="00C423B3">
                                <w:rPr>
                                  <w:rFonts w:cs="Arial"/>
                                  <w:color w:val="000000"/>
                                  <w:lang w:val="es-ES"/>
                                </w:rPr>
                                <w:t xml:space="preserve">por debajo </w:t>
                              </w:r>
                              <w:r w:rsidR="00FD3467" w:rsidRPr="00C423B3">
                                <w:rPr>
                                  <w:rFonts w:cs="Arial"/>
                                  <w:color w:val="000000"/>
                                  <w:lang w:val="es-ES"/>
                                </w:rPr>
                                <w:t>de la mitad</w:t>
                              </w:r>
                            </w:p>
                          </w:tc>
                          <w:tc>
                            <w:tcPr>
                              <w:tcW w:w="2118" w:type="dxa"/>
                              <w:tcBorders>
                                <w:top w:val="nil"/>
                                <w:left w:val="nil"/>
                                <w:bottom w:val="single" w:sz="4" w:space="0" w:color="auto"/>
                                <w:right w:val="single" w:sz="4" w:space="0" w:color="auto"/>
                              </w:tcBorders>
                              <w:shd w:val="clear" w:color="auto" w:fill="auto"/>
                              <w:noWrap/>
                              <w:vAlign w:val="center"/>
                              <w:hideMark/>
                            </w:tcPr>
                            <w:p w14:paraId="01D45C59" w14:textId="407F57BD" w:rsidR="00B01EC8" w:rsidRPr="00C423B3" w:rsidRDefault="00662F9A" w:rsidP="00EA0B65">
                              <w:pPr>
                                <w:jc w:val="center"/>
                                <w:rPr>
                                  <w:rFonts w:cs="Arial"/>
                                  <w:color w:val="000000"/>
                                  <w:lang w:val="es-ES"/>
                                </w:rPr>
                              </w:pPr>
                              <w:r w:rsidRPr="00C423B3">
                                <w:rPr>
                                  <w:rFonts w:cs="Arial"/>
                                  <w:color w:val="000000"/>
                                  <w:lang w:val="es-ES"/>
                                </w:rPr>
                                <w:t>en la mitad</w:t>
                              </w:r>
                            </w:p>
                          </w:tc>
                          <w:tc>
                            <w:tcPr>
                              <w:tcW w:w="2118" w:type="dxa"/>
                              <w:tcBorders>
                                <w:top w:val="nil"/>
                                <w:left w:val="nil"/>
                                <w:bottom w:val="single" w:sz="4" w:space="0" w:color="auto"/>
                                <w:right w:val="single" w:sz="4" w:space="0" w:color="auto"/>
                              </w:tcBorders>
                              <w:shd w:val="clear" w:color="auto" w:fill="auto"/>
                              <w:noWrap/>
                              <w:vAlign w:val="center"/>
                              <w:hideMark/>
                            </w:tcPr>
                            <w:p w14:paraId="4AE77E59" w14:textId="607A3320" w:rsidR="00B01EC8" w:rsidRPr="00C423B3" w:rsidRDefault="00B01EC8" w:rsidP="00EA0B65">
                              <w:pPr>
                                <w:jc w:val="center"/>
                                <w:rPr>
                                  <w:rFonts w:cs="Arial"/>
                                  <w:color w:val="000000"/>
                                  <w:lang w:val="es-ES"/>
                                </w:rPr>
                              </w:pPr>
                              <w:r w:rsidRPr="00C423B3">
                                <w:rPr>
                                  <w:rFonts w:cs="Arial"/>
                                  <w:color w:val="000000"/>
                                  <w:lang w:val="es-ES"/>
                                </w:rPr>
                                <w:t xml:space="preserve">por encima </w:t>
                              </w:r>
                              <w:r w:rsidR="00FD3467" w:rsidRPr="00C423B3">
                                <w:rPr>
                                  <w:rFonts w:cs="Arial"/>
                                  <w:color w:val="000000"/>
                                  <w:lang w:val="es-ES"/>
                                </w:rPr>
                                <w:t>de la mitad</w:t>
                              </w:r>
                            </w:p>
                          </w:tc>
                        </w:tr>
                        <w:tr w:rsidR="00B01EC8" w:rsidRPr="00C423B3" w14:paraId="4E3A480E" w14:textId="77777777" w:rsidTr="00EA0B65">
                          <w:trPr>
                            <w:trHeight w:val="180"/>
                          </w:trPr>
                          <w:tc>
                            <w:tcPr>
                              <w:tcW w:w="549" w:type="dxa"/>
                              <w:tcBorders>
                                <w:top w:val="nil"/>
                                <w:left w:val="nil"/>
                                <w:bottom w:val="nil"/>
                                <w:right w:val="nil"/>
                              </w:tcBorders>
                              <w:shd w:val="clear" w:color="auto" w:fill="auto"/>
                              <w:noWrap/>
                              <w:vAlign w:val="center"/>
                              <w:hideMark/>
                            </w:tcPr>
                            <w:p w14:paraId="13561DF1" w14:textId="77777777" w:rsidR="00B01EC8" w:rsidRPr="00C423B3" w:rsidRDefault="00B01EC8" w:rsidP="00EA0B65">
                              <w:pPr>
                                <w:jc w:val="center"/>
                                <w:rPr>
                                  <w:rFonts w:cs="Arial"/>
                                  <w:color w:val="000000"/>
                                  <w:lang w:val="es-ES"/>
                                </w:rPr>
                              </w:pPr>
                            </w:p>
                          </w:tc>
                          <w:tc>
                            <w:tcPr>
                              <w:tcW w:w="630" w:type="dxa"/>
                              <w:tcBorders>
                                <w:top w:val="nil"/>
                                <w:left w:val="nil"/>
                                <w:bottom w:val="nil"/>
                                <w:right w:val="nil"/>
                              </w:tcBorders>
                              <w:shd w:val="clear" w:color="auto" w:fill="auto"/>
                              <w:noWrap/>
                              <w:vAlign w:val="center"/>
                              <w:hideMark/>
                            </w:tcPr>
                            <w:p w14:paraId="69C7700E" w14:textId="77777777" w:rsidR="00B01EC8" w:rsidRPr="00C423B3" w:rsidRDefault="00B01EC8" w:rsidP="00EA0B65">
                              <w:pPr>
                                <w:rPr>
                                  <w:rFonts w:cs="Arial"/>
                                  <w:lang w:val="es-ES"/>
                                </w:rPr>
                              </w:pPr>
                            </w:p>
                          </w:tc>
                          <w:tc>
                            <w:tcPr>
                              <w:tcW w:w="236" w:type="dxa"/>
                              <w:tcBorders>
                                <w:top w:val="nil"/>
                                <w:left w:val="nil"/>
                                <w:bottom w:val="nil"/>
                                <w:right w:val="nil"/>
                              </w:tcBorders>
                              <w:shd w:val="clear" w:color="auto" w:fill="auto"/>
                              <w:noWrap/>
                              <w:vAlign w:val="center"/>
                              <w:hideMark/>
                            </w:tcPr>
                            <w:p w14:paraId="2322AA32" w14:textId="77777777" w:rsidR="00B01EC8" w:rsidRPr="00C423B3" w:rsidRDefault="00B01EC8" w:rsidP="00EA0B65">
                              <w:pPr>
                                <w:rPr>
                                  <w:rFonts w:cs="Arial"/>
                                  <w:lang w:val="es-ES"/>
                                </w:rPr>
                              </w:pPr>
                            </w:p>
                          </w:tc>
                          <w:tc>
                            <w:tcPr>
                              <w:tcW w:w="2118" w:type="dxa"/>
                              <w:tcBorders>
                                <w:top w:val="nil"/>
                                <w:left w:val="nil"/>
                                <w:bottom w:val="single" w:sz="4" w:space="0" w:color="auto"/>
                                <w:right w:val="nil"/>
                              </w:tcBorders>
                              <w:shd w:val="clear" w:color="auto" w:fill="auto"/>
                              <w:noWrap/>
                              <w:vAlign w:val="center"/>
                              <w:hideMark/>
                            </w:tcPr>
                            <w:p w14:paraId="03E8033B" w14:textId="77777777" w:rsidR="00B01EC8" w:rsidRPr="00C423B3" w:rsidRDefault="00B01EC8" w:rsidP="00EA0B65">
                              <w:pPr>
                                <w:rPr>
                                  <w:rFonts w:cs="Arial"/>
                                  <w:lang w:val="es-ES"/>
                                </w:rPr>
                              </w:pPr>
                            </w:p>
                          </w:tc>
                          <w:tc>
                            <w:tcPr>
                              <w:tcW w:w="2118" w:type="dxa"/>
                              <w:tcBorders>
                                <w:top w:val="nil"/>
                                <w:left w:val="nil"/>
                                <w:bottom w:val="single" w:sz="4" w:space="0" w:color="auto"/>
                                <w:right w:val="nil"/>
                              </w:tcBorders>
                              <w:shd w:val="clear" w:color="auto" w:fill="auto"/>
                              <w:noWrap/>
                              <w:vAlign w:val="center"/>
                              <w:hideMark/>
                            </w:tcPr>
                            <w:p w14:paraId="76D09159" w14:textId="77777777" w:rsidR="00B01EC8" w:rsidRPr="00C423B3" w:rsidRDefault="00B01EC8" w:rsidP="00EA0B65">
                              <w:pPr>
                                <w:jc w:val="center"/>
                                <w:rPr>
                                  <w:rFonts w:cs="Arial"/>
                                  <w:lang w:val="es-ES"/>
                                </w:rPr>
                              </w:pPr>
                            </w:p>
                          </w:tc>
                          <w:tc>
                            <w:tcPr>
                              <w:tcW w:w="2118" w:type="dxa"/>
                              <w:tcBorders>
                                <w:top w:val="nil"/>
                                <w:left w:val="nil"/>
                                <w:bottom w:val="single" w:sz="4" w:space="0" w:color="auto"/>
                                <w:right w:val="nil"/>
                              </w:tcBorders>
                              <w:shd w:val="clear" w:color="auto" w:fill="auto"/>
                              <w:noWrap/>
                              <w:vAlign w:val="center"/>
                              <w:hideMark/>
                            </w:tcPr>
                            <w:p w14:paraId="3A64F5E6" w14:textId="77777777" w:rsidR="00B01EC8" w:rsidRPr="00C423B3" w:rsidRDefault="00B01EC8" w:rsidP="00EA0B65">
                              <w:pPr>
                                <w:jc w:val="center"/>
                                <w:rPr>
                                  <w:rFonts w:cs="Arial"/>
                                  <w:lang w:val="es-ES"/>
                                </w:rPr>
                              </w:pPr>
                            </w:p>
                          </w:tc>
                        </w:tr>
                        <w:tr w:rsidR="00B01EC8" w:rsidRPr="00C423B3" w14:paraId="1446EDD9" w14:textId="77777777" w:rsidTr="00EA0B65">
                          <w:trPr>
                            <w:trHeight w:val="2580"/>
                          </w:trPr>
                          <w:tc>
                            <w:tcPr>
                              <w:tcW w:w="549"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2CEB1036" w14:textId="77777777" w:rsidR="00B01EC8" w:rsidRPr="00C423B3" w:rsidRDefault="00B01EC8" w:rsidP="00EA0B65">
                              <w:pPr>
                                <w:jc w:val="center"/>
                                <w:rPr>
                                  <w:rFonts w:cs="Arial"/>
                                  <w:color w:val="000000"/>
                                  <w:lang w:val="es-ES"/>
                                </w:rPr>
                              </w:pPr>
                              <w:r w:rsidRPr="00C423B3">
                                <w:rPr>
                                  <w:rFonts w:cs="Arial"/>
                                  <w:color w:val="000000"/>
                                  <w:lang w:val="es-ES"/>
                                </w:rPr>
                                <w:t>← anchura relativa →</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50D9BA43" w14:textId="77777777" w:rsidR="00B01EC8" w:rsidRPr="00C423B3" w:rsidRDefault="00B01EC8" w:rsidP="00EA0B65">
                              <w:pPr>
                                <w:jc w:val="center"/>
                                <w:rPr>
                                  <w:rFonts w:cs="Arial"/>
                                  <w:color w:val="000000"/>
                                  <w:lang w:val="es-ES"/>
                                </w:rPr>
                              </w:pPr>
                              <w:r w:rsidRPr="00C423B3">
                                <w:rPr>
                                  <w:rFonts w:cs="Arial"/>
                                  <w:color w:val="000000"/>
                                  <w:lang w:val="es-ES"/>
                                </w:rPr>
                                <w:t xml:space="preserve">ancha ←   </w:t>
                              </w:r>
                              <w:r w:rsidRPr="00C423B3">
                                <w:rPr>
                                  <w:rFonts w:cs="Arial"/>
                                  <w:color w:val="000000"/>
                                  <w:lang w:val="es-ES"/>
                                </w:rPr>
                                <w:tab/>
                              </w:r>
                              <w:r w:rsidRPr="00C423B3">
                                <w:rPr>
                                  <w:rFonts w:cs="Arial"/>
                                  <w:color w:val="000000"/>
                                  <w:lang w:val="es-ES"/>
                                </w:rPr>
                                <w:tab/>
                              </w:r>
                              <w:r w:rsidRPr="00C423B3">
                                <w:rPr>
                                  <w:rFonts w:cs="Arial"/>
                                  <w:color w:val="000000"/>
                                  <w:lang w:val="es-ES"/>
                                </w:rPr>
                                <w:tab/>
                              </w:r>
                              <w:r w:rsidRPr="00C423B3">
                                <w:rPr>
                                  <w:rFonts w:cs="Arial"/>
                                  <w:color w:val="000000"/>
                                  <w:lang w:val="es-ES"/>
                                </w:rPr>
                                <w:tab/>
                              </w:r>
                              <w:r w:rsidRPr="00C423B3">
                                <w:rPr>
                                  <w:rFonts w:cs="Arial"/>
                                  <w:color w:val="000000"/>
                                  <w:lang w:val="es-ES"/>
                                </w:rPr>
                                <w:tab/>
                              </w:r>
                              <w:r w:rsidRPr="00C423B3">
                                <w:rPr>
                                  <w:rFonts w:eastAsia="Malgun Gothic" w:cs="Arial"/>
                                  <w:color w:val="000000"/>
                                  <w:lang w:val="es-ES"/>
                                </w:rPr>
                                <w:t xml:space="preserve">                               → estrecha</w:t>
                              </w:r>
                            </w:p>
                          </w:tc>
                          <w:tc>
                            <w:tcPr>
                              <w:tcW w:w="236" w:type="dxa"/>
                              <w:vMerge w:val="restart"/>
                              <w:tcBorders>
                                <w:top w:val="nil"/>
                                <w:left w:val="nil"/>
                                <w:bottom w:val="nil"/>
                                <w:right w:val="nil"/>
                              </w:tcBorders>
                              <w:shd w:val="clear" w:color="auto" w:fill="auto"/>
                              <w:noWrap/>
                              <w:textDirection w:val="btLr"/>
                              <w:vAlign w:val="center"/>
                              <w:hideMark/>
                            </w:tcPr>
                            <w:p w14:paraId="4BCB8397" w14:textId="77777777" w:rsidR="00B01EC8" w:rsidRPr="00C423B3" w:rsidRDefault="00B01EC8" w:rsidP="00EA0B65">
                              <w:pPr>
                                <w:jc w:val="right"/>
                                <w:rPr>
                                  <w:rFonts w:cs="Arial"/>
                                  <w:color w:val="000000"/>
                                  <w:lang w:val="es-ES"/>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41D3B" w14:textId="77777777" w:rsidR="00B01EC8" w:rsidRPr="00C423B3" w:rsidRDefault="00B01EC8" w:rsidP="00EA0B65">
                              <w:pPr>
                                <w:jc w:val="center"/>
                                <w:rPr>
                                  <w:rFonts w:cs="Arial"/>
                                  <w:color w:val="000000"/>
                                  <w:lang w:val="es-ES"/>
                                </w:rPr>
                              </w:pPr>
                            </w:p>
                          </w:tc>
                          <w:tc>
                            <w:tcPr>
                              <w:tcW w:w="2118" w:type="dxa"/>
                              <w:tcBorders>
                                <w:top w:val="single" w:sz="4" w:space="0" w:color="auto"/>
                                <w:left w:val="nil"/>
                                <w:bottom w:val="single" w:sz="4" w:space="0" w:color="auto"/>
                                <w:right w:val="single" w:sz="4" w:space="0" w:color="auto"/>
                              </w:tcBorders>
                              <w:shd w:val="clear" w:color="auto" w:fill="auto"/>
                              <w:noWrap/>
                              <w:vAlign w:val="center"/>
                              <w:hideMark/>
                            </w:tcPr>
                            <w:p w14:paraId="3C62576C" w14:textId="77777777" w:rsidR="00B01EC8" w:rsidRPr="00C423B3" w:rsidRDefault="00B01EC8" w:rsidP="00EA0B65">
                              <w:pPr>
                                <w:jc w:val="center"/>
                                <w:rPr>
                                  <w:rFonts w:cs="Arial"/>
                                  <w:color w:val="000000"/>
                                  <w:lang w:val="es-ES"/>
                                </w:rPr>
                              </w:pPr>
                              <w:r w:rsidRPr="00C423B3">
                                <w:rPr>
                                  <w:rFonts w:cs="Arial"/>
                                  <w:noProof/>
                                  <w:color w:val="000000"/>
                                  <w:lang w:val="es-ES"/>
                                </w:rPr>
                                <w:drawing>
                                  <wp:inline distT="0" distB="0" distL="0" distR="0" wp14:anchorId="7DD31584" wp14:editId="25ED760C">
                                    <wp:extent cx="792480" cy="1211580"/>
                                    <wp:effectExtent l="0" t="0" r="7620" b="7620"/>
                                    <wp:docPr id="119" name="Picture 119">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picture">
                                        <pic:pic xmlns:pic="http://schemas.openxmlformats.org/drawingml/2006/picture">
                                          <pic:nvPicPr>
                                            <pic:cNvPr id="8" name="그림 7">
                                              <a:extLst>
                                                <a:ext uri="{FF2B5EF4-FFF2-40B4-BE49-F238E27FC236}">
                                                  <a16:creationId xmlns:a16="http://schemas.microsoft.com/office/drawing/2014/main" id="{00000000-0008-0000-0000-000008000000}"/>
                                                </a:ext>
                                              </a:extLst>
                                            </pic:cNvPr>
                                            <pic:cNvPicPr>
                                              <a:picLocks noChangeAspect="1"/>
                                            </pic:cNvPicPr>
                                          </pic:nvPicPr>
                                          <pic:blipFill rotWithShape="1">
                                            <a:blip r:embed="rId53">
                                              <a:extLst>
                                                <a:ext uri="{28A0092B-C50C-407E-A947-70E740481C1C}">
                                                  <a14:useLocalDpi xmlns:a14="http://schemas.microsoft.com/office/drawing/2010/main" val="0"/>
                                                </a:ext>
                                              </a:extLst>
                                            </a:blip>
                                            <a:srcRect t="4379"/>
                                            <a:stretch/>
                                          </pic:blipFill>
                                          <pic:spPr>
                                            <a:xfrm>
                                              <a:off x="0" y="0"/>
                                              <a:ext cx="792480" cy="1211580"/>
                                            </a:xfrm>
                                            <a:prstGeom prst="rect">
                                              <a:avLst/>
                                            </a:prstGeom>
                                          </pic:spPr>
                                        </pic:pic>
                                      </a:graphicData>
                                    </a:graphic>
                                  </wp:inline>
                                </w:drawing>
                              </w:r>
                            </w:p>
                            <w:p w14:paraId="23C08ECC" w14:textId="77777777" w:rsidR="00B01EC8" w:rsidRPr="00C423B3" w:rsidRDefault="00B01EC8" w:rsidP="00EA0B65">
                              <w:pPr>
                                <w:jc w:val="center"/>
                                <w:rPr>
                                  <w:rFonts w:cs="Arial"/>
                                  <w:color w:val="000000"/>
                                  <w:lang w:val="es-ES"/>
                                </w:rPr>
                              </w:pPr>
                              <w:r w:rsidRPr="00C423B3">
                                <w:rPr>
                                  <w:rFonts w:cs="Arial"/>
                                  <w:color w:val="000000"/>
                                  <w:lang w:val="es-ES"/>
                                </w:rPr>
                                <w:t xml:space="preserve">5 </w:t>
                              </w:r>
                              <w:r w:rsidRPr="00C423B3">
                                <w:rPr>
                                  <w:rFonts w:cs="Arial"/>
                                  <w:color w:val="000000"/>
                                  <w:lang w:val="es-ES"/>
                                </w:rPr>
                                <w:br/>
                                <w:t>oblonga estrecha</w:t>
                              </w: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2E34E" w14:textId="77777777" w:rsidR="00B01EC8" w:rsidRPr="00C423B3" w:rsidRDefault="00B01EC8" w:rsidP="00EA0B65">
                              <w:pPr>
                                <w:jc w:val="center"/>
                                <w:rPr>
                                  <w:rFonts w:cs="Arial"/>
                                  <w:color w:val="000000"/>
                                  <w:lang w:val="es-ES"/>
                                </w:rPr>
                              </w:pPr>
                            </w:p>
                          </w:tc>
                        </w:tr>
                        <w:tr w:rsidR="00B01EC8" w:rsidRPr="00C423B3" w14:paraId="60FD7258" w14:textId="77777777" w:rsidTr="00EA0B65">
                          <w:trPr>
                            <w:trHeight w:val="2535"/>
                          </w:trPr>
                          <w:tc>
                            <w:tcPr>
                              <w:tcW w:w="549" w:type="dxa"/>
                              <w:vMerge/>
                              <w:tcBorders>
                                <w:top w:val="single" w:sz="4" w:space="0" w:color="auto"/>
                                <w:left w:val="single" w:sz="4" w:space="0" w:color="auto"/>
                                <w:bottom w:val="single" w:sz="4" w:space="0" w:color="auto"/>
                                <w:right w:val="single" w:sz="4" w:space="0" w:color="auto"/>
                              </w:tcBorders>
                              <w:vAlign w:val="center"/>
                              <w:hideMark/>
                            </w:tcPr>
                            <w:p w14:paraId="001F4E64" w14:textId="77777777" w:rsidR="00B01EC8" w:rsidRPr="00C423B3" w:rsidRDefault="00B01EC8" w:rsidP="00EA0B65">
                              <w:pPr>
                                <w:rPr>
                                  <w:rFonts w:cs="Arial"/>
                                  <w:color w:val="000000"/>
                                  <w:lang w:val="es-ES"/>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4C0EFA6A" w14:textId="77777777" w:rsidR="00B01EC8" w:rsidRPr="00C423B3" w:rsidRDefault="00B01EC8" w:rsidP="00EA0B65">
                              <w:pPr>
                                <w:rPr>
                                  <w:rFonts w:cs="Arial"/>
                                  <w:color w:val="000000"/>
                                  <w:lang w:val="es-ES"/>
                                </w:rPr>
                              </w:pPr>
                            </w:p>
                          </w:tc>
                          <w:tc>
                            <w:tcPr>
                              <w:tcW w:w="236" w:type="dxa"/>
                              <w:vMerge/>
                              <w:tcBorders>
                                <w:top w:val="nil"/>
                                <w:left w:val="nil"/>
                                <w:bottom w:val="nil"/>
                                <w:right w:val="nil"/>
                              </w:tcBorders>
                              <w:vAlign w:val="center"/>
                              <w:hideMark/>
                            </w:tcPr>
                            <w:p w14:paraId="75A9952A" w14:textId="77777777" w:rsidR="00B01EC8" w:rsidRPr="00C423B3" w:rsidRDefault="00B01EC8" w:rsidP="00EA0B65">
                              <w:pPr>
                                <w:rPr>
                                  <w:rFonts w:cs="Arial"/>
                                  <w:color w:val="000000"/>
                                  <w:lang w:val="es-ES"/>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C60A0" w14:textId="77777777" w:rsidR="00B01EC8" w:rsidRPr="00C423B3" w:rsidRDefault="00B01EC8" w:rsidP="00EA0B65">
                              <w:pPr>
                                <w:jc w:val="center"/>
                                <w:rPr>
                                  <w:rFonts w:cs="Arial"/>
                                  <w:color w:val="000000"/>
                                  <w:lang w:val="es-ES"/>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3910D" w14:textId="77777777" w:rsidR="00B01EC8" w:rsidRPr="00C423B3" w:rsidRDefault="00B01EC8" w:rsidP="00EA0B65">
                              <w:pPr>
                                <w:jc w:val="center"/>
                                <w:rPr>
                                  <w:rFonts w:cs="Arial"/>
                                  <w:color w:val="000000"/>
                                  <w:lang w:val="es-ES"/>
                                </w:rPr>
                              </w:pPr>
                              <w:r w:rsidRPr="00C423B3">
                                <w:rPr>
                                  <w:rFonts w:cs="Arial"/>
                                  <w:noProof/>
                                  <w:color w:val="000000"/>
                                  <w:lang w:val="es-ES"/>
                                </w:rPr>
                                <w:drawing>
                                  <wp:inline distT="0" distB="0" distL="0" distR="0" wp14:anchorId="21D65F09" wp14:editId="3808AA58">
                                    <wp:extent cx="1021080" cy="1043940"/>
                                    <wp:effectExtent l="0" t="0" r="7620" b="3810"/>
                                    <wp:docPr id="117" name="Picture 117">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picture">
                                        <pic:pic xmlns:pic="http://schemas.openxmlformats.org/drawingml/2006/picture">
                                          <pic:nvPicPr>
                                            <pic:cNvPr id="9" name="그림 8">
                                              <a:extLst>
                                                <a:ext uri="{FF2B5EF4-FFF2-40B4-BE49-F238E27FC236}">
                                                  <a16:creationId xmlns:a16="http://schemas.microsoft.com/office/drawing/2014/main" id="{00000000-0008-0000-0000-000009000000}"/>
                                                </a:ext>
                                              </a:extLst>
                                            </pic:cNvPr>
                                            <pic:cNvPicPr>
                                              <a:picLocks noChangeAspect="1"/>
                                            </pic:cNvPicPr>
                                          </pic:nvPicPr>
                                          <pic:blipFill rotWithShape="1">
                                            <a:blip r:embed="rId54">
                                              <a:extLst>
                                                <a:ext uri="{28A0092B-C50C-407E-A947-70E740481C1C}">
                                                  <a14:useLocalDpi xmlns:a14="http://schemas.microsoft.com/office/drawing/2010/main" val="0"/>
                                                </a:ext>
                                              </a:extLst>
                                            </a:blip>
                                            <a:srcRect l="8462" t="16366" r="7692" b="4164"/>
                                            <a:stretch/>
                                          </pic:blipFill>
                                          <pic:spPr>
                                            <a:xfrm>
                                              <a:off x="0" y="0"/>
                                              <a:ext cx="1021080" cy="1043940"/>
                                            </a:xfrm>
                                            <a:prstGeom prst="rect">
                                              <a:avLst/>
                                            </a:prstGeom>
                                          </pic:spPr>
                                        </pic:pic>
                                      </a:graphicData>
                                    </a:graphic>
                                  </wp:inline>
                                </w:drawing>
                              </w:r>
                            </w:p>
                            <w:p w14:paraId="7A0058AA" w14:textId="77777777" w:rsidR="00B01EC8" w:rsidRPr="00C423B3" w:rsidRDefault="00B01EC8" w:rsidP="00EA0B65">
                              <w:pPr>
                                <w:jc w:val="center"/>
                                <w:rPr>
                                  <w:rFonts w:cs="Arial"/>
                                  <w:color w:val="000000"/>
                                  <w:lang w:val="es-ES"/>
                                </w:rPr>
                              </w:pPr>
                              <w:r w:rsidRPr="00C423B3">
                                <w:rPr>
                                  <w:rFonts w:cs="Arial"/>
                                  <w:color w:val="000000"/>
                                  <w:lang w:val="es-ES"/>
                                </w:rPr>
                                <w:t xml:space="preserve">4 </w:t>
                              </w:r>
                              <w:r w:rsidRPr="00C423B3">
                                <w:rPr>
                                  <w:rFonts w:cs="Arial"/>
                                  <w:color w:val="000000"/>
                                  <w:lang w:val="es-ES"/>
                                </w:rPr>
                                <w:br/>
                                <w:t>oblonga ancha</w:t>
                              </w:r>
                            </w:p>
                            <w:p w14:paraId="7A5673C1" w14:textId="77777777" w:rsidR="00B01EC8" w:rsidRPr="00C423B3" w:rsidRDefault="00B01EC8" w:rsidP="00EA0B65">
                              <w:pPr>
                                <w:jc w:val="center"/>
                                <w:rPr>
                                  <w:rFonts w:cs="Arial"/>
                                  <w:color w:val="000000"/>
                                  <w:lang w:val="es-ES"/>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3B902" w14:textId="77777777" w:rsidR="00B01EC8" w:rsidRPr="00C423B3" w:rsidRDefault="00B01EC8" w:rsidP="00EA0B65">
                              <w:pPr>
                                <w:jc w:val="center"/>
                                <w:rPr>
                                  <w:rFonts w:cs="Arial"/>
                                  <w:color w:val="000000"/>
                                  <w:lang w:val="es-ES"/>
                                </w:rPr>
                              </w:pPr>
                            </w:p>
                          </w:tc>
                        </w:tr>
                        <w:tr w:rsidR="00B01EC8" w:rsidRPr="00C423B3" w14:paraId="17560BB7" w14:textId="77777777" w:rsidTr="00EA0B65">
                          <w:trPr>
                            <w:trHeight w:val="2595"/>
                          </w:trPr>
                          <w:tc>
                            <w:tcPr>
                              <w:tcW w:w="549" w:type="dxa"/>
                              <w:vMerge/>
                              <w:tcBorders>
                                <w:top w:val="single" w:sz="4" w:space="0" w:color="auto"/>
                                <w:left w:val="single" w:sz="4" w:space="0" w:color="auto"/>
                                <w:bottom w:val="single" w:sz="4" w:space="0" w:color="auto"/>
                                <w:right w:val="single" w:sz="4" w:space="0" w:color="auto"/>
                              </w:tcBorders>
                              <w:vAlign w:val="center"/>
                              <w:hideMark/>
                            </w:tcPr>
                            <w:p w14:paraId="76187408" w14:textId="77777777" w:rsidR="00B01EC8" w:rsidRPr="00C423B3" w:rsidRDefault="00B01EC8" w:rsidP="00EA0B65">
                              <w:pPr>
                                <w:rPr>
                                  <w:rFonts w:cs="Arial"/>
                                  <w:color w:val="000000"/>
                                  <w:lang w:val="es-ES"/>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23283D7C" w14:textId="77777777" w:rsidR="00B01EC8" w:rsidRPr="00C423B3" w:rsidRDefault="00B01EC8" w:rsidP="00EA0B65">
                              <w:pPr>
                                <w:rPr>
                                  <w:rFonts w:cs="Arial"/>
                                  <w:color w:val="000000"/>
                                  <w:lang w:val="es-ES"/>
                                </w:rPr>
                              </w:pPr>
                            </w:p>
                          </w:tc>
                          <w:tc>
                            <w:tcPr>
                              <w:tcW w:w="236" w:type="dxa"/>
                              <w:vMerge/>
                              <w:tcBorders>
                                <w:top w:val="nil"/>
                                <w:left w:val="nil"/>
                                <w:bottom w:val="nil"/>
                                <w:right w:val="single" w:sz="4" w:space="0" w:color="auto"/>
                              </w:tcBorders>
                              <w:vAlign w:val="center"/>
                              <w:hideMark/>
                            </w:tcPr>
                            <w:p w14:paraId="59CB8B26" w14:textId="77777777" w:rsidR="00B01EC8" w:rsidRPr="00C423B3" w:rsidRDefault="00B01EC8" w:rsidP="00EA0B65">
                              <w:pPr>
                                <w:rPr>
                                  <w:rFonts w:cs="Arial"/>
                                  <w:color w:val="000000"/>
                                  <w:lang w:val="es-ES"/>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A6071F" w14:textId="77777777" w:rsidR="00B01EC8" w:rsidRPr="00C423B3" w:rsidRDefault="00B01EC8" w:rsidP="00EA0B65">
                              <w:pPr>
                                <w:jc w:val="center"/>
                                <w:rPr>
                                  <w:rFonts w:cs="Arial"/>
                                  <w:color w:val="000000"/>
                                  <w:lang w:val="es-ES"/>
                                </w:rPr>
                              </w:pPr>
                              <w:r w:rsidRPr="00C423B3">
                                <w:rPr>
                                  <w:noProof/>
                                  <w:lang w:val="es-ES"/>
                                </w:rPr>
                                <w:drawing>
                                  <wp:inline distT="0" distB="0" distL="0" distR="0" wp14:anchorId="3F7BD626" wp14:editId="0CD34407">
                                    <wp:extent cx="909017" cy="1170109"/>
                                    <wp:effectExtent l="0" t="0" r="5715" b="0"/>
                                    <wp:docPr id="10" name="그림 9">
                                      <a:extLst xmlns:a="http://schemas.openxmlformats.org/drawingml/2006/main">
                                        <a:ext uri="{FF2B5EF4-FFF2-40B4-BE49-F238E27FC236}">
                                          <a16:creationId xmlns:a16="http://schemas.microsoft.com/office/drawing/2014/main" id="{00000000-0008-0000-00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9">
                                              <a:extLst>
                                                <a:ext uri="{FF2B5EF4-FFF2-40B4-BE49-F238E27FC236}">
                                                  <a16:creationId xmlns:a16="http://schemas.microsoft.com/office/drawing/2014/main" id="{00000000-0008-0000-0000-00000A000000}"/>
                                                </a:ext>
                                              </a:extLst>
                                            </pic:cNvPr>
                                            <pic:cNvPicPr>
                                              <a:picLocks noChangeAspect="1"/>
                                            </pic:cNvPicPr>
                                          </pic:nvPicPr>
                                          <pic:blipFill rotWithShape="1">
                                            <a:blip r:embed="rId55">
                                              <a:extLst>
                                                <a:ext uri="{28A0092B-C50C-407E-A947-70E740481C1C}">
                                                  <a14:useLocalDpi xmlns:a14="http://schemas.microsoft.com/office/drawing/2010/main" val="0"/>
                                                </a:ext>
                                              </a:extLst>
                                            </a:blip>
                                            <a:srcRect l="13873" t="8218" r="9827"/>
                                            <a:stretch/>
                                          </pic:blipFill>
                                          <pic:spPr>
                                            <a:xfrm>
                                              <a:off x="0" y="0"/>
                                              <a:ext cx="909017" cy="1170109"/>
                                            </a:xfrm>
                                            <a:prstGeom prst="rect">
                                              <a:avLst/>
                                            </a:prstGeom>
                                          </pic:spPr>
                                        </pic:pic>
                                      </a:graphicData>
                                    </a:graphic>
                                  </wp:inline>
                                </w:drawing>
                              </w:r>
                              <w:r w:rsidRPr="00C423B3">
                                <w:rPr>
                                  <w:rFonts w:cs="Arial"/>
                                  <w:color w:val="000000"/>
                                  <w:lang w:val="es-ES"/>
                                </w:rPr>
                                <w:t xml:space="preserve"> </w:t>
                              </w:r>
                            </w:p>
                            <w:p w14:paraId="2C6C13B1" w14:textId="77777777" w:rsidR="00B01EC8" w:rsidRPr="00C423B3" w:rsidRDefault="00B01EC8" w:rsidP="00EA0B65">
                              <w:pPr>
                                <w:jc w:val="center"/>
                                <w:rPr>
                                  <w:rFonts w:cs="Arial"/>
                                  <w:color w:val="000000"/>
                                  <w:lang w:val="es-ES"/>
                                </w:rPr>
                              </w:pPr>
                              <w:r w:rsidRPr="00C423B3">
                                <w:rPr>
                                  <w:rFonts w:cs="Arial"/>
                                  <w:color w:val="000000"/>
                                  <w:lang w:val="es-ES"/>
                                </w:rPr>
                                <w:t>1</w:t>
                              </w:r>
                            </w:p>
                            <w:p w14:paraId="493C48A3" w14:textId="77777777" w:rsidR="00B01EC8" w:rsidRPr="00C423B3" w:rsidRDefault="00B01EC8" w:rsidP="00EA0B65">
                              <w:pPr>
                                <w:jc w:val="center"/>
                                <w:rPr>
                                  <w:rFonts w:cs="Arial"/>
                                  <w:color w:val="000000"/>
                                  <w:lang w:val="es-ES"/>
                                </w:rPr>
                              </w:pPr>
                              <w:r w:rsidRPr="00C423B3">
                                <w:rPr>
                                  <w:rFonts w:cs="Arial"/>
                                  <w:color w:val="000000"/>
                                  <w:lang w:val="es-ES"/>
                                </w:rPr>
                                <w:t>oval</w:t>
                              </w: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B7F2A" w14:textId="77777777" w:rsidR="00B01EC8" w:rsidRPr="00C423B3" w:rsidRDefault="00B01EC8" w:rsidP="00EA0B65">
                              <w:pPr>
                                <w:jc w:val="center"/>
                                <w:rPr>
                                  <w:rFonts w:cs="Arial"/>
                                  <w:color w:val="000000"/>
                                  <w:lang w:val="es-ES"/>
                                </w:rPr>
                              </w:pPr>
                              <w:r w:rsidRPr="00C423B3">
                                <w:rPr>
                                  <w:noProof/>
                                  <w:lang w:val="es-ES"/>
                                </w:rPr>
                                <w:drawing>
                                  <wp:inline distT="0" distB="0" distL="0" distR="0" wp14:anchorId="1FE57A51" wp14:editId="41922AA0">
                                    <wp:extent cx="855541" cy="1181101"/>
                                    <wp:effectExtent l="0" t="0" r="1905" b="0"/>
                                    <wp:docPr id="11" name="그림 10">
                                      <a:extLst xmlns:a="http://schemas.openxmlformats.org/drawingml/2006/main">
                                        <a:ext uri="{FF2B5EF4-FFF2-40B4-BE49-F238E27FC236}">
                                          <a16:creationId xmlns:a16="http://schemas.microsoft.com/office/drawing/2014/main" id="{00000000-0008-0000-00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0">
                                              <a:extLst>
                                                <a:ext uri="{FF2B5EF4-FFF2-40B4-BE49-F238E27FC236}">
                                                  <a16:creationId xmlns:a16="http://schemas.microsoft.com/office/drawing/2014/main" id="{00000000-0008-0000-0000-00000B000000}"/>
                                                </a:ext>
                                              </a:extLst>
                                            </pic:cNvPr>
                                            <pic:cNvPicPr>
                                              <a:picLocks noChangeAspect="1"/>
                                            </pic:cNvPicPr>
                                          </pic:nvPicPr>
                                          <pic:blipFill rotWithShape="1">
                                            <a:blip r:embed="rId56">
                                              <a:extLst>
                                                <a:ext uri="{28A0092B-C50C-407E-A947-70E740481C1C}">
                                                  <a14:useLocalDpi xmlns:a14="http://schemas.microsoft.com/office/drawing/2010/main" val="0"/>
                                                </a:ext>
                                              </a:extLst>
                                            </a:blip>
                                            <a:srcRect l="15121" t="4711" r="13684" b="3442"/>
                                            <a:stretch/>
                                          </pic:blipFill>
                                          <pic:spPr>
                                            <a:xfrm>
                                              <a:off x="0" y="0"/>
                                              <a:ext cx="855541" cy="1181101"/>
                                            </a:xfrm>
                                            <a:prstGeom prst="rect">
                                              <a:avLst/>
                                            </a:prstGeom>
                                          </pic:spPr>
                                        </pic:pic>
                                      </a:graphicData>
                                    </a:graphic>
                                  </wp:inline>
                                </w:drawing>
                              </w:r>
                              <w:r w:rsidRPr="00C423B3">
                                <w:rPr>
                                  <w:rFonts w:cs="Arial"/>
                                  <w:color w:val="000000"/>
                                  <w:lang w:val="es-ES"/>
                                </w:rPr>
                                <w:t xml:space="preserve"> </w:t>
                              </w:r>
                            </w:p>
                            <w:p w14:paraId="3C0A41F4" w14:textId="77777777" w:rsidR="00B01EC8" w:rsidRPr="00C423B3" w:rsidRDefault="00B01EC8" w:rsidP="00EA0B65">
                              <w:pPr>
                                <w:jc w:val="center"/>
                                <w:rPr>
                                  <w:rFonts w:cs="Arial"/>
                                  <w:color w:val="000000"/>
                                  <w:lang w:val="es-ES"/>
                                </w:rPr>
                              </w:pPr>
                              <w:r w:rsidRPr="00C423B3">
                                <w:rPr>
                                  <w:rFonts w:cs="Arial"/>
                                  <w:color w:val="000000"/>
                                  <w:lang w:val="es-ES"/>
                                </w:rPr>
                                <w:t>3</w:t>
                              </w:r>
                            </w:p>
                            <w:p w14:paraId="7091035B" w14:textId="4724770F" w:rsidR="00B01EC8" w:rsidRPr="00C423B3" w:rsidRDefault="00B01EC8" w:rsidP="00EA0B65">
                              <w:pPr>
                                <w:jc w:val="center"/>
                                <w:rPr>
                                  <w:rFonts w:cs="Arial"/>
                                  <w:color w:val="000000"/>
                                  <w:lang w:val="es-ES"/>
                                </w:rPr>
                              </w:pPr>
                              <w:r w:rsidRPr="00C423B3">
                                <w:rPr>
                                  <w:rFonts w:cs="Arial"/>
                                  <w:color w:val="000000"/>
                                  <w:lang w:val="es-ES"/>
                                </w:rPr>
                                <w:t>elíptic</w:t>
                              </w:r>
                              <w:r w:rsidR="00CA09CD" w:rsidRPr="00C423B3">
                                <w:rPr>
                                  <w:rFonts w:cs="Arial"/>
                                  <w:color w:val="000000"/>
                                  <w:lang w:val="es-ES"/>
                                </w:rPr>
                                <w:t>a</w:t>
                              </w: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3AB279" w14:textId="77777777" w:rsidR="00B01EC8" w:rsidRPr="00C423B3" w:rsidRDefault="00B01EC8" w:rsidP="00EA0B65">
                              <w:pPr>
                                <w:jc w:val="center"/>
                                <w:rPr>
                                  <w:rFonts w:cs="Arial"/>
                                  <w:color w:val="000000"/>
                                  <w:lang w:val="es-ES"/>
                                </w:rPr>
                              </w:pPr>
                              <w:r w:rsidRPr="00C423B3">
                                <w:rPr>
                                  <w:noProof/>
                                  <w:lang w:val="es-ES"/>
                                </w:rPr>
                                <w:drawing>
                                  <wp:inline distT="0" distB="0" distL="0" distR="0" wp14:anchorId="1F7A149E" wp14:editId="2975B8BB">
                                    <wp:extent cx="961660" cy="1171574"/>
                                    <wp:effectExtent l="0" t="0" r="0" b="0"/>
                                    <wp:docPr id="12" name="그림 11">
                                      <a:extLst xmlns:a="http://schemas.openxmlformats.org/drawingml/2006/main">
                                        <a:ext uri="{FF2B5EF4-FFF2-40B4-BE49-F238E27FC236}">
                                          <a16:creationId xmlns:a16="http://schemas.microsoft.com/office/drawing/2014/main" id="{00000000-0008-0000-00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11">
                                              <a:extLst>
                                                <a:ext uri="{FF2B5EF4-FFF2-40B4-BE49-F238E27FC236}">
                                                  <a16:creationId xmlns:a16="http://schemas.microsoft.com/office/drawing/2014/main" id="{00000000-0008-0000-0000-00000C000000}"/>
                                                </a:ext>
                                              </a:extLst>
                                            </pic:cNvPr>
                                            <pic:cNvPicPr>
                                              <a:picLocks noChangeAspect="1"/>
                                            </pic:cNvPicPr>
                                          </pic:nvPicPr>
                                          <pic:blipFill rotWithShape="1">
                                            <a:blip r:embed="rId57">
                                              <a:extLst>
                                                <a:ext uri="{28A0092B-C50C-407E-A947-70E740481C1C}">
                                                  <a14:useLocalDpi xmlns:a14="http://schemas.microsoft.com/office/drawing/2010/main" val="0"/>
                                                </a:ext>
                                              </a:extLst>
                                            </a:blip>
                                            <a:srcRect l="9451" t="30244" r="14315" b="4754"/>
                                            <a:stretch/>
                                          </pic:blipFill>
                                          <pic:spPr>
                                            <a:xfrm>
                                              <a:off x="0" y="0"/>
                                              <a:ext cx="961660" cy="1171574"/>
                                            </a:xfrm>
                                            <a:prstGeom prst="rect">
                                              <a:avLst/>
                                            </a:prstGeom>
                                          </pic:spPr>
                                        </pic:pic>
                                      </a:graphicData>
                                    </a:graphic>
                                  </wp:inline>
                                </w:drawing>
                              </w:r>
                              <w:r w:rsidRPr="00C423B3">
                                <w:rPr>
                                  <w:rFonts w:cs="Arial"/>
                                  <w:color w:val="000000"/>
                                  <w:lang w:val="es-ES"/>
                                </w:rPr>
                                <w:t xml:space="preserve"> </w:t>
                              </w:r>
                            </w:p>
                            <w:p w14:paraId="14DD7B8A" w14:textId="77777777" w:rsidR="00B01EC8" w:rsidRPr="00C423B3" w:rsidRDefault="00B01EC8" w:rsidP="00EA0B65">
                              <w:pPr>
                                <w:jc w:val="center"/>
                                <w:rPr>
                                  <w:rFonts w:cs="Arial"/>
                                  <w:color w:val="000000"/>
                                  <w:lang w:val="es-ES"/>
                                </w:rPr>
                              </w:pPr>
                              <w:r w:rsidRPr="00C423B3">
                                <w:rPr>
                                  <w:rFonts w:cs="Arial"/>
                                  <w:color w:val="000000"/>
                                  <w:lang w:val="es-ES"/>
                                </w:rPr>
                                <w:t>6</w:t>
                              </w:r>
                            </w:p>
                            <w:p w14:paraId="0FD91DB9" w14:textId="77777777" w:rsidR="00B01EC8" w:rsidRPr="00C423B3" w:rsidRDefault="00B01EC8" w:rsidP="00EA0B65">
                              <w:pPr>
                                <w:jc w:val="center"/>
                                <w:rPr>
                                  <w:rFonts w:cs="Arial"/>
                                  <w:color w:val="000000"/>
                                  <w:lang w:val="es-ES"/>
                                </w:rPr>
                              </w:pPr>
                              <w:r w:rsidRPr="00C423B3">
                                <w:rPr>
                                  <w:rFonts w:cs="Arial"/>
                                  <w:color w:val="000000"/>
                                  <w:lang w:val="es-ES"/>
                                </w:rPr>
                                <w:t>oboval</w:t>
                              </w:r>
                            </w:p>
                          </w:tc>
                        </w:tr>
                        <w:tr w:rsidR="00B01EC8" w:rsidRPr="00C423B3" w14:paraId="438A27A3" w14:textId="77777777" w:rsidTr="00EA0B65">
                          <w:trPr>
                            <w:trHeight w:val="2415"/>
                          </w:trPr>
                          <w:tc>
                            <w:tcPr>
                              <w:tcW w:w="549" w:type="dxa"/>
                              <w:vMerge/>
                              <w:tcBorders>
                                <w:top w:val="single" w:sz="4" w:space="0" w:color="auto"/>
                                <w:left w:val="single" w:sz="4" w:space="0" w:color="auto"/>
                                <w:bottom w:val="single" w:sz="4" w:space="0" w:color="auto"/>
                                <w:right w:val="single" w:sz="4" w:space="0" w:color="auto"/>
                              </w:tcBorders>
                              <w:vAlign w:val="center"/>
                              <w:hideMark/>
                            </w:tcPr>
                            <w:p w14:paraId="5B0C2639" w14:textId="77777777" w:rsidR="00B01EC8" w:rsidRPr="00C423B3" w:rsidRDefault="00B01EC8" w:rsidP="00EA0B65">
                              <w:pPr>
                                <w:rPr>
                                  <w:rFonts w:cs="Arial"/>
                                  <w:color w:val="000000"/>
                                  <w:lang w:val="es-ES"/>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7C234221" w14:textId="77777777" w:rsidR="00B01EC8" w:rsidRPr="00C423B3" w:rsidRDefault="00B01EC8" w:rsidP="00EA0B65">
                              <w:pPr>
                                <w:rPr>
                                  <w:rFonts w:cs="Arial"/>
                                  <w:color w:val="000000"/>
                                  <w:lang w:val="es-ES"/>
                                </w:rPr>
                              </w:pPr>
                            </w:p>
                          </w:tc>
                          <w:tc>
                            <w:tcPr>
                              <w:tcW w:w="236" w:type="dxa"/>
                              <w:vMerge/>
                              <w:tcBorders>
                                <w:top w:val="nil"/>
                                <w:left w:val="nil"/>
                                <w:bottom w:val="nil"/>
                                <w:right w:val="nil"/>
                              </w:tcBorders>
                              <w:vAlign w:val="center"/>
                              <w:hideMark/>
                            </w:tcPr>
                            <w:p w14:paraId="6FACDBA1" w14:textId="77777777" w:rsidR="00B01EC8" w:rsidRPr="00C423B3" w:rsidRDefault="00B01EC8" w:rsidP="00EA0B65">
                              <w:pPr>
                                <w:rPr>
                                  <w:rFonts w:cs="Arial"/>
                                  <w:color w:val="000000"/>
                                  <w:lang w:val="es-ES"/>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2A234" w14:textId="77777777" w:rsidR="00B01EC8" w:rsidRPr="00C423B3" w:rsidRDefault="00B01EC8" w:rsidP="00EA0B65">
                              <w:pPr>
                                <w:jc w:val="center"/>
                                <w:rPr>
                                  <w:rFonts w:cs="Arial"/>
                                  <w:color w:val="000000"/>
                                  <w:lang w:val="es-ES"/>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58254" w14:textId="77777777" w:rsidR="00B01EC8" w:rsidRPr="00C423B3" w:rsidRDefault="00B01EC8" w:rsidP="00EA0B65">
                              <w:pPr>
                                <w:jc w:val="center"/>
                                <w:rPr>
                                  <w:rFonts w:cs="Arial"/>
                                  <w:color w:val="000000"/>
                                  <w:lang w:val="es-ES"/>
                                </w:rPr>
                              </w:pPr>
                              <w:r w:rsidRPr="00C423B3">
                                <w:rPr>
                                  <w:noProof/>
                                  <w:lang w:val="es-ES"/>
                                </w:rPr>
                                <w:drawing>
                                  <wp:inline distT="0" distB="0" distL="0" distR="0" wp14:anchorId="243CB4C7" wp14:editId="47EFFDC6">
                                    <wp:extent cx="1076325" cy="1076325"/>
                                    <wp:effectExtent l="0" t="0" r="9525" b="9525"/>
                                    <wp:docPr id="121" name="Picture 121">
                                      <a:extLst xmlns:a="http://schemas.openxmlformats.org/drawingml/2006/main">
                                        <a:ext uri="{FF2B5EF4-FFF2-40B4-BE49-F238E27FC236}">
                                          <a16:creationId xmlns:a16="http://schemas.microsoft.com/office/drawing/2014/main" id="{00000000-0008-0000-0000-00000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그림 12">
                                              <a:extLst>
                                                <a:ext uri="{FF2B5EF4-FFF2-40B4-BE49-F238E27FC236}">
                                                  <a16:creationId xmlns:a16="http://schemas.microsoft.com/office/drawing/2014/main" id="{00000000-0008-0000-0000-00000D000000}"/>
                                                </a:ext>
                                              </a:extLst>
                                            </pic:cNvPr>
                                            <pic:cNvPicPr>
                                              <a:picLocks noChangeAspect="1"/>
                                            </pic:cNvPicPr>
                                          </pic:nvPicPr>
                                          <pic:blipFill rotWithShape="1">
                                            <a:blip r:embed="rId58">
                                              <a:extLst>
                                                <a:ext uri="{28A0092B-C50C-407E-A947-70E740481C1C}">
                                                  <a14:useLocalDpi xmlns:a14="http://schemas.microsoft.com/office/drawing/2010/main" val="0"/>
                                                </a:ext>
                                              </a:extLst>
                                            </a:blip>
                                            <a:srcRect l="6403" t="13541" r="5867" b="5798"/>
                                            <a:stretch/>
                                          </pic:blipFill>
                                          <pic:spPr>
                                            <a:xfrm>
                                              <a:off x="0" y="0"/>
                                              <a:ext cx="1076325" cy="1076325"/>
                                            </a:xfrm>
                                            <a:prstGeom prst="rect">
                                              <a:avLst/>
                                            </a:prstGeom>
                                          </pic:spPr>
                                        </pic:pic>
                                      </a:graphicData>
                                    </a:graphic>
                                  </wp:inline>
                                </w:drawing>
                              </w:r>
                              <w:r w:rsidRPr="00C423B3">
                                <w:rPr>
                                  <w:rFonts w:cs="Arial"/>
                                  <w:color w:val="000000"/>
                                  <w:lang w:val="es-ES"/>
                                </w:rPr>
                                <w:t xml:space="preserve"> </w:t>
                              </w:r>
                            </w:p>
                            <w:p w14:paraId="19259767" w14:textId="77777777" w:rsidR="00B01EC8" w:rsidRPr="00C423B3" w:rsidRDefault="00B01EC8" w:rsidP="00EA0B65">
                              <w:pPr>
                                <w:jc w:val="center"/>
                                <w:rPr>
                                  <w:rFonts w:cs="Arial"/>
                                  <w:color w:val="000000"/>
                                  <w:lang w:val="es-ES"/>
                                </w:rPr>
                              </w:pPr>
                              <w:r w:rsidRPr="00C423B3">
                                <w:rPr>
                                  <w:rFonts w:cs="Arial"/>
                                  <w:color w:val="000000"/>
                                  <w:lang w:val="es-ES"/>
                                </w:rPr>
                                <w:t xml:space="preserve">2 </w:t>
                              </w:r>
                            </w:p>
                            <w:p w14:paraId="522DF773" w14:textId="77777777" w:rsidR="00B01EC8" w:rsidRPr="00C423B3" w:rsidRDefault="00B01EC8" w:rsidP="00EA0B65">
                              <w:pPr>
                                <w:jc w:val="center"/>
                                <w:rPr>
                                  <w:rFonts w:cs="Arial"/>
                                  <w:color w:val="000000"/>
                                  <w:lang w:val="es-ES"/>
                                </w:rPr>
                              </w:pPr>
                              <w:r w:rsidRPr="00C423B3">
                                <w:rPr>
                                  <w:rFonts w:cs="Arial"/>
                                  <w:color w:val="000000"/>
                                  <w:lang w:val="es-ES"/>
                                </w:rPr>
                                <w:t>circular</w:t>
                              </w:r>
                            </w:p>
                            <w:p w14:paraId="487AD6FC" w14:textId="77777777" w:rsidR="00B01EC8" w:rsidRPr="00C423B3" w:rsidRDefault="00B01EC8" w:rsidP="00EA0B65">
                              <w:pPr>
                                <w:jc w:val="center"/>
                                <w:rPr>
                                  <w:rFonts w:cs="Arial"/>
                                  <w:color w:val="000000"/>
                                  <w:lang w:val="es-ES"/>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66414" w14:textId="77777777" w:rsidR="00B01EC8" w:rsidRPr="00C423B3" w:rsidRDefault="00B01EC8" w:rsidP="00EA0B65">
                              <w:pPr>
                                <w:jc w:val="center"/>
                                <w:rPr>
                                  <w:rFonts w:cs="Arial"/>
                                  <w:color w:val="000000"/>
                                  <w:lang w:val="es-ES"/>
                                </w:rPr>
                              </w:pPr>
                            </w:p>
                          </w:tc>
                        </w:tr>
                      </w:tbl>
                      <w:p w14:paraId="261F5FEC" w14:textId="77777777" w:rsidR="00B01EC8" w:rsidRPr="00C423B3" w:rsidRDefault="00B01EC8" w:rsidP="00EA0B65">
                        <w:pPr>
                          <w:jc w:val="center"/>
                          <w:rPr>
                            <w:lang w:val="es-ES"/>
                          </w:rPr>
                        </w:pPr>
                      </w:p>
                      <w:p w14:paraId="1CAFB40F" w14:textId="77777777" w:rsidR="00B01EC8" w:rsidRPr="00C423B3" w:rsidRDefault="00B01EC8" w:rsidP="00EA0B65">
                        <w:pPr>
                          <w:rPr>
                            <w:lang w:val="es-ES"/>
                          </w:rPr>
                        </w:pPr>
                      </w:p>
                      <w:p w14:paraId="1B9B5654" w14:textId="77777777" w:rsidR="00B01EC8" w:rsidRPr="00C423B3" w:rsidRDefault="00B01EC8" w:rsidP="00EA0B65">
                        <w:pPr>
                          <w:rPr>
                            <w:lang w:val="es-ES"/>
                          </w:rPr>
                        </w:pPr>
                      </w:p>
                      <w:p w14:paraId="314B94CE" w14:textId="77777777" w:rsidR="00B01EC8" w:rsidRPr="00C423B3" w:rsidRDefault="00B01EC8" w:rsidP="00EA0B65">
                        <w:pPr>
                          <w:rPr>
                            <w:lang w:val="es-ES"/>
                          </w:rPr>
                        </w:pPr>
                      </w:p>
                    </w:tc>
                  </w:tr>
                </w:tbl>
                <w:p w14:paraId="6313949B" w14:textId="77777777" w:rsidR="00B01EC8" w:rsidRPr="00C423B3" w:rsidRDefault="00B01EC8" w:rsidP="00EA0B65">
                  <w:pPr>
                    <w:spacing w:line="1" w:lineRule="auto"/>
                    <w:rPr>
                      <w:lang w:val="es-ES"/>
                    </w:rPr>
                  </w:pPr>
                </w:p>
              </w:tc>
            </w:tr>
          </w:tbl>
          <w:p w14:paraId="7EE56329" w14:textId="77777777" w:rsidR="00B01EC8" w:rsidRPr="00C423B3" w:rsidRDefault="00B01EC8" w:rsidP="00EA0B65">
            <w:pPr>
              <w:spacing w:line="1" w:lineRule="auto"/>
              <w:rPr>
                <w:lang w:val="es-ES"/>
              </w:rPr>
            </w:pPr>
          </w:p>
        </w:tc>
      </w:tr>
    </w:tbl>
    <w:p w14:paraId="20841614" w14:textId="77777777" w:rsidR="00B01EC8" w:rsidRPr="00C423B3" w:rsidRDefault="00B01EC8" w:rsidP="00B01EC8">
      <w:pPr>
        <w:rPr>
          <w:lang w:val="es-ES"/>
        </w:rPr>
        <w:sectPr w:rsidR="00B01EC8" w:rsidRPr="00C423B3">
          <w:footerReference w:type="default" r:id="rId59"/>
          <w:pgSz w:w="11905" w:h="16837"/>
          <w:pgMar w:top="510" w:right="1133" w:bottom="510" w:left="1133" w:header="510" w:footer="510" w:gutter="0"/>
          <w:cols w:space="720"/>
        </w:sectPr>
      </w:pPr>
    </w:p>
    <w:p w14:paraId="064FC50D" w14:textId="77777777" w:rsidR="00B01EC8" w:rsidRPr="00C423B3" w:rsidRDefault="00B01EC8" w:rsidP="00B01EC8">
      <w:pPr>
        <w:rPr>
          <w:vanish/>
          <w:lang w:val="es-ES"/>
        </w:rPr>
      </w:pPr>
    </w:p>
    <w:tbl>
      <w:tblPr>
        <w:tblOverlap w:val="never"/>
        <w:tblW w:w="9465" w:type="dxa"/>
        <w:tblLayout w:type="fixed"/>
        <w:tblLook w:val="01E0" w:firstRow="1" w:lastRow="1" w:firstColumn="1" w:lastColumn="1" w:noHBand="0" w:noVBand="0"/>
      </w:tblPr>
      <w:tblGrid>
        <w:gridCol w:w="9465"/>
      </w:tblGrid>
      <w:tr w:rsidR="00B01EC8" w:rsidRPr="00C423B3" w14:paraId="14257F48" w14:textId="77777777" w:rsidTr="00EA0B65">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01EC8" w:rsidRPr="00C423B3" w14:paraId="45D239DF" w14:textId="77777777" w:rsidTr="00EA0B65">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C423B3" w14:paraId="2A1C39C9" w14:textId="77777777" w:rsidTr="00EA0B65">
                    <w:tc>
                      <w:tcPr>
                        <w:tcW w:w="9299" w:type="dxa"/>
                        <w:tcMar>
                          <w:top w:w="0" w:type="dxa"/>
                          <w:left w:w="0" w:type="dxa"/>
                          <w:bottom w:w="0" w:type="dxa"/>
                          <w:right w:w="0" w:type="dxa"/>
                        </w:tcMar>
                      </w:tcPr>
                      <w:p w14:paraId="3D4737A6" w14:textId="77777777" w:rsidR="00B01EC8" w:rsidRPr="00C423B3" w:rsidRDefault="00B01EC8" w:rsidP="00EA0B65">
                        <w:pPr>
                          <w:rPr>
                            <w:lang w:val="es-ES"/>
                          </w:rPr>
                        </w:pPr>
                        <w:r w:rsidRPr="00C423B3">
                          <w:rPr>
                            <w:rFonts w:eastAsia="Arial" w:cs="Arial"/>
                            <w:color w:val="000000"/>
                            <w:u w:val="single"/>
                            <w:lang w:val="es-ES"/>
                          </w:rPr>
                          <w:t>Ad. 25: Cogollo: grado de solapado de las hojas</w:t>
                        </w:r>
                      </w:p>
                      <w:p w14:paraId="702EB06C" w14:textId="77777777" w:rsidR="00B01EC8" w:rsidRPr="00C423B3" w:rsidRDefault="00B01EC8" w:rsidP="00EA0B65">
                        <w:pPr>
                          <w:rPr>
                            <w:lang w:val="es-ES"/>
                          </w:rPr>
                        </w:pPr>
                      </w:p>
                      <w:tbl>
                        <w:tblPr>
                          <w:tblOverlap w:val="never"/>
                          <w:tblW w:w="9299" w:type="dxa"/>
                          <w:tblLayout w:type="fixed"/>
                          <w:tblLook w:val="01E0" w:firstRow="1" w:lastRow="1" w:firstColumn="1" w:lastColumn="1" w:noHBand="0" w:noVBand="0"/>
                        </w:tblPr>
                        <w:tblGrid>
                          <w:gridCol w:w="3099"/>
                          <w:gridCol w:w="3099"/>
                          <w:gridCol w:w="3101"/>
                        </w:tblGrid>
                        <w:tr w:rsidR="00B01EC8" w:rsidRPr="00C423B3" w14:paraId="7D297E8C" w14:textId="77777777" w:rsidTr="00EA0B65">
                          <w:tc>
                            <w:tcPr>
                              <w:tcW w:w="3099" w:type="dxa"/>
                              <w:tcMar>
                                <w:top w:w="0" w:type="dxa"/>
                                <w:left w:w="0" w:type="dxa"/>
                                <w:bottom w:w="0" w:type="dxa"/>
                                <w:right w:w="0" w:type="dxa"/>
                              </w:tcMar>
                            </w:tcPr>
                            <w:p w14:paraId="4A330643" w14:textId="77777777" w:rsidR="00B01EC8" w:rsidRPr="00C423B3" w:rsidRDefault="00B01EC8" w:rsidP="00EA0B65">
                              <w:pPr>
                                <w:jc w:val="center"/>
                                <w:rPr>
                                  <w:lang w:val="es-ES"/>
                                </w:rPr>
                              </w:pPr>
                              <w:r w:rsidRPr="00C423B3">
                                <w:rPr>
                                  <w:noProof/>
                                  <w:lang w:val="es-ES"/>
                                </w:rPr>
                                <mc:AlternateContent>
                                  <mc:Choice Requires="wps">
                                    <w:drawing>
                                      <wp:anchor distT="0" distB="0" distL="114300" distR="114300" simplePos="0" relativeHeight="251674624" behindDoc="0" locked="0" layoutInCell="1" allowOverlap="1" wp14:anchorId="5CE779B5" wp14:editId="3734FA5C">
                                        <wp:simplePos x="0" y="0"/>
                                        <wp:positionH relativeFrom="column">
                                          <wp:posOffset>0</wp:posOffset>
                                        </wp:positionH>
                                        <wp:positionV relativeFrom="paragraph">
                                          <wp:posOffset>0</wp:posOffset>
                                        </wp:positionV>
                                        <wp:extent cx="635000" cy="635000"/>
                                        <wp:effectExtent l="0" t="0" r="3175" b="3175"/>
                                        <wp:wrapNone/>
                                        <wp:docPr id="34"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F44E7" id="AutoShape 13"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423B3">
                                <w:rPr>
                                  <w:noProof/>
                                  <w:lang w:val="es-ES"/>
                                </w:rPr>
                                <w:drawing>
                                  <wp:inline distT="0" distB="0" distL="0" distR="0" wp14:anchorId="06755A97" wp14:editId="5F210B0D">
                                    <wp:extent cx="1737287" cy="17240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41943" cy="1728645"/>
                                            </a:xfrm>
                                            <a:prstGeom prst="rect">
                                              <a:avLst/>
                                            </a:prstGeom>
                                            <a:noFill/>
                                            <a:ln>
                                              <a:noFill/>
                                            </a:ln>
                                          </pic:spPr>
                                        </pic:pic>
                                      </a:graphicData>
                                    </a:graphic>
                                  </wp:inline>
                                </w:drawing>
                              </w:r>
                            </w:p>
                          </w:tc>
                          <w:tc>
                            <w:tcPr>
                              <w:tcW w:w="3099" w:type="dxa"/>
                              <w:tcMar>
                                <w:top w:w="0" w:type="dxa"/>
                                <w:left w:w="0" w:type="dxa"/>
                                <w:bottom w:w="0" w:type="dxa"/>
                                <w:right w:w="0" w:type="dxa"/>
                              </w:tcMar>
                            </w:tcPr>
                            <w:p w14:paraId="228408E4" w14:textId="77777777" w:rsidR="00B01EC8" w:rsidRPr="00C423B3" w:rsidRDefault="00B01EC8" w:rsidP="00EA0B65">
                              <w:pPr>
                                <w:jc w:val="center"/>
                                <w:rPr>
                                  <w:lang w:val="es-ES"/>
                                </w:rPr>
                              </w:pPr>
                              <w:r w:rsidRPr="00C423B3">
                                <w:rPr>
                                  <w:noProof/>
                                  <w:lang w:val="es-ES"/>
                                </w:rPr>
                                <mc:AlternateContent>
                                  <mc:Choice Requires="wps">
                                    <w:drawing>
                                      <wp:anchor distT="0" distB="0" distL="114300" distR="114300" simplePos="0" relativeHeight="251675648" behindDoc="0" locked="0" layoutInCell="1" allowOverlap="1" wp14:anchorId="11B1D468" wp14:editId="6E2E55B9">
                                        <wp:simplePos x="0" y="0"/>
                                        <wp:positionH relativeFrom="column">
                                          <wp:posOffset>0</wp:posOffset>
                                        </wp:positionH>
                                        <wp:positionV relativeFrom="paragraph">
                                          <wp:posOffset>0</wp:posOffset>
                                        </wp:positionV>
                                        <wp:extent cx="635000" cy="635000"/>
                                        <wp:effectExtent l="0" t="0" r="3175" b="3175"/>
                                        <wp:wrapNone/>
                                        <wp:docPr id="33"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CA691" id="AutoShape 11"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423B3">
                                <w:rPr>
                                  <w:noProof/>
                                  <w:lang w:val="es-ES"/>
                                </w:rPr>
                                <w:drawing>
                                  <wp:inline distT="0" distB="0" distL="0" distR="0" wp14:anchorId="029B800A" wp14:editId="228BAD6B">
                                    <wp:extent cx="1711711" cy="172402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17843" cy="1730201"/>
                                            </a:xfrm>
                                            <a:prstGeom prst="rect">
                                              <a:avLst/>
                                            </a:prstGeom>
                                            <a:noFill/>
                                            <a:ln>
                                              <a:noFill/>
                                            </a:ln>
                                          </pic:spPr>
                                        </pic:pic>
                                      </a:graphicData>
                                    </a:graphic>
                                  </wp:inline>
                                </w:drawing>
                              </w:r>
                            </w:p>
                          </w:tc>
                          <w:tc>
                            <w:tcPr>
                              <w:tcW w:w="3101" w:type="dxa"/>
                              <w:tcMar>
                                <w:top w:w="0" w:type="dxa"/>
                                <w:left w:w="0" w:type="dxa"/>
                                <w:bottom w:w="0" w:type="dxa"/>
                                <w:right w:w="0" w:type="dxa"/>
                              </w:tcMar>
                            </w:tcPr>
                            <w:p w14:paraId="3E55D06B" w14:textId="77777777" w:rsidR="00B01EC8" w:rsidRPr="00C423B3" w:rsidRDefault="00B01EC8" w:rsidP="00EA0B65">
                              <w:pPr>
                                <w:jc w:val="center"/>
                                <w:rPr>
                                  <w:lang w:val="es-ES"/>
                                </w:rPr>
                              </w:pPr>
                              <w:r w:rsidRPr="00C423B3">
                                <w:rPr>
                                  <w:noProof/>
                                  <w:lang w:val="es-ES"/>
                                </w:rPr>
                                <mc:AlternateContent>
                                  <mc:Choice Requires="wps">
                                    <w:drawing>
                                      <wp:anchor distT="0" distB="0" distL="114300" distR="114300" simplePos="0" relativeHeight="251676672" behindDoc="0" locked="0" layoutInCell="1" allowOverlap="1" wp14:anchorId="638894AC" wp14:editId="09BC812D">
                                        <wp:simplePos x="0" y="0"/>
                                        <wp:positionH relativeFrom="column">
                                          <wp:posOffset>0</wp:posOffset>
                                        </wp:positionH>
                                        <wp:positionV relativeFrom="paragraph">
                                          <wp:posOffset>0</wp:posOffset>
                                        </wp:positionV>
                                        <wp:extent cx="635000" cy="635000"/>
                                        <wp:effectExtent l="0" t="0" r="3175" b="3175"/>
                                        <wp:wrapNone/>
                                        <wp:docPr id="32"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1066C" id="AutoShape 9"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423B3">
                                <w:rPr>
                                  <w:noProof/>
                                  <w:lang w:val="es-ES"/>
                                </w:rPr>
                                <w:drawing>
                                  <wp:inline distT="0" distB="0" distL="0" distR="0" wp14:anchorId="1FB44409" wp14:editId="61A2D8F2">
                                    <wp:extent cx="1814015" cy="17240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15852" cy="1725771"/>
                                            </a:xfrm>
                                            <a:prstGeom prst="rect">
                                              <a:avLst/>
                                            </a:prstGeom>
                                            <a:noFill/>
                                            <a:ln>
                                              <a:noFill/>
                                            </a:ln>
                                          </pic:spPr>
                                        </pic:pic>
                                      </a:graphicData>
                                    </a:graphic>
                                  </wp:inline>
                                </w:drawing>
                              </w:r>
                            </w:p>
                          </w:tc>
                        </w:tr>
                        <w:tr w:rsidR="00B01EC8" w:rsidRPr="00C423B3" w14:paraId="55571B96" w14:textId="77777777" w:rsidTr="00EA0B65">
                          <w:tc>
                            <w:tcPr>
                              <w:tcW w:w="3099" w:type="dxa"/>
                              <w:tcMar>
                                <w:top w:w="0" w:type="dxa"/>
                                <w:left w:w="0" w:type="dxa"/>
                                <w:bottom w:w="0" w:type="dxa"/>
                                <w:right w:w="0" w:type="dxa"/>
                              </w:tcMar>
                            </w:tcPr>
                            <w:p w14:paraId="3BE8AD5B" w14:textId="77777777" w:rsidR="00B01EC8" w:rsidRPr="00C423B3" w:rsidRDefault="00B01EC8" w:rsidP="00EA0B65">
                              <w:pPr>
                                <w:jc w:val="center"/>
                                <w:rPr>
                                  <w:lang w:val="es-ES"/>
                                </w:rPr>
                              </w:pPr>
                              <w:r w:rsidRPr="00C423B3">
                                <w:rPr>
                                  <w:rFonts w:eastAsia="Arial" w:cs="Arial"/>
                                  <w:color w:val="000000"/>
                                  <w:lang w:val="es-ES"/>
                                </w:rPr>
                                <w:t>1</w:t>
                              </w:r>
                            </w:p>
                          </w:tc>
                          <w:tc>
                            <w:tcPr>
                              <w:tcW w:w="3099" w:type="dxa"/>
                              <w:tcMar>
                                <w:top w:w="0" w:type="dxa"/>
                                <w:left w:w="0" w:type="dxa"/>
                                <w:bottom w:w="0" w:type="dxa"/>
                                <w:right w:w="0" w:type="dxa"/>
                              </w:tcMar>
                            </w:tcPr>
                            <w:p w14:paraId="684F567F" w14:textId="77777777" w:rsidR="00B01EC8" w:rsidRPr="00C423B3" w:rsidRDefault="00B01EC8" w:rsidP="00EA0B65">
                              <w:pPr>
                                <w:jc w:val="center"/>
                                <w:rPr>
                                  <w:lang w:val="es-ES"/>
                                </w:rPr>
                              </w:pPr>
                              <w:r w:rsidRPr="00C423B3">
                                <w:rPr>
                                  <w:rFonts w:eastAsia="Arial" w:cs="Arial"/>
                                  <w:color w:val="000000"/>
                                  <w:lang w:val="es-ES"/>
                                </w:rPr>
                                <w:t>3</w:t>
                              </w:r>
                            </w:p>
                          </w:tc>
                          <w:tc>
                            <w:tcPr>
                              <w:tcW w:w="3101" w:type="dxa"/>
                              <w:tcMar>
                                <w:top w:w="0" w:type="dxa"/>
                                <w:left w:w="0" w:type="dxa"/>
                                <w:bottom w:w="0" w:type="dxa"/>
                                <w:right w:w="0" w:type="dxa"/>
                              </w:tcMar>
                            </w:tcPr>
                            <w:p w14:paraId="46B62931" w14:textId="77777777" w:rsidR="00B01EC8" w:rsidRPr="00C423B3" w:rsidRDefault="00B01EC8" w:rsidP="00EA0B65">
                              <w:pPr>
                                <w:jc w:val="center"/>
                                <w:rPr>
                                  <w:lang w:val="es-ES"/>
                                </w:rPr>
                              </w:pPr>
                              <w:r w:rsidRPr="00C423B3">
                                <w:rPr>
                                  <w:rFonts w:eastAsia="Arial" w:cs="Arial"/>
                                  <w:color w:val="000000"/>
                                  <w:lang w:val="es-ES"/>
                                </w:rPr>
                                <w:t>5</w:t>
                              </w:r>
                            </w:p>
                          </w:tc>
                        </w:tr>
                        <w:tr w:rsidR="00B01EC8" w:rsidRPr="00C423B3" w14:paraId="12814CF2" w14:textId="77777777" w:rsidTr="00EA0B65">
                          <w:tc>
                            <w:tcPr>
                              <w:tcW w:w="3099" w:type="dxa"/>
                              <w:tcMar>
                                <w:top w:w="0" w:type="dxa"/>
                                <w:left w:w="0" w:type="dxa"/>
                                <w:bottom w:w="0" w:type="dxa"/>
                                <w:right w:w="0" w:type="dxa"/>
                              </w:tcMar>
                            </w:tcPr>
                            <w:p w14:paraId="09CA1AB8" w14:textId="77777777" w:rsidR="00B01EC8" w:rsidRPr="00C423B3" w:rsidRDefault="00B01EC8" w:rsidP="00EA0B65">
                              <w:pPr>
                                <w:jc w:val="center"/>
                                <w:rPr>
                                  <w:lang w:val="es-ES"/>
                                </w:rPr>
                              </w:pPr>
                              <w:r w:rsidRPr="00C423B3">
                                <w:rPr>
                                  <w:rFonts w:eastAsia="Arial" w:cs="Arial"/>
                                  <w:color w:val="000000"/>
                                  <w:lang w:val="es-ES"/>
                                </w:rPr>
                                <w:t>ausente o débil</w:t>
                              </w:r>
                            </w:p>
                          </w:tc>
                          <w:tc>
                            <w:tcPr>
                              <w:tcW w:w="3099" w:type="dxa"/>
                              <w:tcMar>
                                <w:top w:w="0" w:type="dxa"/>
                                <w:left w:w="0" w:type="dxa"/>
                                <w:bottom w:w="0" w:type="dxa"/>
                                <w:right w:w="0" w:type="dxa"/>
                              </w:tcMar>
                            </w:tcPr>
                            <w:p w14:paraId="296FB46D" w14:textId="77777777" w:rsidR="00B01EC8" w:rsidRPr="00C423B3" w:rsidRDefault="00B01EC8" w:rsidP="00EA0B65">
                              <w:pPr>
                                <w:jc w:val="center"/>
                                <w:rPr>
                                  <w:lang w:val="es-ES"/>
                                </w:rPr>
                              </w:pPr>
                              <w:r w:rsidRPr="00C423B3">
                                <w:rPr>
                                  <w:rFonts w:eastAsia="Arial" w:cs="Arial"/>
                                  <w:color w:val="000000"/>
                                  <w:lang w:val="es-ES"/>
                                </w:rPr>
                                <w:t>medio</w:t>
                              </w:r>
                            </w:p>
                          </w:tc>
                          <w:tc>
                            <w:tcPr>
                              <w:tcW w:w="3101" w:type="dxa"/>
                              <w:tcMar>
                                <w:top w:w="0" w:type="dxa"/>
                                <w:left w:w="0" w:type="dxa"/>
                                <w:bottom w:w="0" w:type="dxa"/>
                                <w:right w:w="0" w:type="dxa"/>
                              </w:tcMar>
                            </w:tcPr>
                            <w:p w14:paraId="3D697A30" w14:textId="77777777" w:rsidR="00B01EC8" w:rsidRPr="00C423B3" w:rsidRDefault="00B01EC8" w:rsidP="00EA0B65">
                              <w:pPr>
                                <w:jc w:val="center"/>
                                <w:rPr>
                                  <w:lang w:val="es-ES"/>
                                </w:rPr>
                              </w:pPr>
                              <w:r w:rsidRPr="00C423B3">
                                <w:rPr>
                                  <w:rFonts w:eastAsia="Arial" w:cs="Arial"/>
                                  <w:color w:val="000000"/>
                                  <w:lang w:val="es-ES"/>
                                </w:rPr>
                                <w:t>fuerte</w:t>
                              </w:r>
                            </w:p>
                          </w:tc>
                        </w:tr>
                      </w:tbl>
                      <w:p w14:paraId="05719AA9" w14:textId="77777777" w:rsidR="00B01EC8" w:rsidRPr="00C423B3" w:rsidRDefault="00B01EC8" w:rsidP="00EA0B65">
                        <w:pPr>
                          <w:rPr>
                            <w:lang w:val="es-ES"/>
                          </w:rPr>
                        </w:pPr>
                      </w:p>
                      <w:p w14:paraId="72470874" w14:textId="77777777" w:rsidR="00B01EC8" w:rsidRPr="00C423B3" w:rsidRDefault="00B01EC8" w:rsidP="00EA0B65">
                        <w:pPr>
                          <w:rPr>
                            <w:lang w:val="es-ES"/>
                          </w:rPr>
                        </w:pPr>
                      </w:p>
                    </w:tc>
                  </w:tr>
                </w:tbl>
                <w:p w14:paraId="17E1A060" w14:textId="77777777" w:rsidR="00B01EC8" w:rsidRPr="00C423B3" w:rsidRDefault="00B01EC8" w:rsidP="00EA0B65">
                  <w:pPr>
                    <w:spacing w:line="1" w:lineRule="auto"/>
                    <w:rPr>
                      <w:lang w:val="es-ES"/>
                    </w:rPr>
                  </w:pPr>
                </w:p>
              </w:tc>
            </w:tr>
            <w:tr w:rsidR="00B01EC8" w:rsidRPr="00C423B3" w14:paraId="5495379F" w14:textId="77777777" w:rsidTr="00EA0B65">
              <w:trPr>
                <w:trHeight w:val="230"/>
                <w:hidden/>
              </w:trPr>
              <w:tc>
                <w:tcPr>
                  <w:tcW w:w="9299" w:type="dxa"/>
                  <w:vMerge w:val="restart"/>
                  <w:tcMar>
                    <w:top w:w="0" w:type="dxa"/>
                    <w:left w:w="0" w:type="dxa"/>
                    <w:bottom w:w="0" w:type="dxa"/>
                    <w:right w:w="0" w:type="dxa"/>
                  </w:tcMar>
                </w:tcPr>
                <w:p w14:paraId="2D03064A" w14:textId="77777777" w:rsidR="00B01EC8" w:rsidRPr="00C423B3" w:rsidRDefault="00B01EC8" w:rsidP="00EA0B65">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C423B3" w14:paraId="1BFA745D" w14:textId="77777777" w:rsidTr="00EA0B65">
                    <w:tc>
                      <w:tcPr>
                        <w:tcW w:w="9299" w:type="dxa"/>
                        <w:tcMar>
                          <w:top w:w="0" w:type="dxa"/>
                          <w:left w:w="0" w:type="dxa"/>
                          <w:bottom w:w="0" w:type="dxa"/>
                          <w:right w:w="0" w:type="dxa"/>
                        </w:tcMar>
                      </w:tcPr>
                      <w:p w14:paraId="68151C66" w14:textId="77777777" w:rsidR="00B01EC8" w:rsidRPr="00C423B3" w:rsidRDefault="00B01EC8" w:rsidP="00EA0B65">
                        <w:pPr>
                          <w:rPr>
                            <w:rFonts w:eastAsia="Arial" w:cs="Arial"/>
                            <w:color w:val="000000"/>
                            <w:u w:val="single"/>
                            <w:lang w:val="es-ES"/>
                          </w:rPr>
                        </w:pPr>
                        <w:r w:rsidRPr="00C423B3">
                          <w:rPr>
                            <w:rFonts w:eastAsia="Arial" w:cs="Arial"/>
                            <w:color w:val="000000"/>
                            <w:u w:val="single"/>
                            <w:lang w:val="es-ES"/>
                          </w:rPr>
                          <w:t>Ad. 27: Cogollo: abullonado de la hoja envolvente</w:t>
                        </w:r>
                      </w:p>
                      <w:p w14:paraId="26E73EC2" w14:textId="77777777" w:rsidR="00662F9A" w:rsidRPr="00C423B3" w:rsidRDefault="00662F9A" w:rsidP="00EA0B65">
                        <w:pPr>
                          <w:rPr>
                            <w:rFonts w:eastAsia="Arial" w:cs="Arial"/>
                            <w:color w:val="000000"/>
                            <w:u w:val="single"/>
                            <w:lang w:val="es-ES"/>
                          </w:rPr>
                        </w:pPr>
                      </w:p>
                      <w:p w14:paraId="36D9F44F" w14:textId="7D0EAD77" w:rsidR="00662F9A" w:rsidRPr="00C423B3" w:rsidRDefault="00662F9A" w:rsidP="00EA0B65">
                        <w:pPr>
                          <w:rPr>
                            <w:rFonts w:eastAsia="Arial" w:cs="Arial"/>
                            <w:color w:val="000000"/>
                            <w:u w:val="single"/>
                            <w:lang w:val="es-ES"/>
                          </w:rPr>
                        </w:pPr>
                        <w:r w:rsidRPr="00C423B3">
                          <w:rPr>
                            <w:noProof/>
                          </w:rPr>
                          <mc:AlternateContent>
                            <mc:Choice Requires="wps">
                              <w:drawing>
                                <wp:anchor distT="0" distB="0" distL="114300" distR="114300" simplePos="0" relativeHeight="251693056" behindDoc="0" locked="0" layoutInCell="1" allowOverlap="1" wp14:anchorId="0BD08F76" wp14:editId="16CCD34C">
                                  <wp:simplePos x="0" y="0"/>
                                  <wp:positionH relativeFrom="column">
                                    <wp:posOffset>1722424</wp:posOffset>
                                  </wp:positionH>
                                  <wp:positionV relativeFrom="paragraph">
                                    <wp:posOffset>2038350</wp:posOffset>
                                  </wp:positionV>
                                  <wp:extent cx="1391810" cy="286247"/>
                                  <wp:effectExtent l="0" t="0" r="0" b="0"/>
                                  <wp:wrapNone/>
                                  <wp:docPr id="4" name="Text Box 4"/>
                                  <wp:cNvGraphicFramePr/>
                                  <a:graphic xmlns:a="http://schemas.openxmlformats.org/drawingml/2006/main">
                                    <a:graphicData uri="http://schemas.microsoft.com/office/word/2010/wordprocessingShape">
                                      <wps:wsp>
                                        <wps:cNvSpPr txBox="1"/>
                                        <wps:spPr>
                                          <a:xfrm>
                                            <a:off x="0" y="0"/>
                                            <a:ext cx="1391810" cy="286247"/>
                                          </a:xfrm>
                                          <a:prstGeom prst="rect">
                                            <a:avLst/>
                                          </a:prstGeom>
                                          <a:solidFill>
                                            <a:schemeClr val="lt1"/>
                                          </a:solidFill>
                                          <a:ln w="6350">
                                            <a:noFill/>
                                          </a:ln>
                                        </wps:spPr>
                                        <wps:txbx>
                                          <w:txbxContent>
                                            <w:p w14:paraId="1C00B744" w14:textId="1A44290F" w:rsidR="00662F9A" w:rsidRDefault="00662F9A" w:rsidP="00662F9A">
                                              <w:r w:rsidRPr="00662F9A">
                                                <w:rPr>
                                                  <w:lang w:val="en-US"/>
                                                </w:rPr>
                                                <w:t>Hoja externa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BD08F76" id="_x0000_t202" coordsize="21600,21600" o:spt="202" path="m,l,21600r21600,l21600,xe">
                                  <v:stroke joinstyle="miter"/>
                                  <v:path gradientshapeok="t" o:connecttype="rect"/>
                                </v:shapetype>
                                <v:shape id="Text Box 4" o:spid="_x0000_s1033" type="#_x0000_t202" style="position:absolute;margin-left:135.6pt;margin-top:160.5pt;width:109.6pt;height:22.5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HbMQIAAFsEAAAOAAAAZHJzL2Uyb0RvYy54bWysVE1v2zAMvQ/YfxB0XxynaZoacYosRYYB&#10;QVsgHXpWZCkRIIuapMTOfv0oOV/tdhp2kSmReiIfHz15aGtN9sJ5Baakea9PiTAcKmU2Jf3xuvgy&#10;psQHZiqmwYiSHoSnD9PPnyaNLcQAtqAr4QiCGF80tqTbEGyRZZ5vRc18D6ww6JTgahZw6zZZ5ViD&#10;6LXOBv3+KGvAVdYBF97j6WPnpNOEL6Xg4VlKLwLRJcXcQlpdWtdxzaYTVmwcs1vFj2mwf8iiZsrg&#10;o2eoRxYY2Tn1B1StuAMPMvQ41BlIqbhINWA1ef9DNastsyLVguR4e6bJ/z9Y/rRf2RdHQvsVWmxg&#10;JKSxvvB4GOtppavjFzMl6EcKD2faRBsIj5du7vNxji6OvsF4NBjeRZjscts6H74JqEk0SuqwLYkt&#10;tl/60IWeQuJjHrSqFkrrtIlSEHPtyJ5hE3VIOSL4uyhtSFPS0c1tPwEbiNc7ZG0wl0tN0QrtuiWq&#10;Kun4VO8aqgPS4KBTiLd8oTDXJfPhhTmUBJaHMg/PuEgN+BYcLUq24H797TzGY6fQS0mDEiup/7lj&#10;TlCivxvs4X0+HEZNps3w9m6AG3ftWV97zK6eAxKQ40BZnswYH/TJlA7qN5yGWXwVXcxwfLuk4WTO&#10;Qyd8nCYuZrMUhCq0LCzNyvIIHQmPnXht35izx3YFbPQTnMTIig9d62LjTQOzXQCpUksjzx2rR/pR&#10;wUkUx2mLI3K9T1GXf8L0NwAAAP//AwBQSwMEFAAGAAgAAAAhACWgVNziAAAACwEAAA8AAABkcnMv&#10;ZG93bnJldi54bWxMj8tOxDAMRfdI/ENkJDaISR9DB0rTEUI8JHZMeYhdpjFtReNUTaYtf49ZwdL2&#10;0fW5xXaxvZhw9J0jBfEqAoFUO9NRo+Cluj+/BOGDJqN7R6jgGz1sy+OjQufGzfSM0y40gkPI51pB&#10;G8KQS+nrFq32Kzcg8e3TjVYHHsdGmlHPHG57mURRJq3uiD+0esDbFuuv3cEq+Dhr3p/88vA6pxfp&#10;cPc4VZs3Uyl1erLcXIMIuIQ/GH71WR1Kdtq7AxkvegXJJk4YVZAmMZdiYn0VrUHseZNlMciykP87&#10;lD8AAAD//wMAUEsBAi0AFAAGAAgAAAAhALaDOJL+AAAA4QEAABMAAAAAAAAAAAAAAAAAAAAAAFtD&#10;b250ZW50X1R5cGVzXS54bWxQSwECLQAUAAYACAAAACEAOP0h/9YAAACUAQAACwAAAAAAAAAAAAAA&#10;AAAvAQAAX3JlbHMvLnJlbHNQSwECLQAUAAYACAAAACEAznqR2zECAABbBAAADgAAAAAAAAAAAAAA&#10;AAAuAgAAZHJzL2Uyb0RvYy54bWxQSwECLQAUAAYACAAAACEAJaBU3OIAAAALAQAADwAAAAAAAAAA&#10;AAAAAACLBAAAZHJzL2Rvd25yZXYueG1sUEsFBgAAAAAEAAQA8wAAAJoFAAAAAA==&#10;" fillcolor="white [3201]" stroked="f" strokeweight=".5pt">
                                  <v:textbox>
                                    <w:txbxContent>
                                      <w:p w14:paraId="1C00B744" w14:textId="1A44290F" w:rsidR="00662F9A" w:rsidRDefault="00662F9A" w:rsidP="00662F9A">
                                        <w:r w:rsidRPr="00662F9A">
                                          <w:rPr>
                                            <w:lang w:val="en-US"/>
                                          </w:rPr>
                                          <w:t>Hoja externa</w:t>
                                        </w:r>
                                      </w:p>
                                    </w:txbxContent>
                                  </v:textbox>
                                </v:shape>
                              </w:pict>
                            </mc:Fallback>
                          </mc:AlternateContent>
                        </w:r>
                        <w:r w:rsidRPr="00C423B3">
                          <w:rPr>
                            <w:noProof/>
                          </w:rPr>
                          <mc:AlternateContent>
                            <mc:Choice Requires="wps">
                              <w:drawing>
                                <wp:anchor distT="0" distB="0" distL="114300" distR="114300" simplePos="0" relativeHeight="251691008" behindDoc="0" locked="0" layoutInCell="1" allowOverlap="1" wp14:anchorId="5ADF6300" wp14:editId="498103ED">
                                  <wp:simplePos x="0" y="0"/>
                                  <wp:positionH relativeFrom="column">
                                    <wp:posOffset>1161912</wp:posOffset>
                                  </wp:positionH>
                                  <wp:positionV relativeFrom="paragraph">
                                    <wp:posOffset>28796</wp:posOffset>
                                  </wp:positionV>
                                  <wp:extent cx="1391810" cy="286247"/>
                                  <wp:effectExtent l="0" t="0" r="0" b="0"/>
                                  <wp:wrapNone/>
                                  <wp:docPr id="3" name="Text Box 3"/>
                                  <wp:cNvGraphicFramePr/>
                                  <a:graphic xmlns:a="http://schemas.openxmlformats.org/drawingml/2006/main">
                                    <a:graphicData uri="http://schemas.microsoft.com/office/word/2010/wordprocessingShape">
                                      <wps:wsp>
                                        <wps:cNvSpPr txBox="1"/>
                                        <wps:spPr>
                                          <a:xfrm>
                                            <a:off x="0" y="0"/>
                                            <a:ext cx="1391810" cy="286247"/>
                                          </a:xfrm>
                                          <a:prstGeom prst="rect">
                                            <a:avLst/>
                                          </a:prstGeom>
                                          <a:solidFill>
                                            <a:schemeClr val="lt1"/>
                                          </a:solidFill>
                                          <a:ln w="6350">
                                            <a:noFill/>
                                          </a:ln>
                                        </wps:spPr>
                                        <wps:txbx>
                                          <w:txbxContent>
                                            <w:p w14:paraId="1D42C7AF" w14:textId="29191E3D" w:rsidR="00662F9A" w:rsidRDefault="00662F9A">
                                              <w:r>
                                                <w:rPr>
                                                  <w:lang w:val="en-US"/>
                                                </w:rPr>
                                                <w:t>H</w:t>
                                              </w:r>
                                              <w:r w:rsidRPr="00662F9A">
                                                <w:t>oja envolvente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DF6300" id="Text Box 3" o:spid="_x0000_s1034" type="#_x0000_t202" style="position:absolute;margin-left:91.5pt;margin-top:2.25pt;width:109.6pt;height:22.5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ySALwIAAFsEAAAOAAAAZHJzL2Uyb0RvYy54bWysVE1v2zAMvQ/YfxB0XxynaZoacYosRYYB&#10;QVsgHXpWZCkRIIuapMTOfv0oOV/tdhp2kSmReiIfHz15aGtN9sJ5Baakea9PiTAcKmU2Jf3xuvgy&#10;psQHZiqmwYiSHoSnD9PPnyaNLcQAtqAr4QiCGF80tqTbEGyRZZ5vRc18D6ww6JTgahZw6zZZ5ViD&#10;6LXOBv3+KGvAVdYBF97j6WPnpNOEL6Xg4VlKLwLRJcXcQlpdWtdxzaYTVmwcs1vFj2mwf8iiZsrg&#10;o2eoRxYY2Tn1B1StuAMPMvQ41BlIqbhINWA1ef9DNastsyLVguR4e6bJ/z9Y/rRf2RdHQvsVWmxg&#10;JKSxvvB4GOtppavjFzMl6EcKD2faRBsIj5du7vNxji6OvsF4NBjeRZjscts6H74JqEk0SuqwLYkt&#10;tl/60IWeQuJjHrSqFkrrtIlSEHPtyJ5hE3VIOSL4uyhtSFPS0c1tPwEbiNc7ZG0wl0tN0QrtuiWq&#10;KmlKNJ6soTogDQ46hXjLFwpzXTIfXphDSWB5KPPwjIvUgG/B0aJkC+7X385jPHYKvZQ0KLGS+p87&#10;5gQl+rvBHt7nw2HUZNoMb+8GuHHXnvW1x+zqOSABOQ6U5cmM8UGfTOmgfsNpmMVX0cUMx7dLGk7m&#10;PHTCx2niYjZLQahCy8LSrCyP0JHw2InX9o05e2xXwEY/wUmMrPjQtS423jQw2wWQKrX0wuqRflRw&#10;EsVx2uKIXO9T1OWfMP0NAAD//wMAUEsDBBQABgAIAAAAIQCmiGEy4AAAAAgBAAAPAAAAZHJzL2Rv&#10;d25yZXYueG1sTI9LT8MwEITvSPwHaytxQdQhaUsJcSqEeEi90fAQNzfeJhHxOordJPx7lhO97WhG&#10;s99km8m2YsDeN44UXM8jEEilMw1VCt6Kp6s1CB80Gd06QgU/6GGTn59lOjVupFccdqESXEI+1Qrq&#10;ELpUSl/WaLWfuw6JvYPrrQ4s+0qaXo9cblsZR9FKWt0Qf6h1hw81lt+7o1XwdVl9bv30/D4my6R7&#10;fBmKmw9TKHUxm+7vQAScwn8Y/vAZHXJm2rsjGS9a1uuEtwQFiyUI9hdRHIPY83G7Apln8nRA/gsA&#10;AP//AwBQSwECLQAUAAYACAAAACEAtoM4kv4AAADhAQAAEwAAAAAAAAAAAAAAAAAAAAAAW0NvbnRl&#10;bnRfVHlwZXNdLnhtbFBLAQItABQABgAIAAAAIQA4/SH/1gAAAJQBAAALAAAAAAAAAAAAAAAAAC8B&#10;AABfcmVscy8ucmVsc1BLAQItABQABgAIAAAAIQDN4ySALwIAAFsEAAAOAAAAAAAAAAAAAAAAAC4C&#10;AABkcnMvZTJvRG9jLnhtbFBLAQItABQABgAIAAAAIQCmiGEy4AAAAAgBAAAPAAAAAAAAAAAAAAAA&#10;AIkEAABkcnMvZG93bnJldi54bWxQSwUGAAAAAAQABADzAAAAlgUAAAAA&#10;" fillcolor="white [3201]" stroked="f" strokeweight=".5pt">
                                  <v:textbox>
                                    <w:txbxContent>
                                      <w:p w14:paraId="1D42C7AF" w14:textId="29191E3D" w:rsidR="00662F9A" w:rsidRDefault="00662F9A">
                                        <w:r>
                                          <w:rPr>
                                            <w:lang w:val="en-US"/>
                                          </w:rPr>
                                          <w:t>H</w:t>
                                        </w:r>
                                        <w:r w:rsidRPr="00662F9A">
                                          <w:t>oja envolvente</w:t>
                                        </w:r>
                                      </w:p>
                                    </w:txbxContent>
                                  </v:textbox>
                                </v:shape>
                              </w:pict>
                            </mc:Fallback>
                          </mc:AlternateContent>
                        </w:r>
                        <w:r w:rsidRPr="00C423B3">
                          <w:rPr>
                            <w:noProof/>
                          </w:rPr>
                          <w:drawing>
                            <wp:inline distT="0" distB="0" distL="0" distR="0" wp14:anchorId="21395DEE" wp14:editId="0541717B">
                              <wp:extent cx="2553005" cy="2463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15977" cy="2524571"/>
                                      </a:xfrm>
                                      <a:prstGeom prst="rect">
                                        <a:avLst/>
                                      </a:prstGeom>
                                      <a:noFill/>
                                      <a:ln>
                                        <a:noFill/>
                                      </a:ln>
                                    </pic:spPr>
                                  </pic:pic>
                                </a:graphicData>
                              </a:graphic>
                            </wp:inline>
                          </w:drawing>
                        </w:r>
                      </w:p>
                      <w:p w14:paraId="0CEF54E4" w14:textId="77777777" w:rsidR="00B01EC8" w:rsidRPr="00C423B3" w:rsidRDefault="00B01EC8" w:rsidP="00EA0B65">
                        <w:pPr>
                          <w:rPr>
                            <w:rFonts w:eastAsia="Arial" w:cs="Arial"/>
                            <w:color w:val="000000"/>
                            <w:u w:val="single"/>
                            <w:lang w:val="es-ES"/>
                          </w:rPr>
                        </w:pPr>
                      </w:p>
                      <w:tbl>
                        <w:tblPr>
                          <w:tblStyle w:val="TableGrid"/>
                          <w:tblW w:w="9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5"/>
                          <w:gridCol w:w="2880"/>
                          <w:gridCol w:w="2970"/>
                        </w:tblGrid>
                        <w:tr w:rsidR="00B01EC8" w:rsidRPr="00C423B3" w14:paraId="51D5282C" w14:textId="77777777" w:rsidTr="00EA0B65">
                          <w:tc>
                            <w:tcPr>
                              <w:tcW w:w="3345" w:type="dxa"/>
                            </w:tcPr>
                            <w:p w14:paraId="54986E84" w14:textId="77777777" w:rsidR="00B01EC8" w:rsidRPr="00C423B3" w:rsidRDefault="00B01EC8" w:rsidP="00EA0B65">
                              <w:pPr>
                                <w:jc w:val="center"/>
                                <w:rPr>
                                  <w:lang w:val="es-ES"/>
                                </w:rPr>
                              </w:pPr>
                              <w:r w:rsidRPr="00C423B3">
                                <w:rPr>
                                  <w:noProof/>
                                  <w:lang w:val="es-ES"/>
                                </w:rPr>
                                <w:drawing>
                                  <wp:inline distT="0" distB="0" distL="0" distR="0" wp14:anchorId="3F69A749" wp14:editId="53438086">
                                    <wp:extent cx="1801448" cy="1590675"/>
                                    <wp:effectExtent l="0" t="0" r="889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07624" cy="1596128"/>
                                            </a:xfrm>
                                            <a:prstGeom prst="rect">
                                              <a:avLst/>
                                            </a:prstGeom>
                                            <a:noFill/>
                                            <a:ln>
                                              <a:noFill/>
                                            </a:ln>
                                          </pic:spPr>
                                        </pic:pic>
                                      </a:graphicData>
                                    </a:graphic>
                                  </wp:inline>
                                </w:drawing>
                              </w:r>
                            </w:p>
                          </w:tc>
                          <w:tc>
                            <w:tcPr>
                              <w:tcW w:w="2880" w:type="dxa"/>
                            </w:tcPr>
                            <w:p w14:paraId="76D4A6ED" w14:textId="77777777" w:rsidR="00B01EC8" w:rsidRPr="00C423B3" w:rsidRDefault="00B01EC8" w:rsidP="00EA0B65">
                              <w:pPr>
                                <w:jc w:val="center"/>
                                <w:rPr>
                                  <w:lang w:val="es-ES"/>
                                </w:rPr>
                              </w:pPr>
                              <w:r w:rsidRPr="00C423B3">
                                <w:rPr>
                                  <w:noProof/>
                                  <w:lang w:val="es-ES"/>
                                </w:rPr>
                                <w:drawing>
                                  <wp:inline distT="0" distB="0" distL="0" distR="0" wp14:anchorId="5FA668D3" wp14:editId="0E103FD2">
                                    <wp:extent cx="1606550" cy="1557630"/>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19619" cy="1570301"/>
                                            </a:xfrm>
                                            <a:prstGeom prst="rect">
                                              <a:avLst/>
                                            </a:prstGeom>
                                            <a:noFill/>
                                            <a:ln>
                                              <a:noFill/>
                                            </a:ln>
                                          </pic:spPr>
                                        </pic:pic>
                                      </a:graphicData>
                                    </a:graphic>
                                  </wp:inline>
                                </w:drawing>
                              </w:r>
                            </w:p>
                          </w:tc>
                          <w:tc>
                            <w:tcPr>
                              <w:tcW w:w="2970" w:type="dxa"/>
                            </w:tcPr>
                            <w:p w14:paraId="5714BE4B" w14:textId="77777777" w:rsidR="00B01EC8" w:rsidRPr="00C423B3" w:rsidRDefault="00B01EC8" w:rsidP="00EA0B65">
                              <w:pPr>
                                <w:jc w:val="center"/>
                                <w:rPr>
                                  <w:lang w:val="es-ES"/>
                                </w:rPr>
                              </w:pPr>
                              <w:r w:rsidRPr="00C423B3">
                                <w:rPr>
                                  <w:noProof/>
                                  <w:lang w:val="es-ES"/>
                                </w:rPr>
                                <w:drawing>
                                  <wp:inline distT="0" distB="0" distL="0" distR="0" wp14:anchorId="206D149D" wp14:editId="13BC7CCA">
                                    <wp:extent cx="1784077" cy="1590675"/>
                                    <wp:effectExtent l="0" t="0" r="698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97592" cy="1602725"/>
                                            </a:xfrm>
                                            <a:prstGeom prst="rect">
                                              <a:avLst/>
                                            </a:prstGeom>
                                            <a:noFill/>
                                            <a:ln>
                                              <a:noFill/>
                                            </a:ln>
                                          </pic:spPr>
                                        </pic:pic>
                                      </a:graphicData>
                                    </a:graphic>
                                  </wp:inline>
                                </w:drawing>
                              </w:r>
                            </w:p>
                          </w:tc>
                        </w:tr>
                        <w:tr w:rsidR="00B01EC8" w:rsidRPr="00C423B3" w14:paraId="40C44A24" w14:textId="77777777" w:rsidTr="00EA0B65">
                          <w:tc>
                            <w:tcPr>
                              <w:tcW w:w="3345" w:type="dxa"/>
                            </w:tcPr>
                            <w:p w14:paraId="79731385" w14:textId="77777777" w:rsidR="00B01EC8" w:rsidRPr="00C423B3" w:rsidRDefault="00B01EC8" w:rsidP="00EA0B65">
                              <w:pPr>
                                <w:jc w:val="center"/>
                                <w:rPr>
                                  <w:lang w:val="es-ES"/>
                                </w:rPr>
                              </w:pPr>
                              <w:r w:rsidRPr="00C423B3">
                                <w:rPr>
                                  <w:lang w:val="es-ES"/>
                                </w:rPr>
                                <w:t>1</w:t>
                              </w:r>
                            </w:p>
                          </w:tc>
                          <w:tc>
                            <w:tcPr>
                              <w:tcW w:w="2880" w:type="dxa"/>
                            </w:tcPr>
                            <w:p w14:paraId="4EC0D8F7" w14:textId="77777777" w:rsidR="00B01EC8" w:rsidRPr="00C423B3" w:rsidRDefault="00B01EC8" w:rsidP="00EA0B65">
                              <w:pPr>
                                <w:jc w:val="center"/>
                                <w:rPr>
                                  <w:lang w:val="es-ES"/>
                                </w:rPr>
                              </w:pPr>
                              <w:r w:rsidRPr="00C423B3">
                                <w:rPr>
                                  <w:lang w:val="es-ES"/>
                                </w:rPr>
                                <w:t>2</w:t>
                              </w:r>
                            </w:p>
                          </w:tc>
                          <w:tc>
                            <w:tcPr>
                              <w:tcW w:w="2970" w:type="dxa"/>
                            </w:tcPr>
                            <w:p w14:paraId="57505B1D" w14:textId="77777777" w:rsidR="00B01EC8" w:rsidRPr="00C423B3" w:rsidRDefault="00B01EC8" w:rsidP="00EA0B65">
                              <w:pPr>
                                <w:jc w:val="center"/>
                                <w:rPr>
                                  <w:lang w:val="es-ES"/>
                                </w:rPr>
                              </w:pPr>
                              <w:r w:rsidRPr="00C423B3">
                                <w:rPr>
                                  <w:lang w:val="es-ES"/>
                                </w:rPr>
                                <w:t>3</w:t>
                              </w:r>
                            </w:p>
                          </w:tc>
                        </w:tr>
                        <w:tr w:rsidR="00B01EC8" w:rsidRPr="00C423B3" w14:paraId="5A5DBC3E" w14:textId="77777777" w:rsidTr="00EA0B65">
                          <w:tc>
                            <w:tcPr>
                              <w:tcW w:w="3345" w:type="dxa"/>
                            </w:tcPr>
                            <w:p w14:paraId="455D226A" w14:textId="77777777" w:rsidR="00B01EC8" w:rsidRPr="00C423B3" w:rsidRDefault="00B01EC8" w:rsidP="00EA0B65">
                              <w:pPr>
                                <w:jc w:val="center"/>
                                <w:rPr>
                                  <w:lang w:val="es-ES"/>
                                </w:rPr>
                              </w:pPr>
                              <w:r w:rsidRPr="00C423B3">
                                <w:rPr>
                                  <w:lang w:val="es-ES"/>
                                </w:rPr>
                                <w:t>ausente o muy débil</w:t>
                              </w:r>
                            </w:p>
                          </w:tc>
                          <w:tc>
                            <w:tcPr>
                              <w:tcW w:w="2880" w:type="dxa"/>
                            </w:tcPr>
                            <w:p w14:paraId="20FE2675" w14:textId="77777777" w:rsidR="00B01EC8" w:rsidRPr="00C423B3" w:rsidRDefault="00B01EC8" w:rsidP="00EA0B65">
                              <w:pPr>
                                <w:jc w:val="center"/>
                                <w:rPr>
                                  <w:lang w:val="es-ES"/>
                                </w:rPr>
                              </w:pPr>
                              <w:r w:rsidRPr="00C423B3">
                                <w:rPr>
                                  <w:lang w:val="es-ES"/>
                                </w:rPr>
                                <w:t>débil</w:t>
                              </w:r>
                            </w:p>
                          </w:tc>
                          <w:tc>
                            <w:tcPr>
                              <w:tcW w:w="2970" w:type="dxa"/>
                            </w:tcPr>
                            <w:p w14:paraId="51162A33" w14:textId="77777777" w:rsidR="00B01EC8" w:rsidRPr="00C423B3" w:rsidRDefault="00B01EC8" w:rsidP="00EA0B65">
                              <w:pPr>
                                <w:jc w:val="center"/>
                                <w:rPr>
                                  <w:lang w:val="es-ES"/>
                                </w:rPr>
                              </w:pPr>
                              <w:r w:rsidRPr="00C423B3">
                                <w:rPr>
                                  <w:lang w:val="es-ES"/>
                                </w:rPr>
                                <w:t>medio</w:t>
                              </w:r>
                            </w:p>
                          </w:tc>
                        </w:tr>
                      </w:tbl>
                      <w:p w14:paraId="590B8EEF" w14:textId="77777777" w:rsidR="00B01EC8" w:rsidRPr="00C423B3" w:rsidRDefault="00B01EC8" w:rsidP="00EA0B65">
                        <w:pPr>
                          <w:rPr>
                            <w:lang w:val="es-ES"/>
                          </w:rPr>
                        </w:pPr>
                        <w:r w:rsidRPr="00C423B3">
                          <w:rPr>
                            <w:noProof/>
                            <w:lang w:val="es-ES"/>
                          </w:rPr>
                          <mc:AlternateContent>
                            <mc:Choice Requires="wps">
                              <w:drawing>
                                <wp:anchor distT="0" distB="0" distL="114300" distR="114300" simplePos="0" relativeHeight="251677696" behindDoc="0" locked="0" layoutInCell="1" allowOverlap="1" wp14:anchorId="410C1C3D" wp14:editId="08A4153F">
                                  <wp:simplePos x="0" y="0"/>
                                  <wp:positionH relativeFrom="column">
                                    <wp:posOffset>0</wp:posOffset>
                                  </wp:positionH>
                                  <wp:positionV relativeFrom="paragraph">
                                    <wp:posOffset>0</wp:posOffset>
                                  </wp:positionV>
                                  <wp:extent cx="635000" cy="635000"/>
                                  <wp:effectExtent l="0" t="0" r="3175" b="3175"/>
                                  <wp:wrapNone/>
                                  <wp:docPr id="31"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2C9CF" id="AutoShape 7"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5"/>
                          <w:gridCol w:w="3510"/>
                        </w:tblGrid>
                        <w:tr w:rsidR="00B01EC8" w:rsidRPr="00C423B3" w14:paraId="3D75E825" w14:textId="77777777" w:rsidTr="00EA0B65">
                          <w:tc>
                            <w:tcPr>
                              <w:tcW w:w="3345" w:type="dxa"/>
                            </w:tcPr>
                            <w:p w14:paraId="2B773CB2" w14:textId="77777777" w:rsidR="00B01EC8" w:rsidRPr="00C423B3" w:rsidRDefault="00B01EC8" w:rsidP="00EA0B65">
                              <w:pPr>
                                <w:jc w:val="center"/>
                                <w:rPr>
                                  <w:lang w:val="es-ES"/>
                                </w:rPr>
                              </w:pPr>
                              <w:r w:rsidRPr="00C423B3">
                                <w:rPr>
                                  <w:noProof/>
                                  <w:lang w:val="es-ES"/>
                                </w:rPr>
                                <w:drawing>
                                  <wp:inline distT="0" distB="0" distL="0" distR="0" wp14:anchorId="19CFD77F" wp14:editId="558AF329">
                                    <wp:extent cx="1886585" cy="1563728"/>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91967" cy="1568189"/>
                                            </a:xfrm>
                                            <a:prstGeom prst="rect">
                                              <a:avLst/>
                                            </a:prstGeom>
                                            <a:noFill/>
                                            <a:ln>
                                              <a:noFill/>
                                            </a:ln>
                                          </pic:spPr>
                                        </pic:pic>
                                      </a:graphicData>
                                    </a:graphic>
                                  </wp:inline>
                                </w:drawing>
                              </w:r>
                            </w:p>
                          </w:tc>
                          <w:tc>
                            <w:tcPr>
                              <w:tcW w:w="3510" w:type="dxa"/>
                            </w:tcPr>
                            <w:p w14:paraId="18603249" w14:textId="77777777" w:rsidR="00B01EC8" w:rsidRPr="00C423B3" w:rsidRDefault="00B01EC8" w:rsidP="00EA0B65">
                              <w:pPr>
                                <w:jc w:val="center"/>
                                <w:rPr>
                                  <w:lang w:val="es-ES"/>
                                </w:rPr>
                              </w:pPr>
                              <w:r w:rsidRPr="00C423B3">
                                <w:rPr>
                                  <w:noProof/>
                                  <w:lang w:val="es-ES"/>
                                </w:rPr>
                                <w:drawing>
                                  <wp:inline distT="0" distB="0" distL="0" distR="0" wp14:anchorId="4E9F456F" wp14:editId="4F378F7C">
                                    <wp:extent cx="1844148" cy="1563370"/>
                                    <wp:effectExtent l="0" t="0" r="381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50219" cy="1568517"/>
                                            </a:xfrm>
                                            <a:prstGeom prst="rect">
                                              <a:avLst/>
                                            </a:prstGeom>
                                            <a:noFill/>
                                            <a:ln>
                                              <a:noFill/>
                                            </a:ln>
                                          </pic:spPr>
                                        </pic:pic>
                                      </a:graphicData>
                                    </a:graphic>
                                  </wp:inline>
                                </w:drawing>
                              </w:r>
                            </w:p>
                          </w:tc>
                        </w:tr>
                        <w:tr w:rsidR="00B01EC8" w:rsidRPr="00C423B3" w14:paraId="4E9FD07F" w14:textId="77777777" w:rsidTr="00EA0B65">
                          <w:tc>
                            <w:tcPr>
                              <w:tcW w:w="3345" w:type="dxa"/>
                            </w:tcPr>
                            <w:p w14:paraId="6F57B42C" w14:textId="77777777" w:rsidR="00B01EC8" w:rsidRPr="00C423B3" w:rsidRDefault="00B01EC8" w:rsidP="00EA0B65">
                              <w:pPr>
                                <w:jc w:val="center"/>
                                <w:rPr>
                                  <w:lang w:val="es-ES"/>
                                </w:rPr>
                              </w:pPr>
                              <w:r w:rsidRPr="00C423B3">
                                <w:rPr>
                                  <w:lang w:val="es-ES"/>
                                </w:rPr>
                                <w:t>4</w:t>
                              </w:r>
                            </w:p>
                          </w:tc>
                          <w:tc>
                            <w:tcPr>
                              <w:tcW w:w="3510" w:type="dxa"/>
                            </w:tcPr>
                            <w:p w14:paraId="12A7E8EF" w14:textId="77777777" w:rsidR="00B01EC8" w:rsidRPr="00C423B3" w:rsidRDefault="00B01EC8" w:rsidP="00EA0B65">
                              <w:pPr>
                                <w:jc w:val="center"/>
                                <w:rPr>
                                  <w:lang w:val="es-ES"/>
                                </w:rPr>
                              </w:pPr>
                              <w:r w:rsidRPr="00C423B3">
                                <w:rPr>
                                  <w:lang w:val="es-ES"/>
                                </w:rPr>
                                <w:t>5</w:t>
                              </w:r>
                            </w:p>
                          </w:tc>
                        </w:tr>
                        <w:tr w:rsidR="00B01EC8" w:rsidRPr="00C423B3" w14:paraId="6F10EC75" w14:textId="77777777" w:rsidTr="00EA0B65">
                          <w:tc>
                            <w:tcPr>
                              <w:tcW w:w="3345" w:type="dxa"/>
                            </w:tcPr>
                            <w:p w14:paraId="640E7066" w14:textId="77777777" w:rsidR="00B01EC8" w:rsidRPr="00C423B3" w:rsidRDefault="00B01EC8" w:rsidP="00EA0B65">
                              <w:pPr>
                                <w:jc w:val="center"/>
                                <w:rPr>
                                  <w:lang w:val="es-ES"/>
                                </w:rPr>
                              </w:pPr>
                              <w:r w:rsidRPr="00C423B3">
                                <w:rPr>
                                  <w:lang w:val="es-ES"/>
                                </w:rPr>
                                <w:t>fuerte</w:t>
                              </w:r>
                            </w:p>
                          </w:tc>
                          <w:tc>
                            <w:tcPr>
                              <w:tcW w:w="3510" w:type="dxa"/>
                            </w:tcPr>
                            <w:p w14:paraId="18FAF836" w14:textId="77777777" w:rsidR="00B01EC8" w:rsidRPr="00C423B3" w:rsidRDefault="00B01EC8" w:rsidP="00EA0B65">
                              <w:pPr>
                                <w:jc w:val="center"/>
                                <w:rPr>
                                  <w:lang w:val="es-ES"/>
                                </w:rPr>
                              </w:pPr>
                              <w:r w:rsidRPr="00C423B3">
                                <w:rPr>
                                  <w:lang w:val="es-ES"/>
                                </w:rPr>
                                <w:t>muy fuerte</w:t>
                              </w:r>
                            </w:p>
                          </w:tc>
                        </w:tr>
                      </w:tbl>
                      <w:p w14:paraId="41094720" w14:textId="77777777" w:rsidR="00B01EC8" w:rsidRPr="00C423B3" w:rsidRDefault="00B01EC8" w:rsidP="00EA0B65">
                        <w:pPr>
                          <w:rPr>
                            <w:lang w:val="es-ES"/>
                          </w:rPr>
                        </w:pPr>
                      </w:p>
                    </w:tc>
                  </w:tr>
                </w:tbl>
                <w:p w14:paraId="724ED02D" w14:textId="77777777" w:rsidR="00B01EC8" w:rsidRPr="00C423B3" w:rsidRDefault="00B01EC8" w:rsidP="00EA0B65">
                  <w:pPr>
                    <w:spacing w:line="1" w:lineRule="auto"/>
                    <w:rPr>
                      <w:lang w:val="es-ES"/>
                    </w:rPr>
                  </w:pPr>
                </w:p>
              </w:tc>
            </w:tr>
            <w:tr w:rsidR="00B01EC8" w:rsidRPr="00C423B3" w14:paraId="46AED514" w14:textId="77777777" w:rsidTr="00EA0B65">
              <w:trPr>
                <w:trHeight w:val="230"/>
                <w:hidden/>
              </w:trPr>
              <w:tc>
                <w:tcPr>
                  <w:tcW w:w="9299" w:type="dxa"/>
                  <w:vMerge w:val="restart"/>
                  <w:tcMar>
                    <w:top w:w="0" w:type="dxa"/>
                    <w:left w:w="0" w:type="dxa"/>
                    <w:bottom w:w="0" w:type="dxa"/>
                    <w:right w:w="0" w:type="dxa"/>
                  </w:tcMar>
                </w:tcPr>
                <w:p w14:paraId="7B83B08A" w14:textId="77777777" w:rsidR="00B01EC8" w:rsidRPr="00C423B3" w:rsidRDefault="00B01EC8" w:rsidP="00EA0B65">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C423B3" w14:paraId="593CE7F7" w14:textId="77777777" w:rsidTr="00EA0B65">
                    <w:tc>
                      <w:tcPr>
                        <w:tcW w:w="9299" w:type="dxa"/>
                        <w:tcMar>
                          <w:top w:w="0" w:type="dxa"/>
                          <w:left w:w="0" w:type="dxa"/>
                          <w:bottom w:w="0" w:type="dxa"/>
                          <w:right w:w="0" w:type="dxa"/>
                        </w:tcMar>
                      </w:tcPr>
                      <w:p w14:paraId="06189FEA" w14:textId="77777777" w:rsidR="00B01EC8" w:rsidRPr="00C423B3" w:rsidRDefault="00B01EC8" w:rsidP="00EA0B65">
                        <w:pPr>
                          <w:rPr>
                            <w:rFonts w:eastAsia="Arial" w:cs="Arial"/>
                            <w:color w:val="000000"/>
                            <w:u w:val="single"/>
                            <w:lang w:val="es-ES"/>
                          </w:rPr>
                        </w:pPr>
                        <w:r w:rsidRPr="00C423B3">
                          <w:rPr>
                            <w:rFonts w:eastAsia="Arial" w:cs="Arial"/>
                            <w:color w:val="000000"/>
                            <w:u w:val="single"/>
                            <w:lang w:val="es-ES"/>
                          </w:rPr>
                          <w:t>Ad. 28: Cogollo: color de la parte interna</w:t>
                        </w:r>
                      </w:p>
                      <w:p w14:paraId="329C5DDC" w14:textId="77777777" w:rsidR="00485A05" w:rsidRPr="00C423B3" w:rsidRDefault="00485A05" w:rsidP="00EA0B65">
                        <w:pPr>
                          <w:rPr>
                            <w:lang w:val="es-ES"/>
                          </w:rPr>
                        </w:pPr>
                      </w:p>
                      <w:p w14:paraId="6F12B5DC" w14:textId="38F9606E" w:rsidR="00B01EC8" w:rsidRPr="00C423B3" w:rsidRDefault="00B01EC8" w:rsidP="00485A05">
                        <w:pPr>
                          <w:rPr>
                            <w:rFonts w:eastAsia="Arial"/>
                            <w:lang w:val="es-ES"/>
                          </w:rPr>
                        </w:pPr>
                        <w:r w:rsidRPr="00C423B3">
                          <w:rPr>
                            <w:rFonts w:eastAsia="Arial" w:cs="Arial"/>
                            <w:color w:val="000000"/>
                            <w:lang w:val="es-ES"/>
                          </w:rPr>
                          <w:t xml:space="preserve">Las </w:t>
                        </w:r>
                        <w:r w:rsidRPr="00C423B3">
                          <w:rPr>
                            <w:rFonts w:eastAsia="Arial"/>
                            <w:lang w:val="es-ES"/>
                          </w:rPr>
                          <w:t>observaciones deberán efectuarse en la parte superior en sección longitudinal.</w:t>
                        </w:r>
                      </w:p>
                      <w:p w14:paraId="576E4615" w14:textId="77777777" w:rsidR="00485A05" w:rsidRPr="00C423B3" w:rsidRDefault="00485A05" w:rsidP="00485A05">
                        <w:pPr>
                          <w:rPr>
                            <w:lang w:val="es-ES"/>
                          </w:rPr>
                        </w:pPr>
                      </w:p>
                      <w:p w14:paraId="3BD79A08" w14:textId="77777777" w:rsidR="00B01EC8" w:rsidRPr="00C423B3" w:rsidRDefault="00B01EC8" w:rsidP="00EA0B65">
                        <w:pPr>
                          <w:rPr>
                            <w:lang w:val="es-ES"/>
                          </w:rPr>
                        </w:pPr>
                      </w:p>
                    </w:tc>
                  </w:tr>
                </w:tbl>
                <w:p w14:paraId="109BDE60" w14:textId="77777777" w:rsidR="00B01EC8" w:rsidRPr="00C423B3" w:rsidRDefault="00B01EC8" w:rsidP="00EA0B65">
                  <w:pPr>
                    <w:spacing w:line="1" w:lineRule="auto"/>
                    <w:rPr>
                      <w:lang w:val="es-ES"/>
                    </w:rPr>
                  </w:pPr>
                </w:p>
              </w:tc>
            </w:tr>
            <w:tr w:rsidR="00B01EC8" w:rsidRPr="00C423B3" w14:paraId="1C7EA2D9" w14:textId="77777777" w:rsidTr="00EA0B65">
              <w:trPr>
                <w:trHeight w:val="230"/>
                <w:hidden/>
              </w:trPr>
              <w:tc>
                <w:tcPr>
                  <w:tcW w:w="9299" w:type="dxa"/>
                  <w:vMerge w:val="restart"/>
                  <w:tcMar>
                    <w:top w:w="0" w:type="dxa"/>
                    <w:left w:w="0" w:type="dxa"/>
                    <w:bottom w:w="0" w:type="dxa"/>
                    <w:right w:w="0" w:type="dxa"/>
                  </w:tcMar>
                </w:tcPr>
                <w:p w14:paraId="3C312FB1" w14:textId="77777777" w:rsidR="00B01EC8" w:rsidRPr="00C423B3" w:rsidRDefault="00B01EC8" w:rsidP="00EA0B65">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C423B3" w14:paraId="5B54A941" w14:textId="77777777" w:rsidTr="00EA0B65">
                    <w:tc>
                      <w:tcPr>
                        <w:tcW w:w="9299" w:type="dxa"/>
                        <w:tcMar>
                          <w:top w:w="0" w:type="dxa"/>
                          <w:left w:w="0" w:type="dxa"/>
                          <w:bottom w:w="0" w:type="dxa"/>
                          <w:right w:w="0" w:type="dxa"/>
                        </w:tcMar>
                      </w:tcPr>
                      <w:p w14:paraId="45FF6175" w14:textId="77777777" w:rsidR="00B01EC8" w:rsidRPr="00C423B3" w:rsidRDefault="00B01EC8" w:rsidP="00EA0B65">
                        <w:pPr>
                          <w:rPr>
                            <w:rFonts w:eastAsia="Arial" w:cs="Arial"/>
                            <w:color w:val="000000"/>
                            <w:u w:val="single"/>
                            <w:lang w:val="es-ES"/>
                          </w:rPr>
                        </w:pPr>
                        <w:r w:rsidRPr="00C423B3">
                          <w:rPr>
                            <w:rFonts w:eastAsia="Arial" w:cs="Arial"/>
                            <w:color w:val="000000"/>
                            <w:u w:val="single"/>
                            <w:lang w:val="es-ES"/>
                          </w:rPr>
                          <w:t>Ad. 30: Cogollo: forma del ápice del tallo interno</w:t>
                        </w:r>
                      </w:p>
                      <w:p w14:paraId="22A21875" w14:textId="77777777" w:rsidR="00485A05" w:rsidRPr="00C423B3" w:rsidRDefault="00485A05" w:rsidP="00EA0B65">
                        <w:pPr>
                          <w:rPr>
                            <w:rFonts w:eastAsia="Arial" w:cs="Arial"/>
                            <w:color w:val="000000"/>
                            <w:u w:val="single"/>
                            <w:lang w:val="es-ES"/>
                          </w:rPr>
                        </w:pPr>
                      </w:p>
                      <w:p w14:paraId="3A341018" w14:textId="431DB6B5" w:rsidR="00485A05" w:rsidRPr="00C423B3" w:rsidRDefault="00485A05" w:rsidP="00EA0B65">
                        <w:pPr>
                          <w:rPr>
                            <w:lang w:val="es-ES"/>
                          </w:rPr>
                        </w:pPr>
                        <w:r w:rsidRPr="00C423B3">
                          <w:rPr>
                            <w:rFonts w:eastAsia="Arial" w:cs="Arial"/>
                            <w:color w:val="000000"/>
                            <w:lang w:val="es-ES"/>
                          </w:rPr>
                          <w:t xml:space="preserve">Las </w:t>
                        </w:r>
                        <w:r w:rsidRPr="00C423B3">
                          <w:rPr>
                            <w:rFonts w:eastAsia="Arial"/>
                            <w:lang w:val="es-ES"/>
                          </w:rPr>
                          <w:t>observaciones deberán efectuarse en los cogollos cortados en sección longitudinal.</w:t>
                        </w:r>
                      </w:p>
                      <w:p w14:paraId="714A9C45" w14:textId="77777777" w:rsidR="00B01EC8" w:rsidRPr="00C423B3" w:rsidRDefault="00B01EC8" w:rsidP="00EA0B65">
                        <w:pPr>
                          <w:rPr>
                            <w:lang w:val="es-ES"/>
                          </w:rPr>
                        </w:pPr>
                      </w:p>
                      <w:tbl>
                        <w:tblPr>
                          <w:tblOverlap w:val="never"/>
                          <w:tblW w:w="9299" w:type="dxa"/>
                          <w:tblLayout w:type="fixed"/>
                          <w:tblLook w:val="01E0" w:firstRow="1" w:lastRow="1" w:firstColumn="1" w:lastColumn="1" w:noHBand="0" w:noVBand="0"/>
                        </w:tblPr>
                        <w:tblGrid>
                          <w:gridCol w:w="3099"/>
                          <w:gridCol w:w="3099"/>
                          <w:gridCol w:w="3101"/>
                        </w:tblGrid>
                        <w:tr w:rsidR="005C5642" w:rsidRPr="00C423B3" w14:paraId="59E0B94D" w14:textId="77777777" w:rsidTr="00EA0B65">
                          <w:tc>
                            <w:tcPr>
                              <w:tcW w:w="3099" w:type="dxa"/>
                              <w:tcMar>
                                <w:top w:w="0" w:type="dxa"/>
                                <w:left w:w="0" w:type="dxa"/>
                                <w:bottom w:w="0" w:type="dxa"/>
                                <w:right w:w="0" w:type="dxa"/>
                              </w:tcMar>
                            </w:tcPr>
                            <w:p w14:paraId="5659E9F1" w14:textId="51FADB63" w:rsidR="005C5642" w:rsidRPr="00C423B3" w:rsidRDefault="005C5642" w:rsidP="005C5642">
                              <w:pPr>
                                <w:jc w:val="center"/>
                                <w:rPr>
                                  <w:rFonts w:eastAsia="Arial" w:cs="Arial"/>
                                  <w:color w:val="000000"/>
                                  <w:lang w:val="es-ES"/>
                                </w:rPr>
                              </w:pPr>
                              <w:r w:rsidRPr="00C423B3">
                                <w:rPr>
                                  <w:noProof/>
                                </w:rPr>
                                <mc:AlternateContent>
                                  <mc:Choice Requires="wpg">
                                    <w:drawing>
                                      <wp:inline distT="0" distB="0" distL="0" distR="0" wp14:anchorId="1FBF4C4B" wp14:editId="08DE9F3C">
                                        <wp:extent cx="1697128" cy="1936750"/>
                                        <wp:effectExtent l="0" t="0" r="0" b="6350"/>
                                        <wp:docPr id="5" name="Group 1"/>
                                        <wp:cNvGraphicFramePr xmlns:a="http://schemas.openxmlformats.org/drawingml/2006/main">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97128" cy="1936750"/>
                                                  <a:chOff x="0" y="0"/>
                                                  <a:chExt cx="3470051" cy="3960000"/>
                                                </a:xfrm>
                                              </wpg:grpSpPr>
                                              <pic:pic xmlns:pic="http://schemas.openxmlformats.org/drawingml/2006/picture">
                                                <pic:nvPicPr>
                                                  <pic:cNvPr id="6" name="그림 4" descr="화면 캡처"/>
                                                  <pic:cNvPicPr>
                                                    <a:picLocks noChangeAspect="1"/>
                                                  </pic:cNvPicPr>
                                                </pic:nvPicPr>
                                                <pic:blipFill>
                                                  <a:blip r:embed="rId69" cstate="print">
                                                    <a:extLst>
                                                      <a:ext uri="{28A0092B-C50C-407E-A947-70E740481C1C}">
                                                        <a14:useLocalDpi xmlns:a14="http://schemas.microsoft.com/office/drawing/2010/main"/>
                                                      </a:ext>
                                                    </a:extLst>
                                                  </a:blip>
                                                  <a:stretch>
                                                    <a:fillRect/>
                                                  </a:stretch>
                                                </pic:blipFill>
                                                <pic:spPr>
                                                  <a:xfrm>
                                                    <a:off x="0" y="0"/>
                                                    <a:ext cx="3470051" cy="3960000"/>
                                                  </a:xfrm>
                                                  <a:prstGeom prst="rect">
                                                    <a:avLst/>
                                                  </a:prstGeom>
                                                </pic:spPr>
                                              </pic:pic>
                                              <wps:wsp>
                                                <wps:cNvPr id="22" name="오른쪽 화살표 11"/>
                                                <wps:cNvSpPr/>
                                                <wps:spPr>
                                                  <a:xfrm rot="7452155">
                                                    <a:off x="1644649" y="1650838"/>
                                                    <a:ext cx="615142" cy="357448"/>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057BA49F" id="Group 1" o:spid="_x0000_s1026" style="width:133.65pt;height:152.5pt;mso-position-horizontal-relative:char;mso-position-vertical-relative:line" coordsize="34700,39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zIkbhgMAACUIAAAOAAAAZHJzL2Uyb0RvYy54bWycVcFu3DYQvQfoPxC6&#10;x5J2Ja0teB0EdmMUCFIjST+AS1ESEYokSO6u99o/CJBDCvRSIAmQHosACYr2h+rNP3RIStqN7SZp&#10;DHhBipyZN2/eDI/vXXYcrag2TIp5lB4kEaKCyIqJZh799PTB3cMIGYtFhbkUdB5tqInunXx353it&#10;SjqRreQV1QicCFOu1TxqrVVlHBvS0g6bA6mogMNa6g5b2OomrjReg/eOx5MkKeK11JXSklBj4OtZ&#10;OIxOvP+6psT+WNeGWsTnEWCz/lf734X7jU+OcdlorFpGehj4G1B0mAkIOro6wxajpWY3XHWMaGlk&#10;bQ+I7GJZ14xQnwNkkybXsjnXcql8Lk25btRIE1B7jadvdkserc61eqIudEAPy4eSPDNIyNMWi4be&#10;NwpIhNI6quK1asp9E7dvdvaXte6cH8gLXXqSNyPJ9NIiAh/T4miWTkAWBM7So2kxy/sykBZqdcOO&#10;tN/3ltNsliR5GiynR0UCfx4VLkNgD2+Eoxgp4b9nDVY3WPuyusDKLjWNeifdV/nosH62VHehwApb&#10;tmCc2Y0XK5TSgRKrC0Yc4W4DbF5oxKp5VERI4A565J/3H67e/IWyCFXUEBDrx19eXL19h7Z//rb9&#10;46XLeDAMbrBL83NV+/R67LafYFhwph4wzl3p3LrPFiJfk9kthAUJn0my7KiwoSc15ZC4FKZlykRI&#10;l7RbUMhQ/1C56sE8sJCm0kzY0IDGampJ6+LXgOMxKM6pDZfjgQe9w+lSML1ov0Z0X5QOcKiNPaey&#10;Q24BWAED1AuXePXQ9GiGKwBtB8AvYetGDswwM7AHuxv8/a82fdJiRQGCc7tTyWQyyGT78tXV6w/b&#10;3/9GoI/tz+8+Pv8Vpb5NewvX1UCj2+1zhbSE/GZZPknz3KfYt2taZFmRHUXINWaRJ4fTw1CeoXWL&#10;NE8ziO86d5rPssyfQ5mGEgwEDRyyprX3tZbr/2YSaiw5qwb5+cFPT7lGKwwjGxMCqpo4GE4N+ze5&#10;cNUR0lmGY/cFRsCQrV/ZDafuHhePaQ1tBgNo4sHcGigNRy2uaIif782Y0cJj8Q53gu199w7c63U9&#10;iTBAB4HXzpT6B2oElnwOWEhxtPCRpbCjcceE1Lc54HaMHO4PJAVqHEsLWW1gCGnLT2V4J7EgrYT+&#10;J1Z77t0tkLY39W+R56B/N91jt7/3t3av+8m/AAAA//8DAFBLAwQKAAAAAAAAACEAUo0myXqgBwB6&#10;oAcAFAAAAGRycy9tZWRpYS9pbWFnZTEucG5niVBORw0KGgoAAAANSUhEUgAAAZgAAAHSCAYAAADR&#10;+N1fAAAAAXNSR0IArs4c6QAAAARnQU1BAACxjwv8YQUAAAAJcEhZcwAAIdUAACHVAQSctJ0AAP+l&#10;SURBVHhebP3ld1zZumcNntFvV917z8k0yGJmZmZmZmaWLMnMzJLZliyTLDPbMjMzZeaBe6uq/5vZ&#10;v7WdVe87evSHNUIKhSJ27L3WM5+5aP8lMzORuLhAIiO9CfBxxsfHkdiEQGIS/QnTc35+zvj7uup5&#10;FxztF+Joa4PTokXY/fVXqouLuHbzIneeXOf2nQvs37+ZYyc3s3d6jO1H+thxZIADJ9exY2I5W7Yv&#10;Y+7eWa5cm+HI1D627dzM0qUDFBUlkZTiS3SsG/mFYVRWR5Oe5kt1dRr9/fWUF2fg5+aC6yJ7nBfM&#10;w+HX/05MmAvr1zdx8NAYBw6PcWhyCcdmVrPn4CDrd7axZlc7G3d2sHl7B8fPrOPUpS2cOreNpvoc&#10;miuL2bV5PWdOTnPzxhXu3LnN06ePefnmJe8/feLDx698+vTNKh8+feb1y5cc2jNORlQ0kT5udDQV&#10;cP7iTq7dHufC1Z2cOLWVmTOHOHbsEIcOTrBn92bWrBxmbKiNtcv7WL+sn1V9HaxqaKLIPZhixxAy&#10;7P3JcQ8lzS2EKHsvwha5E7DAGb8FTvgusKWnppiJLYPs2NDJkd1L2b9xJQeXbqM9rIIO/xIqHeMo&#10;sgulyiWWMq8kxpdv5frZq+xcuoUs53hKw/I5vnuS2ZNnuHbtFnfuPuTm7QdcvHqNk+em2btvLYOd&#10;hdTlRZEf5kNTbgrH9q/n9YvLHNyxhjQ/P+LdXEn296UwIZZYd3eiXJ2J93In3tOFeHdXKqKT6c+p&#10;pz+xnAGV/uRyRrJqWJJbx2hmNZXesbQnFtCbWUm3SoZnKAG/2OH533+hKSWLuohUKnwS6Uyuojmh&#10;nOLANMpCs0h0jqQ2pUKlikTXWBJcYohxjCAzIJXyuCLKVDICUgi1DSTBLRK/v7nj8W8uVKdVUZdZ&#10;T+iiALK8YmiML6YpvowkuxDKg9P1cxEN0cXURZVS4J1JrkcarUl1FARkkuqiOqfPLfVLpiu1jJVV&#10;7SwpbqE2MINa/wyWFbezrn6AzqQS0uxDKdQ5T7IJIn6+LwWekYxVNVGVkUmInQuJHn5k+IdQlZhE&#10;XUYOTTklNOeUUZGaylh3I4f2rWfq2F7OnD3JhUvnuHHnFg+fPePxq1c8e/uB91++8/nHH1b5+P03&#10;3n7+whvVw1cfP/Dy3TtevH3Lc5WXb99x/+FDrl6/xuy5GY4ePcSSwcUUpxRSEFdKgm8KOZEZTKzd&#10;SW9RMw2RBTSF5lKo75rvHEquu6/+NsTFM7s5f2aCe3MzPHt4jSM7d5IeEE2WbxwZ7lFk6hznuul/&#10;3BLJUWlMrmTb2HqmDx3l/NnzXDoxy/rWMVoCdK1Dy2n10nf2y2TP6CpuX7nCo8f3ePbiEc+e3uPI&#10;3q1cPn2IppIMWsrT2LSigw2jnawY7OLUsaNcv3aV+/ce8OTJM16/eae2+IXPX37w9dvvfPv+B990&#10;Tr79+E0/q21+fKvyhvd6fPv+LW/MeXn2guuXrpMZnUaQrbfqrB8J3n4UJ8aycXEf9ck5dGWpDWWU&#10;0Ztdpu+xjEf37vLk+UtevHnPqw+fePflq67BZz7+UCz4/p63X17w+vNT3n59xpM3d3n6+j4PXt7V&#10;NXjMSG8HEQEe9HXWkxAZjK/ahbODA4529tjb2uGg4mS3EC9vJ6Ki/AkP88PF2Z75v8zDZr4t/n4B&#10;hEUFMrC0hcVr2skvTcPdzRl3ZxfCQn3JyIqgtDKVgbFWNo2vY8ve9YxP7mD/iXEOnZrg0Mmd7D2x&#10;nj3HlrFzajHbjvSy4WCbVTYd7GLjvm7Wj3cysKwaO8dfsHeyw93DE29vf/z8dby+QXh6+OLl6as4&#10;H0BgYBC+Ol/+PoGEBIbreGOJCI8hPDxWJY6o4HhCPdUefZIUF4rJDE0nJSSJnORcEuMSaW6po7gi&#10;Bw9/R5w9bPEQT/6SkZFMaooaclwYoUEeeHgvIjUvnMK6eMqqkwgPdsHdaR7JyYGEhnjqpM3XCVyE&#10;03w7UmISOHnyGHee3uLe05vMnD/CnkPrOHh6A7uOLWH70WH2HF/CgVNrWbGxm6mT4xyeHGfNumWM&#10;jvZRXVVEalokySlBRER5EBTiQHZOEC0t6RQXhtPamEdVSRrRgd5468K52+hz583D034+i/srOHxw&#10;lKPHljJ5fCVHji9j+54uNu1oZ8O2dtZvbmPdxhZOnl3PuRs7Gd+/lIyUYFpqS5nYvYUzM8e5cvkS&#10;N25c4+Gj+7x89VwV9QNvVcneCzIfDGA+fubNmxdcODVFaVIsif6utNSkqCHnsX1LE+fObWFqaj1n&#10;zx5m5vQUR4/sZ/++XWzdtJqRwVZWruhhx7YxupqKGV89THtyBvkuIZQExFOfkk9WYDRJbsEKoD4E&#10;27riv9AV33ku+qxk9m5aws7VnRzaOMTm3k7u7D/NgAJif1QlfRElFDtEUu4QTbl3Ikc2TXD53GVO&#10;7z9FRUSxAnUeJ3dNcnHmLNeuXOfeg0cqCkYC6rkLxzgxtZ3BtnyaymNZOlDOcF+FAtQW5u6f1jk5&#10;zOK2MjXKQDpKUqnLjiE/2pckXxdiXB2JdHQk3sWdbN8QGmNy6E4spS9FcMmuZVBBvi+5guGMagpc&#10;w2jVd+zNraAhNodU10CCDEAXOtKUJUhGZFAswFQGZVPkp591zA2CTaprDHl+qZQqGOb6ZpDiEk+s&#10;XTgFwZlURhdQGplLWUy+oOyD3y/u+PzVTdByIT0knRp9fqxjKPUxeXQKUjXheaQ7RSiglNKfV019&#10;dD5lAVmkOcWR6Z5IR3oD2Z4JpDgJ1hGZ9OfW6xopSCaUCoD5FHmnUhmQT0tMld4rn2IF7SznGCr0&#10;HqmLQkiy9adeoBwprGRJTQOxLt7EuftREJFEVXw+tYmF1CTmU52QTVlkEpUZqUxN7lZSckRQOM25&#10;i2e5dO0Kdx8qqL56zQtT/wSUT7/9xufffhdgvvNOv7/9+IlX797z/M0bCy4vBJrnCsAPnjzhxtwt&#10;XdMzHJueZOngKHlxWaSHphHuHk6NvvO0Eo3yqHzrmMtUV3KcQshzDqBAINy/djEXTu/m1NQ2bt84&#10;wZsnt1k/OKxz6K/rG0u+6mlRQKKuTxIlvsmU6zrVhZbomrZxaJMgeWKGKxcucevsNVbXLKY9qJQW&#10;N7VZ22QGshq4ND2rtnWPF6+fCABPePL4GvduHaexIoPu+jw2LGlj67JeVg33cGLyEDevX+WhoPns&#10;2UtevzYA+QmYL19/5/uPv/Pjtz/4IcD8+KEk8LMB0GvevX9jAea1zsszA5iL10hVMIxw8SFW3zFJ&#10;AbM5M4vFZZVUR6Yo4SmnO62Ywfwq9q5fz925G0own+sY3/P6/SfefvoJmHdfP/Dum8D1+bmKjv/r&#10;EyUBd3n8+gEPX93Xzw8VUGsVeL0Vr8oVO31xcXLATYmYh5sbDoKMg50ddnbz8Q9yJVbtKSZWAdzH&#10;i/nzbLBdJPg42up5P6qac8ksTiI2KQxHZxsFf3cio/3JV/Jd31zCkrXDbJ3YxO7DOzg8c4BDM/uY&#10;PHuAo2fHFVuV0J9axfbJPrZNdrDpQJNKK+v2trFsZwMrd7ZTXJvK/IW/4OBgJ8C54OHu8ydY/PHy&#10;CtAxBQouofj7G8AE4OcbSHBQmCAXRUhYJGHh0UREJhARlkBkYAJJwclkh2eopJMVnUlBRj7pmUnU&#10;NpURp3juE+aBo6ctto7z+UtWRrpImUpyWqzeyFfUsSGjMJKSugSKy+IICRBRBZj4BG+SkkJkMQtk&#10;MYtwsbHD38OHTZs3cP/FPR68mOPa3Bkmjm7Ul17HxMnl7BZkdk6OCTjrWLOllzXbRtmyax2d3e10&#10;dXWSmpxAVKQ/iQlBhAtefl6O+nK2lFRF0TGYw8BQCXlpoQS52BGqLNrLXhYzbz4eNvOoyI1nw7p2&#10;Ts1s5IwC/d6DuggyF1O2bBdkBJilq2uZPruBCzd2s2XLABH+bjKYUg7s2c7sqWNcPD8rwFzhwcP7&#10;PJepvFMDf2cB5osAo6LG/VKAuahssyIzlQgPB0qzwxnozGCoN5NTJ9YIMGs5PTPO+QvTnDhxhMOH&#10;9rF75yaWjrUzMlzNjh2L9VjL/q1DrKypVCYYRKcyqHJdnDT3EFLdVfGcDWDc8JfJ+KhkxyYyvmE5&#10;+zYuZnzxoBp0Kc9m5lhVsZiexFpGMxppUOZd4hhNuzL1q8fOcWn2MldOX2KwqpOy8BxOjx/j8vlL&#10;MpibyiKfcf/BE27eusXFi6eZ0jVaPlzIWH8ym1aVsXyklBPTG7jz4CTnLu/h6ORKJvYMsX60ltrM&#10;IKozAsmJcCfazZ5wNaJIZ1dBxosMjxCaE4vpy5S55DXp2Mqok2lUKvvN1996sooVtCvoSjdASSZ8&#10;oTNBC11ozamkJbWcMv80Sn1SKfRMJt87mSwF+0SHMAoFk5qkCsqjy3R+kohcGESerKU8IpfKGGXi&#10;qZXkBcpiFsq6f1VS9O/OpAanUpNRI+uJpCmpWIBRQAnJEVDS6MuoYqyoiS5Bpzo0hwynaAp80gWR&#10;ctIdZIEB6RaQ+rPqaYkupdgjhRIvvV+wgmWQoOSXLbAIRLb6P68M2VEtqTLFeNlSY3QOQ/m1rKrv&#10;pkogiXTwJC84jvLYTKricqhWqVAjrI3NoiQ2hZ0b1gkwU8wIMGcFhgtXLnJ97rZg8ZQXgoyxlHdf&#10;BJkfP/jw7dufgPkiwHy04PL8rYHMG569fsX9J4+5dusGsxdnLcCM9i8hOSSTKM84EoISWTOykpmJ&#10;Saoic2gQwCuN1QgwWY6+ZDp7sGW0nRvn93N832amJrbw+Pp5RhoaSFLmX6jvUBWTTn18Ng1xufqe&#10;AmZIHk3hZbTF1rC0cohje45yYeY8ty7f4PzBUyyv7JO95NLsnkFHRB7Ht+3h/t3bVht68/EF7z8/&#10;5s27W0pq6hlqLWH7ym52rRhitKOZqQN7uaqE7+HDR7x48ZK37z6oDX7l89ff+PJdgPn9HwLM3wUa&#10;A5hvAs9PwLy3LObd/wHMlfOXSQ6LIdJNSZGCZU5IKMvqGmhMSKdW16FLNt2mOtufVc6BdZu4d/cW&#10;Dx49kWW94fW7/wdg9P7vvr37P4B5/fGxkoC7PHplAKOE4M1DaurLiFLyVVObq4zfW0CxUQB3xNPT&#10;E2dHJwswtgJMQJAbcUqiY1ODSc6MJDQyEDdPV5zcHSisTyG3NoGYVP09MQRn10WEKg6nZEZTVpvH&#10;8PJeNu6WvQgwB08dFFSOqhxh8twhPcpiTm8XYFaza6pfFtPJ5gPNshcZ994Wlm5Vvd/YiIvPQhbY&#10;/Iqzk5MA6KZHNx2npwUYb50jXx9/AgNC8LZgEySzCiIwKITwyGhCI1RkMBFKkKKjkoiLFiviskmP&#10;V/IWmU5BbLaMOZWCnGQaW0qIjPPHR0B1cLHBxkGAyc/PFmCSSM2QBkV44xfgQJK+bEZ2KPn5cfh5&#10;2uHm8Ito5kJkpA+ODgulfwtxE4HdbR3p7e5UZTd0v8fthxc4PK1gf2wl+0+uYO/xFT8BM6MTsH+M&#10;9g5ls9WVxIZFU1iYT1JCNHGieny80UcZjL8TIf72pCW7U1Lqz9JlxZTLpgIcFhDj7YW/sxPO83/F&#10;VxehpT6D/t4SDh5ayfmr4+zZN8i6LY2CSxvbdnSyYUs7K9bWc/r8Ri7d2Mqunf3Eh3nSUlbEvl2b&#10;OX16UgZyimvXL3H/oTKT5ybLMlnTZ6tif1Aj/6iK9vL1C86eP057YzkRyuLjQ93YuE5ZggzmqNR0&#10;ZnYLJ2d2cfnqaWbPnrK6yvZNbGO9ssOeLgXv0Ua2re1h/6YBllVUUOYTQ0N8LtE2XsTZ+5Dg7EuY&#10;nbuU3o1gey9ivSJIC0lk89gKLh04wIbSdrpjS3h9/iH7h3fSl1jHsowWOvVcQ1whEyu2MnflljLJ&#10;a1w5d0WfM66MrZqTE8es7oLbt+/w/MVrHj95xd27j7h67RzHT25j775e+nuSaGuIo6MpjSOHVnPr&#10;/nFOz27n4MGlHDm8jPHN3XSUxlKbHUxGhKDi56TjcyXa3U3H7ELEfDdK/OIEllJ6E8qpD8wgY4Ef&#10;kf+2SNliDGsbOujPqWBxQQ1NcQp8850J+cWZ/sIGlhS3Uy1IZsvC8tyVFdmFEmcXRIp7JAVhmRTL&#10;VioSKsnykcHOD6DQN4mGpFJqkwSxxHIKgtKJ0euD5gkw/+ZIirL2KoEu1jGCusgimqJLqFFQrQ3O&#10;pTVGlpVWL9A0UB9eQMqicGrDi/T3QrKc4qkIVADW601XXUNMsf6WT6s+ozujjkr9f6lvNsVegoxD&#10;MiX++ltaM8musSQtCqIxIpsVZe30FdQxUt1GUaSyO/8ICv2jFNAyaFcy0Z5dQU9hLe35FawdWMzM&#10;qeMymJNWuXj1LDfuyjIfP1AW/VpZtJIc1b0Pphvo61cZjSzadJF9+GhZzIu37yyDefb6DQ+eGoO5&#10;yblL55TcHGO0d5Qk/wwiXKOpyK/kyP5DnDtyQkAsolGmWOmXTI5zCOn2CmCqa6s6GrihjHjv5hWc&#10;OLyTp7cuy1pLydHxV0em0hyfI6MroDO1hHZZXY3eoyYoh8bIElqTatjYs5LTB6a5dukqN67e4MLR&#10;U6ys7KbBO40WJQkHl6/jwdw1nr96IrgIGp8e6fE+EztXMNZbz3bBZVOv6mFVLUf3jHPjmjGY+xZg&#10;3uv7fvgskHwzgPmNbwYuFmB+qKhtfhJYPggwnwSBD8ZgZHXPXnHp3CWSQqKIVfBMDw6jvTiPte1t&#10;5PqHU5+YR0dmFc1JJXRllTKxaj3PHj/i0bPnPH39jpcfPvP2yzcB5pPg/pH3397w6tNzXn96rPJI&#10;9nKHB6/ucP/lHR6/fEhJWaGsJJDq6myCgryxF2CcHJUECy72trbY2cpUbOfjrhgalehDemkIvUro&#10;esYq8A9WsPe2p6Ilj8ScMMJj/QiP8cMvUIlcvK5RTjwt3bWs275KcNnMnqPjgso0xxVnjl2cVjnC&#10;1Pm9HJndofi6hj3HBJijTew4LCs82M26PS0s21xN52Ah//G3/8syKVc3V7x8fAU3L1xdPXB398ZD&#10;kuDt64evrMVHsPHxNd1n/gSFhpKYmkp8ihLr6BSxIV3xP5XIsFQSlTQlJ4kbCWkUJ2bSkFNMRVEm&#10;ff31FkNc3RxkL4uwdbLhL4WFOcTFRBAVJosI9tYLPIlO8CQ+2YvklGCRbqHUaqEOTCfEzREH2Ysp&#10;TrZSwIW25GZlcvexTvgbkf3FTWavHGTf1BoOn9rIxNQqth1azMSp5eyXxnV2FGP3y1+x+XUBCQmx&#10;JKeKjMoAomO9iIhyJzjEmbAwJxLj3YiPsSMvy5fmmhTiA10JspcxOdvjavM3YkPcGB2sYKivlK3b&#10;+jl7ZSfHZ9aycXsLqzfVsnlHOxtNF9n6FmbOb+LKjW3K8JZRXhJFRXEqu3esVSNX9qVs/tr1i9y7&#10;Nyd9f8SrN0a5VbGVMZrM8d3nj6q4z7l4eZruzgoKUiOI9nbg4N7l3Lk3yaUre2Qu27lw6QC3bp+X&#10;HZyRzUzLAPbKXFazeLiO+uoENq5u5OhOmUxJPg2CR3GQAqpTIFGLfAhb6EnQIld8bVysLrJwe3fi&#10;nNxZ29bGyTUb6FGwW1nYxYfbL5jdNslASjV94QKveywTS9dw7bw+98IlZX9XuXrlOudOn2P16AoO&#10;7zvMNTX627d+9jE/ePKMW/fuc+XaJU6dPsy+fcsY7k9ntSDe0ZzKzq2LmbszreMXfCZG2D++mH3b&#10;BqgtCKUmz5+KbH9lho4k+ivRcHVWpu5CtK07CbbelPolMJheQ2dMCWUeccT9zY2e7FJWN/XQlVvJ&#10;UFGDsmgFvvmu+s4e9OfVsKywjY7IMrJso8h2iSPZOVKG40uUfQgJXnFkBEvBVdI9EmQKQQrsiYwq&#10;kLekVVMVW0pJeK5AlEWUg7T+ry4CTLIyqQIylaXnyYhqlG3XhRdSG1ZIe2KVBZfedGWyUSWk2IRR&#10;7JtBrmcS+V4JVCkYluj/ynzVYGRSDVF5gkYrPSkyaLdYst0SKPTJkP2U0hRTr/drFqSiyLWPpEr/&#10;3xtTSGVAMj1F1VSmZ6nRpZIdGEZBcJQy5zxlzGXWeFVXfg3DTaqT00eU4Ewxe/60DOa8DOYGD58+&#10;tsZXXgkwbz6asYCfdfC1Aq0pLz984OX7n4Axj6bcf/yEW3fmuKxrOnPqBKsHx/T9Y0j1i2LtyHJm&#10;T57kyswsbQJcsXcCFYK0AUyGYwBpLoEsb2vh5tlJDo+v48L5g9y7OkNVUjJloQpuykx7U8voSi3V&#10;zwbUGZT7ptIoaHeHl9IZWsJgbivbxzZw/uQ5rl68ys3rVzg7OUl/QYXsL5Ud/Uu5r+devpS5fHim&#10;8oC3H+5w+dwRepsqWdKlgLh2mI0CzfiOLQLMNR7cNwbzygLGp0/f+fr15/jL9+8GLn/nt99Md5kA&#10;/NH0OJhxU5nG+7eyJCVRT59z4ewlYoIiifD2oyQ7nd0bl7KyrZVCbwE/Kov2NF3DlAL6yqvZt2kD&#10;D+/d4qnax7M3OqeyRHPOP3xVkvnNdJG94c0XHffnRwLMQx6/uM2jl2pPrwWbpw/Iz8qRufhR31Ch&#10;jN/bGjow1uIiwDjZOWK/aJHKAoFnnizAhZrmFAaXK+EYyaa8NZaskjAyC+Nw83CQudgTGROi1/kp&#10;sEdTXllA77AS5e3rBJcJTlya4dTVWc7cOCu4TDF18TCTAszRczs4cm4N4yd72X6kma1H2tiwr5U1&#10;u2pZtqmU/KIQ/vYf/y8WCXaunt54+gbg5e0vy9LxOjoLPE6CjKcA44ePjx/ePj4Eh4dQUl1CdVsd&#10;dV0NFJihjNwMwSZJcVuAiU8nPkFSkhRPdnoiHe211DUVMjDSJDkJEyQ9ZDC2OLna8Zf4iFBCfL0J&#10;9FAW7afMNMaLpPxgsssi9YbBODgusADj7LQIZwedQBsBRyfOydYB+4V2hAYEcVomYPoln7yeY+7B&#10;GWX2WzhwZK2sZSmb9qjyHFsum1nJtl1j0jBHFiz4VQcST1au6BjpL83U5wc568vZExykLDlagIl1&#10;Jj3Njbq6SCoLIyyLCXJxFmB+JTHWl7GRaoaGyhlZUsv+o6s5fUGWsq+PtZvq2SLArF7bwIpV9cxc&#10;2CKD2cb06VHWrqmmtiyNTWtHOHliPxcuHFdGf16B9QaPHimDfPXCGod591HZi7KY95/U2N+/Ye7u&#10;VRqa8mityyUl0pt1a3p58Pgs1+8c5vKNPdycO2ZNcrhy/RxnL5xm6vhB9oxvYNWKDgZ7Ctm1pZOp&#10;3UsYFGBqwhIpDIwh1y+CeEcFVFsvQhfJXmx07m09FWDdKZSWHhhbxrKsSpq9UtjWupT3T15z88QV&#10;+rMbqfPNIts+miUNfVyeEWCUtV29fEWAuSbYXOTY5JQCzgw3btzkzp17PHn2QscrwNy5y6WrF2Rc&#10;R2QpG+hty6W/PY3VSys5fGC5IKnAp8TgwN7FAswwRyeWUF8UQWW2nwATSEqYM6kyuIQAN6LdXIh1&#10;9pB1eJDnEclQRg1L85qo9ksifr47W4eXMFbTRaPspj62gBzPKMIFmJa0QnoyK2mNU/BKrKXAXVm1&#10;lwJ9WDbRrhGE2gUQ5STIuMeQ6CbwqCQ5RZOoYF4TWUxVhCAWoce4CqpkGQlu0QT94klRdB4pCqLx&#10;jlGkOscKBBW0xlfJQHJoTaiiN6uZTgGmNqqYdMdoWY6gYMZ5POKtSQDFvrou3tE0x2QxnFPNaEG9&#10;oFBNvr5PXkA65RFFMsYq2lJbZDbtpDookDsKIj4JlAekyggCaMvKJyckjKyQCHIiBcnAcLK8w6gO&#10;z6A+Mp8mnYvRpg5OTx2xxuxmz8piLs5y7bYA8+ypzESBUuAwxvJembTprjGwea36+NIM8qtuvnj7&#10;QRD6ZIHIGMydB3e5LAs/Ixvatm495Sl51BeWc+jQPk5dOME5JT3bVq6jOCKNLLcw0p0CBJhACrzC&#10;WN/TwdXZA5w5vYvzZ/fLZqYExVAlDJG0xWYyJvPs17Wq0Dmo8k+mRclOf2wVi+MaWBxbz2B8I0tK&#10;ezm67QDnZmeUvKhNXJnh9KEJBsqqWdnaxS19v1fK9t98eKRyj5dvb/Pg0QXGRpvUjto4cGiMrVuH&#10;mDq6lxvXBZiHD3nx8uWfgPnGl69mUN8M7hvA/MGP38zvX3j//hnv3r1QG33L23cyDcHZAGb25Hmi&#10;fKIJcw9gpLeTM2qLO5auoDwwRUlHBi0JSjpic+gorODYgf3c1/kzCdhLndc3HwzU/xzkNwbz/Y01&#10;wP9K9vL6owDzco5Hr+7y9M1jq9cjPSEZPy8PWttqlRj7sUgwsbP9CRh3ZyccZTFmUpS9/Xwi4vS6&#10;4QIG1lZS2ZVAnZK7spYkHDzmY2MnCDnYERDsS0R8KElZsur6YrqG2tmwaz1Hzkxy/NJpTlw+zfEr&#10;Jzl6+RgHLhzk8KUJjlxQQjizjJ3HB1m+vZ6BpWV0DxXSPZxH77IC4tN8WLDw31ho8wtBYQEqIdjZ&#10;C372DiyYv5B5SvZdXNzwk7n4+PriHeRDVoWSi7UDtK5Ugrh2kI7lfVS01VDaUkZVTxXZ9VnkN+dQ&#10;1qkEsCKcxr5C1u/qYc3WTkoqU3BzdxI37LGXxfzFx9Udb2dlz94eREYHEholo0gMlMUE4Oljh5PT&#10;QpwcpH52ZgbZQkFFgFloI9DY4rLQHh8HVzZtXs/D1w948v4+D55dlq6Ps3XzCHv2rWTH3lEReIyJ&#10;k2McnF4lsIQyf/4vxCVFU1SaTVJyOJH6zOBgN2mmTCXQkZhoV7KyvSiu8KasLpCu7iySZToRnu64&#10;2y4gPsqHxYurGBmtYWSknk2bhjlxZhsHjy5n9boGq3ts9fpGVq6p59yVHVy5uVt/X8lRHceSxXWs&#10;XdnLqRN7OX9+mstXZrl566eav3ytzOndO96qQX8wmiyDeffxLY+e36e9o5rWhkKyk4Pp76zS689y&#10;79FJNfAp7gqqt+9e5MbtS5y/NMvJU1Nq4DvZtGGYPbtGlLFuYHqnjKHUdL8kUh6aQEdGAS2puaS5&#10;BSqA+hFrZ7rMPElydmdJRRl72nupc46mzSebA4u38erxax7deMzaxmWUOqdR51dETVQBx/cIchcv&#10;W3AxQLl89Sqzs2f13S5y8+Zt7ikjfPryjQDznJu378jGLnBKgeTY5A6W9Jcx2pfDep2nqaPruX79&#10;CJOTa5kYH+HY8Q1cOLeT5cMVAkwwDaVR5Kd4kiHwp4Y7kuDrSKxMJsHRnSrZw4gAM5ZSRaFTsDLg&#10;WC4cPsrG7mXURhdR6JdGskMwmS46d+nltMcW06Og3xiYT55jrACjcyII5UdmkuwTQ4xLKFGOIcQ6&#10;hsuSBBtBI81D2bdPJkWBeZTJSipjSimLKSLRIxa/eZ7UZFdTnFBEiI0/ub7ptCWbAft6qxusWWBo&#10;T9XvqbWUBmWRJFi1JNdSL0iluyaQo/fOc4+jPiadDQLAmto2amVcpUHp5PmkUBScTUlEIeVRpQJm&#10;HU1xtfouyuAcIskQ4FJkUemO/rSk6H+i4kn1CSPFN5wEzwDyQmOojM6gMiiNqqBUQahExrCLmZlj&#10;zMweFxhOc/XmNe7JoJ+9esUrmYoZ6DezmQxorO4x1cdXlrX8hMxrQceA6N6Tx9yQfV+5dYVZBaDJ&#10;qf0sHx1m87pVMqRjnDl/ilklPBdOzzDW3E2aa6BlL9kKvv2leUyNr+TimR2cm9nFmZN7OXvkqACj&#10;c+ERRXVgsjVZo0VgLBHsmwXJkYwKVuS2sDRdJbmF0cRWRtM7Wd+ygpP7p7ioemcSthu3LrJn43qW&#10;dHdyTcnny1cCzHsFacWH569u6/ebHD6ynl07B9i7d4j9+1YpITrMTTPh5oEA8+K1oPGRT5+/yWB+&#10;s8zlq+Biush++8PYzGf9/anM5QUfZDBmkP/l69fW5IBTR08R6aO6FhPLxpWLmdy9i4klm2kIK6Ba&#10;17EmMkcGnEV3Wa11Xubm5niqBOzVOyWW+rz3X7/r3Cu5/Pbe6iJ7+fGJ7PGhrst9gcXYy12ev3vM&#10;3L0bJEdG4eNuT1tnBdExQdgumm91jTna2uPq4IirgrizAONoP4/soii6lxbTvkT1t011rTubvJJ4&#10;Ftj8DVv9j72DvQDjJyCoPRRnUNdSSddoFxv3bubQ2SkmL560ypSShumL0+w/sU8BfSndA0q0lyoZ&#10;GqpV7HTF2V7Jv52tZMBWliLIOS/ER+Lg6LwIVzdHvLzcmTdvPr/+Oo9frcf5uLm5ymB88PLxJDg6&#10;gNreGjpWdNG+rIsexcrWkTby6wpVlLwM19I4Wk/zkgbqR0ooaImlojOe1eOtTBxfyuDSOnz83Zi/&#10;QO89fx5/8RJtvRwdCPTzIj0rmZj4cIJCvHF2WSSFMn2KNjrYBTpoM7gvQgswphjAOM/XiZznQF1l&#10;uRrIbZ4pS3n8+ray5ONs2jLC/sk17J1czY5DoxycXcXU2XWUViSy4Nd/I0GfU1KYSlpyqIDiSWSk&#10;J+ERLoRHOQlCruQU+JBX4E11bQitTWYqnBpHuD++Al24ryv93arsyxpZNtLAYHcVe3av4MTJLTKX&#10;RpYvr7amMa/b2Mrpyzu4MLePkxc3yS62snXLgDL2Tk5P7+WcMoMrAsxtAebRY1UiafYbM8iqbPHD&#10;508/x2DevpIaP2TF8sU0luVQmRWrxwwe3DnDsxcXef7mEs9f3+T+oxsyhKtcVgObVcM2M8q2b13D&#10;2fNHuHb5OFM7NtGclEZFQJQ186gnWZl8cgF1oXGUB4WS5+lP4iIXBTx3tkjph1LzafFIo0tZ+8zO&#10;KR7ef8LTB8+YGN1GpXMyS+NraQ7KZlvfam5cvqXvcZ3bc3e5emOOc4LLhQuXLMDcvfeQZ6/fCvzP&#10;ZZf3uaFgdvr0cY5P7WWPrtH6sQbW6hweP7qF69cm2bdvhc7lCNeu7uPO3GEuXdjO9k1tNFZHUl7g&#10;S36qE8mhC0n0s1MA1bVy9aQrpYD+hBKKBINMO2/WtnZz9dgsAyVdVCnrbVLWmOMeRolnLEXOkXRE&#10;FbIiu4VOWUGFZ4oCfCwtWTVUp5SS4BRG1KIgIm2DiHeLJNo+hEibYJI9FOhjK2UqZZTo/ysFqTTv&#10;OKIV3P1/9aQuX3aaW0PAr95UhOTQnVJPpwDTEFFOfXgpDYJDU2wZhTJCA4fmJNlMTKUAkaDMPs4a&#10;xB4UgJoj8sh2DSdugS/xi4JJdYslPzSbIn2P8nBZTEItHZlt1MSWy1oiSF4USLqtP5W+0XSkZVEd&#10;n0iInQOZocGk+QcQp/OTItC0ZBXRray5vbiMzauHZdB7rW6y8+fOCOxXldU/5KmCpAGHMRYzc8w8&#10;mq4yYyvW+Mubt1YXmekys8Zgnj/jtjLw63MyV2W3M7NHODK1g8npXcyem+T8xVPWRJatS1YJjhkU&#10;ByRR7BVDSViYAvFq7j08pDqyj7Mnd3H29D72bdpCnmylxDOBAsGz0CGKUqdY6ryS6Q7Poz+6hJXZ&#10;zWwo6mVZWjtjSe0MJ3fQldzIzqENnJ+e4dqVy8wJeGdnDrNz23JZ2mFevL7PG5nAm09P9F0EkDeC&#10;4pUpdu5Q8rlrWNY8IaM7ZiVI98wgv+rrO9mEsRczRdkA5vsf/+T77zKY32UwP2QwZvzlwxs+fHwv&#10;0LwTtF7zXHX8+P6DJAT7s6KnlY19/YwUdbCvfTe9sV3UB5XTKINtTM5heXc3c9evMHfnDk+fK7F8&#10;L5h/+GxB5t1XAxgzFvZGvz/XdXis66J29Pa+NRTw7O1DtbXLxMeEK4jbU91QoIQ5VGZgi52NMRcD&#10;F0dc7O1lM4vw9rGlqCaRltEiZf1ppJfFUliVaY21/DrvP2QTJpF3JCo6lNSsOIoqcmnsqGN07Sg7&#10;DuxkrRL49p4eqqqUFJXXKOErIcIjCKf/sGXh/1uB/L/9IhOZL1NZJFjZq9jJpmxYqDi9YIHEQPF9&#10;4cIF/O1vet28BQr+Cyx7MXAxv5uxGR9vTwHGzZrN1r28g6YhQWSwQcfcRnWPPrO9gqyyTMpb1JYG&#10;avV8PbWDZeQ0ppJUGU7r0jxOXt/MuJL83PwE/vrXf+dvv/6Nv/jqzY3BeEuTTHdXZHiINWDl4+2M&#10;t6cDbs4/AeMguDiY/kQbWYyNeRQpF9jh+OsiokPDuajA+uzTUx6/vcNtKfAxZUUHj23g4Il17D66&#10;hMNn1jB9YQOl1Yn87Zf/RkycgmpBGvHxwcTF+ikD8CIs3IWQEAcSEt3JyQ0kOcmFspJgaivjCPBa&#10;QFpMGO52NgR5OdEmRVsyVsHI4jK62nKVDQ1x4dJO9h4YYOWqSsakius3tnPhyjhXb+3j9MUtnDq/&#10;mfWrWlg51sLJqd0CzFGuXz2rRnaZJ0+l8O+UOUm137xRxfqkDOaDGvWrFyrPOHxgD611pdSWZFGS&#10;mczdG+ek8XO8/XBXjeYeT17c4e79G7KYy1y6fI7jx4+ye+d6Dh/ayvUL02zpH6YuMoXuhHw6Y/MU&#10;ZPPoiS6gPTSDKv8Yyv2iKPQOoSoijL0Dqkx+EbQG5tAZU8GJTYd4dPsxzx+95tz+WWscoT+2mibZ&#10;TZes4fJJZY1XzHjLHTXSOS5evGJ1ld0SYO7fe8yjJy8UwJ5J6x9z585dzp2d4ejhcQ6Mr6e3tZR1&#10;ylamj23lymUzQWGF7Gajfp7Q67Zycno1x44uo64ilPw0F/KSXInxXUiclx3JAkyefyB9aUVUKtgX&#10;ukRQ5BvJ1PqtXDhyjOGyTloTKhjMrtcx51IXkkmOYyStkUV0xVfQoSDdkVRFlpfAE5ymxziS3AQY&#10;BexY+yBy/JPID0gjxSWGyPlhZHpmURQqI4rIpSG9ihTvWMIW+RM4z4um3CqGazqt/6uOKKA3o1mB&#10;r4Hq0GJBpoz6sBJK/bLJ90yjMDif5pw2CkLySXaKokZQWVaiQJlYQZ5LHFkyxyz3WDJlNZlu8eT7&#10;pJLtk0aufyZ1Asxw2Shd2Z0kCajp9sEUe8fITFNoT8+lt7ScADXs9NAgsqPDyI2MINs/lPpUXfOC&#10;CsZaOhjftp7TJw8rsE5xVhn+lSsXuX//vgUQE+Ref/jEG8Hlzacv1uNrQeeVEp+Xqptm/cvr9wKM&#10;AqrpVrvzYI7rd2TOV07JWKY4MXNASc2k2sJJ1cNZLp0+Q2VyruCSQJlvrIDqTXdFjmxjB9eumyRi&#10;muuXjiibP8jmkSEyPQIp9Y+n0j/ZmhRQ6hpHtVcqjT6qi0EljMYrIcnuZV3eIMszeliS1stIWger&#10;ynuZ2X9E9ea8TPkKV6/PcOrUfs6cOawE7J7a03OZ2TPZwAO1lds8vHuZDUraDuzeKHuZlHWfshKi&#10;h4+e8uLlWz4IMAYuX7/JWASYb7/9bq2B+fHbD6uL7OMnvcYM9H+UwaidmincD588Yf/ucaqLZeXD&#10;A5Sqvg0XDbFvcD+Lc4dojCynWabcll3MkfFtMq3L3Hms43n1UgDR+f4oM/qsYgDz3YzBvOW1Ypox&#10;mNdKnp+9uc+jt/d4Jhu7cesS0eGh+Ho5k5kdq6AaJ7jMw8vJgyCfAFwdXS2bcfdyIDZF1lgbQdVQ&#10;KgXNMaTXRJNdlYJ/qBc2i+bh4GCDj68LDa3F5JckU1adT0dvM6tlolnpWbjauOC8wFXxVo8LXXFY&#10;4IyLg37XZzjp0UG2ZLq87OzsBRZbbBSbFy60wUZlwQJTFgoqpjtMj/NUBBfzvIHLPP3s4uKi43TF&#10;I8iF5lFjL82ymEpqlLhXdldT1VVFhQCTXZVFVWcZjcN11A7XUNVdSlZNKlF5YaRVRDO6pZu140up&#10;bCziv/37/6U4/+/8JcDbHW9XFzwdBBRHF/w83fH1FHQ8nPF0s/8/gHH8s4vsJ2RMsdEXtcVhvq1o&#10;7cKBwwd4+uExjxVs7z2/ag32759cK8CsZ2JqNRPHVnF0dgO1zbn6kv9GdHQIuXlmsChcsPEnMspD&#10;gHElJNSZqAg30vVcbJAjWWlmnnk6iQkeJEYF4i7lDHB1oKEmnaHBYvoHCulsy5GZ9HLq9EbOzG5i&#10;564OxsaK2LS5XTa1V4AZV+PbyLHplaxZ1cSKpS0KsNuU5U9z49pZBeLLPH5yX5nQG968fcNrVda3&#10;yoqevXjB0xdmjvxLpqcnqSjOpq40g5zECO7cOKss6wHvrczssYKDGfi7x+07N7hy7QJnZqY5tH8H&#10;49vXcHn6MKOlNXSnFbI4u5JeZfTtEWqwgkxLWDpVavjlnpEUuwVRGxnN4dElVPhGUSuDaQksYffA&#10;Fu7ffMyzJwoql++ypKyHXoGnN6RQwbqQS5NnLcDcEmBMuXTpur7bZWXGyghlMAYwj5++FGSeKmO7&#10;x7lz55g6up+9e9aydKiBLWv7OXJkk7LevRw+vE6Bb5s1FnNsahWTykhOHl8tUywjK0XXRfCP8rMh&#10;1suWeA9bqmOjGFJGVe2XQKkCbaFvOAdWrOTm9AmWlMh8ZBOrSzsYFBDaogupUKDuSKikTTbRFFNC&#10;S4oqruCU7BJGimsEaZ5RpLlHUB6mYB5bSFN8KVVhecTbhBNvF2Wtjcn2S6ExpYRinbsIG38BKYj2&#10;8hbWLV5FflQmVfqc7uxWayFlhWDSlVRLe1wZNcFZpCw0tphKW2YTqR5Jer8UhvKbWVPbT3uiGo9M&#10;pcwzkTyPBPK9kgT9JGs6dZFvmkwrRe9XylDOoAJVPSk2QRTqeOsj0mlLzKNNgFnV3kKCv7sMz1sW&#10;E0JWcDA5AaHUxGfq7yX0FtSyuLmDyX37rG6yM2ePc+nKee7cv6tArIAmOzH28lZwMcUA5pUCqJm+&#10;bIqZZfZGrzFB8cHzx8w9FGAU0C+pPp69fIIZweW8jPnc5ZNcuDzD2VPHqUnLo0SAyXAMIlfgOzy+&#10;kkvn93L2zG6uXznCrevHuHJ2ihWdnWQpyakMSaYpUvUzrogmJTnNQapngUrkgmroDRRgI5tZkdHP&#10;iqy+Px97GMtv5eDGHVyYPc1NBe5bty/Iqo4xc2a/bOuOvoeZ6is7ef+ARy9uKaG7yR4lYDu3rlNC&#10;c1B1UiZ38yYPHj5RQveW95++CiR/DvALMGaK8m+//0NFz3378uc6GDPr873VVl+8ea16/piJXTtY&#10;MdRHZ0kl0QuDGCzuZWLxOBua1rC8sIfBvFqBdFSGNcXVm5e4awDzUoB5Z8a2fhrj+2+f+PTjIx++&#10;m3Uwz6xZZAYyVheZIPNUbf3m3WtKgJPw8fQgWKCoainEJ9CD3NxsBgb7KC4uVLBfiI+PJ/4hfkSm&#10;+Ssw55BXF0V6SRBZpTF4B7hga78QJ2dbQsK9WbdthDbZQmZOGqUVJUqyc61ZXvaCiKPA5eDohr2d&#10;s1XcZMYuLu44Km47ODhZxU7mbAzGxsbWAshCGY0pixbJaBSvF8yXuVjAsbEgY8Fmng0uTk74+XqQ&#10;kRtH++JKGmUmNT2lgksFVf0CTG81lT1VFAqAVX2VFlwKewrIbEgkoSSSiIwQ/CK8KazNZ2TDIF1L&#10;2vnV5hcB5j/4i4+ZuubqJIPRQRulsxMwHEReZwfcXexwFWDMTDJnJxVHAUagsZPN2EvB7IySCTA2&#10;/7GAFUuWWEH22bv73H95jWv3TrPP9OcrA953Yq0sZhV7jqymuaNSJP13IsMCyctOVRYQqJ+9iYr0&#10;IiLUjRBR1N/HCS8PGxISvGhoT6BnWSZdI9kCjDeegpynLlxFvrS9vZg2wWVwqIR9B8Y4cGQF+w8v&#10;55CC4oZNrWzZ1sXZC7u4cHEnk1N6/sgYp2Y3s3diOatXdDN5ZCe3ZCJ3ZB2PnyjLUkN+p4pmFnm9&#10;fPlalV3fR5XvzYd3ajhnKc5KpzI3nWQFDgOmt1+e8OHrY0FGjefdY8HoIXdMn7jU+9z5GSYP72fP&#10;lnXM7B1nSXkdw/lVjOTW0qfg2BiSTnOYABKeTJVPNGXK3ItdAin2DeDAklEW51VQaR9PrWcGa+pH&#10;eXjbLFSTTT14wcSybVaQHkurpz2hmCvT57h55aZAaQBzVwHmijLYy1y9eo25ubtWVvj0mQLS46fc&#10;vXdff7soY5Gt7N3AxJ4VbN+2WCDZzImTOzh5civHp9ZxaO8Ih/ap6LyeVIJw4uhqmmriqSuLIiXc&#10;mWh3W7ICfRkuLqc6KIFCVxmYZzR5PuEcWbeRG8fPMJzbSkNILuurelhV1CIollDpmU6JbzrtScZs&#10;GqgNy1XgVvCTLSQ5RpDuFkmms5RbcGmOKaY1rkSAqLTWpiQtDCfbLZEMZdXl4dlUR+UQvciPJPdw&#10;+hq72LF2G23FjWR6yxTTWmiPr6XMJ5OB1Aa69XldCUVk2QbLUqLp1nP57qmCYjp9qXUMZDQpy21h&#10;uLBBdlJGm65RrlscxZ7J1AXm0h6l7De8jBL3LOoDqyjxKiT2F3/y3KNpiMyiP7NCn1lKf0EV1Slp&#10;xHp4kx+hcxIaqUzaQChJUMqgTbbXWljOnq3K3M9MCTJT1rjYnFlR/kzX9/WbnzAx9qxiDfC/Nd1j&#10;76z1L68/mjGaT9aaGDO91izSvHlH7e32OS5eP8m5S1Ocu3pCRnOacxdOM3vmJMNt3aQriYl39KO+&#10;MJ2rlw4wfXQTM9M7ODO9i/On9nHt9JQ1syrF2Z+a0CTZpSwwoZyW0EJ6oioYSWxmLL6dxdHtDEW2&#10;MRzVwUhCPyvzlrCyYpT1XaPs3byZU8ePcO3mOW7fv8iVG8fV3vbyRAnnm/d3Ve7x/N09npr1JM/n&#10;OCW72bJtjZIbM+Hmguz7T4N58ZaPH79ZcPn63Yy/GLD8i99N+UPPyTDMNGVjMe8FmFfvXuu8vbIA&#10;c2jvBBuXLaM8KYsYh2DqlNgc3nSAqW0H2b16LUf3buKEvvP0sQMCmpm990KAMeuPBBiB+40M5t3X&#10;j7z/+p4P30xPxjPeWetgHlor+R+/NosslUjev0ZeQTa+3p6CgB21bfmUN+TTPtDG1j1bWbthreKm&#10;Ky5K2r0EITvF0pSsJGssxFmxLTU7Hmd3e8FjkV7nrNgXQnV5GRHhEQT4BSkBjyMkOJyQwDC83f1w&#10;F2Ac7QUXW0fFXwdrBpiTk4v1aK/nHRxc9LyjBZhFBjIGKosWWRZjFnXayabmCzDz/zQXA5h5Aowp&#10;rs4CjJ8H+UUpdCyupbAxl/KucsplMdVDtTIvtdPFTVT3VVHTV06NAJTVmEai4BIluLgLlH+d94u1&#10;tqe8qYKV4xtx9HHjl/m/ymA8vQj1DSQ+LJpgL2+89GGujvZ4uDjg6WIebVXsdBIdcJPRODqaacrG&#10;ZHTgOljbebbYmnUPpRVqJDd5ZhT47Ry3Hp1h8sw2a03MvuMrOXBasDm5lvrOUn25f9cJ9aeyOI8Y&#10;gSY0yIvISF+CgtzwVmbs7WtHRlYYze3KDLsSaO+JZmhMAaUiGS/Bz0cXLSLAi+KCODo7s6WStRw4&#10;upRDk8vZur2Lzdu72barj30HV3L81HYOHlrO3v2j7JoYYo/KMdnUhtXNrBxpYkqQuXPnijKq+1Jt&#10;VWyjyMogX7x8Zc1KMTPK3qoS3751g7a6WqrzdMy+IVy7MMuHPwHz8esT/a/JvJ5I0+9y6+71P7vJ&#10;Dstg1jO9cyur69Q4s2oYSaumOyKXeu8EapS5V/nFUuYXRVVwjBq2shsnVwarijg/uYuD65ZL8Wvo&#10;zKpi7sxVHt1TJiUbOXfwhABTzmJl5r1pVVw/cZ7rl69z4+ZtZY5zAup5ff4lrgkwpkvM9GvfV8O9&#10;/+Apt+8+kmFd59jxSfaOb2N81zrGd64UYLbIAM3g83YOHVzOuM7TPgHmoABzWL+fmtpIfVECJeky&#10;DV2nVD8XBkoKWVXRquCvoG/zczwiPzCKEzt2yapOM1TUqcBaJFg2sqywld6USvrTayj3TRBY0hnO&#10;adT3ziZfQEj3iCfbN5kMTwVCO5mBdyJJCwLIdo6mLjTPWoOR5xhPln0iRV45VAcXUB1WQLJ9KOle&#10;EawdGOHA5t005zYoSCbREGUWWuZT4pOqz+5mNKeFesEuxUaA8YhVJttMmmMMlUG5dKfUCPoNNEeX&#10;sbyik63dixksqCfTRUbmlWotvhxMa5ItllERkG2N6bTEVJJkoyTJPYpS30QdXzoNoTl0pZTRkVlG&#10;opsvJbFx9JeVy7aMVSXRmyd7LaxhqLaZnWvXMnv6hAWAi5dMt9LPxZZmbOXl/x5vMUXJzotXb6wu&#10;sWcya2M0Jss2a2Eey67vPbrHLQHm+q1zCugCzLVJCzQXDGAu/VybtXrxMnKCksjzjaS/vohrl/Zz&#10;6tg2Zo7v5NI5webgdgXgHdQl5JOq81kdnGKtbRoWeNvDi+mPq2KZgL0irZ2VaV0sS+5giWAzFNGs&#10;a9rCgbW7OHZonKMHdnD86B6r2/n23UsyBBnUxcMC4WW1ITNFWUWB+tW7h7x8/YCZ2Wm2bd+sdjKt&#10;c3BR3+GmNfX62YvXPwHz7e/W9ORvAsz338xCy39YgPn8xXRfv/xpMWYdjADz/PkzHjx4wKHDh1kz&#10;upyssGQSveKpSq/g7OHTnJ6alJUf5KRgummzSUT3c+PePeaUdD3WuX1tuiY/qnwxXWQffg7yf30l&#10;i3wi6DxW4iwwvlV5fc9KpGdnjxMbFkyInw/e3g5k5IUyvLySTRPD7Jnaxo692/D0clOQX6CYZhY2&#10;OrBooRlqUMw0M2ETI2U3bjjreU8PN2JjokiMTyBSSUlkeKSS7lgCQiPwF3Bi01LJLywgOChY72En&#10;YBhTcbCsxQDGwQDG/v8GjBmDsZGxmK4ym0W2lsGYiQRm3OUnWBZY5VfrUQJh64Knu7s+y4eO0Way&#10;ylIpay6mdqCahsFq6oeqaV3aRHlnoUo2FZ1pZNfEEJXoi63DPP7t3/6dv/71V/76H3/VMSwiLChI&#10;EvGrPms+fwkP8CcuIpr0+GRiQoII9PbCx91VxYVAnYBQBXJ/L9Nl5qiDcMRVkDFK52Ane1kg/Vpg&#10;i90vjkSGRCqYT1kD/U/eKag9v8TZG4eYmFrBzsPD7JoeYd/ZtVS15jPvl/9OoIhZLsBEhgYS5Oel&#10;k+eJj5ejlQ1ERXtSWRNHWXUoJZX+VDT4MzCSxkBvCWGezgQ6OOKrzzczy8xamE2b2hjfP8SR6WXs&#10;HO9j+44edu4csNZ6zMzu5sTMZqZkUUeOrWDf4VE9LuHAgUG2b+5SBr+M69dnePToPq/fv1bG8klG&#10;8lUN4bMyLjPY/8V6fPDgLiP9fQqw6SQGhXJl9iRfv73g45fnVjELycyWGI+fP+Du/VvKxi4zO3OM&#10;w/t2cHjbRrZ2DQgwlQwryPaYrUwis6n1V+bvFkplYCz1kUlUhcSQ7epHvl8wO5ct5taVKU4f2cWa&#10;gV5Oju/jwdwdnioI3bl0h9GiHhp8cxUYa7l+Uo3zynVuylbu3Df7U90QYK5w5ep1AceMDT224HJP&#10;jzdlOOZvJ08ck8ltY8WyfnZuW8Wxo9s4M7OH0wLMvgNLGB8f1vkbVZEZ7l/O2eNbKc+IJMXPlVQf&#10;D2riEhhRtt4bV06BUxSptmZtRRDNGTmc2q332X+ULf3r6UxvpFO21Z9SxUBaJesqO2kIyyLdLoQi&#10;galEBtEQo6woroyWrAZKQmWqTuHk+ws2rjGkOIRbJcstgWwPBUnPbEr9S6gJL6cuRpmUZyKpHtGs&#10;H1rCwW17KEssEKhSaYytotw/hwq/TEZy2mUp9QJIMal2YZQEZdFb0Eaqjrs1voQec2yZzQJ8Ca0x&#10;1XQl15DhFKHPDRP8UgWqAhlQHZ3x1TLGamtWWr1glGIbSr5bNKU+uo4eMdYkho7EElZWdZEfIBPz&#10;9aNDCUlldDIVEcnW+p9ulc6CWgX6NmamjnFO9eiCkpW5u3M8efFCxvyK5wp4ZtaYKc8FnKcvn8sC&#10;nijrl4m+fmnZjQGR6Sa7/+ShldBckTWcF1jOXz/BpRszXL46K1Od4fj0UdYJMCXh6Tpm2X5tFedP&#10;7+W8wHLq+G7O6edLM/s5vGUzeUHxJNkrSRA0awLT6DfjZ/q+i5NrWZvfwTqVNbkdLE1rZnGCrmu4&#10;zkNwIQeHt7Kxc4yNQ6NM75vg4rmTXL8haM6d4/L14zx+dk3t6qHg+ECW8BMwr94+tmZbbtmynuOq&#10;i5euXBIo7/DwsYL5i1dWF5lZZPnVTFE2a2AEl/+90PLrt098+KC298ms5Ne5evOCpzo399RGDwoc&#10;/S2d5AqSBQHp5AakcXDjBBfOnbLGhFavGmLxcC/TJ6Z17p7qnArcr83ao68yFZWvpnzg43dB5utr&#10;3shgLMAILo9ez/Hw1ZwFmSkZUFR4COH+fgR6OJGlTH7L7h4On1nPfoF7275tuHoq6NstxN3DnuBg&#10;H4FlPk5mdb/NPLJlM75K0hbqZ78APxJT4gWpNIorC0lKTVbCHYu/4kBwcAQJyWlU1NZSW9+Ih5s3&#10;dotkMTayn0Uqds44yl4MYOztnAQfRwso1hiMAYzVXWa6yYzB/ISLGdz/OcC/UM9LHFy8BENP/CP8&#10;aBqoo6Aul8zKDEq7zLTkMhr6K2gbkfHXKxlsSCenViDMDMDOfT5/m/8f1mD+L/N+1eOf5Rf9rrJI&#10;sPlLfEQY8dHB1jYwhUVJFOSrYafGiqD+BAsC4YFeBPq64SfA+AgwHnp0dXfA2VHatVAHON8Gh3kO&#10;eNi5sWX9emVWCoBPb3D74Xku3DjKxJFl7Dk8ws4joxyeVRbcXIDNL/9GgOBVWpxLfEyEAOONn7er&#10;Tp7sxHsRsQke5BT6k1fiR16RD4UlnvQNpDDYn098qIcAY0+gvR2R3k70tRWybk2zDGVIBjPG9j19&#10;7Njdz2bBY+eOIc6eG2fmnDKrmQ1MTq/k0NFRVcJhAaiHIwfXsnf3GjXyaQswr968VJaliiWofPr6&#10;XWbyzVrR/+7TR2VIjxnoaCdd2UV2VBQXTk/yRYD59P0Fn78rm5JOv3j7VLr9mAePpdBzspiLZ5g+&#10;so+9G9exeWiQ4WLpY0UDo4Xlyt5LaYtOp8QjVAEqigo17tLgOHJ8IhX4/CiVIk+Nb+LGlSOcPrad&#10;XRuWc/vGVR4+esyTO08ErDWUuKUykNPMjdmrXLp0zRpfMV0M96wV+8pqBZqbN+a4c8/sRfbEAo3p&#10;Qrt85aoa23EOK+tcPtLHitEeTp/co+M9yPTxTUzsHRFghgSgxewbH+XQvhVcP7efmsw4Yu1tKRBg&#10;TXdfV2S+LCyJCp94Uux8iF/kSVdJGbfPzDC5YVzfs5fO2Fpaw4tolm30xFeypqRXmX4+OQ6RJM8P&#10;svb66s3sojamhra0OupjSmQY8bKLCIqCM8n1k924xpLmGkeWgFQcmE9laJUgUUZrchOlIXmkygQ3&#10;LF3FoZ3j1GWWUBmVT2tCnayihDJ3WXBkOW0xaiRxlSQvDBXQyhgs7CTdPoo6WU5zTCk9mU3URJbK&#10;IBNJ1Gti/uZPrmsClf755DunUBdUQGt0ucylgjpl9Q2RJfrOIWRaW6+EkOMYqs9LoUuAWVLUSl18&#10;LmleQaR5B5Erc6gKl1XFZdGeWU5TahmVKQUc2L6LswKM2Uvszv05AcUM8suYzToY1b33X75a3WVP&#10;Xr5QIFTy8uKZBSDTjWbs5vnr19YOFHeU0JgdAY6fEbCunremLV+4doHzl2c5e2qaLUtWUhqRQY3M&#10;uT2vlJmDE8we28+BnRvYu20Npw/t5sz+PQrKUcTa+pFsF6DrE0qdzv1gYjnLMutZntPEChnnMp2n&#10;IZlzZ0QF1X6FVLhnMxzTyGB0Ff3ZNRzZuk2fOakE65zq4yWuy2KevbrJ288PFKwFGQXrVx9k4mor&#10;p2dPsHnLBk7K5MyebLfv3uHR0+fWwkezo8bn7z+sFfzffhdcrFlkxmIEna+yODNF2exF9kGAefuS&#10;54LMvcf3VXd30VFZT7ZfPEVmtwclASPNfVzRuZgUFLp62hlZMsypc2e5//QZz99+kL2Y8S6za4La&#10;+lczBvORj9/eCTKv9dxjXn82Xf/3uPvsBtdkZmY9zIFDu4iJCCXMx58YPz8aq3PZe2A5R2e2ckht&#10;afOejbi4KdgLMG5KmgODvLBZMF8x0xazE0pFjepHXiSu3o6ERASRXZhOcU0WjQroOcWpREREEhQQ&#10;SnBAOFFKPAM8/PH3CMDD1RtX010mkNhbkJHFGMgIMI4OriyycRBUzDiMsRhbbPR5CyUBCwUZM+Zi&#10;dYv9usAaezHPOzgoYQ8MJiBIsbZUn99bR3VnFaUymBLF6sImJWkdRRS3yP7LkkgtFhijfXANcmOh&#10;8yLmLZrHXxf8jV8XzuPX+b9aoPllvvl5vuxpAX9JSY6hu6+GpSvbqasqEGgiSE2PpqIyl9zMRBmG&#10;twDjJAi4ymScZTJOMhl7XJ1lMmZVvyjp+Ks9bgudGWzvVKV/wtzDy8w9OMvlG8c4dHwdW/ePsH7P&#10;CAdObyczL5n5v/yCr6+HAJNHUmwUIT5e1o7Jns52+HrbShEdycz1Iq/Mm9wiX0rKQpR1FNPXVUB+&#10;Uji+OnkB0kN/VxvqyhNZvqSSiYMGMEtUwQbZp8/bsr2PTVuHBZcDzJwf58TpTRw+KjXeu4RNa7tY&#10;ubRdWc0kt29d4ObNKzz+EzBmi4pPymQ+ffuu8puyqB+yGKnzq1eMyEIyguLI0wU/O3lImdQrZViv&#10;+PJDjz9Mf7CyoVfKNJ89YO7eLa5fvcDsiUkmNq9h77pR9iztZf+qQZa2CDQNjbQnZVPiE06pb5Qy&#10;83CyVdLcgkl2DyTK0YPe8iom922xZvjsWL2CC6dOWBMP7t1/wpFthyjzz6I/q5Ebpy9y4/J17gsk&#10;jx8/5969x9y4rs+/flPfbY67dx/quUfM3b7Pteu3uXz5mhr1Sfab7SeO7mblaDdnlMleFsyOTq5l&#10;j+CyZ3yAid06l7sWc3h8BVfPHaKxKEvB3IeevHJGCpXFZjXRm6SsPzZLUAgn7N+cSHX14dq+A+wd&#10;WUtPah1N4fl0KNguzq6nM6aSruhaGoILqPTJIM85jsbQUplNO41RVQxld1AXVSJbiSHOxp8kd1lE&#10;QDzpQUlkBaSQ7ZNEhhl0jy6lIryC2uhKKiOLKAxJY9vqNUxOTNBd0Wy9pjG2goqAXCpDcmnQe5qt&#10;YWpDC8iwjaBJ/zOc30r0fNmiT7LVlVYWkG1NS46xCSLROYY052gaZC6DyY3kmi1i3DModEkky8F0&#10;ZRbSmlhtbW+T7RFFvkqmfbCMLI6upAr6c+voyVF2r+tbHpNMZXwGJZGJ1oaXNTHp1CZmU6mybngZ&#10;Z8/OcPb8GZnmbUHjjWzY1L0fCnC/CTDflFl/smaOmYHo56/NFOU/F17qOQOZJ8+fce/RHWuK/MWr&#10;Z2Qv57h2+ypXrl/m3KVZZs6cZNuqDVTEmk07BbaodMZXr+LC8f3s27Gac6f2cUEGc+rgTppylPAp&#10;uYm39SHLXobpEEGlvtNgVBl9ocV0+uXR7V9Ik4/Oq08OxW5plLimUe6aSq+MsSE6l3W9SuqOHVZi&#10;9BMwN++cl4EZwNyzIPP223NefnquZOwZp3Vsu3ft5PTpU1y5dlUWd5dHT57x4oXOg9nVXOfh++//&#10;5Pe//4vf/vGf/Pb3f/Lb72bq8ife6P/ff3glwLzhrekiE2DMjLBtW7aypHuABH8laiGJxLuFUCCD&#10;vDh72tpOp7m1geWrlig2XZMxCtZmfOvPRZYGMtYgvwD28ft7/fxCUHzEq4/3rckJZqborQcCjB7H&#10;92wnJjxCSbcPCQlxTEztYOr8Ho7O7uLQzATrt67G3mkRCxRkXRTbvGQIixbOt9YQers7K5lPoaWz&#10;gLKKTGKjVY+y0xTvMmjvaSInN4uw0Aiiw2IIEWDCBP7AgDDFXV8BxgdPN5+fYy+2jjj8CRhjMAYy&#10;BjALF9rLjP5vwJhuNWtQ/1fB5ZefFjNfYrBIr3F2csXL24P0vFg2711BbkUWOVWZlLcVU9pSKFvJ&#10;JKMileT8RHxDBDeJga2bA46SDVsl+fMXzeevC//GPNnZPAHU2MzfBJi/mXU2ZgymqqqI8rI8KVuK&#10;te1BgIK9r6ebDCaI0CAfYsL8iA3zJSLQQ0bjip+Xk/7ujLuLPe5ODrjYOeK0wBF3O1c6mlosXX/4&#10;8i4Pnt/k8u2THD6+mQ27Bth/bA07Fai8PB1kPfPwlrEUy2DSU+NFaemZlytBOvgQfUZIoNkPzY3K&#10;hjBKKoMoqwpn2fJ6mmozyDDbYusE+ju6WlOWY8I8rFlkm7d1sO/QCPsPjVkZ+Oat/axd36MGtofZ&#10;c7s4fnIjRw6vYt/uEXZtHmTHpjEunz/JbTXGe8oeHz9VpqIG/v7TF5nLbzKT3/mqjOnrH3/o5y+8&#10;ev1MYFpOR005OWHhTO/bJXV/pQzrjcp7vplZJ1/fWxv7PXv5VKp/15rKeHZ2isMTm9m7YSmr2us4&#10;pMq9c3CQ7gwF2cAYyvyiKfKPJVfmku8fTUFIPFlqHDGOXmSocnUWlHBg5Sqm1m1mWX03V06d5+Wz&#10;V1ybvUa3Mv7OhArOHphm7vqcBZinT17y+NlLbs3d4/qNWzKWOcts7tx9wO07d5VR3uLChfOcPDnN&#10;oQO7ZXCb2Lh2hPMCyOUr+zl6ZCXju/plMANqRENM7JF5HlgjyO1lpK2GQjWqFVXtjOU2MZpex3By&#10;Gd1xeRQKMOnO/hSEhnF+fJztHaMMplbLXvKs7W1GMhvpiCpmMKmGPh1zc3ghJZ4plLqnUB9SRG9K&#10;E+0JtYKmNNwrRcE+lFi7IOJkB4muESR5xJDiGUeyp86PbwYFMp+yYIFDkGlOq2T7qlVM7t3DxpEl&#10;ZHnHU2zex8wWiy1jKKNWwbWQAvc4UgWYdkHDrGWJlqkU+qeTqSAavcjf+pxMnwSBPt7aiXkovZG2&#10;sCJl6ll0CyhNEcWUe6Xr2CtpEiiT7CIEKFmVXyI5rrp+btFUB2VSH6FAnFHKcFkljVmZVCanUZOc&#10;QXNGHm3ZJfSU1NAqk1je1cXsyYOCzDRXBYR7T59Y62DeCCJmBtl7BTuzqNKsg3kumDwzYzJmRpmM&#10;2pjNcyU9T1485cFTXd8Ht7l686oFl9v3lFioHRqDmT51hH07d9CYW06d2fIlIpPF5dVcmNzF4V2r&#10;ODK+munJzezZvZ6WuiqaisrJDYwjxT5QkAmjzCWWOs802gMLaPI1Y4c5lHumU+CSYCUIBS5xVHgk&#10;0xZaRJ0SnrbUUiZ3TyiJOSuzus7dB9d0/PcFzCcK2I/4IOt/80WQESDOzJxSErObmZkzXJZxz92Z&#10;EzD193cfrEWWJsH7arrGBJkff5gBfjOTzADmg+zFWI4M5uMbvdcrWY8Zg7nH6mVj7FRdKI1LIVV1&#10;MsHBJGyhTKzdwM6Nq2mor2DVGhm56ZJUe3/x7qMAY8ZZfxqMmaZsAPNeBvNOx/r2i7Guuzx/P8ez&#10;t2YW2T2evL7Pth2biI2KwsfFk5TEWA6biQOKM0dnBZqz+1i2clAB/G84OTsQHhWKo2Kl3SJbnO0d&#10;8PJwIzU1joyMODIzEohPUD0qyCA7J4WcvAxSkhMFnTgS45IJF1zCgqIUj+OtLVqSk9IJ9g/F1cEL&#10;B1s3y2DsbfXeKrb/e5DfgstPwCz8c0aZBRgzyK/HBYKLzQI7bBVH3ZzciIgMobGrirH1vaQXJZMl&#10;6OXW5pBdk0FaZRIx2VF4BLmzwGERdq6O2JnxJPtFLHIUwBxsBBfBZOGvzLdZ8LO77Ndf+HXeL8zT&#10;c38pKcgnMz2V9LQUkhJjCPL3IdDLgwAXQUT0DfdzpzgnkZTIACIC3IkI9iJKP5t1Mm7OZsaZPQ7z&#10;ZR5St6Ujo8qkbvDgmTKRl3c4f+U4uyZWsFvWMHliPa0tZcz7679L7+zwEMWLirIpzE+zLCk82EOm&#10;5CyIuegEOhIR5kBOvh/FZX4UFPqxaUMnXU1FpIUEEebgTpCDG542NgQLeNWlafT3lLJ1ey8HJ5dJ&#10;VcfYtnOAVWvbOX5iC7NndzAtk9o/LovaNcbBXcsZ37aSq+dnuGkattmL7OlTzDYxH/+s2F9+/F1F&#10;gBFkPv/2g09q1CuWDrKkr4mC+AgO7tzEd1nLj98/WuW3P77otZ/1Hq95+VpB/vlDKf91Zi+cZPLI&#10;BHvWrVbDrmdjYz+jxfX0Z5jMP4PKgDiKfKIoUCkOjrey3DTvYOJdfBVQg8gJCmNZczOX9xygPaqI&#10;VdX9vLzzmCd377GjdwV14dlMb9rHg5v3ePzQZH8KRMoAzQJLM+h/Q4C5eeeOBZfbyhCv3brFufMX&#10;BJgTHD68j53bNrBn13ouXp7i4sUDTEwsYdu2Xvbs6WfvxCAH9o5yYGIZ54/vZl1/K42pGWxtGWUo&#10;pY4+Be+BlEpaohXMZV4pjt5UxCVwfmI/OzuW0RNdRqfg0R9byVBynUBUoVIu82lgILVGgTtTgEmV&#10;KZTSHm+mFOdZW/eXBeWQ4hBNqkwiXQEu1iaEONmFmXYaa6ug4RhLkgJbulsKVcquO3Mb2bVhA1OH&#10;97J7wyaSdS7jbUPIdYmnM76SsZxWWnTuCjziiV8QTF92pzL5SuIdY8jwTLDWziQ4h5Hjm0iG7KnQ&#10;SwFT/9edVEu5dwb1MpbeFF2z5AZqvHJojayxtouJ17Gku8pgvOLIcg0n1810dWbQk1mrz6hmRV0H&#10;3UVltObm0l6g9yjR9y8s12MNvWU1rOnvY/LgDs6cmbKmKs/du2PNWjRdYGbdyzsLLgYmH37C5Z25&#10;Z8nPlfxm3zKzo/LTF894KMDM3b3B9VtXuXHnJncf6veHd6y1aVPHDuozJljdv5jqmFyqI7IY0uef&#10;n9zL1MFN1jYxp0/utNak5MQn0l1VT69KpdkxV8DNdo6gzMdcowJawkupDcq3dprOcowgx0mBUa+p&#10;8IqnNTiXJkG9NiyDQ7oGl9S2bs1d5f4D2cvHJzKzZ3z4/FSAecX7z6Zb6wWnTp9QIrNHSeCMdV+b&#10;e/fu8fyF2WPsE1++/uCrtf7FdI0ZuPynTOYfamc/AfP+46uf62A+vNX5eWOZ3P37d1ixZJBD29bS&#10;lptJltpPor2/ZWVLmtvYum4FzU1VrN+wmrkHd2UlZraezq+1Tb/ZudqMv/zZRSaD+WAG+QXFlx/v&#10;8eydYprZb1FwefjqLlu2ryMhOhxfxcnctASmTuzk+JmtHD21iWOzexkY6WCBzV8JCDYbCHvLKuZj&#10;a2MmSDngIcDkF8hc4oNJzVTSlBFLQVk2WfnJFFflW1toZWQoDqSkEhURTaS5J0tYJAXF+dQ311i3&#10;CQgLCcbJwQDFzBDTo4352cww0+Oin1OVf66H+TkG87OYqcp6br6t9Xo3wTFU8aW4vIDFqwYoUXyN&#10;z1FdFmCSCxOISg3FJ9QdRw8ZkUCyyF7vKbCY4ujqhIObowBjuslkLzKY+Sqmi+yvv/xN9vKLfhdg&#10;yosKqSgto6TYzLvOIVwBPCLAj2DZhK/eoCBLlaumTCdTDTzEyyoJMbIID1mLAOMhXZr/118EiDAO&#10;HjrEldtXmHtykwcv57h8c4Ztu5ewe98yVq/vpqurCRt9QTNu4+RkK03MprgokwSd6PhYf8HNmSA/&#10;Z0L8nYgIcZM5uREX6EhyuDNbVrUw1l1MerAn8Z6eRHt54bVoEd7O9mRnxlJWnMDI4nLG9ysoTi5l&#10;x/iwMpVOjig7MzcFO3xklbK0IY5Nr+bAvuVM7FrD5YtnrO0pzOyTp8qczM3GPqtif/72O5/NFEkz&#10;e+WPfwo0v/H9+zfGhjtZ3GU2NExkfNMafnx/p8zqk8pnKfw3vv39u7JOExTe8vTlE+4pq7xydZaT&#10;UweY2rGTpXXdLC7W9yhpZKSwhpbYTCr84yiz7ruRQL6fKpt7CElupnsogAR3P5J9/empqeDq4SMM&#10;JlbREJTN7K6jPHv8mOO7p6iOK5QV7eDR7fvcf/REYH8twLxVw37Mrdt3uXlbgLl9xypzgswNAeb8&#10;BQOYU0wePSSD2cGh/bu4fGmK8+f3c+jQKkFmsRq+LGb3AHt3Lubo3lVcOTFBb2kBbenZbKwfpCuh&#10;3NrRuSuh2FoLku0YRNJCWakawunte9jetYo2GcuQ7GVtaRfDmfX0yFy6YstZktPC8pxmGgMFJqcE&#10;+tIErtgaMl1SyHVNo9A7U8EtnpKQbMojsslwj6Q8VAHDPVZmE0aKMucEhwgBJ1iAKWagvItD4/s5&#10;OX2MfVt3k+gVTYz+Vu6TyWB6E8sLu2mSMZX5phM7L4AllYM0pdWTrkCZ6ZlMimsM2d6J1o3HUswK&#10;dj1XG5yj462mNiDXmppc6pVBQ3gROQJiu+xnqHyYOLtwC3zxdv6yz1ia4wpojS9mOLeFwbx6lte0&#10;MlhdTV9tKf2yg6XtrSzv7GC4qpnB8gb6qutl0uutqcrnLszqGt20ph6bGWNmUaVZvW+2MHn+9j1P&#10;3yrbNgP/BjAKitaNxwxgXj5T3X1kAebGrWsyl9vcf/KAOw/nlDScZWpKgFEicWjHbprTKyiPymTD&#10;QD+3Lh7mzKkdXDw3zo0LB1nW2kqUrbe1tqirrInBpk7ai+vI8U4gxzGJev9yGVytYFtkbQqa4RhG&#10;puyyQOZm9iprDhNggrNloPHsWbqMS7MnrfUwDx/PCShmzzAzGeYFn368VuA29vWUEyePMzE+YQHG&#10;rIG5++ChBZiPH7/w7dsfFlz+N2B++/ufgJHBfDGzvGQvH621MGYWmc7F8+fcv3uHZSMD+q4baMrL&#10;IdFDBuzqT4yLD/XZ2Rzes4mO1mq2bF6ntvLAAswLa4+3T4LLN6tb0tyDxyy0fPf1vX5/LZt5wquP&#10;D3jy6o7M5R6P3gowSp43C2IJcZH4urtQmJ3C8ZN7OD6zk6Mnt3Jidh99fY3Y2f1CSJgfNot+lVUs&#10;UFC3tcZgXJ2dKS3NJzYhlMzcJLLykiiskBlWqY5WFpGdaywmmZioWCXf0USHxhARKhBUZrHpgJks&#10;tZ6upfWERvnrvW0ElZ+D+8Ze7PWz3SIzY83u/1HMGIyxFhtszZi5rS2eXu6ERen8JEXIXioZWNZN&#10;Tnk2sZnRhCQG4BXqiqO7HQttF2IjiC00CzgFroVmhwDzmQ62ODjJlv7/AOY/fvnF6iZbqO/8l8qC&#10;PCpLCigXHSvKikiNiyY+zMyO8LHGRgozpW5JCaTGhutvoQr6PkQEeeDn5YyHqz2ers7Yz7fH292b&#10;9RvXcG7uHDefXmfu2TXOXp1kx8QQh44tZc+hMTZuHSU8PJAF0idzs538olzyinOIFbBidbJCg1zx&#10;l70EBToTFSWIRBhjciEnJZgdGwcYaCklwduVNF8/Ev38CTD3N9AJiA73o6QoibbmPPr7Slm1ro0t&#10;O/p0PD3s27uCY1Mb2bt3jF17Bth/eIz9+5awa9sSLp07wdxNk2XdtwYW3374rEYgWzH3oDCLu4ya&#10;//1f0nQB59s31q9bTn9bLaUpiWyTZn9RQ/nt79/48Y+v/Pjnd377l7Ku300mpEDw9iWPntzn5s3z&#10;zJ48zMn9e1jXNsBQTi1rq9tlMEVUBcZbixNrQtOoi8oi2yuSdM8QGYyKfxgZoZHECzDFydFcPryb&#10;jeUttPimsr1ljBf3nnL9zBUF/XbWti/nwdU7PJK1PJe9PHv51rrHhdmq/6YMxswkM8XA5sYtmeWF&#10;i5xWoz549IDOyXYO6r0vXDJbi+zl0MGlAksfu3b2smNrN+M7Bzl+ZC1nD22jKiGGpuR0FptZUH8u&#10;nKzyTyFVATbJ3ltG4UtXYQHHN25nTfkQvQLiksIm1tR0MJRVTYe5o6R/FiNpTazIb6MlLIccu0iG&#10;M1qtaccJC0MVwJMoUiZcFJBHcWCeoBNPtlscXanmPh6lMpxUKkJz9VlqfAsDKQjJYrRxmBMHpzl/&#10;apZ9W8ZJdI+TTSkrdE+hTu/RGqvAGpBFlsAUMz+Q0SoBJqeRdL9kMn2Tdc6NDUVTEJBCfYzZfbmC&#10;pYXtDKc1UOenwKnMvSmshCK3VGX0KToWmUlGBwk2oWSYPdacfamPTWZxoawus5KRnHqW5TXQL9g0&#10;BKfQlJjBYIUA09jKUIXAUlzDqOAzUNWgerSK08ePymJOKshe5cHjRzxRkH1m9tbSo7EZs0r96Ssz&#10;XvBOyct7a6qygc/zN6958vI5D5+ZhX8ymDvXuHX/Nncf35fF3NE1neXo5D6OHNjJkT3bGGmqZ0lX&#10;HWeP7WT2+C7On9nL7Ik9nJ3ay8rObkKtW0iEkheUQGd5jRK6XpZ1Deo4u+lMbxZcynUec5QAJJMl&#10;e0l3CCLPLVLXLk11ocCapl0WkMymnmHOnzwig7nAs+f31aYElU8/J8J8/vFeSZiZev2M4yem2TM+&#10;zpnZM1y7ft1ao/XsuXntN73u5/oX0z1m4PKzmC4yJYACy+dPb/n06Z1AI9P7IGAJtHdkTIf3bpFB&#10;raMoTDHLPYJEtxCVIFJ8A9m1filLZBZm5tr9p494ZizQjGUZi/nf3ZLmFglfPsi0BC9jXQLM6w8P&#10;ZZCma8wswVCRyWzYsob09CS8PVwpKsxi+oTZ73AbkyeVMJyfoKOjGnv7hdYuywsW/CIAKCgrSNsq&#10;KQ4I9CEjM4G09CgSU6PILcmksCqPqpZyahqryMzIIjwojqiwJKKDEkmOzFAyXkL/SCuHT61j77Eh&#10;NkwoyVlRS1JGDI6yqIUGKgKAm4u74rInri5myYcnAf5mDN0LT2dXfNwUTyNDyClOp6ypgNrOAipa&#10;Muhb2UxJbS5OkgWvAE/cfN1x9nHFxcsFJ3cnnGQrTi5O2Asqi+wNYBYyTwBZZGdj3SVz/qIFFmTM&#10;468LDGTmWeMxNmYWWXl+LhXFZkBfDTsvlbR4ZYbB/kQIMGEqeWkppMdGkRDsR05SFBlJ4cRE+Moy&#10;XPH1dMBFH+hsZ4/dLzbkZ2Zz5PRhbj26osquxn54HZPnpMsP93DwzFJ2HVymE5WBncjmKM0qKCsg&#10;15qqHERMWBDB+mJ+Ps74+zkRGelBYpwXmUk+lOQFs2qslo7KHJIFvQy/QOK8fPBzcMJdF8zNboEg&#10;oyylJoe2pnxaW3Lp7SlloL+SLZsGmZpcy+5d/WzeJE3e0sXuHUNM7FCWdfY4t29d56HZB0qAMZmh&#10;NbBv2cvfrczphyq2mSL5WRVvfPdOWqurSAuOYPXiET59fMMfspbfDFz++YPf//W7YCNAff+sIKBG&#10;ZCzm3m0uzp7i9IE97BhYzEh+NSvLmllWVEtLdKa1JqQxWkEwuYji4AQyvUNJ9zUrwMPJiggnOyKY&#10;0oRgLo9vZE9jF50Bmawq6uDJrQfMXbnNpuH1LKkfY+68Mtc7AszzN7x8814N1dz/5YG+nyxm7h43&#10;79znuiBzQ5C5eOkyp2dmOCSDGR/fwZEju7l08SgXzu2RzYwKKn3s2NzJ+PZBNdhlnDu+gy2DHZSF&#10;hsq6kgSLUlYUNdGdqGzWR8HZzlcZrQ85HgGsbWpn39AqdrQstfb26ksqpzellMXZdfQnlFHpnkC9&#10;gn297KUxOJci10TaY6sVpIqJ+TVUlmI2A1WyE15Mvm8OmW7JFPikWWMi/dlNtCZW0i4rqgzPJcFO&#10;jUWAWNe7gjNHT+h6KmPfe4CM4CSSnaPIcYq1LKYhrBSzSDLTNppkh2iW1IxQl1wlwCSS7ZtkwaUy&#10;PIPejGq6BbKlxR2sKlZQjSqnwb+AgeQmRrPaKffLolLHOVY2SktKM2l6/1Sz9sclyNrupzeliG5d&#10;x5Wlzawt77C2A2qPFQCrK2QIDaxs6WCgqI6ubGWMhQJQST1Luzo4oOB/5sz0zy1jlOw8fvbsJ1yM&#10;ybz5uT2Mma78ygBG5e0ns5XMZ2sW2XPTHat6dvOODEbFAGbuwT1uyWTOXzrH5DHZy/5t7N22mmUD&#10;TZw8vpHLV3db9jJ7eg8zyrxnjo2zYYmSP0dfEmQmyc4GMnG0FlWwaniMzas2smV0A92ZjUqKcqzF&#10;pzkuMTKYUIo8YqgLSrP2l2sJM3fOTGVJbacAdoxbd67o+B/zSYD5+v292tQHtY2Plh0YMB47cUK2&#10;vE/JzlmuXr/JnfsPBAozDirAmOnJ/8de/kv2IsD88Xe1N1mG4GIWWpp1MOaWyWZPspcvnzJ36ypn&#10;pg6ztKGbXC9dV+d40tyiyPSI0GMAy7ta2bh6jK3bNnJXbf6R2siz1+91fn9ajLV7gtnoUsdn9iEz&#10;a2Def3nI6093BaLb1vjLUxnMUwFm/cZV5OWk4ePhTJmS5IMHNjM9s5WpUxuZvbCf2oYSbO0X4KeA&#10;baPM3gKMnblHzEIryQ4J9SJNtpCQFk5OSTr5VTk0dNUyumyYoqIioiJiSYxNJSY8XrEtmu7eNlZu&#10;GOTQqfVsO9TNlsNt7J4eYOXWNqqasq2Nit2V8AcHuZNfYbakkf33ltC9ppOOpa0UCCBVXeUMbeil&#10;f10L7WNK2MYqaBmuonuk3drJ2azJcTNrdlQc3JxxkDzYOcuKJAN2ivOLHAQXO2M0C5lvZhDb2wlu&#10;TtZzZhzGGujX82YTzQV6NGtv/pKTlCxLSSM7OY7slBiSo0MEGD/C/XykZgHU1RbS11NLUVYsKfoS&#10;WckRJET7WRYT5u+Om+NCXBznExVqnvOht6uRyzdOc/vxBW49PsODD+eZe3OU0zc2MD69hvqmEnxc&#10;zH1lFlBYkk9ZeQmhfn6yJZFWdhIY6IK/ryPhYWbxkQdpCT5UFobTr5OYFxlAVmCgDCaQKDdPfO1l&#10;UMoK3ERUX3dbKkvT6O4sZXCgQsdcRktDLiuWKOBNLGXTpg42rG9h88Y2tit47t+9Qhr/EzCPHj1S&#10;xX5lTRH9bAb3rezJTI/8mT19/8MA5jsTu3fR1VxLVV4GywZ7+Pj+pSr8N/4wcPnnb/z9X39X+Qc/&#10;/vjdmhjw8s0rwes+N8w9WGQLO8eUQZU3sKK8mf60UjoSFbxyqmmQvVSGJpPnF0GWbxhZspesoFBy&#10;I8KoSI2kKj2ck1tWs6e9n5aAdJYVtHH/5h1uX7/Noe37GW0Y5Pb5G9y9fY/HT17y8vUHy2TMNjFm&#10;WvItPW8gc2PuLreVJV66fNUaWJ2cPKJzs5Opo3u4ePEw58/ttu4Ds2dHPzu29TGxa5TjhzZw7cRe&#10;WpLiqfILpilQlT0mi3Xl7XQnmYHzcFJsvEmy81CwD2BDWzdrG3qY6FotYylgUKY2PtjH9s4eFuco&#10;Q/NXIuMeTa4MxIyPVPtkKzBV0R7dQIptLGkuCZSE5Ai41ZQJQLmeaeR7ppNmF0N7sswpt4U+2Udn&#10;Wq2gFikIJbJvzXZOHTsuAzurrHiSkvR8ElzDKfBLozaqhM6kGobSGwSCGLK8ElnTuoKm1BqyfJLJ&#10;9kykxC9d10JBP7Va1lItuHSyIreDzhCByb+IwZQWlhf2Uh9WQJ1sZm39Spr1frk+icQvVJ10CKXC&#10;J0HnJ4kqAWtztVnh3kZbRD7r67tZN9jGioEGtq7uZ/1wN4vrG+gprpbNNNFfLqMdGOLMsUkuXzhn&#10;7UlmBu+fWmMxSlKsrrKfkPm5F9nb/7NdjPn5herYMwHGbFFkytz9O9wTpG4rsTkjQ58WYCYFmB1r&#10;Rlg+2MDVi7uZOb2Jc7MGMsq6j27h8uwBNo4NEeboTqJrMBnuqn+uYQJ7DB2FNWxastJaY7RnxRbZ&#10;Ww3l3qnku8aQJ4gXu8vABfl2WWWXIFMtox2TaV84Ns29O9d58+65APNGoPis8oUvSr4+fP0gS3sm&#10;+E0zPrFfgDnHtZu31Fae6Hub1fM/AfP9h+Dy+39ZgPnxj/9Usqe29fff1RbNTM93fDGzvT59sKYq&#10;P3lh1nhd4bTaWV1ynjVRxGwJlOedRJ6XYOgeTH9lFVtWL2ObAHPn4UPuP3kmOMsU3woyH5QUmjVv&#10;n836F4FLx/xeBvPuswGMrokFFjMWYzYllcFsXEl2Zgpero5UluSyfcsSjh3fzDFB5sylQ5SU5ykQ&#10;/0pAiDcLFXjNVi0GMGb7mPCwYLxlCMlpkeQUxZNXliqDyaa5p45NOwXy3h7i45JIiE1Rwp9OYlQM&#10;JcVpjCxvZN/xFWw+0MHWyU62T/Wx9ciAHpewfEc3WRUx5NbHM7i5jT4DkdE6Bpe3M7hCNr6mnaWb&#10;e1m6qZv2kTIaevKpbJHB1JUTFx8nO3HA01umo+Lk5oStbMXWHK/AYiuwmC1tzG0FFspUFspUFkgS&#10;bGxtZDeyJz1vADPflIWyGNM9Zu0gIMBkxsWTrEw5I14VJkMXIz2ZRAU2A5jIIF+yc6LZMaGTd2gr&#10;iSGBxAcEER8SQFSwN5EhPpbFODv+otfFkJAQSIRO6M7d63j2/q4ujNle4aq0cpabjw8xpZPf0FyG&#10;n6+nDuBXq6+xsbGO2PBwgjw9CfJ10ck3+5G54ONnS3pOJEUlsVTqxNUWxVCdGk+Gjxmf8CHU0VkG&#10;o5NiL8BI1dydFpKfn0RPXzWLzYkdqKSno5SR/jpl4wNs2dAusDSza2u9AmgXJyY3cf3CKe7dvvlz&#10;i3BVNNMPa1VsZU1fBRcDmN//+T8syHz48pWJPbuoLs5mw7Iulg218e71M37/4xu/y1r++OfvMpg/&#10;+Pt//ks//0PZ1w9rV+anL55ye+4KF2YnObZ9G4sL61mcXk2TMuZl1R2sbh2kNjKLqqAkyoNjKQyJ&#10;IDtImXlYKPkRoZQmxlAUG86KxnrG2xfTpAa8vXmEp3fvc0uN8uz0DIP1XZyfnuXO9TvWQP+rV+8V&#10;nN5z9+ETrslYrt0yK/z/7Ca7e49rN24xe/YcU1NH2SvAHBVgLlyc5OyZcQ7sWcbEtmEO7h7j6P7V&#10;3Lk0xb3T09SGRlPhp4xVx9ahAD6aX0elfzypC70FGE9ibVwoi0tkeVMHm7tG2TO01roPytKSOtY3&#10;t7CxSUG7tIXW2GLqgnPIdVKwt48m0y6WrrgmFqf1UOaRRap9FKXB2dYuAAO5rdbAf0VgvqCUQbFb&#10;Bk2RFYJyK10ZdeQIUiWBKRzasJvT08e5aO51c+oEjQWCj5fMMK6CtuRGa8NLc+OxdIdIauMrWNGw&#10;gkbBKsle51pGZe5a2RxeZC0GHc1tZHWFYJjZTJ1vLm1mAoI+s9IjnYJF0QJsISNZXdRElFIUmEaS&#10;4GLubJmngFtqbjvglcpgQiPdYdX0JjayvX8NS9vbWNbVxLZlgzLOXsGlhNGqOpbVt1p3wVze3seW&#10;Zau4cGZWCcEta6DfGIs1c+zVS5UXCryvrBX9LwUdM/BvIPPqjYxGr3ny4rmAcssqd5XQPHjyQAZz&#10;k5nZkxydmrC6yNYvG2D1aIe1seXk0Y2cPrWLKxcPMTO9m7NTBxlrbCfRJeAnXJQ0ZLsp+LnG6ud4&#10;uoobObRjgpOTx9m1covOaQUlOm8FMr8ST7VLawwm25rAUROcyWhFK+dPHFPidpsPH1/x6dt7talP&#10;ak9mbcsX61YYZvHo1PFpJvZOcGrmtLVti9nK6MXrd3z8/J0vP34azI8/ZC7/kMH800BGRvPHH4LU&#10;F0FGRiRYffoiI/ps6rtZSHyNC6eOkhORSo5PFg0xMuOIIrWvfEqDEhiqrdF5GFad320t6Lz/0Oxu&#10;8UyQfo+1uPqT2ezS3AtKgPlsZqg906PZ6FJm9cpsRqo48e4RT/Xzps2ryVf88nB2oq6ilI1rBjh4&#10;eI21we+MAGNmhf36678RlxCGo6utFZTtFbDNPWL83d3w93AhJiaY0vJcCkszKa0uoGuwlS171rNr&#10;3w5Ki0pJiUshJyWLpFgl/9nJdAtAVdWZ1DbLtofL6BupYNPEKNuPrmTH1BoWr2+nebCcuv4y2pbV&#10;0rK4jI6hSpo7y1RqqGwspaSmiMSMBMIkEoHBAXgpsXdQLHVz98RdxdwbxtzLZZEsxcDQ1mEhdpII&#10;ez3aOAgsi+YJLvMFEmMpNrIbGcwiMx3b3JbZgEcWM+9XFixY8BMwORkZsgQF7oQ4CrNSyEyKId6s&#10;UBVg4kOD9QVjGOyqZuOSARICBBZPb8I93fV3D0HGF7NGxsnxbySmhRGfHEJEgAcjg+08fHpNuvmY&#10;Zx9u8/SjMqvnswLMHhoay/H18mDhgl/JyEqlqbWeZNlTmPVeLoSGuBMZ4UFAgJ0AFE5tvY4vyZfK&#10;3Gjqc1NIEmHjnD0IdXAhyMkFX0dHPHThXHQBI0N9aGkppm9Qjbu/nPaOQgb7K1mzoomx4XLW6KTv&#10;3KgAuKqbE4fHuXxWQfmWuZulKtkrs3HeV76Y3VsFmO+/q2L//j+k5v/LquDmtq2Tk1NkJsezYYXU&#10;dKyPl88f8ts/v/HdWMy/fhdc/mkB5h//pazrH7KeHz9kMa+5Z2b0XDzDeTWotS1D9MRVMpatrLik&#10;k+40aWpcNk3RqdSExVERJcgI+HmRoRTEhNKUk0xzXhrrutu5vv+IdT+ViYHVPJGJ3Lx5nZuXrrG6&#10;fxmnjpywDMZkgQYwr9RQzcaBt+f0uluyHdM9JrCYLf1vCDhnBJhJAcYsTDt6ZIILFyaZUdA5bCZA&#10;7Bhk97ZBaf9aHt4/z4PLM5Qoi6qLTafS7J0WnERXouzFLYxkWy/SHX2Jnm9HvWx4WWMzW/uXMLV2&#10;D70ygmqfFCrc46gxgdw1kdawYuqD8yn2SCZXthIzL5iu9FZ2tm6m3COTdNsoKkLyqI2toDm1gaak&#10;euqiqyn1LybXPZOG6Cp6M1qoFXjMvWSqwrKY2jnO2dMnuHrtirLyM7QUNlir+VuSaunJbrXu+1Iu&#10;wKS4qZEW9jFUOkShbwbpzuHUhOfSGFVKhX+2DCTdurVwi+mi887WcZbRGq5EJUGNVZBKnR9Be1Iz&#10;q2pXyLLySXeNE2DCrFX/ZrZVa3SRYGnuc1NMZ0wdYwW9rGlYTHeJ7KiuiuXdrazt76UpM5uB4gqW&#10;1LQwUtPG6p4xtq/ezMzJU1y+cpHbd+e4rwBooPLo2dM/y3P9/tpa+2LBRZB5/k6B1VqI+UzmYm72&#10;d0f/99C6Cdn1W9eURJzkyOQEB8d3MKrP3rymn5tXDwowq2Ux2zk/u5fLZw5yUklGl7kbZ1QGFWFp&#10;skYlm7LMUhmeOSf1MrGVLcMc3X2AEwem2L54LcV+yTLCaCUF8dTo5yYBpjOuhOqQTJbW9ijQz/D0&#10;6SOrO+vL9w8Cwxe1KbWv377w8ZsA8+IF08dPsHuP2T3i5yD/fQOYl2/5/MXcVMzMIPuze+wf/4M/&#10;TBeZAczf/+Drb2YyzkfLhsx7fdDPr96/ZO7uFS6fm1JSlkFBYDYdqS2qL5XUxxRRGZnCjhWLBYLF&#10;HDm8n7syxbn7DwTkJ5bBvP70CXMfqPefTffjK15/fKr3fCh4/dyk86XMxcDF7KT8WIBZL4MpL8on&#10;0N2d9ppKlo+1s2fvGOM6t6cuHaW4PJ9ffvnvRAkiIZFBCsLzZDCLrE2CnRwW4efvTlxiBAVlmRSU&#10;Z1LTVMri5QPsOrhTFnSMxSOLqaqpobmpmYyMTJrbGukZ7iKrSElNfiyZpcmUNuXRPlTH4pWdDC9r&#10;o2uglty8JNycnQnwCSJMSWFwUAShgRGEBUYJauH4yOw93EPw8gzA09PPuie/q4s7zs4uODn9vFGY&#10;ue2A6QYz9mJja8Za5luQsRVgbGx/LqC0xl0W6DvZ2+k5AcaURTbME3h+FWDM7QEc9Le/lOXlkC3A&#10;xIeEkKvgmZkQS1JkuOxFphAdJqNJpCwnlbqCbEqSldFEBxMhAwn1cifEx+y8bLaQsSEtLYKs1Eiy&#10;4kJprMrn0tWTfPhNmdjHezz/cEsqepnp6V3W6n1zAhbO+xtRCZFUNdWSlpEiGwrQSfAkPMSTuGh/&#10;4mN8KC+OpyJXxxPuSl9jIW1S0SQBLtrRgyA7Z/xFT19lEO6OdrhI11ztF1mTBVpaCwSYCgswA33l&#10;rFzSyLAelw7XsXpxC0v6WgWYg1y+cIE7c3d48uQ5b5TFfDb3nzDbUZis6e/GXP6nKvX/lJH8T8Hi&#10;dwXlWbJleCOD5j40nTx9fI/f//M3vv/ju173G/8QYP7xX//JP//H/9Tz/yUL+l36/sHaJ+n61Ytc&#10;OHmCU9sPM5zTxTZl0X3KmFujVUmSFNSS05RVp1ASHkGh7KUwKpTy5Ej6GwsExWHmbs7y6fEjtvWM&#10;sLqhj6dz97g3N8etazcZ37qLqYOT+i73rOnJb96qwclgHj16ZgHFLLY0g/3XZTxmDOa6fp49e55j&#10;x6bZu3cPhwTbs+eOMjszzuH9K9i9tZ/t63vZtWOJ7O4cD66epj41jeZ4BV0FoXyXcMEl3IJLquCS&#10;6eynQOvCaF2FANPE1oFlnB2fZmV1P0UKQEXuMQKKwGkWLwbkUBuUQ0NEAR0JVWQ7xtEQWcl4x3ZK&#10;3LJInB9OulljoYBfFllKtQJ2VVQlRQGF5HvlUKFA35slaIQXWl00tVGZHFOQmjk7w5VbNzgzc5bu&#10;sjayvZMEnwJaU+voEJCqYypI90hjZdc6est6lKmrboXl0iKjqY8oIdc1lTS7KH1+EAm/Bgl0gpdf&#10;vrUVSm9iDauKeykym3TmNrNzdAcZfmmytmCyZC7VoVkyrXT6ZFVDma2M5faxrHCI7uQGnbNiwaSa&#10;zsISOkrLWdzQTnuO6mVhGSMV9YzVdjJY2U1fbReHJ/Zz+eJ5rl2/irlPyZ0HD6xiYGO25n/8/IUF&#10;GNM9ZmaTmVlQz96+sQBz+/5d7prZkALRfdWTazevWnt9TU6Os2/rBnprq9i9cYwbSiS2r1/Mod1r&#10;mDm2nVsy1/O6/h2ZRbTFF9IUkUOpZyyVPkoGlPl3xZTRq4SoK6mKjQPLZbWHOHV0mtUdYwJQqrXz&#10;dJ1/mjWDrC24gEYlB6sbBrh29qKSNrOFkuDy+xd+KAn7JsCY8ckPXz9Z3YAnT51m9+7dnDptDOYn&#10;YMwYjJlo80WA+fGb4PKH2pLa4R//+p/8/V9K+JS4ff/tmxJB2dA3s2ZN7/fFzKx7za37V7ko4149&#10;NECuuYV1Wjud8fWCnmCTU8zezcvZuGGMI8eO6lw95o4SsAdq+2aW3ot3H3gjyLyTEVlbRhmD+fJS&#10;cDE7KZvdBwQcs9/g+8eKZfesLrK87HR8XVxor61geKCGHeYGavuXc/7CFGWFudjO/ysJ8RGEhPpb&#10;AdvW3C9GkHHzcCQg2JP0nFhyCxPIL02juqmCNZvM/bP2ceL8DNMnT1JTVSM7qiMqLIYYJXjtPe3U&#10;tddS1lBETUcF/Su6GF7by+imPvrXtrFkWz9Darf51fl4+wXh7hKIj1ckHq5heCgZ9PYMw8c7FE+P&#10;QAsu7mbhpoqnh7cgYxaDustgHLC1k7UIFmbmm9lLbZH9n8XRRiCRqSjWmh0KDGDM7LKFtnbMFzjn&#10;yVrMvWbmzZ/PQhtzHxpH/lKRJ/UXYFKDlI2GRgo2CaTFRhMXFERyTLg16B8XFkBVcT7VRdK51AQy&#10;okKIFWSC3JzxNjPJPOxISgknJTWCnNx4aVwBR6f38f77C15+MvdPuMnD55c5fmIvORlJOJuDnzcf&#10;X+lZZUUFudmZhAf6EeLvQVJSKNW1CkD1qtwNpWSE6TXZYawZqqYkUp8rhYt2E4j0GGgMRoDxMJtz&#10;Ojjg5mCv7GA+WTkR0slCOjty6ekuYWS4mtGhClaMKqvsq2fpQAcnjh7i+sWLCtICjAzmtQBj3Zr1&#10;N9O9ZcZeTN+vKvc/ZDD//B98/PEbV65cplLnYHSgicHeRgXfW/whwPwmwPwhwPzzX38XZH4C5u//&#10;+T+Vbf2dN8qInr1+qUB/g7PHpzi5bb8CVgMjqU10K7PqjMulPVGASUqjITGVXP8wiqMjacqV0WTG&#10;0Sutnbt+RqB6wqd3apTm//MauH/lluziIXMyk5kTJzl88LB1e+S7eu6Nua2uDObR4+cyl/tcv2Hg&#10;MsdVNeKrgswtgWnWDIhPmTGYXRzYv4Mzs0c4e/YgE+PL2bFlUEGo3xqnenr/HHevnKQ1V3CJS6cm&#10;IoOqEB2nKm2yvQ8pTj5ELXKkv7KUi9N7WT/Yy77lGzi59SCd6VWysnSGcmvoSihR0EqhXnAxYB1M&#10;q6Vd5lDinEqBYxZLssYo86sk3yOLhEWRJNpHURiUS1FoAYUhBeQH5lqD/gWBeTSm1QnIVZT5JAgQ&#10;ORwXJGfVKG/M3eK8ANNb3k6awJbvmyVzKaUjvY3igAKyBJjdwztpzWggw1X1VO9b5p9JnkeSLCSW&#10;FNsIEheGkLJIiZUgV+SZQrmg0hJRyJjAYWaSmS66ZRWjxMi04u2UCPgm6dqV05D0s+tusZKHwYx2&#10;GgTCMo8EHWMMQ2U1jDY1MlBbTb+CRmdBBW1ZpXTmVtNX3EJfaQc9Za1sHFvOhTPHuXZ1VpZ5xRpH&#10;mRM4zAaQFmBe/Ow6e/vxZzD8uQDTGMxz7j0WiJ48tMzATF82BjNzRoA5upe9mzbSXVnJnnVLFPiP&#10;sGebAcV6jk9u4erZ/Zye2EJNVCLtMQW0ReZR5ZVEgwDaG1tKT3wV/fF1gkwd/Tkt7N2wi1NKTGan&#10;lGXrmCv8k6kPyKBF17UtqIimkEJWt5p99G7w9t1bPqr+//hdCdjfzQzL73z68Y0P379Z+6hNnzrF&#10;th3bOXHKzKC7qfr6/wOYPwxQ/pdV/v6f/0ttSyYjizHvZwDzxQBG5Z0g9kpQuP3wOpMndujY9lEe&#10;nUldcAltZs+6iHQ2D/SytK+RLRtXMDk9KXN5pGLMUOdUgDHTwU1bfWdmkH01d7d8Y+1D9vrjAwHG&#10;FIFGcHmhdvhEBrNx0woK89PxcXeitaFC8aCKTeu7MDu1m1ux52VlKGg7KC5GWyv67ZT8Oggwjsrq&#10;Pd2diY0JpKg0ifTcGMtg6jvqWL9zC4dPTcmAznL+xhXGliwnOSHNKtHR8YprWeQWZZJfrvM9rCR3&#10;5xIGN/Yxsrmf3pWtrNg2yMYDy1g7sZTBZT0kJMbqGDxxdvLGzd0PV1dPa98yZyd3wcdHFuOvEoiX&#10;dyDe/r6U1xQRHhXIgoW/6DX2OLvYy2h07I7zcfNxwDfUi3m2vwowCwRLGYssZYEBix7/+ovZg2ye&#10;4GLMxozT2OAokfhLdWm+ZS4ZsTGCRjApEZGkREWQqpIrmBjIBMtU8tKSqSksoES2kZ8aTXFeLDVl&#10;GQKD9MrxF9Iyo0jKEpDyRNruWvYe2KGs4ucc8mfvbvDwhQzm+H7ioiKxnbcA+4U2eIqa5kKYLrow&#10;fy9CA1xpaSlgbLSF+uIsWvJ0QiMDWKKLt211D0keXkQ7eZDiF0yiXyDhnh74uwpyzo54uajowrm5&#10;2BEa4kVjcyGNjbm0Nucx1FfByEAxa5fUsqStluW93ZyemuL6pcuWwZhdk9+8l3Kbu+f92e/7+z9/&#10;Vuzf//n/EUT+F98Eizll/9XFhXS3lLJ6eS/37l1XZvUbPwSY3//5Qw3gH392kf1Pq3z/s5vstRra&#10;AwWKc6dPcmrvEfpyGuiIKaU5KJPGgCTqQxKpCFGGHxhOpa5Do6yxJS+RxvwEumoLuHHpFB8/POfL&#10;+5dcO3ZGAamNs8dmeHhPin/nLlcuXuKkGVSVrZipngYub999sgb8zQC/2R7m6jWzdcwt/Wy2j7kt&#10;YznPUUF2/97d7Nm1hSOHzU7K+9k/sZLtm/vYtn6AU1PbePrgvLLeo4y1NlMeZaYIqwQmU+4fR4GP&#10;IOOka+LgxKruFq7NHuXQpi2c2HyAY2t3yR6KWFbVyrqmPkbzm+iMKafMPcUCS7fspc4AxCmBHPsk&#10;WmPa6EkdpCejkwK/bKIWRpDimUaewFKgUqIAluoQR45HBhURpTQlV1MVmiF4lHBq3wGuXr7AfZ3j&#10;a5eusHvtNmstTL4CX11sFU1JDeTJnApCctk7NmGNv2S6KvgHZJMlkCQLZmbGkbkNQJpTlHU7gdrw&#10;fKr0mVX6v7bYSms/swrvTKqDVJ/y2on4VdZmH05pQCYdSbU0J9QzWDzIkooxct3TyHWIptIrjtao&#10;FJZXVdNVkkd3eQFDNTLp5gZZiwJ3aRUD5QreRY2059XRWd7MgZ27uXRhlstm4eUDYzH3BJiHPHqq&#10;wGaNzfzfBmO2jTGAefryhTLxx9Y9+q17m7x9JVO9psA9ZQHm0M7t9FfXWZMNzk7t4PSxrVycHWd2&#10;djuXz+5lx9JRcr0jaRFc2iMLaNJ3qvdOZVDnbii5nr6kenoS62SdJWzoWcmJg8e4MHuBw5vH6UxR&#10;APfJpDVEBiTA1AZksbV3FU/uPObDR7Wpr1/UpmT5Zpt9PX7+9t3aQNZseXTs+DE2btzAsROCqgWY&#10;Z2qHn6x1aF+/mxlk/2VB5jdZjOlF+ONfZjaZDEaQ+v7D3C/mG5/0/m8/mXPxRtf/hhKmDVyaOcho&#10;QwsFrsk0RxUzVtnAWHsNPYotWzaMckyJ1Z375rw+E5gEap1Lc88ds1X/W73fR1mWGei3Nro0W8W8&#10;fyi4POHlO9Nt9ti63cAGAaa0OBtfdwda64sZ6q1k2eJWNq1dwsXzp5RIpxIY4EVsfDhOrmZLlp/F&#10;TfHKWQlxbFyIAJNMpgBTUpFHz2AXuw/vZ/rcDOfNHUFvXOTM1fM0tbWRlZlLUkKqgJEouMi6h5po&#10;WyE7W9tJ37ouWkeVtCi2rTSLyydGWL1/GesPrmFs42LySgsEF2/BTVBxFWQEFnd3f5lNuI4vDn+/&#10;GJlLMNGxkQwv66C4UQBrTKJjWTl9q6tpWVxISUsS7Usrqe4oYJ7DX1lgJ4CY6coymYW2i6y9x/72&#10;N7O4UoARbIzFmHEZBycn/tLf3UR5QQ7ZiQlE+QZYJVkQyNcJKsxKJVG2Eu7nSXx4MDXFBVTlZ1OR&#10;qyDRlE9zfQ6J8f7Spf9GfEoQmXlRZORE09NXx9Ydy5V1XeHVp/s8fXebRy+uMz21nxAfX5wW2uFg&#10;9UXakhQXRUJUqHWXypRYP1asaGbz+m7qC1JJDwygOjuV3VJbs9I4xtWXKEcv4t19BBg/4gJ8CfPy&#10;wMfFybqnjZebE97mvtMuNuRnx8qCZAeCwehgDYt7y1je30BdZg6jHT3KwqaUKV4VNG7z7OkL3qui&#10;ff0uwJiZY3/8188KbTInAea3fwkw//iXIPGEBmWjWQnRrBrrZ+7WJYHkj5+AMQP91iwyMw7zX3re&#10;wOk/rTU0b94ry3z6SEFwlmunT7C+fYjlZe0szW+kTZlWZWA0ZcFRlEmDGzJTacxMpiE9nraSTNoq&#10;cjm4dwtf/ngns/ogm7hGf0U7O5dv5eFtAxjZib7HpUsXrG4V00VmgtDLNx+se8AYwJgpoFdv3BRg&#10;blqAuXrthtXdZ2aR7d27i507N7F1y0oOHVhvbWy5dUMXm1d3KQjt5eGdk8py97Chv5PC4GjyvKMp&#10;8jNbqaRTHppIiosfWT6BDFeUc2bXTjZ3jHFgZBcXdk4zkN1AV2IZS/IbWFvepSBVRqlHMqU+aWS6&#10;qWEFZ1AdYbaZSaMmpJyRolFak5pkScXWNNNMtzhyZSJ5nnGCWhqFnjJt23CKvDOojSyhLiqP/uJa&#10;617yV/T9Hzy8x83rVzl/6jQFMZkyoEyaEsw99GsoFCh6CrtkgMepTazA7BKQ5Z5AimMUqY7RMjFB&#10;xiWWxpgShrIaGUxvoFnHUeWfTX9qo4raSWAOdQnljFUPEDbPl0QZTG10ibWqvyejh+7UfkGrlPgF&#10;oda4THVwMp1J2SytFgyTYqjPjmdxQyHreptZ2lRPf3kVo/XNLK5tZri6ifb8ClYPDcliTnHp4jnr&#10;3kL3Hj6QnTzm8XMzBvPqz0WYJmM3gdEsuDRdZC+UiZvdlp8pu34t03khA7rBzOwJpib3s2/DNsGv&#10;Qeabz6Uj25nct5rZM7u5cfOwdU+YlZ1dpDjIxgTdIp3zMhldsXs8jcE59Ovc9URV0x5SQbPZN66w&#10;Ve+3g1PHp60xo53LNtAq0+mT4XSFlFq3RDi0bjcvZM/vlbR9/vKdb0qyvv9utl4yWzB9VyD/qNjw&#10;WAY9yfLlSy3QmEH+x0+eKhn7YG3V9PWHEr3fBJffzTiozEUJn+ki+8MA5jfznt/0mh98+vZNgPmo&#10;NvaG23OXVJeX6bh2sGfNcvI9Y2lPK+aoIFareDLQUcbqlf1MTh20zPCePu/JK7NDws/dEcw2MWY3&#10;ZWNFn3+YsZ3XvPukYxJUXn8wd+OUYennB8/nLMCUGcAo3rTUlCiBrWex4t761SNK3qbJyEwiSjYQ&#10;Fx+KtxJ0R0HF08NVSbAb7vqfpJRISqszycxRolNVyPDyIfZNH+b4uTPMXrnI7DWzO/Z5Vq9fT3SE&#10;2llcmmJtIpn5GbQON9O0uI7mkQbal7RQ1VNKy1gNw1u6Wbp7hFX7lgs0y1i5ZxmrJ1bRs6KPzMIc&#10;oiKjldTLXAQaL7dAwTGAoEB/CspSaB0pp39jA0Nb6hneVseyXS2s3tPBmvFuVu3qp2d5C9lFyTIZ&#10;Z+xcbFkkszGLMM2amF+sHZTn8cs8M015Ab9YgFGMN11kpflZ5KWmkhoZQ7TgEuLuRUJEGOlqENn/&#10;X6b+8i+udkvbhdeXvZ+nu9etcYK7u1uhBVQBRVFYIYW7OwGChJBAgCRAkBAIBA2BGBCCxd3llnUv&#10;6+5nv3/I+Z7XJKv3/jB/FYGSWXOOYxyXjOHnSdjYwcnCEDbGx6GJCmfAi0YsbSY5KhjqCD8EeljD&#10;yOAHuLqZIpiACQpxQUFhMhqbi3Ft6RJ2n9/B9rPbuP9oBRcunoFocHb8kGhsRvX6+XsajSO8He1h&#10;fewIvOzMUFqYwC9Jh0x1OBwOHkRhcgwudJ1AeVoGPI9Ywo8nxtvYDD6mvMGtzeFhbQorAz0+Lw+j&#10;49K6dGNmCq72ZohTBiM9RYlyqnFdrg75ingE6NujLFkYzBhuLC3jzq272CFgnj19KQ2RvX33mQou&#10;Jhb/wov5/wXM68+/0HQeICc1F4FuHqigcl9fnMXnL+95AxAw4vjykZD5zOMXyWA+8oZ48/ETHj99&#10;ir3d+zQMgmB8FM3ZpSgOS0AtTaQ4VA2Nsx+i7d2gpgYn+/oj0dsXai9vJAUGSEdTaSHf0zO8/8SA&#10;QiCWxKbgVFkN7t1cxZ07q7jBoLq0tIBbtxiQaDXSaqNHjyXA3L4jClzewPINcQjQ3MD84iKuTE1h&#10;hJDt7+vB6a5WnGyrRkdHJfp6BGBy0VKficXZAdy4PoS5ybM4XVlIwDhCZmgLJY0r0YNGYOlGgzGX&#10;hvWq4pPRU1iNYnkmLlYOYPr0BDJpCkl24VIvmLoIHXT2EcyMQ5BMCwg/5g4Fs+RkBugYGovCSo6T&#10;WR3I8MlAqnsykpxUCDckZPT4cxa+yAlU0xRUkNEMQo77MNgrpN8tjdUSMMNYXZrHxsYabtxYwuLV&#10;a9D4RSDGmpm1J7MwVzUi+RoNunpcbLoIhWME/I+7SdUARMvkIEJMVGwON/OjiahQG5OLuuhcqCwC&#10;kWgvR1FwGsqDMqT3XazIRlFUFlykZmPeyPJPRn5INopDCqA0C5faAUSZuSHWyhupTB4qFGp0FBQi&#10;PsAH4S42yIsPQzNNoi4rAwVx8SjVJKJem4a6JC0q1EmoTErB2JluLM1dxcrqEiFzU2pGJgxGlOgX&#10;JWMkwDDr/tcwmdiUeW97W4KQ+JlNgubGzf1VZGPD59FT34rSCAYj10AsnT+L63ODDMZTuL0xjYW5&#10;IZxpqIPXUXsEHuU9T/DKj3sgip8tknYXa+SPWJMAxJr6IcVJjjJNFrqbWjB0oQ9XJsYwNTaG822n&#10;caqgDtkBzHojE3Ht4mU82X3Ee0oAhqZBc3kjAMPH5wSCeN/rhOalixdRmp2Dvu5urNxYlQxG9OJ/&#10;8Vr8rBgK27cXcS9+5j0oErb3/wOYt3j1dh8wj8S8CQ3mxsocWpoKcXW8A5c6GqUKE8XRaVi+PMnk&#10;OBTFBEAdATMkAEMzvC3mtvYeYufJc8LlDZ7wvYpSMc/fvMard3wf78Rqsl0CRsy/iOGyHQLmHjYI&#10;mLaTdVBFhcFC/yhSCYgqBv3y/CS0NZZhZmoEMpknPL2sERBkz9hoDX3+nKmxMeGiT4s4Cm8fJ5pL&#10;IOI0EYhVR6GprQkjk/y+pqcwPj2JK7MCNFM4299Lc5HB2UH0ivGCh7cPVKmx0JYkIKVEjZTiBCjS&#10;5ARMAko7clDeWYCq0yUEi4BMHSFTj7ozdahoL4euNAMKjQKRfL/R2lho8hOQ25yNyt5ClJ/NQvlp&#10;HWpO5yCvkYbdwmvyTD5O9JShrq2EAuECEysjGFkZ4LDRYRzUE3Mv+7v6//y96F755/0NlhJgfqB0&#10;fAOMD23F380dHrYOsDcyh52RBRwJGkdLczhS8dzsLODCR3sTPaTGRSJTsw8YTVgQEqODoI7zRkCg&#10;FWwdjsI/QHSptEdGWigaT+Tg4lg7tp7ewLY4ntzChQu90D8iNmcewDEC5ijpZ29jAVc7a1jTPlys&#10;DVFA06htTGWmkSn9PVMbjaGedmRFKHgDWCLI0Bqe+sbw4JflK/oo8PdtDY/DgoeZaPVsSNDQaCyo&#10;osHe7shIVKEqLwfFamaIftFw+c6UWWQOJodHsbywKA2RbW+J+kcvecHu74F5IzZYEjLvP/2BD1//&#10;hg+//IE3X37Fzt5jlJeWIVYZjqz0ZMxfu4pPn95T49/Qdt4RRh+YZX2ULOazsJhfRPb1BS9evMTe&#10;3jbu3rmB6ZEh1GfmITcsnsEnlcEsDTqfUCitnKFy9ECSjz9S/WVI9PSB2tkDWt8AlGlT8OLpDl6/&#10;YUa1u4H2qkoMtLdhU2S4d25ildmfsLHV1ZsMsvekbpx7zMxEZdo7d+8y6K4wWK1gcXkZ80vXMbuw&#10;sL8PZmQYfQRMV2cL2k9Wo7VZ7IGpREdrHtqacmhGF5lJn8PcFDPCqgKEmljA/7AJoq3doXb0he8R&#10;M3geNESSny+6CcEanuNyRSZmu6cwe24KBUFaaB0ikOooR4qYaHWORpaLCvkM+mKTZcABB8gY0JQW&#10;QYgwlqEtvQ0VsdUM8qlQMxuWmwQys3ajNfmjNCqbdqNGsL5oDeCGMONgqfLyCV0p5sYv4+bKklRg&#10;dPXmEuaYWSvdAxFlF4BEV2bVolEYbeR0RTda8k9CZhYIbwZTr8NONBhnyAwEXHwQbReKJM9YQpJG&#10;4peM0GNeUJoEId4qgrAJRYJjJE5mN0AXrIXPYdFLJg4lEfkoCs/n+42C1892CDrugFSxKtBdNB9T&#10;8Hwk8D1mI0UmQ4ynGzJCZbQVMTymQl4EM//oGDTTDptLslGTlYocVQw6aypwbXIES4vT/E6vS6vK&#10;7t7bkCb5xX4YUQxTKorJQC0e7z96yKC3I600E03JxKqz5Zu81q5N4vLwRfS2tKE8Lg3Jjn4YY2B8&#10;truAF0z8dh5cZ2Afw+mmangbWNHgHGmMblCYeDI4eyBcnBd9N4Qed0E0jSbe2AvF4Wr01tZhuKcT&#10;U6NDmGfGvSAC4vkLKGSSUZ9TiLtMaJ4+fIKXDNqvaCxvPrzjQcgQMC9oCA+e08Q37mDwYi+BUIpT&#10;nU24NjtNg9nG4+di4l5sdP6V1rO/0EYaTfgi5l/2C16+JVxe02BevRXtNF4TMC/5nI95bV9FbU0W&#10;A/xZ9DVX0Xyd0JBRgtuziyjOTkd2mgqN9WW4NDKC26JH0n3RzfIx4UFzEYB5+VrayS/miV4KwLwV&#10;S5b3+P9iqF8ARliM6Pl0GydpMKJhogXjTUq8AtUVGajIScbphkpcm7oERZSMkGFsDeA1HuQGS0tj&#10;mJiKHfZ6tAcDONpaw9/XDanpaiRq49B5tgOjTAjGeT5Hp69gfPYKJhb4/c1cQVJyKpwcPOHq7Asn&#10;JzcE0cZ05cmIy1FAoZUjWBWArEotKk8VEjJ5KGrLRUV3GWrO1aO2rwnVZ+ppJLWoOF2LagKnkvd4&#10;bU8VmvrrUH2qBMXNmajqykFNdw5qT+cjryEVZW3ZqOspQk1nEXL52Zy97WBqYwQDcz0cE4A5fmB/&#10;4yUt5s8/EDDf/Ye0u1/sg5FKyRAw0iS/H9+wl709nEzNaAL68HJ0hJutDWx5MqxoA3amBnDhyTHT&#10;OwBdYgyqstKgYgYf78+MhoaQGOeDkGBb2Dvowd3bAiEhTkhIDkJTaz5OdVdieuE8Fm6PYnVrGlMz&#10;gzA2OIJjfAN6hw9K/f0tTAxhTxOxNDkGO6sjyEwLRkVJFOqKY+FqdRjaRDnOtTciXxmLGBtXKCwd&#10;EWRiCR8jM3ibEn4mJrDQOwprPo8l37M5FdRU/xjf71ECygKlWTqcqm5CgTIZUbY+MPu3o8iJT2fm&#10;dUWCy/r6PezsPtwvE/OaWZFYRUbAiKzpvbCYX/6Kz7//He9+/YuUOdZU1iI+hoEyVYurU5P48ttn&#10;vKfFfBTH108E0ifJYD4RLp9/YfZFML1+9wGi1//6vTtSEcDWwhKU8P1UKtOlo0SuYUAKhMrOFQnU&#10;4GQ/ZvaBMijcXJEY6omSVCV2NhYJGFGnaZNGMYj+Ux24L+pO3bktmcsKzUSAZH1jE6JnyIOHj6XS&#10;/XfW1iG6JV6/foOWsyzt4p+5NoPJqXGMjF7AhfNncK63A200mFZmKn1nKnG2o4iP1bhzcwxXr5zC&#10;zGQXztSWMuM3hPchI4iVY7JjlvA+aIwwC0c0ZWWhI7+QoFSiOiZfspfl0UUURqUj2swbWtsgZLsr&#10;URyQgDyfeGS6xyHXJwEaOzl8DzrD55Ar/I/5oUxVjZasU0j00iLgiC8U5mGIMpFJJpPpp0GaVxy0&#10;HkoCyQ8hBgz+tnJ0lrbgxrVZ3LqxzAx4ncH4BuYmLiPCxReh5l6EdCRUDpFI8I1Hb1MfGjKb4G8c&#10;AM9DYiGBA/z1nKR6W8neUUiXJRDoCUglAOOslXzvYfD7yQlef7aC3NQHTek1uNA0gGS+93h3FaHQ&#10;ipbiTn5fKfD4iffNAVtp2bLKOpDBnBlzIJOI0CQ0qjNQqU6ELoJGFemL+oJUVGUwS4zXSKvLytPS&#10;UZufh+rcPJTSZuqL8jHK4Dt77Yo02X93/RavnXVpv8v2gwfSMmVRLkaqSUajuUfwbGztG4xopSx+&#10;7vrKdUxPT2B8bAgDNIzymCyk24ejXZeHB3cXGPzXCaMV2u8kCtNS4XLEGn7HCVsjZ8jNPBBh7oEg&#10;fRoroSM75ogYQifDPpjfYzgaUzIx1NWBiVEmINemcH3hGuavTqImLx8tlTW4v77BhE3MaRIE798x&#10;WeM99emTtKpSVIgW/fNF5eQzZ5nYdBZK+3ImL1/ADj+HZDBvPkoJ3juxyObLH0zYeB+K4TEazP8M&#10;kb19zfvqrQQsaSXZiyeYmh5DXmEKza0P3SeqEGrsiDpdPm4uzONEfRWSkqIIhhpcnhjF+tYO7j94&#10;IjUce0CDkTpa8hCAeSng9V6seBN7bB4Q5Ls0HLGibBc7z7Zwb5eAaathHIiQNoenJUajtjQThaka&#10;dNRWYWZ6HNEx4QgK8Yabpy0CQz1gZqH/bf7lKMxNmCDbO/CwlX4uIycVHWc6MDQ5iktTExgTicHs&#10;OC7PjWJ66Qo6T5+Eh4c7vNy9II+Qo6AkB+qMGKkxWGCML8LU/ihp0qG0LR0VtJia08WESSkqeA9X&#10;9zSiurcFVWdaUNLBv3fXofYsjx7C5xwfz1UjoyoZefVpaDxbDm1RHAr5XFU0oYYzFcgmuPJrdAiM&#10;8oaxjSGMLI/juMlhHDq+vwFTAEUMkf1ZNDH7nnD5meA5JHb+77d1/pOHiR38HJ2kcjBhgb6ICvbn&#10;n53hTqtwtDSVAONubw4nO2Ooo4JQnqFlduiNKE8PpCeEICszAHHxzgiR21GjGPhldtAkBaOlpQDt&#10;rYVU0jT0D9ZhZrkPV5eGkJqhkfr5Hz7AN/LTDzCmedjZmMFMAswxJMR5ISuDwaYoGk7WxxApc0d5&#10;VgpKU3jTixNs6yTt5Bc9z12MTGBnYEgQGsLBhhYkGpcZG8CCGYLlcX240sJO1VUx+65DrLM/XA+a&#10;w+Q/jiFDpcWVS5dxa/UONtbvY3ubFxHhIXrAiA1ebz9+JTSo5F//wMdf/45Pf/kH3hMwj568JmAa&#10;4Ovqjbx0HSbGRwmfz3j3+T1vhA+8Cb7wd77NwUirXoTa/y7N64gOmWL3ssiwuxrqUBqTgupYZg7R&#10;GahWpiHLW2woJLhd/aANCkRJSiSK0kOQmxSAvBQ5ZifPM2PjDfjiHm/gJanY5jINaoOQEdWgxVyS&#10;GAa7Q2AKwIgNefe3dqXlmKKisph3EYdoTTvDC1j0gx8ZPYv+/hOorU5DdbUWTS1ZOHeuCt1dJRgZ&#10;asPN1VGM8uafHj+N4c5m+JtZwk/PDB6HDCTQBBwzQ05kHE7mVTCLT0E27aQpuhRTbeNYGb2OMkU2&#10;Io08ke8ThzJZEgGTiPLgNOR6qZHrq0FpWAaiLYNoKa7wPepNc8vG6eI+FIQUIuSoH2Ksw6FxiWZS&#10;EYowQ1ozYZErS0SCUzgiDL0RbRWCzpIWXL82z/N6A5vbmzwXt3F98hoinQMRbu6DBJdIxNiFIUuR&#10;gXNtvSjXVkBm6ke4OEvzDnJTWgXhUhyqoVGm8T2lIoPGkyytGGNSYxEidb7MlKdg9PQwemq6kSpL&#10;QaGyiDbTBl1AKnz5XHLxfiz9EWcrNoOGosA3FhXBiSghZCoVWtQlZtAi1Ejx80SpJgYNedloKihE&#10;SUIqiuNSUBKXisLYDFSlMIvMKcCplkYpUC3dmMdNfr+3N+5ic3dLmtCXqijTVCSYiAl+fu71LTFP&#10;sy0tW956uItlAkbsgxkfuYCzjS3IIzxzHBU4EZ+NB/y/N8+38Hj3Di52dvBc+cHf0AV++k7wNbBH&#10;gKE9Ao0cCRxbmp41Ao/ZS4BJtQ9Flqucz6VCe2Elhvp7MXllFPOLV7EwN4nernac7zmDPYLi+fMX&#10;ePNODI0RFh8JBZr8a9qHGILaffIQa+u30XumTaq8MdBfj6mpAV6vovX4S96HH76NIAjAiHuISR7v&#10;I2EwAjDvhBG9E4ARlc9fS/tgnhIwY2PnkZoaheHRZlwd6eL3FIzmogLcoAl0dDYiKzuBQGvAxNQY&#10;zyXP1UNR401Urn5OYL+SAPPsG2D2DUasJhNtkwVgmLQ926HBbBMwd3CipRaxsREwNz2O1BQChuaU&#10;lRqHpqpyzMyMQ5OgQJjcFyFhtMEoH9g6mMHASB+HCZhjRxjzzGzhau2ECHkYymtK0NXXheGpUYxc&#10;HSdgrkiAGZ8ZxuTcCCZmLiElRUOL4Xfi40/IhMPd1xmK+BAEKT2g0slR3KJDSSuv35M6VHTmo0Qs&#10;XW4uQOVpWsrZExJYqk5VoZYmU3+uUTqqeurQfKENfhHBiIiPQFN3FWIzwlHYqkPlmRLkNmRLq9VK&#10;GguQkB0PU3sT6FvSYMyOSAbz82EC5ucf8e//AozUZOwADhMuhw8fJWCO4U+BLj4ERxTyspIRqwhD&#10;aJA35CF+kHm70QBMpXIwns5W8HG3RYCbA5Ij5dBGRCDG1xexgT6Ii/BBRJgj1BpfxCf7w8vXHIoY&#10;LwarPLS28wPWUptbM3D1Rh9Ok5h+vk7Q45s6RtIdImCM9I/CjoZkaXoMrvYGSFC5IyXBE7n8oDbG&#10;B2BnchRJETKUJRIwTu6Id+P7s3ciYEzgaMjf0zeCnYUNnHnybawsaELGsOa/i8PLzgbd1P/+xjoo&#10;3bwQYOkMy5+NaF6JmLg0jpsrwmA2scVA/ODRU2ZC76Qlks94vP7wCz7QXj7+9nd8pMG855+fPn+L&#10;E3UtsDexQmG6WOo8iK+/fpL2wIgyMZ//Z5Kf9kIgiaWVHwRgCKxnr97uW8Xduxjr6UFFXAYaNHko&#10;V2pRFJbAQBiIBFpMNjOUDIUvqvLDUFUahKL8UKQnhaKHFvf85Tae0GC2tldpFoO4Mnoed28tS+2c&#10;xQT/dQJGzLmIemSibL+Yg9m4d0/aaClN7i8tYn7uGm8A0T72PIYvtaOrqwi6rACUV4SjpEyO5uZ0&#10;nDpVTBD1M7sdwhgBI+ZgxpgBRdBuZaaE+0FDQsYQ2aFR6MovRZ0qC8V+qch3SkaLqhJL/TO4M72K&#10;KlUOYk29UeCpRJF3HAq81aiPykJZcCp0nipUReVCbRuOwOOetCJfBBnIUaNpRlVsHUL0aXDWEYh1&#10;iqGpRCDomBdiCZQyQimPNqIicGIY0C80dePG7CI/9y3sPNzhuVgjYOYQzSAfZR6EBMIi3i0WTZn1&#10;6KvvhYZw8ycMgkSVYAM3mkoAioOSUBaagqrITNTIc5BhF4NEqyhkeiaiIDgdwcY+iA9QYXzgMnpb&#10;elGTVYu2/HZp+bMf7UtOmxI9YETPmVw/FYqCNdI5aVLzRg9J5vNmSPNt+X7RSLbzR4pPCCFDoMQl&#10;oUjs6Ndlo4ZmkRedSHAlozA6CSVJKRjp68W1uSksrC5g9e4K7hEk+5P9oh2EqKIsWinzM29t0GDu&#10;7xvOwz3sPn4oVWaeZQIyMTqC9pImZPnwud2ScEpXjSd37uLl42082llDT+MJhFt6ItjcFT5G9vDS&#10;t+VhA6/jPAgXr0MWCKPFxNMaxRLmTA+aHo/MoDicqmrExNAw5ueneUxJbYRFg7OHDNzPaSqvvwFG&#10;rCB7JwxGzMGIITK+v1u3b2B8vBeV5fE4c6aISc9F3Lu/hUdPX+HlG1Fu6XcChuZCwHzhPfSFBvPp&#10;y1d8+CTs5g0tRpSdEXB5Ie2DETvvL430Ij4+CG2n86UVch3VeajKTcTK4hh6epolwHR2n8Dlq8Jg&#10;7mGTcBbVEh4+FcuT30CUihGAec7nffGOoBOAefXoG2Rojs8YJwiY7b39UjFqVRQszAyQnqZGQ30u&#10;MpNjcaKqAjNXJxDL/wsI9IJ/oDs8vR1gailqfOnjEIPuoUN60D8qkmEHBAaEoq6hAb1iBRmNc2J2&#10;GhP8zsdnxjAyNYixmYv8t/Po6m2UNm26uDkjWh0NB/45mDYsV/kipSAahY28npp4D55IQ1Erbao1&#10;Bzl12chvLEZ5Rz2qTtej7mwj6nqaUNvbQINpRCOfs7ajFjZ2tpCF+KO8LhdJuTGoYNwWS6CTSzKQ&#10;XpWJgqYCpJWmwc7LFsdt9HDU8igO6u+X7f/hR9FkTMy/fCfNv/x8+CCO6elJpWeOEjR/crdh1uLo&#10;irKcTCSqIqR9JGGhftCoI+HpagMXezM4OjCYi+JsAS7QJimRplZAIw9CBK1H7uwIHwLC280IWQUM&#10;CPE+PKk2aCRg2kjBuhMZKCyNQ/9wE5KTIvDn//V/Qe/QzzgqViB8/z30RPtjU0PYmB+Fl4sh4pVe&#10;VM5gBPvYwc5YD47G+gj1cEBTTgbUTp4MwgSZhx8CCBU3I3NYHTeAsx3tycMFtraWsBDDZDQaRzsr&#10;REczw+2qxtmzTSjKoy3kl0Pm4ANVWAwuD9FgVlZxjxm/BJiHBIzYyf+WkHktNoWJMjF/4IMwmN//&#10;hk+//Q3PXr5Hd+dZ2B8zQVGSFmODF/Dp18/48PkjPn0WQ2Nf8JH28klapvwHDYYHHz98+V1aofb0&#10;6VPs3FvH8uQE6rV5qIhMRUlQAtIZmOLsAlAQFYtKZmA1BWGoLPZDRakvCnNkyEkMxYmiLDx9dAdv&#10;Xu/g4d4t3Ll1FVcJianLg1i/S4tZu42bt27i1q3b2BCrY5hF3t/ewb1793kzi6XKN6SVZrNzV3kz&#10;U78n+tHf14jc7CDk5Xqgvl6G4jwP5KR5o+1ENgPUKGZm+zE+1oGZyV5cOtMKtW8AwmxcJYOJsHVA&#10;V1E5atWES7AoBpmNEhpIDTP7y21DuDd7F420hWhDH+TaRxI+MSgWGxYjclEWmIo0ZyWyfTRSlWOf&#10;nx0gO+wBv5/dkRWQjU7dKYSZhiLEJAjRNlFQ2UbSEPwQwUAveudXhmVCZR4grWa71NVLc1uUguyj&#10;J4+wsbaGlal52m4ElCYhSLKLQ5JnPHpqz+JkaTtCCalQ0wDE2oUgnFl5vEswGmkN7ZnFBH4RKuW5&#10;SHNSIck2GumeGjRqyvleYyEjBHvqzqD35AA6G86gvbgNPgftEXzMHRkeKqkETo5fLLK9o5HloUBJ&#10;cBKqozLRoilFXqAaWZ4xyHbjveMQSjBFozQ6BVpaq84vCo1pvFcKy1GWlIYSTTIqCZ/8cGbDhUW4&#10;dmWM5jmH1dsruEWLEaayJUrHiBVjzMLFJkupnfL2FgOfsBuxyuwRvz9hq9OYomWfLG7ke+N3FJCC&#10;weqTeMFz9fjxTTx6uIqxgS7IXVwRbOuKAHNneBvaweO4NVyPmsHzqKXUTyXSiImlnR+y3CKQ6RYl&#10;9SXK8olFEc1roLtbmuuZXpyiGYxicWlOKp8vliOLoeG3Hz4RLgIy+4ARLcgFBFdureDy+HkU5cah&#10;50wN5hcm+JlEn32xi/8X/p4wmN/wnvfOOwEXcXxm0ifmYN7zud9+m4MRy5RfP6MV7eDq7AgamrNp&#10;5PE0wAxcvliPbG04lqYHcaImD2kpcpy/0IErtPc1YYRMwLYePKG9vIboHirmYMQqsmcEzHMC5uX7&#10;FxCtkx+/EBsvH+Hhiz3sPd8lmDbQ0laPZHUM7MyNkZupwYlqHXITlDjXckIaNoxQhMLV3QFBwX6w&#10;sDaBqbkhjE2NcIT2cvjQcRgcMYKVviVUymg0tTaib3hAMpcri7OYvD6Dy/NjGL56noA5h/G5M7h4&#10;uQGqBJlUKNPXz5ePLnDi9xaTFA1daRJhkgJdQxIyG7XIImjyTtBoOopR2l6BnOoCFNSVoOHMCdSe&#10;rZfmYWp7a9HS34gIdSjcfJygSlUgu4HX3+lc2k4pcsozkJqdhPTiDGRW0s4qMuAT6Q09y2M4arpv&#10;MD8e/hH/8cN3BMx+mf4ff/5J2tlvamYqWcyRw4fxJ2cra3ha2sPP1g7ZqTHQJkbCz5tGEieHLMCL&#10;ZmBNMzCCiyszmWAvpJDMyZEhBIw/4hXeyNTJkJjgDn9fAyijXJCRHsaTaiN90R0ETEt7NvJKlWjr&#10;LoY3ofHTf/wv6B0UJRN+ksr2H6FmmRkfh6XxUfg4myMjIRSpsUGw1j8oVQtw5RfoyS+oMD4aCV4+&#10;UNq5Mbi5wd/UDm7GFjA/rg8bG2u4ebjCnsZiI4pmGhNYhvpSy+fu3hPo6W1CW1MtmorrEWwXDA2N&#10;YeTiODN00QVyE/c3CRheaE+fv6R6f8R7qbmRqH8kAPEPHv+kwfyNWdkHDPcNw/awGVIUsRi+MMAL&#10;/zMNRliMAMzXb0uUmXERLJ+k42/ScJsA1lNeyDvbu7izvIyBhg4UhqeiLDIHpcosJAeGIT+e2Uxx&#10;CE40hKCtVYnMdA9kZ/igNDcc+enhWLs9hddvCJgnfN8bE1hdHcLM9ABWb8xh8/4a7kjzMQQMrUXs&#10;7RFDZKJ0jPi35eXrWCBgZmYuY5rKffFiGxrqtMjL80N9AwNdphOUkWZIjvfEue5q/s4EJq+cxdSV&#10;M7izOo5ro/0oUKuZ7TrB8+Ax5IfKcSKFmVJwIkqDGLxk6XxMR1tKA4PYOayNruBMdgsUx72gtQ5C&#10;qb8adTSEypAM5LqrkO2iRJ5HNIoC4xBr7Y1kNznkpv5QWCnQlNKGzOA8hBiHQO0Qi0THOCgInBjL&#10;MGhdVdIEfKJdGMLNPXG+5TSWFxZw//59PH7yhLBdw835JST5qhFtHgmtM4N7RBqGuofQVtUJuUM4&#10;wox9obEJkzpqpjNY5vuoUeCTgKpwQjIwk5m6hocaOR7x/HsqCrwSEHncF2VRBRhuH8aZ6jNI90+C&#10;7yF7gs+dcFEygMejlN9nnr+Gz6lEsk2oVM+sPFSHZOtw/l2OLH5unUcsdD78DEEapLiE8n34EqrR&#10;qE3NR0VqLgpVqahK1KEqKR0lyVoM9pzGIjPaWwTGGk11/d6GlH2LzZViLkPU9Lq3u9+vX5Tvf/j0&#10;iXSIuah5Bv1rk6NoK69FHk0qy1ONy619eL6zxXO1RtO5iamJAYS4uCCQ32uQlRstRgDGBh56VjQY&#10;K/gds6YJuiDVKQg5BEyOaGfgIoqYaqSq0GeaWmgtYxDdM6emxrHOROeFtP9FrPQSQ10CMGL+5R1e&#10;vXsrAUYAcv3ebYxeOsdEKg3n+9uZJMxj58EjaQXZm3e/7B8CMqKSxmcxIsCk7V/7YN6/IaxEMigM&#10;5iWevKCtP1zH3I1xjE2fxfhkG7q7c9F3thBF6ZGY7G9DfqIcSdE+mLh8liASBrOOPYJQWp784htg&#10;3oiDfxYbOEUZmrf7gBHtBQRkHjwjYAiZzUebaOtqgSYhFrYiNhVq0VClQ3pcGC70dODq3ATCI+U4&#10;qn8YIcogWLmYwczGGGaMZUcOH8XxY/owNbZkXHVGUmIq2k6dImAuSIAZn7uCkWtjuDQ1RLgMYuRq&#10;Dx870H+piLE0EzKZK1ydneDk6AF7Rzf4EmDJ+byuahKRVqWBrjYZ2QRM9gkmKa1ZqOwswwkm2IU1&#10;JajtaqLFNKHyVC0qu/ZXmelqU5FSEoec+mSUd+agoisP9d0VyChIhyIuBglZSbSgQhScKERiYSIO&#10;mR3BIYPD0q5+sdlSNBb78/f/sQ+Yn37CUb0jsGKif+CQ2Fh6CH9ysDWDi5UNHA0t4GPtiDBvH4TJ&#10;vJEQH4Fgf084WJnBztoIfr5WiI8JQEpMKNJoBhnqcMRFeCFB5Y3EOG94OhvCzc4IYf4OCPCxwInm&#10;HAb3Up4UHcoq4hjEMmFjeRwHBVQOikqbonXnd6T5T1Kff3PDQ/Bzs0BehgKJ4TKpoZiTuQmcLU2l&#10;ZdJhHo7IjImAys0Tcktn+BrZwEHfFCZHDGBtZsNswR32DvawtbKAjbERrPWO8bM4ovd0Bc50lqKb&#10;GUd/1zkUaAuQpcnEUO8QA9MKbt9cw72NbeztiVpkr/BW7CAWq8ikGkjU81/2AfPh61/x6uVHTAxO&#10;weGoLeKCFBjo6cH7r8zOvojyMh+lG0AMjUnHb3+l9fyVj3+j1fyBt59+oRm9l1YBic574xf6UZGW&#10;hWoGFdEnJF8TzixLic4OOdo7Q9HUHIYsnSch44nC3BDpHE9P9jO7E50B7xAgM1hZHcHi4iXcWJrC&#10;5uYd2spd3L4toHl33162tnFnYwOrd+/wZ5exsCAm9y9garqHip9BqPiihKZUXOyJrGwnZKR5Ilnj&#10;i5GhDqzcGJU6Hc7NDmB3ZwG370zQZM5hoL0OGfIQVMYloIbBsJiBqzgoBSUyLcqCM9CkKcNQ3Tms&#10;Di1hpLZP2lORbC5DlqtCqr+WRysQczWZDlHIc49ChzYXldFJKI1MQT6fJ8aECYZ7Cs4U9iLJPUna&#10;ia/1SECcVRTiLCKQ7BCDHN9EgiYKoeYetIpWrM7P4z6hKlpeizmYOys3UBCXhRgG9XgnBRpzqjF5&#10;4TIaC2sRaukHhaUMaW5izwbN0SIECTySLEKRIlo3e/HmdGUW6JKAIp8k1BIQhe5qxBr742RWPaYv&#10;XkVzQSOCjb0QZuSB4OPO0DLo5gVqkC9jJukTL+2f0VjyOfn6iTYRtJYYpDvF0mwIsoBE6LxUSHGL&#10;hZbASSaMEl3k0MniaC7ZKIzS8khBuToDJeo01OYWYHzoPL+PRdxZu0U7ZfJAe9l5tIcHNLadRw+k&#10;uZn7hMbOAwbBp8+w9+wJbq/d5LUxg6mxUZxuOImOohMoCNNiqnMQm9dX8PLFFh48XsXwwCnI7Jwg&#10;M3OWhsl8je3hqW8tDZH56NnA76gNIoxceG4IGOcIJgU0GPcw5MpiUK5KQltZGabHBjE7fRlXr15m&#10;orOJZwzYL6XVYx+lZfoCMGIl2SuC4enL53zPu7h3/y5t4gxONBVjfPyCtKx6R4wiMIkTQ2Sv3/Ee&#10;/Pgbf/c3aQTg0xdChveXqFQuily+fieG4AQYxIKHh7SiNazS6i/0tUqJck97JQ2mGXnJwZjsa0FO&#10;bChi/ZwwNXyKMLuMtft3aD2PpPP19NVbQuUdnr5+h2eEjFhF9oLP/1zshXkjhsmeEjCEzPMneECT&#10;2XqyjZOnWpCijYOzoznKStJQwww/jYA5f7YNU9cuIyJKzsz+3+Dm7YCIuABY2xsRKGbQ09OD3rHj&#10;cHFwho+bl1RvrL27Exd4Dkf5e6OEy+jsJcJmiDYzhEszZzA42YyuC7noHSqGLieKcLGFi7MnLYbx&#10;mY+yqCCkljCxqUwgaJKQVUfINKQgj6CpbC9EbUcNAVOEkvpSFBM0eeUFKD1RiqZzDWjsq0bduRKU&#10;tDGRak6m8eShoq0Uap0KaUVpKGgoQGFrCQrbigmaLDh4W+PAsR/x85GfCJGfIdoj//m77/H9d6JE&#10;zI8wNDGAg5MdDopVwkcIGFsnE9jY8rAwhZ0Bj2Om8OMFl5ESi9SUGLi7WsPB4Ti8A4zRdboUZXnJ&#10;iPJzQwa/MFWQB7ztTOBJOtvTQCyOH4Kt+TH4+FhJczBn+6twsjMPlbUa1Ddr4e1tgaMH/0x7Ed3d&#10;fuLxI//8PSxN9OBmb4j4WD+c6ihDeU4GvGlWzkbGcLYiYCyNJcgUpKiR7B8IBXXe09AKdnomMD5I&#10;wBhTGz294GRvR9iYwdrIENaGegjxsUdnSxFON5egKCOZcBjhDTWMrpYuXOy9gOuzS7i9SlW+t0OD&#10;eUzDEJsthc7/QhshIL7+nSbyTwLjPwmJfzAr+4KFyWV4MHNWBkahr6cX7z5/IGREGXGxB0aUiSGU&#10;fvuDx1/5uwQMD2kuhlmYKH/x5NkLZtvrhMUwzrW3oDKdAE5QoyozEl3tKvT3xaGlJQQN9SGorQlB&#10;fq4PsnU+0CZ44WJ/k7T658XLNWxvzWP5+iUszF7EyvUr2N6+zZt7nRYjevDfpr1sY4sWs74mevHf&#10;lGpTzS1cIVx6cXX6FBobk5GgdkZ2JuGic4FOy2wqzgP5mbF8bwNYmBvE2GgHlhbO48mTZb7nywze&#10;F7C5Poq5kR6UaBhMg+OlzZR5gUkMnAIw1PKgDAyUnMbtkRVc75tGKjN2rb0c2R5x0LnGIpeAyXOL&#10;R7KVHClWYagNSUeuWwwDOi3ANQbJNBWlUQh6i3tRk1iHKOtIJHsmINU3BRrJZmJRJCwoMJm244Oe&#10;qmaszs3R6NakYLu+sS61MqhNrYBK1MaiXVw42YspGmtpYh7B4I14gkVHY8n0S0SCXQQ0fB+pDgrk&#10;eSeiJIDvx5PZPiFY5J2EBnkekswIeAJtsv8yps5PIjsqA2Fm/oizC5cqDqttZMj0VKJSno6ykFQk&#10;8nXTCKV0AiWLFpQh2jq7x/H8iLL/Ouj4s8WhKdD5JyDNOxnpvlpovTVI80tAoTwD+WEpKFKIlWaF&#10;yFJr0dnYwiRiQRoGFYDZkSos7x9iPka0TZYm+B88IHREfxOClsnG8o0FXB4ZwpnmDkx0D6MwIh0z&#10;XYNYuTKBDzThx9vLaC7JQ6CVPUJsGKgsCRgj0a7bEl7HLOFLuPgzmQoVbZHNvZDuKComRyGDtpno&#10;EoiGzAx0NZTjysg5XL1yCfNz03hEi3r28i0B846W8ZEG8oUGT8B8FH2WaAgvXkiT/JtbGxg4342z&#10;vc0Yu3wRN27dJPCeSYB59U50shSFLsU8zG+8r8SeMrFUWRSgFYB5Le3mF5ARZV1Ed8vtvbu8DybR&#10;39YEhx+OItTAkUlEANRezpi50ImEMB9E+zhj/PxJrK6MY+XWolRSRyz5fkLbevbmPQ/Ry4nvnab1&#10;8v1bPKcl7e/qfy6VkBHHLl/rvjCYU01IS1PDw9UKFaJsS0UiktVBTDrbeY+NI0ohxw8//DvMTI9B&#10;wbgWHuEOB3sTWJiZ0GAM4OnuAz8/XySkJaL1TDv6xy8SLldwefEqJpgwTsxPYJLJ48i10+gbr0J7&#10;Xzp6R/LR3V8i7bFxcnQmYNzg5OINRw83qHnfCovRVSchoyoRGTUa5DYkoVKUkanMQlJmEnJLc5BT&#10;zoTuVD3qz7Wi6Xwr6gdqUHmmAAUtKQSMFhWdBcivzYIyORKlTYXIr8tFdm028ptykFvP67RUAXs/&#10;U/x07Aepm6XUf5/Hzz//TIP5ATait5e7C+3lII4ePYA/WbsYwdLOAGaWx2BschiWpkYM5jQaYyqy&#10;vT38fRyhjPalwVjgdEcV6gqyEc4Ppw72QZraH6oIO0QEWyHIxxJ2pgdgbXoQMn87NLUSMEN16Ogt&#10;Qn27Fq09mcjJV8JA7ztC5ntpibIAzIEfv4eZ4WHEKj3RRyANj3fiZH01oWUHF3PalQ0Pa1qUqQGy&#10;qKSpweFS10dfU3vYHecXpm8EZ75PHw8PPtrB1tIc1iZGsDU2hDLEB611+WivKEKKXIGJ86OYvDSJ&#10;S+dHmNlNYWVxFWt3NgkYMUT2FE9fvNovF0ODEUuUP3wWQ2QCMP/Ep1//QTX/DSsL9+BnE0KjCsfY&#10;8Ajefn6Pt1+ZpX35LM2/SMNjBMxXmos4JMjQYMRaftG47MWr19hjQFi+PkfgDaAmO5P2okJDYRI6&#10;GlJRXRCN/AwZ2ltUaGuVo6TEGyWFNI08f5ztLMTDB6LHxi3CZA7XCZj5Gd6ci+PY2bnDQ5QgXyNg&#10;7mBjY5NQ2MLG+j5gllcWJcBMMzM63V7O1whHfnYINHHOCAkwQoTMDEHuxmjhxbW0MIgJ2suloZM8&#10;PxN4/GARt24yMC330Q4u4u7KZZ7TMmSFxjEr5oXrH4+CQGEx6Sj016KnsB23plaxPL6Exowq5PuL&#10;fvZJBIwauQyoWW5xDOg0E1sF0m2jkGonR6azAjnu0Uixj4DCOBgN8XVoSW9GpGU4kt010HqJhRAq&#10;JDqroHVSMXAnI95FgcH2XqwuLmCdAXWPWf29exu4yQy9UlsCNaFQnpyPufFrGOy6AG1QPGLsgpHk&#10;EIkk6zDaRQgUhl5I5p9z+Z6EgZUH5yDfW0f4xSDVRoFUq3AkmAaiLDYby5NLOFN7GuHWwYgmlLSE&#10;p9ouDP4HHRBl5IWqyBzoaCYJ/B0d7UvnpuFnioeO8NI5RqEmPB0N0VkMfHKURaUi3T8a6UEaZBHS&#10;+fy/LFkq8kMzCAIeijQUqXUoTsjitVGB+atXaac3cXfjLkQHS9EqWQyTbYmJfbG6bJfXsOgV8+QJ&#10;9hjANzbXsbrKpOLqFVzsG8D1mesoTSnC+OkLmJ8YxavnW9jdWEWuJhkBVq6IcPRDoLkL4SIm+C3h&#10;c9wKvnq2CNQjfPSdEWHoiiQrP4I3DJlOITQ/N9RmpGLgVANGLnbhysSQdI09ffaUgPi2euyTGD4W&#10;JfY/EDAieL8iYJ7zfT6iYW+ir+8szpzpxNj4GOG5yX8XhSsJkPfCVMT9Jw5R5HK/tp8YghbznaIW&#10;mTjEMJlUTfnVYwL2lmTnI+e64K5vAd/DNgjne1e5uGGy5xRiAj0Rx3gwPnQK15f3AbP1cA8PX7zE&#10;w5evJcCIgrYv3/NROt5Jh9jVL9qgP5GOp3jwnGB/vImuMyehS4uHv6c9asp0qKtIhZZJ99C5bkzO&#10;jCNSEc4AewSODvawsjJBVraa0PGCrZUx9I4cg50Nz2sor6u6Mpwd7MX5y0MYv3YVl+eneVzF5BL/&#10;zCRv+OpJ9FzKR2d/CrqGcnF2tA71J0vh4uJIi3GHh4cP7F0dEJ3Ce4hgSa1KQHp1AiETh/yGRFR1&#10;5KKoPgfagiSaSTlqumtRdaYelT21qO2vQ825alSeLkJxawbKWjOlCf6UQg0iknlPNBAuBExBkyim&#10;yWu7ivd6QxqU2nB8R1H44cAP3wDznbTvRVRYdvZ0gW+At1QwU9Qx+5OFkz7MHPRhbKOH48aHcUTv&#10;IMwYoN3tHeHn6A6rwwbwZYYT6sYLLDICqdFKqEJkSIgKZNYbhOREZx5OiAq1hJvtMVrMz5D5OuBk&#10;WwnOjzbjzIUKtPfkoZEKVlSpgrnlARw59AMPYTAHcODPP8Di2GFo1cHo7S3HxaF6lGUmws382yZP&#10;W1NpNZujGQ0nPABZfA/B5raQO3nC9rixBBgPJxf4eBEwYojMwkICjL2pMd9jKE7VlaI1Lw8xHv4Y&#10;OXseV4YuY7h/CBMjV5gV3sTW/T3s7jxi4H66v9ny9X49MpE5ffgs4CDg8k98/P2fePXhN9y5uQe5&#10;uwrOBq7oPnmaP8ubScy//MZMSxTj+7aC7Jff9wHz9VdakFiNJgBDMxKbOcXQxt27NzA21I2W6kw0&#10;FGvQUqNm4NfgZFMUTtTL0dnM4J3qgbx0T1QWB9Ms/FBblcwAOstAyve9vSgNY83PXcTczDAhuYqd&#10;3Xu4t3kPd26vYY3msr6xIW20vHlrFWJX+AKzo5lrIzjX04QMbTDycmUoyPVHotoW6clOND4D9HWJ&#10;VtL9GBs5hcvjZwipBdrRLLPhAb5eH7PEPty6fhGXuk4ixU+BbBmDaEACcgOo12FiTiYdrbpaLDGo&#10;37l+FxN9zPiDGUxpLyW0nNLANAZw2oMLP58P7UfYiaMYUqIRm8gQZeiLcFHW3ysZXbmnobSLQbhZ&#10;ONQEi8pRiTgG60gaRYxlpFTyZbTnAoEyx/e5xgD1gODl51+9jvqsEsR7RaK5tB4r8ysY6DrPayAK&#10;0dYhSLaLQrJlGGLFwoEjblJttKowHUppRqLXS4FnGoGghsac74lwSaNxdFScwPXpJVSmFCPc1Bfx&#10;ooeMRwzSaGax5kGI5nOl2yloZhFIIpjSnGKQ7RkPLd+vlq+XZB1KwCqlIp+pBExpVDxKYpll8jEn&#10;IoGQiUduaCLtJQn5IUnIC0pCMd9PeRzvncIqTF8exfIyQX/3lrQseYv2svtQzMHs4p4AzINdCS6P&#10;nolJ6ye4t73BILqExeszuDpzBTdXbqG5vInn6xxmJy7i5QteH6vzyIpJQKS9DKEWvgg0ocEY2Est&#10;hn0MbOEnmo8Z2CHc0AURBm5QGXkg0z4IuU5BSKDtVCcnEjCNGKQhTDBA3uF7e/bypWQub8XxbfWY&#10;sHsBmFfvGMhfvZLmiNZ4bZ7pPo2eM2dxdXIaG/dEPcBXtBOxg1+Yyx8SYD59ZZL3lY+8p8SeMtE2&#10;+cOn9/jA53tDwLx4+wIv3jyjEd3E+PAZXB3sga+ZHd87EydjgtPBDSNdHVLJqRytgtf0WSwsXSGo&#10;xUbTh3zNlxCdLMXS6Bdvv8GFlvRSlLWhyTwX1vVqv0+MBJgXD2jKm+g+2w5dhgaBvs5oqM7jkYHk&#10;uFDC/BSmZiYQGRWJA4xvRgb6OHb0EJJ10ag5mYdEbRQsrYzg6uoIRUwk6pvr0XOxDxevjGKE35Oo&#10;RTY+N4mrN6YxvTKBSzPd6BurRMeAFt2XCJhLVRgY7YBao4CzkyPc3b3g6umBwMgApDCOpJSpoa1g&#10;Alcei4zKOOgqE6HSMYkrpc2cKkc5j4ruKpT30Fz6alF9rhKlXbkoPZXD/8tDUWMWEmhDobFB0DLp&#10;za7OQhmBVtoslirHQMvXyKvSwcLOFN9RDkQdMrEP5gexRPnQj5CF+MLX1xOHDx2Ant5h/Mnc+TjM&#10;7I/D1Po4AXMIPzH4i5r/pjSGSHkIXCxsYXPEBC5GVtLEdoZahZSocCRGBSMlToakeA+kJHgg1M8S&#10;7jaGsDx2EKH+LujihxgcP4n+4Rp0ns1H2+kcVFGxrK2P4vCB7ySDOfTjQRz67ieY8Hfi+VxdZ8vQ&#10;P1CFzCQ5PAgWTydCy84c7rYEjaUFAt2ckZMQj0hPb0R6+cPRyBKmRwxoL57w9fGGi6MD7PhztmbG&#10;sDM2gSY8FN21FahPzkCUrSfOt57B8vwNwmUSUyNXcX1uFVube3iw9wQPHz3D4yfP8ErqRbFfaE+U&#10;qfj05W8SZL78+p9SbaSdjUfQRevgeMQalZlFePb4CX/mizQ89vHXX6VDDJMJwPz6O+HyzWLEIaoy&#10;v373EY+Z5W3cX8XstX4M9BajsS4Wp0+rMTSahIHBaAwMqHCyOQrpia7IS+ONkSJDsoLZY6IS1xcm&#10;aDDr2N4T80dXsDQ7jPnpUWxu3CIoGWi27jMbXJcOARkJMDf3AbO4NE3AXMLExBk0NCaiokqGsgpv&#10;ZGXaIU9HzY50xNjgSUzyJrw8choLcxd4bhZpQZNYXCBYaC93bl7Cxq1xjDPzTHQXq6BoJYGJyAkk&#10;YEIzURSiQ1NKFRYuXMP64gZWJ1akKsMZNJSyQC3KgtKR56WBzjkW+T58D6EM7EECOhoGrWCagA9C&#10;jrojihA5W96L8oQqyGk4ag8CxlkpDSVpCKRYo2BkBMTjysAlGtw8A8aa1OBtm+dg7dYy6nNLkRIc&#10;h8Ez/bi9cgfn2vsQ7RKBWFs54m0iEGMajEhCQWUmkybfG6JyUMH3XhGchXzPZGS7EoJO8Yg47o+y&#10;hEIsTC1hanQGGr8YyC35e/Y0K1G00y8F6TSVVMd4pNjFQWsfgxhzGdTWMlREpknzMylOUcgkiFKd&#10;o5BoH0wLE22Fk9BSVIDsKDWy5bxpI+NRGU8ARyciNygOmYRnrn8CChSpOFlRI5UfWV5ZwM07K7x2&#10;NrD3eH9CXzQjExP8wmYePX+KxzwEYDZ27mFl7TqWbl/DjTt8XFxCdVElE6xBXJs8Lw2zLl+bIGAS&#10;URSTjQhLGWQEiK++PfwIGV9DO/jzkBnZI9zEBQoTdyj1XZBuGYB8+1AanheqNYk439GIi+c7MXVl&#10;RIK7WJ4shsfeieExwkD0RXr7SRiMMI43/H/RTvyZ1HWz61QXkx0C75pIYh7i6Yt30tzLWwJGjB58&#10;FItsBGB+FUPOf/A+E5P8AkDv+fxiEcEbiJL9L14TMEywhgc6MNLXAX/REdbMBxH8DnQKDcbOnUF6&#10;ghztLQU419+MucVpqTio6K8jJvgfSzv4aSvv9w3mlQDMv0xGQIavIcr4i3mY/fme+zhzrgM6XQJC&#10;gzzQ3FiMuqpMJKlCMdB/ChNXxxGhiJC6WBocZ+J+7ACiYsQy4HQUlCTBk9bj7u6I2Dglappq0E2T&#10;G7h0EcNTExgVmyznGZ+WmQwuX8bYNdrNeD06z6ejZyQfvSNV6B/rwMnuZnh6+8DJwR1ONBk3Hw/E&#10;ZcQgIT8GyUUEQYkKyaUx0BQqEZoUSKtJQVFbHko7C1BxqgRVBEzVQD1Ke8pRTLhUMkbX9pYij9YS&#10;mxKDsOgQJNK6kvJ4PdYXIL1ch0ClDApCuqy5FJqMeHz30/f49//4jgazX4/s6PHDiFCGwYXwFBP8&#10;BkZ6NBhXPZjRYkxpMAZih+ZhBv7DP0FP/wBUamZvyZFUywBqtA208ggCJg7pamZ3EczUooKQoQmA&#10;WukCeaAlZG4msDY8gNgoP/TxixyZ6MTQeAN6zxei/2I5mk/kwtXRBId//g8cPfC9NBdz6MfvYHz8&#10;ALPoUP5/Djo785Cpi4W7sw08qX6ibbOLnbAjK/i52CFbo4bc0ws+1g5wNidg9A15or3hQ2o6O9vD&#10;3sYS1mYGsDE8DqWvHzqLqlAgi5fKipcqU7EwOYsbC6uYJGCW5/YNRqwgE4B5+OQ5b4D3zKJ4UxAw&#10;H5hFffr6DxrIf9FG/lsCzsMHz1DF57TRt0RxVj6NYYM/85WH2L0vlij/is+//Y6vv/8Vv/yFgCFo&#10;fqH9fP3tH7xB/uAN9AlPqOX3ttYgeldMXu5Ea0MSmqpjUV+twKl2FTpOqlBdHoyayjAajAyaEC8k&#10;y3iuQ4Nx7VIfnjxZ481xE3cZPOZnRrC6PIP7m4TO9n3sMdBsMDvch8yaVDBxHzDXmbldxfTsIC6N&#10;NaG8Uo6cAi8UlXmippoQy3BCbUUsrox3Yny0E6OjYihhBDsEzJ07o7hx4zxu376E1RuDDNjDmLrQ&#10;g0RvOdL9CRjaS65/IgoDk1BKg6lW5GOy8zLuzK1hYXQWOgb6LAbmjuRi1CsykOURixQHAtRdLUGp&#10;IjwL5bSbbCcFcsVufWb9EQYBqFSVYbjjMkrSqhDmFI5onxiky9OQ6qeh5fhIO++vDI4TnAsMuuvS&#10;8ItYrrt+5yY6qk+gNDkfizN8/7fX0c3kIsaV17J9JJSmIQyYIXxksLcTPUwipb77lSG50hBZGsGi&#10;c9Wg2DcdKYTaePcQNlc30dN4jsHXE0rrcOT4pCPBSolkB94PbilIcxUlf9KR6qmRWjBHGXoh0zOW&#10;nzEWKqsQWks0EhxDkegShOJIFZpS06ELCYMuPAaZYTSZ8CSIPv35UbyhlRqUJKYiLzwWai8ZyjNz&#10;+L0M0mBEMzICZmuDFizaKT/EfQEYsWR5bxsPn4lVUU+x9/yxFATX7oke/fN8XMXc7CxKs4ulUkXX&#10;Jvvx5NldTA4OQ+4dCtGwTqy0CzTxYObvgAACRmbkgCAjOwQTMFGmboiz8CGMRdtsXyRaByDB1g81&#10;KSkY6KjFcH8bATiBXYLu5Zs3/zNEJpYmi9ph72gbb8WQFoHw9DVtgIC5eecO7/VT6Dt3HgsLN3id&#10;ifkXUQZGFLgU8y20fjEPSvvf308mliqLhTdio+X7b8/3GqJs/9OXT7HOzzp8oQ3D3U3w0DeHv74r&#10;Iu380VZZi8GBblRX5+J0dyMamqqwfOuGtPhFbLJ8Jib2vx0vCUUJLt8O8Tle0GD2N3OK1WpPeX5p&#10;jY/uo3fgNDKyeB1G+KC1tQyV5dmIC/PHha52XCFs5ZGhOPjzDwTMzzSWw0jUhSKtIBra9Bj4eDnD&#10;lbEsLiEaradP4Nylfpy/PEjAjNNYxjE6fwWTTAZHZ0YxNtOLCwTM6QsZOEfA9IxU8mjBpenz0GYy&#10;Ybd0hJOY7Hdxg1zF6zsrBmq+TnxBDFTZStqLEj6RnkijyRSfzEZ5Rz7KxMT/mRo+liK3gQnVyRyU&#10;nS4iYCpRciIfEfEhCI8NRFyaAvE5apqQDkmFyfAK80ZIfDiya7JpNMWwoAD8X//2v/Dn70Uf/u9g&#10;YWMCpVoOOxdrqcWykckx/MnS9TjMHY/DxOYY9E0OSl3LxNjZQZqMd6ArdFkJUJNmWpUCCWKTZbQC&#10;2QkCMlFIUYUgSxuKjBQvxEZaI9zfEi7W+jQKa1wcasfs8iAuz3Tiwkgtzl9qQE6uCr7edjh+WBjM&#10;99JemKM/fw8TvZ+QnBCM1uZMtLakSz31/f3t4OPjBFcnK7g6WEuVBXxdbFGYmogQJxe4GVnDwdBM&#10;2lAZ7OsPPwkwdrC1NpfWpotS/smyMJRHpCDLmYHJNhLpzGDLVJmYuzyDVWa1S4s0GAkwzPoev8DD&#10;x89pMB94kYtxY17ozKKEuXz+9b8Ijf/EWyr7o6ev0VbfAZmTN2ryCjE7NYWvvxIuEmRoMNI8zG/4&#10;+heC5Y9/8CBc/vKfBMx/8rn+Li1/Fits9h7uSWv/L18+hd7uIpQXRKCpUo3ullTU5IeisTgCldmR&#10;iA/yRHJEEErTmdWqgnGBN9BTGszmzio2Nq9LvSdWl69hmwF2ixnkw4cPIJbsiqKXAjK37hAwt0Qt&#10;MmEwV3FtTnSxrEZhkZz2Erw/x5PvgVS1HUbO12Fi7BQBI4bHumk/U7i/zaz55jiuLw5haf48Fmd7&#10;sLzYh4Wxc0gPjEBmgBo5AUnIolkUBqYwQIsNhTSxGv7+wm2szd1GkSINiQ6BqIrUSqvOxP9rHaKR&#10;6hCDIn8tivh7orhkZRThIxqAMegrjIKQ4qnFhaYRNOW2QcnvMEWWiHT+vgCLyjEYmREaLE5cpVWt&#10;YItwffpCtKgmYO/dxfD58+g+2cb/u4GN23cJnDbIrYKgMAuC0jwY0ZbhiLelUfBIEJP8hEyxbyrK&#10;/LOgc0xAuoMaZbIspHmocbHtAjZvbOFUZRdCaTwaxxhCNRMZXhlIcUlCCu0l2S4WybSyZLcYRJn7&#10;S3XWNNZhNLQcPobzM8mhsQre77niK0d1fBJywiORI1chX6lFFgGjC01AcawO5fE5PBgM1FnIDFej&#10;ID4F/R2dTIwIGH6e9ftr/P5Ff5j98jAb2wIwuwSMWO0kKgMTMI+2cXdzlYH0OoPvTcxNXUV5Rj6m&#10;Lw5idOAUnuzcxhUGd19DFxTEZKE2pxzZyhQEmbjC77g9QkydaC6OiDRxknraJFh7Eyw+SBL9X+wD&#10;UBGXhN6WKgycqcNgXytWbszTzB/j1XuxSfkbXAgDsTfsrbQxUkzK02Be78/DiH1ZHW2duDQ8hhu8&#10;Fx88fCEBRtQgE8Nj+4BhgvcNMGIeRtT3E8uUxU5+AS0x2S/aLz989oBGNIexoTYaVQNcj5kgQN8J&#10;cgLxXHMzBs93EC71aOuoRlNrDW6uiY6h97Cxu4tHL8XKNmFCNJd3H2gx+wbzStiMVEzzNQ8xDyMM&#10;5om0VHn70Sb6z3cjJzsRmvgwxqwyVFdkQh0ZyGuuARMTwwgOkeHQwQMwMToKTy9LBDCWHjlyCAd+&#10;OgwLE0s4OzohLCwENY0VOHvhDC5dvYzR6UkaC4+5KxidHcfw9EWM0GAGxhvRfTEP50Yr0DvcQCCd&#10;JGS60NDZCE9fXzjYiQUEHozXgYjW0qAzlYjOieKjHBGJofAIdUFGOe/TRtpquw7Fnbkobs9D/olM&#10;5NSno7AlGyWETHFzNoobcxGVEIbgGIpDlpJGxGu7OAWaXA3CYoP5fCHIqEpDdm0O7UaLf6fF/O8/&#10;/4B///P3sHV2gCIxBpaM1weO/QxjSxqMjZshLJ3FHMxRAuYwDhyhWRz7CYcIGit7Y2RkMiOLkiHI&#10;1w35GcnQaWKQoYqALp6ZX1wwstLlyMsNhkppjzBfc3jaGsCPgBkbP4s7O3NYuDmMy9NdNJlWxKr9&#10;ERTgDCvzY9LqsaMHf5ZMRhhMSlIImk6ko6pGxSwjHYpIX/j7uMGdUBE24+5oBQ9nS5TmJkMT6g9X&#10;PWPY6hnC2oiA8fPbB4yjHexF4zIzYziZmUIXGYecoARku8ZKk6w6dwUy3KJQn16Cu8t3pOXJ9za2&#10;mHk9kgzm0RPRxEg0HdtfIvnhoyj38k/q+X/i02//xNuvf+FF9gY9XecQHRyK6oJ8XtSD+OW3XwiW&#10;bxZDyHz59Xfay9/w21//+Q0wPGgxv/wuLEbsifmMx0+fMOjPYXiwA+e7a1CSGokT+RqcLE9GWRoD&#10;U1oUiniOE3zdkRnLbL6IGX+8L1r5xT5/vIbt3Zt837excG0Cq4sz2GVWu7O1Ke2i3tndk2qs3Vm7&#10;KwHm9m1msrcWsXB9EjPzgzh9uhQ5mYGorgpFTpYrtIlOyNMFYf7aOYyOtBEuHZi+2oN792cZnGYw&#10;O9fPv5/FLC/2+flerFw/j9nBfqR6MdnwTUSefwqhkYxiWRoqw7KQ5avB2cpO3F66jfur99BV2Cj1&#10;ahfzD4WBWhT4aZFoE4U4cyYnziqkO0Xz90WLYVFkUgOtC28QC0LAhkZX1oNLnVNICUyDxjce6cHJ&#10;hFqiVFZfF6ymIU1ibfUWQXgfT5i9iy6K9+6LDp5z0u5ysSR849Ya2ktPQk5jCTEIRJhRACIJihjL&#10;YMRaignrECTQatIs+XkcNEi34+vQTIq8U6GxicCFln5sLG6iIbMRMfz3FDfaihdB5JOJBCc1n0Mu&#10;FcMMNfSFTN8d/sccpT79qa5RaFGXIMczjnAJQYyhD7KY5GR5ydGRk4fqNC1UPkHIidYin2DRhScj&#10;hwlRYXQGCpVMtGLSaBYJyIlNQk9rK21shoH8OsF/E2tMKNbvbxAuokz/lrTp8sGTJ1LwfsiMfvvx&#10;Lv9vjZC5xUTkLk2XgMkrwGjfOfSfbsaDrRuY7jsPGQETax+G4oRMnCippCGqEWLuhlBjZ0SYuEBJ&#10;4Kgt3fl9eSPZ0gdamky6cyBO6LIw3HcSF841Yej8KSYzqwT8c4jNlMJehLkI2/jwlffTJ9oGISOW&#10;KYuNkaJ9xdzcHNrb2jA2dhm3botNsq/w+o1o9icKXBIwn78ZjFQm5lstMiZx78W8DgHz/qMo6S+A&#10;Jcr7P6YRzWDqcg9OlhXB47gZ/A3toXTwkSpTl+Uko7Y0A329jWhuKcfN28tSderNvQd4THORhsfe&#10;ijkYHoTMi3diBZxYbECjEfNGBMxDglv0/t8jzHYeb+HipV7k5PE61Mr5OUpQV6tDfGwQes7QLkYv&#10;IDAgAPp6R2FlYYSgIA8Y6B/BT9/9SMCIhmNmcHFyhZuzG4KDZTjRegIXxy7h4uVRaRf/lYWrGJ9l&#10;8jk3gnHek+fHGnB2UJTzr0TvpXr0jrSi+1InOvrbkZadysTaDU5OHnB2d4UyIRKK5HDIk4J5yOAT&#10;4YFQdSAyKnifVUcj9wQhczITZWKorKsIlV1lqDpVitKWfGRWpvBIlSDiF+UFZVokIRUNTX4iYnUq&#10;BEb5QpEUCm0RE71yHQobaDH2Vvi///e/4bsfv4O9mzMi42NgYmmGQ5QUS1sT/MnWzQhiJZmFnT6O&#10;mx6iwRAw/M+jegdhZHwY2tRYaBLksDbXkzpBFqYlIimSyh/DmzLGF6lJgcii/sVFidbGxrDRPySt&#10;rJiYGsDu81u4tTONudtDGLpyEpEKdwTLHODpbiPVIjt28CCPH2B89AckxQejuVmHopIwNLenIa9I&#10;JVUOcHOzI2TsCBdbuNiZoJBGJcrV2B02hc0xYTBm8HH3hJ+fFxxJUFuajhUNxtbcFDmaVBSEpiDX&#10;fR8w+V5qqf2tLkiD8XMjDNIPpR7gW1sPpMcnokyF2Oj14SvefhJr8IWq768k+/LbP6SM6vmLt8yO&#10;B2lwsajM06G/6xQNZr8G2QcJML9IgPnt933A/P7X/8Tvf/wngfNP/hst5qvYePmrNNl5d+0mRod7&#10;McwLpSE/E1VJSahJSECpMg7ZwZHICpYjMzIAxWkylOTJEBtqj4r8BDzcXaGlLOPRzh2MXehldjrB&#10;f9vEzs59mhizrEcPGWQ3cWd9TSr1fvP2qrRqZuH6FUzTQvr6a5gY8HvL8IEu1RVpic4oL1Ji9uq5&#10;b/bSicXrF3Fve5a/exlXp3owM30Oc7P9WObv370+itkzA9DZx0kT4sX+OpQGZqAiWIf6MF6oLmp0&#10;FbXjxtVVbN/dxeLwNKFBYzDzlzZlFgWlIc0lGmrahIYmkeqkRKp9JDKsaZnO0dC6xiCBxhljFIw8&#10;WTZmTs+iPrUBMU6xyBBDaTSeZIcoaP2VuDYyhjVm9Q/2tvHi5QtpBdU9Bta1DWbv6zexvrWFuyv3&#10;UJ5QiWgzAS45Qo18EWToJZXoDzgmyv+L7pU8v2bhSLGNQ5pdHHJdk1Hqm8H3QbMsaMLK3F0UJ5ch&#10;IzAT2f7ZNBstDSYFahpQpPgc/Dxym0D4GbjA47A1vA/bIclNjgY1M8WAeMTxs4v9QEVMdsoI4Oq4&#10;dDTmFyHGPwJp8gTkx+ikzpYZYUziCJpsBaETRfsOjkNhTCI6a2oIiUms3lwmYFb5+e5i7d7a/ooy&#10;fu9iJdmDR3uE7BM8YjAUHR639jYluIgFEKvLi2hvIgzOnsFQbyevnRXMDV5EnIMMSr63eFcmTGkF&#10;aC6qQm5UIqKtfKA09kCUkRge84TW3p/nxhvptJgMVz80Z+sweqEL/T2ExPAFvsYGnvF19yf2BVg+&#10;MemibXz5wHvprbTaUlr6S8CIuaPJySvobG8nYMaZCG3SfsTOfGE7v9NSCBdCRqzkFICRDOYXsZqM&#10;8PlICInKzATMqw9vCYWXePzqIZZWp7A4N4qi5BQEmzki2MQBacFR6CqrhNMRPcR6e/Bzt2D4Iq/t&#10;xWvYpMHsMhl7+vItnrwSz/ORYPlIg+Ej3+crglKUunnFP4t9MU9Et0t+vl1a2vbTXVwc7UF2vhrZ&#10;udHo6ChAVQWzfLUMXWeaMDDSD19/AkZ03bUwRXCQHw4dOEi4iJbJR2BkYAIXR3c40zrszOzQ2tyK&#10;kUkCZX4Gkwuz0obLsWtjuDJ/CdNLg+gfacS5kXIe1TSYRgKmjUcXugfaUV5TBFeCxcPTG24ehIki&#10;COEqGQ3EF35hbvAK4HnIVSElPxKpJZHIZAKf3ZiAgpNZqDpTjrqeWlR3VKKkQVRNzkJqURLiMpTw&#10;CnNFUKwvIrRMwLLjEJOmhhdBqUgOQVIhYVWegZLmMr5OGP739/8h9e9383dBdFI0zG0tKCo/0GgM&#10;aTAehrBwNoCprR70jHkSCJhDR37CMQLmyNGfoIoPR04BXzRejrR4JdJV4SjKiUZdUxKq6xKQqPZD&#10;bLg3Alyt4GJ9HPZUwgB3O0xMEjAv72J1bwbXN8dxfrwZylgPODjoSf379Y7+jCMHv4feIXH8G2KU&#10;HigtiUF2ViAtJgrtp7IgC3aGC63FzcUGnuJwtkZOBmkaFgYnfWqmkSWsjunDUxSBE6vInGgwdlaw&#10;tSR8TI2QH5+IcmaA2WIjmwtPrmeMtEEv0TsK59t7cPPGLWb9D7DN41+ryIQqS10txVJlWszHz0LT&#10;//4/O/JfvHqPyYlJFOp0SIuNRUt1HX4VE/yfv9BOaDGffyFwfsevv/8Vv/7xD0Lmv/j4X9I8zC9/&#10;+QdN5u949/k3avd7bDMwXLk8QGC1Yqi7Fu2FOpRHM3OWxyI3NBK6MBl0Md6ozAlBeW4g8lMDUFMU&#10;j621aezeX8TuxjzGBk5h7vIwHuxuYO8Bs1gC5uGjJ9hkYN3gTXT3Li2GgLnBrG1+dRZXly5hiBdo&#10;RbkKlRWRqKXFlOT5ICnGEc11WlweOSntf1lZHcXW9jyuXx/ClckuXL3ajbmZHlyf7cPa8igGm1uQ&#10;xvNZGJiO4oAslAYwIwpmJiQrRL6PDp2ZzZjtn8bmyn3s3txGhTKLWbA/mmPT0RCTidJQMeGfyuDF&#10;4GwbDq1bLDP+GKS4RiORyUCcdTjCaRsKy0h0l/Ziqlf0eNFA462Cjr+r9YlFWqgSc+OjuL26jF2p&#10;wOJLafJ7c2cTdwkXsRdE9B1ZW76HYnUhNI5KxDsrEc7XDDKm9RoyMTHykuZVQmkX8dYRyHBiAmMZ&#10;i2znJIJAh3RXFdoq2zE7tojc6CyobEU1AYLOO0Ha4xNrE4ZwE39EOzBrtAtGoIkXfI/SYI7aI+i4&#10;K1Q2QUi0D0e0sS+SrILRoMxEa0IBysKTUBGVDhUDu8ZbgSy5lhAspsnkIJWQyY1OR2FUGjKCVChV&#10;61CXU4aFqzO4dXNFSkw2CJc1fr61zTVsbm8QMNvYe/QAe08f4TEz7d3HezSbe7Scu7wORAmheQz2&#10;d+P82VOYmbiAp49uYWl0FEkeor6YEhqek2S3CDRmF+NEaRkK4pIRY8vPZeoDtakfUq2DkGErQ45D&#10;EDK9gtFWmo/BgZM43y/2Sl3DQ76emHB/K4aweC98EAtfaPVvRZkYAubd53d4SRsQ/WD2Hj+WSuaf&#10;ImAmLk9I9QCfPhM9WL4QGr/htVSHjBZDuHz55W8SYParKYu9MaI6wH5/f9Gz5fmrF4TTHuPNBSxd&#10;G0GiIhJqWQi0YRGoSNaiLiMTrgePI9TUHmnh4bjC4D9/fYbnbV16H6K6s5h/eS5WkfF4Li1XFu0C&#10;mGi+FcNmwpJEOX/RM4bJ23MmozSY8cmLyC2gvReq0d5RhJrqdMTHy1DLQH1usBee3p4wMNCHlaUR&#10;/P3dcJTx7sDPP0n1uQyPM6E3sYWlqSMsrezQ0t6GyzTMsdmrmLo+j6mlaYLmMmaXJzC1eB49g5Xo&#10;GymjwdTwsZkW04YeGkw3DTI/Pw02toyFrkzGPd3h7ucOuSoIoTE+iND4QlsQhdRiJnAlSqSURkNX&#10;E4+MWg2yarXIrc9C8Yki5NXloO5UJRpOVUCRGkJzkcE/0hm+4a4I18j4bxGITo+Bd6Q3IjP451wx&#10;NxOHvOocqNPiceDoIfx85CCcvFwQk6SClYMtfjhAo3E1xp/sCBirb4A5bvIvg/mZgDlE2v6E0FB/&#10;nshUaPlEGqUCidHhKCxSU88KUd2UKFU/VkW4QBNDpQ42hy+p5etihtHRM1I//rt717C6dRl9Y43I&#10;KYqhZeghPMyFMDAjYH7AsUM/wuDY94jgh8nL5g2u9UVeri+6uzORkOQHdzdzuBMyXi5WCPC0Q0Gm&#10;ioFdDmd9Y3iaWyDU0xNu9rbw9XSjdjrA3tYaNhZmsDExRGpkBOrVSch3pQkwiKXZRUq1rxROoTjf&#10;1oebizexdvse7m/sEDD7E/0vRKFLZjOv34oJyl/3dxFLe1nEcNnvvIk+4NrMLMqy8hEXGIGqnCp8&#10;FcNpn3hT/fIvg/mNMBGA+TuP/WGyX377J3797b/4f6IqwF94AX/E3sMHmJ0dx8hgJy6ebkCdTosq&#10;DW+KlFRUaGJQFBeMfI0/ClMDaY4BKNXJUJEbhRvzorT5IrPGecxeG8S1qWEC5w4hs4WHDx9C1OSS&#10;5iLuM8Csb0j7J0RxweXVecwtTjB7vMDA0IiKUgUBE4aK4kAkyK1RoAvBxXO1uDLehfV701jfYFa4&#10;eEEaHpu5egaLs+f42n1YXxrDiexcZPjFShWRK+Q5KKO5lIWWoCSIkAkrw0BNP5YuL2Hz7n3srW+j&#10;r+Ik0mkxOrtQZDtGosg3Udp3kuYYzew+WNrwmORGwPhrkBbIpCAkDfFO0Yg0EfMVNbh19S5OlpxE&#10;vK8amSHptBdaXowG8xNjuLV6Q5pgfi4acNHeRFXldZHdE7DrG2s0rtvSzn6VawRU7hE0jSCCwIeA&#10;8Yafvjf8RdtmAz9oHUVrZCZNNnwf9irkeWmR7K7CxMAEJvrHoXAIof14ItVTidyghP3WAQy8cqtA&#10;RNmHEjAhCDZl5njMRarAHHDMmXYk+qswEyTMFPxdcQ6q5KkoCk1CZWwmssISEOchR6pfPHJCMpAZ&#10;nIrs8DSUxeWhSJmBjFAN8qK1qM0qlvrcrC4vETCExr0NAmZdCpRimEzMyYjd/Xs0F3FIu+V3NgiY&#10;O/zZFQkwkxMXmcF34Pbdy3j2/C6Wr0wi3l0uLc4QG2FTXCORrUxEW2M1TjXVozo1B2k+DFCOYdAR&#10;rJmEaaZ9COEagjO1FRgiYIaHzuAmrerR02cQ1ZNF5eR30qpK0RNpf9/K20/vaDb7E+ZPX72WNjV3&#10;n+pGfWUNpi5PSeWaHoslymKD5Ydf+bNi/4tY2v8Hn0OswBRJ3u9M4j5LQ2MCMGIfjGiX/PTZEzwh&#10;YCYn+rA8cxEZsTRKD08UJaWgKi8bzaWlcGVAD7V2RGJ4EO+1HizdmMMajWvnsTAYARCxUkyAZX+Y&#10;TAKMqEIg5mPeiQUArwmYl9J+mL3nj7D7dBtTtKX8khQUlSTg5Ml8VFSkIjE5DMXlmei/cBaeDPZG&#10;hgawsjBEYKALE+ofcejgj9KwmZmpqQQZY5qMm6srracLo5OXMTl/DVcI68tzUwTLFGZvXMHE/Dn0&#10;DAm4lOEcAdNDwPRcaseZwXa0nW1Eqi6RkDKHnZ09PLy84OzhjDCFDKFKb8SnhSGrLA7JhZHSvhh1&#10;vhyxTFazCJmcWtpxTSrSylKgK6YtV+pQ1VyAyKQABMd7wj/aDZ5hzgiK84M8JRThicEEjAtUuXJE&#10;Z8khT6ZwlGQgMTNZap+sZ3AMzp5OiCVgbJno/3zoz3B2N8WfbN15ElwMYGZ3HMfNDpFGP+DIsQMw&#10;NDwGEyMDBAVSi5PViAkLR1J4LBLDopAcHYmS3BSkqkkzmQfSCIKsDG8o5eYI8TSBt7MpLg6dwtbj&#10;G1ihvaxsDePidANaTuXD3dMQwSH2CAxy5An/Dkd+/hHGxw8iNNAZmelyvpYXUpIcUVerRFlxDHw9&#10;LOHqYAYfDxvIZa4oJEnTo0N40dBcrMygjVcQWP7wdnehdtpLczD2Zqa0GxPEewegTpOGAh+al20o&#10;EsxliObNrmAm1t/YjVvzK1i7eQcry2LISWSAz/CMF5woTLlH4AjwPKe6v30vaiN9ktbhi8zm+sIy&#10;SrJykRQRg+L0Qnz+KED0q5RlfeGNIM3B/PHX/Yl+Wsuvf/lP/EaL+fUv/8Ub5u/M7P7KC/gLs76n&#10;NIR5jI/14+LZNjQVFKAyPg2N6WmoSY9GbbYctfmhqCoI4M0Yitx0b6QleGF0qIUZ63VsETI3Vycx&#10;O30JG+vM4vfuM8CK/RAMMNJcxKYUiET5FDE5fGNlAUtLU7hGKI0Mn0RJcRTqayNRWuiHHK2HZEhd&#10;JwswPdmL+ztLuLU2iYWFAczTWmane7BwrQcriwO4yewtLTAMaV7R0uqx/MBklITrUBSUgeJAZkVB&#10;OThbcApX+xk8bm1KCylmB6eQK0tAtL6XVPSxkmBKd4mG0oBZslEIIgxkiBDzIg5yqF0ikEJDiXeM&#10;YHCWoSg8G/MX57E0voQs2o+oM5YaqEFRvI6AmZQMTcy9PH35ArsP9wiY+/zsYuhoG/c3N3BtdBKJ&#10;IbQNrygoXEIQZBUAH8LF+7g3fAmX4OP+iDINpUElIN05UVpuHGsSDoUhkxHLEEz1XcbJ4hPwppmE&#10;6rtBbR9Ey2RAcVMgyMQbIRb+kDuEQc7gKzP2gfdhwuWIM2SETCQNQGHG/+e/R/FIsKYF0PwKCNEi&#10;YS3qTKTJVEj2jSY0YxEtNjHSuLMCE1GizEZJTDaKaH1l2iyMn+e5X16QupjeWb9NuAiAiFL9onyM&#10;AIwodPkYe0/2sP1wi+eBdnP/Nu7du8HfEXXo+nFt9iweP1/G23e7mB8eR5ytHPletFC/dOTwu9SF&#10;adBcUYHOtgZ0dzSjrbwMVXGpyGMykU8I5TrHIM8/GkOtTRihPU+MD0qbW59K+1/EnpevBIFYUcnH&#10;X77gLc1FAEaUihGLW8RG46d7j/m8jSjQZGLy0gTu3ObvvxA9XkSdsX9tstwHjLQPRiR3vL8+iRVk&#10;DPjvRI8ZBn8JMLSKp88e0LAHcZ33gTYqCmHOBExKOprKStFZUw03AwMEW9uiWJeMixfPYIGAkaC8&#10;9wCPXog+UMJgxEZQMSQm6qaJ0jZioQJBI4bM3hIyYiXZGxrys4fYerjJRG0KJeVpqKjSorklj/GP&#10;MSZdgez8RHSeaYWjq5PUYMzcXB8BoW6wsDoOff3DMBF1Fy3NcezoUdqNFeSRcvRe6MPI1DhhIuZe&#10;eMzNYIqwmZwfw9i1Mzg3XIr+sQqcG6kjZFqZrJ/CuaEOtHU3QKONgwkTagtLW9jbC4shHEJ84Bvs&#10;hMBwB8KD9lIcCV05E4hCJWQqd6SXx9NgkpFVlYyUgnho8xOQkBaN4qoMmooMQfHuCIh1g1eoA/wU&#10;bojSBiNY7YvAWFdEZ4RApVPAN8IPsVnxSC5Iw+Hjh2Fopg8HL0cok2Lh4OGE40aHYOf8zWCsXfUJ&#10;GD3oEzAHSdqjxw5S7/QIGD3E0ALS41MR7h3GgKqmPcQhM0mNgoxEpKloBEFeSE/0Q0aKJ5ThVvBz&#10;M4GnqxkGLrZhbXcei7eHsLTWh6ll6vSlOsiC7SAjYILlTjzh3xMwYpnyYQT7OSFR7YNkjRM0aht+&#10;WV7SpL+/tx0NxRz+rnZIjghFqSYBQaZW8NE3gY+lBXwdbRHkQ9q6u9KK7GFnbQ4bMzEXZIhoNz9U&#10;KlJ4Y8Qgyz4SGt7oAjBKGxk6yk/g+vw8bt+6s1/sck/MXdBgXlLnaS+vecHPXOQXfLoPG8t38PXz&#10;fkVXYR4ryzdpUjnQxTODScvFe1rNBzFE9suvBAwNho/CYARgxDDZr3/9JwHz3/jyO+3lV1Gb7K+8&#10;eH/Bk+evmFnewsQVBvwLXRjsaEJtYiJqkuJQyYtVNF2rr4xE50kF2lqDcKIuBLk6H7Q1Z2Nre1Za&#10;Qrx+Z4aBn4BZW2JmuEkL28FjEWTEJjwGWGmYjBnv6relytdFr++ZQUxNdaOzIwNlJaFobY5FVVkw&#10;ilODUJUfTys6z+x3Eat3rki1yGYJlmvTZ3F96SJ2thZwsa0V0Q6+0AUw4/dnsPeKQ5ZvkrRDXiwz&#10;zveK5zlPwtn8DtyYuI7t+w9x+8Zd1GZWI/CIB7I9+bkUzNY9FFBZh9Iqw6G2jUS4sR8CDbwY/D3h&#10;Z+yNICM/qXNlbngOpgamsXZ9HWcbTyPBRwTjOFRnFGHp6jXcvX0LDx7uMjl4zqyUn/sBwSLqc9Fq&#10;Nu6s42JHLxJ8FUjwi0a4fSACGPT9CLoQvl60RQgSeW3oPHijOaqRbBdPi+HN55SMaMMQab5n6uwE&#10;0kKS4XPEBeFGXgzKwSiJyITGNRb++p4IMmeW5xCOEMJDRjMKOO5OELkg3U+BfHkSMjyZPVqHQWUe&#10;gli+XqqzAnkB8SgJ06IoIoWAiUVWOIEZm4YceSIS3OTQEDQqB5qdGy05Ph+nKpowOtCPG0tiJdky&#10;7q7fkQxm/Z4YBuPB73qLn33nsZiE/hdg1iXAbGxcJ2Cmpe/87toYr5FlvHv1AFOnBqG2jESaUwKy&#10;PFOQE8BEQZWOluoydHXUoq+nGefPteFiz0mca21Ea34J6lNzUZ6ayvfSRRs4w2tpAtt8bdFZ8o1U&#10;2FJYiyi1tD8v+ebTe2mITCwr3t9o+RIPdx+go7IezXmlmBUGI4bIXrzBqzcisP+/gBG7+MVmy49i&#10;N/8XUUmZz/XuFd4TVtKeGml11ws8fM7PMnOJycYgYtyYEIcrUZ6dg55T7eg9eYJxwhx+lmZorS3A&#10;RULxOiEtlrPf33so9YCRLIYGI+xFfAYBGDHU95ZAEwty9s1mHzKPXjwlYLZxfeUaKkTWX52OEy35&#10;yM+n8ebFQJfJe7W9Bg52VjQYfRgx8HoEOTPYmhM4erC2MoWXhyusLSxgY20DZawSg6ODGJ+ZxNTS&#10;PCYW52gvC5iYmcLYNP99+gwGhqpw6UojQcPvZKQVA2OdEmA6zjQiMYWAYUJtbmEDSwtbODq6wtvX&#10;E2FRTLqDHZCQSSstT4Q6OxwpJSokETLx2aHQlsZAWyZWiCUgPof/nq8meJIQnRcBZXYwrYXXcbQz&#10;HHzNEKbxpdV4IDTJE+HJfohKCIVvWABi0uORkJ2Kg8cOw4Cf08bTBhGJ4XCnLJjZ6sNazMHYexrB&#10;xtUA5vZ6OG5+CIcMfsQxw0MwND4GBwdTVJcXoiQ7H3LPUBqMGhnqBOSmxaO+Lhs5OiVi5O6kdzCy&#10;0vyhjrJFiIcx/D3M0H++GWsMgjc2xrB6f5gmM4il1SFqZChCQu2hULrxS9DHwR//HUY0phB/Z6gU&#10;ntCoXKFW20GT4MwvMAEBQQ5wdxPgskNlbgYq0zLhdtQMfqY2CLS2h7elNWwNDWFvbik1HXO2s4Gd&#10;udiPYwSllx/qE3Qo4Q1cwmCo5Q0bbcqTZOmFrooWrMzdwN2bd7G7/RCPHj3H4yfMZl6JG4EXGjMX&#10;UYV47e4aM6SX+EpQfPz1L5Ld3KL1FGXnIj5MgUxVCl4+fSENkYld/J9+5fFtqfIvv/9B0OxbjJjk&#10;//zb/lzO51/+RuP5jRnYW8kwpqfHMTp8Gpf6GtGYl4B2ftGnapJRlh2G8rxgnD6pRmM1LaZMhpL0&#10;IFTkqLG1MYNHD1dwb53n+PoYLWWBgKHBMNCKIbKHzGZ3RL+Q+1sSYP612VLspZidG2Ow6cfIaAva&#10;W9NRWRqOmrII2lgEyrISmSVfpXXQGJYGMUOwzE73MvvtlcrTPNq5icaMHMTa+iFTpkGqrwop7jGI&#10;twmB1ikcleFpKPSjBdhH4WRGLVauLGJ3cwdb6/cx3H4O0Va+yPaORENsFnJ9qO8M7slOzPz8kpi1&#10;JyHSKhDeevzOj9rC45gTfBnA1T4aXOgaxeLcTSxfW0FZSgHSg2PRUlqOGwszUj+c3UcPpHFy0Wtk&#10;R/REebCLHWEyhE9naT3iGLCTaFwRNkEIMfVDqIk/QmkUsXzf6czMs72TkOasQZK1qPTMxMErDSku&#10;MbjUehGXu8YQ60pbofWEGPsimr9TRGMTLZb99dz5fHwu2rGvnof0/0kuCmjdolCm0KJCmYY0txio&#10;+TtprjHI9tIQMjJkecehOEKL4ugUdBbXoTwpG7pQZpbhvL8iCLjgeKR6RCLdU4kUz0hkyjUY6T3H&#10;5GZBGu68w898Z+Mu7m6uYUMYzO597D4Ru8wFXAibPZrjzjrub9Ng7i9jfm4QVy53SsOeT57eZRL1&#10;hJ/tHFQ0tHSHaOhcmDgShMWKVHTV1aL/9Amc6ajBuc46mkobxoZO4RKToEsXuiXoXBo8hbHRPgbr&#10;b+X5GYBF18oPX2guYrGLMJivDNICCsJg3gmAvGIC9xLbG5uoLyhmkleJ6zNzuH9vG8+fi6HpL4SL&#10;mOQnVKSlyuL4C+Eiqmp8pbWI0QTR4188H+/TtwSD6Mf/eBOL86O40tfN79UBOUGxOFtThyuj5zBw&#10;thUJ8iB4W5mhvjwXfX2dUo02YXxbDx9BlOoXRWhfimFxwuTtR7FF4Ys0RPZaFNYkGMXiBHEIg3ny&#10;6gn2nu5i5e4iyqszUVmbjuaTuahpTEHtCdp8mQIlFcnw8rKHmelxGBkfQkCAHewdjGDAuCpaJ3v7&#10;OCM0KABWJhYIZwI/OnUFE3PXMH1jCZPX53BlcRpXFsTw2BCGpztxdqgEl6Yb0XOplhbTStC049RA&#10;K5pO1SNWEwMjE1O+lhWsLfk6No5wdnVGUKQfAiJc4cNYW1yvgyY7AjoCpaQuFcm5hE0hr9FSJofF&#10;hEpyDFLymCAWqaAqliOhPALxZeGIKwgjXPzhGWwPWYwT5Fp3hCV5w4fPGxoXgmhdLOIy1DiodwCm&#10;NozBntYIiw2Ev9wNVk4GhMwRYTACMEawcNAnhQ5Rd36AvhFVjifHieZQUUD9U2sR4RKOWG8l1LJI&#10;JFBDK8qykZERA5XSG+XlamTrAhArt0Konxl8vUzR29+A2/dnsHrvCh8vY/3BVSrpAopLtAgKckRM&#10;nDdcXMzx8/f/DsOjBAxPuiLUHaooARhnqDXuSEoNg6/MicS3gZ+7LWqLs1CboYP3MVPIjO0QaG4H&#10;L3PRz18f5sePwUx0x7SygK25GRxNzfl+/dCg1aFClYTGhBzkEzIRRq4IM/dEd+VJ3FxYxdqtdTzY&#10;fSzthXlCwLx8KS5eUR35izQ2K2qL/UpAiB35Yjz43fsvWFvbQGlRPpKiefNHqfD4wUPeCPu7+T+J&#10;eRgCRjx+/lb0Umy4/CptuvzHPmC+FcAUINvcus+AP4XhobMYH+7AiTItWqiwXaIvNrOOslwZWuto&#10;M+UyNJZFoighGIUJSgbOaTx8QMBszknF+27fvoa9vXv8HLsSXMSxu7tLwNxntnsLt+/uA+b6jVnM&#10;zU/g6tQFjF06hfa6TGQn+qKySI78NBpifjKtbhYb6zOYn+/H1enTNJhe2ssQnjy+iadbt6R5IrHK&#10;SCfmS7xUSGUgjjWVId1ZidrIHBQEpCDBkTdaTA6uj8xiixaxS9DNX5pAslcYMr0V/DkaDANvvKhk&#10;7KhEJgFTEpFNCCj5/XhIJUvc9ETJDzdEipVceZ2YnmDmfneLwO1GjkqLrqYG3Fqdl8rYP2SQE9nx&#10;ngiyDx/sl7Lf3aHh3WamXIlYB5qKRzSibEMhZ4CXWxA0hr6Is+L7cY9Htkcy0hw1SLRUIosGI/bE&#10;5IakYG3mDgaazkFBeIaaByBEzKdYBjCIpUBpF0Lj2jct/+PecPvJAb5HXZHho0a5PFUqbFkqS6EV&#10;8aa1CYXOTYm6SN43rtHI4s9URmehVJ2OS11nUUkzULmHIT2EQT4+E4UqHQEeh8LQJGT6xkLjHoLO&#10;2ibMXp0iYFZw595d3JYsRsw1iX1Rm9LEvvj8W0w07u9u8POv4f4Ok6T1JYyP9WBi7DT/PMPzdB8f&#10;3j7F+YY2KEy9CXm5VOwznd9Zpm80OiqqcbHrFFpKypjwFOA8jXV84DTGLnbh8sg5TBAso7xeJy5f&#10;xM1by0zAXuwnZZ8+fpuHFNe/AIyYx3yP92LPCgHz+g2PFy9xf/UuqnW5aCslYK7y+tjclRbPvP0g&#10;LOV3fP78N3z5wmRMmuQX8580mM+ED+EijjcM9gIw4ngh9qbs3cX69UlcqKtByBFrmlgkxs7yepkZ&#10;Qt9AB3LSmai62KC5rhA9Z09ieWUJ92i324+eSPtgRBFa0U7j/cevvO8JGVqYgI2wF7FiTcBFrCQT&#10;ZfylpcqPd3F34waq6nJQU5+B1vZstHTq0NqbjaqTqcjMj4ermy1srU1hQsD4+9sSMIYwMDgAK0tD&#10;eLjbI1oZARtbawSEh2H4ygSNZUZqNibmYKaWZnlcxdXrortlN85eLMHozAn0DIpVZC3oGTqJ3sEO&#10;NLXVIC5eSXAZwcyMgDG3hR0h4+TgAP9gL8jj/OEaaAFtHu09JwKaLDmyyjTSnxNywpFGo0nIiUNU&#10;ooLQSeT/RxIyEUitVCCpSgFNSTRiM6PhQGEICLWDQuuBSK0fvKNo8klBiGBCGpWiwM96P8PU2ggu&#10;XjYIVngjUO4CW1d9GFr9RMD4GMPGyxjmJI6e6QEc1vseR/kL+scPw0jvKDzsXRATGEWwxCI5LB4a&#10;Pka5BkPhGQylnwxqRTBq61KQmxWKcH9zRHpbwt/FBGdOV2NjZwFru3PYfXoLD17ew+PX2+gf7IIs&#10;hDBRusDb0xLHD/4Ii+NHEO7lgNTYACTGeiErPQyJqgDEyf0QLnODt6sVPBxNUVOajqbCHETauyFA&#10;3xJex01hf8QQZkeOS734TfT0YHzkGEwPH0UwVbEmMRV1ykQ0xopCjMzSHIOgMHBBsL4jThYwu54X&#10;cy87NIEnDNaP9w3mpdghLFSfmi+yJ9rGZ4JB9OUX5fdfEzxb2ztorC/l+8lCklKBOzQdARWpXIyY&#10;5Bd1yaTJ/j+kpcq/imXKPD7xOT4SMAIyX375g6/xRaqAO7d4DRPjF3Cht5kZYzlOVqSjJkfB4K9i&#10;JqlFQ0UoWqqUyE/0RzLPXVlKBG4vXcLjxwTM/Wu4sTIqAWZ7mzYmlqsKyDDI7u3tYmtrS+ryeFss&#10;VRYGc30eC8yQrs2O4jIDTkNlGsryVCjMYhYTF4bBvg5sbi4ykE8y6yVgproJpD4+DwPB/au4d2cc&#10;nbTaEEtHpPuLIa4AQkLG4Bwl2UtVhA45vhpkeqmRFZCAnoo23F28hW2e5/vrm8wyB1EUIaovx9N4&#10;IqW5iWQXBlBm0RneKcjwT6JtREDtLEeShwIKaxkirYOg8Vfhwpk+2tgdHms4d/YsxkYG+blooeu3&#10;8fipaHL1StrhLqoq79HixDDZnZu30FHcBJWtHCqrSCgtw2kg4Yg0D0IUoaixjUSifQwSbWOQYBmD&#10;ZEtxnaiRH5iKkqQCLM3cQJm2HAqHSL4nJaL4uxFWwQinschoK4EGvvA77oUwYTHHPCEnaBIdIlAg&#10;Ixjco5HIc5NJQ8vzVCPPN4HnJRZaR2EmMahNLMC5xhZcHR7AyapSZEbGIj2UJhGWgBQfJZJoQWlM&#10;6nJCaDZhzMobTuLOygrEqrF1QkUsZFjbIECk5ln3aC6ioyVt8f8DmO3d20xghvk99mHy8ll+rwIw&#10;WwTMM5wuqYVc3wUanl+1dTBBL4eWtlSenIn+U6fQWX8CWSGJyGASURGThj4C/fIgwULACNCIApe3&#10;bjPpeP5yPzCLfS80GKltxW9fpaXK+/Mv7/GaQVpa8vvqFRamr6EwJR2dVXW4PX8Dj/eeShucX7/7&#10;ZX/12Jf9YWQBGFHDT8xvfmLQf//+Pd4RKmK4bR8w7/CcwHrERGqg7RTiPWWIsXXCpbZ6DPe3ovlE&#10;BTpa61GkS0RCpD/6zjagvbMGK7evY10A5vETAkOYidhYKVa//cr3+ws/iyhXw8/zXoxkiDYD/wLM&#10;C/78M6nm3b2tu2hqKUNdfRZaWnNx8WItLgxXor4lFdl5aoLlCIzFPLbJcbj5OsJY9OQ3OgJrOyN4&#10;+FgjWRsNDzcXmBmZoaa2DlMLcwTM/iT/xMIUppanaDSiP/8ZAqYUY9NNhAoBc6kFZ4Zb0S766bcW&#10;I51g0DPQoxnZwtLcBham1jA3M0NJeQ5USUyK4mjVarEazA8xaXL+2RfyBB+oM+WI04UjMVeJ2LRw&#10;Go4CukoNchoTkNUQgzQCRtQzSy+Jh3+4OzyZ6HuEOcLBxwR+cicExrgjVM3EKsJbmre3sNaHi6cV&#10;wpS+8JI5wNZZHxZ2B/EnZ8LFwd0E1k6G0Dc9iINHv8eRYz9Dj0HfmEHby8kNMcFRiPQNQXyEAlmp&#10;iUhPjEa0LBBhbl4IdnFDqopEjPWHgi8cQZ2KVXiip6cW6/dnsba9gL1n64TLDo89Zg+ztB4ZwsJc&#10;ERnhSzDoweTwQWQkR6H9ZB7qCavqshQE+TkgNioIYUFe8HYTy5TNUJqXgBOluUgPkyPC3BH+VEx3&#10;E3M4mJjBWO8YTUgPhof5pf54CDIrR9THZ6AhRotmsecgJp03twJBBs7wPmqLE7nVuLVwC3s7D5jt&#10;Mwt6+JQXzgs8e74/Fiw2WordxGLV19ff/4sW8t+8af4hgWePxtLcVImKnDTE+QZj8co1/CIm+UXH&#10;PdHWVYBGspi/SPbzm7QPRlQEIKR++cd+G2bC5/2XX/CMN4goYih25F8caEZvVxlaaDE12VHoO5WG&#10;rhYNKvPCUJ4hRw4vjLqiKBQz+7h6pZtGsUqozOHGjUsMtDMEAz/Pgy3sMcg8ILj29vawI0qnrIs+&#10;MTexsrJMGC1iaeka5mYnMM6Ac46JQB2tJTVChuL0eGbI53nzzGF59SKuzpzB3NwAbt0cx711URx0&#10;ALevX8TZsiJEmTki1VUOhYk3VBYByPVVoyZah/IwZv4+Gug8aQXucahU5mB5fA6b61vYEV02726i&#10;ObuShhMBhWEAos1kKJSlI8U1DomiT0xgCnRiI6VnLOJdac12QYimbagZ4KtSy3GDScHG5n2pI+JN&#10;AZe1m7Q4Xl/Pnkqb+MQ+GNHn48mz59hlInBn+Rbqs6poTrFQ8TWjLIOlfStis6XKOgxpfM1UAiXB&#10;kpCjvWQ4xyOFwMnwT8RASz8WJ64jMzyd5hOBeLd4qF3iEOesQoxjDMIsQxGo7wPPg04EjC+SCMUc&#10;mRpFkTyfngK+gSgNSUUxP1OWB21E1Guj+WQ6EabusThV2IjFqRlMjY6guqAIeZp0JPsrkeYXjeyg&#10;OGTLCKTAeBRGpEglZLoZ8K8zCImmXptign9zTRoqWxeAEZ0uaWxi/mnrgfizAMwdbGzdwBS/0+mZ&#10;AUxO9PJ6WOT1fR/v3z5BW3EdgvTcEUPYqqzD+Z0wg3WPQLU2CwMd7Rg9dw5teRXI8Y5FAROGKqUW&#10;wx0ncXWkF5cviXm5Mdwj5F68FGYhilDymv/6G42DgBEm84VB+6PYsyJg8AYvX7/Gq2evcbV3lOdX&#10;hVpNPq4NTWJ366F0z4kJ/vcf/iLtgxGtMj4TNJ8+/wWfxfOKVZoEzHupTIwoSPuBsHqD56KX/sYD&#10;5Mq1UNsHIy8iFtN9fYgPDoEHs/o0BUEdFgSdKoTXegM6Outx4+Yy1ni+dh+LVstigv8TXrz9TGsR&#10;Tc6ExYiN1gSMKBkjhuFEh0seT3l9iTmY7Uc7TJ4JmNYyVNdloqk5G+cG6zA41kjAZECbLoeVtQGO&#10;6x2CsYkB7N0cYG5tgZ8O/EgYHIZvIGNqdATcHJzhaOWBBHUGpmcXcHluFldoL5NLM7SXaUwuX8Hg&#10;9DmcvliNoasEy2Atzl1qxbmhNnScrUFdcz5Ss+IpBEdhbm4lzcFY0mLMTC0QrVLCxtkC3oRCRLIX&#10;vOTWBEoIYjNCCBkPJOfHIDxeBlV6JBLyRA0zJZKLFMiujUN6He+BGg2SKmg7+XGQMekXbZlj0mWw&#10;cDgGT387Pq8DvEIc4OJtg0PHvuPn04MrwRkcxdcKImBc+bk99PEnFy8T2LkZwdx+f6PlAQEYGoye&#10;Pg2GZPR0doIyJBxyHxmi5SEoKklBHU9ifoGSGW8gQr0d4GlhhlB3R0T6OyGKpEvXhuNMTw0V/irW&#10;7i/gAQHziIB58Oohv9i7SEuLR3CwI9QkoEyMT1odRlmJGoPDNRgYqEJ1RQbhEghNbAgiQn3g6+EA&#10;XyquKswfhYlqRNk7Q25uj2AzG/ha2cDdxgYmRwkY2osRAWP28xEEEkAn4rLQFEYD4MVXrdDyZo1F&#10;sLkHnA9aoT67GndvrOHxw+fS8Nges6inhMuz58xWXn7EW2ZTouCeKBXz5bf/xlexxJgG8oGAeUbT&#10;aW88AV20ClEOXrjY2YuvYmKTN4EoT74/B/NtR/+3ITIxByN284s9NVKXzN+YpX39nTfmR2aVt7Aw&#10;P4HRoXYCpgptFTmoy07CybI0VKTGolgdhYKYIDQUKtFQqkQqM5JLgycIxmVs7SwRGlewtjaPjfUV&#10;7IkNl7uiJtkudkWvEMlg7uKWqKj8DTDXr89iYWESV69dwPS1PvSfqUO2JhIN5dm4uzqJjbVpzMyc&#10;lTZWrtKO7m9OM5BP4Mb1QSyM9aAsVoMYCy9pd77C2AOpTmEoliWiSDTc8lZLJeuzmK2L1WUFtJqJ&#10;nhGsra5jd4fv5942LtOr9Q8AAP/0SURBVLadI0xEwcpAJNMICv2SpWZcGvsIpDGQFYRnoESRjTQf&#10;QsEulEAIRBwNSRuixdTg1X0bIqz+NTx0n59XFHkUy0kfPnsmlUwRu8p3drZx+8YN1OhKaAQqJHgo&#10;JfMI4/OFmwRAbROBDNd4pDqopbmXDHs1Sr1TkWIbhbaCRmwsrWOqfwqpQcnQuMcjyUvLxwSoCRol&#10;jUtmIoPXEWf4H3VGjKU/0jzlqIzLQEVcJjSOoUhxCEOlPBWVkZlSI7LCACZPYTlId46jxWVh4uwI&#10;lsZmcK6hFRkRKqQEKJDoFooM30jUxKejPDYVBRE8h/Ik5Eck4HRNE5amp/mdMAPndyosRlQFFo8C&#10;MNt7PC97ooTMJjb3eF727uDWGgPWdB9mF87z++7HLq+Zl+938PbNUzTlViDouBNirPyRYB+GFGee&#10;Y08lSvnaZ1tOYOxCH8a6z6GG91EeIZMbqEJ3TQUBcwbjQ6exMHuF53hLmpcUQfnjl/3Ok2If2Ndf&#10;RGULkai9xXseojjlqxev8Jr3zkDdKWn5c0NKPpanZnkPPsOrd6JnzK9M4P7Ce0js4hdDZH/Qhpjk&#10;fSVkPvP5P34gYD5IMHsrNkXSPp4+YVJx6wFhnIIkh1CcqahAU0EeXIyM4W9nh2B7R4Tb2yM3JhID&#10;XS3o6mylya9ifUsYzDM8ef0RL999kY7XhMurd4SisJhPn2hd72gu+3ARlZX352CeMYERrZbX0dpe&#10;jaqaTNQ3ZaG9uxhDE01o7sxCTn4svBl4DY4fkEaCHB1spA3gPx34Wer0aOfKJNcvEM62nnAydUe4&#10;TImxiSlM0mKuLs1higngxOIkJpbGMCyqKY9UY2SmBb3D9fzzSfQMtuKkKLffUgJVggJHjx2mtVjB&#10;ggYjQcbKjgHfHt///BP0zQwQFiODN5N/P4U9IlPcEZTgiJhcOZIKEiGPp9GnRtFgomkkTJIKFEgT&#10;1Zir46EpjObPh/B3XRCXHQZ1fjh8FY5wDbImsFxg62UOe09L6JkchKkNDUYARukFX7kjrJyOICjK&#10;AX9y9DaBrfs3wIhaZNSdo3o8MQSMAS3GyswEoYEyxIYrERUciqQkJYqbtChsZOCrUyI7JxQe9gZw&#10;M+UXamtFCPkgOUmOE9S325vz/CKXsPXwDh6+JGBePmLW8ABl5QXSxFdcvBe0aTLCxpaZQDLO9hdj&#10;eKwehVRMtUIGTUwIosJ8EejtCF83K8gDHZFFWwq0tOLNbQU/U0t40GCs9AxgckQPZjQYyyPHYXtA&#10;Dwo7T7Sqc1EToGHQiEGOnwIZQTGI8wqH2yEb1DAbvruygUcEzI6opvyE9vLi7X5P8DeiXP9+oUvR&#10;bEwUuhSAEYAQyv7i1Vucbe9ArjoR8d5hqCuswLvX76QsS+w0/iiVi2HW9eu30v0EjNgPIwFGWAwP&#10;MacjAPOeF7MoWyG6TY6NnkPPqXqcOVGJhux0VCcnoUwVj1JNNBpL4tDbnoK2OhUKM4JwuqME2zsL&#10;2N5dpv0MEzCLzCZXCYM1/juzs50d7O7uSXM8G6JHjASY61i+8Q0wi1cJlxGMjp3D4MVOnGgowpnT&#10;TcyMl3DnDhV9qodmNMqbkfZybwYP95ZwjVlrXmQ0UpnlphMQibYhUBp7MWDKURHMzNxNiUwPFbK9&#10;NcjzS5LKwmT6aXBCV4Hrk/PY2uRNvbWH23MrDMR5UJkGII1WkeMdJw2pidItCU4KlCryUBZTKA2X&#10;qfn/MYSMWLqr8Y9FT/MZ3N+4LzXdundfrJJaZ6a+JRVQfPHmjdTQ7V9VhYXZ3OLnrc8rh9o7UtoD&#10;E24ZhBACJsiI5mUfiXQCI8E2BmraS7yVErmeKZLVdJW1EDBr6GsdQGpwBgGViiTPJGhc1Yh1iIHc&#10;Wg5/Y194HHaEzNAZukAFymMSkRuiguhYKYactLSu8pA0NMUV8byoURGWR6PJg84nEWfK23HjyiKG&#10;2ntRnpSJtGAFCpUpyJDFIcFdLq0+K41OlwBTokjjYxKq0nMwd2WCgFmC6H8jhsdur93CHUJmc+se&#10;r4X73wCz8T+AuX5zDFPXujB/oxdLt87j4YubePlhTwJMdXoBZARMokMI0l0jmBgooCOEs/2jUa/L&#10;xxhNYHb8Ms7WtdIMElGhInjqqzF1qRtjg6dwY3mGScy2tCFRzF+IZfpSHT4eX34RG49F+/F3TMpo&#10;HaIW2avXeP30JTor6lCgVKOrugYr15d47wnAfJYAI+47sYJM3HsCMPuQEXMwX/HhG2DevvuA16/f&#10;MyF8jcePXvJ72kSiRwStMZhAbEeUnwccDQzhbWGJEBsHyJ2cUJqeyOStCadPt2Jp9Qbu0W43dx8R&#10;Hp/2AfOegOFn2H8fYvUbASP27hCMz2lf+6X79wGz9/QBY9o9tJ+uQ3lVOhoImM6uQgyPN/LfCpCV&#10;F4fwKE+4e9jQYn6mzejDzs4SP/18AIcOHoOdvQu8PP2ZPEcgQR6PUK8QnO6iES5fx8zyAo9ruELA&#10;TBIwl6Y6pV38Q1dP4Oyluv06ZIMtBEwdyhqLEKaQQ9/IhIARQ2P7hxgus7AUQDtIyPwAA0LGJ8QL&#10;/hGehIg3whK8EBLvg6wKLXSlaVAm8j7I1yIuXQktE/30CjVSeWgKYhGVEknAuEGR4g+lzh9BGjf4&#10;RDvDN9oN1pQTK3dTHDD5CccsjsKVghEczZ+hxRha/oTEzBACxseUFDKl+lDpTA/imNEBHDM4iOOG&#10;R2BopAcDfT34eHoiThGD6NBIKMJCCQVmObUpyC1RQq3xQFioNUL8rBDgbonEhGAka8PQcCIfNzeu&#10;8UJf5XGTF/YWHr5+gAfPH6K5pR6+vjZITghATLgr7E0O40RtNjo7C9HRnoummgzERwdAFR1MwNBy&#10;fJ3hRd3TxASgOEODACtLuB8xgvMxI9iLnjCEipnecVjqG8CcBuNwzBB5USqcTM7FCWU66iNSGTTC&#10;IDdxZ6BQwO+4C4rj878BhhnJ7mM8IWCEwbxgRiPGgsVFLjUb+00Mb/0fwuH/8PG/+W9/k9bL9/Sc&#10;Qnt9BQo1iSjR6vDq0XNmWULxCRjazJffRA9xMeG5v0hA2mzJQ5ScEUNt+xP9f+UN9St2Hj7C9eV5&#10;TE8NYuDcCQycrcJofz1OFCajMi0W7TWpGOjNQGerArVlwSjNCUd5Qby0gmx3ZwVXxgdw+/YibYWB&#10;5p5oPHZP2ngoLOY+M9uNDbGbf7/g5fLyEgGzgEVmStMzExgZuYC+vtM4d64D1xeuYOu+mEgX8zpj&#10;/LlhaZny2u0JPN1dwFRvK9J8/ZDtK2fAjEaWSxx0ziqpBH9FaIZU9l5LQOjc45ixJ0iT/WLeIdtX&#10;jeG2fmzc3sD29gNs3tnE+eazUNj4I53wT3Xn73irGCBUhIwcaR6JyAvSMWNO5f+ppP0wSvtQxLhH&#10;oS6/RlqYsffgETN2fj6x/2N3R7KWl+/eESwvpLL9T54+wX0azo35aRSnZiPOV4lo10hEis2QZn7S&#10;8mKFWSgS7Hhdm4UjwVopzcNkuyUh2zURxcpsrM/cQktBC9JlOsIlWepJE2sfjSgrORS2coLKD95H&#10;7OFxyAJZoTGoT9Yhg5m5WFGX5RWLEj8tyv3TkeNJS7KPRWVQPvIDdPy5Csz3T+NK5yUURohulnJo&#10;fcIIVRpLZCIyg+KQ4kmb8OZ9pkxFXUoOqnU5aK6sxsLMNFZEX5jby7h9d4WAWZUWcdzndy5Wjt3f&#10;u8/AeY/33F1sP7iNRSYJV6fPYmmpH8sr5/Ho2Q1axR7eMNkrVKUh1MANWucwFPC1Cjz5nTozUDuG&#10;83Mo0FFag5nLY7g6PISmnAJUJ2px/mQTJsSClJE+3L55Q1oSLyxclNIXw2OSvf8mlut/5r99IFze&#10;8l7aB4xYRfbo0R7aqsvRUJCJgdPNBMwcHj95ildvP0JUMJeKXIqhMcn0xcIaARg+5+dP0vDYOwJG&#10;AE0keWJ159OHT7E4MoM4Z38UhCgwQcD42FnA1dQUflY2CHd0QqS7M06U5+JUewO6utuwtHKD50vs&#10;FXtG0xVLkD/j1XvChQYj5ljf8f59Q6C9+UzQMGEUVZXFijUxHyOWRj949gj3H9xD97lmVNZmoq4h&#10;G909FTg/3IDTPZXIzRcl+Z1hbKRPoPwMY9PjhI0zDh9mXGWccqRVRUbJcZLv5dKVcVTU1KKlvRNz&#10;tO1rvDevLk4TLgTM4jAuXmlHz3AVhiZPoHeojn9uwtmhEzhxpgrlJwoRGhUKM3NrWJjZw5xJt1hN&#10;ZmFhDQMDY6k0zU8/HsKPPx+GsQXPiZ8ropJkiEnzQ2i0J1Qp4cgtT4UmXcHHJORVa5BdEy8ZTHpl&#10;AuJpYj5R3vAKd+HvyBCV5g1ZnCPcw4TBOMDe1wzWbiYwsD6Ko+aHCBgHhCn9Ear0gaH1DyipT8af&#10;HGgwNh7GMCVgjhgfxGH9n3BE/wD0DA5JgBGHqwtfQAAmPBqKUAViFbz4k2OQmBSMOBItNcMNarUj&#10;QoNtkEXVysyKIdULsHL7KjZ3bmCbBvPo5TZ2Xj7A9pMd9J3vIpScaUN+SEuWwcPBBPWVOehsL6O9&#10;xKKpLhPaRCpZXAQUchkCvF2k3fyhgS5SsUuZgx2cDhrA8agRbPWMYE2gWBzXlw5TAsaT9O4ur0Vb&#10;ejGqwrUoDlBBY+eLcDMnXohBCDRyRYEqE/dvbTIzf4oHhMyTZ6LsxHup4N77D2Ic+e/4RZp7IVz+&#10;+H/w5Y//H7789f/g0+9/ky7C8wP9aCwvRmNeJrITErF7bwdfRVMxUeiPF6awGKk4Hy/Ur7/+wefa&#10;Hyb79ff9ysriBpLqm335C8H2Ais3lzE9PYrz/SdxtqsM00NtqNbGoTYrGqPn8nDhbCKKsr2Qn+6D&#10;grQQ5KQqCIQRPNhdxdTlC4TAIna31wgdUf5mg5C5zyDMc84AvLZ++xtgrtNKaDHXF7G4SMBcu4KR&#10;sYvo66eG952SdntvbCzhtthbM38RYyO86Gf7aAxTuHNTDI91oSwulll6lNRbvkyWi7LAHNSEF6Am&#10;NAclDMJ57pr9tsgES1GAFiX+hISDAs0Z5bh5bZEGs03o7WB27BqS/GKR7Eo9pwnl0GAqQrMRb0Fj&#10;MZOjKDQX5VEFyBF1x9xipIKMCvsQ5MbpcJ3P84DZ5+6D/b0+2wSM2GAolso+4bl89PQpHj56jM21&#10;O1iZm0ZpIg0kIJaAkUNm5Q9/Qy8EG/gi0jQIMRbhUPE1tc6EpVcScr20SLLhNZheg5tXVpjl1yKB&#10;sEzm/6mdmdHZhkPhGIyUECXCHDzhZ+gI76M2kFt6Er4KqB1kKAlNRIe2COWhNFCaR2duIUpCNDSE&#10;aJxIqcBY5yDmeqfRqq2Hlp8tS6wSc5ahSJGENP8o5Mo1yOefxZBupiwaeQoNylJSmXT0YnHuKpOE&#10;BdxkFn73zk0mA6Ikzi3eZ4Q34SIm+IXBiCGce9srGL/C31kcxPzcABYXLvD83GYC9ASvHu8hLTQW&#10;wUbOSLAPJAT5uoSMsNEUnut0mowotjnU04O5iXEMnzqFsgR+lupSjA92SW21N9Zv4tmz57xfaC9i&#10;n9gvNBea+9fffmFCJib83/HfCQWxm5+AeUMDeMBrU3SY7awtxGDfSdxaWcTzZ8+kYbb3H8Qk/1/2&#10;Rw9EN9mvf5GGx75IgOHzieEx0QqAPytWe0oV0Hef0gIvQuUcjOIoDS6dbIGXuSm8zMwRYu+EcGdn&#10;hLvaobU6F+0t1VIHzZXVm0zqHuPBE7FRk+/v437dQTFEJib6Ra3AN3x8Ix4/ibkZAUgBGQEYse/m&#10;kXSe+y50SENktfU69PRVY2CwCafO1iEzMwkmRoY4cvAoDh86jOPHDyMg2Bt6TNqNDQ1hZ22HJI0G&#10;vX1nMTQxuj/3sjCP+ZsrmOP3Ok3oTi5dwdTSMAYnTmJgvBaDV2gww/U4PdSMtsETqO8lYFqLCYow&#10;mFpawszMloe1tJrM1PT/z9ZfdteVbdna4PlU9d7KzHMCHGbJFjMzMzMzbjEzo2VbMolli5nJIott&#10;kWVmjogDibd+Rq8+lxx587ZWH2aTLdiw9prjGX0OUsHZMxfx809n8PPPZ6icTuMnvg4VDVWY2hvD&#10;iZBxjuA+8DGganGBb5gLUvLo3OSHIjbPl+rFF+G5AfCJ94SRk+hJZorgRDu4hfFv/Q1hbK8KIwd1&#10;6FmpQNVADpfVz+C8wi8wsSEDfCzhESBSm1VQ3pCAP2lbEDDfj8jOXv4Fp87/8B0wp6WBMZdIYWtL&#10;c0RFhyFeFkP1EgZvdw8uO37PCbHx1giPNIGnhxacXXWRmh+B5MxQFJQkYWKuB+sP+WHuLUuA2Tmi&#10;hH+0io6uJjjYa8MvzBTphf7w5wtKTQpCJaFUWBCBKw1pSE4O4IfgJgX6HayMYa6rAXMDNcjC+ebd&#10;nGGuoAn9i0pUMISM6O1DuCjTO1A5dx568oqoTctFrns4Ug3cEU+DEGvsgChzUSVtC6tLekj0iZZm&#10;fDzc3JeOyURw/9kzymJ6M6K46/2nvxIG/8BnwuXTr/+Bj1wCMCLVWCiU3u4eKYW7OD0Zwe6eWJq9&#10;z40gplaKMbHfi83ev6cH9/5/AIZK5ouAjACXmDEjQPNN6n92f2kRE6KL6t0mXK8vQNt1ekcxoShO&#10;DsTtujjUF9MjjrdBTrIL0uJcEBnggJ7Oa9jfXcTIQKsEmN1tGpW1RWyK3lSiAaLI9aeCEVlWC4uz&#10;mF84AYykYCZHMTo6gN6eTrS33EQPQbO1tUiDNU411SONTG5vq8L8XCe2NgYwO3kDU73XURYXhQRH&#10;d6Q6BiDTIQrZ9gnId0lFgXMKsiwTkG4RizTLGKRaRSLdOkqacZ9kSkXgFIW+6+3YWuY1JxxWZpfo&#10;IZcTLs4I13BCklkg8jyTEG4cAC81Z8RYUv04x9Ojj5OC/sGGXjTu9gix9UbPrQ6+pk06BvRCRSr2&#10;5qaUlixiMHs0eGKq487eDlaWlzDaO4QoGmtfM0+46zrDSsEctpfpbCjYwkvZGb4qNKi6fkgwDUWe&#10;fSJi9fyR5BiOgdZejNwbQ3JABnwMghBiGk4j5g1nNRs4qBvD38IOfmZ0fpQMYadkBm8dZwRSZSVY&#10;elM5J6MxORu5/kG4li5D79USFASFI9MvFoO3ejFxdxLNxTcJ0UgqPR8k2ngj0IgeuLs/wqwcke4d&#10;JGVAlkfFI9M9kO/fHQURcRjv7sbE6CA/wwk6AzNYXJrD4vI8VtepXAkYoWC2H20SNCKjbBXLG+O4&#10;20eDer8Dc4udmL9/j47UIt6+PcDR1pY0HsCDKiyI7ynW0IXX4KQtTISOK+KpUBNtfdBYVEoV00En&#10;phVXqvLRWJ+P7o5rmBjrxfr6CpXEE+mYV8r0EoD5LNYnfPzMe//dC+6VlzTar+l4vcCLF0/xYH4O&#10;eZHRKI6NQfv1Bqzwvj96ciwVML+igpEaXYojMtEDUByNifgLH/udaKD5SgBGlBEIwLyiE/EYW+sP&#10;0VBUCz8TXjffULQKwKiqEDJ0SHX14aqnCy8zXdy5koe6yjw0XrtCdT6PHSqfw6evuQg/qbHtZ34V&#10;cPnM9QUv+VXKKiPYnhIwYh2LYD8Bs3e8h+2DDXTevUHAxKOwKBa52RG4eYMAuFqMyIggKUHq4jk6&#10;7b8QMmdPwdHFBsoq8rh04Tw83RwQx72dmhyH64TMxP0FrkXCZQ7jXKPzUxiaH0X/dCcBU4OOgQp0&#10;DFZJjS6b2qtwra0SZVeykJQRASsbC6goC9WiJQFG8Q/AnKd6orP98y9n8OcffsYvZ87jMqF7SZmq&#10;Q08L5vbmMKKiMbIwhJmNAeLSAxGd4UXA+CAyLwDh2YHwjKCdddRBkMwZwen28Io3h2uEOUwdaXvN&#10;lKBjonDSZkz9HOQIGCNLLThQvXgE2yAo3gWlVxJFmjJ/yeQSFHXP49zln3H6wg849x0wol3MZfkL&#10;sLGyQFhkEKJkEUhMj0MUL6CPmHgW7ITQQBt42urD2lCJKscU+SXx8PK04ffdMT55jzJ9Ebt7Kzg4&#10;3sLmozUsrS/gbs9tuLsbwT/YALnFAYgKd0R0mCey0yJQmMtN2RCP0sIwhPo6SLNo3Eh/0UDTVE8Z&#10;no5GKM6IQ6irC0FyGZoX5aApJwc1OXkC5qKUsqzy0znkhEejJjGVhs0XSXb0zhzdkOzuhRgHX2mw&#10;UqJvAm/2TTxY2aXBeywVer2kB/Wa3sxbelEie+zTl38lYP4Dn7gEYD79+u/SMZc4ax4eHkJuRiry&#10;CRhvGweM9w7iwwf+PYHyhoARFc3CExJy+/3HkzjMl9/+zsc6yUj7JCr7P58UXz5/9RZrD1Zp9Acx&#10;ONCMFt6oYkNUZMaiOM0P18ojCDI35KU74kp1MHIz3RHmb4WG6mzs7c5juL8V87NDVGNrfJxFiO65&#10;27tUL/Tst0QW2ZoYmywAMyt5vrNzhMzMJMbo3ff33kNn+216twP8fQGiQYKuHQP91wiZKwROL1a5&#10;ZqZuYoT/L4oL43X0RI53COItPOith6I8IB35bknIsU9CtnUaUk1kXAnIsEhChmUSUixjkWwbi+by&#10;RiwvUGFtEQrrmxjq6pfapATTAYg390O2ZwIiLAIQYOANH11PhJgHIs0vGek+MkRS4XgTRCFW/miu&#10;vY3N9Q08eiRm+exSxWwQKKKv1DM8OjySUpVFPGKJG3esewAxXuHwMXUnGGzgrG4Pb203aWiYv4Yr&#10;ogx4f1iESCME0iyipOdov9aM+flltDZ1ItotDgEmoQg0DoavngccVS1hrWAIUzlN2KgYwfqyEWzk&#10;zOCv5QWZVQiKvONR5i9DoX888vwjcCubhi0uCYn2PqhPLcbyyCJG7wygKDQTMocQ5FJJ54fGwc/Y&#10;EqFmtoi2cUaiC/cC4VSTlIjquESkeQejRJaEkb4ufmZ9mKWCEenZC0szWFiZxQoBs0HAbIvsMXrW&#10;mw8f4OH+AyytjuFOayXGJpsxNd3Gz7IPR8fLePN6H5tz97kXwhFP+IeoUpFRHUbpOVNt0mnUpwNh&#10;HkA1543C8AT0tt7G6EgX+vtu4d7devT1NdFJGZKu8bOXLwgYodT/AIyIP4p7/h3evBUKhvuKSubF&#10;GwLm5XMsTo2iOCUOdVQwAz3NvF9XcPT0+Ulw/fVJ5uabDyI+Kdr0U8XQ2L8TmZk08CJN+QUB80z0&#10;DXtGwFDBbK7soDqpCAFUYTJbd7RUFUoxGHFE5kQF466nB28zPSqxEtTXFOLq9SuYnlvA1t4hDvg4&#10;h88JEO75528IFTqWoqHtG+5XARexd0VfNVFwKc3o53s9fEYH5li049lCX38b4UInszAeseEeqBaT&#10;LXOSIaMTdvH8OZw7dw7nz53BhXOn4OBA1exgDBNjNSSK8QFFmaisLsWdrjYqlUkMTk9jYGIKY9yj&#10;k8szmFwZxzCdu5becrQPlKBjqBKN7UW42VGJhuYSVDRkITE1HHr6ulBSFEdkOlBW0oASYaNDsF6g&#10;XTzL5/+ZyuWHH07hjHDA1VS5VAgaBSiqqECL10ZNSwPOnnTAU2iHMzwQne+L6MJgqphQuEe4wcbb&#10;EtF5YQjK8oJfshPco2xg6kxAOWlDRe88NA0vEzDnIad4CoYWmnAkAzwDzZBeRJFRG4s/ibxmDQJG&#10;RU+egDmF0+f/QsD8CDm5M1C8fAHKVDAOtpYICfFGeASfPNofQYSHr5cz/AkAX39L+HoawJ1PGhVu&#10;j5KieBioXpaaUE6MDWBta55guY/9x7z5H61g5v44mu5Uw8PHBMEhpijMD0aEvy0CXM0QGWSHzFRP&#10;VFeFoKI8kqS3gL+3EzydLCXA2JnxDVhqIlsWjCAXO+hekoPWxYvQoRzVuiwPlYsndTCXfzwLC170&#10;8vgkVMbLkOHtj0zPICQ4+SHaMVA6JomjIdhY3qHMf4jdh0/x9BlvJhF74U3+lhJdSk+mwvjy7T8J&#10;GS4C5jMBIwL1ogp/dGyErz2VN1UWfG0d0VhxDW/efKTnRS9I5NG/OSm8fMWbVJwjizjMl18FWE7U&#10;y6dv/ybFeES18mv+jYCBaOMyNNCB9juVaLtZiIaKaHS0yDDYnYOseDukJ1qjqsIbV+qC+G9XFGZG&#10;YmtlAgszAxgZvkclRsWysUrjvcrH2+T72pGOyB6sL1Mh0dtdoEEiYOa5RGr0mOje2tuFvu52rKxM&#10;0ROewNRsF8Ynmvn+bmB87BYerPZjaa4dSzNt6L5VgfRgX3rYXiilhx1n5YZMl1AUEgAZTjHIchRd&#10;lWMgM4ogWPg90xRkW2Qh1yYPGdapaM5vwurMAjbW1qmudrG8uIzK1EIE6NoRMs5IcoqQ0pMjzPwR&#10;oCdqYJwRL8Yse1BZEAJ+2l7wNfJHaVoF1lcJGFFQKir3d78rmOfPaayoYg4FYDaxSG9wsKMX8V5R&#10;CDDzgJOqOTw1HeCn5U4guCNU2xOJJoFUT8FINg1G6CUXKiovDLaMYmpkCfVFNxDrnEgIRsPfUHQB&#10;cICDqoW0LC8ZwficHizO6Ust/31U7ZFqF4Eir1Sp+WeGWwzKwtNRF5+HdGcqac9otNUQXH2zuFlw&#10;VUpyyPSJw5XUIjQX1CPa2hueGqaItXVBplcg4hw8kBsUjaIIGUqik1GUkIKhbn42Y4P8/KYk9SKm&#10;W4oCWtFV+eSIjNeVgNl5xGtzIJTrOG7fLsHwSBMmZ6hyV3roha9KgJmlsgu1FFBPQ6SJP3yVbKQ+&#10;adEG/BxMfZBpFUpnIQw5biHouFKHkaFO7mdCZvAm1x06IhNUkLt0pN5wP4j6L6qNj4TBZzpnhMyH&#10;T2/x9v0Lrpf8+Rs85e89oQIYGbmHuqoUNDfm8967hdXNFRr5FxCFjuKY6i3Vy3uRosw9I2rFPnwS&#10;R2RiX1JpEFCiD5k4IhNBfpEBurGwhaLgLISKsQ/qjriekk0lEwhLOSW4a+nDXVMPLpraqM1OxZ3G&#10;alwnYCam5qj0hIIRKdSf+NxfuE4GDL4k1F7xfbyUnEM6iu/f4dnb11QwAjDi/jqm4jrA/tE2hkY6&#10;UUi45OdGQhbtI/U6S6cyy0xNxbmz53GeDu8FGvmLVDAmxuqIifVEcLAj7ag3aq9UUF3eQ//IoFRk&#10;OTAxgZGZWUnBTCxOYWpplKDpQ3NfJZp7i9E5VC61irlDwFxrrkTFlVykZMTAQNsAqoraUFPRgypV&#10;jOhJZmBojNO0gz/9fBY//PQLfvz5NC6KYkyRbauuCvnLCrisqAQtHVGfoww7d2uEJQYiMj2IYAlB&#10;pCjGTPWHHe2xc7grYoojEZzjA79UdziGmMPKU4dKxhSapnTujQRgqGAIGFNrbdi4GMArxBo5wimu&#10;i8Kf9KyVoGHKJ9e5IGWRnaGCOS93CnKXzkpFQhpKl+BobgJ3W3MEuNtLmV3+3vZUMPbwIxjCY2wR&#10;EWEEH191yFLcUFKWSCidgamhLgZH7+E+jdaD7Rk8OlrB8uYsphdGcOVqCfz8LBEYYI4sSjMvF0N4&#10;ORvD39MMMVHOyM0LRN2VNAQFOSPI3wMehImNuR5sTDQIGRXIIt0QSfCYKilCRwBGtIq5fIkqRg4K&#10;lIXKv1yE2s9nEGRni7YrZahISEB9Yjoy3UMRaUzjousCmW88VhY3sbYm6mCe4Yk0rpWeGG9yUa8i&#10;Oh9/+vxvEly+/Paf+Pr7f0mAEfUsIh1zZnYKZaWZuFaTB3cjC2k875ODZ1Kg/yU3ywsukaos2seI&#10;av5PVDBff/0HgfWvUmxHwEuA5hU9NtFz6Y/Gl2MjPdIQsqar6ejuysZwXybabsQiJdwEVyr8cLXa&#10;D4VZol2ME8pyIrCyMIQDeqtTU8PYoZHZ2X6ADRGDoYI5AcyGlMYqhlSJFiMi0H/Sk4w39OgAuns6&#10;MDbej7X1WSn2Mj1zl0bgNoaGmrCw0IX1BwOYm27F+kIvCuJCEefihHR3byRYuSJJZE65BSPbPRxZ&#10;TpFSxlQyPeIYXX+kWUUTKvFIt0xAJpVMlmUy6qMrsNg/h7VlkVL7UMoqG7h1D5FUJd70ov1oINyU&#10;rRFtGYgo8yB40mgE6QUgyVGGJJc4hBmK+hN35ESkS01KH1G97O8fSMF+EYM5pqF6/Ow5AbMnZTeJ&#10;1va9LUKFUIGY+cFDwxN+Gt4I1qZq0vGROgiE6XgiSNUVvopOCFZxR4JdJMZ66E32TKJAVowI61B4&#10;6XvAVdMRDirWXBZwUrOAjYIxzM7owvKMHhwvmiDNMRKZTtEo9ExGrnsiMt2iURyYRuUWjkTbEDQV&#10;N2BhZAGd9W2oSS5FdXg+EiyCUOiXIIEo2TWMwCHIDLifzJz4/p0JqSBkeNJo+UXhemEpxvp7CJgh&#10;zC6cAEYsMRtm6cF97rHV/w7yCxWzS8CsrE/ibk8dFQydBSrQxcUuPH7xgA7UY/TeakGQiQfSeV2L&#10;AlIRY+yJAL6vOGNXfm6ByLahurILRwYdsuaKMkwMd1LF9mJwqJ3Aukd1tEC1eEgoiFgL1QuVxnsB&#10;gy+f6YQJFSMA8xJvP7ySAPOcKuDp06cYuncPJclJqC/MQ3dbM3bpWAlYvBYNY6kgxJjyk1HlJ12U&#10;hfoXgHn16kQBiSOypwTM0dOXVLCPsTa7gUSnWATwMwzTc8Tt3DwkOLvBUl6VYDGkQ2ECLy0jFMli&#10;0U+l33jnGkanZrAhACMSel5/Oql/oYoR6kUcl4ljstfct68+vOd6S8CIav4TBXP07Fiazb97sI2R&#10;iXsoLU9GXm4YctMDkBrui4r0DGQlJePCWRpdqga58xcgf+Es1NTOITjUCeamdJTtzFFTV43Wzg4M&#10;TYyhf/yk/9g41cv44ixGZkcxPNOP0fm7aO+rkdKfOwcq0dRRTBVTQQVTjtK6LCSlRUFPm1BR1ICK&#10;ijZU1bShoUklo6KGH0+dxp8Jl7/8dEo6JpOjrbysrgZ5KpeLBMxFOXlcvqzEv9GClq4mfIPcEBbv&#10;jcBEfs3wQUiqL+z9rOAV5YT4gmAEprvAO94eLmFm8IyygmOgCRR1zkNVRx7Kmhekaci6xqqwdzNB&#10;QIwjiupiUXFdisFcIomEgpGjgvnpO2B+hrwEmIswNzGEh5M9rPWpUmypKLzsEBLkAh/KKhtLfQQF&#10;2CA60gbe3jqIiXakKnHG6VP/AnWS8VbzVUzPD2B1Ywbru4uYoUd1/8E0iiglA4McpL/NSAuCh7MB&#10;4WIOX3cTyOJdUVERhdvN+Ygj8UMD3eDjYQdbPpclAWNjqoEwHwdEeTvDlBdK/wLhcvESFYwAzEUJ&#10;MKrnSNYL5xHr44nbZSUoDI1Erl8EZI7+iLKggTHxQrxnDJamaYg3DmmknuNYjEoWZ8BS/EXES6g2&#10;vv77d8D8B74QMAI0n3/9NwLmC1XCBqqLi5EUHglHLQuEOgRibX6D3qFIVeYSwf3PlPifuPHo1f1P&#10;wHziYwvIiGMykVEmRgIcPH5Cw88bTHRUvduIm9dy0H4rA31teShO9UBeoh3ab4ag5VYgqsvckStz&#10;wQ16Mc+ebuP4yUMs0esRQf5Hwrhsr0vGVxwhCcCsrRPuKyeAWSBcRB3FzNQ4Rof70dPdQViOYI2f&#10;y8JCHyYm2zE0LCZY3sD6GhXoSi/uz3Zi6u4teOrp8vrZIdHGDREGdkiy8UaWaxDyPCLotRMu1kGI&#10;1vNBjL4/ZJZhhFA44qkOEoVCMAxBsXcm7vcuYGV2hXDZxv7OHtamllEYmQ03etAeCtbSuOE4qxBE&#10;mPjBU80BPpru/LwCqUKTkeIWS08/ALmhMqxOz/J9bmH/YI9e+67UEUEARsyE3z+gAXhEdbp0H/3N&#10;XQix8kWQAYFiGIgw/QgEavrDX8ODQHNFEL8GECz+ih4I1vNGfV4tZqfvo699CLmROfDWdZPAYq9i&#10;eQIXVSs4KFvA9KyONFTM/ryRNH0zxTYKMr7fXM941MflEIrByHKPQYJDCK5kVWC8h+qwZxYNyVeQ&#10;aZ+IRKNAJJsHotg/EUnOoUjyjMKt0usoCkmBr7oFQnRtkeYWiHyqmCTvAHrg2Rjr68TkOIHPz098&#10;liKLbImfq1ABmzvrUoGtCPRv8x54tC/6kS2hp78JUzMd9NqbeX914vDJCl6/OkBz9RWEmXhCZkOw&#10;ecSiMDAV4YYiO9Ad2Q5UL3ahKHCJpuNAOBYWYmKI98l0P52SLoxN9OHBhuiA/ExS6CddxIVy+UK4&#10;iPtdBPzf4t2H14SDUDhiwuVrPKe6bLl2A5kxifx6HbNTE9g7OJA6Z4jZS6Lu7CRF+aQtk4hdfhBt&#10;+t+ILsp8LkLmlcjoEo7EEzoSj45xf3KJ6tQLISI5wdgB1zLTEW7rQIWpBg9tY3hqmcHbwAzVBVno&#10;HWjF9TuNGJ6YxvpD7nsqGJE99kKkR3Pfv6SjJ9YrqrHX3LdvuETrmxfv3+LpG/G7L6WamP2nj7Fz&#10;tIPxmQGUVaYhPz8SxXkxiPXzQVlaLlLjEnH+9FlcosN76eIFXL5wAUpKZxEZ5wMLkcrrZE0nW4yS&#10;70DP8AhGpmYxyvt5eHKSKmYKQzMjGJztxzAB09ZXjfb+EnQMiNn9JWgiYK42l6KsLhsyAkZHl4BR&#10;1oCyshbUVHWkjspCxfwojsZ+/AX/8sPP+IlqRk5REZeUlKlelHDuvDzOnrmA8+fkoaGhC3VtTdi4&#10;WiE+OwIe4Q4IiPWAb4Q7LB2NEZ7kBxkBE5LmAvdoa7hFWMA72gpuocbQNFHEeYXTUNSQw4XLP0Pf&#10;TA1WLvoIlbmiuD4eNTeSCBhLeWianQDmvIjBXPwB5+R+It3OQlVZHl5uTogMC6EU04Yf1YssyQd5&#10;haFIpYRydjCCrZUeAnyt4ettAXdXU6goURr+8gsu8AIHB3ijrf0qPaxxPNhZwOzyBGbvj/MxwhAU&#10;Yo/IWCfkF9Fr49+G+NrC3V4XsRH2aKhPQktzEVKSgxEe6gt/HxfYWxvAxkwL1ibqCPKwQFqkJ4wu&#10;n4f+RQLmwiUqGHmoXZSD4pnz0LggB0NFeVSmJqKRG7MqWoYc73AaLm/E2vghxNgDMnqYaxNr2N9+&#10;gseHIjNFtIcQ1fhfJQXzQSgNLnE0JmIvH377d3z6/T/xibB5TRktmmPWFFci0ouetqE9PI0d0d/W&#10;zw3xWZLV4thA1ARI6cr07D59+U2abPlFtO7/VcR2uAgaqT8ZN9Fjbr55etxTU4MYGGhG860SNFSl&#10;oKUhB0VJ3miti0NLYxBuNASgMMURMa5mUr3MOxqL5y/2sLQ0SaN9n5tuCw93NyW47O09pKLZxPrG&#10;ClZWF+nBiuMxKpg5SvBpkabcRwXTjsnJAQJolAboHkZHb9NDvYWJiRZsboxgebGb4KSnlhRJz10Z&#10;WT7+SLJyJkTskGzlhWzXYOR6hCOPBjLJyg9RBh4ESqBUyR/FJbz3bJcIJJmIzLIwDDf1YnF6AWur&#10;69gXg9FWN9F96y5iaYj9Ve1p7G0JrViEm/jCR0ukltvCX9MTMZZRSKUyiKfxy/CPJ2Dmsb0pJnju&#10;Ua3tSkdkAjCiHbwYRy0As7qyiKHOboRa+yHMOBARhsEEYzDh4gkfdYJL1wcReoGI1OXP9P1Qm1mK&#10;8aERAncBXbc6EeYYBGdNezir2VLB2MFdi/eoJmGjaAzT09yU5/XgdslCUkFhurynrP1RHJKAqrgs&#10;xNkGIM4+CPU55Zgdn8L9uRV0X++jWshDpLY3kqjGMnhtSoISEO/ohyTXcJRF5qEyphAxNv6Eqxni&#10;bd1RGp2AvKho1ORkYeBeGybGhzC3MC0pUXE8tsTP9cGmqAUiWPZEJb9QhyIGs4md/RX001mYW7jH&#10;z7sd9+/3UeGt4tXzPVzLLebrC0CyfSivrR9qZAUoCk2Wkg7SbalKHcNQ4huLPL9wXM3Lw0hfK52P&#10;XgLmHianh6UjyMfPnkn3uTgeE2pDwOXjVwEZAZg3BIVY3AtcL9+8wfHRU5RnlSA1Oh7TY6NSfdbe&#10;4TGeiwF/VA6vxfyXD78TVmIJwAj1wu+/EacLT7leEDRUQs9p6I/oSFDBzIzOwVXfEZF0GmNMXFAW&#10;FYMkL1+Yy6nASUOfn58O/G1N6JyVob6uBNcbr2FyhvcOFczj52/4uj5Jx2Qv3hIsAnDc2y/5fv44&#10;JpMA8z3Q/4Tr8YvnkorZO9rD1PwwSqvTUVAch8LMWEQ4u6AqjQoqIhZnfxHx68sEzEUChk6v+mnE&#10;JfvC0kYfrl4uqGmoww0quI6eHgyMU73MLWBweorKZRojcxMYnBuQYjBt/WUETC6ae4pwo7OCCqYW&#10;16hgKq8RMBmh0DMgYFTUCRkdaS6/ri5tMFXJKRHgP3WWkBFj8M/jLBXLOdrKM+cu8mfncYqvT4BG&#10;UUEV2pqaMDDXR3RuNGLKYhBGYLqGe8LUjnY5LhDRKUHwCrGFU6ApPGPoCEabwyfGHPaehrigSFao&#10;ncRgTG2ozjz1CSpvlDTEoP42AaNveRk6BIy63kVS6EecvvAv0hGZoqIctDVUYKKjBSczMziYmyA4&#10;0BVZ2ZEoLI9HRnEEYhJJZFNV2NDoB/rYwsRQFT/98M8SvS/+fBomJGNdrajoH8XK5iymFkcwRpkd&#10;E+9DuWiJjAw/ZKWHwIOkjA1wh5etISIDbFFREo+yskTkF8QiNMILQVQxTnbGBIw2FYw6fByNUJ0T&#10;DwslKpjzctCTvwQdKhhVXjzlXy5Ag1+NlZVRl5mN+tQs1MuyUMSNnOwQRO87iN6OmzQVcXF8BYcH&#10;Iqf+PZ6/FCnGBIwI8IsUZRr/D0LFECxSqjLXZ8LlM1WM6Cd2/OQlGuuuI9yTCoyAcdG3RV1xDd5z&#10;w0nV/JT1knrhjSo2ymcR5P/17/j6279JSwLMN1Fb8w+85eZ89uotFuhxi+60A4PtaGuuQVNdHq6W&#10;JKM8wx8TPfRirsejMN4ZWSGOSPZzRGVWAl4/2+XzHVKp0NCszVGN7WD/oWgVs43d3W0pBiOyyv5Q&#10;MCepygIw4xga6kN/bxeGBjrpnd7lczcTMGL2/i3JGK2vj2Jpvhubs4MItjCFK6V3uqc3UmxcEK5h&#10;jigNG+Q6h6HQKxo57uGIJbijDDwRZyQGd9GIUtFkU92Io0kRME4080G2TwwmevvxYHUNO4/2aQwf&#10;YXlmFhX8jEL1nRGoYY8U+3Ak2IYhzjoYQYZiqJcLgrR8JDUUbeGHTAGY+ftSceGjwxMFs7O3L9XB&#10;nBRbPpYAs/5gGaO9PUgKjkO6l+ykJb+o0yEA48xDkGARRkhGIpJqIsU7ETPDotOBaKlzH43lV+Fr&#10;4goPLXt6wvaEix3cNG3hTBVjdUEf1hcM4HrZiqrLBuEEYKSqKwqdY1ATlIF0ewLVKpDGORETd2lI&#10;lzYwMzaHroY2RJr5IlzdEWnGvsijEa8IT0GSOxUflWAanZ58nwxUhlG9E9ZeysYINrZGTlgoepqv&#10;YGSgnUpkCLNUq6JNjsggExmCJ8WmIoNsCzsPxejkTRruLaoD0an7JpVCG9XqLSzxM33x6hGe7e2h&#10;PIoqyz4M6XbhiDGlEvWLwZ2iGlRGpiHDOZifZxjyA6LQkJtNtVGCoZ5GTI3fxdjoXd4/Y9jl/fWU&#10;Bl8ARoq98B7/8EUks3wHzKd3/D4X4SJa9796R8AcPkE5IV6WVYj+ez3SqIw9fu85VYRQL2/e/07A&#10;/I17huuTWN8IGKoIUZvCz/aF6Nj8QgT4CZjDZ3i0c4TxvkmYq5jAX8eRoLdHrm8QqhOSYXxOEQ7q&#10;erBTU0cSndRrVyvoGGfi5u0bmJ6bx4Yoriakjp6L9vwf8Vxkkr3/KgFGKBgBmNcfRMBfZJK9PSm4&#10;FGnKVDBiRMDDo13ML4+jsjYTRSVxyE+PRpiDK2rSihAVEn4CmIuXoXDxEuSpYpSUzyImzg92DiZw&#10;93JFZV0NbrU34+4QVeHsDIanp9E3IdrEjGBobhRjC0MYXehEa18JmntzcKe7CI2dpWjsqMLV1ipU&#10;NuYjKSOSQNGAqqo6NNR0oKtlCH19U6hr6OA8nWwBkZ+4zlwgWERW2bnz+OXsBZw5exEX5Qi/y6IZ&#10;pzJ0NbRhaUm1QrscmxcMWUU8YvPjYeNNRzYjAslFMUikqIjJCYCfzBnucXS4oqxh52WCi4o/Q175&#10;DC4qnYK9OxkRw31QlYCSuhg0tWTiT7qWNM5mlEoGFyD/vdmlvOI5KKjKQ99CB84+3EDRHoiTeSEs&#10;yhXppFxxTSbiM3ypYnzh52oMO0MNeNqawVBDCRd/+QnyZ85A7tRpmOnq4VpDBSV1L1XMHGZX6KEv&#10;TiA1IwqBwXZISw1ERnIIHCz0EUtiBvtZooYvrqIyjtIzFuWViQiP8JTSld2cTWFvqSsNIHO00kRR&#10;Wjhs1VVhyA9R/7ICdC8pQO2cqItRhO75SzBVUsGNgmKUhCegLCgRRT7xyHaL5OahITSnZ+0Si/nB&#10;JRwfvMaL5/RU3nylVP4oeTTCexLB+BMI/LukYv6IxXz+/d/x5utfcfziLW423kEQjYOrsR1cDWyQ&#10;GBCDo91DqphPeMeNJ86kpd5MonXG11/x9fd/cBEwfIyPvxIuXB8Imbeff5OyVjbpic/MTUpn3B3t&#10;DWi8kis1v7xBJdNal4bKTHqaRX5orIlAgcwDmTG+2F6bxKs3wotfIESmcLC/zSXUy8kRmSi43Npc&#10;w6roqCxqYaR2MdMEDJ9ntB/9fV3o6ryJ7nuNVDK3MTLSCDEmeYNwWVkewO7WFDYWxxFi7QDHS+qI&#10;srBCcVAQkq2dEcsNLTPxRK5LpNQqJp7GP9bCn96kqO0IJigikOoUTq89ESm2NOpmXkhy9EfblStY&#10;JOhEkeSj/X2+hwfovdqMAG0xL8WWnqgvAUClROMXaeYHXy1X+Gt7IdQgEGGERG5YOlZnlwjUVak9&#10;/y5VzN7jx1IdjFQLc3wsjQ9eW1/CLIHd09qJ6qRyhBsEIMrED8m2EfTUqWhNg5FKZSTqXwpjculV&#10;02gvrmBmfB75cfnwN/KEr54LfPSc4KltBycBFzkDmJ3VhZuyLbxVnKhgrBBp7IMcj3jkuscjz43G&#10;hgqswEdG9VyN9ZkH2Lq/g+5rd5HiFoMgTQfE6Lojhdcph3CujEpFgjOhY+6GCDNPGvUk3Mytx5XU&#10;Mr5vK/hqmCHF05fv4bqUADJJA7Rwf1pK2hBxtRVRxb8hUpQ3INr0i0mW2/v8erCB3cMH/Dxb0d/f&#10;iKGR21heG6GhP8AO4Z7qFQeZXRhS6ASIAWgyGx80ZhXhbt011MSkIo9OQaZXAJobitHZXoO+7uuY&#10;HOui83FPSpEWLfrFzPo3AjDiiOyzUDBU6t/EURnv/49vuY9ENb8AjOjr9Yrqeg/1lTVouXEL4yOj&#10;/Pw2cXD4FC+lo+nf+LuEyoe/8u/+ig+f/0bH7DcJMKJDhmhyKdbz51QRT/kZH73Ao91jDLYOw/Si&#10;MXzUnBBIByDVww/X83NhoqAAZz09uBrqojA9EpWVqSgqy8KtFqpzUWgpzYIRQ8RExf4XAuYbQUL1&#10;IrLICDYxxfYt9+9rvpeX7wkYPrdUzf9czKB5jIcHO1hYmUSNGDUsAENDHGRng/LkTEQTMKKgUoEK&#10;RpHOr/Jlean5ZUSkD1w9bODq7oSquircaruD/pEh3BsaRP/kKAYmR9A/MUQVM0zo9GBotg237xVQ&#10;vWShpacAN7uK0dRRjsbWMtQ15tGORkBXWx1qyprQUNWngjGCgYGpVM3/009ULlQwP3GdI2CEejlH&#10;NXX+0iXIqShDUV0Dl2kjLysoQYuA0acS8gt1RUJuGGLyohAgC4C1hwWyqpOQXhvLFYOUykhE5HA/&#10;JjjDOdgS1m7GOKvwE87I/wIFTTkoq5+Ft68FyuoSueLQdCsHf9IhYLQFYAzl+MSncObiXyCncAZK&#10;6pfg5mMHr0B7hMe5IS7VB1HxNPYRrpARDGnZfkhN8UKghzk87E3gRIllpqsJZTnKpTO/4NKZEwXT&#10;UFeKtvZGKpdBzKzMY+r+JNKzYxCf4IW8HHq/OdFwIThS4v1QVEjqNeUgM8sPlRVxKMiLRVSEH0KD&#10;PeHpZgU7Kz2YG6vCylQNaTH+sNNShxE/RAN5BWiR2OpUMzr8v7GSIszUFHC7rIjqJQOFblH0FiMI&#10;mGikONEzNqdH7ZSA2X4C5ugtb1oRRKQkfi2KvL5yc/wmxVpEUP8L4fLlNxF/OYnBiHjMh69/J4g+&#10;ouVmG/zsPeFsYA03qhgfM3fMjc3j8xfenFI/MhGDEUt4d7/iGwEjVIzIJhPHb5/4HFI22ZeTOMzD&#10;g8dSE8fRsT6pbczNq8W4cy0fLXW5qCCIK9OCUJsThJIUqohAJ8R6OmO0s4Ub7yG2txYIhkFCZYOb&#10;9iEODh5x7UmdlUXQXzoio1GaFQrme5ry6PgQjU8XurvuoOfuDUxNtmFiolVSLxvrYwTWII4fr2Bn&#10;eRKlcTFw4g3pS6ehPDIS+fQUky3dkWRJpWLpK8ElkV57imMkEkUPMn5NtSd4CJlcwjzG2JueMsFj&#10;74eqpAxMdN/FxrI40uNG33mIxdE5xLuEwVvdHlE02CF6NMJUmbG2wXBXt5N6iAXqiAyzUFQnl2Nr&#10;SXQoIGBE52QCZv/4CRXMK6nq+vDxEQ3gQ4h5KKLKfbBrEAXReQg09kK8teiUHIZEKphY40CkW8Yi&#10;jkqmljCYnZzH0uKqFC9JpOIJMPaDjwGVNQHjomkDB2Uz2Fw2hNVFA3hpOMNPwxWeilZIpcd/M6sY&#10;hYEypBGKcaZ+KAxJxXBbL3bWdqg+p1AYnAk/NXqEpv5UYn5Id6RK8OHzpqQii8BO8fRDjJUHDX0g&#10;qiML0ZhaixxCIEjfHnGuPui63YTBwXvSuN/5xWl+licV/KJdzAYV6s7DLWma6faegMwmdg7WsXf0&#10;gDAaxNBwMwaH7mBlc5L32SHmx0YRY0/VZB2IZIsApJr6Iolwq4xPwSCNXntNLYrCY5EXHIaOa+W4&#10;caUA9zobMDzUgvGJbqyuLeLw6JDK47WkYET85ZNIZOE9/vGryMAUmZPvpHWiYkTSyyspU7Khvh7t&#10;La0EzLjUNujomOAQJwfvBUz+io+f/4GPUjHy71IfPwGYN28/fAeMaONEwIgeZI8JmO3H6Lp6F4Zn&#10;9OGmyv1HRR1j7YZ7NXWw09CAq64BomnMy7NiUF4sQ3kFlUDLbV7DWQJ5j46ImCnzHs9eiWOyLwQM&#10;ncx3IvZCNcU9K5YAzCtCUgrwU72IfmTSjP6jR7j/YBYNTYUoLYtBTnoI/BxtkStLprMcAXm5S7h8&#10;6TtgLskTOKfg4WmL4FB3KhgHVFSXormjGV13O1BaUYobLTcxNEPITAxicKoXQ1OdGJ1rQ/O9QjR3&#10;U0VSwdzqKiNgRLv+CtTfyEdaJhWMthpUlYWC0YWBvhGsrC3h5+8BOfmzBMwpAuYM1YucBBMRg7lA&#10;Z1xeWRkKyipQUFSW1I+RkQG0ddTgH+omxWEi0oLhGeYGc0cD5NakIKUiBjEFIdKKoG2OSPeDOwWC&#10;qHu5cOkUzsqdgrLuZVxQ+gleQdZSgL+2KYm2nApGx4qAMReAuUC58yPOyv9Iyp3hC7oIa0czuPuI&#10;TDFPqhhvhIZ4wcXeCg42JrxYVvDx4fI2h58PDayzMdxdzGFtpgM5oWJ+OQ09dTVUVeShpe0qegbb&#10;MLc0ip6Bm5Cl+CA5zRslRbHITA5EkI8FrtQnYWC4GklJTkiKd0VVcTKSY0OQEB2MqDAf+JL8jlaG&#10;sDfVhp2JFhKDfeBED8WIcDEgVLQoRbUp+wwVVWDEi2iiKI+m4lzcKS1EiZ/wsGlMnEOR5RmNWKsQ&#10;RDvGYKr/Po4OCJgX9KBeiyDjSYBReE8fafiF8f/8VaQn/yfVhoi//Ce+/vV/U838A+/efkFPRx+8&#10;bDzhqG8NFx0uLXt6mj34SMXy7qPoyfSNj0GPjBtPQEYomC+/UhkRMF8EvER9zVeR+vwPbsRv9L5f&#10;Y/H+EsYnh9Db24xbN4rQfDsT48OVaGtKR11eJApjvWmQXCBzJ/jNLdCUn4cnxyLuskwvswUPd9ak&#10;EbKHR/s4PNyXUklFQdyK6FlFBSPqYcQMDzF0SZznD9FoiVEBg/3NmJ7tkrLIVteoXlbEOfs0vbxF&#10;GrAxrM/3oTg2FM5KSigJDEWRZwjVizNkhEy2dwTSnGiwjXyRYhWKXLcEZDrzsyVYxJJZh0rDtqJp&#10;sOMJ90TLQFzPrsLKnDCOfO30hjfXttBWfQPB+s4I03VDoLYLDa4/oiz9EGzoSYPuAC9RBGgbjtrM&#10;BixP0XNffYBHe4Qo//6QgBEGT1RbHx2LuqYjbG5tYuXBOsb6x5EcmABv0YDS2BexJv40rCFUL+HI&#10;totHNI1+3617mJ+jyltYRfP1NgQQFH78fqCZN7yNXeCoYQVLecKFy50qJNEhkmpIqLIAZHmEobWw&#10;BGWxMhSFyhDGv6lKKcPi+H3srDykKmglGPn++T6SrYO5AnldIpHpGYWiiATkxcYjPYxqzzcUcXY+&#10;vD8DUBlZgJ6qFqSIURPhkeijIzE+NiAVWc7z8/sjwL+2viwBRmSQ7e5tS2vnEZXhwRb2qGC2dkVS&#10;RydGhhv5e5P49OEZeptbEWntjXg6BDGEeRQVVZyBG3L8w9DdfB0DPXdw80o5rhRno7OpEhX5Ceju&#10;aEB3901MT/UT3Gs4eHosVbn/n/iLgMtXwkHc96K4+A3B8wbvPrzh73CPvX2NpdUV1F+pR2dnJ9Xy&#10;NAHz8DtgPtOxEwWWfByRXflFHI+dwEVU8b95+wbSLBhJwbzEY6ln4HPsbRygqaABZud04a1mj0B1&#10;MZ3UFoP1V5Du5w1b2oZoF5FxGYQrNVmoqaSRvkPA8HPe2DvAo2M+ltTk8qOUTSYyyARgXnMvvuHz&#10;vyI4X9NRFJM5xXGgcF6OXoi+ZE+pmPfwYGOJj1eDivIk5KSFwcvJGpXF+YiLCYOiIgFz+TJUaNhV&#10;FC9D4dI5mJhrISkzGjZ2JoiODEVSYhxC+Tqry/Nx404dBif70TfRg96xDvSNc09O3URrTyFXNtp6&#10;C3C7swi3uypxnQqmtjEfmXnx0NRShpqaOlQua0CNysXZ1ZLgqoa9syF++Pkv+MtPP+MsX8dlLU3I&#10;a2rgoqoSzlNRnZeTh/wlRemYTJdOo5GhDkJDvZFAtReR5g/XQGvoGCkjuSAaebUp/F4A/BM8EJxE&#10;URHvjsBYN1g46EFe5TTOyP1FGrmvoHEaUTJvFNcko+ZaBsoqk/EnPSsaZ3NeCIMLOK9AwFz6kaA5&#10;Q9qdh6GZNty87OHsYgUPbzu4e9vAh4omNNoZXj7GcHbWhquzAfzcbeDuaErAmEjDxBTlTuPiT79A&#10;R1ENZbzgLW230DvYg8nFAdxqL0ZmjidSUt2RmRmEutp03nTpuNtbg3s9NYSNCbJTfdFQk0G4BCI2&#10;KgjhIb7w9XaBtaWe1JPMwVQH6RHBcDE0hJGcIiGjDB05BRgpq8FcRUNqgGnCi9pUkI+mnFwUBUSj&#10;wJuqycYXqe7hSHGPQahdKKYH7uP4gPL9BW/wNyI1UnRw/Y2emCiIFHEScTwmVMuJghGA+fT7f0nw&#10;+fDhV/R1DcDN3AVOBjZw1raCk7olbtfe4CY+CU4Kif9RjEwWUy0/83G5vvz2r/j8OwHzOwEjjtx+&#10;E8/xr9xQv+HZi7f0SlcxOTWOgd5OtN+uwc3rmZgYqkZTRTRKk/1RnhiCvBB/JLh50Eg4Iodq4nCP&#10;G/7hKkb6O7G9sYwnvPkPDk+WOCYTdTEi4C0AIxVbUiXNzU1SrQxhcKAb3Xeb0d/XgpnpXqqXEaw+&#10;mMTq+ji9tCXs7k7h/nwXVpfuUS1dRZiVGSHthfqoeOS4BSBE34YGNhi5XmH03kNouEORbhOHNPt4&#10;pDlQWhPkAjAJlsHSsVk8ARRDA1sSl0lIzGJ9bZ3GcA9ixPPyzBKyg2XwFxX7mqIy3hWhVB1JTlSc&#10;joGIsPRBDBXo7co7WJhaxAMCZvfRQzwiSB8/fUpV+fb/Aszu7iYN8CIWxqeRGpCAQH13+Om6Ioyw&#10;izUKhMw8HIXuaVRcEehp7MLKwhoWZpdxs7oJkR7h8DZ1g4eBk7Qc1a1gdl4HLmrmiLGlUnOI4WNQ&#10;xfH9ZLpG4GpyHkqDEpHrEYsM93gMtw5ia3EH03dnUBSYgygxMVLEemzCkcrrJGJWBf5RVDaxVC9B&#10;iLOnEnSiCqQjFE61VxSaje5rnehouo3bjfXo7mnh5zVI9Sn6kM2epCcLwDxYITjWsf1dwezsEzAi&#10;BnOwif3DdcJmEZPTXZhZuIe1rVm8e/UEN4preA28qLQCEKXviUhtZyQauSPDORDN5VUY7hPzY1ow&#10;0HcT/d3X0NxUgv671zE8wOu+MCLV2YiqdjHPSAwDkwDzWdR6feHe+SgB5uPnt/z+SQxGGGgRKJ9b&#10;vI+Ghiu4e5evZ3oWW9uPcPREFGF+d+5EDcwnoWJEkP8k/iJlkRFkr14953qJ5yL+QsCIo7VHBExt&#10;RhXs5UwQou6MSKrKWB0XVCUkYaStCYUxofA11kVasBuaanNQXZFPBdOMGQJmS7SIOnyBvePXVCV/&#10;pCt/xnORSSYVWxIyfwDm/Xs6Ly8lwEit+wmYh4cPsfxgAbdba1FWQcBkh8NHZIeVldJmETC0PwqX&#10;FKCkqAhlOrxCxehrqSM81Adqly9BR0EVphqaiI8MRNPNOvSPdmNwoh/9491cBMzEbfRP3EBLTzHu&#10;3M0hZAiXu8W41VmB6y1lqLqWi5ziJGhReSgoKkFVpCpfVoOZhQGS02OpWn7EX/7yF/zw0ymckSdQ&#10;VBVxQU0Rcvwqp6xAISGH02cv4MIFeehq6MFARxeBgd5ITON+LZAhMC4EGgaaiEwjCEvjEJ0Vwu+5&#10;wyfCBV5hLrAlyDT0lCBHVpyhKFHWvCgNJkvMDkV+ZQJqr2fwdXiLOhgFKpjLUNY7j3MKP/GJf8Al&#10;5dNQUr0IFU05OHpQcoW6IDDCFVHJ3ohO8+LyRFSSAwJDTeHtaQgvR2O4WuvCzUmXykYPxvqXIX/q&#10;J2jy4hbnkb6tvFGH72J0uhM3mvOQU+iPjHQfpMT5oKo0Ca33KtA7ehWNTXnwsNNFLg1pNSVtYmwA&#10;vYFAktUDvj72sLHSha46lZWROrLiQ+FmYgiDi/IwvaRCFaMMSzVt2KrrwEJJlYC5hCtZWbiakY3i&#10;0DgUB8UjxSlYmh8fZhoMH3qfY/0LONx/Rc+IMvj1F7wVQcaPop0LISDFXU7Ui4DL19//NxdB87tI&#10;Vf53fOLvjXaPwdvcFa6GDnDRtYW9ugUKkvLw9pVoXS6OyE4q+AVkBGDE169//Td8Eev3/+C/BWBE&#10;8sC/4z031YtX72gwHkj1MMMDXdIY5aaGbKnxZXt9Pop445aERCHL3R9prj6Ic3BDgrcX1hcm8GR/&#10;DaODHVhbnqaieXSiYLj2xYz6zQdYXRV9q+ZwnwpGZJMtLExL5/lDgwIwLei+d4feaQ/W1kQ/sgka&#10;rHkcPl7m347xb7oIphaszHeiOp3g8PZAPb3ufO8AGiprpNj7IdnOH0n2QVLgWGYTIQXRIwz9qVr8&#10;EW9BR8E8AAlW9N7t+DMR/A+Ow+LwKFXIfQkSB4dH2Nt6iNbKJgTqucJfxVHKKgsz8KAxj0Cybaik&#10;NMRcl5tl1/FgaRUPHoijoR2pNczxMxqgdx9oBGgwnohiuMeE6zYerC1hqLMX8Z7hCCWgAvQ9pCJL&#10;X1U3Pj7hZcX7wiUBvTfu8TE3MD06h+LkIgRa+8DTyAlu+g5w1baHvZI5LC/qIMTUGYUESRqhkuoQ&#10;hmxn0esuCHnO0UixCEOqYyyuF1zjtVrDg9l1tJW3QGYXRWMeROXE62QTjHTRo8wjhPdlFMqpepL9&#10;fJAVFoCMAF/I+LmGm3kgzoY/j8rBWHc/nY12KtoWqstRKYNsYYmAIVyW6DSsUJ2KaZZbDwVYdiXA&#10;PDzYpnrZxv5jQuZoDUOj7ZhfHsQuP89nTx7x+tUhxS1SGsccSVUXqWWDFDNP5LgEozo2hSqmCaMj&#10;7VLm2TgN3eBAg9TZYYTfW1qewt7+Du9VUePygSCgIyXS8L8IwIivnyTIfPzylt9/xz0g5iOJGMxr&#10;3tezaLx2A709fXRwFrGze0CHQGSY0ZBLpweiP9/3RQP/QaqBEfHR1xJcRJHlMyqY4+NnBOgT7K7u&#10;oSAiB55qdgghXKK44rVcuD9CMNVFSLY2ItDSDMF0iu40lKGuuhQtrS2Yml2QOimLXmQHx1QlIg7z&#10;/ZjsuaiFIdhe87lFDEYqln7/jj8XrfupnESx5YsnVPaPsLpxn85zA0rLkpCfF4NAHydcqSpDWEgA&#10;LtGAKxIwinJ03qkSlGmP9HVU4eNjCTdXI4SGOCM4yBnFJalo62zC4FgvBscHCZp7uNNBh2L4Olq7&#10;i9HWk0vlkiYdk925K0Ymi55kpai9VYCi6nQYGmtDRU0Jaurq0NDQhq6o7FdWwp//8gN+/Okn/Piz&#10;6M5ynuLhEs4ryuOCkpj7ReAQOiKj7Px5OWhp8u+ocNzdnRAa5Q9ZRgwCqGZs7CwRmRSKsGQ6PSnc&#10;6zI/eIW4wNBCF/rGmtAyUMZFBQJG7mcoqJyHsY0GUkUFf3UkqusSEBpmgT/pWylAtOzXMJAjjX7C&#10;uUs/QF7pDBRUL+CyyllYO+sjrSAc4bHuCIl2Q1icK0LiHRCX6YiYFGtERpvDxVkHTlaa8LDVho+r&#10;Liz0laB0+hR0L11GfmYqWtpvoJs3Z99YM263FyGvJABp2d7IyPZHfmkY2oYq0Ddaj4rieDgba0iS&#10;VmRlJMWFIjGG5PR1hr72ZTjwOQy15GCuo4QsylBPMzOYX1KCOeFipqAOc2VNLn5VVIGlgoqUQXY9&#10;LQ91MWmoDE9BtmcUgmm8vNXoHZsFYaxnAUd7r/Hy+Se8FRL9zV8p6UVb/pP4y1fC5Ntf/wvffv//&#10;SuuLgA2hIHqTifPihbFlBFoFSGmSznq2cNC2QYx/NB7vP5Mya8Sxwacvv3Oj/R+4fOPff/srYcXH&#10;FY//9bf/kBSRmHIp2suIxo3z89NSwWXP3Zu4dbUQ16uycO9qFT3hKIj+atn0rnO9A5Hu6o54B0eM&#10;tt/B86N1jA93YmFmGEeHW/Ty6B0+3qcK2ZcyydZoyJdFYFjUT3DNz89ganIE42N96OluJmRu0DOm&#10;wd+YxubODA2TMABTWFnuwxIBszh3Gw/ud6C7qZTqIxz1shR64YFIMHOlOvEgPKgurPyQQGUYb0uP&#10;3NILoXqOCNdzQTiVQ5iOhzQHJckqisCJQJpLPPrrO7A0SU/2wQZf8xEO9vcxOziFZO9YuKvYwk/N&#10;VortZLnEIIHef6xeIIJ0vVGZVoJNKr319WWpVYyAk8gek2Z4vH57Um1NFbNL9baytEA430CMY4AE&#10;mEATL6oYd3iqOsFX2RkRej7I9EnA1MAE7i89wDCfPzUsBUF8P16GznDVc4C9miVsFI3hoGKGMHMv&#10;5HjJaJwDqM7CURqQSMiEU7mFIJ4QKY/KwyqV2PbWNhapsm6XNCGGyk0m1Bv/JsUuDFmuMUh3iUCm&#10;RwRKYuKREemDxuoUFKYG0usOQX5wBJKcAxBNyLXVNWCorx3DQ12YmhmRpjGK9OT7EmAWsLp2n4B5&#10;IHUzeETDv3tA4B4K6O7Qy97AQwJmfLobDzZncPyU39tZRwNVSmvlVeT6xCBY0xZhWnZI5rXJdQ7h&#10;fRWM1toKTI3exfziECaofvqHaACHxPFYL59vgffGI0LhNYEguoaLoL44Cv6GL98+48vXj7zn33O9&#10;pVP1jqA4ySITCQEjo+NobLyB/v5B3msrUi8xEcsUgJEGjNFpEyUCAjCikv+jiF+++wQx++Wl6EPG&#10;9eQpFerj59jl3z5Y3EaCRwzcCZhAdSdEqbtApuEuNe0cudmM4c52OoCWiPFwRfvNGlSW5aG1rZnX&#10;YxYbBMze4XNCmA7Jszcn9TBUL8/fUU19oHr5TOBxvfok2sWINOX/A5jHLwSYDiWwt3U0oqI8GSVF&#10;cQjxdUB9ZTFCA/2gRKAoXroEJdpAFUV+vXweJsaqCA6xhZu7MaKiqSDjvVFenYm7vXyt4z0YnriH&#10;mzcrER/liYwkH8gS7VF/LRw3O+Jw514qFUw2rnfmo/J2JipupKC0XkbFogVNLVWoq3/PJiMsfjlz&#10;lmD5hYA5WSJrTADm7GUChq/prNxFqXXM2fNUMPy3iqoKIaMOOxtzQiEQUbGh8Ar2QKiAS0owfGO9&#10;EJ7M74W4wc7dFB5BFhQZ3nDxtoTcZT7+uR9wkdxw9TVBdmkISqrDUVhC9Rige6JgdCwvQ92QlFP+&#10;C85d/kPBnCeVzkHLTAkxeSHwjLQlxXhRMn0Rk+qK+HQXRMbZIDTcjMpFB95OhvC2N4AL6WbCFyt6&#10;ghmqqSMzORGtzTdJaHG22Iw7pHJBeQBSs71QWZ+Ahlvp6BwoQ9/gFciiveFnZ4wSSryMhAjEhnNT&#10;xtDzDPQk/S/D0VoTduZqsCTAsmPDEGhhARc1wk1ND7aqVC9aOrAhxe01tGB+WQkVcUm4lpKHasKl&#10;yDsOGfQ4owxoCPV86VGHYrx1HMcCMC8/Ey7iDFgARpwBn6gKCTBULr8SLmJ9FUdlBMRHqRbmdyzP&#10;bSDIPhBeJg5wM7KmkrFBnG8Etpa3JO9LHBtIjS7F8di3vxMq/45f//af+FVA6ztgpKSBL/+QNpYA&#10;zMP9PW6+aYyP96G/+w5ab1TiWlUOem9eQYWoifAMQqkfPWBXb6S6OCPN3w0dTRV49vQBpniDzk30&#10;4Wj/gQSYx8cCMGI2/4bUxn9ZwEUomPszUuNLMdlyfLQffT0dGOjrwsbGPAFDuOwvYf9QHL8MEEb3&#10;+Hf3cH+hg4DpRs/tKlSmJuBGTh7yA+jB0yClOPoh3NgJMRZeiLfxQbSNK422Dz30EKQ5CS/ZGaE0&#10;AOFabog1CESiWSRSrBJpzDIxdLMbGwsr2N/b42s9xvaDbdyuuAlXDXv4EU5JjlHI8KCX75qIRLto&#10;RJj7IS9CjFqYx+ryEgHzkB61mMf/DC/evMHz12/w5Pkz/v8Jth/tYOH+HJoqqxFLgx1s5g1/fQJG&#10;x0sa0RxrGIkos3A0FVzH+sqWBJi7zT2I9Yym4+AFLyNnONEA2yqYShlkofz7FLcoqRlmonUoASv6&#10;jqUi2zUaGS5RyPaVYaSlHztbuwTgNvqa7kpjoyMNqJQsgwiZIAImnMCMktrH5PpFozgmDlkRwSjP&#10;ELGYEGQE+RHQ3FsGjojgNS2TJWGw6zY/p24CZhjzSzMncFld/H5EtoRNMf/nO2D2Dne/L6qYx1sE&#10;zAMsr03yZyu8H7axu/YASVT0TRUNaMirInBFzMsBqVb+yLYLRKazP67m5mBq+C5BNozJ2XtUQHcw&#10;ONKK2bkx3h/LOKDj8pIwF4ksUvW+UDDfAfP5m+ik/J7fE50sPhAUYk7MB6lBZX9fP5pv3cHI0AgV&#10;9ToV9jMqFzET6UTBCMB8+PxX6bhYNLk8ySD7SMCINv0vJMCIqv/j4+d8P8dYmnmAYNtgOCjawked&#10;zoymExK1nKgUHTFy/Sa6rtRSfaojL9ofTVfzUF6a89+AWeNntH/8EntUMI+ffaBCOamDEYWWJ+nJ&#10;34P8HwmYD6LQ8jme8DX8MR9m/8kBIbWCrntXUV4eQ8CEIdzHAbVFeSjMzYSGqjIU5YV64aJxV1e+&#10;BAtTLXh5WxEwtggJ9UUE1UJHTzPujt9DD52AgdEOZKWEI9jTDM7mlxHqq4O0dBtca45EU2csyq4F&#10;or45AflVkcgto3NSmwwzSz2qFxUpDiPmwFymc/2L1Cbml5N1SgDmPC5QUV0QyQbiuIxQEb3KLsrJ&#10;4byUQq0CHR1d6OppIz4pDGFRQfAJ8iZUIuCbEACPSMIkgI55BOGdH4q00lBEpnvCzE4TilQuv5z9&#10;AafO/i8ERdogu8Sf9j0McYku8PbTw58MbRQh4jDqIsiv9BPOk0SXCRhF1XNQUD4HdW05+IY5wifS&#10;DinFNCYlgYjO9EBEgiMCwyxJZGu4OxjDzc4A7nb6cDDVh4W2LjSpLLSVlJGTlU543MXwdA+GJltx&#10;t78G5TXRSM3yQllNDOqaktHeV46OzioE+9oiWxaKyoJUEjwKsnh6hgmhiI3whpujETydjeFsrQN7&#10;My0UJcfC19QCtkqaCLdzQYC5DdwMDeGoqw1rNQ2YySmiMDga1+IzUeOXgGKnKCSLOSUmAUgyDZYC&#10;tN2NfTg+eEvA8EYiYESq5LuPf4Ooe/n8+38QJoTAXwkWQuYbv0qxGHFERsi8/vg71inRY+lt+5t7&#10;wM3AFl4WjkgKjsJY/7DkeYnNJ9TLZ9GH7LcT9fLr3/5LWl/E+g6ZT7/+q5SqLHqcHR49ljzUiYkB&#10;9Pe0oJkeTQO9nO47Nbiem44C/wDke3mjNCoQdVmhKKUnUVsUjSdHy5id7MHYYDsBs47H9GCPH+/h&#10;8OAhHu5uSEdFyyLziJARa1EAZnqUSqkfg/33pGr+zc15wug+PcQH2NoeJ4TEKOYuPHjQi42tITzc&#10;GkNfWy1uVOVirK0FNwrKcCUtG0UhojDSEbFUMjIbOiBWrsgNDkRTcToNKB0FCzfEUxHEmnoiytAD&#10;ieaBSLamUXZNQVvpLSxPzGOXHr9o/X6wf4i50VmkUhkEG7oTKuFUaZFIcpMh0TEe4WZUv76xmBub&#10;oipb43t7SBgefgeMOG55S8iIViJPsbP3UKoVqSkqR4idHwKMvfiYBCDVa6JVGKKNA6RjqOnBSWw8&#10;2KG6e4CrFY3w52sVgAk084C7lj2cVWzgq+OMBPtgJDkE8zUFI9czETluCXRckpHnHotkx2Bcz6vG&#10;+uIar+FDLE8uoTyhREoqiJHm44jnDEIa4ZTtEo1MKpgcgqw0UoYkwjg/PgylqZEoSiJkArykeqOs&#10;gEBUZMRhsPsaZrl/ZmaHJOdgWcTTCBeRQbb6B2CkGMw29g8EXAiax9t4dLxFT3uDYOrFw0f3qWC2&#10;sbO8gijXYGQGJ+NORRPyQ5MQpGWDeGMPpFr7Ids9BLWZmbyPughnAm2hF2MTbRgd7cTSwhTVMO+t&#10;p1Qe704AI5JZPn75Sofsdzpg/PpNHJERLuJ47PMHgoa/8+EzwfASdzvvob2lnbAUw/G2CbyX3HM0&#10;5O+/H499+hsf76SKXwBGGmD2XiiYE/Ui5s48JWCOCBgxhXaqfw4+pr7SrKBgfVdE0iGJM3RBnm8I&#10;ZqheypIT4KSrgcKUCNRfyUZ5pUg4asH4zDxWNnfx6PELiG7KouDyOZWUCPKLYs834vm5d9+Kan4C&#10;8rVIUnjz4kTFEDBPXgoH5khqzyMa95aWyVBWFofQICeUF2WjtroMmqKxJAGjKo7HLslBVVEOVuZ6&#10;8HCzhYa6IpycrJCcFoUeXtfuiU7cG29BfVMuQoKt4O+ljwAPbYQH6CA8VBv1jWEoqvRFSo7oUByN&#10;mqYMQqcY1Q35MLfUp3pRhRrhok7nWmSL/UKg/HTqNH45fVZSKWdFHYycWHI4zf+fPn8Op89xnT+P&#10;M1yXLitAU0OTKkYDkdEhiEuKg39oIMLjo2Hn6QIrV2vEZIQjozIemVXRSKM6CYxxhL65MnSN1KQx&#10;+7+c/ydEp7gjo9gfeaVh8PY3hneAMf5kZKcIfStFaBjKQ17llFQ4I6oyFVTPQplLW+ciaeSHkAhX&#10;RCd7IzHLH8HRToiIo6eQ5IiwGCs4OunCxckArs6G8POyhKutaK+vCX0NddRWVWGQXvIAvevB6Tbc&#10;HawnWKKRnutJBROBusZ4dPWWoqY2CfFxnrwBq1FZlIkUwiUzjUYoRYAmCBGh7gjwtiPIDBHqZU8v&#10;OgkBumZwVzGil2KOAEsHGnpreOoawvqSMuxJ8rLwGDREp6E+NA1lnglINg9Ahn0EMmyjEW4UgLbK&#10;djzb/56m/Fp4Licz80Xx41eRMUawfKFy+cyvn3/9L4JABPm5qEIEYB5uP0ZqRBJ8LFzgbmyDcDeq&#10;iohYtDTdkToqn7SJ+ZUbUBRZ/oOAoYL5uzgio3Lh44gYzNe//gc3pyjqFBX936TqaDGpcX5+HCOD&#10;nehsvYJrtVmoL0vCvYYSlIeHoDI8AO3VybheFIH0UCd6wP44EJ2QpwfQ23ETRyJFdW+dBlvENgiY&#10;h5vc0EtYoVESx2TLSyeAmZ4ew8BAN8ZG++gJz9A7neXvP8CjA/7ug0EsLffQgPVjfWsY2w/HsLsz&#10;hiluhK62Skz1taKr+iqa6QXXxeUg0dYLCbYCCJ702nmj+QWiMDYauWGRNMx+SHbwR7pjEKIN3CAz&#10;80WqZSjSrWPRJKvH9L1xwnqNymmPcHuMR9v7uEvvP8I6BMGmfvwajATnGK4TBZPsFo7J7gFsrC5L&#10;cZaDo0PpiOzVOzEqgd4mDdHxsxfYpbq5f38BNbmlCLL0QZiFvzQ6OcctTiowjKRx6rt9F2v06te3&#10;qHbml1BTWgsfvhcvY2dEWPnCX88VvhqOCNZ1QRq95UQxSIzAK/ROQSYVVYZNjDSSIJnquLepAw83&#10;aLi29tF9qxsyr3iqOhE7CiHU+B5sQpDnE48Cby7PWJQGJqE6KQvZMWF0qmJQXRSFxqoklKSFoUQA&#10;h87W1bIU9HTWS40mxT0hsgCFAyIKZ/8bMDtr2H0kCiy3JBWzLxTMEQHzeBOPn2wSMPewuz9HI7mL&#10;rfuLiHUNQYx4D7E5aCm9SgfAk4bZFalmIkbkRwWTidHBVswt9PE56bSMt9Ph6aZipCOwu0VQPZGu&#10;tei1d1JcyXv8m1DpYriemH/0VlIxH7+IppefIKZRHj9+hva2TrS1tmJycgZbW48Ii7dULzTo32Of&#10;IoNMHBWLQXwSYPh3r9+KJBwRfzmZZCkaXR4dPsXewyMMtQ3AU98ZQQYuiDHzhIyOQbK1J66mpnB/&#10;FMPDWI+Onyau5Cfhal02KqsImHYBmDmsbNExeUI19PI9ASPqXN4TIJ/w6sM3aebT2y/f8I7v7c2n&#10;93glmnVSvZw0vKSKeSGKLY+wTsDc621GMQFTWh6L6CgX1BBiJQW50FbVguIFBagRMKqiDkb+LKws&#10;9OHqZgU9AwVk5cegoEKGjqFbuDdyB7daK5CU7IEgH2MEuhnAz1EdQe5qCPFSR06yA8L89SCTueB6&#10;cwHaB67iZmcNaq8WwMbSEJoSYNSgpa0NOSUF/Hz+DH66cBbnFORxWYBOS3Q+1sVFFRUKiMs4d/kS&#10;zlw8fwIZoW4uXKLi0oSpvgF8fDyQkpGEqIQ4eAcGwC+Se5Zwya5JRiZtdDLVWmJBBFz8rGFBm6+i&#10;dQl/+el/4RLZkZjph6ySYKTnB8PKQQ0O7tr4k4mtMhWMmAkjB2XN8wTMKcgrCQVzAhg17YsIIFzi&#10;k4PhZG9OleEOT29rREY6QZboCW8fU2m2i6+PBbw9zeHpagpXR0N4elgjLTsJBaXZaG2/gdGJfoxM&#10;30X30DWU1kYiLc8ZldeC0dQqkwATH+9BqZmCial2VJVmIpEyLS0lkpCJQXJiOGIiA+DrZQtXJ33k&#10;UUaWxSfCS9MMac4h8NO3hr8pKWvnCjclHTjIKSPD3Qs3ktNR4RONK4EEjGss0i0DkefMr/aR9IQD&#10;cbv4No53XuHpU3ovogbm3XfAfDkBzB+xl6+//W9uHtEyhjCg6hAKRszVP957gYLEfHiaU83ZOyMt&#10;LAqJNKhVJZV484peHDeJVLD1RUDrb3yskyOyb4TKNwkwfMzf/w0f/wAMf//4xXMC5gHm5yYxNtyN&#10;rs5G3LpegqoCGe5U8+aND8a17FjcLJYhw98dKZ5uyAr1x9pcP3Y2JtDTcR3HhwTM/gMami3sPxYF&#10;l1vY2ljBqjBKy7NYIWBWqGJEg8yhgXu4vziJza1FesFLNMw0VPsL2NqdxNbOOFXNMJaWejAy1oTh&#10;0RtSP6urVenouVmN7qv1GLnRhsErbaiKyUaOTwTS3GmEHXyR6RqIXO8w5AfHSC3fE+18EEcjEEcV&#10;EanrhmhDX0IpFI1ZlZgeGJJe296+SFulijk8xvL8BkoSKuGl54kQEdyn6olziEacOJ7yDMdUTx9V&#10;xxLE/JP9Q9Ho8rl0bPPizWs8I2CePH1BsO7j/vwiSlLzEOMcDJlrJKItg5BLNZRqF4m8iAwsjM9i&#10;c30TW5vbmJkYQ31xCSIcfeGt74hwwi1E1xuh2u6INfGg8hCA8UYBYZdDuCQTHgl6QUg2i0BReCYW&#10;xmap8h5hc2EbJbHFiKRqEcH9NP5uok0YIRSOQp8kFAcl45qsGFfTStBYVIQb9UXIS41CXlwMSuLi&#10;kezrg8wgX+QG+iI/LgRdzXUYHxHjq6kqF09iMAIwoop/7XsnZQkwhO1DAZijXemzPyBgjp48wOxC&#10;D1XNIl692sPW/DzSPCL5XmL5OQWiMacSxdHpiBBjmi3E0bH7CWD6CZj5XszOCQekE1OTg9JxnIhr&#10;iYmSb0WXcNE1+asI7v/GPUKl/ptQM+/w8dM7woKgIWDeffoogeLo8RO0NLdSxdzF/OwCQXWAp9Jo&#10;8l+lGpi3VC4SYISaeU/lTwUh5vBLQ8a4J8So5Ocv3uAZ1cbBYzEZ8xj3bnTDTdMBoVRfSbYBSLH1&#10;g8zaA+01ZZCFeMBVXws+JnqoyY5HfVUWAVOAZnFEJgCzwetEwDzma3gsjt0IuxeiJxnh9oaAeU9o&#10;vv8qnM43VGsvJQUjBo89IWQeiyPYJ4+x+XCNgLktNfgtLY+kDXNFXW0e7WIUdLR1CBUF6YhMlQZd&#10;Qf4MHByNqAzs4BNog7ziBFy7WYjyhhRcvZWLimoZQgItEOZuhjAHQsZWB2GuevCzVUKEly6KCwLR&#10;3l2JrqFGdA42oqWnDlduFsHcQpfKRRWqahpcmgTHBfx84QxOy5/DRaVLUNfRgrGVBaxdHSEvUpQV&#10;qGIUqGoULuLspYtUNeeoYi5AnUA00jeBtY01EtNiEZMWiayKTOQ35iPvajYBk4qM8kQkFUYjKM4L&#10;5k6GcPa1hq65Gn4487+gZaqE+Gw6kYVBSEjxhRGZ4uwtFIwDFYy1En9BAZdVT0sl/5dUzkBJ7QIB&#10;cw7K/L+i0r/AO8gIYVGOcOGbtzehWjE3gLeDOdzsDREUZI3AICv4+lrA08UUgcFuuH7jCopysvn7&#10;tmhtaSI4CJiZTvSMXEVFXRTyiz1QVheExpZU3LidDUdbdZQWxmF45CZu36lEBt9gJt9oZlo8UmSR&#10;iAz3RoCPA1zsDJARG8yNF0OVoitl9aT50Ru1doW/hhm8lfRREhyNm7I8FNqHosAoCIVi4JWRP9Is&#10;ggkYAsuMXqVhEK5mXMXRw9d48kwARpzB8ub6QE/q679RcRACIhhP9SIAI6Upi7oVKVX5PyVgPH/6&#10;FteK6uFv5QJZQDCyE2gcqJoy4zPw7Ogl3ouurJT4og7mE3//C2EiAeZv4rHFUZl4/P/E+2//ypv5&#10;77yZRcuYN9KM/tn5KYyOdUuB/tbmWtRXZqGuNBFXS+JwuzKZqoVqwd8BJclhSI/2weLcPRwf3MfA&#10;vVs43F+TAv2Hh9tcJ0dkm5urNErzhIWYhDiDxcUpzEyNYGZ6BNtby9jcXsThMT3ep+s0VLNUMyOE&#10;US8mJ25hZPgaRrlmJ+9g4/491GSIYscANPLzupaXjoGrdzBY34mGxHIUBaegICAWaZ7BqEyggxEV&#10;hdKYRGR5RSDCwFWa6hii64xw0Q+OXn9uABXstSaszEzhId/348NDPKaKebi9h67rXdKY5GATb6qJ&#10;IASb+SPaNgypvnGYHxrC+hoBQ49aFFaeAEaMu6Un+uaN1DPq4d4uVhbnUJVVCJl7ONLdopFKBSvV&#10;5/glYqC9V+rsvLNDw7u1i/H+MVRm0NlxFqOaQyGziEesaQR8VJ2RSBUl0pHjRb8x/m2GXTDvpzAk&#10;GAQjiQAZvtOL7fUtPFjdwGj3BNIDkhD9PXsu0y0GSVQM6e7xqEmgWo8twc20WtTG5qEynhs3JIgq&#10;JgR1+SmoL0qhQZQhLyoUGXQcRDyyg4AZI2DmF6hgxGe3Ok/IfAfMOj87qdHlFuGyjd3DHTw82qF6&#10;oXNxvI7DJ2tUIr1Uc/MEzENsz87SCQhDDmGbZOePvOA43Cgslz6vRCsvfs8TtenJGOm9hZmZu1wE&#10;zPhdgmZUqn8RoxCe8/qKFipv6OF/ECn4XCIG8/WbyCL7cJKizK9S00tRx0IY7e0d4NbN2+i+20P1&#10;vExn4hjPXnzA27e/SQrm9QcBGaHiadzplInefR++Z5A9o2KQ+pG9pjp9/hpSmvL+U9ysugUHNRv4&#10;UX1FiS4R1r7I8ghCT30NgmzN4W9iAl8jfTQVZaChOge1VSVobmnG2NQMVjbFMaLojvyW652kYESK&#10;8isqqFefv+E139v7r3Q6P/B537/EMxGD4RIq5oiAOXh2hI1Ha+gdbCFgZCgpjURyqjfKKtIQS6fA&#10;1sYcaopUL5e45C/j8sXTcHY2RkikHTz9LFFWk4Ub7VXILuHf0fNPTw+RYjghjtYIsDZFiKsFUuh0&#10;l5aE4GZzKu4OlRAsVbg3dJ3/voGOvqsEUynMrPShoqoMDU0tKCgr4jSB8ctFkTp8hjARguEiFcs5&#10;nLt0DvJqclDQVoCcliLkdJT5VQkXlC9JMRlVFXUYEjCGeoZISo1DLO1KWQPhUpuF9KpUpJQnI60s&#10;CemlSQiK9YErRYabryX0CJYfL/wTrDwNEJvnjaQCP3gEmMLKWRdewXb4k6mTEozs+AKNLkJO9WfI&#10;Kf9C0JyDkvoFQoYvSImUO/NnnJX/FyoZe/iH2cDNxRCuDoY09lz8GhXtguBga/h5W8DH0xqlFUVo&#10;bm6DuYYxrPWN0HL7KiZnejA+24mB0esor41GfpkfiupD0NSZg4KCWGgRajnpoWhpKaKMLUMhjVdh&#10;nsgvT0B6ajTiYwIR4ucId3t9JId5oiA6HG4K+vBRtkSqczhSXELhoWKKAKqZsTvtuJNaBZmuPzJ1&#10;Q5CmG4hUgyCkGvP/3PRpJsE0dMGoTayRAPPsxWeImRDSNL3/ARhh/KVml1+5pJTlkyW+LyrxX736&#10;jLZrXQhw9EBuUjxyUuKQHBwhTVDc3zyQACO6zb79+JW/fwKYbyLI/7f/O8gvam4+fP0HN+1vePH2&#10;I7YfPsLi8iJGRnvR19uC9rYG1NZko6Y6HvfaitBQFIvsYFcUJQYglys12htLi/14SoMyNdENMfb4&#10;6GgDT548pLF+iP29TUJkFSsEzIrwfpfmsLAgZvOPYnZmlN77fRqgZV4H4fmuUEGNYek+vdeZFoyO&#10;NGBiTMx0v8m/68TW8l0+ryeKhLeWFYyqpDA0ZWeip7IJ98pa0JzZgIakQhSEx6MsLhHFkXHI9uMm&#10;otIM0fdAiI4n/LVdEaTnigQa7VQqkvLETEz192F9ZRF79JAfU8Uc7h9ifnwesW6RVKqOiLIKQLhF&#10;ACLMgpEblIn7o5NYX12FmAlzdCyOyJ7hlRhM9UGcpRMyBMyjfQKGSq0moxCx9HAzXKOR5Z6IBKEk&#10;YrOwsrBKkO5Que3TO9/AcN8I6vJqkRWQhWSnVKQ5pSHCNAyuirZIISBSHSKQZBOMsoAUyMx9kGYT&#10;inTnaFTJirC++IBgPsD6/XXcqbiBaLsgKSVe1P5keci4UlEQmIdbOU2oFyAOkkkdvisI33AbZ8R7&#10;+qAoOQZV+cm4XVuCisx4lOdEoKO1CHfv1mBYtMunkZ+/T8CIbMAVMY9/ESuiDoYOxM6eSE/ewa7I&#10;HuM6IGAOn2xQwa5Q9fQRtvN4+foh1qenkOREsBCWuY4hfJ++aCouQ3VSJhWlJ9+jN0oTojHWcx0z&#10;k82YnOrE+GQ3n3Ma2zt8zONjevpUHh8+EzD08r/9LimYz/T4P337RAXzngpGHJERNDTSIk4joL9O&#10;gDc0NKK3Z4D36prUrPL5CzGcTwwWE4H9f0hxmHcEzfsPJ52URYryqzeiEe1TCTAiBiOC/I8fP6Mz&#10;9Qy12ZVSr7hwQ6GMvZFq44cC31B0VZTCR18X4QbmVDcmuJKTjLqqbFRWFkqV/CMTU1jfeYRHh8/w&#10;9OUHPOF6KoosRS8yKph3osjzC5//Kx3Ej2/5Xl/ynhJHZPz91yJN+Sn2nx5KAxRHJrpQXCpDcXE8&#10;Muh4FZWkID4xDHa2FlBVOgnyq14iYM7/QrvJ1xPhBFdPE9rAdDQ0FaCATqOfnw0ig1wQ6eWIlAgf&#10;FGRH4/rNfAxNXMe9wTK0dmdJgOkarJHg0jUo6mPqcPVOCaztjKlclGBqagRNHTWckz9LW332BCqX&#10;xTHZWVykWNC00oGRlzmM/axg6G0DfXdLqFvpQUFLGRcvX4SysgrMjExhom+IiLhwJOXIUFiVh9zq&#10;bCQRoLLSBAkymRXp8A3xgpuHPSysdKGpewmnzv0/CIyyQ2KWF2QZPjC2UIaDuwkSkkPwJzNnVRjb&#10;q0DL+DLk1X+hjDotdcdUlABzHpeUz+HshV/wzz/8E0n3IyWePaIS3KlozBBE2Pj6mhE6JG84jb+b&#10;CYL93dDZ2oq40BjI/ctZqh1LdHWJc89+TMz1on+0CZUNscit8ETx1RC0dJch0NcByud/RIYsADU1&#10;8fQyClAqPrTCZOTlJEqxmESqllA/J3gQaLEBDihOCIeHuiE8FPic2o4IM3KBq4oxzM4pIz8qFt3F&#10;9Ug3pQE2iEC6YRjy7OOQahWCSCkY6IUADTeURhbicJdeCT2pE8CII7K/nwCGhl8KwH8TzS7//X8A&#10;5iS7TEDh7etvGOueRKRfANVaCnLTSX7PQATb+2NzYQcfRAtwbkYBmE+//h2i5uWbCPL/nes7YMTj&#10;iZYxH76Jppe/QXRwfXhwROOxivGJMQwO3MXd9iY0NRSjuoTe/o18VKT4oVTmjatlCcihkkiK8kLb&#10;rSoCZhMb6zO4Pz9CD28dT58+wpPjh3j06IEEGFFsKQCzRAN1EoMZpeESR2TjNNL8/WcE0c4Mf94n&#10;ZY8tzLcTMnf4tRWz083YetCP5ekW5MS5oDrbCzfLQlCdGoiryfEoCYrCNVkJxq/34W7FHdwpakBN&#10;ah5qUnJQFU/j5RiEECMPBOi4wU+TapMr1MCHkAlDsmcU7l69jeXZaWkU8gEVzOGTJ/z3LupoRNy1&#10;7RBlE4A0LyoKhyiUxZRgaXQOGwSM6Bh9+PgEMK+Fx0vDJ2aUPKWi2d9/iLX7y6jNLEOCUxiy/BOR&#10;H5GJKKdgXC2soeLYwQYN37Yo8lylsejvx+2KRmQF5iPOkQrEOhKBep5wVbBGhKEf4i2oangPZTvH&#10;IsHET5qEWRiYgomuQTzaFUpxH9MDU4h3i0CcUziS3eOQFyjefx3KI6qQ752FTGdRx0RIRcSilgrv&#10;WnoWElz8CT0qCKdQ5AdT9YUloiAmBg3lMtztKOD+Kefn1P5/A0bUNPGzXBHHhFIV/xYeETCPjnal&#10;tf8dMCKeNj17D3sH83hBBfOAxlXG+7PAJRK5DgSMnTfqM7LRXFGNvJAYXmN/ZEeFoP/edYxOtmBy&#10;8i5Xr+SciHEAR0+eSkpRatEvYi+//pX37++8j4WK+YyPHwmYjwIun7mPRAxDFFF+pPpaRlFhMfp5&#10;jVdWRZajGH38AW/o1IkGlyJ7UxyV/QEYqYqfDsMrKgbRRfnNWwGYt3j2lIAhXJ7uPUOJOJ7WsJfa&#10;ECWb+xOYoSj0DUd7eQl8zAyodm0R5WCFa2WZqK7MRlVNEe60UpFPTGJ5i47F4VM8ef1Rmmj57O1J&#10;geVrOnmiyFIanMbX//rjO37/tXRM9uw7YE6C/Ie8b9aohgRgEpBfGIOUtBBk5sZDRofYmUpEVfEy&#10;1AgYdVFwef4U/LyskVtI20fnuaouB4WlqfDwoBJwtUIRlWvX3etSxt7weLNkJwcnGnF3oJyAySFY&#10;KqhgrqBz6LYUt7nVXY+rt0thbWsMdU0lGJroQ1HlEuSEarl8HvLKVC4qZ3FBg/AwVYVVoC0co93g&#10;IFaoC1yCXWDlZgUNfQ1cuHRRqp2xtLCGuakZnD0dkV+ajey8NIqAQsQXxiOetiepLBkpBUlw93CC&#10;jZkRLMx0oKklT6j9L0QmOUCW7YmYJA/oGIo2Y7aovVKCP1m4asDUUQ16FkpQ1DgDBbWzXOe4TiAj&#10;r3IOZ+RO4adf/oJ//pf/Bzq6CkhI80FkggMio+k9hDjAnwSOi/FEWIgz0nNlaLhGo+BoCS0FeViZ&#10;GNADv0EF048ZSvXR6VtoaklFcbUv6m/F4TYVi57aJaifPUVwOKGuRkYVU4rS4iSUFqWhID8Vmel8&#10;c/ERCA9yg4edAZzM1FCcHIpEFze4K+oTMsawkzeA5UVtGJy6DJMzCrgiy0BjZCaKaQRyTcORbhGF&#10;BItwhBp5I0DNGZ4XbJHnnYnjjZcnMRjRi4g3+yvK9fdfRJ+wkzYuYkkFl99EzYrIIhMV/f+OD7/+&#10;q5TtMj+9gLSEBFQU5iA/LRX+lh4IpfcqAPP2ragOfkuP6Bsf56/chP8gWP4Dv/3jv/CbyCLj43wi&#10;dKQYzBeRvfY33txf6SU+o+F4gOmZCQwPdaO76zZablSisiQJVynBK3MjUF0YROhQNWV6I13mi5qK&#10;VBw+EoWj97G6NMavD+jtPcKxBJgNAmZNSlUWsY5V4f0ungT5R4d7sbo6TfVCr/foPpbX+jG72IlZ&#10;wmVhsQvLy/cIpbv0mLtxdDCHoY4ryE9wQX2eG7quRBEiQSiLDUM5oZ7lEYqrsgoMXx3GwNUh9F+9&#10;h7q0EpTGZqIgOBkR5l4IMnST5pAE6boiWNOdhjoCqbbxqIwpwNzAGKGxBintWKiYw8cY7uxHoLUn&#10;onhNcwLSkeScgOqESqyMzWOThmpvb5+AeSwVWorjSGnc7XsqmJcvpbkwGyvL9GBLEGdP5UoFk+dB&#10;L8xHhp6mDuxu0CiLTgB7e1Q6yxjs7EVNehlS3URwPgDR5r68X7zgTQUlmimG6dKQWYcj2zUOGQRF&#10;Ig309fxqqS/aHuGys7qNzivNSPKIQUFINgr8c1ERVoby0GKkOMUglQARQ8RSqBLS3egkRMbiWhah&#10;ExBMGFFlu/N3XBIhc+bfx6eg9UYFurtr0dFVi6GRLn4m4ojsJMgvALO8toC1DQEYOhBUqbsHu1Qv&#10;VKyPd3gPbfGabOHhzjwmJ9qpYOaoBh5iZWSUqoWG0DYCaVRXIi5WFBWPzuv1aK6pQmFUDMqTYqlg&#10;mjAxcYfqpQNT3LsP1pekI0dRcCiq29+ICn5xjCW6hP/2VzpLf8WXb1/xQcDls1AyYuwFDbRINebn&#10;Mj42hbysHAwOUqlKToQw1FScUnry3/Be9CATHZT/W8HwsahGRQxGjEr+44hMjEreP3iK40fPkBGS&#10;BkclK0RyT6eY0Zl0IKD9I9BaXgpPYwNE2tggxMYcN2sLUFmeRee1BC1tzRgcG8cSlevu4XM85msQ&#10;GWTSHBgBGFEDI2Kn3wHzRgLMGzwnYF68eyUNHzsmaA6fH2Fnf0M6mamoTEF+bjhkiX5ITQtDAlW9&#10;u6sNtFQUoKWsAPXLcjDSV0VElDc8vMSARn8k056F+nlCX12DxtoU5eU5mJjqwwAVUf9EB3pGm3F3&#10;rAn3xmrR3peHe6Nl6Bqqxt1hKpjh22juuYbG5ipYWBtCTUMZBkb6OE/lIqckhwtK53FW4TTOKp+F&#10;khF/5mIEG39rWPtaw4bqxdTJhMrlEi6pX8IFhQs4c/4sLisoQF9HHyZ6xjA3MUZKCm1uegwyS1Ih&#10;I2CS6MwmlychknbX2t4Ybp4WsHc14t//CFXtc4jP8kRSrj98Q+0ILQX4BfugtKyIgHFRh6mDKvQJ&#10;GHWd8wQLIaPOF6ZxAhg5pTM4c/Fn/HzqB/z80484e/40vEOcqGLcEBFmhyBfKy5byBICEBvjj/aO&#10;G0hOCoenoznMtJVhqqeOtpbr/CAGMDk/gKHxO7h2Mw3l9aG41Z6DK/W5kD91CloXL6A8L5EeOyk+&#10;eBNX6vJRXZqDkvwM5GUnIUUWgYgQd/hSJbnYqCHI3QJ50VEIM3cmZExhf0lXmmJnIacMw1PnEWPn&#10;hIHKGlwLT0attwxZxkFI0vNFuI47wk094anlgETneBysPsWLZ5TxotklAfP6vZDrYiiYaGpJwHxv&#10;FyMyyKQ0ZWmJAWRUHZ9/o9HeQElBAdVFEfJkafAzcUEYve2d+zv0vii/n4uhS6JdvxiZ/Hf89td/&#10;w29//08uUcApMtVOWsWI7s1iiaQAUUz2gI8rACMaX3b33EZrcz1qKlNRVRaDrtYMtLVHo60jktcp&#10;gM8dQgUVip2tcRplAZhR7D1cwZMnu9IRmQjyi2mXGxv3sbYmjslEweUM4TjGjd/Pn6/g2fMtKbC/&#10;eP8uDVkrPc4OLCx08vfuYW21DzuPpgirJfS2V6KhOAhXi9zRfzsZ7VWpyAums5AgQ0FAhFQE2pJd&#10;j6Hr/ZhqnsTd8g6UR+ajJCxD8tB9dZwQTwMnpliKeS9R5sHIdJMhxy8JAzc6sDa3QKMoUpYPpIyy&#10;tfsrKM0oRrRrBBI9ZYhxjEVmYDomekakzLOHVB8Hj48gJlm+fCOaK4q4F43Gq9d4/OQYu1vruF3d&#10;ABn/PtslCSWe6VIx5NzgJPa29/g8x3wMkQywhIn+MVzLr0U4P78oa1/EOQQixMwLnjrOCNb3QpS+&#10;D9KtI5DrHEfIiGaQSRhs7+PrfSQlFGzML+NufRtyArPQmHIdNVFVSHOJg8whSDoOywnidctNRn1O&#10;MrJCA5EbEoLaDHqFAd5I8vNGZmgosoIjqLQIwqAEVKbmoOtOE+7evYWBwbuYnp84UTDLs9JaXl3A&#10;upgFQwUjpSgf7vJa7GD/eAd7BMzh003sPJzH3Hy35Dy8fr2PmZ4epLgFI43efgK9/kjRIsYnDPca&#10;r2HwbjOar1XgRl0BRgdvYGJctKfpwvzcMDY3ViRgv3oj+otRvUgp+CK2KNKT/4ZvXF9/+4ZPX77g&#10;szQXRhwzieMmGm2q+JHhQbS23qQqGsTWtjhqe05YfeTeEPvt71QMosEll5jFxD3wUdSQEU6vXr7h&#10;6+YiYF69ojIlYB7tP8HhzhMk+STCXcURkbpekOn7Id3Un05OMHrra+FvYogoM0sEWRjhdk0uKstS&#10;CZhCNLffoQ0SgNnG7tFzHIvTi+8pygIw7z5RRRGc78RrJ2TeUJG9/kjAvBWFvK+kwWNPXr2gkjuU&#10;OibMLAyhsjoDmdmhiIn1QHJqCGQpoQgIcIEajb2eqgo0L1+CsZEmQsO9oa4iD101VZjr0ugbWMLa&#10;0ByeLk5ouF6D6ZUJjN8fwfBsLwanO9EzfhP9k9fQ0V+E3vEKQqZa+l738B20dBMwrbUwtzPCJT6m&#10;PhWMnNJFCgJ5yKvL44KyiLlchK4p7bu9ASxcTWHnbQUrdxMY2GtBnapGXkMOZy6dxUX5i1BUVIKe&#10;lj4MdYxhqG/I1++NjDwZoZGAxGIZYovikFqWAq8wN9h6W8A7zgkWLtr4+cL/CxaO6ohNd0Zarg9c&#10;vAxh5WCEnPx0XLtahz9ZCsA4qsLQRgUaevJQ0KCC4foDMOcVT+Hni3/BT6f+glM//YAzp/4Maxtt&#10;JKV5IF7mikB/G/i7WyIhmh5ZaSbVShMhYAVXKz0CRpFEVEVb61VMTfcSMHcxMXcHHb2FqL8Rh67+&#10;KqSnxeL0n3+EtpICujqu0Xu+hwle3Nu3qlFVnovSQnq/OSkSYKLCvBDobQcfVwsEe9mjLC0F4Vbu&#10;CNV3hbuqMawvq8PysiqMzsnDWVMd/TXVaEkrQFN4JvKtg1BoGwqZsS/CuKlCLLyQ4ivD9v29/wbM&#10;m3e/U6afAOYjAXOyBGQIG4JGAOekdQwVjcj+ouLYo5ddX19FI1+I3EQZfIwd4GFgj4GWXrx59YGG&#10;WwBG9GgSqcp/xzdRzf83ka78H1LAX9THiO7KAjIfhILhpn3y8jVW1tZpGOboQQ4Tup2EynVcb8hD&#10;cWEYr1Mm+vuT0HwnBFcqApDob4XUEG960lQuhytYmB3A7s59gmqXUHiEfRH8pZe7ubkoAWZ1lWtp&#10;TgrwL9Irfvpkh8Z4ld/vxyLBMk/1skgVMz9PwCz1YovgevxkiY85TsCUo6kqBldLQzF2t5RQKENh&#10;eBBKIiKkYx/RX6uYhvdedRsGm0YwemeGSmYAjRlXUOifwU0fgBTXKCqKMHhp8/4x8UOcE40vFc69&#10;hptYnhnHNr3lI9FfTGSUUV1M9o3TmchBogeVhVMk4ryi0N7Ygo3lFTwUQf7jI4L8xX8DRrSMeU6D&#10;9PjJE77vTfTcbkdukAyF/LyL/JJxq+QqNpc3sL93RKX0FLuP9ngdFjEzNklwViLA1AXxzsFIIAjD&#10;TKhgNBwQpOWGaGHErCORaU01bB6I2vRSKU60vyfa0hxifngOLcXNKPYvQnVIKdLEWAArL16bWFTx&#10;3iiPoTqICENtYiSq4iJRmSDUQjRSgr0Q7+eONEInIygU6b7ByPILQbZPKGozM9DDPTU02IWZOZFF&#10;NiPNgrm/Moslfo7rmyt0DE4As3f4kGARgBEpuNs4eLKJ9a1p/n4f36cAzEMM3r4DmaMfMpzCEE9F&#10;GWnojAyPIHTfuIaRoVYM0jvu7qaDMNhE56OVgBGFtpPSKO7HvM6vvwNG6hBOZf5ZyiATkPkdnwmY&#10;z/T6vxA6n75RhRAyoqPFi1dv0NHSzkVgTU7w9e7i6KmYwy9GY4i2/HSuxPylzyJV+aTzhejMLGIw&#10;YsCYBJe3VBIEzPNnb3m9n+LgwRFkVHzh+p6INQhAjLYfkvUJGPsgjDXdQJSzDWLtbBBqbYQ7tTmo&#10;LE1DXX0pWtpF1fwEAUP1Ssg9IeSeviZgpALLb1RSfH7uVRGDefdZdFYWgBHNOl9KDTufvhGpyiKL&#10;7IiA2aKaHEN1TSYys0IQG+uMgqIY2sUABAd5QOXyeRhqqEGbxtvWyghBwW5Qp2ow0NOT+n+ZEDLZ&#10;WSmoqCpCZ08bxmeHMTY7hCHRTXm6CwPTbRiYakI7AdMjADNSi56xG/x6iwrmKhrbamHjaIqzl07D&#10;0MoASiKAr3YelzUuQkVXHqZ2utAxVoWJjR5sPM0IGWMYOerC3MsIBg66OC9CIGqXoamrKlXyS4DR&#10;NOAyhKuzA4ERjYKqZCqYaCSUEDLZMXANdEBgnAe8Y5yhZ6FOQP0zHL31EZnogBgywTnAHJEpQahv&#10;rMbtlpsEjLMGzBw1YERVoGEgDyXN81wX+GIJG/VzuKj4C05f+AE//PxnnPr5B5w/9zMcKbFkqX5I&#10;lHnCx9kU1tpqSIgMQmtHI6KifODmZAQnK20Y6yjAVF8Dt2/XY2T8Libn7mJmqQt943W42pKGgaEm&#10;eDja4vT/5y/QVVVGM730hbVBSvK7qCjLkABTUZKLgrwUpKZEIibCB0EETJCHJbLjA+ltZtBQuUqb&#10;2E/TFI4KmrAhZCwuKMBOQRm3MnLQGJuJGt8EFDuEoY4GJo9fo3VcEKjsiES7GGzM7hIwn/Hy9TdK&#10;+b9K6x1veNEu5r8X4SKlKf+xRGCeyuM9VcnRk2doab6J+qpipEZHwMvMFq76Nsjm84p6iMOjpxBt&#10;L6TjhO+BfnE0Jqr6xb/F8dgnLpEEIH5H5OCLLrViSuPSyn0pTjIyfA/dnU24ea0YZQXRaKxPQF93&#10;GtpvxKA22x/xLtbI8PPF2sQwXj7fIRgGpYLJx4+3pTjM48MdPHq4LmWSiVbrYjaMCPTPzY1hi7/3&#10;7OU2DZQwWD18zi4sLQv10kY1c4+qZ5RKYongmseDlW4M91bjRn0S2m/n4P5sM5YmW9BSloOigGAa&#10;LS/kuwfz3zFoSMtHa/lV9DXcw9StaYxcHUFrfivy/HOR6pGIdI84BBi4ItjIh2omEImuYWjIKaLB&#10;HsDa0gz2H23j+NljKR10Z3MXbdfbEOcZhxjncMRRJd2pFdX3yzRWmzSoIovsBV4IQ/RODLcS7eHf&#10;ErBPsL+7jamefhTFpaBMloUSrpF7A3z8AwLomdQk8xFV0Nz0LCaHB1CUnIQgK94brsGIshJHZB6I&#10;swpAkrVo7++HbPtoZNlEItbMF/03u7GzQWN+cIz9rSMMNA3wnruGypBc5PvEIdrEA7Hm3ijwi0F+&#10;YCRKQqNQGRmL4sBgNMgScT09GYXRIYjysUVmQgDykyOQH0uAhYQig7+TFx6KvBgq/StFGBlpwfTs&#10;IGYXJumEiX5kM1KxpaiZEqnaO/s0mFSre1Ste493cUjAPH62iQfbU1jinjqgsn3z5gAtVfVItPVH&#10;Og1xrLE7ogyckeLiTwXTgOnxDjqCzRgbb8Do6FUCphlTk91YXZnh/bPJe+kJIf6G0BCZkSKD7Bud&#10;I9HAVcBFxGH+iMVQgRA8QgWII7JXL9+iseoa6otqMTuzwNd7QIfgHaFBAy7iLh+FU3dSZHmiXqiM&#10;qGDef/iAFy9efFcwYibMO36mVDB7z7C5uI1wKswoCz/ILIIRR/gnGQUh3SYME3QoylPjEWJjiiB7&#10;I9yqy6MtySJgytHa2UIFM4oVKhiRRfZEtOt/IxIRTgAjiizf8fnFEdlbkQX3mffTx1d4/u4kg+yJ&#10;UDCEzOOXYqrlNlXkBOprs5GdEQhZkgvqr6UiWszPivWDiYE6HWyR/qsONzdLONFWKimIGf3yUFdU&#10;hamuHuqulOPeQDsGJwYwSriML4xilIpxZK4XIwudGJxpRGt/HgFThrvDlbgnjs1Gb6N94CZutjfA&#10;wcUGP/9yCirqyjC01Ia+NYFmpgJtY3UExwZCy0ADGtqqcPW2p+Iwhq2fNXwTfGDpZoZL6nJQ1laC&#10;qpYiwacGLXUdGKjpwUjLGJY25sisSkRjTzkSciPgL7J4I72lZpfBCV5wD7Tl35+DnMrP8AgkVJJc&#10;4Rdpx+/boLQ2Fy2dN9DSelsckWnC3EkDBlYqUNW9SPVyTmq9rKwlR8BclLplnj4nGqcRMFQvujqK&#10;CAwgxfztEUKaBfs7wNZCH+Vl+aipLYaTow48XPUIFpJR8QKMdQmYW3UEDD3i5T4srnZjdOo6Ou+V&#10;0ytvgDov9oW//EIpqYyma2XcRG2YpDQXI0hlEfQSqwrptachKyMGstggRFB6JkX54npZNq5kpCHO&#10;kt6mvjMCVEzhpqBDyGjDVl4ddvKquBqbgsaoVFTQIFX70OiFJaEkQPSComeq444wA3/cH1rDiyef&#10;8eL5V7x6LXLy/8qb7G/cRJTtf8BFOhITjSlFgaQovvzfUqW/AMyTV68xPDyEq9VVSAgNh5elHdwM&#10;bBBi640bVY3YWNs58YjolQmF8klq1/8PqSZGgg2X+L84HhNxGDFCWVT0Pzo8wurGmtQvbHT4LkTb&#10;mOZbFaguS0ZNWQJuVNMjj/dGTqQrSpMDkRsfgJH+FnqFj7C2Llqhz+LJsTAKoniRhmdvE9vbK1hf&#10;o1HiWhEe8P1pHD7exPHTdWxsc9Ot9UlLHJMtUMGsrQ1xM8/Rc13C+oMBLFPZ9HdUofNOEe7PtWJz&#10;fRArdBqar+SimZ9HtrsXku29cS0tF3fKi3CDzsH17AJ0FNMrruglaBbQWzuI65nXkRuQKcElkB5o&#10;GFVMjG0wMoPiMNTZho2VeexsbeCYXuLRM6qQI6qD+SUUyHKQxM8xNSAOzVcbCcr7BAwVzOPDk27K&#10;BLM47xcxmOdvXtN4PJO8+rnpcZRkZ6G6oBA3a+uxOrdI6B7j+UtR//AMW9vb9NTHMHS3A0nBIQi2&#10;dUe8WxhCCRFRq5PrkYAcpzjITEJQ5EoouMqQ45mAhcEp7O08whEVzPrsBrrq7+JKUiWSbEOQah+C&#10;eDMfyKx9ke8rUpQDqWQi0ZSXiqayJNwsT8WdyizcKEtFfLAlMhKdkZ/ii7KcUFTnxyM/PgJpIQHI&#10;iiSMCPCx4TY6G0OYX5j6XgsjADOHNSqYk+7JIrC/R+WyT+XySALM0dMNfq4TVDF0Ep6u4O3bx6jL&#10;KkC8rS9kNnRMjAlAKph4G1c011VgevIepue7MD51i5C5iYlxUQsjinBnef/sUI0/xeu3YpCYaHAp&#10;jsFEDzKRPfbrCVh+5b+5Pn4T3xcq4ETBiLTi2sp6XK27zs9xGdsPheJ8BzHFUsDlpIu5qOT/HR8F&#10;YKiMxOjx9+/FsZgI8BNGdBgEYI4JGDELZnZgDv5mXog290eieRDhQvViGYYcl1BMt3fgZnEeggwN&#10;EOZggq47pairzURVbSEVzB30Dw9zb4mECDHRkqrofxyRiUQbAZg/5jiJdjdvRJD/zXM6MM/5u4SM&#10;OCJ7/piA2sHK+gzqG/KQlUWHJMYS126mQJbhi8IKGWLiAqGprggHGzP4+trDx98WRkYauHzxAtQV&#10;lKCnqYHyygL0jtylahkkVMTx2AjG749jdHGA/+9A/+QVtPXnoHeyDF3DVDFjjegSgBm8hab2K7B3&#10;s8eZ8/JQUdaGnr4BFBUu4/wvp/HLn3/ChZ9ou//8I378l3+BnokWPMOd4B7vCNd4Z5h5mkJR9zLF&#10;hBIuKvOr6EemoQUd0VlZywhmpiYIiHBD+fUM1N4oRFC4LxwdzRES6YSAGFtY0sYr6pyFptEZ+ISb&#10;ICLZAV4hVvAPc0VNQzG6+1vRRVX2J1t3bVgQMLoiyK99lvLqDBS/qxgF9fO4qHQGP5/9AT/99BN+&#10;+OGfYGWli5hIN3iThkH+1oiMcYJvoDWys2UI8HGBk606vNw14WitCG3+rZGGEm5crcT4+D3K+iEs&#10;rw9gYkGcgzbh6tVyyJ06B/mf+EIvyeM6bwABl5HhW6iuyEBaQiQaaoqkAF1edjxSE0OQFOeHhqp0&#10;3Ltdgcq4WCSZuSBZzxnh6hbwUaG0U9WDvaIm7C6poyYqEZ30ihvCElDpG4U6/r8mIQ4NKVmI4cYP&#10;Nw/AdPc8XhwTMM/oaREwkooRY1s/i2MycSQm4PI/APNXAkbMhPnbSf3K8zcfMDA4jLqqKiSGRcDD&#10;wg5exg5w13FAmHUQVqceSMdjH+gZiTkXUqxFDB2jahFgEeOTBXQ+fBPn0L9z/SZ5fQfHT7ixVyFG&#10;KIspggO9zWhvqZXaxlQXxuFmdSpq88JRRWlemcbr4ueClmuV9PQOsLO9iK2NWRwfb+Hpsz1ucBqf&#10;/Q2qmhUqEgLmgZh+OSv1Hnv+YpcAEum6I4RLP41WLxYXu6lw+rC7O82fUSVsjvL/PVjn6u+oRk9H&#10;JVYWugiCPmwu9WO4vR5ddC6yqKIyAn3QXJmD28J4FmeiJCoWFRGZuJlxBZ3FnRi+NoHxlll01NxF&#10;krtMSjsW3a2jrEIRS3XSVFSD5ekZwmsF+4ePCIBj6WhGHJW1N9xCok8k8mJT0dfWCtHAUygYUQfz&#10;RIrBiPYlNBTC86Wn/Yze7+HxPjY3lnCbHvq16nKMDvRg76FoU3Is9bg6Jpi2tjYxOzmBjuu3EeVM&#10;r5iKKtYiDFFmQUh1jEG2swyZtvFIt4pFiWcagZNI56aS7/0BH+tQqiof75tAW10zMgMTEWPjS8eH&#10;y9oH6Z7BqJalIo8KJkPUBkUn4FpGMtorc9FenY+2+iIkh7tAFu5IFeON/IxQ5KdHIE8WibQgP6QH&#10;+KA6Kxn9XTcxIwAzP3kCmPuiZQxVJQEjamBEBtmBGNNAuBw83cHh020pBrO2KY6kpuh4bNNQPkZx&#10;UjrCTQlQU0/CxQXRBo400k64QYdgfrqbj38Xk9O3uV9vETBtVLLDUuxub38XTwVg3r3j3hATWkXi&#10;yv8fwAj18kX8jA4VASOM9N7+kZSi3NkhHJdlPKTie/L8rQSYk9HIf6w/ACOW6EPG36ED91YcjxEw&#10;L169x9HRC+mIbLhlQOotFytqjYy8paPvTH5upf4xmLnVjGg7B/hoGyLQ1Ay3aMTv3KoiYEQJxB2p&#10;6aYAzMM/APNaZB6KKZYEHQEjmlyeTOgU36OCef+KABIxGKrkty/xVPQje/EEe9xXq9xn15uKkZsd&#10;Bh8/fdRci0ZJXQgKKkU7rEioqF6AvZ0J/ANF1xMPOLpYwtBQH9oa2tDR0kBhaR6GJgcwuTiJaX6m&#10;EwsTmF6dxswa9/18J3rH6tDam42+yVJ0DtMpH6dzPnoLbYNN0nx+Fy8nyCtQHKjqc+nh3JkL+PM/&#10;URD8y0/S+vmHU/j5x1/wlx9/xCVVJbgGecI5yh1qZuo4r0wbr6YoAUYMINPW1oOOjh709YxgbWeN&#10;sHg/lF7NxK3eeuRUJMMvzAWeQVbwC7eFpuFFcuIU9CzlCS4TRKY4wZs/C4umfb5Ri67eVtxpuYE/&#10;WRIwpgSMjrkiLmmehpzGaX6litG+AEWqGTmlX/DL2b/gl18ImZ//33D3MoYsnTIp3BzhUdaIiLZD&#10;SJgdfHysKQUVKQvl4GivDFsrZSqYs9BRlsP1K2WYmR/E6uYkHuyMYm61ixe0EzduXMGlc5dw8dRF&#10;KF2UR1VFIUYn2jE8dgu3bpaitiIXjfzbWm7G4rxEpCeFIz87Fi03ytF9qx6lUfGIt3BFshg3a8A3&#10;rmUCL00TOKvowklBA2UhkegtKUdDCAHjEYNSzxjk+USgIjYZyV6hiHEOw0jHGJ4f8SZ7+pGeEm8u&#10;0fCS6kXM5Bcz8yXAiOLK78djUgxGpBj/7b/wgZB4+e4jBgYGcKWyEmmx8fC0cKSCsYOnsTO8zTwx&#10;MTB9AhjKb9Ey5vOvAjIio0xARsDmZH3kEupF3NwiE0oc+SytLknGZGy8V5rXIuphGq/ko7ooAa30&#10;mup5LRLdHRHn4IpwMwd6bWV495pe/9EGHj1cwmOqk2fP9wkaAoZe7sOdVRrT+xJgVtfmcMDfe/7y&#10;ER7ti8mIA/xeH41WL+6LuAs93yMql4d7UzQyrbi/2Ib11R4M99Sj/VYBpkabsP1gEAdb3BD91zHS&#10;WomiCH/khnjRM8/AraoMVKbGoygyGrUy/js6m6Apwa20VnSU9mHoxhT6m0ZQm1SLGLtohNP7jHOM&#10;RX54CoY7urD5YAk7u+sEgaj4fiLFU8aHR5AaFYesWBnVBn9nfVlq8nh4fCjVvYj2JW9FWuxH4ZGK&#10;FuzPCahDGt81Oi0duNVYLSU4iGaNh1Q3ojHmY4J8Y/0BJkaG0FpzHbFUH7Gm4Yg1i0S0iUhLjkKG&#10;TRLhkkL1ko0avxwU+sjQJ9rCbD+i8RRHeI+k9OTreTV8L/5SzU+qE71qhwAql1AUhSYgyzuSKwJF&#10;wbGojElAS1EBumrK0FpdiiAHe4Q7uyPZN5hQiUBWaDSyQ6KQF8brER2NhmIRh6nF5IRIwBjC7IKY&#10;ajlBFTMnAWZHSlEWAX7R9JOQebZD5SeOyR5gbWMM2wezePZmF+/ePUFJIpWjjjOi9V0RoeuIUF07&#10;RJg7orm2AjOTophT9KVrxdQU16Q4Lp3C1s6aBK/nr19KCRSSgvkoMsU+817+ynuZgPn6HTIEjDg+&#10;+wMwIrNv5+EB9/ot9HSLeUN0HI6eSm3637w/UTDvBFykIP9fT2KVIoYjAux0El4TLGJk8qvX7+gw&#10;vKXD8wr7u0/QVtWMAH03JNqEIMHMD1H8dyqvfV1iGm5l5cNFSYM/N4KPkR6ulqSjsaGQKqYIra23&#10;MTI2QfBS1VMJSUH+P4qsP3L/EzCivdM7AuadlEUmAPOSPxeAoYJ5d1LNf/j8GI+oFjd2l3HndjWy&#10;6Rh4uumgqiYcDbejUXM9DiUVidDSlIelqS48PUTvsVDaTB9Y25jCSE8XxlQcKalJGJ0cxqRI4KDD&#10;ML04hdmlKUytjGJyuQdD043o6MtH72gx7o1WonuiCd3jt9E1clOKwbh5OkLukgJU1HShpq4D+cuK&#10;+PnnXygGfqLNPoNz5y7g7JnzOMV/iyp/AxsT2Pk6QFFPGecUzuOsPEUEnXsFJWVoETC6egbQNzCC&#10;pb0lUosTUdCQjbq2CuTXpiO5OB6OvhZw8beClvElAuqfYOKgAt9oGwTFOCMg2BVhYQFouF7HazyA&#10;znst+JO1lzbMXTRgaK0EJa0zkFM7jcsiBqN7iV8v4jxVyKkzf8ZPp/4JFy//M0IJlMgYG0RH2yIi&#10;3Aqh4ZaITXSBi5s+DPTkYaBzCaYGKtDVVMTl02ehq6SEpoYqzN0fxdrOLB48ove1OYy59XG0drRA&#10;4bwSLvwsByW5yyguzsHgyB30DjWgrb0CdTUiy6yIaoaAKUhDqiyMH2QU7jSVYbD1OuoIihRTF+Tb&#10;+CBM9CUjwZ3V9eCkqgs3/rssOAYNcSm4EpmCxvgcFPlEI9MhGLnuEchwD6eX44d71+7i+aEIHlLF&#10;CE+GN9sfjffEEpA5gYtQMCdZZKJIUvQTE5AQVcrTU5NorCflZUnwtiFgjGzgbeQIPwsP9HX0Sx7d&#10;+/dfTs6Wv4n5MCK18+/4JgaPESwiyC+pmK9/OwHMh8949vI11ulZi5TU6dlRDA51ETBXceNaIWpL&#10;ktB5pRjl8VGId3BGkqMH0l18cS03H2+fH3EzPqbh3JHA8uLFEd/bAQGzhd2ddRrDZRrURTzYWMRj&#10;GqHjF9vY2J6UlMvqKgGz3MefjWLvaIEAEkPKuqkqRZFlBzZWuzExeB0dt0rQ016JR9sjOD5YxCqN&#10;0vzQbcIhAIkuLriWlonS2DhkB4eiKjkZV7PSUBIRh0J697UxJegsased/C5Mt6xgovM+bpXeQWFU&#10;PtJ94pETmYjBjlbs8PVtba0QcmJmCAHDDb21voErReUoSkjFRB8huEHAPNyQjsieEDCib5XwfN98&#10;+iTB5oU4M+f1EC1TZhcG6Qi04uGjB3j89IheqBh09YaPf4zVlSUqm3601d5AolPkyTwbKzE7KACp&#10;9jHIcEiEzCIWBR7ZqAwtQFFYBpZG5nhND3BA7/zhg20MtXYj0zcGYcYuCDOiAbf0Qqy1N5KdApHh&#10;EYF8fyq5yFQU+8cjzzMKJSFxaC4qxp2KIkR7U8GEeKMkncq0shAVqSlI9g5FCqFUkZbO611FBdtA&#10;VdFGRdtHuIxigUZItItZ31w7OSKTMsioXqhYBVyOqGIeHa3hwfYMPfUlPH0t0uYfozw1DyHGHogx&#10;9UKYDgGjbYsYKyfcIeymCbCFhT7MzN3DxGSnlJizsjpDiG9IQe2Xb9/w2n6kERbBeXE/EzCEjMga&#10;EynKAjSiN5k0m5+wEYCRRlAQxM23WzDYN8T76wFf53M8ffme++wk/iIq+N+ISn4pPZmgImTEMZmI&#10;vbwRiRt8DBGDeUHV8+ToFe87gjKuHO7KdvxcApBi4otYDRekW/ujMTsPBWERsL+sAh9645Hu5ujm&#10;vVpUIENtnVAwtzE8MUHlcdLsUppo+eoznr/9imdcolXMaz73WxEDEkF+UckvqRcxYI0KhoARgX6h&#10;YB4R5psHq7RjDcjJDIeXqzYarsagoz8DTa2ikDIXpqbq0NdSRXCgG+qu5KKsKg1uHtawNDOBE22F&#10;u5u7VJszNDGMKdGAlgp1ig7E+NIQRpfuYXjhDjpFkeVwPrrHqtAz1sR1G920kzdbr8DVzRWX6Exr&#10;65pDS9cIqlq6OHXuPH7+5TTOnb8IOdpVeS7R9FJJSQEOztbwDHaGguYlKKgrQl7pEi7IX8RlJUWo&#10;a2lB39AIesbm0DAzRkJJMtJqU1DYmIPiaznIrk1FWHIQTB0NoWeuBHm1f4a9pyb8oiwQSBWekpqI&#10;ZO73ivJS2qsetHXewp9sPLVg5syLYKUEBa2zkFc/Q7Ccg6IWn1TtAi5cFoD5C1/w/4KxqQIiYpzg&#10;5WWKkGA7BIfYIJzAScn2hG+gMWwslGBhqCLFXlRIRqWzp2GkqoxbDTX0HKew+WgJm/v3CZgprlkM&#10;DA5ATUETZ348D2V5RZSV5FK9tOBeTwPudl9BXV0BGuqLUV9TgNLCVKQnhyI20h2V9OAH7tQi38ML&#10;SQbWyDB3RYC6MVyV9eBCqeiori/N466MS8T1RH7QsWlokmUTNKmo8IpFlk0gUswDEaHvg2tZ1/Dk&#10;kWhBQcB8n8svDT/6KLJZ/oav0tz874WWAi4iBiOaVIqBYVQwAgZL9xfRWFuLHD5fiL0rfMxs4G9L&#10;Sezmi647HdyIX/FOAIYb7uMXMRvmdwLqH/hGBfOVYBEjmD9+pQcnFAxvbvGYokBz++Eu7tOrES1C&#10;JsZ6pJG1t5tKcaUsHa21xSjmRsr2DECamw8yvfxQk56Ol0f73JDP8OyZyMLalRTMi+cHODzYhii4&#10;3N1exvq6yD5aoBES3XZXpTP6tfV+Sb2sPhiiNzxH7/c+NreGMTN1GzMzd2gYOiUFMzVyA53NZVyl&#10;2KV3fLS3jEcP5jB9txl1KeLIy1bKSrqakUvIJKIoOgrXczL/f2T95V+V7br2D8/X973uVfO6vGxF&#10;xUAFQQwsDKS7u7u7O6VDUhrp7pQUBRGw9Yo556rn93v+jO3Z9nPoXOv+PC/Oz0CEwRjnOI79u2/H&#10;XggwtkKMjQ8yPOKR7JyIDLcslIZUoi79GXrqhzDUPobcyAzEuAWgKj8b01P0nPlaN+klbu9IW5Et&#10;Am8Vve2dyIxJwPPmBqUDwdKyqJzvCoaAkcwfqebfpTHcUYripGhzGVOz0lplkIZ4kT/7SvHGd2jA&#10;pIZmcmICz1vbUZSYT2XrDZ8HjnDVsyRgLBH+2AfB93zgqeOERPMIpNiHI8UrAsvjc1hfJ7x4TY9M&#10;IScsBb50Xlx0jeF60wSu1434aMzPxQmR1s58zz5IdvRFuKETEuy8kOMTgjiqlBQfL8RzXUeFWKGo&#10;IEDpZJEc4444X3t4mxoQMoaI87RHbUkKujur+Vk0Y2ikg4Dpxhjfzw8FIzNaNl7JEZlcVC9UMS9e&#10;UsHMD9BZmOJ7XcHHd6+RGRgLF8IllrB3uyX1SPrw1jeigoknYGr43E0YGKYj0VeHkdFOrosRrKxK&#10;wsVrGth3itH9SJX4gQrm4xcBzSeqjc9cwwSDHI8pvcnEkZKjpl9puD9iemYBVdU1aGnpwMysZCxK&#10;94yPCmB+OHLvud/kiOwjVcQnqgjJIpPsMcla26eC2aOC2Xn7HhsEzPzCS3ibBcLg5APYXjBWRj57&#10;XDRA8C1zFISEItbRGY9On4cpvXEPi0d4WpKKuGhf5GQn0ehVoEsAM7+E5Vdv8JLPKZMsd979SqUi&#10;Y5IFMBLkl8Qc2oLP/Lsfdvg+qHgJGMkmk1TlV2/fYP3NBpbWZ2mvShBGdWJndQP19clo7c5GdVMK&#10;SiqTYGBwA+dPH0VcXIDS0DIxzR/OLpa4flUbho+McVldC6nJqegZ7CFcqF6oSgdoK3vHu/B8rAnP&#10;R6pR35lOxZKA+q4MQqYIz3rL0dBRihLaQFOjB0oX5avXb0P76k2cVdegevmzMqny6JETOEG7qkbY&#10;nuSlduIU9O/fgae/G46r0b6fOYmT6idw/AwVzBk1XNC4AG1tXWhe0YXWtasISQxCRE4wr0DEZIci&#10;Oov7OCYQ94zv4uyVI4TU/4ah9SVYud5SRurHxFPdx8cgIyURhXkZKKvIxZ/umV6GngHJdYuK49IB&#10;HNc4oMDlNKXdyXPHcFTtIA788i84eOD/4P49LThY34OF0Q3Ymd2Bk819OLk8gKffI9jYXsV9QkpP&#10;my+Uv3PmyEGcJTWvnj+HiqJcTE8PYnaJxu3FJCa4aEenh9HV3QldUvfQPx/C+ZOnkRgbho6uatTW&#10;5/JDK0AeZW1eNgGTFYekhGBEhbnBl4AJcjNGHb8XS8AEXLkHr4t34XD+OszP68CIcNE/exGGuldQ&#10;GB2GyvAIPPEMwROPMGQ5BNBIeCCWHmS0iTsCHzgg3T8Jm4tSC/OJcKHHtf873kq6srSMkYLL73Uw&#10;P2pgBDJf/vjR5uU/CKJvePFimRI8B9HBfvCyt4KXnSV8bW3heM8UMd4ReLcj7TN+5YZUKRipiZGj&#10;MklbVlKUBTC/yrHcX79Dhq9D+jdJoH9mQjl37+2RepgKlJdmIj8jGiV8/1IQl+zpgjgna0RaWlJB&#10;uGPrxQuqpR3s7m9ia3tFqYXZebuBdWnhvjqHRQGMxGEImbWNaRrtScKmm9dzZWb78uooPcwJvFjp&#10;w/BQJQFTjPHRp1ic68D0eDN6OkroEabj2dNMrNJRWObn+GJyFINtjYReGvxNLeGlb4IUN1+EWThw&#10;s7sh0ycY3g+t4WfgRNB40Oj6INYqAHGWQcjy4nMVNGO8dwLjw2Oor6jE04pi5RhPCghXXy5TZb2m&#10;x7tDI7dJ1TKDqtIneNb4FPNUY8srkqTwHTAf6O3Sq1YUDL+Wxpev325hg57m4qpkW00TNgTWrvQt&#10;2+dnvQuptZmanEJPexdq8koQTbXr9tASDtcN4XDViMrQE2H3veF70wXJNpFUIREoik3H2qJkj1G9&#10;LK2gva4Fkc4B8HxgQ6NtBvfbZoSLEe+DJcKs3BBl54EkFx8kOHsg2zcQpdFRKAmhKrfh913dqeCC&#10;kZfihbqqJDRVZSHY1RSJoTYoyHDhoxkivU1Qlh/N9/yEyqIZfUNdNEZdGJ3knqLKU9XALFNlrCnv&#10;dWOLCmZbJlyOY2K6k+pugWt7HZ/2t5AVEAsLjbuEvSdfkx+cbz5AqDmVfGku+qhapK3MwGA9+giY&#10;8TGZ/zKO1bUV3l+uqY/SIZxwEcjwPqta8e/jw8f3+Exl81VGJn+T2TAEBCHznntjZ+8jHZdZPK2p&#10;R0d7NxaX1vg57uHNLpXQ/wCMOHOfvnBfyDEyLwUw3xXMvqgXAcHOOwJmB7MTL2CnbwezC4/gIGO1&#10;pZ5KwwAB182R5x+OgqAwPD5zAWaXr8DD5CHquGdS4nmPc1JQU1tNBdP79yD/9r6MSf4Vb/lapEO6&#10;NKZ9/+0PJQNOSVLge3z36T3VsSheSVXe5bVHRbiDjZ1NLG8u4VlbDeKiPJGR5oOe/gJ0DRSgtjUb&#10;FU+zYWn5CCcOH4KXJz/Psnik5UTAysYQt/VuwOC+gZKyXF5ZQtXCPT46QLAMondiAP2ETP8EVc14&#10;PZqf56C+IwUNz7PR2FuCZz2VqG8vQzmVk4WVEc6ePw9dXYnt3MDdO3cJk5MEi4xrPotTauo4xcfT&#10;p84pM2O0rqjmvhw6chgHjx7Cz4d/htrZ09C4fBEXLmrgynfAXL15FWEpgQghEIPS/RCU6g//eG/Y&#10;8X3cfXwDp8kKTd2fYW53BfZu9xAU6Y7Q6ECkZiSjgoqsvCoPTR0V+NN9c03cMtSA9m01nLkk6uUg&#10;1CT+onEEZ86Rcqekq/JRGFs/gKO9CWxMHsDGmJfRXbhTarm7PISz/T1Ym13F43vncEPrGAHzM85T&#10;wVw4eoL/voTK8gJ6WuOYo8GY4uP4LA3S2AA6n3dQ9dzCoX/6My6eVENcZBCa28rxtD6LCoYebkki&#10;cmlI5ZK05cgwF/i5G8HZ8gZKkgORaG8Hzyu34a15F06XbsL8gjYen7uEB+co227eRGlsLEqDIlHg&#10;FIgCh2CkSat0Y0ekO/hyc9NoPHRAjEcE1uY26eXT692nLH/3h1Jsuf890K8A5lepeZFjLH6twEWa&#10;X0o85t+54X5TvOCKskKkx4cgIYIGydeFnpM1LLR5b+7bYm12lZuHHhE3nKpvk1Q9Ey4EixKD+Q4Y&#10;CfR/kGMybrC3H74ocZjZuWmlD1RvXxuaW6pQUZ6Nwpx4FKVH0Bt1Rzq92xR3G/gbPKK3a4XlyQlu&#10;Vm7Mj4Tm3gZf2yJ2djagVPSvzisxmLm5UcwQDOvrBMzGBA35AF4si6cqR1Kz/P4YoVJHg/MEY6NV&#10;NPbNWFsZxORoC/q7KtDRkIeKvCjM0NudH+vGFAG4NDmJ+sInCLFyRKy1K1WMDYKMrRHv7Ik07wAE&#10;SpflR7YIt+L9sSTk7b2R6uKPMBMv5AVk4HlVNyb7CbaFOQV+0tl5gYprZUOM5SZe727TUL7m613h&#10;vaB3192KJa6nFXrvr14TMG+3lWMxVe2CZJIRMFJ5vbdFQG3QmIhBEVi9oqHYJcBVc2PWNtaVGSs9&#10;nc2oyM1BgI0D3A2M4XTXAA43HiPooSuC7nojRN8bOV6JSPOLQVNpDZYXpfPBS8yMTyttZ/yNnODz&#10;0I5QsVKUgaueKXwe2SDK1gvB5s6ItndFiqc3isKD0ZCVqLSUz/YKpJLjmrRzRqK7F2pys/GsIh+B&#10;LkZIjLJEQ70/6ur8kJ5sjdwMXzQ3P0F3XyP6h9rRP9yJ0Yl+OgYEzIoMGpPMMapWKteNrWU+Shuc&#10;fv5MK/Y/rGGXa0FRMMExML94G+73TZEbHqWkRWeG+aKtrpBQEcBQpQ5I9X4DxiZ6qSInec/XCIRd&#10;Jb6lAIbXJ97nT58JnA8CmHdUHh+4tr+oYjFc45+5xiWWsb37AeNTs6iuJrR6hgnDV3i9TWXy7tvf&#10;4aJq1S+pynTAqPC/8JIRzO/k83wv6kUmYkra+S42N3Yw0T8DU10j2GpTvVy1gPdVOjVaJvDUNODa&#10;c0Z3aSnsuP9NLl5AkMMj1FemIJneeG5uKp3XGnR2c63NLmD11Y5SB7MtI5slFvRFMkf5OpSL8CNg&#10;JA7z/qtU+u8p62mHcNlWHJe3eLlFwHBNtXU/ozrJIgwaCAc+/5AcYxWhvuUJbKwe48iBf4GDAx0O&#10;Hys66Tdw4dxZ6BB+ulq6uHHjKmqbn/J3ujAwNYTBKdrGqREMTPajf6wNPSO1aOnNR2NnkhKDaegu&#10;RFNvBRq7q1FF5eTh74rrt27hKtXLdem7lpcGc6reY4dlUuV5AuYszlDNnT6tTqVzEbrXb+DQ4cM4&#10;cFBi6z/hz7/8GUePH8G5C+dx4RLhQ8Boa1/DVd2r8At1Uzoo+yV5wifBGy5UaYY2j6D3UIfi45+g&#10;d/8YTG004eD+EImZkQiJCkJRaQFaOhvR0lOHnvE2/OmhuTZuPSZg7pymcjmAk+d/UdKUBTCnqGCO&#10;nfwFt/WvIr8sHc52ZjC7cxvWhg8oBymtPQzh4/EQLgSM2WNKvjuXoX9VHdrqx3FJ7QShcQK3dLRQ&#10;W13CxT7Ja4qSfYrewxQGRobQPzAAc0NTHPw/f8aF4ycRHRqAltYK1DfkcmOloqKCG7EgFvn5ichM&#10;j0Y8ZW6AlyV/RxOpUY7I8vGAp+49eOvch+2l6/RotGFyiZC5qAmbu3fxJDoODQkZyDbzQpFlAPLs&#10;ApFsQa+f3lu6YyA879ogwNIXS1PcQJTsu9Kyn5DZpYp590E8KlWQX/qFCWSU/mTfB5DJfH45JpP0&#10;462tHdRVVyInI1Gp2wmRWQq3HsFQ4w4sdA0x0jWsbLr3yrm1HCVIbIcK5hsh801iMKrnl/5mP4L9&#10;ko8v584yc15SUwcHO9HeXktPsADFhUnK0K/cEH9EWVsiwtIMwWamCLK2wvRAH758kVG1uzQs29h8&#10;vUQDvMxNvUpwSBxmEovzEugfwsbGDAEk3ZPHCJkhpTHixqsJ/l87BvsqFcgsLnZiZaUXKy96MTbc&#10;gOHeSvS0FBBwfqgvjcdM/zN01dbi1dQyWp/UIIr3Nt7CDcH3zRH82AbJ9JITnHzhrW8Nb3r4oZau&#10;iHTzQkZYGFLozfsb2hOOLsgLy8RQWz9WlleUdNvll/TA12ZpOPn6RaHsbvGSymsZhTxHSEr8ZRqr&#10;61QwNKxvqFT2Psgkxe8xGH69Q5UivyO/u87n2Nh+SRCp1IvAaJuqSOILo0PdVDDPkJ+UAlcDS7g+&#10;oILRM4HVFXrGehKH8USUSTDVC9didBrG+waUqvbVtXWM9Awg0TccPkYO8HlsCQ+qN7c7JnC6YQan&#10;61bwe+iESFtX5AQHIMPPDXnB3qiICUOGlydy/QNRGBqKOGdXFEclozolF+VcQynhrogPskZCuCUK&#10;Mz1Qlu2HlDBnqsYcdHPj9vZTxQy2KYCZoYqTLDJRemuvqV4EMNsE6bZkOPVgYqaVhvEFtvbX8H7/&#10;NbJD42GleQchBGlhajzKilJRVZ6OFsKrb6AOw2PP+Px1GBppwfT0AJaWpMByg2pvj578J65NyRAT&#10;R4n3+ZNk7Unasmo0ssx/UdSLxBmpAvap2l9ReYyMTKC2lmtndJKf55aSQSZHYh+/yrHwvynq5b8L&#10;LFWA+cS9InD5oADmvdKq//VrKs61bYx1jMJU6wHcbprB944NgiUt/LojAjRt4HfFDO25xShLS4Hl&#10;jWvwtnuE2so0pKaGI5uAeVpPBSOtYmZUdTAyKvnV3mfsiIL5LJCR9Gp5lDoeub7S6RNVLCOV97mm&#10;JCYjzsk75dhwaW1JqV9pfl5NMLSid0wSmKrRRgg0tZbC0OgWTqsdgKe3Pe4RLgcP/AK1o8dx/swZ&#10;6N3UhZHJPVTUlaB7tIfqRYL7wwTNCIanhwiZLn6vHq0DRahuiaeCSaOCycWzvjI8669GEyETGReC&#10;W/duQ+e6HsFwAybGprh1TQ+nj53FOfXLUD+lAfXTVC9UOZevaOP2gwfKjP5/+fnP+PMBAubnf8Wh&#10;o4dxVuMsLmpdhrbOVV7XcVFTCya09+6RLvCMdYN7hDssPS3xgIrw6k1NHD71v6BvdBqmtjqwcHiI&#10;qNgwxMRHo7y8BCVF+aisLkAPHdI/PbbSwW0qmCu3TkON6uWktInROKwA5vT54zh+7BccI+VcHbnp&#10;TE1heOMObB4/hoOZIZysDOBCD8HT+SEsja7jzlUZZ3wWWucIGHUC5tQJPNDTRWN9pTKcZ5qbYYqG&#10;Qa7eIXqNfb1wsnXEof/zMwFzChGBfmhpqiBcclFFr6O8NAUlhWk0qGnIzY5DfJwfQgLsqZj0ER1s&#10;j4wAH3jevA+Pq/dgQ8CYC2Qk2E8KW967h+ocbsjyp8iw8UOWhS8yrbyRZu2BRAt3ZNgHKfUKMsRq&#10;duB7seWuwOU3BTDvfwBGyRz7T8jsfMkmU+Dy1/+vEof58odU9/9OhbCL5oYG5KSnICMlHgFurjDS&#10;IVwu3yfw9PH8aQc+Kzn1crQgcRhVNplkkX39VQL9Krj8AIx0av5Aj27v/Ues0JBJttDg4HN0dT1D&#10;Q10pKp5koCQzFqkBnvR87ZEV6IYEd2tEuFijt6WB0PpAQO7Qs6Rx3V4hZF4QMDJ8bB4vXkwr7fln&#10;CZi11SkaZ+kCPIK5xX4qJn69SqUyIQ0Jm7Gw9Jz/10/IdGFOUpiHazHUV4Hn7fl4kkXPOsIew89K&#10;0fKkCEt9Y5juHkROSCyCDG3hc8cUgZJFZeSIwMcO8L1nz+/x+/pUMXZehEswQm2dEGLpjFAzN/gZ&#10;u6AsNR9LCwv0DDew/mqVRlM1nVGAs0WAKFMFBRavVpTjrqVVaR8vA7DkiGyL0JA28V/paX9VYKMA&#10;Zl8aFG5RBb1UEgUEKirA0Cve2cE8FdPwQDdaaXgivX3gRsA4yzTLq4aw0DCAvaY5/O+7IdU5Gpm+&#10;cagvqsLC9Bz/7oYyrrmxvBpBBEiQhRMCDKz5/ggZPQu43TZXWuEneHgj3N4BkQ6OSHLzRGFAKOHi&#10;j2xfPxSFBqE4MgT5wWEoDidgknJQnBKN7ERCpcAPTwq8kZfGzzbQFtGedmiozEFnR7USfO8fasPY&#10;5IACGInBrEqAf0vgogLM6x0CZraH+66XhnGF924d+/ubyItIgLXmbQRR7Up9TXVFOvdnnmrm/pDM&#10;4W9BT38DRsakPf+YSiFuqSr4FcCIciFgvhAwnz5/wMfP77FPw/tBmlzK95ViS5mpJG34v/J+v+fa&#10;HaMae0Y1LIp5W2lyqQBGjsX+Dpi/EFpyPCaAUVXxS5ryezoCqvjLPl/HLjZW36CrpgumVx5TKRIu&#10;j1wQ8cgN4XecEHHTEZE3bVGblIbWskJYX7sBx0c04LQfyamRyKJ3X0MFI73IJr4D5rW06d+XYP4f&#10;Sgxm/7NARQUa6bP2XhJ0+L7kqEyligkXuXg/XnHNLW0so2+0F+29BOhUOwYmGgkZqV+pQEV1Dq5d&#10;Pa9kkjk5mVJFHMKZM0dw6ZI0ltSGo6MFXF0tkJ2XjOeDkjU2qACmf3IIw7OiZp7z+ZrQOViMquZo&#10;qpY0PKOaaSZgWgZq+HUtMgqSoamrRfVxBZq0fVd19HCZTvbJk2dx6gz/Np3tc+oXoHHhEq5o6+CK&#10;ri5+OnwQ/0K4/MuBPxM0/4pfCJyzGhegqXVFicFc0dLBxcuXYe5gAacQOziE2MAx0AEWziZ4YKTH&#10;5ziN42f+Fx6anYOpnTaMLPQQEOKN0OgQFJUXICMrCbXPyqjoWqlgTHVwz+iyAphTFw9C7SLhQgVz&#10;+uIxnL5ABUPA/Ms//i9oX9aA1QMjGNJwWt2hgnn4kKC5A1c7fXi63YeV8TWqlbO4dPowtC+cxGX1&#10;k9A4eRyG+rfQ3lxLA6YCzPTCNKYWZgmYQRrMbliZWePgP/6Cy5RyQd6eaGgoQd3TXJQWJ6C6MgNl&#10;T9JRwisvJx4pyUGICHGBn4cF/N3MkR7oA6/b9+F06RYcrt6FjS7V1fU7sLylB7PbtxDp44PO8joC&#10;JhSJ99yR8sgDydKI0IQeooU3DYcj3O46YKJjCjuvP+HNmy+KgpGeZO8+Strkv3MjfVcwVCvKwLHf&#10;BCz/Dz5/B4zETXZ33ykptIWZ6chNToCvrT1MtPk6rujD6NJt1BdW4iNhIcVjsoFUY5QlBiN1MP+u&#10;1MJIp+Wv36v7vxA4n7jp3n38gvXNl5iQdOXBXjx/3oKmhgpUF2eiNDcaxWk0TlR18Y7WCKPnEmBk&#10;itqCAvz6VeagEzCf3uCNEuxf5OZ8gfWXVDD0+pe+B/rnFobx8uUMvdRBpSDv1ZtpvFgb5L97qQ5o&#10;nOY7CJoWzEy3YpaAGRuhZ0vPqac9D4Xprgh1v42Gwmg8K8rF6LN2rE/MoiWvDLHW7nCT+qT7tggy&#10;cEKwoSOCjewQYUqY8N9BD22R4OKBVD8vxHlQhju40KN2Q5itJ/qaW7EtfcheSsrt2vfCwTUlVXmX&#10;gHmzR1X2RlKPF3nJUC3x1l8qsRYBjBzhSBxm79NHvKXh+wElqacRCL3d28WepL3y89ja3sbc/AyG&#10;uLm7nlUhyssL9ndNFPViryudnx/DQ5dG7CHXjXM4CiITqLJasbLIv7v+EnPjc8iPyUSwpQdB6Y6A&#10;R47we0BFRqCG2bpQpQWgJC0CedF+dIb8kOjsjUR7HyQ5eVPZuaM8KgIVsTTycekoj85CTVI26vPT&#10;UJYbiuJ8L6pifzyrjkBsgAWSI9zQ2liAtrYyOmYSiG9XFMz03BjmV6n0qGA2eL8ki2yd6mXzzZIC&#10;mIUXA9jZX8Luu3W8I2DSg8OpYG7A+eYdxPm7obYqA81NBUrt2RABI0PGegcaMT7ZTVU7Aelvts17&#10;v08oy/AwJf7y9QsB8IGQeK9ce/w/aXD59bff6DT9TqdJ1jgV+IcvdGz2qIxG0NjQisnJeWy8lC7K&#10;ErsRwBAun6nYqRxUgFGlKX+iMyapyRJ/ea8E+Oks7L7nc+3j5coOavPrYHHVGC43LRGgT3g/dEXU&#10;fRdE3XNC+D07NGXkIScsAvdPXYSz0UNUFacrtXS5uSmorqtCG+3O2KSMMhDAyDpRTdWUmJBSaClH&#10;ZL8SkrzkmO/d349d+bN83wpkpBXRzjaV9gpGZ4bR2d+EwYlW9MsxGQHT3leF7PwEnFU/BC3Nk7C2&#10;foRjR3/CmVNHcerEIRga3IKLqyV8AxxR/rQYHf0CmAEFLv3jgxjmcw7P9BEyzegcKkZ1c4zSLqal&#10;r4BXBVoHn6K5vwYltfnQuqaJ8xqauHT5Oq7p3sFNioBLBM79ew+gf+8+zp4+C50rV/Dg/j0cP3GM&#10;quVn/PknaWDM68DP+OXQQaifPacASEf7GrS0tPlcl2HvbAsrFwuYOZnA3NkSpg7msHYxg+Y1NZy5&#10;+C/K8Zi103UYmF5FcKg34hIjCJgs5BB6tS2lGJzuxJ/OXTmFWw81oXv3PM5clvqXw7yOEi5HoXb+&#10;CA4eI+V++l84Q/pamT2kgrnBD5fGnC/e3vQhnGwewMlej9dtREe44N4NDdzUVIf2WRm2cxgWlFTP&#10;O5/RG5JgsgT5ZzA8N4m2kX5+0D0w0n+Mw/90ABdPq8PT3RGVNXlofEYPuTRWySQrK09FWUk6ikj5&#10;tORwxIR7wp+A8bI3QpK7J9x078Ln+n143XkMR717sNW7AzO9azCk/LTUv43C6Gi0pZcghIYiVtcJ&#10;iffdEfvAHVEP3OB/ywGOV6zRX92Pt68/Y3ubUnnvVy6eb9yQktUiMZj/oqoQkEhhJAHzPdgvR2RK&#10;PzIqEakyHh0cwpPsbOQlJsPlMT+MK4SuzkMYa95DblymKt2SG/S9kn3zK5WRqvmlwOWbVPQr0y35&#10;d6TDsgDmVwJGjhi2dzA1M4VhSWHs70BzczVqKnlfcgngnFikeNjB7+4dwvI+Pbr7eBKTjC8fZaLg&#10;HjcvjSuNzfpLCYS/wEuCZple/8LiKGQ8ssyNWV+doEIZVGIw0jJmbX2cgOnD5HgjYVJJqDzFxGQj&#10;FufbMTJQjZHBKvS00QFI80CY0w2kB1miuTgVnVUleDU3i7GuLuSFx8L3vgUCHttTvTjS8NJIm1gh&#10;wdEdSXYeCDa1RV5oMFICCBgvbwSaE0ImLggydUFeXBpezM1hY106EKxic1ta8W/iNdWHZPDI4CeJ&#10;q2xQtSxLau5rSct9qSQCSNqxpNBKk8K3vAcyKEp+59XbV8r/v9ndUTLHlCwzesavt1/T6I1ioLtD&#10;SURxN7eFw10zuN+3hsWVh3C8boZ4u2CkukQixsoXJVFpmB8Zp/KjGlzbwHjnIPKDkhBl4YdQ8wCq&#10;gmD4GLvC18QaRTGRyIkKRkF8CEqzCIyEKGT7hSLF3hdZLv5Ic/ZBfkA4Mj1DURWXj9rUUlSn5aA6&#10;nyo4yQtPa2JRXR6OwjR/RHhYIjveG23PCtHWSsD0NmKACmZ8qh8zC2NKJ2WJLwlgRL1IduDm9oJy&#10;RDa/PIDXu0s0imt4t7eBJB9fWF26QYWmB28zI9SUpqNZ6pg6ywjaRvQPNKB/sBkTs/2YW5pQUp8F&#10;0NKy/h2hLcF9GYP8QY4jJfYi1+eP3CdUL98zyaQeRooUZRbS6svXfL2DaGps43qTdv97/AxUpQBK&#10;/csnUTC8vv5NUfYCpo/SpoXqZXeXn6cAhntnd/cDtl7vY/3FFgri8mBzzUzpeO1LFRNE9RJ+3wnR&#10;j/lo5ICOghIEWFjj/plz8HewRGVJBlKTIpCTk4rauhp00O6MT81RCUtfsU9KerKkSiu1OHT8JB76&#10;o+hZCi5Vo5NVCuYtHZMdcU6451++2cIK1+jYzBC6BwjmoQZ0D1eiZ7Qc3aO1iI4LhLraMWheOQ4H&#10;Z2McOf5nnFQ7TEVxHGZG9+Bgb4qY+EA0dT5F20ArhqhexmYnMEanYWx+GKP8DIbo3D0fLkFNaxwB&#10;k0a4FKJ9qBZNfdWKgnnaXAltXW1cOHcZWt8Bo3dTH7dv6VMdOePshQtUKT/D3sUWRSXZBMo/KVD5&#10;6ecDhAxBw8dfDh7EGfUzBIsmIaONK1eu4rKmDixsrRAQ6w/3IE88NjeF/uNHuKl/neLjEC7rHsQj&#10;C3U4+lAlut9DdGwA4rjWi8vSUfU0H03thGBfHf50gkSVhmjat87hrNZRQuYwzhAwZwiYU2eP4LC0&#10;6j/wD0rjNCPTu9C7qo17VAoWDx/By9keNhYGCPChp+pvjcz0AHjyRl7XPA0dAkb79Gk425ijt7dN&#10;gYt4W3NLVDDz05Tjg1zYLXh49z4O/etPuKCmBjsrU5SUZ+BZSxGKn8RQVuegnP8uL81BUX4GstJj&#10;EB/pg4hAJ8TzTSd4+NGomtAjtuOjAWxu3ILpteu4qXEeV8+rw4zqydn4IVpLC1AeGotwLsjIW46I&#10;0HNG+HVn+F+0huslG3QUdeL1uhRbfiYsfiNcRMXIBvibcmz1RQnoi7oQ1aJqFfPtLwIYgc+/Y5cG&#10;a2JyEiWFBciMTYT1HSNY6DyApfZDPL5wG4m+0djb3lUUzMdPXwkuSeX8AZh/5/NJb7L/UhSM9ChT&#10;NdL8Gzfhb9je2SMM5jA2Ts+mvxMdbVxc9HgqCwndpEiEWVvQazaA7yNDuBD6qSFh9Pje4OOv3Pjf&#10;6KFt01N7OUnQLOH1awJk7QdghjA13Uu4DCnxl9WNSRpxUTiDSi3M6Gg9RoZqMDFWj1l6UfNUMMO9&#10;VZiQSu/OfBSkOiPKWw+R7nqoygpGeUYCFkZHscrX2l71FCHWDvDUN0K4mSO8H5hTXdkog8fiHL0R&#10;SYUTae+GzOBIJPuFETDO8HnoCC99ZwTTWHfUPMPm+goViqr9ycs30muMgNl/qwRbZS6HQGXt1crf&#10;AaOok3e7yjHOj1Rl5Uhjf09JKd3k/0s8Rs7R9z7SE+X3pdvyxNgwepufIck/BH7m9vAysILbPXPC&#10;xZhgdEaMhT+SrIIQZemFroo6LM3MEH7rWHmxit5nhGlYOgETgFirUMTYBMLngQ2hao1Ye1c6QB7I&#10;CPJBZpgPsgIDkOLqgzQXP6S5+iLXOwjpbn4oj81Ea341iuOSUZgYjsp8gijRD/FhdIT86RAFuSI5&#10;zI3OSySeNRWita1CGQDWN9SqAGZugQ7C2pxynPiS92JTAvxbi7zmMTPfT8AMEcor2Hv/Evt7LxFH&#10;wJhfvAYHHT2+z/so5Z7qanmCvl6p2n9GtdGIQT73zNzI34tYdwjm97xnEtwXB+kdPfn3vLfv+Fm8&#10;I3hkPLLEZL78SseJcPlCBSOGeXf/I59jDe3t3Whp7eJzvsDW1rvvQ8a4vz79VTmakjiMcjwsIysk&#10;DvOjyFLSlN995PN8UlXxb77F6sIrJPjEw+TCI7jrqtrE+OnZIeyeI+KN3RBn4YqO3CLY374DEy0t&#10;hLtbUsEkICUxBLl56XRa69D1vBfj0/MEsWSDSVHur0qQf1+5qFhExUgMRgAjgf7vgFEKePned94T&#10;dnRUXlLBrLxaw9jUMFVlCyorstDQkIuugXL0DjfAy9uJiuU4zl9Qg4OXDU5qHMPJ00dx8xrVxL2b&#10;sLU2RViUP+rb+ZqGuzE8PUrAjGFifhLDfByeFhXTjZ4xOpVtCWjsTkFLTz7a+6uVbsut/XVo6KzC&#10;7fu3qDjkiOwadHXu4Aadbs3z2jirdg4HfzqEUyfVqGTu4rHBQ/zj//kHQuUnAkYuAcyfceiIKJgz&#10;0NS6TLhQxVzR5XNp45GxASLSIxBK9ecR7AMjG0PceawDdc0/4+bDU7h5/yTuGanDzlUficlByMqO&#10;QVV1DkqrMvGsqxwt/VX40+lzarhEwGjdPItzV6T52WGoEzBnLx7HqXNH+Mf/FQd++UeYWtzDo0fX&#10;cOeGJkwf3YfJA31YPBb1QiMSQcMQZY+0nCCEhzorgLmifhLa6qfh5+GI/r52AmacF+U8FcwkAfO8&#10;tw919Q1K5sNBAcwpfgiWxigu4E1sLkZhYTQ/rGzlmKyqIhvFxRlKNlkiiRoW4ISC9DiUpaYj2MwJ&#10;AfSWPe88guOdO7C6fRN3tS7i4skjeChjnR/rITbUDT1VFUix9UH0XRf4a3JRXrKHj4YNXK7YoqWw&#10;DRsrb+khcfHsfVMW3M47LjB6WKJcPv4q6oWAUar6VVlkUmwpTSs/ERJ73HhzCwuoKC1BRkwCbKim&#10;rK49hJWuAQwu3IKflSderb3i5vnKTaWKw0iQ/9sfqiMyAYwomC8CGEJLARf/5vvPf9DrlsaXy5Dx&#10;uIND0l6/Ea31ZagpzkJFZhLi3F14D8zgaWAATxMTxNOQvdpYxq+/vedz7+HNW8l2msL2GwKGhmed&#10;gHmxNI7FhRFFwQhgVtak3mSeEJrH/PxzjI/XQ9r0T0028WeaMDvTguftT9DTWYpxgqe3pwCl+R6I&#10;9tNDmOt1lCR740lSGAbbW7AyN4Px7m5kBYfD+fYjeN83U4oNAw3sEGDAR0M7JLuqssr86W1G2FJa&#10;uwQi2JKK0sgZvvy5vKg4rNMRWVlbUGIwclQmwX057tr9yPf0XtXRVo7OFMC8kSQAKYTb5f2l8VOO&#10;yAQwcr6+i20aSElN3layx94rgJFsoPWNDSq1UXQ01CNRAEMYut41h/NNU6UHWfBDF0Qb830auiHJ&#10;NRCTvf1YfrGEDf7ei/kldNa2ECBJSHaLQpS1N/wJFq+HxohzpqFzdkFuqHRujkB2MCHl4oFsr2CC&#10;JRzJDr78OhzFESlozKlCY14plWAAkgJdUJETiUTuoSA3M0T5WiE/zRVP8txQWR5KwGTRWJfjeTdV&#10;hgBmUvqM8bOkglnmfZJ7oQCGzsQmHYvZhT4srA0r6mXvwyvsvX2JKHcfWF66CWed2/Ci6i1NjUIL&#10;wdXbXYOhIXrhfQ1UyxJ/USUPSLPRnT25r58IAHr6BPc73tdPomKoEt992FeyyaTgUsYmi4L5KinK&#10;n7/y994TMOvcz53o6uzD/MKqUv8iR2L/3X/sr/xd7gMC5ivVwxfujc8SQ5OsNQnwUwUpgHkrgNnF&#10;0tQGnapg2GmawEPHEl46FvC9ZoVIKpg4YxckOriiOTcHZtd0YHldB3H+jqgsSqKCiURhUQ6amprQ&#10;0zOASQJmjQpG5sHsKPUvfyiQkRIBVaBfLukILUdmfN+ypkTFfFSN5Zapqa/eEngEsIyv7uniWogL&#10;QXlBLDp6nuB5Xw1sbI1w4fwpXLhwmgrGGhe1zlLBHMFV7cvQu64LKysTRMWGoIFOY9fgcwzNjGNk&#10;dpzqZYJgGSVgRMF0om+sFrXtyXj2PIVwyUHHQBk6BmuoZJ6iqacCRmb3cf78eQUwOldu4ZrWLZgZ&#10;mOMmnQh1ySJTOwO14ydx9PAR/HLgF0W1/EQV8/Mvcv2EIycP4/T5M7hEBaME+aUORksHVygm3EI9&#10;4R7uBWsPG5g6GuCa/llcuHoAN+6rQ+vGcdx9dAHe/uaIjvFFfn4CSkpSUFAYh/beSjzrKcGfjpyU&#10;1s6ncPHGGZyllDt9WVQMAXNJKj2P4uBhaTnwv3BX/yKsbfVgaqILC6M7eHz3OtXHVYSFuSA+i5sj&#10;LxiZuRFwMH8IzRPHcIXU1FI7jZiQIHrC3fRexqlg6G2tLGJkYgxtnR2oqKyEhvp5HPnpIC6RoI42&#10;ZshKi0HzsxI8KY5D9dMUPK3JRFVVttJLKD83AYlxNE707EqeZKCmqAAB5jbwe2QMv8dGcCf4nAzu&#10;wURfD5fpKdy7rgkrU33Y8TV1VBYr3ZXTzDwRSqj4nbOCtwa9VV0btJd1Yn2ZRui1LGTZGF+Vehhl&#10;uuVXURNyVCbHVrx+BPrlUQL/v/0bF943GsOXeFpRjUR65c4PzWF1nQrm6gMYa9zjvx2wuriOz59k&#10;xsU35Zz5269SaPkfKsDw+pWAkUuUzBcFXHJsQMBwk75YXcOkxGFGeuhptqCtuQo1pXkoz01DdlQw&#10;Ai1N4WVogGR/H8TRmMno4d9++0zISDHbKxqbRQJmGW8k4L9JY7Q8gYXvgFlYHMar13PYVkA0iemZ&#10;dkxONipV/VMTLZiV+MvUM3qB8ejtKFF6kA31PsHTYn/EB9xGgL0OylN8UZoUirbyMixPT2NtYRYt&#10;FU8Q5+YJ26t34atPhXvfBQF3Hel1miL4nh08b5jDQdsQoSauyvyTACsnhDq5Kyoi1MUNg50tWFue&#10;wuraLL3oNbwmYAQUSrqoHJVJHYJkhhE+L7c3+PolTXmPHigN2HePc5fGQHWsts2fl+wxesT0QPfl&#10;iGzvHVZWlwnMfnQ21SIlNBw+plTCd+isiNI19ECssTfiTXlPzb1QHJ2GlWka3HX+zY2XmJ6cxrOK&#10;p8gIjUG0kxe8HxvD46E+Ip3MUZEShjQ/DyTSuXoSGYpkAifa0hGFflFIc/ZHgqP0xItGaVQeKpNK&#10;UECgFiWFoICgri2MQoSXMYLd76Mw1x0ZaTaoKPPFs+ZENDZmEDBlVDAEzEg7Rib7MLM4rhT7rWzy&#10;85PGpm9WeL1QFMzsfB9W10cJhw2CgIDZeYkwBw9YXryltFby0Nfn3w1Tjt76emsw0E9l1PeMzkw/&#10;Fl5McU1L/zHeV2kiKq1hpIjyq+r6wusjofPxs4BHVRMjFfzS6FLiNNLkcvvtPqGywv3cTsdIMtLW&#10;6fCo6l8ELh+pYJTsSdlfvL5+paLnmv9Eh213962iYlRV/NyXO++xufEGM0Pz8DP0gudte/jesoOX&#10;rhU8rlgj6Cadlfu2SKdqbMxKg4mOljKXPzXMC+WFKchKj0VRkdTXNdL4D2JyZoFAVh2R7Xz4/Ttg&#10;5FhMdSndz+XIThIOpFCagNmVvmTinEgGIl+bNL1c21zH2PgIOp/VI8rTCWWZ0ejqKUNbVw0eG93D&#10;xQvq0NHSgJ2tKc6eOwH10yehdfEiVcw1mBg/RqikrbfUoZvO49DkEEZmxjBKWzk8PcivB3h18/vP&#10;0NSZrqQqt/Znom2gBC0DVWgbqkNr31M4OFlC/cwZ6OjchC7Vy927j1BaVgZfnwBonL+CE8fP49Tp&#10;c7xO46effsaBg7/g54Py+DMOHvoFR9WO4tQFMoDg09LWIWCu44qWLi5cvABnX1u4hzjC1sscBlY3&#10;cV7zAC5oHsLlq8ehp38J9x7pICiI6zvcFwlxfsjICEFZVQqapZ1NVxEBc+wAzlC6ad04hzOa0qb/&#10;MAFzBOrSTfnsERw8KlLqH3FK/WfYO0n1/m1Ymd2Eyb0rML2vDX8fCySmeSEnNwRBXla4QWLrnjqF&#10;KyfUoHPqDNKT4wmUQYyTyFMk84vVRYX4z7ufIzenAMcOHcfxg0dxSf2McpyWlhDKBVmA4pIYVFen&#10;oq42n4DJpfzMQVFBMjJSwxAe7ILkCF8UxkUrtR9h1tYItDKCp7k+XMzuwpCv7fKF49C/dQUOFgaw&#10;M7yP3LhwtBbmo5AeZBIXqMcFYzifM4WLphXq02uxPLtJ+f6ZG0AA843SnJ6L9CQTwMgm+F7R//Xv&#10;RZf/H6VdjMRQJGPm9as36HjWgtzYJPibOSg1FOZaD2FykffsljnmR+fx+aNsSknx/ItSxf/bH/+u&#10;gEaKLVWAkedWAeYzFYxMwXy7/5FGYgNzc7MYHR2gAehAR2udMka5oigdpZlxSHCn500JHOFsj5gA&#10;Twz2t/P5P+LXP+hlfpagKj1HXq93VrGxuaAA5oU0xJwd5uMY1csCjfcLpSfZ1LQAhspl4hlmJpux&#10;sUzPc6oNBZmhaG3Mw8RIA8YHKtFaGYmM4AeI8biGlpJw1OXGoyo9HWuzc3j9cg0zI4MoSUiF7bX7&#10;cNQzUuaxhFn4IuixJ9WmDTzvWSCYKsbvoTgIVggmWCLofQbbOCLI2pGfVxwWZ0ewvDpFz3WZhk4A&#10;s0247GL3A1UMvWqJy2wSMq+2qG4InD0JPNPYSWqpZP0ogf53klrKe0D1IpljEqMRBfPm7R6f+wWm&#10;aBwaSssQ5uQBDyot7weOCDfyRqy5L+HihxR6y4kOgWgursKyZLhtbvJ6iXG+v5anNUgJDIavhRU8&#10;TU1he/s2/K1NUCsFwlGBiHehM0OAxph5IYFKLZMqKNHeGylugcgOTEBjdhWan5SigEY+N94DJel+&#10;qMoJR6yHJdyNriHO1xiJIebITXFDXWU0murT0SJzWvpq0TfcqgBmlkpDWvWv8R5JkaUAZnNHUr2n&#10;qKp7sLw+RDWxgQ+ftrD75iXC3bzhfMcYLjcewsPgAQpSQqlgCtDbW6uol6EBiZUMUr3MUD2u8B4L&#10;uKlYaGi//SYFwpKCLEe80luPQFGGi0nrfpURVhVYfiHov3K97SlV/AKY4aFxrKxs4u0e778SVJf9&#10;9RclBvPpy7/hi6TrEzBf5HiKf++tomCkyPKjEn95s72Prc09jHZOwuGWA1yuWysjFELuOSP0riuC&#10;bjgihA5Murs/KhMTYaylBfs7N/EkOZQKMBZpadF4UpKPppYmdPUOYGJ2ERuvd7Gz/0UpsnxL4O1T&#10;TUkMRuJBqrkwf1EpmO9BfllfCmAIXCWLjGtulYAZHx9GR201/O1N8SQzDL39NQRZKR49vI0LdJx1&#10;dTRhZvIYF89TwVBFnD2uBj3d6zB8/AjuPm5o7mpSepH1jfYpgBmYHETvaA9GZwiZ2V4Mcj+29uQQ&#10;MAlo6ecaGChC61AlWgYlW+0p/IM8oXZS5szo4sa127h3Vx/xidHwpy3QpQo5QfViYmqE+w/u4h/+&#10;4X8rQf2fCZkDhw7gyInDOKl+HKdot89f1iBgtHH16g1cv3oTly5qwNjKEA6+DnAMcsJj20fQvH4W&#10;ZylArtw8BxtHI3j5OiKBKj0uNgjRCT7IL49DQ1c+GrsLCJgCAYyMSD6CK7fO47zWMQLmkBKHUeeT&#10;nDp7GIeO/Bk/H/gnnDj5E0zMb8DV4yFsrK7D4PYl6Oto4N6VizC+qQPD61rQUT+JSyeP48ppdVw8&#10;ehJX1c+ilLJ0ckrGu45CWotLMFIUTFNHO2Jik3Hoz0dw/NARnD+jBjtLY6ViX86ay0qpYKoS0dSQ&#10;h9qaXNQQMsWKJxKByGBnBLhaIDXIF8FmFogys4Y3PXgXg7twenyX8NOFzqUzuKGtAVuTh3AwfgR/&#10;B2s05OWiPi4VufZBCL5uA8czhrA7ZYI46xjM9YsR+0xDLLUw9Gj2f+Mm4Ib6RqgoKcoSh6HC+I1w&#10;IWR+/V7N/4XXx1//gjc779D/vB9ZfE+ehjZwuGkEU019WFx+ALvrRhjuGFQAI8VkUiOgAsx/8FHS&#10;lL8DRhmjLKroP/l3+X3CRzoFbLzawvzcAia4kIcHOtHd0cD7UobK0kyUZycgxo3eHN9jmL0VQvn1&#10;8+Y6fPv2Ab/95YuSsry7/xJvdld4qTLK1lZnlXqYuflhLNEDfs3vybx2CfDPznQqymVupgMrhMv6&#10;GjfjaCNy0gPxtDKJgKnF+FAp2msjkRdnjNxoY9Rke6MmMwLZYeEYeNaGzeUXWHuxgPbqWsLCSSnq&#10;CzB1oiPggwirAAQZucLrniUCHtMDfWCGMDt7JPn5IN5D+pe58mdt6Gk7o6+9EcsvJgi+WUJQiikl&#10;VXmXG/0d39NbSI+y15IAsK2q9FcKLeXo5ruxk3jM7od3VD37CmgkdVngs8/vv3n7VilQnBwdQm1x&#10;KaI9guBj6I5Y2wiEGnkhySGIaiMMcTYByItMwuzomBLcV4agra+i93kbyqggI9xc4W1sBVsqVm+q&#10;6GQ/Z7SWpCCVhiOc0Iyz8UGaayhSXYKR6hSIaCsPFEUmo7O8AZ2VjajMykBhYgjyErxQkumPquww&#10;JHk78l6Zck3rITXElOrRDw01saivS0UrASN9wvoHWzA+OYCFpSm8WBfAULlsrxMuq7wkdjWFBfn8&#10;NkepFjbw6dMOdghjP0c+t4sLXzc/Dx87VDxJQHtLsfKc3dLscli6JxPsK7NYe0nHhF66KD6pbfn6&#10;OxWHzOD/9XcFMnL9aNv/kfdVFIzARUYmSIB/c/stlcI8Wlo6MTY6hbW111SOkn78PQZDgy71ZjLR&#10;8tM3woWQ+SLq4b3UpO0pcZ+9PYHNe2zwuV6/eovn9c9hpydxRwclIzHGyAVRkkVG0ETwe0VUovlU&#10;jUY06vb6N5GfGo4cqorUtFg8KSVgWpsVwEzOSfxuj8qWa+HdN6qYP+iU8LVIBtmPrudSLEqwynrZ&#10;/fheqa3aVZpfiuPyAZt7b7H2+iX3yyhaairhbW9ORyxGaedTWp6Lx7RH58+ehM6VSzAzNcCtGzpQ&#10;VzuBsydP4pH+XVhbm8PMwggNdBgHJgYIliGMzU1gdHYcQ2IzF0b4dR8B04K2/gLUdyYTMNloHShH&#10;OxVMe38VWnurkJASjpNyanRJm8roDvRu3IPBQxMYPDLCdV09qhsNXLqsDQ0NTfz051+oWo7gZ4HM&#10;kYM4fPoYjl1QwwmNUxQVZ6F1RYcq6Cb0+Dy62nq4pX9HmStj62aBC1rqOHbqEM5qnYauvjYCI+g0&#10;RgQgOSkKhUVpSOPazS8NR31HBpqe56CuPQt/+vngP+PE6QPQvXMe6trHcErzME5rHiVojpBqR3Hw&#10;O2COHvsJNjY01nYPYGagiwc3LuM2X5De+Qu4fekStE6rQfPMKVw6ewqa0pnzyAlc19AgHMowPj2M&#10;gbE+TC/RWLxcwjC9xqZnzfBx98HhfzmIk4eOEjAnYGtthKS4EDTWP0F1ZSrhFIm66nTUVmcrgCkp&#10;SUNeThSSYr3g72GKWH85XrGF7x0jOF7nB6anB7M712Fy/xoe3NSCrsZZGN/Vg5O5IZzNH6IkKQZl&#10;YTHIsg9AEj1U50tGsDhpAPebrhhvnsKbl+LZSh8wyYCRVGXx1lTxF4mJKJX8hIukK4uCUWBAMIjS&#10;2H/3CZNj08hJzISbsR1sbxnDXPsBrLQNYKnzGK1VzfjykZuRC1YUz48sMml4KbNhFMD8jQD7qyQT&#10;SP0NF7jMh6FHt/VmHzKzRJobDg0+R093M5pbKlBVmYvyvGTkRPohljI5zp6G2dIaT3Nz8e3jPgH2&#10;hQrrk5KuvL0r3XDlqElAMocXLyaxIIbkxTh26PFu7SxgcXmIxuU55ue7aQyGsLo2CCm0nBitQ35G&#10;ACoKIzA9XoPx0TK0PYtDVaEzqvJsUZRsgoo0N25sX5SnJGFlchyv1l5gbmwQRYlJiHZ2h+cjCwRZ&#10;uiDWhUbWNhA+tx3hfd1WaakS4+yG7BjpwMyf9fCEv7kNopxcUZWfg1mqGKl5UdKRpYfY/hsCZh/b&#10;+5JiSsC8fcVri+9r+3sx4MfvCuZ7yxjCRfqSSesYMZQ/AtU7u2+xuDSLieEBFKdnI8TGF3F2UVQa&#10;EfC4Y40MrxBUxWUiwSUADUXlWFtawoakT0v19uoCntVV0fgHIdLJRSmwtNS+jUgHO5QmRyM7NBjB&#10;Fg5UbC5IoWrJ84+ieglChnMQPyNf1GYWY6ipCx01dciJj0ZmbACyEl1RWeiJjsY4ZEZ4Kl2oA6i+&#10;EwINkZdqQwUTgcYGAYzAoFHpqjwxPYB5fo4vNr4DRo4L3yzj5Y5U9k9iaWUIr7ZnaBzXeV+2sfVy&#10;BW7mZghxtEZ2oj/ys4O5t1LR1VGK5z3V6KGCkfYwC3Q6lNgXjadk5skRkfTP+yyA4SUz+OWSgL4c&#10;iQnM9+ndC2w+SrNR3l9pcrnxahtj3BMtzR00wnNKq/23ohj25QiaKkbSkxW4SJCfgPmVhv2LVPBL&#10;irJ0CPiMfQJm9+0HvHr9Ftuv9lBX9BRWVw0QZuyMsEf2CNW3ReRDJyQbeCLugR2exsciztUetnR6&#10;PR7fpvoLRWY67396AkrLCtHc1oLnfQNUfitUfHtKs8steT1UMfuEyzul9kUyyUTNSD81/p+sofdy&#10;vPpBUcWS1CPZZMoR2SsCZmoCTZXl8LAyR3ZyjFIUnZGdCEPDezinfgJaWhcgLV0u0l6ePH4Yl86r&#10;w+D+XViaG8HcygBV9eVKQH90dpKAmVKOyEZmRzE+N4SRqR7azmfoGiym0U5F20A2OujgtQ1UEzK1&#10;aOmuRmFJOtTp3Eu9yzUqmJt696FxnqC4egd3blN1XLyKY4fP4JTaeRw7dhoHDx+jipHwx2EcOHoQ&#10;h6hgTmio4QwhI4H+awSMpDrf1LuHm3f04O7rDlNLQ6qkgzh99hh0bl+Bo78Dogi2sDB/xPB61lyE&#10;1Gwf5BYH4VmPpFIXoqY1HX/65fD/gcbVY9C+fQbntA8rx2RnNAmaS0dx4pwA5if8/PM/Ui4dQ2iI&#10;Lextb8DSWBsmd7RwS+M09DTUcU+HxvycOrQImMunTxM26rh8TA33Kbc625uUNL6u/jYsiFe0sYwh&#10;burGhkY42Tnil3/+CWok6uXz5+Dt6oCUhHA01D0hmLKRnxOJyrIUPK3KwdPqXFRVZKEgNxYpSX4I&#10;9Ke37mONaHdHON68C+f79+Bp9hjWhIvFQx2YPNTFbd2LeHRdB64EjLf1Y9RnJuGJRyCeOAYiw9wH&#10;zhcNYXXaALZaVuiu6sPuJg3PDjcHF9wOZbxARuaEC2CUIys5KpPOyoSMqheZKm7ymYtx9/1nzC8s&#10;0YPJh6uJPRzumcFC1wB22tLSwhBPcyrw+YN4edIOgxcBIxtKgctfVWOUZT6/BPklJiPPKQPIPhIw&#10;4i0tvljClJzPSsVvD2V+ew0aawtRkZ+AivRIxLhYIszcFMHGFiiITcKnd3t8bV8JmM/49Fn6br2m&#10;UaWSebtGQ7mA1dUZLMyP0lhOUg2s4dXWPOYW+2iUBmis6K1vjGBhoYsGvg0zU89QkOGH8txgTI/V&#10;KJ2Vn7eno6lKBn8ZITvhDvLiLVCWEoTsiECsz4xjeXEW66tLGHrehUTvADjdfoxgcwckugUgysYP&#10;AQ884KfnDK+rVnC7ZoRw6dnl7IVA3rsIa1fEuXkjNyEOU6N9hOEUDd4iDedLgkV6ju2pYit7NJoK&#10;ZKT9u7Trl8ry/waMUhPzSdrCi3GguqFhUL5H8CiAWZzDwswU2mqfITkoEWm+cfA3doL3QxvEW3ui&#10;0DcKyW5BGOsZoJKTbgiSzfaS6m4SRWk5CLB0h7+BHdz1jOB81wDxXn7IDo6C130LpTV/hmcQ8v0j&#10;kEl1lOtJZeIUgNLoLDzLrkVXeRNqC/ORlRqEohx/ZKdYozjPGp2NkciP80OSlw9hbI9wZwOq0tso&#10;y/FGS0MaOtpL0DvQgN7hZoxO9xIwEwTMPD1pGszt/wbM0soYXqwM895QnX58if0vb/FqYxVuj8xh&#10;z/2SFOyBktwo1NekQyZXPu+txsBQkyqzUGJfSgeFV1x7Ulsk/cX+oHqX5q8yHlkAI3P4ZQ2LiiEI&#10;CBjprqwAhmDY3v9AZ/I1hobG0dbShZnpBcJuj4b5q5KlucdLal9UzV7/pqj4r1zzX7+qWsTs7/Pv&#10;fvhEBaM6Inv1agdvNvdQnFwM43P6yhwYfz07BN+2Q5yhB1LNfJBi7oHO4iKE2FrC5sY1uBs/ILSl&#10;l2EU0tPoXJYXo7m1Bb1UMHOLkn24y/vzHm/ef+P9+SvXzd+UIYKf6NzJa5JiaFFm76SY9BPXkMTu&#10;qNB2pRktIfiaDs3a6006ZLOoLS2Gk4kJclISCf9exMaHwZh///w5NSqYCzCzegTtaxo4QcDIaY0e&#10;beZtKpqbNzWRmBZBWDRj6sUMxmcnMDE/jtGZEYzNDmJkWrLLnqF7pISASUFzfwY6h4t51RA0dWjq&#10;Lkdjcxn0CNQztLtaV64TLLeheek6zp7TxeXLN6CjdRsXzlzC2dMXoXbiHI4cPYlfDh/FAQLmp4O/&#10;4BBf06nzpwkYdVy8dBnXr+sRVLegR8Do3boDaxsLXNQ8R9Xzz7h6Wwt6hjcRSWjHpEYhPjlWaXLZ&#10;O9aMrCfBKK7lexkqRv3zAtS0ZeJP1/Qv4KaBBq7eUccFgub05UMEzFGoXzquFFoePf4zDh38J+he&#10;Pwe/ABs4ON6Fnc11GD28hLs66gQM5dL5U7h64SwuEzDnKdUuqZ2C1il1GN65jU5622NzlH+jz7G0&#10;Po/lNRqdkWHU1jfAxNAUh386iGMHDuHKBQ14ujgglR5ATW0xntYVoCA/BpWlaaiuyEYTVU0NQVPE&#10;BZOSLICxQIC3IdKiPeBh8gDuZo9g9+gujG/pwuz+jb8rmHuUfC5mZojx9kJbQTHSbXyQY+2PeEM3&#10;eGqbw0nDGFa8mgtasPfmG7a2PtL4qM6JlY7K31Mo/x7kVxSMAEZ1RPbbX+XxPyn1v2F95SXqS5/C&#10;09QRtnrGsNAxgPVlA1hdeoj8qEx8ohz/yM2qVCv/xs31x994/RtBQBVDyCjZZMolMR/5u//Gzf2b&#10;kqq5urqOGRq2ERlI1NeM5x11kCmX1SVZKM6IR5KPzLW3pqKzQ2ZwGPa3t/nc33hJfyhVZf/bXZni&#10;SCP0ahErBMzi4ihBMsP3K0PJ5hQFs7E5gfX1UXqx3ZickgyyZ1QtDYqCKcoKxODzIsxO1qG/m4ay&#10;zgflRQYozLiLjCh9NBQGIjucXnh1Ke/FDA3UKlaX5gnXAoSYOcL+mgH8TJwQRM8+wtYDEVY+8NV3&#10;h/stBwQ+dFfaqvg8dkCChz+SA/2QEhGE/q5GgnAEK2v0gLdULWOUmIr0hNqT7LBtJcAvRzk/ACMe&#10;tNI366sA5qMCF7kkUC3HOB9oCN8QMFKJvyCFlj3dNPbFiHXzQzBfZ5JzIBIIwVSnYFQmZmF1bgZS&#10;k/N6Z4twXsU4HaTMuDgE2fG1P7SAyz0jhFg5INbVl8rFBYGG9oimWsskTAUw2V6hSPMIRoZPBJrz&#10;qlGXWYmqjBykhrohJ8mBytALRdm2aKn3Q0tVGNJDPKic/JDrF40sT18EmumjINUDHS3p6OgoQnd/&#10;LQZGVApmgYBZVgDzAps7a0r85RVV6uLKiAKYt+9X8fbTKwUwr1dW4PmAa/6GPmJ9nFCSH4362ixl&#10;DEB3Tw1k1LbUR71YFcVIVfu9v5vS3kiq7BX1IkdlEkOUtSsqXBT5F6pkadPzWbm30sr/ze477vWX&#10;6O0fVtKUZ2dlIqakHX9V7a0PVD9KcaUoF8kik1gkv6bzJcWV7/boEHwguPY/4u3OO2xuvsGbjT1k&#10;hmXi0Zk7sNcyhcsVc/hSBYfpO3Ff8177hWGsrR5+1qawvnED9g/uojCT6iUjEpmZ8aiuKlU6uPcP&#10;jmDuhSSHUAlLm5gPVFPfASPq5SNfi2SHfuF7/Mx9qhy5EjRSX/WO+3ePgHlDgG7t7iuAmZudQkNZ&#10;KTy4/6pqSgiLNgSG+8LMwhDnLtBxP38Sdo6PoW9wBWdpU48c/hnnaR8vqZ3DtQvaeEg7GRzqg7Lq&#10;YgxODmFycVo5JhtfkIC/ZJK1oWe0Es3Ps9Hen48OqpnO4Wo+PkUbP7e6xjJoaws8TuLCOQ1oXb6q&#10;QEZb5w40Ll6DxoWruKhxDefOXYHaKQ0cPnISx9TO4PR5DfxyjKA58gtO8DWe1TyrBPalmv/27QdK&#10;Pc3167fw0OABTp1VJX3dpPNu7myE0LggxCREITYuGkmEzPh0J/LLwlBaF051lYfyZ0koro+XbsoX&#10;CZjz0Ll7hkpGMsgOKkF+GZms1MEc+VcS759w+8FlOLg9hp3dPdia3YTR3ctULuq4cfEkrmocg42J&#10;PrTPncb548egpS4V/epUEY/Q3deuZEOMTvcrUn5ueQE9gwOoqWvEfX0DHD90nJD5Bdc0NQkYRy6G&#10;BFRTwdQ1FaGkOAkN9fl41lSMZ8/K8bSmEMVPUpCeGoKQAFv4uj0kYNwQ6GBCyDyC+c1rMLl5HeYP&#10;KBMva0Dz9Encv34FzhbGyE9OQkdZLaJESht4IfSuE7y0reF4wRxW50xQnVyDve1v2Hz9ngb3CzfB&#10;bwpg5JxYFp1Mr/wkhZaEi9JdWRSMApj/wm9UMXKUtbH+Gk3VjQh28FEdkek8hKnmA5hc1kcKjcU+&#10;JbnUEHz8LOmc3LDKMRk9QQLmNyqYX/lcUgPzhQpGGml+4d/8QJkuFdEy23+WC3l8fACDAx0ETBPa&#10;m6tQW0FlV5iC/NhAJLo7UwFYIMLBA6+WV/HbH7/hd16/UsV8/iptz7fxdk+C4i+wukbAvBhXaibe&#10;7tF4bssxi6QrTxI8PRgba8TERCOh9gyT47UoyCFgsgPQ3Z6P+dk6DA9moaXJE9Vl+ijNu0WDewvN&#10;pcHIDfFERmAApgd6sPV6lZ7nKubGx5EXEQ+7GwZKjUmQlZPSC0viLeFW3gh87I3gR/4IfOANv0cy&#10;EC4MyX7BiHB3p7oow4u5YaxS/W6+XqeRf83NrWr3InUxW0pL/i1I+30BjHjSqmJLwoXXnpyZf5Tj&#10;MX6fgJEMJ/k/OU5bXV9VepFNTw6jqaIcIVTUkXYuSPIMRLKH9EqLwmBzOzbpFL3e3sS21D2sLuJ5&#10;2zMkhHCDefL1mtrB86ElAepKuDghxtEVmX7+iLN3J6CCkOwQhJKwZGQFRqEmpwi9Te14VlqOopRw&#10;ZCfa8/PzpZPghYIsW9RXe3D9hCIpxAkJnvxeeDLqEwuQ6OyJ7GgfOhRZBEwxpJX+4GgrJmU09rIc&#10;Oy9gfYvK5Q3v91u5XmB+eZif5yQN50u8/fyK9+It1gl7VyMT+FuaIy3KF8W5MXQS8tDTXYOenqcY&#10;G+/E/JIk4kj9i2R87XDtSRGlzN1XHY99E7AocOH1Fzkmk/iLjFAWeH9V7q/A/fXOLtXVGnp6hwiw&#10;AVWK8hvurT3ZW9L4lWAiYAQuykXQiKqXJAEZkSyFlvvv6Ry8+6QalbzJz3rlDWI9ImGtZQDP61bw&#10;uGoJH12qGF06JQYeKPAOxXBjDRzu3IX5ZV243L2HipxEqpcwZGQl0PiXo4UKZmB4jACW1kHSV+yL&#10;kqa891mKK+nQfREV82/4SMB85t6U9yzD06QHmwBGcfi4H2UMwevdXd73TWVfNlaVw8/TlgqpHPVt&#10;NfAJdIcFQXeBTq6a2mG4+5jByEIbd+5p4sihP+PE0SM4d/IMbl7UwdWzmrhz7Qb8/T2VWMwElczo&#10;wjgmFqXgsh8js51UCDV41pOD9sE8tBIy7QPl6KSCkSD/s/Zq6OvfVJ5TnXb3ksYVwuE+1YcBFc0t&#10;XLigy+/pUk1dwSkC5tCRUzh+8hzOaWjhBF/Dnw8ewHH1ExQYl3Dh0iVoal2lstLHzRv3oKN9g89z&#10;C6clvq59BncMdREU64ugqAD4BQcgIjKCDn88RqY6FKCUP4tFTWsiShtiUdaYjD/dN72A24/PQVcA&#10;oyOxl1+UIP+Zi0ehpn4EPx/8B+joqiMkwh5WFjdhY3YLVkbXYPpAEwZ653BT8xi0L/0zQoLNcefu&#10;eZwlEbXVL+DSqbMwe2iAvr4uboY+TM5xI7xaweySAGaI1G3hTbiLU8dP4cwJNVzT0oKbkx1yc1JR&#10;V1eMpmclKC9PQXtbObo6a5UK9rp6fq80AzkZ4YgKcYC3iyESgl0Q4mAO1wf3YHXrOpyMH8KCgNGh&#10;otKi9/DgzlU4WxojKyYGg9XNiDH0QRS95sDbjnDTtYWDpjXsrtjgSVypomBeb0lbiv8JmB9nsv8d&#10;g/kBGAnwS+aXHHNJs77NzR10tHYj1CsEtnfNYHnjMUy09WGjx9fpE0oPcoMbRuWZiYr59gMwEof5&#10;ixyT/ZeiXpRxyt83nsR3ZITy9vZbbtJ5jI8NYYD3tJuA6WipoVEqQEVRCg1QMEItLOF/zxR+BvZY&#10;HJvF77//rgLMH1/5dz7i0+ddvjeqgO1lbGzIEdYsvcM1AkZiM0v0fJewQvUis/gnxhuVbLK5WSrQ&#10;4UqUFgSjMNsPrfUpWJmjqhkuRGeTP6qLH6Is7w6KM43R+TQapUlBSA/0xrOSArxeX+TfWidk1tDZ&#10;2IRwDx+4PDaHu6El/Cxs4WNmg2B6+kGmbggxkTn3oQg3CSJ0ApAZFI9obz9UF+RgaXaEimqa6oog&#10;fKMCzB5hIu3TJf34FaGzTUUiHZIFKIq3KerlyyeqmQ+8f1L78h67cnwmBpDGUAC1RvjJSIC5mVHe&#10;wxzEB/oixZ9/OzAM+ZEpaCyuxqqSFbdBI7eDN1Qw80vTaG+tQ1ZCJKI83RDt6Knc73BLN2QFUXXE&#10;+CE/OkTpFp3sFIoMN3rQHhGoSM7CYMtzPG9sRk1eDp6khShZYxlhtkgPM8fTJ27o6wrGcH8MCjKc&#10;kRrmjoyAUBRFpKA4IQ01TzKUoWNdnaXoVQDTzj1Fw708iaX1OQUwm98Bs/l2GfOro9h4O4v9r5u8&#10;J6/o1OxhZWYOjg8MCXgrPr8PijIjCa1CFWB666hYe3k/pqhq5XjsJdeKaoKlGFiVehHASO0WH/+Q&#10;dcv1+6vUdakKLWVksoxSlnqR128FMKuKgunrG1ba9G/vvKey+ayomHc06p8+EzDfVJmU3+SYTADz&#10;5XeqFn6GVE7SzmeXhlxSlF++fIOV2TX4W3nB+ZYpHRJbhN6XIzJ7BN1wQvAtV6Q7R6Cvph4W12/A&#10;TFub79MMVUVJSEkNRmYOHVcFMK0qwKxK9wcCj4B5+x0w7wiYdwIYRcVIoF/2/R+EJoFIZSXqRa7d&#10;/wGYje3XVJJTqK4uR0SEB9o6KlD9tAi+AW6wtjXFpcvncfToT7B1vA9LJz1Y2OpD7fQhGnva23Nn&#10;cfnseehp6eDBjdvIL8zC5NIkxhZU1wQhM7YwiJE5aSNTj2fduQRMAVVMIToGKtExVI+WvlpI52Ir&#10;GzMcO3IU6mfO87kv4yoVzM2bD6Gjc4+AuYbThJiaGlWOmgZfz2mcPH2B37sMdfXLFBAncFxNDVdv&#10;XMf5izLb/xpuXr+H61dv4bLGZdzQJaAunKbIoNqyvYWorFBEJYciIMQXMdGEd0Y8BqZaUN6cyisO&#10;xY3RKG9KQlVzBgFjcRG3jM5CV/80FcxxJU35NBWM9CM7dUZmwfwDDA1voaIsA+b3r8PZ9C5BcBeu&#10;DrfxWO88blHpaJ79ZwT6G8LB/hZOUf5pkZJaapdgbmBEz6gTY9NcYBJ/eb2GqcUFJYujqroB2pq6&#10;UDtKwEjano4u3J0ckJebisbGCi6ESmUUaWdnNTdUEx/r+f1yVNJjz8uJRWy0O3w9TBBLby8xxJ2G&#10;Sx/e5gbwsTGCwXVt3LqkgTtXLsPkvh48bEzhbWtGBVOKAnrHmRZeSHzghMCr1nC9aA17TRsURT7B&#10;7mt6XqJg3hIw+1x07+m5fKJ64aJTgv1K634J+PNRySz7fqT1l//kAvwLIbCPyaFJJPhGwubaY1gR&#10;MJZ69LbM7BHq4Ye5yWl8/Egjx42jTLeUjStn2vQGBTJSE/Mrn1NpHyMXVcznb/z7n36lgdunt72o&#10;ZJINDnShr6cFXe11aCJ0pRVGcUYcFYE9/PVNEfbYERPtfdy0XxUV800A8/sn/s197O69oie5ipeb&#10;S/RSl+ktbvG9birHZDt7S1hY6scUJbkUWU5NNmJhrgW9z4tQRsAUZ3mjpiQUizN1mBovRXdrFMoL&#10;HqPqyQM8LbXEQFsianPCqWDcUBATguGuZ7yXMv9jBctLc2ivq0OAvQus7lDJEDDu5g5w0reEyz1L&#10;ev9eVA+hSHFPRaZ3NnICspAaEIeagkLMTw0qgef1jRcqw0ewKA0rP6h6jamC/G+U1GUl1iLHY4qC&#10;keyfd/w5OT8XBfOJxlB1RCbHbK+3N6hIZjEz3YfCrBiq3DAa+0AUxiWhOrcQQ10yUO0Ftrck+2mX&#10;9+0VoTtM5fgUeUlxymhjqYGJcfHge/ZCuJMFcsN9kB8WjFhbLxQSkkUh8Ujjmmsrfoqhpm60PKlF&#10;opc/YtwdEe9jh7QIF1QW+6KrIwytTT5obfSnUnRCcqS9Es9K9g5EVUYuJvo7+XdL0dVVif7BRgyN&#10;tmFmnvdFOSKbxcutFd4D3utdPvJaWBvD5u4CDeUW78c2Pn8iYEYn4KL3GM70TONpAEvzYwitQnR3&#10;VWNwqEXp7iC96jZeSkblFlWe9B+TAkoqmO9Hul8FKoSLAObbX/4gFL4o6+wb19kPwCgxmN13fG1r&#10;6B8YIWRGsbRMBShFjXufsbvP/UXISAzmy1cpBZB6GD43namvEuTflzHJdAoImt29D3RSqBTWtzE9&#10;OAvXx/Zw1jNBiKE9Ih47IOSODSIImci7TshyjcBgXQNs9O/A7KY2wjytUJQTg6TEEGTnJqPmaQWa&#10;5YhsZFRRMDIueefdb8o8mF0psvz6b8pJhcRcpR+gJB6oGl5SVcnr4trZlyLQj1+4pghRUTCvX2Fs&#10;cgJlFU+QmBiO9q46lFcXwsvXVVEwmpc1cPzIYeg/uAoHz0dw9DGE5tUzOH/+NLQuXYQxbaTBo4fw&#10;D/bG4HQvFcsoxmWkycIYATOGSX7GY3PdGJh+RsDk4PlwAdr6ctE2VIL2kRq0DVDF9NXD1dsBx49R&#10;wZw5i7NnNXDxojZBoff9mEyXSuUCThw7j5MnLhAyF3CKYFFT18Sp05f4f+o4eOgoLl7SxGXCTlr/&#10;6995jDvXH0Dnkg7u3bsFzevnYOh4CxbeDxFGxygpNxIhkT6IJ2gKy1PRMVyBzHJfXlTetaEob01G&#10;pQT5H1hdwh2jC7h5/zwu6JzAaQ3ppnwQ6tKun4A5+Ms/4orWGRQUJcDP3RqWj6/DzeUe7Kyu477e&#10;WWXA2HXNozB+eBFGD7RwiVJK54wGrp66AAcTc3pczZhemMIijcPq601MzS+gvbMH+XnF0FC/RLic&#10;xomDR3D76jX4urmiKC8bDU0V6OioQXVVFto7qtEz0IyO541oai5HTU0unvC1JMR6wteTgAl3RFN1&#10;KnytDeBl+QCBTmZ4cE0L1yhNr11Uh6XhbXg6mMHJ7KHSzuRZXhaqoqNR4OaHuIeOCOPidLlihhTP&#10;eGyt7VGK02htS5qk9COjLJaFJ0VhhIxSEParNKMkVAgYKbSUgsuvf/yXApi3bz/QGC4gNyoNjtwE&#10;trqGcLtvgRArd3ibOGK4owef6Um/29/DBy5QpSaGSkbZvHLsoHhxciYtRxAEDf+OnFHLccLb3Q9Y&#10;Xl7B1NQYhgd60NfdprSNke7TtZX5KM9LQnoQ1ZmNHY2bEzprnuLb188E1q98ns/K9ekLN+77N3yd&#10;r6gq1glTKcDbwf4HmVa4zs3/gp7mAKZnOjDLa26mDSuLXWh7loXKJ+F4ku1LteKH6fFq/n81BnpS&#10;8bTCFnVVVjSMXjTIaehpyqCB9kOqrxvKUuOxODGIrdcrBMMaYTWNwtQsmOs9gj1B6G3qpMSq7O+Y&#10;IsTGC0EW3gi3CSdcCpHlX4jMkGw0V9dgVrKlRAGvLWJz+yWhIiNsJWAs816kHb8E+38ARtWyX3VJ&#10;PQZVDKEuBZhiLJVUWqqbtwSPZKCtErQyuTEnKxJlRckoyU1HbWkpWp5K1+QxvKbK2SeMdvm3ZC79&#10;2EgvWhtqUJqRTVUagpQAqp5Qd6RHeyLUwRJZfgFIcg5AqnMYahPykBsag5bicox29aGvtRN1T4qR&#10;nUCvL84T+SkeqMgPQHGOB5prwqhSfNBQHobsJFekxroQYnyuAG8UpyZgpKcJ7S2ldNiqlaFgYxNd&#10;mJzlfZHMTEmAkOFyhPlrqpdNKtHZ5QFs7S/g8x87eP/tDT/7XcwO9sPpngGcHzxEaqQ33288oVWM&#10;3q6nvAftmF0YwdLqHF7yPUtKuNS/SAaZygkSqNAR+suP66/4jYD59ruqwaXEY5SsMsm8Uoos39Eh&#10;2kB39yD6h8axvPaK6+sTnTYaaV6iYD58oUqQWhMpruT1WZwu/q5kkEmQX5SMBPi3pYvy+ha6G7rg&#10;fNcCvg+sEErAhN63Rchda0QbOCHW1BlPgqLQVVoCC11t2N65ppxuSNpwanI48vJSlCOy5vY2DI1P&#10;UfW9wvo2FRVfh6qSXwUYibn+d1IP4UdV9YGAffeNCua7ihEFs0MFs0mVtvrqFUYJmNrGasTGh6Cp&#10;pQpPyvLg5e8OGwcrAuYSTh8/Cl3di7B3NUJApAMMjW9B/bQa7eoVmJqYwtLSAiUElDTNlGyyiblx&#10;XmP89wDGZvsUwAxNNxEsOegdzUXnYD46h+lsDFejc6AWrb3VSEwKw2kBzGl1ZarlmTMXce7sFaqX&#10;q/xaCydOnCeAzuEUFczp04QLwXKSoDl+XB2HD53Azz8fJmSO8ecv4SbV1B29h7h1XR9XNamuHt3C&#10;fRMdGNlrw9XfGIFRblQwAQiP90FEoieKquNQ0ZKI6ExrpDxxQmapF1IKPJCQ6aYCzC3D87h+/xwB&#10;cxSnL6oAc0bjEGTY2MFf/hk///l/80bcwJP8eFgb3YGlwU2YG+rg8YPLuKV7CndunCFozuDK2ZO8&#10;JNivTuVwHxHcfN3PW+i9zGPl5TpWNjeVAqe29m5kp+Xi7MlzUD9BuXboCO5cuwp/D1f+DRqVZ9V4&#10;/rxOKbJs66hC3yC96IFWtLbVoO5pIUqLU5HIN+frY0ol44hn9WmI8jdHkJsRXKzuw+CmDm5cPI+r&#10;Gmdga6oPT0czOFs8QqCbJTdyJlpLMlEcHII0Bzek2nsi0tQFMY5BWJ9/ja3Nd3iz9REyOnl3n8bo&#10;IxcYASMtLaS1+I+qfiVF+X+oGMn4EggsLq2imPC00TeB9W1D+Fm4wJsbwO6KCTqrWvFFPCDJzPnw&#10;ic+tCjp/lXjMb9xs9JaUi9JcYjCfeUnh13uZDfPuEz34l/SgVZ2Vpf1OZxclcksF6usKUFGQhIww&#10;L2TQM80L8kVNbiY+vd9TAPPl2yduZBoLerHvP+7wfW3RK9yAjCLe/w6Y3fcEzP6yUmy5sNiL+YVu&#10;rK0OYZ6gqamMR1VpBMpoDEuyfTDeX0LwNGNkIJf33hPNDZ7o64xDbycB05aJ508zkezphLzwELSU&#10;F2OLSunl1qoy1nd6bBweVHRWNx/Dh0bB4rohr8dwNbDhv13geY/K0jAAKR5pKEupQFdTM0E3osx/&#10;EcC83FonVLaULLKd91JAKd2SJdAvjSxlBs7H73BRBWZlhrzARWk0KoBRigIl+C9B2td4+Vra8HSj&#10;pCSJ6yoZnR2V6HleidGRBgJ9BG92NgioPd6zHcj0zGGqx6bqcpRkpSIjJgDpUS5IDnVAhKs1Ip0d&#10;Eefig3SvCOQFxKAqLh2FsfGEC2Ew3I92KvPiDAI0wQ2F6R50CgJRnBlI0PigpToRrVVJ6GrI5ffC&#10;lHYxKcFU2j4eKE6KRS/3QWd7GWQo2MhoC41ap+qI7MU4ATOvFFluvZWOBivY3JqjUzeA7Xcr+PzX&#10;Xbz/9S3vx1uMD3XDVxJBPByQkxqM0qI4tDWXUMHUUhn3YGFhAqtr0h5mTQnwC6ylaaUc4/6Iuyij&#10;vr8D5nde35SgPy8CSDLNBDDSDkkAI8diXc/7MTI2RbW8wz2lAozUwCgdlLlnJBVfICOOlqQoSxNN&#10;VQW/ZJJRYfB5tpQ5MFtoyHsKxxtm8LxjBb971gh9YIdIAwckWXgg0doVT+MSkR8SCJPLdG7vXkd8&#10;kCtyCZjkpAgUFKShprYSLW0EzOgkFhXA8Ln3v/59oqUcj/3/A4bfk2My7st3fI3SgFaOrFWtYlSA&#10;mZiZQmNzndJNuOGZACYf3gHucHC2gZYWDfqJ47hAxWLrZIyMJ1Hw9HfCRU069rcfwtjQDP4BAejo&#10;7VDa/ks1/7gCGKoYKsrRWVE13bxa0dafh+cjeQQMVScVQ/dILTqGatHcW4nCsnScPXEMp44fp0o5&#10;RaCcUZTJ8eNncfToGRzj4/GTVDCnLuLUqUuKijnG7x8+pIYDP5/AgQNH8csvR3Du3AW+rge4ce0+&#10;9K7p4+Y1PRgZ34WVqBdHHdi43oVviCPViydhSbBneCC7jEomxxphyUaITDVDRDJtcbQhLzP86aGF&#10;TLSkMX6gjvO6VC2Xf1Ha9p+6cAgnTh3CwYM/4eCBf8W5M0eQkxkHJ2sjGN+7CjtLPRg/vogHd07h&#10;3k1CRvc0lYw6Lp1R44vTQkpKFFKSozAw2I0Xq8t4sb6O+RV6gLNUMM/7kJ6azRtCwPBNHvnzAdzQ&#10;0oSfhwtKinLQ1lqH7p5GflhFlLQV9Ng6MDDQTlVTh4b6Yhq8bP5+MIICLOHva4SCXH9kpbojJsQa&#10;9qak7VVCU/Mi9Pgh2po+hJeTOTzsjOFm+QjJIW6oz02it0PAWJKypq4I1XdA0AM3THVMYffVB2V8&#10;8u6eeFJUMAIYwkUpBvvu4UgQUAUZkdJyXPYf3Fh/pWf2BWtrm2ira0aQgyccHprD25xw0TOFyTl9&#10;/t1q/CZN9MQIEi7KPHMavB9DmiToL8VdqhRJkeqU6RJw/PyH8tybm1s0tDMYG+tX7kf383qqmCq0&#10;NJSi6kkmMiIDkOjtjEhbW2RHRmJ3+xW9THqYv0qQXwWY/Xey0WmQ39CjpNF8z+/tvZdGkTJUapVK&#10;Yxarq6M0rkN4uT6B0cEG1Fclo7Y8BpVFQSjIcENPRzY21zoxPVFOoxeN7s4Y9Hen0RPORCel8UhX&#10;Hp5E+SDTxwslcdFYmR2mMlzC5qsV7GxtoSyjAJa3DAkVW5gTNBa8XIyt4WPniCBLR9UkSBtfVKTn&#10;Y3Sgj2ppDItSpLsq3XhFaUnbF1EwhAzfj0rFSCt/lYJRBfPlKEyCsp9oFCTwTwVD0HygenlPZSex&#10;mZ39bb7fFczM9ivjiNs7KpSW9Z3tT6jiWvm35qhiBcB0Ona2+HOE+1AH32MlKgrjkRLhjMRga8T5&#10;WSPK3Q4xroRCoB8a8nOQFxqJJ9FUzCVlmBsbwURfF4rTovgZOSMn3pnqxBMFyUEoSY1EZVYCKjII&#10;8axE9DYV4WlpCJ9fGlxKzz1X5CR7oOlpOkFQir7+pzSQhPt4O6aUIP84XmzOYk36j+1IYeQqFcg8&#10;puf66Jmv4isB8+n3t1TgbzA02IakeF/kZoegID8cVZWpSuuZnt4GTM300xGcohOzhFd0PpQ4lxJY&#10;CJGwAAD/9ElEQVR/4fqRei2ZXfSbxF9UcBHF8o2PqpoYVXxGMs3k6HefHv7W9p4yf18AI52LX0rV&#10;/C7v+4ffee9Ve0rU+eevcqliL19kb1A1KRcdsH0C6e0OHYFX0qb/DcoSiuF0zRLet63gf8cawfdt&#10;FMCkUv0m2LihOi4JsU4OsLx2BS4Gd6jSvJCbFY3kVAEMlWldFRVGM/qGx7BARbW2tY/Xe3yt775i&#10;l4BRujvLUbhyQqHK5PwkJQN8z4qS+Q4YOR4TBaPKInuNmcVZ1DU9RVxCBJ+/BrlPshAY7AtnVwdI&#10;Jf0ZNdpWdXVlFn9OYRwCQj1wjU6w/v270H9wD5n5Wegd7ydg+uk4DFOZjhFaUhczqAT5x+Z7+HUr&#10;ugaLCJZcdA/JYyW6hmQS5lO0D9ShuDIHZ06p4cQRAubYKRw/cgqHqEx++eU4r5M4cuQ0jp84ixNq&#10;5xS4iKI5cuQMDh08Sft+Aof/fAyH/oUKiD9z7aoeruvewg1e169fh60Doe5vAY9AUxiZXoe7uzU8&#10;vO1h7nAT4UkmCIy7iaDE2whJNkBoihlicuwRm+2A8BR7/OkRFcxdo/O4QcBcunYMpzWpYCTQT8Ac&#10;OSm9an7CkcMHcP7cMSQmBMHO6iFuUq2YGl7D/TsXcfuaOm5on8Q1zZPQPn8KGidOQJMKxsfVhdI0&#10;AaPjI1gkYJbW1zC7ssIbN4+2tudIS8ygdFTHEd6Ag/96CPo37xAw7gRMHpWKtK14xk1fgsbGIhrU&#10;Tgxyc4jH3tREY1qRibTUQIQG2yhTNSNCrFBZEo7YUGs4GOvhIQFz78ol6F/VhBPB4uFiAXdnc7jy&#10;a09bM5SkJOBpQiqyLL2RaOyGsEcu8NJ3Ql1+PXZe0pi84cLe/aqoGKWlxUeVelGOyL5KCxdRFqJk&#10;VHCRrC9JaxTpLBDobu+kl5qMEHqzdvfMYK1jBDP1B8gPy8AfEtz8+Em5PsrjFxp/buIvkvop6cp/&#10;qAL8spm/SCYLYSNxmPefflVGxi4uLWCCi1CKuXq6n6Gr7SlaG8oJgBwUpkQj1t0FUfYOyIwIx6v1&#10;ZT7nNxqHr/hGyMgR2f6ntzSa2/QM6aHKUd1Heovv+e89mQr5Ahub01haGsDiYh+W+djVVkqVkoFa&#10;qpjKolAUZfiglf/eWOmmspD5MLkY6M3CcH8hBnry0dGcjNbaSDQWcVOH+CHD2wc99By3NuTo5YWi&#10;mubGJxDtFQSrG49gd9cItvcM4WtD5eJCNRAchAgnN0Q702j4+mOgs5WAGaaimoBMspRMMklNlgJK&#10;OSKTS4yhwEU6J+9LDEbgTaWoqochXL7I8ZgoGJnIqMp2EsC8fU/1s7OGpZVRjE20YWKa0O6pooNT&#10;yL/Xw/9b5c9RvXzYw+s3LyFTQEeHmtDwNBXZNPrJ4c6I8bJFqr8HohwIGCcXlMYloCwpGdmhMagv&#10;KsEkAfmCcOyjc5SXHIisODfkJnvhSVoESrkOSxLTUJyQgEo6b7XFUagrj0BSrCXy0h2Rk2KDIm7W&#10;gmx71FaF0aEoomPxFIPDTRiZ6KAh6iVgxrD8cpYK5oWSnrzJz3Cdn+Hy2hhB+xJf/nhLdbHP97yj&#10;FGimpwYhL4fq5Uk06p5moLNN2vQ3q+IvqzP83WXlM3qrdEzg+iQ0JF33q2SNKbHCv+K3v1LFyPUX&#10;ictw3X7/P8kCk04VUhO2sb3L17dIwAxgSnq4ce2+2Zf0f0mekfkv3wHD65O0ZeH6/kzj/UG6MRAw&#10;794LYD4qpwJbBMHG8jZSfBPgfM0UIQaOiHjsjKB7Ngimmkl45IhECxfUJqYg3M4aVnpX4WKkj/Ro&#10;f+SkRyGdzm4hAVNXX4nW9jYMjEhPxE1svCZgdj5x7RAw31/Xj+NvAYxSLqDsbe5/JV1Zui3LEdln&#10;rp1Pf4/BTM5Oo56AiU0IxbPWKuQWpykDuJxc7HDtOgFz+hTOnjmJB/evISLaEw8f3cLNG9fx2MAA&#10;Dw30UffsKXpHejA41ss1OKTAZWpuWFEw4/MDfOzF6FwrukeL8Xw4Dz0jhXwsw/PRp+gakXYxlahu&#10;LIYWbd7xY8dw8vgpqpNTSjry4cNqFAnySMAcP4eTJ3kRMqJqjhw6RdvOS4HMESXF+fy509DU1MQ1&#10;Kpcb12/jqs512NjRzgZ4wMPfGUbmD+HgYg1Tuwew8ZaAvykCEm4iIO46AuPvIDLDmN+zRHyuHSJS&#10;rfGnx9aX8MD0PG4RMFo3TuKsFgFz8QBOaxzBUbWfcejITzh0+J+ge+00MjKC4GL3CHraZ3FbWwO3&#10;dDQIm/PQ1jhJ5XIMGmrHoXHyBDSOqOH6WS2E+4fRy5pWADP/gpcCmDm0EzCJsUk4SXl29KdjvI7A&#10;8O4DBHh4UbYXor21Xqn16GivREMdDZfMShjqRG9vC/+vGk+rc6imwhAe5kjAGMPP8xHqG8NRmOcF&#10;J4s70L+igduaGnh0+yo86TV4CmB4udqbwtXSGAVRkaiJT8ETnwikWFHemfvA74EjssPTsb3KjUAF&#10;syOA2ZfzYvHIZIASvRnC5UdjPtUccYmXSExGBZh3HyULbQdDA/30PrNoTBLgZW4PU837MD//AFGO&#10;IfjylkD59JWA+aKMhf385auS+y+ZOb//7T+pOP4Dv/L5JMCvDCITuc6/J2nQ2zv7eMH7OD01xvvR&#10;jb6eZhVgnlUo2WSlOYlIDfFFmp8PErx88GJiCn/961/w2x9/8DmplGhs339+y00ux2RvaYhlUJR0&#10;xJXjpXW82X2BZRrbmdnnmF/sweJCLzqbS9DamEMDF4vK4lCUUC02VMXTo3yO5cVnmBgtocopxMRw&#10;MYZ689FFwFQX+6K5OozAjkJRdDhK4hMx1tuJl1IdvrWG16/W0fWsGY6PrWB/lwC+LYkQ1oh2dUeE&#10;M4Hv4IJgK0cEWzqgrqgA89ODWFqQ6YrTSnxgm2pCepIJXFR9xvj6CRe5lCD/J2m++JUwkZRkyRyT&#10;Dr4yLEvgwvv+jeBRACNpzi/xYmMKM/O9GB5voXNTiuHhZ1jbmOb9eIV93iMl/kI4Ts50cV2WoPxJ&#10;CGICLRHmYYFId3tEObvA39QSCW5eqIwlXPzCUJ2Vh8mhASwvzGCc6qUiPx1pkf5UlkF4khCrDC/L&#10;DownkFLRVJyK58+S0NsZhycZzgh0vUXv2wZx9Bhz6QU+rQqgco9E5/M8DAxKDKYJ45MCmL7/CzCq&#10;GhhVm5iN7SmCdROf/9ilkZSW+jvcd9V0zAKQmxuMiuJYpQamq7MSI6NtmFsYJWBmlfqX7R0Z7ibO&#10;h/QWo9EVwChHZJJS/2/4/a//jt/+9t+AEbhIEabASAHM3mesv3xD5bJAwAwSXpKcscvnFAXzG3/m&#10;rwpgpFpe2sP8AMyXL7/ivWRZUh28I6T2BUh8ru2t99hY2kKITQDsrxIwRi4Il7k7dywRdJcK8pEz&#10;os2cUJOUorRLsr59Dc5GdwhyAj01lFCNRFFRJhVMNVo7OjEwPI6FlZdci++w+eajApi3CmDkmO/H&#10;qQQdPXH2BDB879IOSjosC2AkyK8AZm8f61uv+TlMoqGpBtFxwUoMJqcgFX7BnnB0saGR1sGF02dw&#10;6Zw6TIzuQ//edVy+dB5379zFgwcP4EiV09QmhbM96B/rw8j0MMYU9SJtYwYVwExwbY7OSS0MoSKA&#10;GS1EF/fb85EaPlLB9FehtrkYN27p4Njxk8rR2BHa4CNUMYcJkIMHTyj/PkGH/uRJicWo4ygVzQ/A&#10;HCWEjh49CSNjE6X/mByTXbt6k9ctyHz+u/r6cHR2gKubA0zNjXH/0X1c1j0Px4AHSC2jkCi2RUq+&#10;GZJzzZGQa0nImCA0zQQhKZb40wMbDdwxPacoGG09NZzTOoQzlw7izPlDOHbyAOHyr/zj/wJLW30k&#10;pHjyjzyA8aMruEqo3L+phQe3tHCdwNG6oEZ5dQTn1U7i8vGzuHDoDCIDwukJzuHF2grml5Ywt/IC&#10;Ewvz6OrpR0xEPI4QLscEMFQwxvfvI8TPm0asAJ3t9YRJIxULPY62cm4qmU/Shb7BVrR3VqO+IZ8e&#10;STQi6UEG+loSHPe4aXzoaacizNsaN8+dgb72ZVga3oMHlYunm6WiYjzsLeBiYYTUIH8UhUSh1Csa&#10;mVb+SDDy4mK1Q6RjGNYWJD7xATs7XETS9PI7YP6uYAQu/Prd579wQ8lRmRRkcRFys0iO/Kvdt5ie&#10;nUB5SQ6eZKYg1NUTRlfuw0yTSsrIDdsrW0oc5tMXCfDTa/v+KEcNioeoqJj/pOqQPmUqeEnBpcRi&#10;3r77hNX1dVVnZVmQfS143lmPNi7qpvpiGvZ0FEnjOUcnenKOmOzpwx9/+0MJxko2mRyVvf8kTR+l&#10;6p2A+fye70GML73095Lls8TPqR8LS71YWx/CyFAdOlrz0dacgbrqSFSXBqOsMABPK2OxvtqN1Rcd&#10;mBqvwPhICabGyjAyWICejlR0tsZhhKqmvTYZWZHeKE2KRW1eLmaGBwiIZWy8WacHuYSCnALYPLaA&#10;oyG9IBsbRLs4w9vIHH6GVoi2dUOEoyuyYyIwNdJN9TBI9UbD+VIMoBRWimJRHZGpACOBeAKGQFCA&#10;8kXUClULFYuolv8JF7lEzex9FChJt+lZGmoanqEy9A1UErJD2Hq7jj1C7J1koVHxvVgbx6ikijYk&#10;Ii3eCfGBDoj1ckIoPeZkX09CNAppvn4oi0pEWXQq+hpbqFzmsLQ4g5baCjwtykJ5eioKY6lwUtJQ&#10;kZmAhpIk1BZFojLPH81PQ6mO+Plle3KNXkesvzWy41yQGe+MLCqemvJ4dLQVoa+vhq+zEWPjBMx0&#10;N522UaxuymyTJb7mVaquZay9msT23iIB8xpf/vKexnGP73dbKV5OSQlAXn4EikriuI/yCIAaKuLn&#10;WPgey5EBb9tv33Ddf+C6kBkv4tVLrIVAUYqC/01RML/99cdRmVwq9SKAeU8V8obKY/3lNsbH59Db&#10;M6J0UZY5/Dv7BLskzIhqEbDQYZMsss8EzCfuHWnVLwPGJMvy/TuqBD7PFhWMDClbnX8Fb2MPWF1+&#10;DM+bXB/cSxFUMlGGDkiz8UC8tTPqeF/DrC1hfU0XLgb36OTxM0kJQhrVYn5+GqqfVtCetGGIgFla&#10;4+f+hs+9I61fJP4iwPuRwCOJO/8Jmc30jftR6mEkm+wd9+ke9+tbKhhRMVuE8Es5Ol2cQlVdGYIj&#10;fFDTUIr07EQEhImCscEtPV1o0Whfpbq4za+PHvkFV7Qu4+7tW3j44B5i4yPR3tOCXsJF2ml1D3Rh&#10;aFKC+4OEjKgXAoaO3tg8lddUNVVLAfomCZiRJ+gcrOQlFf2ETO9TGFC1/fTzIdrsU7xO4BAd+IOH&#10;TuII1cqJE+cIFqqYY2cU9SKPAhwBzTGC6JTEw9U1lEvjgpbSXkbnyjXo3dSDgfFdRCX6wSfAHiaW&#10;Brh6QxuXdM7BNdAQaSWeyK724eWFvBpfpD5xQXSmOSJ4BadYqI7IbhudJWAojfSO44zmAaiJgrl4&#10;GMdPU8Ec/kecOPZPCAy2RFS0NZwdrsPB+ipu6arxOos7N85D/6469K6dwVm1Q1A/fgiXTvC5CJmU&#10;6Hh6wQtYWlmml7iBhfWXSgzmec8AYkKilT5kx385iuMHDsLsgT4i/LxQRcB0dTRwozfx52rotdUo&#10;E/ZGJ56jZ7AFzfx3rRRhPklCpMzN8LOCl+tjhAZYoiQvAsGu1rhx+jzu61yDPWHi42EHLzcreLpa&#10;KNlknlQx2ZERyPUNR6KJF5IIl/A7NGy6Ngg08sXK+Eu8eSVnvwSMpCu/E8D8QU+Li08J/Ml8GDm+&#10;ooTmgvwsY5UJmM9UMJLO+OadZM+8QH1NJQqzkpESFgrTa3eU2TBOlPOLg3PcVN+4wQiVb1QuSvxF&#10;pgCqmgmqNvJ/4DfC5TclZVmKO/l3RZ7Tc1rf3MTc3DTGJ6TgskWJw3S2UyZzYdeUpaOyKBaFSYGI&#10;83NDR2Md4fK74mn+zkfJJPv4WQrYfqiXj3wtUvgpR0uv8Gqbn9XyKDY2JrC+NoTuzhJ0txegoykD&#10;jU/jUVUSSsD4o6o0HGsvulTHZFN1mBytxMx4JUYHnqCvKxPT48VYXqrFRH8ZypPpsUf4oTI5BjOD&#10;z7EpsZjXKiUjHaKTw+PgbmZDBWMFf2tbuBoYIcTWDoneXvC2MEektxsGnzdidrKXgBnHhhzhvH1N&#10;A7pNg0UV804goVIxMg9m78M7wkQFGIGIBPklwK9UmRM4n76pWsvL/7/j+955p3rfi8vdGBqppDJo&#10;VI6YtvdfK8H9d7y2djf4/6OYmGjiPY7mZ+qEOFcXxDpKS353VKZEozY7HmWJMWii4up91ojpsWGs&#10;LM5hfKAHrdUVVGJPUJaWjaLkJNRVJFNNJKGpMZCKPIT3NgClee7oaEhAcgTvgdlNRLibEa5uKEjy&#10;R3qMByoLIwj6bPT0VNBANvDzlxlLA9xbMnVSkh8WIXP4X75ZxKs3MzSCK1yPb6heZFa+qJEtlBZn&#10;IDnJB/l5dBRKE9DYVPg9/tLHz30Cqy8X+LsbSpcDSZaQgL3EHuSoVlEwvAQyKsD8myoGI4CR73Pt&#10;ShxRsqx2CIaNTSoYAqa/d5Sv8UfNiQow0qFc9pIcj0mq8ofP8j2BzDcChuqFcHn/gYZ8T8ZnfMDW&#10;y13uyxV4PXCCk7Yp3LTNEHTbFlEPqVwImRRTVyRYOhIwqQg0NYOFjg48TR+jvCAZaUlUMOkxKCzK&#10;JlCfoqOziwpwEsvr0iD1Ey+BxW9KbFXg8kn2uTS1/Q4Yqf+Ran4B6DsCUAEMFbIomO13MnRsS5nS&#10;W1X/BOFxfqioe4LMojSERATCxcUO+nduQPvyeRg/vgtd7Qs4dfwo/y0Bfj3Y0DlJSE/Ec66RodEh&#10;ZeZTZ087+uk8Svf5kSmqGFEyi/0YXyJ4ZuqpXorRP/6ESkaOywgcwqVzoA7dg89g42AKGYd86Ajh&#10;cvi4ckQmKuak2gVeGoTKWSWwf4K2+eTx81A7IWnL/JrwOXP6onJd0bpBuOjiwpnL0NLQxjWd67j/&#10;+DYikwLg4mMDS3szaOpewNW7GnALNEB8viMyKt2QW+OtpChnlHggJoN7OeYRwpOpYB7bXMJdEyoY&#10;A3VcvnUC6tqHoKbxC9TOH8SJU7/g2MF/htrRf4B/uCHyK/0QHGkMd9e7eHT7Am5oncadm+f5ItRw&#10;+eJxvuhfcPzQAWiqn4euxhVkJmdgYX6eC+wFPUQ5IpPxovNo6XgObw9vHPxXaXR5AmoHj8Di0SNE&#10;+vMDKimkSqGCGWxEzxAlbdcTdDynASPJh6liZJpfc4vUw6RTBbkiwNuc6uQR4uKckZ8eCKs7utA/&#10;cwEmV6/Bx8EG/l4O8Pa0hqe7Fdwd+bM2ZsiNikChfxSiCJaom3wObXu4aFrC6YYTJroWsP2K3tOb&#10;L9jfI1ze0bt5L035VBlkiuclykW+Jlw+faYHRi9MisVkzot0kV1/uUmj34r8rFRkx8fCUu8hTLUe&#10;0rMyQ19dD74SRDK3/Ov34UzKkCYJlv7wFJXBY1QwomT+IufBKi9KgtavtrcwtyCAGcTQYLvSl6yt&#10;rQbNTWVKK52S/AQUpkYi2ssNVXn5+Pr5I36XY7K/SgdnSSigYf0g0zXfE5pfFFUj45Ulk+zNW5lv&#10;P4vNVxOYnm5Fd1cZFUkxOlty0dyQgpqKKJQVBfEKxcK0TJ2kYZp/humJGsxMVVHBcOF3ZFLRlGFt&#10;uRULU/V43pBLjz1UqY1pqyzApsRiaMhEyWy+WsVIXy+SQqPhbmgDt/tmcLlvCB9zE0S5O8LP2goh&#10;zo543lSJ2eleqqtRGgbxstcJFFXrfumVJUdjUtUvx2XSafk93/PfISIxmM9yNPg9BqN8nwZM4CPx&#10;lfdbfL4FPncPxqabMbPQo+puwOeXPmbyfPL35hbpVY42EQ7pSI8KRIgDIUMI5iX7o6mMqiU1Bk8S&#10;4tFcUY6lWUlIoGKn0uyorUdtTjHK07JQU5CC5tp4VFf4oq0jlGs5HB0dIaiv9abqC0dpgT0SY24j&#10;K8kQeSk2SAqyQ4yXHVJDPVCaG4nnVDC9PZUETCNVRwdm5/qVXnLrr+b4GhcV9fL6zRI2tuapIla5&#10;Zt/SWL7nWpW6ki3kZsYjmZ5ofn4YKsuSuGaeYHiolaAaokKbIqheEFKvFHUojUGlyFDUy49L1daI&#10;cJHrb3JkJvEXFWDEOZIMSBmmt7P/AWtUMMOjUxgYHOP+f0Vo0Wnb/8L7/RvvvWSQqdLxvwhYvnAv&#10;EGYyilnAti8B/g/8WQJme/s9tjf2MdU5BQdd7l8dK/jKJEsdGwTdsEPoXXskmXshigqmNj0DvuZG&#10;sKZS8LUx5l6IV2bxZ2XFo7QsH3WNBMzzboxMzFKtSQNYeT2/cz2ojsYkcUfmPyklCN8B85Xv+Qdk&#10;ftTDSBbZ2/ef8Xp/n2p8C/Orc6htfYKkrBAUlqcj70kWQsID4Oxsi3v3btJoa8DS0hDqZ45C49wp&#10;3LqhS/VyF/6BXohNiVPm8Q9NSO+xcUwuTmJueRYzhNbU4jjG5wcxvkDALHZhZLYRXcNUsZPFVDBF&#10;6KZj1z1SQ9XzFM/76+Du44gDMkDsqADmGI4eUyNYZBbMJQUip05q8JGw4aOa2iWcJlBOn7oIdYHL&#10;qUs4Q6jo6NyGhsZVfl8DF85p4gohc+fWTQQEucPa3hiG1g+hc+8SHlnrwDviIZKf2CGt3AH5T31R&#10;3BCMnHIfxGbawzfWEJFZDviTgY0m9C00cPOxAEaaXP6EUxcJmHOHcfLUIQLjJxynirFyuImsYj94&#10;BzyEs/0tPKJyuXruKPSunsOVy2o4pUbFc+ygQujLp87irvY1GqICLt4ZytElAmYRCysrGJ2aRXPb&#10;czjaueAXKpgTvxzH6UNHYWn4GOHB/igtyUdXZwP6+5vQ2V2F5tYiNDQWYWFhDCPS6LG/BS1tFago&#10;T+Nm8UJYoA1c7e6jrICee3wILCS3/MIVGGvqwMfeEkG+jvDhJvX0sFHiMC7WJvC1t0FRRCyyHQKR&#10;8tgD4dcd4HjeCFaaxuhrGMT2Jr2tbS72vV+5Mbkh3v8BKbj8kaasXPK1xGV4CWDEI5P5EbIxXr95&#10;i+HhERTl5yI7MRE2+oYwp4KxvGaK8swKPtcXbtj/BozARjnf/uu/8/HfuYElFqNqQSOwkUaA0hRQ&#10;NuLWmzf05OcxScAMEzB9BEwHFUzrs3KqpgIqjBQUpsci0dcXOZFxeP92D3/5698IGKm8lkabNLQ0&#10;mp9ofL9IgdxvMtODqubDFnbfSVHkDI0W5floAwb6qtDbVYqOljwqpFTUVgpgAlD+JEwBzNbLQSwt&#10;ykAyGatcS8AUo6czG+uEy8qLVizPtWKoowSlaSFID3HDE4JmfrIT6xszhPCCUui5xrXR3tiIIGd3&#10;uDw0h5u+OVz0jeFtaolgOweEODmhsfwJAdanAszGvNKWfuedKpNMCfbz8b8Bs08w/ACMtIxRgUUZ&#10;pawA5vvRmQIYSRTY5nte5HP3Ymq+UzkK295Z5/Ps8mekUea+YninZ/vR192A6qIsQiUa6eG+hLh0&#10;kvZHfWGCUr1flZuBoZ5ObKy/wMbaKiYHR9BcXoea7DxCKAVNNSH8nPxQU+2KtvYgtDYH8PNyQFmx&#10;M/p74vC03BXJsXdRUmiLZw1BVDWuyEmyQ0mOL5oIpoG+ckKpEgMjKsDMzPXx9VJ5KIBZIhwI7S1R&#10;hws08msKYL4SMF8ImLdvN5BJCKZIF+X8cFRXpqClpRTDIx10WEYI7jm+TwJK2u5ImrAc4yqAkRgM&#10;AcPrm5KiLG2NRMGoKvkFMBLkVwAjXv7nXxXArFAh9A+Mch9M0pGgUtxTFVh++Mg1SIP+lU6akswi&#10;MR5CRubLfODnJgH+jx9EwXzFLqG0RcBsETC91T2w1TKGh64l/G5YI+i6Hfy1rRF8nVA28CBk3PAs&#10;PROhNuawun0VgY4WirOlAIZgLSunHWmi2u/uxsT0PO+ZDKKTolA52pajboGLPKqOyP5vwNCJFAfv&#10;6+9cT78pcJFjQGVsMgGzsDaD+pYiFJZxHTxJ4pWFiNhQOLnaQk9P+3tQXxvHjvxC462uHJVZmj+C&#10;j68TIuKC0TXQiYGxIQxPj2NiYYaKaB4zi9OYJmymFqmcFcA8x8RSO7rHStA/WcDHfAKG60HiMIO1&#10;6OitRkyCPw4e/plgOUb1chzHjp8iXDSU9jDSSVlqYCRF+czpy4SLCihnBDBnLuH8eW1cvHgNOlfv&#10;KoDRoA3VvKSNK+e1KCC04eZlD0OrezCwvAutO2dxzUAN/gnGyKryQk61D3Kr/FFQE4jMMk8k5vN9&#10;pVnxshfAXMYDaw3oGZ6C5m3JIjuAUxoEBeFx4tQRnDhxCCfUfsIj88vIfRIER/ubsHqkCWuDa7hB&#10;sGhfOAHNcyd58w7wjR2G2smjuHDiJO7fuIGndZWYkDHJK7NYpEc3v7KMkckZKpQ+WJjYEjCHcJKA&#10;OUtJZ2tqjLAgf5QQMN3drVz4nWhtq+RGrEBDQwmkbfvoGAHT10rvr5YKJhOpsV6IDLKlQjFFY0M+&#10;nhZmwuehAZy1rsNSWxduZoYIJmB8ve0UyHi4WsKNEs/NygT54ZEo8AnnwvRAgomnckRmes4ArSUd&#10;ynz+7dfcEASM6oiMkPn0FxVUvl+iYCTA/1WCgnJ2K8dnSrbXN3pG+8oI5crSEuTEJ8DpkbSNkXoP&#10;UySHpCgVynIs9lUgw0s8Qdm0f/ztP6k2/gO//+2/eKn6nEn7GKnu/1VSlrkR30oTweUXmBDADHWi&#10;r7cJXR1P0d5ciaanRaigPC9Ii0F2RBjSg8PxanUNf4iC+ZvEeLiRaVw/0qOXEbdSJCd1Mh+lAPPj&#10;Ft/nOjZfy8z+XhqGBj5/HXqfl6KrLQ+tTWmor5ZAfwiqSyLxgvDYei0Dy9oxP9OEuclajBIw7c2J&#10;mB4XBdNBBdOB8Z46dNZkIyPYEwlezmgqysTKfD9ebkzRy53D2uaCUuNSlJ0JR2NzuJs5wOURPytD&#10;R4TYuSLW1weNFYVKtf380piiYAQwKgUjFf2q2Ivy9XvJfJJ4w4+sMXlUqZX/CZ0f1750NviwrXj/&#10;C6sDmF7qx7qol3eiXiSW855e9w5WCbU5epLdndW8t+FIiXRHQZIvMiKkmDQKRXERkJqfgZYGLNMw&#10;vNraoLKbRV9bO3oaGqlckgkJqvNCT1QVe9IZ8uLXPijLd0FrYxDVbijhEYexkTQ0PJUjLAs0Nvqh&#10;MMsWuSmWqK3wR3trAvdCDgFTjiEBDO+tTKxcXpvE2mveExmJTQX6cnseW7sLvBdrNIg7NI7vuNbe&#10;4fX2KjLSo5TsS1WKcoqSojw51YMF3ld5j+uvVvi7W/xdOhwEjHjtAhhVgF+ObsUB4qMSf/kR4FcF&#10;/uVn5JhL5he92fuAFyubdBJHMDEuPeT2eE+pFt5JO38qFu4T1bwVXtLwUgDzlYD5KMdjH/Dh/Rc+&#10;ythkGvIt7sW1t6hMLYHdVSME3HdEhKErogxcEK5nj/CrVDA3PAgZN7SmZyPNzx3mNzURzL1eIrVh&#10;VPP5eakor3iCpmYqgOe9mJldxNoryWr7xvcq0ODr4P6S8gNpASVNbOX60bpJjr9/AEYptPwo/cs+&#10;EzDv8IoOn9i3iqd5KK5MRVZBHIrK8xAZHwp7Z0vo3boCdy9LpT3M0aMHlXRlba3LsLIyhbe/G4Ii&#10;A9De147ByRGMzExiYk4As4DZpRnMvZjmc09jZnkMky96MfGiHb3jxeifyOVjAXrHKtEjtTADNcpc&#10;mMycKByhHT529Dgfj1MgnIP6ucsqwBAkp89cxNnzmjhPVXJGXYvK5TLUCZ1z6pqEi8zh14OW5k2c&#10;Vb+My4SMluZVXLmoDZ0rV+Dsbgtj6zt4ZHkD6jo/4baJGkJTTZBR5oLSxmDkVfsjryoAORV+SCl0&#10;Q3iKFcKTqGCMbK/gsa0mbpmo46LeMZy7chhnpJr/PGFBBXPuwklY2t5HeIwt/P0ew8ToPCyoeAID&#10;H8LM5Apv2FGcPnYCR48cxfGjh6F+4gTOUZoZ33uIrpZnGJsYwNzSNGWyKJhljE3NKIWW9++Y4NC/&#10;HsPJAwKYk7CjxxoZEozS0gL09HZibLwP3TROPV1P0dZaicnJAYyMdVPBtPH361BbX4TEeD/+jjNV&#10;ig0KsiNQ8yQRkY7m8LmlD/fb9+BkcJ+AkUQAUTG28OSi83K0gpuFIfKiI/AsiwrDxR/pFj4IvmkP&#10;23MmaMhuxtbqO+xsfsD+7jd6VL/T8KoupRbmy79zM3yHy2/0cuS8ViQ1ISBK4yM9st13n7CysoZn&#10;dfXIjE+Er60L7O6ZwvyqMYLsA7G3vafEXr58Pyb77XcCQIrXlOwcQoZw+eNv/w/++IvM/udil7RJ&#10;GXz2lYucCml1dRVTk+IdEjD9z9DTzUXWQrVX/4RecCZKcxNQlBSHzPAIzI1NEDDy3HLMIe1ppMhQ&#10;Ghh+4+Yh5P6QwVFSO7KNvffrWFsf4wbsJFwaCIx6DHHhdncUoqUpGQ3VkbzHoTR40VhZ7ODmH6NS&#10;6cbCbDOvBkyNlaP9WTyvJKytdmB6pJ1e/DOMcwNUZUdz83shwz8QnfXSbXmcnr60JZnDxuYShgd6&#10;EezhATdzcwTYOiDQxhXhzp7Iig3heyvG9EyX4mmvbFD5fC+2lDoeGaEsjSuVQP+7HSWlWNXYUgWX&#10;/wsqkqLM9y9Bfgn4v/ssGWLbiue/vD6BRV6vdzd4H1TqRdq0b+++xApVwvxcO7pas5CZ7IzkcFvk&#10;xHgjI8gTlYlxKI6NQVslnaCxAbzaWMb2q3XMjI2go7kazXWZaKgJJ0Bd8STbDd3tCfyMApGX4UxV&#10;GEEFGoPengiMjqRidroMvR0pSIp9gMoyB95rF6pRa+SnO6CtOYUOVzY/70oMj3JfETDT8wNUMJOE&#10;4ixV2BKVl4wUkOalK1yD63zPb/D5dyoYXnIsmU5vPiPNH0VF/Axr0tHfV8f7KvUvVEFKgP8lpCOC&#10;qsBS2r6o6rP+DhhFwYh6EcXyB7/muhLFzUsyHxUFI4DZJWCWX6J/UNaS1NXIgLgvVCV0ZpR4CxU/&#10;f/4rnTJZ0xLc//L1K9e2AOY9H6VXGRXMHhXM1h42Fl8h3jsW1lceEzCEiqEzooydEf3YGZF3HZGk&#10;74XoBy6oi8tAWRR/7uY1eJobEOrxyEiJUABTVVVKwDShk4CZnpNMO+kCQYh9kuD93/CR+1jmPMk0&#10;WQUuf+GelqPqv9B5/J1OJd+bnFAocZiP0uWD8KPa2pQTheUFlFXlIDUrBNEJfirAxATDjrbo/qMb&#10;SizmlwN/xgkqi6uaNOwnj8PNzQYBEe7wDfZAZ18X4TKh9B+bWpzFnJz2rC9hcW2Ra3IB81RI86tj&#10;mH7xHP3jpegbo6MxlouesTL0DNfgOSHT1v8UeaUZOH76GOFylJBRI0Qu4exZLTr98qipqJILF7Rx&#10;gfA4d06HgNEiTFTXRY3r0Lysh0uXrlPREDCXrhKEN6Ctqa2kWgeGeOKBqS4u6RFcmv8b5q6aiM+2&#10;RcoTexTWuaO4wR/FdQIYdyTmOSAm2x7BCTb4kyEVjJGNFvRNLuEyf1nSlNUvUcGcP4Tjp37CtVsa&#10;iE3xg7PrQxiaXoKzxw04emgiJO4R7F31CJjDOHX8CNSOExbHjuDsSQLm+EmYPjKgEunEzLxM1pvH&#10;0toyZgmYgfEpwqEVetfuK8U9J345Bo2Tp+FsbY2o0GCUlxSir68T45P9kKFK3T0NSnrl9GQvxsZ4&#10;gwfa0NmpAkxGRhiiI1wR4meDQHoJMcFOKIoPQYSlNVzv3IHzI32EeDki0EdUjD283G3gSa/CyeIx&#10;UoID0JiVgxyPQGQ5+CHGyB2umqaoSijD9jLl8+Y77L1VAUY1Q1z6kom3JQqGG4zK5Vcx/JJ1onRZ&#10;lvRG1UKUDJONzdd43tWBDOlZ5euNAEdnWOo+hJeRE95uvMWv3LyqOIwE37lZlSMyqpd/+w6Xv/2/&#10;VDP/L8FDyHDBK3n5vxIwH78qM+Glg6uoGBmP3NvdqCq4bCxBfWUOSvPj6WnHIzkiAj1tHd8BI0cd&#10;AhOpASFgfhPA/M7n/pWvWwLeAphVrK2NYm6aymO0SckiG+itpOdeiPaWVDQ+jURVSSBqK6OxutSD&#10;na0prC73YGmxDYtzjZiiculoiePPBePFQi2WZtqxMCmgeYqG8nCUZfmhODUY1YUpmBhqxauXMwQM&#10;r9dLWF9bQEt9BUI9HZTpo+HOHoh290dWfAQ9/HLMzHVh/oUKMKJgpApfAcp7KhfCRdrHyCUpxT/a&#10;9n/88iOg/39fAlclVZkKZff9jtLmfmVznl7t4vfgPgHzhcbuEz3/N/y/VQnw16O6PAz5yZ7ICHdH&#10;rCvXWmg4nqYkoyYzBdNDHVimt7m5vcZ7uMB70Ukg5fHzCEdloR/fhz0ffdHeFI6SPCfUVXijtcGH&#10;MPbBSF8yelqy0dtagoaqcEQE6hBGRijJtkBemhEdFT9+xmlobc0gYKoImGYCphNT3wGzuSWzVqQd&#10;vvQQWyJgXlB5r/P9v1HgIteLlQkkpQRwz/jjSVEk6uuzqDAalNjmi5VJpWXO5pvvgKHhlAJLySD7&#10;ewW/pCIrFfwqwCjxF/n6R+2WKBiuTzki2959T2dglXt1DNJF+fUbOWoUpfxXfCJgZA+p9g0VEdXM&#10;N9kLklL+nqrx/Xt85Bp/x+sHYJYnlxFk6QMHXWP43bVGpBEBQ8hEP+IjFU28kRuiTZxQm5iKZDop&#10;RhfPI8jKiAqRTlZ6JPK+A6a5tfm/AaMckUnLoN9VR2Pcw38fIvg/YjACGDkmkzRlpVUMVcwu4ScZ&#10;nTvvP2LjzTbt2hyqagsQFe9OReKAwrI0RET5wcbOGMZmD2FqbYCfj/4ZZ86pQU8yyQ7/K7y5zo2M&#10;7tJ5t0BzR5tyPDa9OI+ZpUXlpGd+RU58lqisCZs1QodrcGrpOeFSQaDkoG+CdnK8HD2jNeggZFr7&#10;q1Hd9AQal8/i0OEjOH7iDNTPEiznCBBC5sL5K4SIqm3/pUvXlIFkGoSMPF7UoHq5fJOK5RYuXb6h&#10;KBiB0VVtAcwVJRPON9AZuvfO48KNA7hvfQbuoddh5XkRPrH3kFPjgSeN/siv8kJyvj0Sc+0RlUab&#10;HG0uQX4typ7LuE94SMNL9SuqkclnNA7j6ImfcPbCUYSEO8Pa/hZcvG7DP/wub+JtRMQZwtBQAxfP&#10;HqHM4s+rHcUZgubciePQVFOHs5UdPZgBBS4vVpcImFXMLq8qMZjCwnJcULuEY1QvR385jLMn1OAu&#10;mUMRNELFBVz4XZiaGcbE1AA3VBulfB2ldjcVTBcGaZh6uuvR2FCE3KwIJdDv720JX09LBHrbIC2a&#10;JE2IhtfDR7C7cYPqwQJhfi4IEMh4UMU4W8CFiy8hyBf1udloyEhHgX8Y4iy9EKLvhuLoAmzMb+H1&#10;xntK9G/Y/35EJvMrPn5WxWFUBWJyhiwNKVVZJ6rr3xXAiBf3ausNRkZHUJibxb/vhQhvT9jefAzH&#10;O+ZYn19VAPOrEoeRVhxi6FVHDVIL8zul+X8D5v8hHKhiuNiVVGg+98vNLcxSSk+Oj2B0uBt93wsu&#10;259Vor66iIBJQ2FmKtJiY9FYVYvfpYiTCka8zs/8e1Ij8kXxQOXia/idhvczjfP+MlZXhjElRXzj&#10;LRgfa8IgAdNDwHQ0p6O5Ng5PS8NRVxmHl2t9eLMzTmPag9UXbVhebFJSldubY1Bf40uH4AkWqWxW&#10;FwbxYq6Hry2NRjUUpTleqC4Jx1BfGRXMMNZfSpB6npB5geXlKZQUpiPQ3RGR3lQ7MdH8nQK+R2nE&#10;KIOwqJjoaW/8AMyeTLGUvmS85JGg2VUyyaQWRhpbikpRxVt+XAKYj0qqMuHz9aMSa3n19iXWX68S&#10;DhsKtCQ2I8djux/f0jguY2V5AMN90h4mAKkBzkjxd0V+XCgq0xNQnZOKDoJxeWmS6mGNz7GujKIe&#10;Gqim0otDToIHMqPc+V5cUJTmy8sTpXmehM//j62/bK9rybK04fzab3dXZWXmYdMxM8psWWyWLGbJ&#10;kmxZkoUWMzMzMzMzM4MtMxzoquqq+hfjHXNtKU92P/0hri3csFbEvOeICeGGmnJH1FW4oL0+knBJ&#10;RFt9JiJDjODjpYaiAjMU0zNMTX6MwnxHzvldwGSio7sMvQM1GBxppvLqxdziMJZWx3k/JpVEjfWt&#10;KUJilp9zjfPmNe/xK/QNNiEwiMCOeI60FB+UlMRxLZURAO0E4yDvg/SLW8Dq+qpSRS/Fv0qPPMkg&#10;U8ZOxpgCGFEyUnBJuOzEDd/Ty39NWGy++UjIbSnKpaW1G+Pjclz3a66hD5xjqm1maRi7CxilweUH&#10;OjlUl6+2NqleeI/eSDsl2aLextryKwy0DMBSyxD2GoZwum0ITwLG/5EtfO7IkckWCHxohZePTFAY&#10;HAqHu3egcfJnhHo+oZ3xRxgBo6Qo56bvnGbZjH5CTwCztKECjMRUpUP67hlPAhgpoJbtMSVNmXDd&#10;5rV4LYBRKvkli0yq+akMl5epOIYRnxSKF142cPOyQFZuGDx87AgPLRiY6EBD7wr2/vwdjf1BGvOj&#10;2Lv3LzAzeYDz505AW08TpdXlCmAGqYT6R0f4OE64yI4PAcPH4YkB9Ms2GZ265p4c1LcLYOL4dTIB&#10;k0nAZKOsJRvFtdm4fvMyvv3mexw4cFQJ1ItyOUbIHD8u22CXcPbsNUWpnDyupowTxwQ6asrW2Plz&#10;13Hu3A0cpYKRjsxqF68QMhehfvsinjjr4/a949DUPwLjJ5dg7nQF2gZHoG97DuGp1ojLc0KsxGMy&#10;7RGaaAnP0MewcdFWbZHpPlYpmMsaR3GcgDly6jsqGL7JQ98r58Hcu68OUytt2DzT4T/dxlNfHQRH&#10;WfHnZ6lgvsexg4QEpdnRg1RAe/bg1IEjcHVyRmcXveER2R4bwcQcF974BLp6hxAVmYAD3/+sxF/2&#10;f/cTjh84ACtTYwS89NpRMLVKLcnQaA+h0kQlROPV14ie3nrIoUgCmFICJiHGC74e1rAx04OdxX14&#10;OlvAmwYgOzYYgdY2MLlyA4YaGvwZ4UGj4ERZ6mjJiWr8AMlhvqjOS0d5XDxirF0ReNceblo2CHcN&#10;w8jgAqZnN7G8Sim8IXARwy61MJIpI3DhwuACEQXzkV6PKAzVNhknJYdkmswur6C3vwfZmWnwdnmG&#10;F9bWMCNgTNTuYqSlD5+4GFVbZKIgZDFLltevikf4+RdC5iuVjMBFJr1kkhEwSuuKD1/oIa5jhN6O&#10;9CXr6mxGU2MZIVCAmspcFOUnIzM1HCmxIYimespIiMd7GtVPVDACmDcfP0GaPcprSpqpZJe9/yKn&#10;Py7TSA1jeLQR3d2VGOivImRKqZCy0VSbSGMYhZK8AORmeCM30xfT4/VYW+rFAiEhKcuT42Xo601H&#10;Zbk7crKsCaocpRCzt6MMc1wcPW2FhIUv0hNckBLniIKcl1RhpZhbIKTm+mkkx7BAI9/X1YjkqBB4&#10;P7dXiuTqalP5fkqUeIMAZnpumN76NKEgxycLYOSMm2Vli0wC/bJltrlNwEj8hQCRjsq7kJFtMQHM&#10;7haZAEZgsryxqHjv0oJm4zXh8naLv39NI72CxaVxjIw0EgjJiJP0byczhNOQVOSHoSwnBs1V+VRp&#10;bVhZnuN8WcEkDUI7VWVhdjiCPK0Q5mFFIPtQdYcTvsEI9zZGeb4HmhteoqHBBw2ERn5sIMpSo1HN&#10;53R9co3r4DriE7SQnaOP8mp71Dd7o6k9ChVVEXS+Mqnky+h8VSmZbVMEzCwBvUywrKxN8lpMYYtK&#10;9M3bBd7vLc6nN5xDr6kmyuDra49oqsiMNB/ep1R0dFQSMKIKh5QD1Zbpja9tbPH6cX7I1phAhXDZ&#10;jb8IUKQQWOKEomrke5mrAhhRMK/ef8UaQTK3uMb3N6JkkUnBpXIGzJYAhg6OYsxV60SKiT9KnIeO&#10;gKiXzc0NrjM5fpnrTgLpVEIbhFVreTMequnA/oY+nK7qw/EKnUapgSFYfA0sEWFoi+DHVIWBQbDX&#10;0cL9q2cQEfAU0eFuiI70Uqr4JR5cWknntKVdOadmalFiMFRKsitBR/Et1/AbAYscv8F19491MPLZ&#10;ZLtQxqbAj4DZoIqRdjELK6sE/QCSUiLwwtMG7l6WKK5Ign/QUzw2UYeZjQ5uaR/H8bM/4OTZAzhB&#10;+B06+h0eGWvjsqYart26gsLifNq5NirSfsJlFEMEy+j0JMZnJwmYEQJmSInDDIw3oWe4BI0dcQRM&#10;PBq6k6hislHbkYvypiyUNWTjoeF9/PWvf8Phw8dx7MRZQo2DkFEUzGk1nDl/DacJEjmI7NSpK1Qq&#10;/NlpKpULN3H+4i1cvHiDPzuHI4dPQE3tCi5fuYRbWufhEWwGU8ersHbWgrH1bdzQOIkb2ifx0OIy&#10;AhMskVbqhqQCqpgcR0QkW1HFmMPWRYsKxvgcNB+fgToVzDWdEzgl7WJO/4Cfj/+AA4e/ww8//QtO&#10;nj4AU3MdWFhrweaJBqypZOyctHHz5lGcOPwDAfMDjh/ehyMHqGL2/oQLJ0/C28cL3cN9JLJkkU3Q&#10;MMxhYGQcnQRMUGAE9n23n3DZz8efcO74UdiYEzA+ngpgGupqMDDQgxF6hb0DBIycFS7N/frq0dZe&#10;hrr6HJSVJCEpzgf+nnawMdWFlZEOvJ5bEybWSAl/iehnjrC7cQsPz1+Ao4UR3Jxt8NTOFI5WRnAw&#10;M0BeXCTKE+OR5OqDWEsPBOg8g90JQ3g8cKPHRGM3R8MjLWN2ii1li0xVuS+eFxeI4oFx8HuBiwoy&#10;8vXv/LvPWFrbpLEepheahwB3d7iaWMHs6n2YXH6AtoomfJT+S5ywqj5kAhhRMlIUKZXSkkX274TM&#10;/1YeBTDvOOGl3kYKvlY3X2FMjlCm19Pd1Yy21hrU1xYpgJH2/Tnp0UhNCENsWBCVTCRebW7yOQUw&#10;Ugz3iYZVVdipNCz8jT//IoHwFRrIcYzLufzDtRgarKGSKUN7azYa6wmYSjnB0g/5We5KuvLISDmW&#10;lruwON+hFF1OjpdjoDcVVeVUODn26GiNxNQEDWFnGcYGO6lkOlCcFYu4AAIm2hU5ae5UR0mYm2vF&#10;1ByVyXw/VcQwZmYH0dVRhfTEAKoZb9RWJ6Ob72NguB5jomBmBjC/RGMogFHiMAKXZUJCtsgkDiOB&#10;fhqrN4SMbHPttIqR2phtSXAgWHYBowCIMJGtNamrkcp+SUt+LXBSts+WaCwHMTZSR4UYg4wkGqwg&#10;GwR7mqEoIwD1lcl0RpqxuDiJDf7/8so0hoda0Nach4JsP35GN8RF2vDREyXZgciK80RSyDPUFgej&#10;pjgIlVk0fCGhSPb2RmtxBgrSfeHnfg8h4sD5X0Vezl1UlFuisuI5KisDUF5JBdOShS5eD1EwQ2Mq&#10;wCwsjijxl5V1vo+tac7VObz7sMp58woffn3De/0KlVW58H1ph9iYF8jMCERNdYbisI2O9xIw4wT9&#10;LB0MycyTkz/fc25KgP+P9GQBiwIYJQlF9bXiCP0dMNKn7ysNLwGztIXOniG0dfKeEjDr0oNMDhlT&#10;4i/ipKnU//uPBBcV//sPhM9r6fS9rgBGVLpkkUlq88byNkrTS3D3tIbS5PL5bSO8uG0KT3VTpYI/&#10;6IEdAeOIQEMbFIWFw+nhHehdOopAdyvERrkTqD5UMhHIK8z5PwAzTcCsEXrSf0wUzFuuXRmqM55E&#10;yahiMLtZZLuAkVTlDTqQ66JktgnBzXUlpTi/JBVunuZULmYoIWBCozxgYKoO8yfatKtHcfryfqhd&#10;P6Ocbrl/37e4d+829O7explzx5GRm4HuwV7ayiEFMIMCmKlJOuVTGJuSLbNBQqaP4OlA31gNmiST&#10;rCcBjd2JHFkKYCo4L6RljONzK4qCH3GCcDl1WjLDLlG9nMfJkxdx6sxlBTAnqVgkU+zUaQKGQxTN&#10;pYvqhMstqF2+hYMHRWXt5/cXcUntHK7cOg33YCtYv9CBtZse7F0NcV2b8NE8D0N7LQQkWCG32huJ&#10;+U8RR8BEptsiLNka9m6aVDCm56FpcBo37p7ETd3TOHuNhD39Iw6e+BH7D36LPfv/ir37/4K7Dy7D&#10;wkoHxia3YGKmjnt31XCVN/LUsf04vP97HKeCObL/Jxzb8xNunDuHiOBg3sgRLoJhwmUGU7Oz6Bsd&#10;R1v3ALw8A/Hjt3ux78f92EvAnD16FHbmJggNfIn01DjU11UQMJI/34+BoXY0NUslfxX6BkTBlKG2&#10;NhMlxTFIT/ZDiL8Tntrqw96SCua5JXxcLJEa4Y4YesA2N25Cjxfa3uAR4UMV42AJJ0tjPLc1Q2V6&#10;JrLcwxFv7oOwe8/hetUSTy6awfmuExqLaDRmNrC0SC9246MS4JcCMVWDPlXGmMDlD6n/B2QEBLLQ&#10;xPsaG5tQ4jBRAYGwf2AM8xv3YXz1Hiqzy6gqOGHf/wEYRcXItpUs3F//FV+UQP9/KI+ffpFJL9XF&#10;0lSTi1hJIpiiAiCAe1uVYH9DfbFScCmAyc2IQVpSBOKoBGLDQzE1NY4vVCqSRSZ9uCQlVM5VlyCt&#10;ZJeJgtl+t47V9QnMznfR6DRgeLgO/b2V6KTyaKpPR2NNIsoKAwkPdxTmUn0MFGNppZvXSIL1rZiY&#10;qOHfpxEwbigtdOCjJ0ZHcjDQV4KBngYsTA+gsSoLOSkvkZfujbRYV2QleWNsuJrzQ9KPuzFJJTO9&#10;NILxmT408XWLy6JQW59C9VpJBdPA+dD5B2BW5wkYgYsq9qKCiypVeVWyyd5sERJSAyO1LAIcgoOq&#10;ZPsDIaMMQpXAkRoZSQyQDDRJeZYWMkqRJv9+bXMBs4t0kCaq0dgYjrQUKypDG8QE26KyOA49XRWY&#10;nR2mhy7NQlcwvyDn9XB+VkXSsaCSy3yO+ChblOR6oyTDHxnhVOh0firyQlFRQCNfEIaSRDnYLAgd&#10;tclIjHBEmI8FhyGCXmoiMvQWlYYl55Azykv4f1Q7rQR+T185+ugADI420wjRiC/JFtkE38cUDfkc&#10;Xr9Z4v3dooEkXH4Vtbql1I75+9shIf4FsrODUd+Qx/XUws82SKhLt+t5OkUE7GuBq8SopBW/SrnI&#10;EJB8+e2PIZD58qtkOaq2kd7zb6Tt/vqr95iZXyMEh5TdCmlyubbxVtliVrVXEsdKBRjlDBgqpQ+c&#10;j69e8X5J/IVwE7hs8XlW1l5jdeEVUoNScOeYOhzVjeGiYQwvLXP4anKtq5sjUM8O4QZPEWRkj7KY&#10;aPg/sYT2hUNcc47IzvBDXJw3UlIikV+YjYrKKjS1dmJkYg4zC5LZRsfxzS9833w/so65hlXxl124&#10;yDaZAEay3mTt8DMQMlscsksh2WQrVF0Tc2NUmaV4GWADL19jwiYUYXSiDKhgHtNWPja9hWvqR6Gp&#10;fYnKQXqCfYe7927A2FQHR07sRXJmEjqHpAZmECMEy+j0NMaU5sBUz1y7o1Mj/BkhM92FvokGNPVl&#10;ooGAaeiWkYl6icNwXpQ3ZCEg1BOHjxxU2u6fOnMJp8+oKYA5c5pwkSJKAkZJSSZk5Lx+gcyF87dw&#10;6dJtqMm4epv2/hABc4Cq5gLOXDiFCzeOwTvCFk8878LA/gaMHO+QF2q4rHMalq538DLOGCkSg8l1&#10;QEzWE0SkWSEqzR52rgTMfbOLuEMVo/XoDG7qncTpKwfws3RTPknAHPmegPkGe/b9BUeOfwc7+wew&#10;sriLe1rXcO3SGVwkfc+eOoyDe75RKviPUb2c+PEnqF9UQ0JMLCYmJ6hC5PjVeUxMz6J3mLK5q4+e&#10;VBD2fcvX+YE0/24PLlHxOD+xQkw4F2GKnNpHD62/HdOU7iNj3Whpq0R9YxH6BxoIGlnAachM4eSJ&#10;ckN44DN4PDWHi6Mx3J9RNjubIzvGF7HOTrC+cAsGR6/ASkMH3k62cHO0xDMbE8LGDk2FJUh0DEOA&#10;tgt8dZ/CWzqyOj9HgJsHKnLLMDe1pJwNo1Tzi4J5Te9L8uXfU04TMn+ARbbIZKvs3/D5s3g+0jvs&#10;VxrrV1QCY/TkW5EUGQXrewTM9UcwvvwIGdGZeENFpLThIFw+SCooxydO5E+//q5axFy8X36TYL8q&#10;6C+xGFnw0ppGep5Nz8+jn4DZTVduqJd05QKUl2UgPycBqckhSIwLRnRoIDrbW5VUZTm3Y9eDV87w&#10;+PqFhkKSCyT4T+9xW44FHuF9a8UIFUN/XwW6OwvR0piBhtp4lNHrLszxpnfug5G+Yqwt92JpqRfz&#10;87xXkjVGBVNd7cn34MxHbxrgeKqaLAx0lWF+shcTg41KLEbiNEVZ3ogOdEJzbRZVUzPB0UEnpE8p&#10;GpyjwRwab0F7dwFaOjLRP1ROY9pAw9DGeSTnxY9hUSrOdxTMkqiHHQUjj6p0Zanl2IGLsmUmiuaV&#10;Apk3hItqi4yGT4opX0s2mTS1XFMUzWspzNwmcDemMbvUzdcuRnmFD5ISzZCV9hTZqR7olc+0MEAH&#10;ZBFbWxvY4PuQ9v6tTanITH6GpFhbKj135GV4IzuWYAn1RmqIN6oLo6g4Q9DS4oPmupcozHBFVYk/&#10;mmoiEBNog0BXa0R4U2kEmfFrDSRGP6Si90JVhT9VRzRa23LQIwfCDVJljrdifK5XgfLS+jSvxQw/&#10;6zznyCqdh1f4SPXy6TcChve2sCARISGONLjuKMiP5ntQHTA2MS1ZfJNYWJZTQQlZqaR/S8DI9hjn&#10;m8Dj79u2ClxEvaiG/ExOYpW/U22RfeI92KbDsEIFM0iFLSeabmF9Q1TJZ15vFVw+KmtHICPbxKog&#10;/26DSzkj6dU2jffmO6rU11ia2USYaxjundKG2YV7cLr6GO7qZvC+bYmXt6wRpPkEYXqOCDAg9BOT&#10;EeXuigf0ul0tHiCFn7W0NBKpacHIz89AVXU1FWAHJri2F1e2ed8lrVra1si2nSgxrrMv/8n1wPW8&#10;k0Umn0uy4xQFQ4AKYCRdWXoDbuwoGDkZdXCkFUXlsYiIdkBopB08XlrC3OYOtO+cwzM3A+g9PIvb&#10;Oqdw5fopfP/Dn6GueQFPn5vgyLE9iE6MRpOcxT82QqhM0cGaU442GRofxSht6NjMBEZnhjA81YN+&#10;rpW2gQLU9ySivjueIw31XXmoac9HZWsBYhNDCY3juHHzJq5d18C5s1chZ/KfFfVylurlFIFz4gJO&#10;n+L3Z6he+Pvz52/iwiUNXLiiiXNXbiqdAA4fOsb/IYjOnMKlm6fhGWoDOzdtmDpr4o7lbZy7TWWj&#10;dxa23vfhFWuA2Bx7xObyXkgtV4oZIhXAaOFP9xTAXMB982u4Z3oVt++cwTm1A6og/6Fv8BMBs3ff&#10;3/DDD/8NllZ6cHlmBN2rZ6B25meo0VO4ePYQjhxQtYg5eXCv0k1ZS+0qUmPj6TlT5lHuzS7MYWx6&#10;Bu09/ZTNfZSsOQTLSfzwt4PYQ8BcIyndnjkgNjKE4EhAXXUZYdLJicoLTGnY29+Ejg45xrcWnfQa&#10;m0jqrBQvRAVaIYCy1N3ZDB7PLeDhbAlPKpjy3ESE2jrA+NAVOJ7Tgdm5G3j2+DFePLGGs60JHMwf&#10;oTQtEXWZeUh1D+HfPkfQ02fwdXtOFeSK9IQMjI3MUt6vU4lI/j5VDL2d7Z1iS2kRI+nJ8qh8LV4P&#10;v//ECSoqRs6SWOVCm5yZRX9/D/LTU/HCjDfopqFyTHOCWxy2VuSkQNmTVqkYUS8CmM8CGKUOhoOA&#10;UdXDqJ5XWshIcZo0FFxYXqHKGFROWOxqr0dzYzk9XVVfsvzcJGSkRiA1MYzQDkBZaRHfn2yL8TO8&#10;k9cVtfTHFtmnXz/weTf/ATDtVB9UMfSSewiY1sZ0JQ5TVRquFPzlZ/thcqwWayt9WFnuI4g7dgBD&#10;BVNNY1jlgboaX7Q2+1Pp0NEYy8X8dBOWZjvRTgNclOeCsnwvJIQ7oiArEL19ZZiYaaGKaccUDebs&#10;Eo3eYr9S/Ng1QGdjWABTh5FJ6fhLg8p5Mb8oR/BKhfgSAbPERwKGQwCzQUUiRyor6crKFplU8lOZ&#10;vN9WlMsbOeZX0mL5vUBHssW2lGOVJbjPn73d5v9uEjAznAMtaGtPRGa2IxWJk6qrcW0CVVsXDecc&#10;1e0awbSKxeUJArWM8PVHaoIjigo8UFLgi6xYT8T7uiEzKgAlWQFoqPKh0nRGbaUrVZAnijLc0NES&#10;jr6eOGQSXimxjkiJckV+nC/Sgh3w0kkbaTF2qC4PJrSj6WzlopsKpp8Kc2hMFeRXqvjXJglJqpd3&#10;S7y3GzSSb3lf39NIShftdWRnxSAsVDLIPOgAxKGrSwos22lsCXQayMUVwnpD6oK28VoC/FJYSe9d&#10;tr9U8Rcqll3AcI5+ooJRtsdEvXz6lRCTli9Sxb/NezSPzm563CMzkHP4pf5FACO1L5KB+YYO2HsZ&#10;dJbk2PC372Ubmtd/S3WC5SvJINt8Q/WzgemxRXhau8Psuj5sr+nD4Yo+XK4Y4LmaAbyvmyPoti1C&#10;NK0Qb0uVlxiDx9evwvDiFdhp6SLa34v3KwEpyVGEahaqa2qUPmSTM1S+sm1HJ0/p7LyjYFTpyXTk&#10;ZL39otoxUABD2CppyqJi+CjBfhlrb95gaWsdkwtj6OqvQ8dACVp685BTFAEXD2tY2ejjxo0z0Luv&#10;Bnd/Gzy21MANGuY///mfcPzUEVg9McShY3vh6euF9r4uJYtMSjnkaJPx2WmqFgHLOMaoMMdmR6lg&#10;+jHINdA+WKLEXxq74/iYirquHNR0FaKitRjxmTG4fvsabqqr45LaNaqTmzh78iounLoK9Rs6FAXX&#10;cOLYBVw4S6icu4XzHBcvaULtxl1cvKGLU+ev4oc9P+HYiSM4f+EcFdBZXNe4DNvnBrBw1MBTHwM8&#10;ttPDdb3rOK9xCs8CDeAX9xAJeVaIy7NFBAETKoeOpdjCyU0Hf3pgehH3zS7B6rke7ptchda9C9DU&#10;ldznYzhy9Af8+ONf8JN0VP7pn2Dp+AD2Lg9xR+8cNK4fw9XzlFGn9uP4z9/jyP4fceznvTh9+CA0&#10;r11DckICpgQsvDgzi7OUelNo7epBbVMrKiubYW3ujO/+fAB7v9kHjStXCAknAiYUaSnxqKkpx8Bg&#10;D6ZmRinh+zE63o3xyW4a60alB1Nzi5x26Y+IUHv4e1nAi1B5/tSEz2GBF0/NkBjlhdyIQFhdugFH&#10;NR3YXNWAja4ePOyt4ELA2Js8oJfogsr0JJTEJSLc2U2pfPeV1g2urogNjUFfN5UXAbNMBbO++YkL&#10;T7bJOLko8VUyn17Px3/jwlJtj+1ukUnlvaQrr796h8mpGfR2d6GpogoBT91grWUEqxtGCLDxo2e2&#10;wYUmgJFzYKRi+jM9RdmykoW8o15+/w8C5j+4uKUehpNeAZn0P/tK47qBkdERXqcuGosmtDRLdp2k&#10;K+egsDABWRnhSE8ORUJ0MDLSkqnAXnEB0QvbAYwUykm66Zff5DU/8n3Q4389R0M5RMBIg8JmjAzV&#10;EjBF9Moz6W0noaY8koDxU5qKzs+2UN0NYGWlHwsLXLRT9eijdK+rCUB9jT+aG0LQWBuEzrYIQiYZ&#10;k5OVBFEbZqfrUVUehPwsN6THOyI2zBbN9eKM1HI0cfF30iGR1OVBTM1304g2KsZUmnCOyTk109JH&#10;SqrOx5WMraW1BRpGqhgBzToNh6Qub1G1SCaZKBcCRDUEMJJBRgVHwLyRfX85I0eBj6rmRcAi6ua1&#10;fP1Gzs0ZJ/Dq0U1wFhIGuTkvaJwjaJhr+LtpbL4izLal2HOeRrUDjU1ZNOR+qCiOpCqJQn4qHaY4&#10;fxSmB6C6NAR5Wc4oK3JBeakLaqhIGqoIjPpEXuMUDPSkID7SHOH+jxEf+ASJL92QEeJH1eOJ9Fh3&#10;AiYS9XUJdLTyeZ0rMLBzTaZme7GwIoCZ4pyT7s/LvL+bNJDv8IGOw3veW6n1SaXDERnhSmX7EtUV&#10;qVS+tcrugKyx2UW5jpKFJ9uFksatqn1RmlsKXDi+7G6R/U5Hio/K4FyVrDLZQlKaQUqKshRZTsyj&#10;u7sfkxOzWF2TWJYkkXwiXESpS72MKrajpEHTudp+R2P/+rVSgLy6TgVJwGxS9Swvc473TML+vi1M&#10;L9+Hk7Tn1zDBi5tGeH7ZAF43zRGgaQs/DRo3AqYsKgwPzp6Fw717CHZ1RlyYH+KiA5GWFqdqE1Nb&#10;rRx+Jm1ipIOyHImuAoxkgqq2yAQyH5S4pwwBqBRfEob/AJrdiv6NN2+x+moTU4vj6B2tR2tvAbqo&#10;tvNKEuDu40jAPIa6+gWcOf8zIhM94RPqgAdGmviXv/5PHD66D49N70DrjjqeODugqYsKZoQqZXoc&#10;o7OTVC1THLJdpoKMnAg8ND2oAKZruBRN3dL0MhZNPan8Wtr2F6CyrQiZJanQvaejBOglc+zieemK&#10;rK5kiF2lQjl/9gYBo4ZLF+TMfS3+XgOXL2vh8lUtXLmpjSOnzuHH/fsIwBNUQNcVNXRbVw1mDlpw&#10;9LwPx5ePcd9K2sUQUjeP48mL+/CONkRkhhWis2wQmU64EDBh8RZ4omyRmVzEPZNLMLXXgAbVy02t&#10;E7itdRoa2mfw6NFNHDvyE7779s/Ys/8vlDyP+SKP8ejxFehqUcWcPYAzR3/CiZ8lE2wvVcweHD90&#10;CA/v3ENOTi6lIxceL5BskQ2Njyttsuub2lFT30LJWorTR89jz19/gvbNG/BweaoCTHIcPbWyvwNm&#10;ghdV9t2nZgcwNMqbQE+hs6scNdXpSIzzRrCfI7xfWBEwxvB0taSKMYO742MUJAYiwtEOlufVCRhN&#10;mN/WgIeDNVztzeFoqo8XdmZIjQxEQVwMot29EOTiCp/nDvClxA4PCEFrSxfmpBhr9S0nPuWw9CQj&#10;YF69kViMAIGem6JkOL5QzVDBSMaXUhhJz+f1u4+YnJ7F4OAAulpaEBsQCofH1rDWtcAz/WeYGprj&#10;/0vQnZ6d0uhSii3pLe5A5hMho1Iw/6lsjylDtuIEMB9+IfToKdLbGRjqRVd3s3JeTkNDCWprC1Bc&#10;nIzszGhkJkciOSYESTERWFqc5/9/oTf7nu9VGmDK6/zG1+DjLx+52LcUBbNA9SAt+8dGVYDp7S75&#10;O2BqKyJQnO+LuqpYrCx2YnWVCmZ1gFDq5b1qUADTKGCpD6Z6CVfg0s9F0NURjtHRPMzONmB1uQcD&#10;A/koLX6JnHRnRIdYIi/THaPDRZiarKVH3cJ7zXs/P4DppQGMzUlrdSqqCQ4B31QP51Q/VcwIASOe&#10;9yxW1haxJD20+ChnvGxsSW81VS2MgOOPIZBRxV8kTXlbOkkTMgIfSQB4I+ODpDLLGf5LNJZDmJyr&#10;pGJIQlmFHw1UNHoHyzknxpSGoVJzs0H1IvEPqdOp4zWqLItHVWEq8lJjUJQVRpAE8+feVJauyE63&#10;U1rAVFVQBdWEobUuGW2NiejtiKei8UJYgDbC/XSRGGiBZL/nSPTxQllaPNobcvkciagVwHTmU91X&#10;YWi4gY5Xq3KswOLKOBXtJNY25xS4fPr1LT4SLh8Jl4+/vaO3PovEpGDExnjQ8QhGY51ASnXA2DQ9&#10;4wXJgFsTUNLIb0uLfom/CGBkPqoC+Ur6PKEisRclyC+DqkaMr8BCtpHkzCJpdDk6NsM5yfsnxySv&#10;SzYe1eLbz5x7siUsakEFFzmg7D3Htpzds/2W//+O1/WtUsW/tvqGc+UVuqq6YHXTGGYX78Hp5mO8&#10;0DSBh6Yp/O5YIUDPGiF37BCqa48IEydUxsTD7u4dBLo9Q1y4H2IjXiIxPghZWUkoLink/atFV88g&#10;7ZG0GPrA+cD3vBvkl5jQjooRh06JeyqV/AIY1RagVPQLYFSQkYJLqYWRfmRT6CPs69vz0N5fjuSM&#10;KHj7PoetjSF0tK7Qhv4IH387BEU/xy2da/jLX/6KvXv24rbGdTx1c4A5bVJtayP6xkcwPDWBkelJ&#10;JRYj8Rdle4xO+ujMmNKSZmhKttIqUd8plfxxaFEKL3NQ3cLRVoii6mwYmjzCZbXLVC8SwL+CixfV&#10;ce7MNZzZyRo7deKKko584YI6B0FzWZuCQhtXrutg/8Fj+PnoIZw8ewJXrl3BiVPHoaF3FRZOd2Hn&#10;fhdWHnehTSFylgJD56Eanno9QmC8JWKznih1MLFUMJFpFgiKN4ODuy7+9ND0Ku4ZX4YB5dulG8dx&#10;Xfsk7j2+jHv6p+EbYqrsH8rZ/PsO/TPs3R7CPVj2FnVw69pJnDmyFycP7sExwuXY/gM4umcfTu49&#10;AHMDAxQXFdLLnONFGcfM0jz6BodQWVeP+tYOqph25ZxuPa1H2POXvdC+dRNuz+jNRoYhNZEKprqa&#10;8poeLKk9OTNCJTGKxcVRLqguJTDZ2V1Pb70IhXnxSIz1gZ+XDV64mMHL1VrJJHN3MEJCuCslcwSs&#10;Lt6AJWXh44tqcLMxg8tTSzhZGynFfBlhwShNTEKMhxdCCJhAqhe/F64I8QugQajFPAGzSsCsbVDB&#10;EDJy8JgUW8pQYjAS5KeK+fiJk1GGso0lgPlXTsAvXPjr9MqnqYa6kBYfCz8XN3hYOsPstil6mgfx&#10;SYKcXHgSg5HzYFQFbL8qi1lRMYqCIWB262FkX/izCjCSSjo5M60Usvb0taKltQZNDeWol0PZilMU&#10;wGRlRCMlPgzRYUEYGx7CZ1Ewb9/twExVzyBbHkoCwGcaYyqYeSoHKSxUAaYeA70VaG/O2QFMNEoL&#10;AgmcJKyttNEI9HEMUsX0YW6uCf192WhujERHawzaWyIIGz90tAWhrSUYXe1UKRPVmJ3pwCyVTHtL&#10;uhLLSIiyR2yUNZpa47mgSgmRGjoVklnWqwTYp+f7CZQugkVGD0Y5xqb7MDEnsRppzjlNAy8pwmIk&#10;adC2VLEYCdgrW2SKMlFtke2mL4vH/IZq5s1HqhWJyXxUKReBzGtC59U7VY+y5XUucL6frt5ENLSG&#10;YWCsGEsbozSYKzSEfH6BzOYiwdlHdV2FtuYCqrFCNNUVU6GFc356oKbWFVVVT5CXZ0nHyZX3xpHQ&#10;8SZYEtDakICh/hTUV4Ug+OVDhAVqISFOD4UFVigrdENa7AtkJPijt70IbU0ZaKhLoTIoRv+gbG8J&#10;YNoJdipIKrnltTnOzxXe03ecMx8IgI8cApn3mFsYRXycL+KohPLyIpWDx/oH2whtAbVU/wuc+VkI&#10;GKngl+0uOcXxnWx/cezGW1RwkS1cFWQ+f5XtYZXxfU2juyU1MFQsgyOTSgxmel46Xkvzyg+K6n+n&#10;pPiL+pdsTNkm4zoiYJQuyq94X95IBT8dOqmSX5Oz+F+hIrcGBlcfwvTKA9ioPYDzTX146prCR+pf&#10;7tkg2sAJkQ8cEGJkj6rkVMQE+iKBjmNcuD9iIvyRmBCK3NwUlJYUoL6+kQ4qFduSOBAq9SLj/waM&#10;CjJ06H6VbbJduBCiXJvK4WNUeH8HzOtNTNPR6RioQ01rPlr7apCUGYegYF84PLGGttYtnDlzEB4+&#10;9rh68yz+6c//gr/9ZY9yBr7atUt4EeCMB1QyFfXl6BnsVY40GeG6Hp2eIVxmla2ycQJmXAAzRcBI&#10;ndpoDRo70lDXEkO4cP5IB422bNR1EKLN+Xj63E45NOycBPWl/Qthco4KRgL6x09cwmmC5ty5mzgr&#10;W2QXVYC5clUX12/pYd/+/Th0+AAOHT2IC5cv4fyl89C+exXPKCwsnHRg4qCJ++a3cFH9NB5YqsPJ&#10;5wFC4q2QXOCMVDpPCblOiMpyRHCCFVw4p//00Owa7hAyusZXoXbrCNR1z8DESgPGFpdh5XAdZnaU&#10;Vuo/4/zlPXjubghndwPcf3QeF8/tx4nDP+K09CI79TO/3o+DP/yIn7/9ATbm5igtK6YUFYk3RiUz&#10;h66+flTVNXKhdqC5vQdNbT0wN3mCvd8cgs5tLaoPF8RHhSM9JQn1dbVKiu/0/DQhM4Y5SlDpDist&#10;LfoHWinvm2i0qlBRmoXkuCAEvXSGp6Qou9nAy4WweWqh9CGqzUiBp44+3LUewuq6Bqzu6FCl2MLN&#10;3kxphJkWHor8qDikB4Ygwc+PAHgGX76PQK+X9KoLMDezTuMphx6pALP1mnBRICN7zhKDocH/yAn5&#10;WWIk/6E8StBfJqjsMy+ubGB6Zh7DQ0Moyc9DdGAYPK1c8VjtEWrz6vFVkgXeqbw4CfKLqpDeTlJn&#10;8OW3f8fX3/+T47/+gAw9KlFHsjjl3I2Z+UWlmWhvfwfaO+rR3FTBa1eoOpQtNwFZ6TFIT4pCfHAQ&#10;eqiiPn/+zPf9kUD7zNcQkP3G5/9XfP1NGha+4WecwQKN+uxMJybG6eGO1GOwvwKdrTlKSnF9VSTK&#10;CJi6qjgszLZghcpldaWfEB5Q0o1FmbRx0nd2RKOlJUTpsVVf7Yz+ngD0dEUSWPmYnmjE3GwHJkbr&#10;UJwbhJhQG6Qk2lEheFMdpGFkopyGT47ZbsP0Yh+dE1ERApkegkfUSxcfuzkvJNhPyCzLSY7TWFyd&#10;JRDmlbqYDSmWfL1B4yGZZFQuEmPhUAX+xYiKglENicOIqnn9VroHyxaapGyLJy/bbtKBohbdg1no&#10;5mebX+7H+usFPjeff1tSmlcIt0m+13YCpgTtbWlUkgmob4hEWqoTUpOsUFRoz2GJykpbNDW6obzE&#10;Tckya6iNIYjDec3CqXrcEeCph0BvXaTGPUZGkiGy06yUg9uKc3zQ3Z7O65qG5uYMzv1SDElXg1Fe&#10;o8k2Ol+DNOrS/HOJBlI6Z38kAD7x3hIwv7zneIuJiV7Ex/giOdFP2T6VrMzBYdlupPM2P4WlFVWA&#10;f4NGXo48lo4Rkm6vpCYrdS90eBSnRx5/53wR2FBhU91IXFBxejgnJflkgXN+YHACvQOjmF8SaIkq&#10;ea8ARom/KGfwc/3IEMC8/4pt/t/W1huur50aGAJJUpRXl7cRF5KER1fvw+zGIzipG+H5LSOuZ2P4&#10;ETAB960Q/sgeUQ9tCBgr1KanIiUyGDFhvogM90Z0FD9zUgQK8jNQXl6CxsYWKr8pvq/XfF8fODdk&#10;y1tiQpKoIGvr3xSwfJTxVbXdrdoC5HsVyBCmAhiJwyjpylRdy5sbmJyfQOdAI2paStDcWY0UrruQ&#10;0Jd4+swaOjrXcf36WVhaGeKHn77D3779Cd9+swd//et3OK92AX7hPrirr4vCskL0Ss3gjAT5ZzAx&#10;K3CZUcIME7NTHOP8XrLJejDA9dHSk04FE4vWnmSqmXTUtufwkYBpzcPLQFecPHlMicFcunQT58+r&#10;ACOwOXFC6l8kwH+D39/8u4K5fl0PN29pY/+BQ4TLUfy49yclBnP24mnoProOtwAzGNupw8D2BrSN&#10;LuLMzZ9h9OwWXMPuIyLTCmklVOhcw0l5LohOf4KwJEu88HtAwJhfwX2zq7hvegN3Hl3BXT6ZqcUd&#10;mJnrwdj0FgyM+LOHZwmVc3ChHHL2uofHppdwRW0vzp78gfLrANTU9uHcqX1KHObAt9/D2cEexaX5&#10;vFhjHPQCp6cIlHaUVdHLbu2iAhmgx92Jp3bPcPiHfbirdRNebk5IiiNgpA6mQfaXh+nFTnMRCKDG&#10;6QnxQk/1oqe/mTK3EW3tVVQZOUhLCkNokCs8ZHvMxZIqhgDhjQ0P8kR5RhICzCzha2wO14cGMKJS&#10;crEwgpeDFZwtTeD79ClCn7sj6oUHor3c4e/6DP5urghw9ya4UjA+toDFpTdYW/9Iw8UJ9Uq2AWjc&#10;Od5KbzBC5iOhomSeyPgqQ6U2xEuTpn/zyysYGxtDXU2FUpPibeeGB2fvIy0sE585uaVNuRKH4eMn&#10;ab8hSoZeowBGFMyX3/5TAYxU9YtkF8BI+/5X7z4rC3iIyqR/oAedEochdBvoPVdX5qIgLwHZ6dE0&#10;VpFICg9BLReYNLp89+E9X+MzDYV0DRDA/C/88r8IGxojyUJaWhbFSEMugBltVAouO9ry6EGnoLEy&#10;EhUF/qiriFIAs7rcR7gMUsUMQBpfDg8VorM9gYCJ4nuhCqx4gooKSwwN+vF5gtDXJwH/EqX6f3am&#10;Cb2d+VSsz2mIn9Brd0Z7ezg983ze+yqCpokOSich089FJoDp5lzq5OIjnGal4LIbMwLDlWEaNWn0&#10;SCWzJttlC1Sc0vZmjVDZUAopZQhgJFVZssRka0wBjMRkJCX5nVT0b/BR0pglyL9FI7eMxfVRzt1m&#10;DI3VKLU6q5uz/PkKxyr/XvqgLWJmoZdKooKfN4aK5QWVuxsKi56hpMQRednWSEkwoOfshLp6R4L/&#10;KSpLfKhOQtFQE0KHwJv37SVqa58jPlqfKuY+YoONkRpvhpx0S2QkW1AJOaCjJRKtLXGElzSnLMPA&#10;UA2GRhu4HjqpToYIB+n+LHUvVC+/ffxjUL18/vqW178diTH+yEwLRllpCq9zFUZHuzEtbXeUZIkl&#10;AmpDSVHeficp7Dt1Lztw2QXM7vaYAhsCRn4vgFHiKoTF5muqJc5JgcvA0Djnp/SJkyzMj4S6bEWp&#10;hihwiccoB41xHr8mVF4RQnIGzOvX0sH8HefUa6zMb8LX2Q+Pr92H9Y2HcLz5GE7X6eTe5BrWMYf/&#10;AyuEGRMwHCEmVIjpSUigaomK9EU4ARMZ5YfklCjkETDVNZVobKYTRHW1IoWfkjb9VpWivJtFJkNi&#10;nbI99omf76OyBbizRbYz3nJ9ioKRmNPGW2l4uU4HaBI9BHZtcwWqGkqQlBKN0HBfOLvaQffODWjp&#10;XIW23k18+8M3+Ob7n/DNdz8RMN/g8pWLSODfat/VRFZ+NpXJEMYIFckgGyVkRMEooFHiMWMqwMz0&#10;YWiqFe19dPp6EtCsNL1MJ1zy0NRdShVTgriUCELkGO3yVdpnKpjzN1WDSuakbJNxnD17AxfO38al&#10;i5oKYNRv38UtDR0cPH4EpwiWP//tbzhNFXTmwnFo3bsEF19jmNlrwNpZFw8sruKSzkEYu1yDQ+At&#10;hGYYIb3CDTk1vgSNO2KznRCRag3PQAP8ycDiinJ4v77ZLTyWYaIJY5O70H+gh4e6Wniko8FHdRje&#10;u0XFoQ4ba6obw2u4ee0I1C7sx6ULe/hGf8D503tx5sh+HP/xR7x45kiPoQiThIPQd2xqEvWNjUjP&#10;zuVNaENH3xC/78AT22c4ceg4dDSuw9vjKZLiw5GRKh5gNcbGpX6G5CagpqlgFmn8JmUrYqgVfVQx&#10;bR21kJ5kaSnheOn1BM+fmcDDzQo+7vbw5XjpYYe8xDDEujgjyNwCEfZPYMvPY3VPBx4O5nB3MEOw&#10;2zN4WNshJSQcCSHBCHRzRuALdwS6+9JzisfoIA0uAbO6Rq9KicMIYH5Txtv3O4D5pALMZw55/ETI&#10;SP8wyfMXb2xheU0J9re1NiMlLhre9s9x76weQlxC8X6Ti1nJIlMBRulN9lkOBxMv8X8TLjuA4ePn&#10;X1WelRLv+Sy1Nl/oea7TUHAxD/ahu6uFXm41pC9ZTZUUXCYhNzNKySZLiKZSy8nE5pZ48G/4HF/w&#10;5ZdduOwAhsZpdWOWzzlGwPRhSjK2xunxUfp3KVs0UgsTh4oiKpOKaEyN1WKdYFlbHeagkVvuwehY&#10;Gbo6U9DVEYeWJn9UlNtSyRrzfr3A8Igferr96bEnYGq6jMatjkqmEY3VcYSMA7Iy7dHeGUrA5GCE&#10;zzMyXq9slY0TJOMLffTcujE6JTGYds6DNqrZOs6FSi5IKh2BzNqE4smvrM2pALMlCkMFmA0Z21Qw&#10;r0XNbCqqRYnDiHKRrDGO3e00BTDvJANNstKmlTk3PT+IZQJMCi8FPKJgtl6t8mfj/Cw16OmNJUif&#10;orT4KcHuhIw0a5SWPEVmhgWysszR0vYCJaU2/L0zKkoCUF0WisaGQDQ1vUBfvx8qqqyRmnYXBdmm&#10;SAwyR8xLS2QnuCKLCiY36wkB5UcHJYSASeVrlaB/UADTyOsjgJGzX+b5njdpHAkYOgpfCZcvMqhi&#10;vvzygfekEYmxBExGCCqrMtDVXUfngYCelcPfqH7Wl7G2JZ/5rRIb+X8BRhm7W2MCG36vAowqi0zZ&#10;tt0iYOZVgBkek63LLc6ptwpgRHErSS2ct6JcBCxKF2UFMFQ4bz5wSD3MR2wSSqtLhDwB89TAAY/O&#10;6sDyyj08IWScNQ3hpmMEDx1j+N43RyThEmfqiGhLe9SnJyOJ6iVaCq0jXiIuJoDXNRq5kqJcU4XG&#10;1g4Mj1PlSlboP8RfZOzWwCjJNASM9ASUxrOSJaeq8xHAyN+pVMxrrtnNN1IHs0UbN03ASKv9LpTV&#10;FBIaMYiMDoKzix20dK/gocFtqKtfwo8/fIvvvv9R2R7769++VSCQlBaB29pXkJqRjP6RYYwQLCOz&#10;c3ycVOAyMTeHUdrBsTkqmHk6PHMDGJxopWIqoIpJRkt/Mhp6stDYQ/XUXY7GjnIUl2fiotoZAuay&#10;CjBUL+fP31KgIgpGHi9SuVwkXCSD7Np1Xdy995jvQweHTh3EFb7X//6X/4ZDxw/hgtpZaOhexAOT&#10;azC1vQULJw04+xrg1sOjMHh6DXYBt/EykQ5zxXNkV3khs5zOeYknojId4R1mTMBYXoWBxQ0YWd2G&#10;haMebBzuwdLmLoyNtKF/5zYMtG7DUEuDjxq4e/M69K5fwh31c9BRP4lb1w7j4vm9OH3qJ5w6tgen&#10;j+zDiZ/3wsv9GY1/Cck+psjHsakxdHT1oKi0HFW1VB8dPcjPK4Gehi5OHz6KB3rq8HZ3RFxkEDJS&#10;CJh6AmaCCoZwmqJ3MC177bLY50cwONrFG9GJju56pRFmNo2ov7cjfD0cCRUH+HD4ejnh5YsnSAz2&#10;QlFMMIIszBHn9BRujw1gonkLHvZmeG5riLyUWBTGpyDRNRwBJu4IduSgmgnypLwOiEBPSz8W5raw&#10;siJpk5xQomBeyxaZpFvKAUX/Tq+HUvozAfD1v7jYRGX8Fz5QbQgEJKi5Jke+zi2hr7sH2SkZ8LF/&#10;gccX7sDHygOvFl7jgyyyf1AwkuklPZ9UCubf8fV/STYZobXTm0xSKJXKfi5q6fE0NjmpJER0dzer&#10;2vfTgxLAFBcmK/UwmWkxSKQyTE2Ox8KiVHh/oAH5wudSKZhffvud7/0z3r2Xjrdz2CBkFheHMSkB&#10;9dEWpR6ml0atrSUDjXVxNI4RqCyNwOhIJdbXBDBDVDEjWF0ZIJTq0NudTtjF8X340qDaoabaDj19&#10;HhifDKJy9eZzhWFsJBPTUxWYnqmnI1GBsjI/ZOXQy28MxMBwFoZHi3ZUDH8/LenLHfTe2gmYZv5M&#10;jjZORnmFbPnY05i/4OevwqJAZnmMamaGHvkCNjYJgdc7Vf2yNfZaYiZUKQTNNoGixFs4lGp/JQFA&#10;CjEFPPJzwmZ7XSm0nF/h3CNc1giXtVdSYyNp0Kt8rgUsSI3MUB7n+kuC1AnVVU+pxGxQVOBAde3C&#10;a2+F8jIXVFc/RXGJA1VLMOorY9FUE4amWqqXNtk6DEdFJY1k4jXk5N6hY2CJ/IznSIl6gWw5xbL4&#10;Jepr/VFdEUSVlMrrJ10NahUFMz7VhdnFURq5BRq7DZWCIVAELhKH+fz7J3z89S1BVo6kuADkZEfw&#10;vWYTUvK/fZilwVpcnuEclSahW0qQXdrzy7aQ6lwiFWCUmizZEiNcpIL/q8QHdxSMkqK8E/yWw/Ym&#10;ZxcUwEzOSHYfryNVjWSQvXojKfJSyS/zXeIwX5WtuHfKccmEzbtPfPxEBSP9/2i4l7nuJldhc8cC&#10;hpd0YHX9Lp7cvANXXX243zGCu66oGCME3rVA7GMHxNo6oy4rHckRfoiK8FGOJoiNDUJmegKvPe9R&#10;Qw2a28VJWYB0UVaOSP4HuKhiL6JaVEPWngBGBRk6k8rOgcRppKpfpWA237zHyhbX4Mw0eod7MTje&#10;j+LKAiSmxSM6LhTPCRi9uzeUtjDXabT3HdiL7374Ad9++x1++OF7HD66X+lhpn5bje83GAOjEsSX&#10;oP4sphbnMbu8TNu3iAmu2/F5Otu0paOzBMxUCzqHi9HSl4aOwXS09GajmYBp7ClHQ2cpiquyoamj&#10;TqhcoEKRJpYqyJw+SfVy/ArOn72lAObSBQ0+auDaVS3cufsQx08fxeGz+3Dxxhn893/+b/hp30+4&#10;qXkVptZ3cFV9L/TNL+CxzWW4BxpD89Fx3LU4iyd+mvCKv4eUsqfIrvYkZHyRWuKFOKqYoDhzAcwV&#10;GFrdUKSPs+8j2D7XJWR0YMthba0LU+PbVC4aMDXSJAhuQOP6BejeOo87Wmehfv0ILlzYi7On9iiA&#10;OXtMzob5GYG+7qirK6OHRUM1K43bRtAzMICyqmqOWtQ3tcHfNxgHfzqI4wcPweCeFsHwTDkBUk60&#10;rKurwei47A9P00Ob4SKfUbZA5pbGMTjWgz7K0e6+JjQ2lSA3Ow7+Ps4I8HWGn48T/AibQG8qEc9n&#10;iHzpgqb8FETYWCPUxBxejwxgpaEON3NDuFga8PfPUZeTjUyfKMRa+eKlgRMCbFzhY+sGNwtXlBfI&#10;Vs4mDeh7VaB/SwL9nGBvf6f3xQkn8RcqGBmiXlQxGAEBv+ZkffPxV3pvb+klrqK/vw+FudkIdvGA&#10;8ZX7ePbIAbODCypv7j2hIoWWXNiyRSY9oL7ueFBfft8BjJJRxueX/HwZn3/ngn6HCaqjvn4Chgqm&#10;vbVOMSb1tfkoKUqlN52E7PRYZCTHICk2moZ9WAn0v/v4kZ6aZI9xfBW4bfPzSB3MEhf3PFXMOGYo&#10;xcfGWwmSevQTMJ1tWWiqT6B6iaQXHo4JKpiV1X4qBkJmfZjXqJ/QaMBAby6VSgLvoReN6zM+RyLm&#10;l3IwM5/A9/kSrfTmB4ciMDGZTe9fINPAa1OI2rooNLVGEUZpitEeGi6lkqnE6GQtHZR6DE/VUAkV&#10;0EjHIDqUXn6UCdWrPYL9DdHcmE7ASNW4qj5mcfUPFbMukJG6GGkh80pOaiRICJW/x14IlF3A/FHl&#10;L2m1onhWqYrmaZAWeK1la4yDymb99SJWN+n4zErromhUVbmjssKVcLFHdpYF4eKMglwnpCXZEQze&#10;KCt1Jmj90dGSgobaOFRVePJ6BqKvM5qPiVQp9ogIu4n4uJsoyH+E2hpH1Nf4KE1BpbFoU208aquk&#10;ODIDfX3lGCT0h0calWMEFuh8yfk1cuSColp2hqJiRMH89oHqKh9JCcEoKIhHY2MRVWQrr/sQHY5J&#10;LK/MU8FIUoQqwP9R1AuN6T+qFxVg+LiTRba7RbarXlQKhs7UJgEzs4jeQTqWfBTASDKKZJepWsTI&#10;4HzbKbCUef5OtsuoYiT2I1tlm1uStSnxly1M90/D+LY+HhMwdrce4Omte3DX1scLDu8Hj+H30ATB&#10;D6wQqe+AcDNH1GYQMNH+NNb0oCNfIiE2hIBJJGAKUFtfR6dUUpQllf0DVS2dxXdcy/9HDYysOVEv&#10;suZk7KqY3SFK5nfOGVWqsnI0weZrRWX0EQ4CmYzcNCSkxiMmMQLPn9vj7p3rMDDVxG3dq9i7fw9+&#10;+Em2yL5Tzs7a//OPCAz0hLb2Lbh7uGNgTNKUJ6na5zC1sICpeY7FRSr4OSp1qhhJVZ7sxRAVTM9I&#10;BZp7M9E+mIXWvlw0dhehrrMYjV1lqKbjbW5hRKCcxrkzlxS4CGTOnt4ZZ6/Rbt9UDheTFjFqajdw&#10;Tf0W/rL3bzh69QSOnD2G//5P/xPf/fgDjp86hIf61wmavdB6dACPLM/AlQpG7/F5aD8+AwdfPbhH&#10;30ECHajsGi9kVb5ERqk34nOdEcr5/ydTKx1Y2N2FvfNDuL00xBO3u7B4wp/Z6sLcUhdmZlqwstGG&#10;lZ0GrGy1oP/wCjRunITm7ZNKL7Lz5/eRij/ixJGfcPLQHlw6dRjBfu702oroXdNITfOijQ/Te+1B&#10;RnYusgqLUVZZCydrJxz8fj9OHT4M/bva8PN6iuSEUKUXWQ3lrJzaOENpOLc8i4VVjrUJzK9Kd1F6&#10;CsNdNFZtSrCyMD8JYcEv+P/2CPQhXHyeKrAJ8nNBKEdVViJSXF3grUPVoHcXjpoacDHhJKWKcbUx&#10;Rn5qNCpSk1ASFosoaw+4qlvA/pwxTE/oIzc0D8tTr7C+wglJwEgsRhpfSt787hbZ+x3AiHpRtsi+&#10;EASyTcZHaU4pTfHml1YxNDSMyrJSRBOsFuoGsNEwRXdVJz5Jdo1SHyCBVRp8SnGpP1AWNj1FUTBf&#10;d+phlIp+ke8ckiYtE3xuYZEGow8dnVQw7TR4LVVUGkV8rWwUF6Qjm95UZnIsEqLD0N3Zjq9f5bUk&#10;yK9SMJ++SNbQG3qPBIzimS8rpx/Ozw9hYryNowmDA5XobM9Da1Ma6qtjUVUepQBmdaUP61Qw6+v0&#10;oteGMDPbjKHBXL5OFOqq3VBe+pRGMJvGuI4AKCQwotDc6qIomZHRBKqaAv6+GhMT1ejuyURllT8B&#10;JJBJpSrJo5IppiEtpKKNRG6OK7IyJNPQDAmRVgjwfoRwPxOE+ZrRy4/E3LzUzwzSo1dV+a9uLBIq&#10;qwpUJJ1YzuuXan3lSGUBzDtV1ti2Aprd7TFVoF8V7Fc1wpQ2NKrnWcGmsj0mjwuE2CDVdCGaWoLR&#10;UO+N4iIHlBMspaXPkZP5FHkZnHslPqjgYqso9eW1SyZsJLgfjJZmT3S0+vL3fGyLQRAXqedzNUSF&#10;aaOk1BB1TSZobrMlDFypRv2UbceW5mR0dOQSxtKgsp7XshlTMz1KirSA793ntzSMnxS4CFgkyK/a&#10;InuHvLxkJCeFEPgpvL7lhHc779UI1YuqWHV9Y533/q2yZbW7PfaPcBFnR1EtonZ3ACO/E8AosCBg&#10;RJmsrKuKLEXBLCwK0CX9WE5RFdUicKHa4d8r6oXfKwpGjDUB9JpzeYsO0ybhsrbxinNrAy3ljXh4&#10;WRv657RgfF4Ltmq6eE7QuGs95lo2hv8dc4Tes0PsfWcEP3qCsiR+zvhghApgogmYuBDk5KTymhYT&#10;MI3o6R/iHFlTYjByDv+rt9L+RbpjiDqR7TFChupFBRkZomak1mdHwfDzSqBfACOxJKn7kTjr7NIS&#10;eof60d7XgWQCLSYpCqkZcXBzd4AuAaNvdBu6925gz/4fCBgqmO++xU8//Yi9e3/Cw8f38ejxQ9g7&#10;OqJ3bBQDk5MYmZnF6Pw8xubmMcn1PTY3qwBGUpWHqDyHpjrQxzXT0peJNiqY1v5MKpg8woWQ6aCz&#10;1loIH383XLh4gRC5hrPnVBX7u52UzxA2Ur0vwf8LFzkuX8WJc6fxlx//BReun8VP+39UUqn3/LQP&#10;hw/tw92HatC4ux96Bj/DwPoUHD3vwthWE7cenIFj0CN4JD1GfLE90stdkV72Ahll7kjIe4aXkcb4&#10;kwkhYk4JZPXkPuxdDGFF0Jg76MHUQhOmphqwIH1tLLVgbn4bZhzGRregoX4KmuonoKt1GtcuH1IU&#10;zJlj+3Di4B5cOXMUcZGBqKJUlEZ6o9P9yvGfzW1tSExOQVQUPeq0HDy6o48f//YDTh05hsf39eDr&#10;6YwUUj+dBlECcqPjo0oW2ZwcgrQ6ryiYxXXZMhsifHow2N+K1vZyLugUhIW4ItiXkuwlFQgh4//S&#10;GSEBbggNcEVCxEvkRobCz9IcfmYmeHb/Pp4aPsILO6mHeYScxHA05GeiPj0NBX7RiDB1h6fGE1ic&#10;eoyE53GY7l1UAv2rEugXwLySBaGKwbzdAcx7qeoX9SKZZISMBPpVDfP+VfHe5Ajl0dExNNXVIicu&#10;EU/umsLipgmKE4rxiXCRauYPBMxHqhJV59rf8IUT+qssbnpSX3/7D36tAozARTotyymXb959oZFY&#10;xfDwEHp7O9DZ2USDVYPG+lIak2x6rCn0jhMVBZMQHY6mhnr8Qqi8e/+RYPmVHpqknPJ1P37Atnj2&#10;2/TwBTCb81QCUtHfRZC0YaivTmkZI4BpqImnt041NFaN5aVeGqhBGoQJXp8xwq6dgMlDDz3z2moX&#10;lJc4871l0Li38RrUYnwijTAModfvg4FhPsdENu9lIYbHSmg08wkYGl0qn7auCPT2p2BgJJOgISQz&#10;nBAR8hCZaZZ0Ju4hNtoEmZl2yM18gqxUBxpzLwz0VdLgqs6nX1iWxo80nFuy9SP1KtJlWbx06bUl&#10;HXulwFIAo8oiU4L773bhInUg7xXYSFKAtI+RhAEpqhTAbG3L13MEGb3IoUS0d/pSST9HVfVTtLb4&#10;oqzIFXmZVCB17qhvcOG1cqbCCqcCiUJZiepwsdZmH1RXvlCOSW5odEFY+GWEBl3Fi2cXEeKjzs9L&#10;FdNggbpGK7S0vuBrRFCdJhE0ubx+BMxoA0bpxU7PyvWfoqFcJxQk9kLA/PoBv/wuj4TMLxxftpGV&#10;FY+U5FAqq0x0dtQQ7l2Ym5XzY+aoQkXp7cRfqC4+0YBK+vH/DRhV8a9KwSjHSvB3AqNdBSNV/Mtr&#10;r/i+ZtE3OMH7TVX4Wk6plC7kKtWibKcJYBSnSqVilCD/GzkSQ/qPUe0oAf4trBJQyUGxuHeOdkjt&#10;HozP3oHpSV3YnLunpCq76RgQNIbw0TJByH0rhJlSLaYlIzUuDOGyRUYFkxQXQcckHWXlZXRs2umU&#10;0mmdl4JSOcmSr7n9R4ry/wEYWWM7W9QqwIhyUW2RveFnll6Db6h+pNhymTCcIgw6+3vQPtCJAtq9&#10;5Ew6tVlJcPFwwp37t6B15yKMLfRw+MRe7Nn3E7777nsC5iccOLAXJ0//DHsHKzx1cUb70AAVjGSP&#10;LWCUcJlYXMbk4pKiZsbpbI9TwYxODxA0XYRMPV8vmwomnZDJpIopIHBK0dBdjAau1egkP1y8fA5X&#10;rhAoZ6SL8hWlJb+iZM6JgpE6GIGNGs6rXcahE4fw8/EDOH72KP78t3/Ct99/i8OHj1DBnISJ9QNo&#10;PTgJbSoYQ9vTsHHWJC/u4LLmfjgH6CA4/RES8i0JFTvEFzghvug5YrMc4C+AMRV4WN6BpdUDWNrc&#10;h7G5NgwNb8NQXxMmBjowN9aDhRmVDEFjZqYBE9Pb0L59FrcuH4PG9ZO4cvEgrl45gtvXTuP0oZ9w&#10;8+JJpCdH0/jXYVTpAjqIrr4etHV0ISUlDb4vA+Dm4knlcgr7vtuDE4cOw/jhXXqkbshIobedTk+v&#10;SgAjBoueNCW8VGkvrs0ogJlZHKUx6sHAUAfa2qoJmDRER3oiIphA8SdY/FTqJcTPDWEBLxDq64rM&#10;hGBEehJAtuZwfXAXDvf04GFngadm+ojyeYEaSuuCsEhkewcj8dlLBBm74slVK/59EKb6F7C8+Bor&#10;y2/oqcsRynI+v3hs4r1Jr6L/zaGKxbzn2N0uExXzURpfcuFJMH58YooeaAsqCgrxwswJ5tdMkOSb&#10;jHdcgIonxyGHL0mLDtUJgtKOQwBDuEg2GSf9l18IGMp38bAkm0zSJRfXNujNjmJwsAc93a3obKtT&#10;xWFq8lBWzM9F45KTEoOkmEjUlFfg62cJtL7n/3/B599pSH4TFfMZ25JpRU9fgtcbW4s0PhOYktRg&#10;CfQPVhEaBehoJmCqY1BRFoGRYemm3E349tIDHuUQg0WHYqSYRiwCdTX04MsdIMcAb261E0DtfL5i&#10;9PVFoKPHk3PCF/1DUejuj8XIeA7VTC4hGYu6updobgkkYGIIohAUF3PCxhpQlWojI8sM8YmGiIk1&#10;Ql6hDRKSH6GIKqmzO4HzpeLvRZoCx2XOl/VNiZtItpcAhgqGcJEtst1ssTcSc6GKUbLL3kifMlUM&#10;Root5VFSnOW8GCVrjIB5/XaVcCK0tuQEzGq0d0dREfihqdGb19YTuSnPkJ3iQLURgAqCpbLSnUAJ&#10;RRvhUFsTgfqaIILHF031AfycflRvKUjPNoBf8AnEJ11DdNRtxIQQoCFGSEuw4tx2QHX1M/6vDxoa&#10;ogiYHPQPVBC89UrXaznmQBIztt9vcr4RMApU3hMK7wmCDzSU7zi3tujQRSE/Kxo11Tno7q6nc9BH&#10;BTPO+ydbiQJM1VaWFEsqlfv/n+0xgYsKMEoXZSUW8wdgpDJfjO3S2haGx2cwNMa1uiLtd6RbsVTw&#10;/7EtJupFvn/DR/lastZeUwnsAmZLFMzKJhamFuFp5wG9M7dhcoUO8NX7eHL9IZyuP4L9xTtwVLsP&#10;12uP4K9tjsjHtgg1t0VpQgyyCNLIMC8qXT8kJ0QgJyuVzlYprx2d0kHalCWqWSqrzTdSwa/aHtvd&#10;ItutfdndJlOtNYnD0IHkenvH8eYTASPvW2IwfO+L65tKML5HDgAc7kF5XTlyi7MJmTgEBHvByPgO&#10;bmufhd3zxzhydh9+3L8H3/34E36Qko6f9+H48UO4c08LT10dUdPchF46osNSAzOtUjBj86rtsQkp&#10;2VggZOZGOPqocrjWh4vQNiAKJpujCE09xWjkqG3LRnZhFK5eO4/LalLzchnnznAQLEo8hupF2vKf&#10;OXuZgDuPs2oX8fPJg7ikfgl//fFv+Kd/+Wcqrb38/QVcvqEGO2dD3NQ7iDsmR2DocAZ27lqwd30E&#10;Na0DeO6vi8Ck+0gotEYa1Xsm10FGOdVj/lMEJ1jgT+bWurCyvw9bh4ewdngAGyoZK5t7VCx3YUTA&#10;GOnrEjS6MDXUhpnhLZg+vA5NtRO4duYQNAiV6xeP4OH9q1A7fxBHD3yH2zfOISc7gUaimouetCVg&#10;WjtbKCGHUFJRg5d+wXC0f4b9P+zHwR/34+TPh2D+8D4CvFzpjUqLk2QuzFL+3wi9xDkqmAWl19Ti&#10;OlUMF9PsCiXkBFXRSCeau2pQVJ6BqHAvZXssxN8FwRwhBIzAJSzwBX/2HImxXkgN90CAdFLW0oGd&#10;lgZ8bM3gZmUE7yeWqM/IRNbLUCQ/90XSM396Q+54oeeAEIcQzAysYH7mFZYWt2lECRh6Pq/fcKHs&#10;7t1Ks0tRL6JkdmIy8r2SViyAocpYXtukcZ1GDyV0Q1UFQp1fwuqaGUKehGB7/QMVDL1AWYCyjSD7&#10;0ly04iWq2nNIoP8/+UjQ7GSTqQAjC+NXGlFpzTGhBPp7ezjp2mvR0lRKQ1aA8tIM5GfHIzs9Rim4&#10;LCvMoVp5z4UuzS6/8jklHVpiMZLN84ogkOyoNWWrbH1jRjk3f5KAGRmqQW93AdoJmMaaaFRVRGB4&#10;sBSrqwTMcg8VzwgBMoqVlSGMj8tpmDGorXUjZFyVxo5raw38fSs952J0d8WiqYXee+szdHV50EP3&#10;xOBINBVuAGHiTKdB4BJGhRPOv3FDSZmtcr6Mn5c2Fa4VAgPvIjDoHpJSzBAWcQeZOTZKckBrRzKG&#10;RqqoutowMzdAqP/RDHN1BzKyRSYBf1XbmG28/iCPHG8lqE/AKNtkr3kPCBkpwJQWM0qvMRrhNxv8&#10;/Rq9cilKHCYQK3k/E9HZFUOghBGmL1HBxVVT6YmGOh+UldFxqQlAR3sS2ltS0VAfREh4obmZkKkO&#10;5TWKx/xCNuJi9eD4ZA/c3Q8iKvoKgWlGEHggPckJiZE2qCr1pBokYOoJ4y6VgpEqfklRnpmjeqQz&#10;8PrDK3wgWD7/Rrj89pZAkGJLgQwVARVpSlIoCnNjUFebRS++AVNTg1iQ9jCrEktap8qQ83LeqwBD&#10;uKgAswOWnaHUZikt+vk72SLj2FUvMiSIL1DpoxEfn1QdMqbEXqhWdpWLAiNlq0yKLlWV/BJ72Zb4&#10;iyQCEDLrsj22vI7Z0Rk8MbDB/QtaMFSj/bmsCyfNR3DTNYKLuj6eXr6PZxfuwk/dGDH6tgg3tUFR&#10;ZBiK06MRF+mFuChfJMaFIi83A1Vccy1t7XRkppT3tbb5no7DF84DSVHeLbCUHQeCRXYJJKHm73EY&#10;AY3AR9XYU86yeSP9AKlipFRgefMVnegJ9I8OEjC9qKyvpE3Kp+OQjMDglzB4rAcjM0085jh5/hAO&#10;HD2gbEHt2fMjDuzbiwunz+DiqdMwfKiPippa9I3KCZazmFigeuGYWlrhIxXM/AzGCZiJBTo3VOnj&#10;C53oHy9Hx0AWIZNLwBRSvRShrqsIVS3ZKKvNgJbOTVy6eAkXRb0osRhVZf/ZU1eUbsqnTl3EyTPn&#10;cObKBZy4eAJHTx/G//inf8LfvvkGPx88yt+dh86DWzCyVsel29/igdUJPH56Dlbut+HiZ0roHIaD&#10;pw5CUy2QXeOPYjpBlc3xKOVjYrYLAmOs8Scru3sklD6snz7g4wM8ffEQDs/vw9r+HlWLHvQfaEL/&#10;viZsTO/C5P4NGGpfhvr5o7h65iC0bpyAjvYJePua4NGDi7hACah18xLyclJpRGowPNZPGAyhvaeD&#10;N2EMVQ1N8A0IgY7WPez5di8OEjKnDh6BhcFDAsKVxjAJednpnBBlGKVXLh2D56XLq5z3sbWEpa0F&#10;gkYCYOMYHO1GOwFTR089LswTzhY0PB52CA1woZIhYPwJGH8PhAe4ITbMBUVJgfC3NILDbS3YamrC&#10;3coYbjYmcHcwRxUBk+AahCirl4ix9EXYYw94aBJYtsEY75rB/LScDfNOAYw0vnz1iouDslrVIobq&#10;5cO/KWD5+yBgPimFl/9GEP2CtfVXNAZzGB7uR0djHdJCo2GnbQmnh45YmlrFRy46WXCy8GSRSysN&#10;ZZtMFvYOYJRtMg5lm4yAkQORBDBbr95imh6PtO7v62tHZ2cD2lrKFcBUVGShKD8JORmxCmAKeW1f&#10;0YuXc/nlyFvVnroq0P/hk9QhyL65FCkSMJtzmJ0dwCQ9ZSm47O0ppCElYGoTCJhoDPQXEyjdNOQE&#10;zNYoATJOAzNI41LN9xCN2jpXGlQPtDYHY2aqgNegAaOj+UqH5YZGT1TXOKKp6TmNnhMNsQPKSmyQ&#10;mWpCg2BNY+BLwIShpMQaSQlGSImzgy/nZXKCnGdigrDgBwgP1Eeg713ERBoiO+sJ0tKfcM4l8vUb&#10;VSpmYYzGZJ4ePlWMVPZL2jKNqbJFtguYne0xKaxUFMyusvko8QiCRoo0BS68Lq92ALP5apZQ7cPE&#10;RDnVRBpVV4yyTdbS7kzV/hRl5Xb8bFQ0tX5UrMm8J/lUlPH8nD5obPJBS0sYH8OpOhMIRRdExF1E&#10;aOQFeHscgbP9jwgOuETHgMql5CXi/G2RHe+BplrJyoul+sj7O2DGCZh5qvmNV0t8v69oAAUo7+l8&#10;7ALmnfK4tjZHMIeipDARjfXy/00EzBCVpxyPLJX2VK5UL3KGkZxeKX3HJMgvzo1s0f4jYES9qAL8&#10;KmXzdwXDeSuAEMDIccRTs3LNt5UYodS77KoXBTQyx99Lwa/EPyQ+owrwyxHJcpCXEn9Z3sBQ1yAe&#10;37oHw6s00Jfo3F7SgsOtB3QQDeB9xxS+d83x4tZjuFylitEwReA9U+QF+qMkKxbRkR6IiXqJyEh/&#10;zo1UpTNIa3snhqiuFlf5/ATMpgDmrQT5pUhUwCFOmwBGnLn/4uBaU+CyAxh+ZlF3yqF/AhiCc52f&#10;b2mTqm1iXAGMBPmrGqqUTLKMnBQCxhvGZnfh7GmKq5rHcP7qYZw6dxT7DvyEvft+ImCoYA4dxukj&#10;x6Cvdxcl5cWEhpwHM4XReQnuL2B6RbbJZItsWrVNtkjALA4TMt0YmqxB93A22gmYlv4CNPaWoLaj&#10;CNUETGVdOgxN9HD69FFcERVz9iLOC2BOX8Zpadd/jMqF0Dl59gzU76jj7JWz+B///D/w53/5F3wn&#10;pwwfP8Pfnccj8zu4qnMIN+7sxSPrEzB3VoOly024BBhD6+FZPPV4hKwSf5TVxaG8PpGASURpfSSS&#10;C9wQGGuJP3kHG8PV3wDWTjqwlGC+zV1YWd2BpbkeLC2pZEx1YGaigWdO+rCx1oa1lTYM7lzBdSqY&#10;G+ePECxqCAqxhqH+ZaidPoDblGUFBZno6G3F+OyoUiDUJ+ccTE4QCL2IiojD+ZOUZD8exOGfDuL8&#10;sVOwMNKHn48LjUsq8vMyqWDKuACHMbc4j4U1af0hsnZDaQOyuM6LvjjFydKLjp46Lpp8JEa74Zm1&#10;Ftyf6SMySAWXUH93Dg9EBHogkmomNyaUwLCBi64u7DQ08NTwITyoXlytzVCZlokMr0jEGr1E1B0P&#10;BN1+DucLtvA18sJg4zAmx5bp8b3Gyho9rC3xtGRRyOKSdGEVYJSq/h3AKOnKyhB1878IpHdYoicy&#10;NTWBvu4OFKSkwM3oCay0jJXzxiVVU4ELh1IfwMUngFHFYFRg+UXGbqB/94TLz+I5Su3BPIZH+tHf&#10;305VUI/WVlVFvxRcFucnI49yPS0hHFlpiVhYnueiEsB8UQFGtsi+0nOVbsuyNbRNQypxhy3CfWGY&#10;71nSlRt2Dh/LQXN9MmrLY9DXlYfl5Q4agx5sbo4SSKOEyBBhV0tDmKAEvpub/ahQQgicWCyvVmN+&#10;vhQjg8n03oNRW+WMylJb5OUbIzXtPjIzHyM9/TEBchdpSYaoLn9OoBhTjT5ClL8dvJ8ZITbCAhnp&#10;9ggMeICwUH1F8aSmWHJOmdJjpQebG4D+vnKMT7dzjkhtzCzktEo5VnkXMrJNpgT5d1KUFfVCuGy+&#10;lZ9JTOYttpUg/066spxw+Wad90Xa+K/RAEoBYQsGxzM4/4LR1uGJNoKlqdWOUH2C0mJ7dHeEU20k&#10;UOXlo7crE+1tYYTzSzQ3+qOuOoDXJ5Rw8oOf3wm4ef6IkIjjVGOnEBV1GVGRN5XttdbmKCRFPEds&#10;8HPChqpPmmL2FNCRkDZKTZDGn/NLYzTMdFC+ECq/fOR9JGB2amE+/0LAcMxMDyKZgKkol/dBOA11&#10;UE3LGf4qwEj22NYbiTtJka8qg0yKJ/8x/rI7ZGtMqviVecmhwIXOkNLokmpFTrJUCiwXqBg3pYGl&#10;1L7sqJe/KxjOc85xBTDvPirpybJFJpDbfP2WQNzC2tI6WssbcP/UdRhf1ILBBXWYX9aCk/ojuNwm&#10;YPRM4HvPHH565gjQsYAfAfNC4yGyAn1Rnh+LyDA3JET7K8dVFBVlci5Wo6Ozm9dsjtdsU4nB7BZa&#10;/t89yAQuCmR+l6FSMrvbZqoYjBz69xvnzi8qwKxvYnRqmvNhmIDpQ01TDUqripCdl46QMF+YWtwj&#10;YIygdvMQ1G4cx+Wrp3DgIOHy8x78fGAfDu87gP0//gA31ydK2nl7b7NyZPLIjNTCzBMkS5heJmSW&#10;FgiWGUwsCWSG+PMeDM/Uo2soB52ETNvgDmR68qlgMmjwU/DU2QTHqJguX7qMS5eu4OIFAcwlnDh2&#10;FmcIl7PnqG6uXoYGRcS3+3/Af//nP+Mvf/sOchaMdFE+d+E0378eLt34EVoPfoaB3QlYu16Clds1&#10;eEVbwMBGAz4htsgtD0RNazwBE6sApqQuEin5HgiOs8KfEijr48tpkLNt4RVlCie3R4SKLswo7cyM&#10;dGBvcw82ljqwtdCFjYUW7CypAExu48bJA1A/exjOzwwQFftMAc2Fk/txU+0svbgC9I50YWxOCoPG&#10;MTw1ir5hicX0cbKn4+j+EyrA7PkZamfOwMJYH8H+3sjJTEFhXjbKK0oxNCaLgIZ9dYVgkUK5VzQO&#10;61hcW8Ts4jSky3JvTyOaG4qRnxmBly4m8HGzIGCoXDhCgwgYwiU00J0qxp2eYAQyOQF9Hj+G7Y0b&#10;sL+rS6NlAycLQ2REhKIqMQUZ7gFIfeaPSAsPeN1/Bk9DF3RX92B6fInGdBsrq+JhfaIXK+dBSIsJ&#10;UREy8VTbYgIXJavs74CRdOV/V/L819Y2qQik+WUvyovz4O/iBQsdU7SUtOCNHMcs2wWyN80FJ16d&#10;eIfiRf4igBEFs6NiVO37VcFI6RUlXuDC0jIkrVsOaevubkFHm2yTlaOuKg9lRYR2Tiyy06KQnkTl&#10;MdCNbRpVOUFTml0qvchExfzymZ/hAxc8Da1UwFMxyimJU1NcmKOSHVaF7nZO5MZEpWVMf28e1le7&#10;lZb9Gxuj/PtxgmaEEGmmkadsbw1XtsfaWkN5j4L52QuxvFRJ45aLwaEYNDVSvdTYor7eFhVVZsgr&#10;IGAyBDCPEBZwB/5eGoTIPQQH6iE6zAT+7o/h5XIPaSlOSEm1RRJleVGpI8qqnqOU81cO98rN9EJv&#10;dz4Xagtm5qVH1+SOipGUWXrrdFAkYP9aUpJ3Msi2ZWtwp+Jf1MvbTxKLUGWSKQrn7Sb/nr97LwqG&#10;12RtAFMzVVQu0Whu9aRqeoa2Nie0tz9DeflTqjEfKpdoqtUCGvMC/jxWCf43N/iirtIXtRxjoxGo&#10;KrOGjfm38HA/gLiEs4jlKCx5iMzsh6iue0pDHU7v2w6ZaU6EbQgaGxJ5XYs4fyqp7lswOdVDxTBF&#10;+K3tAOYDPn/9wHv5gfNEssgkFvOWaqeD1ywCtVT67Z1SoClNXCeU7LGVDUlg4DV4y/tOwy9zTgHL&#10;jnr5R7gomWOEi8RhdlWNbKXJ/8i8le2w2fkVKpgxKrwNPq8ciSDxFjHiqm1fUebSf+wd5/d7/o8C&#10;F/6fqsDyHefRNt/XJpbm15CflIfbBy/B6KImjNVuw/wKFczNu3DTeAQPDQO4q+srWWRh+raINniC&#10;gPtmSPX0QmNpBhIkwC81MGk0eGVFBEw9unuoOmcXqWC2qbg/KgpmN4NMAKMUWH4V1UL1Iu2ZFMBI&#10;oH8HMpK5SbjIWf0Sh3nFz7VO1bVAwEjvsEGuv96RPjS01aG8thRZ+enwpYIxpAJwdDXCTd2TuHTz&#10;CG7ePk8F8z1+JmAOSt+v/T/jwJ69ePhADxXVxWjpaOVzTdBuLmJqaRWzvB5zaxuYW1/HzOoSplZm&#10;qGomqGr6MD7fht7REnSOcJ4N5qGlrxD1nfmoaMpEQUUSvPyccfDQPsLkHC5dVMP585cVFSNbZWfO&#10;qXFcwG0tTZy9dAH/v3/6J/zlr9/hb9/8iMOHT+PkyTO4eesKTMw0cfnGD9B9dADG9sdg43qBoDkF&#10;1xB9eISZwjXQAIHxpsiq8ERRXQTKCZjCmnAk5rxAQDQB4+JlAP8oWyTmuSO1yBvRqR5weGIKfU1t&#10;mNy9Cwv9uzDV14WlkS7MDTRgpq8Okwc3cOP0Idy+ehK+QU8Qk+ACPZ1zOHXkJ2jcuERJWoS+oU7I&#10;GQZjc2MYGBmgemlHc2cbyitroHv7DvZ/uw9H9/6Ma/yQVsaPER7ki7ysNBQV5KCqQrbIxv4BMJLl&#10;8oaA2SRgljC7QLk4OcBF3oSmhkLkZUQg1M8J4YHPCRiChYAJD/FERIg3v5YutZ5Ijw9GaXIkvA0M&#10;YKfOCaujjhdPLal8DJEY5I3G3Bwku/ugODAKyc6U13Ye8DRyRlNhMwGzTOP4BqsrO4DZOajo1bvf&#10;aYhUKkaKLXeHKl1ZgvxSG/PvyjbZxuY2PbsFjIwPoba+ArGhEXAwsEesdyw2V6Thokx4aV2uSuvc&#10;XexKFpnEYGTCU73sDgGMBB4FTKuc5GOU1nLMtAowNQRMBWqrOdlK0lGYm6Aco5yeRMNWWUhvcUMB&#10;jKQpK6nKv/xC4ySAeU/ACWAkZXkNq6tTVCScyGOtGB6qpmeeg7aGZIIrmkosD2urql5km5tjCmA2&#10;BDALLTSOOWjviKKhjUBHexga6l7SOMZgcakQkzMZvLfxaO1wRnOLFerqzFFQdJ+AoQeaRQObReCn&#10;mcDT7TJiIh/yHt5HiO9D+LsawtPqAXydHiAmxAhZKbaICnuEmDhDlJS9oNrhHI6yhnQp7h8oxPRs&#10;B+ZFxSgZZSrIrGwuqWJM8vkEHhJ/EWWibH9JHYzcBxVcZOxW9b8mhLbfSwt/6dosvdAKqF5C+Bnk&#10;XH13wtILdbUevLZe/NxxGBktwsRkNd9HFuESrPy+rcWPKsQXPZ0h/PzhiInQgZPNYUSEXUZS0hWU&#10;lj2gcfZCZbUjGppduX58Cdz7yMkzRUOTL18nmgq1SDkqQLooT071UVHP8n1v0Il5w7ki6kWgQtAo&#10;gX6BzXuqyCpkZMQqRcntXbV03AiYBQGMQHcHMFQSojL+n8F9AY0Y2l24/F+AEVUigJGCyunZJQJt&#10;AksEjATt/x7M31EvkikpykUAo2yNyRbZWzlnSVKUJYnmFR05OpEzi4j3i8D9M9dhcpk256oWLG5o&#10;w/72Pbhq6sPnDueHpCrrmiJc3x5xRg4IM7JCgpsLGkoykRgtGWSByEqPpy0poRNTj75B6W24ogBG&#10;FMz6Np3EnTqYPwot5XP+Fz5J9wwFMKotMkW9KFvShBEhI9tkskW2QcAsbQhgplQKZqQXDe0NKK8p&#10;R1ZuOoJCfWBoqoe7Btdw3/gGzl7eDw29i9j3s9TBfI99+/bg0M8/45jEO46cgKMjHZXuHgxNSOW+&#10;CjAzq+uYXVvbGSuYXp2lmhmjiunDyGwb+scr0D1KwAzloqmvALUETHV7LoqrkxES5YWjkhl2/Djk&#10;8LDzkjF2RrbLqGSoXs6ev4Art67h1MUz+PO3f8O//PVbfPvDXhyX45ZPncFjw3vQvnOe6usH6Bkc&#10;hpnjRTxxvw5Tx7NwC7mLkBRLBCdTTcY9RH61F0rqw1AkJQUVAUjKcSVgLPAnK1t1WNtp4MkzIe0D&#10;ePibw8vDDvo3NWFy6y5MCANDLULmrh6M9DTxUOM67pNsN86cJGDOwt7uIT0wLzy8dw0nD/2IO5rX&#10;aNhK0N3fhuEJabNPwFA6tvd2oqaliZSupdGIxLE9R3D0xwO4RbLamhojJPAlcnLSUVKUj0oBzLhU&#10;ZS/TOKxzQqjafEhV9vIGqb44SwUzSGPaiNbGEhRmxyAi2B1Rod6I4E0NDfJEWLAnpbIPF7APIvnz&#10;hHBv1OckIMjMDNZqN2F+TR2+DtZwszJEtLczWgqzkeLuhYKX4VQxfoi188KLe/bIjczB2NA8FuYl&#10;k+wtNnZSlTe3f8GWEiTcUTH/UHSpQGYXNATMe0pqiZXINtnk5AS9+hakJyTDycAWdtpWmOyeUroq&#10;C1wEGLIYle0KWfCc4CrA7MRgZE94BzC7Z3HIOR4j9KAkk0wJ9HfU0nhXora2GBVlWYR2Mj38WGQk&#10;RSE7PZFgWCT8PhEsqjNh5PHjZ0lpfY8PNKxvpap9exWra3LglsRVpM9YDbo7C2gsU1FbFYveLlEw&#10;fUo1/+bWBA3MDNYImvmlDhrBQnR1JaCrM4LvJRCNda40tD6Ym0unIkrD+EQ8unvpbTZbo7HJgorV&#10;CPkFBoTLA8THa1K53IS720U8d7oID5dbBMwDRAYaIT7UAlF+xghwvY9gKhqpg0lJsEdxgStyMp4i&#10;Ld4OuWlSixLM16inIe3D3OIQPX1RMnP02BeUgL0oYSmklCwxAYy0j5FCS4Hr2/eiYOTUTzkXhSpH&#10;4EIF8+YDVfRrOeGyCcPjqWjr8URnN4HS5qtkhjU2BClbg4PDRVQIHRgfr+Jnj0dzkx9VTCDaW4J4&#10;Dfx4n8LR2f4Sns5XEBnwAG3N/gSIE3/ugZFJdwyMeqO13Y1w8kVKujbhaYymZkKsKYKAoSoaluQZ&#10;OYu/n59njiprk/PkHe+hZI0JWN4pGWVfqGY+fXqLsvJc5NDBkKLk7p4GOiK9WFiYpPOwqMSkXm8T&#10;pG8/qubcFwni/38Bszu+/s5HBTCq3+/GYAQkAhSpgZEWMYsrEtf5oGz3SsxFYjvK1thHVdbYW4JF&#10;lPobKhdRMRJ/2dzaJmA2ucZWMDMyDj9HN5hc14bR5dswu6JJyGjD5pYeXHQN4HXPFL5ULD46Rgi8&#10;Z4koMwLG2BrJrgRMcRqSYnjt6FBmZxAwlcW8dg1UzaN0TFexvP5WUTDSRfk1168oGBlKmjIB85WA&#10;2V1vMlQ1MOJIUoEJXL5wzROUkkm2ubNFNijO3eQQ+kZ70dTRiKq6CmTnZSAsIgAW1o9x+twBWDro&#10;QevBaYLmGg4dUxVZHjpyACdOHKbhP4Xjx47BysYW3YNDGJqaVtrFTC4uY2Z5FXOEzPTKCtUMrw2V&#10;5/jSBEbmezE03YL+yUp0T+SiYyQbTb25ioKp4zqtbMlGQkYQLl8/g4sXLuASVcuFs5JNpkbYXMbp&#10;UxeV7DIJ5O85dADf/PQDwXcAew4cwJmz5zlOwcT8Lq7dOohrGj8RMIdg7nQBDp7qMH16Ee4Rukgp&#10;d0BOjbvSqr+0OQKljVGETBRhE0oF44qgWCoYm2easHqmA5MnWnhscQsGZlfxzMUA9paPcP/KDRhc&#10;1obhNV08vqkN/VuauHf9JvSuXMfVk+dw+9w5aF85hefPHsHOSg8XTh7Afc3rqKPU6+ppRveAnFA4&#10;hmGpcu2To49buWAqCZEK3L54C4e/2wdNtStwtDAjdAIUwJSWEjCVpTRSw5hboqTdWMfK1iY9jlec&#10;GFL4tor55TmMTQ6ip6+JC7xKMaCRYd47Q4Cigor0I5K+RLERvvR63VCXF4+Ml56wvnQdZmrX8ZKA&#10;8XpihoBnNmjOzUYawZJo44ekJ4GIf+KHl3cdEWzli4HmUSzNbCmAWZM4zLosCknNlFYTBAxVjABG&#10;VROj2iJTtsl+kfYx8v3/ovcrHWI3MDM7RQi0ozw/H762L/D40gOUppVhe+uDsl0gQxamLFwBzG7b&#10;/r8DZjcOo3hVktHyi7J3PT45hv7BLhohAqaTCqa1DI2NxSgtSkN2dizysuORmRJNzy6SimSI75lG&#10;6DdpcimpqZ/w8RPhwvFegtz0il+9lgJDglXqYSY6CJg69HUVop2AaayOwWBPLjZX+wmrQWztAGbj&#10;ldQ/dNNDL0VPbxIhE0GY+lJluhFMLhgdjaKKycTYWBQNqD/a2qkQW6xRXPwYCfG3ERurjrR0PTos&#10;2oiO00Vg4G34eN6Cr4cOXjjdRFTEXeQXmqG03B6ZGTYI9TVFiIclQn2sqHpcOXe8UZTvqhwMNjhU&#10;oqiY2bleLC6P0WOfxhohs7G1QuNCxUJFsq0oGMkekzjLhgITAYsUnr5THiXY/4aDf/tOEiAmMDNf&#10;i8GRVHT2BqGtKwA9PRH8nJGEaZSi3GYXWqniOvl1HkERQePmi47OQHR3haCvT+JRnkglRKPDb9EJ&#10;cKdHnYKJuSBMzHpgcMyZKuMp/84LXR2uVGiXUZB7n/B6htbWCPRRmYmCUVKUZwf4fhZ5H1/h/S/S&#10;RVkV5FcF9wU2H5R7WZhPBZufhJaWMj5vM5XPAJXdlLJlKKnbsjOw/e4D54BKMcuc21UyMveUtGTJ&#10;IJMtMimyJGB2IbQLGEkQkCr+kYkZJc4hX6uq91WxRfkb5fTWjzuq5b1ARrbGPvDv3ivxFznNcnWN&#10;6mVhCYOdfXAytIARoWJ4SUPZIjOlHbLXuI8Xd43geceYKsYYfvfMEHzfCtFG9ogmYNLcXFFHxR4f&#10;8xKpiaG8dimoriqjimvByIjcuxU6rVQwBMzG9ifee1WzSwGMbJEpPf/owKnW2x/BfelDphw29lkg&#10;Q6Dy6y2CUQHMxgYGxujcjQ+hnwqmhYCpa6yiKs9GaIQ/rOwMabi/gYX9HRhZ34CJlTp07lzF6bPH&#10;lNYsZy+ewsWLZ3GSKsPIzBSdA4MYm13ACK+jKJiFjS0s0G7M09FeoC1coOqcWZvn78YwNk+1M92I&#10;3okyAqYAjVQwDV0FBEwRqtoKkZATAb2HGlC7fEFJOT5z+iLULlzHhfOSrnwZarSB+/YfwPdUU/uP&#10;7YXufQ0cOLSfQDyL0+dPwdhKh3DZg+vaFA5Gx2DueAGOnlowcb6GwBxb5LT6o7gjHOUtsXy9JFQ0&#10;xykZZHlVQYjPckNI3BP8ydZFBxYEjOETTTy2uY2HFlfxyOQynjnr4+7ty0ofsvtXr+Pehat4cPkm&#10;7l6+Ds2Ll3Hj9AWonz4DzXPH8EDvPKzMdHD+xH7o39VEAwneO9CJnoE2jM+NUskMEQa9qG1oQk4B&#10;verKWtgYWymt/TWvXcUTAiY6JBAFORkoLclHeXkxDcSACjD0slZ3jr/deL2lLIqFlQV61hM0Uq1c&#10;eFVK1XpKQhhiI/0RFU64hL3kI8cOYOIjgwgYqpPkCOSHhcCcF9ns4nW4mlFqP7GAq40RytLjUJ2e&#10;ghyfUKTY+yLyvhMCtJ/A75G0k6nD4uwrSv+3qsaXBIzSl+ztTprjPwT4JYPsPeHynmB5/8t/EjIC&#10;m39TLcKNV/QeF2ms+1FfWYkY7xAYXXmAON8YvFp+je1tLjpO/P83YFQxGBVgKOH5KCpGAPPqrVT0&#10;z/N6dGOAyrGrvRodbRVoJmDKStNpcOORL9tkabFIjY1AB5Xk23dv+dw0Kl+luI6AkdRlGqT3sk1E&#10;wGy/WaNXyeu/OEbAdHKBNqC/p1g58lgaVA71FmNjbZDAHaI6m8Cr7WmCbgrLa/00gJXo60+h4Q2n&#10;EfWm9+xOT95TMbCLyxn0osPpiQcRQlQxTXbISNGlM3ADJaXmKK80R07+A6SkahM0txGf8gDJqZbw&#10;eK4BF4eLSIq9w78zQ3kZ1WX2E6RwEieFOSLCxw5xgY7IinNDeWEgeunNTXLxTc11UsUMEnzjvP6z&#10;9NqX+V7XFZio1IlskW2qxjt+dgUub3gdCBcO+V7asGy/k+2kMRqpGoyMZVOpJGJggGMwiWBPweBo&#10;Hj3OJsytdNL5qURHVyw/e4DSVbqrS7oTRPAavFA+a1mJPhXcC87vRL63BIxPB2ByNgB9g15URS5U&#10;uYGor7VGdNB1RAWpoyj3Cbra4jE0WMj7UMP7IYDp5xxc4DyRDDJRMNKa/w/ASE3MO362vAwu/JIs&#10;zodKvl+J3QwSMNNUPwIYOdKAAKXh3wXMPw5RKRLjW9t6w+eVQLikz6tUjsxNAYxsrSlHJa+/xigB&#10;I3GYjVfSakfiiqrEFfkbSVxRjgcnzOT8l7ccAhhpdPnqtcRfXlFVrWFxZh7tlQ2w1NInXG7DiIAR&#10;BWOrcQfOuvpwv2dCBWOCl/dN4E8VE0rAxN63Q8QDK6S6uKOuWADjg9SkEM6PJFRXlqGtpY33bEpJ&#10;QpAtMmkVs/aagHmv2iJ7/fF3ZZ3+AZjdoQKMFFoq5QNUMn8HDD/LpmyR0fgPTYygh3DpH+tDW3cz&#10;6pqq6QhlKR2VbeyMceDn72BoqqnsEtk4aENd8yyOHNmHUyeP4vDhQxyHcfLECVjbWaO9twvj8wuY&#10;pnKZWRag0GZQJS0SNPME8Pw6AUP7N7U8jcnlEQzPdKCX8619OB/NEuTvLqaKKVG6KueUJMLMQh8X&#10;LpwjYC5Stah6kwlglNTlcxfwz//yP7Hn4De4eOs4NB9ex8HDBwiY81C7pob7j2/iutbPuKW3DwaW&#10;52D97BYc3e/BI9QCaRUvUdgciNreBDT0ZRBueajtykBlRyLyqmlvs54jMNYef7Jw1oD5M22YPdOF&#10;sYMW7ppegeb9M3B8+ghGj9TxWOcmDNSvKWddG928jvuXL+Pu9Wu4f+M21Cmvrp85DgtLHTg4GFDB&#10;HISF0UPU1Vegb6QbXZzQY3PDSiymb6iP3moriorLUVlRB09XH/z0l++he/MGHGzNEUk5mUdZWUa4&#10;SJqynHMyvyynCkqzQsnTf0uPQQCzwcVBT2RpFgN8jeaOalTW5FP9JCBJzqCXZndUMTFULXFR/oiN&#10;8uMIIHS8kJ8WhbLEGFhfVIfN+dt4onsX3o42eG5jiMTgF+itzkNFDAnsEYJkCy+E3HGCq6Y1skIy&#10;sDj3mp7pawUy0vxStslU7b5FYv+bMnYD/qJe3snYqeiXCmHJ/5eDlJZW1mhgR9DW1ISsqETY6Roj&#10;wNEbK1PLeM2FKQHPbU5eWcjKOehUKr8QLjKkw/LX33aD/XwdLnI5UfA1F+3S8iL6++g5UzV2d9XT&#10;oFQrgf7a2nyl4LIwT9KV45AcF4aG+ioa1Ff4+KvUPXwlYD7jw8d3HDSu9NalbYxskW3RQ15emcTU&#10;dDdVTxMG+koJJ06mGhq7/hJsrA9RFQzTaE/S2M1wTNMzlsyzehrebHRSwbS0eqO9g4azM4BqIouG&#10;qJgGOIoORCAh5Iu2NgK84QnyCkxQXvEENbWOqKq253hC0JgiKkYXScmGiI0xhpeLJnzdNZCSZITE&#10;WCPExxqiqMhJ6XmWl/0M2cmuSIlwRlrUCzTXpfA6V2Niqklp7b/Axbi6PkPILFBtrf0dKn8ARmIs&#10;BCs//1tCRVEuO3CR8frNCj/rCB2bBkxMF9OYZmB4LJlqJp2eezHmlts4V+WMmgYqjVQ6PiGEJ5VL&#10;dxzvSyIVfSAqa23Q0fcMI5O+GBkP4XuLJVwi6PUH8jEYfcO+GB4P4O9eoqDgPtJStRAfp4ny0mfo&#10;7SLMaEDGxur4f22EBMG+vUzlvK0ARanal0aX/PrX3z/hl9+osgmRnJQ41FTk8PpL9pmqRczSyhzW&#10;N1eVbWepf1EdQPdH/EUFFwnsS0KJpOOrtmuVRpicb8rPdtSLwEPpVrG6qSgYMeKyXSYFlsq22A5g&#10;PsjWr8Rd+Hrbb95yfr3j/OK6pvqWQ8bWaUDX1laxTONamp4HfTUtGF2m43tFHQ4P9ZEWGgJXfWN4&#10;3qd60SdcjMwQaGCGgHvmiH3siNBHNsjw8EFNQQqdEH8lsaEgjwqmgnO2rZ1OzwyvGRXByisqLCqY&#10;N5JFJj3FJFlHTu6UkoB/VC+qbWglPZmf9/1XqhjCRVEyH/l/Ahiqr0UCZnhyDN2DHegfFXvURAVT&#10;gzwCJjjkJexsTXHw5x+hqXMebp4GsHPUxv1HN5VDvQ7+fAg//ngQ3323H0eOHsfzF89Q18L5NTeP&#10;GaqXuRWCheBe3KTtIWRkq2xeYjES7F+VjLJhjNCB6hmvQCcB0zYgB54Vo6G7BPUETXldFl54OhAs&#10;J5Xg/mlRMFQtu+PYsRP481//GT8e+AZaj65CR/8a1G8JeE5DS/cG1O+cwjWdfbh9fz8Bc145Hjkg&#10;0gXphREoaoxEeUcE6jm3mwey0EJ13UCnrrYzDblUMAlZLxCW6IQ/mT1XhyVVjJmoGFsNPBDA8InN&#10;LLXg7PwYD3Uuw4gvZnrnJkz4aKB5Gfr8maWhLu6oX8Wlk8fxUPcazA10cPH4QXi42KO+sRK9NP49&#10;vOiT8zQ4C+NcPH3o7OtGbSMlZF0zYsJisf/bvdC+ehPP7SwJBT/k5qZSvRQqW2SD9PIXV1dpsOSg&#10;KBVgtjgxpZfUysYqDeocRkZ70d5eh/KSHKWoKj6a5Az3oxryRtwOYGIImLjoAALHB2V5vBhFWfC4&#10;8xBPr2rRK9KDl9MTAsYYvk9t0JSfidLoaGR7ByLzRSBSHQPgomGFYGs/LEysK637F5Yosdel8liU&#10;g7SNkEC7QIZSemebbHeLTBXo/99cnAKe3xWPZ2VlA5MT05z0bcjP4gSwdYKL6RP0tfXy873nAlSd&#10;KCiLV/bEZZH/uhPgVxW/ycJXZbUoxZbiUb3/wPe0hPa2WnrJZTRELeigimlrrkBTXRHKi6kM85KR&#10;n5GAtKRIVJQWEgprXDhUL798xWcqmA8f3hEuol62aABoaLfXFMCsSveE2V5MTbZiaKCCnnQ2mmuT&#10;CJgyep1DSnry5tYUXm/N8nGWhmIcc3MtGB3JRW93lBKjaG3zRGeHHz87Vc96JSYmYwkgXw4fdPd4&#10;oYOjrtkZbR0v0N7jiZIKa9Q0OWN4Nhrl9OTTsu8gPdsIYcEGeGqvRkfCEIWFdsjKtkBhkT1q6p1R&#10;U+eEigoHNDX7oKExgKAKplHPIgjo8c+0KwZ5ZXWCxmWeIFyhitmgkVmnkVAF+FWBfskkI2B4HQQ0&#10;qiag23wUpbPIzzqM2YV6TM0WYGg8DgPDsRgazaZ6bOE8lefvwthEHtq7Q9HUFoTGlhBCNAGDg1Ho&#10;H/bC0JgrBibcCCVvjgAVTCa9MTrjg7H5AIzNBNHTDkJ3x0skRtxBarQ2UuPvKICReM7wMOG8A5i5&#10;pVF+hjVlG+/DZwHMZxrFz0qbGGkZ8+vvn7G6MkPoRtMhyKdarOd768bc/Didhnl+lnUCRrYIPyjg&#10;EIdGFWsRJ0bmmHzNsZNFpoBHqeCXSn8aZM7NXciIglkgWMakzkTJIJO6mi90WPh7gQsNsjJEwcjx&#10;yFzLckTyJv9OTrKUsUYDury0gmU+T1JwIvROqMPgkjZMrmrAVusOYp66w/WOkaJe/AzM8ZKw8SVs&#10;/B+ZIsXRFZG2T1AQHozKXAFMIJViFIq4nmuqK+jgdCgKZp5rb2FVtto/0Nn7zPf5mevyXwkNUSai&#10;YnYr+P+Tn1O1DS3ffyBk3irxTlEv0l5GlfG5xc+xuL6C0bkxdA60ontYEplo36hgCopyEREZjCdP&#10;LHHo4F4qlD3w9DbHc9f7cKJdPXr8Zxw6dBQ//rBfGfv2HMQDgrS4ohJj0zOYWVxRssdEvUhDzVWq&#10;yCWqGfnZDJXeNJ2EyZUxDC/0oGO0gpApIWAkk6wIzb2laOwqQU1LPgLCPHHoyM+4pHaVKuYS1C7d&#10;wOUrN3Hp0lUcOEC47fkee458D30Lgs9IHWZW+rh5Ww2PjDRxTfM4rmgehOajE3hgroaIZC+UNOSi&#10;sr0AtX1ZHImo60tA83AmWgi42u50lDbFILcyALEZLghPfIY/mT6ngiFgTKliDOxv44HFNaXvzI3b&#10;e+Hp9QC21pSpD6/B4sFNWNy/AZO712D68Ca8XS1h/lgPWmqXcX7fYVw7cQY3L1xAamIk6uvLMTzR&#10;T+nYS7k3QsBMUG30o6u/G00d7ahvbkFacgaO/3wUurduw8nKgsAJQEFuBo1ECaoqywkPOUhqmQZO&#10;gqtyXod0vZUA3SaNxBrHMo3HENra61FTVYiMtBhK42COICUOI8H+uKhAwiWICoZKJvIlUmMCUJ4Z&#10;hegndnC8oQHLm7fgbm+hnNPvYmOK3IQIlCclIN3HD5kevkh3DUCIoQte6DhgvGUSK3PbNFSvsbL+&#10;nhP0ExeJBAp/52STbbIdwOwoGCUGs5NNJgeQKYeEvf3Iz7NFgz1Lr7YXVWXFCPPygqOBFWqLaxW4&#10;vOHfqAAjWxYqmIhiUWpgdr5XwUZeRxIMRObLYWgbGBvsRlJkANoaK+jx1qG9pQKtDWV8nSyUFBAw&#10;2XGKwclOS+R7mOACImCoYgQwH/+uYGhcaWxle2zr1RJBNEejNEAotGJ4sBo9HZzEdUkYHSzDKxrc&#10;zY1RKq9peqJz9ETpGRMwi4tSO1NIwMQTpCHobA9Ea7MfwZpOr7uWz5WA/kF/BTK9VDHtXe5o7XBD&#10;V7cH6qlmmlvoydU/4UJ1QFrmAwQEXUFC4l2kZ5gg1P8e3J+qIznRBEU0vMVlzsjPt0Ftw3MqWUcU&#10;l9hycduiuv4FwRWJwbFCpRvzzHw35pdUKkZiF5Leq8RepO6HynhX0Uj1vlJk+X8AhtfkrfRoG8L0&#10;fCU91nR6q4kYHM3B/HwTP/MwlZH0uaJyG0pDR1cYoRpO5ycBvT1JNO7B/HzP6WS5KepF1MrYlD8N&#10;iQcGJ10xOuvLNRJM4PgRRgForfamqtVCrIchKrK9UFMexGuYgpFhya6sx+R0JxXZOD/DOt/bG84v&#10;FWB++e0XguUL58tn/Pb7V4J+HFlUreJ09PU2YmK8lyp8UskgW1cOGFMBRlSwsvW1A5X/Iz1595FG&#10;Vom/CGR2ACNnowhgZN7OzSxjcmoeq2uvqE6owt9J126VwhG4yMF67z6qtsiUM/jfEC6vVSpmk4DZ&#10;2KAhXVjGxtwa/Bw98OCyhhLkN6GCMVK7Aaub2nC7Y4LnWkZw1TKEu7YBXuoZIviRORItnRBjaYui&#10;iECUZEchOcEfWWkETEEG51El1Vsn59ycknywJFlkBIwUTG9TvUgmmaQef+KaEsCooELnUNSb8vXO&#10;NhlVzDt+XtWJlnJkMhXMu3dYpLM7TsB0DDTSqW5HR28LnehK5BakITo2CA5PzHD00F7s3/svcHz2&#10;AO4+j+EX4ICTp4/ip70H8MP3e/H9dz/y9wegq6uD7Pxc5UTL2WWJv7zi89PeEC4rr95iYW1LAcws&#10;ld7M6jwml8YxskDHfayKgCkjYIrQ2l+C5p4yAqYctc1lSEiLxveEyOmz53HurBouXrzGQWHAsY+v&#10;+dPePTh4Yj8eW9/BfZMbBIsGBcZlmNvdx627p3FRaz80Hp2CzbOHqGgqQHVHCUc+6nozCZRYNBIy&#10;bcPZaBzIRk1XKvJqQ5FR+hKRGc8RkvQcf7ISBeOsBeMnGrhneg2a987j6o1DuHxtD3z8HsPRSQv2&#10;1vQiTG7BxvgWbE01YfzoGqLDnODq8Bi6ly7h0r5juHX8HAy1tGjIslBVW4qxySFK/QGMTA+QxpMY&#10;nRqloulX0vAamlqRl5GHyycv4MEtbQLGCpEhAcjLSVeCctXVXMRjKsDIHufKlqgYObfjHZZ5cZdW&#10;V/g9lcDMKD3gZjRyAeXmJCntuWOjqGI40eL4GB8twAkmZOR7qpkwLxpgLxTFhcHl/gNYXbsBT2tT&#10;5QAyZysjvHxuj/LkJJWCcfZFvKUnAu84w+2GA1py2rA6s43lhTf0ACnpNyUOI/n/sgctgU4uuB0F&#10;8+nrf/09TVkOH1POcVHiMF8IyG0lDjM6MkTPsgLJoeFweGCOvIQMfHr3icpBlMQXfKRXtQuYXcjs&#10;fi1DFMxuP6g3Hz5xsb7C8uwkUiODUMxrMUiDIvvuStuYqnyUFaahIDuRcImlVxyFro5WfP39Vy4g&#10;SVEmaD4JYGhMd7bIBC6iYDa25uidUoVOtmNspA590vSyPg3jw9VULWM0DGP8uxm+/jzHAsE0SXVJ&#10;wIwXK73FOjtDlTNPOtqCaWyj+TdV9MAT0dvnh6GhAKqAYPSNhNNwJ/NvX3IOUJ0oGWW6XGw6yMq/&#10;i+Q0XaSk30NegRFyss0R5HcHwQH6KK/y4SLyR26+I5JTjFFd+xxVdc9QUGKFmoanqGt05YKPpPda&#10;yNdspPro5fwZp9qg0qKK2aACEMDsjn8EjMBFNeRr2UpbIpwImLlagqCAo5BfN9HzHuRckJMhWznf&#10;89A3EIcuvmY3P/vAUDoVTBznqA86e6lcRn0xPBVEAyJwccfotAuHBybnAgmcUCqcIKqUINRUPEOU&#10;310kBVmiPNufijEenW2ZGBmqwPiEbPnxcxCUW++2aPDe0zBSvdBZkKOvv/4u4yt+/e0LxscHkcO5&#10;0NJaqQT4J+j0zS9MYWVthXP3FRWzZMt95tyUWNyuOhbA/BuVkErJSIqyPP7Cn+1mkUnQX7bMBDDK&#10;Ftnr95wf80qa8sqGKsAvRySLkyQZZHIk+EcaZgGNpCjLNrA4UhJ/kR5o61uvOI+2sLK4iuWJeTwz&#10;sYLBNXWYq2vBhI9m127D+qYOHDTu4YWeETx1TeB2Wx8v75oiyMASUeZ2CDOzRHFYIMqz4pCeEITc&#10;9Dgq9Tw0NFSjs6sLU9PztBtSxf+O951weCvO1X/sBPj5uZW0ZNke+6PuTJWpKT0Bd7bJCGJRMAKY&#10;bcJyi4BZWFum8qRtG2pD/1g32ntbqVxr6ORk0SmKgJOTNY4e3o8zpw7Axk4XL4NNEBHrgguXTuCb&#10;b76netmHb/5GAJw6CX2Du0jJSKGtnMTU0pJSAzO//gpLtBnLBPHiTjxGtskkm2xiaQLjS0OESz1H&#10;JdoGC6lgBDClaOoqQ01rMfJK0nDs5CEcOHQY585LweV1XLhwDVd5Xffs+xn7D/6ME+eOwNBKD3f0&#10;r+K2phrUNS/jtvYl6D1Uw1XNI/z5ZaRk02EaakQznczqzlyUtSQRKIloH8lE90QBWqlgGvoyqXCi&#10;kFnyEtFpzghJeIo/3dE/Ba17J3Hh+j6cOvctjp/8BsePf0MZtQ9+geZwcNaBiztvrMdd2NvfxBNb&#10;TRg+uoSIcFt4vNCHntY5mBhpwfWZOZ49MUV5WR5qaqlAxga4YKhi6DXNLk1yQY0rgOnp7aeH2obq&#10;ilpoXlbHnWsacLK2QmiwH3LzMlBVzQtTW4XB4UGlBkbOClfSlBXAvOX3a8qQeMzkzDg94FZ0dNbS&#10;KKXSqw1DgqgYqhZ5VL7miKWqiY0OUIL+4YEeKKHaCXO0g8G583Ay1oenkxVcqWA8HWiY0lOR7UvA&#10;uEmqsif89V3w7LY9ihPKsDRDI75ID2iVCoaAWafElvNhdiHzQVTMJ1W6sqQpyymXchCZtI0R0Gx/&#10;/A3rXFCLy8sYJ0Bb6+uQl5QCJwIm1jcMnz7IohMV8ZkLUroqy2L+AzLKkH1iAQwNgixyCc7KYWXb&#10;b15jY3UaZfmJiI/0xZAApr2K3isBU1vAxZaBghwVYFISIlFJpfjp62cajd/wRQEMPVkBjLJFJN78&#10;CmEgLT9m6fGOY0bOwh9twGBPCdobMzE5Wo/trXFsbQpgJqnO5vg/VDGvpgjgbnqMpejvj0VPdygG&#10;+dhHNdFONbOwkK2kK4+MRGB4JBTNre6oqXFCXZ0DCov0CZAHyM65h5p6M1Q3PkZZ1WMUlhojMVmP&#10;4z7S0o2VDLLkeEvU1XijvOIpSsqeICfXEtnZ1ijIc+AcckVFpRNK+fOqWjf0DaUqiQfTs600MoME&#10;hZyhMk8lw8+oQGadj5K6zM/9/wKMcj1ETY/zOVroPNVhbqGD12aYzyGNNduppnPQNxjN+R2Gnp4Y&#10;DI+mY3Q8FT39gYSNKxW8N0YngwiSID56UeFTzUx5YGJGYi7BVOwhGJsIIwh8UFlmxXuojbx0S1SU&#10;eKKpPhJdXVm8ZpX8HC2YpaJcWpcU5W28//qRxk+6Mvyq3EvlfhI0XwidwYFuFBVlUElV8+s2TNPp&#10;kx5kq+ur2KJR334jiR2SRbjT4JKG9B+hovr6f1MVcRAwvxIwu1tksmUmYJIaF4m5jE3M0kngNZJD&#10;xggPac3/fkfBqObzL/jErwU2ko6vpOTz75QWMXwv6+JIcl2M9vTD6u4jGF/XgNlNLZjf1IStpg4B&#10;owmbG9pw1TGA70NzeGg/hofWYwRSwcTaOiHCykZRMKXZ0UhLCkJOVjzKyvLR1CSdJbqo+uaxItlt&#10;BJ9S/8L3J06fDFEqUlwpwJGvf/lXSVWWgL8KMAIXpSSAgHn7SQWX1xwbb2n0CZjR6VEq2h70j/Sg&#10;s6cNDc0ETHEWElOi8MzFDkeOHoCWzjXYPdWHW4g5YtJ9oHv/Fv72t+/w3bd7FdDcvHkVunq3EZ8Q&#10;y2s5RZsp6cmEy+ZbrFLpyRDQLNAWLmxK0eWiUtU/QVU+MN1CwFShc7REBZjeMjR1l6OuvRQVdQW4&#10;/0hPOUXz5MnzuHZdHeepXm5r6+HA4cP4+fABnFI7isc2OtB+fAXXNM9B6+4tXLp2GgbG2rh5+zSs&#10;nhigrb+BcGlAy1AdKttzUdqejKq+FLRPFqBntgJdEyVo7M9CSXMM0qhgIpKfISLRBX/SengSjyzV&#10;YOREKfpUAxbO2jC1uQXdByfxMsAcVvYacHXXh99LI5gbXYGtmSbMH99AZJg9LE1v4p7eJWSVRCG3&#10;NA6x8QFUH6RoWz0XzaCyhTUw3qOcSKkomOEBdAwOoKGzA/VNLTDQewQ9eidOVuaICPZVYjDVCmCq&#10;0T84qJxnv7IhZ3lsKS0tZKtM4CLbZFK3sLA8g66eBnR01XEyZSMlKRwpieFIjA1VtspkSLuIOEpV&#10;RcVE+CHM3w3JUunr74VHlIzm2lrwemqDF/amcLF5hBp6+fkRocgPCEW2VxCSn/vD1+Q5csIzMT+6&#10;gsWF11hdlqyXL/TWv3CBUMVsUza/lf1maZ8hAf1/+6PgUjlCmd4QASOtJqSlxtLaJr3JKXr2HSjP&#10;y4ebmT18ndzxSTJrCCBZhNI2/dPX/wdg/g4XGaJgpN04vSpO9g16td2t5QjzdUV/Rw16OqrRSnXX&#10;UFOAqrJMFBM++ZkxyEiMRlFOJl5trdFo/Mr3qUpTFsC8J2Dev9/A23didJewTm9/bW0SczM9mBxr&#10;pjIqR0dTLiZG6qlgxvFqk4NQEbgo4/UsATyAyclKAiYFfb1xGJJsq75oAiYQHR1+NHKpWFyiAR6N&#10;QHGxKeobTNHQoo/G1kdUo/ooLNRDQeFDqhATVNQboKz+EYorDZFbZEL4mKKs8hkq6OXX1DwjlCyR&#10;lW2Myip7zgF7OhIPkZlpxa+dUVHuxr/zQFNzKB2RNBqZCiqNNnrwo1jbmKPnvEjjqIKMDGWbjPNK&#10;tUW2MwiZN+9lC22FhnkSM3OdNPDdVC4TVC6S7jtI77gcQyNUZf0RVC8E52gWFVMhFUwC56aP0nOs&#10;bzCAP4vguvCnOvfE8KQHxmf9MT4Zgv4hqY/xo8MUSGXnRRVngoRoXeVE0NamALQ0RqC3O4tAruLf&#10;Sxr0IOG2oLw3OQH1D8D8TkNJVfr7Fzo2Hwn3NpSWZxNOtRgZbsf01DCv+wxWdgAjZ7BIQonUeUjg&#10;XqDxi6iVHfWyu12m+l6lYHa3yL5I0F9iEpx7kmUmgJlfUgX4Rb18oIMkCkbO6xfIvJcYDB93Vczb&#10;d6JiPijq5xX/f0NiDQuLaCmrhQWViuVNXZgRMlbqmrAjYOyoZp6o68L59n143zWG3wMLAoZqRvMx&#10;wh5ZItjYgus2GKVZsUpH5bysBN77At57VRW/HIAmXZQlqC89yFRNLncB80dQXx5VdTDyM9X22EdC&#10;VerN3n39SsDQmeNQAEOnbmF1ibZtBIN0pvuGe9DR08r5LDGYLCrvGDrnT3FW7Sz0H+vCwlIbIbH2&#10;SMzygK2TAf7lb38mYPYoCkZD4xbu6GkiMlq2denI8FoKYJapCFfkCIPXH7BIQCrBftrAaQUwM5hc&#10;nsDQdBt6xsrROaLaIpOz+Rs7ZZSjuqkIzi+e4C/ffIP9Px+icLimZJKpXb6CfQf248jJwzh1iYCx&#10;vQdto5vQ1r+Be4ZauKV1EcbmuripfQaeQc/QMdyC5v5GVLaVUb3koLpbMscy0TVehL6pcvRMlaBt&#10;OA9lBExGiReiU54hOvUF/vT05R0893sIR697sKVKMXumCSNbdbh4mMDZzgCGOrdg9egunhg/gqGm&#10;Oh6rq+Pe5ctwMNCH1qWzMNbXQW1zAQGTgFxpqNdcifbOZk64YYxMjmJgtA9T8xOYmJ3ghRtGZ18f&#10;CktKUVtbDxvKWq2r1/HEygRhQT4ETBo92UrU1dM49vXsKJgNRcGsEy6yZ7zMxSGHSMm++QplYkdH&#10;HXIpi8tKM5VzL5KTopAQF4rYWIIlLkQJ/icKYGICaHwEMK6IDHBDfnQYrK9KGuRVePD1PZ/KAWSP&#10;UJeTjJKISOR4BiLD1R/xT18iwMYDOXE5GBucx8zMJhepBPpVKmZLqvoFMO8kDqNq2y9tYxTVogDm&#10;vwgXFWDeffpXTu4vWF3bwvTMDI1uN5rKyxHk7AlXCydsLEpwnYb+PQ3EF1En/ydg/nGbTAAjZ8JI&#10;bEfOUX9NdbexscD32IoIXzc0VxWgv6sebc3lygFk1RUETEE8F140slKjkZFMT2l0kM8pFdw0Up/f&#10;4QMNlgKYD5s0qpKWu0Dvcp6AmaLyGFQ6Kw/1Vyg9ycZFwbyeUNXAbE3izZt53pNFKrA5Gl/pSVaD&#10;oaEswiUZI0PJKgXT6oPGBmcqmDga5Ui0tTnTu36C5jYj1DTpoaPPEC3t+mhoNCQQDZGXeR8Z6bqc&#10;V3dRUmGAwmJj5BVYUaFQhRa7oKhADvd6guQEQwLGlgvbgR67JWprnvN3tlRtT+n9e1PpeFHlhlJV&#10;p2BqtpyA6yJkxmhwZjmnFqhAV/jeZU6ptsne7gT6le0yySIjYF5tryppzovLo1RB43R4JJYjR0o0&#10;Y2g4E70DUeilghkcy8DEfBkVCpVDlz9aOl7wdz78PlCJvwxPeHC8oHLxoRKSLUJ/DI7w95PeGJ/z&#10;o2Plh9SkB4gP10FyzCMUZjuhuSESfd2cf6N1ipJcVHqQrdG4v6WC+awoll31IpCRrc9PXz6gs6sJ&#10;1VW56KYDNjrcyXsyjKVlOgyyA8D1JD3AJJX4oxLAVwX0Zaggs6tg/njcDfKL0hEgSX2IBLxXNrbp&#10;TPLa7BRYbnP+7sJFhjTQ/EgYiYoR50lqYZRCy51U5S0CZp1O18rCClKCY/HwItXLdV0Y0fk0vXEb&#10;Nre1Ya+tDQetO3hy6w5ctB4q22N+dyzgfpMqRs8MwUYWKIwO5fWKRnpaGPLzklFTXYLWthb0DQxj&#10;ZkGy5vhaXH+vPlCNcC2qzoDhWvpFpVwEMLvbZKpgvwxJUxb1QjByvP38GW9ExXz4hPXtLeW8qtHJ&#10;YQxODSlpyu0ETHVdBfKpHFNSo+DoYInzZ47ino4G9B9oISTcGYk5fvCLcMGe/d/jh5/24Ntvv6e6&#10;OImHjx7Cy88PfaMTmF6UbDHau633tH0flRjM0iYVDG3HwsYmZqmcpqhGpyQOM9OJntFydI8WK4Bp&#10;7KF97ZJMsjJUtxQimA71Nz98gz379lG9XCZcruHipSvYK0WVF87i9OWTuG91D5fvXcJdMy3cNyNY&#10;dC8pRyXrPjiPmJSXfO4WKqRW1HVVoqo9D3U9WVQ0uWgbyUcn4dJDJ6ttNB8V7QlIL3mJyNTniBLA&#10;2LjegL2HFmxdNWHtrAkT+5swtLwKHz9LWD/SgqWODix4Yy207uHRldvQO3MNtw9eVPoEXT90FvYW&#10;xvQ+81BUkYTi8gw0tdagg56TVJaPTY2T7kNKseXU/BSG+bPOnh6UlRMitbUI9PaBDgFjb2aK8EBf&#10;GoVsGoRqGqE6dHZ38uYtcvJu0kOSPmSveUNJc8rD9S3pbiv7qUvoaKtDUrQ/qiozlYrllORoJCdG&#10;EDLBSIwnXOLDkUTIpMQHISrkBfxfWNMA26EkIQjPde7A/PxVON3Vg+9TS7jaGqKhIANlcbHIexmI&#10;7BdUPXbeCDJ3R0VKOUa7KF0n17C0+IZe+jsqmJ16GALmzTsqCTmETFKVlSA/PSJla+w/CQmChpNY&#10;PCaR5+uUvQuc8KNDI2ipqUHsyxA46lthuHUA7998UgCj2iLjwqRKUTq7/iaZZAIbLnTxtAgeAZAo&#10;mPfSUPCdLNQVTI92ISHAC5WEda8AplVVD1NTmUXAJCA/Oxa59KzS4yNpuGroiX7ie/xIA/CW3uXr&#10;HcBwfKSCeb3IQcjQsC7RsE5NdmK4vxZdrYWYnWjGm9eTVDAEzKYAZpEGY5mAXOTfj2J2tg7DwzkY&#10;Hkqn95yE3p5wtLZ6o6nBBSsr6QRsBJpbrTE67kTDbIG65nto6zREd685OjvN0NZuhspqA6QTMClJ&#10;d+nR30EaQZKXbYuaKk8+OhGST5Cf9QLJUYRJiRvnlZOyZdbdF0xIuaO+1pWf0QvlhFFXRwhVRhRG&#10;aPglGL+4MsC5NUFDO8f7J2Bc4ZySNjJSIyNV/QIYCfKrlIz8fH1LtgxnOB9neV1msLzWS1VSRkBQ&#10;qQ3G8jGDc72KxqwKPf1R/DzeVDX+BFsUVQthMvoCgxNuGJ5yx8iUD4bGfNA/7K5AZ2zaE+NTL9HY&#10;6IyosBtIT9FFUT6VWdkzgjmKSpCqcbyB17UXC0uyJblBr/oDjeJXGkQBizSilEEA/E5ofHqHzvY6&#10;tDaWKgH+sbFu/u8IllclRVkU22sCRtWiX2Iqol5UWWM78RfZKhJvnmBRvt8BjDL4t9K6XgAjMFla&#10;3SIspUX/Nq8TwaEcJvYHYORsI+lMIQpGAYyyRSYFxQIYUTDbWF9Zw+rsMl7avoD+eS2YXdOF4VUN&#10;AkZDAYyDti6eaOjB5qo2nNTvw/OuEQIfWsJHxwS+2oYIMKDapTLPy4hCVkYEbUkKndgy3oMO3hs6&#10;ApLdJgegUcG8/yIw4drcWZe79S+7Q4GNDIJV2R77wvctgPnM9064vPnE9y+Zm682MUMjPzw+iKGp&#10;fgJGGvC2oYZOcl5eJhLp7FpZGEDtzBHoXL+C+1rqiKaxL6lMRlJ6CE6fPoIf9vyE73/Ygx9+3EN1&#10;cQlu3l7oHhqlkyJZZNuECh3Z7Y90ht5imYBZ3HzFsaW0jZmis6AAZrYTvWMVhAwBM1BIZVGCuu4i&#10;QqYYVS35SM+JwY97vsWevXsJmEtQu3IF5y9cxN79+3H5+mVcuH4O+lYPcP7WSegaa0DXSANX1M/B&#10;0sYQ+sZayC5MQDcVTNdYO1r661DdQWU4UIDO8RK0ECpt44XonihFqyiYtgRkVgQigoCJzfAmYF5c&#10;h40rvQQXStHnWvj/0/WX33Em2Zo33J/nGTjd093FbLvMWHaZmRlktmVbssCSxczMzMzMzFIqJaWY&#10;WTJWVZ85M+fM+z9c77XjlqrrrGc9H2JlKpVwQ8T+7Sv2jh23Hx3E1Tv78OzlBTg6P0NYjBNSs3jD&#10;kr1gyYO4emA3TmzdhuNb9+DQjztx5dQJ5JckIC0/GklZMSiqImAaq+mtdaG7T2IvNEwD3RzUGmAq&#10;62pRXl1L6VpJ5RGH6+fP4+ndO/B0tacBjEVZaaGStdX1NZTcwwTKNG+kAIZtRhSMbHlK47cwQ+M+&#10;gfamOqREB6O4KFktKIyOIGDCfQkWL4SxRYQQMGGeCA92hY25Eexe3YSX630khdrB+vZlPNx/GPd+&#10;Pgz7J/dh8fgGStKiUBARjITXjkiyc0WchStcrr5ChG0YOip70N89ptUlkx0uJdVRNiCbJWAW6M3J&#10;NsoSg1GA+X83Acw8vaepmWUMD0+gW6dHRVk54oLC8fLmI+RHp2F5lgqGA3CVgHmjAKOthdHUyzpc&#10;JCAr8JLyFlQ6HLzS4WdmJtHf1YaUID+kELQN1Xk0TjlqFbcUO8zOjOJ9DEJ8bCAh7IeMtES8fbui&#10;ICPZSCtr62Ak5rC4TEO7QKNLyEzSqIrH30dPqaud8K9OU+ti5mf1Ci7S5haoYBYlO0sMWAf6DSUE&#10;jOxfEom21lAqGE/UVzqgutSRyjOdgI2ih21JJ8QO7Z0EQN0TpKacorf9QAGmgqqmpOoaCstuIjP3&#10;BjJz7iAx7QZSUh9SkRD4mRbsL1YoyQ9GEB2HzEQ/pCY4IzzwOZKjzJAWZ4K0eDPkZbghk69XFPgT&#10;Mn7o0SVSdRTwfBoJjG7eC0lQkOm9YR67bCgmgJFYjBaPmaeqWweMlMafoKKbmtOzL7aiv4/n2BmP&#10;ts5ItPJRN1CE/hHZbTKR/dedTpILDXsg+30gVYwdWjos+D5TAkayx/g3wdLSZYYO/WsqfFc0NNhR&#10;aT6Hq+NOJMafJTRvoTDPkio0AFImpqu7lJBoJqD1vEez7FOrNIDv1wBDsBAwqxKD+UUM+SyBns97&#10;T8PTJCViGjAw1E0oGpSDJqn/s0sr9OK1Bb0yFbQ+JfbhV6ne/b+09qv2twBGC/BrMRj5jEowWViF&#10;VE/u0Q8SvvxOyYT8A2DECZIMNXmv1CKTmM/MIp0zSTAQFUMFM0WjOS4pyj0GPL1wB7f3nYbRTydx&#10;c+9RPDxOB/fICdw7SOf3p+O4f/AUTE5fhjUB43jlPpwu3IPTaSPYXryB7LAAJEb70vkIYN+OphMr&#10;C17red11aqppbvE9j0OmxAgWaQTMmw9SPVkcODnH9fVmPP+1aUIBjMBl6d07zL8lXGRzvlUB1TIN&#10;/hgBo6cz3cx7KoBpoIKRLLIcKu1IBIV44sG969i/bzuO7tuDqwRMkK8TisuTEJvsh527N+MTwuXT&#10;TwmZTz/Dpg0b8drmNQHTSjU7AgMBIxlvk1SF4zMyVTZL9TINg5TLGpMqywNssod/M5q6igiZXFS1&#10;iIrJRIlsPCaAqUpCXHogvpVMtu++wb6fqGAOHMKefT9h09YfsWPvdmzbL2X4jXDK6CRumF3BA/Nb&#10;OHPxMB4/vo27tPnJ2dGobSsjYKpQ3pxHgKWiticd9VQu1V3JqOtOQaMuHQ09afzdKCQX+CAoxhph&#10;VGp/MrY6BmPr0wTMaSqY07j1+Cgu3NiHa3eOwNPPAqk5NLbp3khKp0cf6wTzx1dw9dhe3Dx5CKf2&#10;7MCRXVsQEeWBnJJ4pOXForiCgGmoplfWge5+HXoGdASMtB5CpwNVdXUqTTmXCiYnpwDXL1/D43u3&#10;4eFCwKQm0PPMR1lFCb+jhjfPwIs6SUMutchmOcBnadgJmDEp9zGL8Vkpld2J0vICNt7UxDBEEi4R&#10;EWzhfgijkpHAf2Q4FU2gE6wtrsPd6SZC/R8iJsAUbs/v4cFPBMy+w7C5cxs2T28jmZ8tjI9FiKkd&#10;IoydEHrfCa4XLWF/1QoNuc3o6xqFYWBG7Q8zNkGZrOIwshZAKxsjgFHtj+nKVDHac5lCk7IxlLzj&#10;MypduYHXKjM5EfamFghy9aI3RxUhQVEOfC27h4ChxyidfX26bP1RAwwHsFIx7PySBDHUi9qSTMSz&#10;c1cXZaC8OBU1BExpYTK9YSl8GYxEAiYqlAMxNorKZ57e6ls1pSIqRtSLAGZ5ZQYLi5PKs5+aMvBc&#10;ezFoaCFYSmmo09FJ0CzM6zE7TcBM9/K3qWAWh3lfJHjeTcBUoLMzFe2tUWhp9kdjozNqa+xRXePG&#10;QVOE4dF0tDS5ESbmqKp5jLKyO8jKPI/8PE3J1DTeRmXtbRQWX0dG9gX2q9soKLmHvEJj9g9bJMQ/&#10;REb6C5QVuCMu0A6p0U6ooadfXuGAohJr5BdYITf7FfLT7ZARY4+cBFfkpTqjksZax4ExOFyu4idS&#10;/kUgMzMvU2XDNELjNJAyRThDaP9zqkwWYU7LtZgb4Pt7+PkqKo40Gi+eX2csdIZ8GnBZhJlKmPgQ&#10;MM6QHTt1vWFUKu5obLNmn36J1i47tPVIFpkb2rpt2X+tCSZHKiF31NXao7KAjs+TnQh2PUNQXqda&#10;dEF1RRCvYQZ6eioxMNCGMUJiiQplRXYlfS9wEZXLfqJiMB8JhV8I/BmqoTwFmSZZ8CwZZEM6OmcC&#10;SUnPlmrSK8rwK4eFfUqbCiNU/jAtJoB5/6soG1EvMj0m8RpNlUgMZobedW/vMCEj220vcRy8gSwq&#10;VsrljTbNK/FELf6iKZiZGdl7X4qqLvL9C3RgOJbHJtHZ0IKbR8/g1oETVC/HcePgUTygenl49BQe&#10;HT2JR4TNs9OXYH/rEUxPXFV78zuevwOPyw/gcvse8mNCkRTtx/4tU+YJPP8C1DbU0dHtxyTH3AKh&#10;J+NvfVpMClu+/+XfeZ7/znPk469aHbL3AtRf/xevpQaYxTcyPbamXNhmCZjppUWMzIzRwMte+S1U&#10;pM1obK9DjazkL81GQkoU/ILccfP2Jfz88y78vGc7zh77Ca+s78Ev1B5Xbp3FV19+iS+pXDZu+oGK&#10;Yge++/YHHDt2hn24Hr1UMP2SVj29gFHJtFugYppd0DLJxidhGCNkRgzo4+/3DLbQWSlRhS9rCZgq&#10;9pViwqWoLgN51elIzInBzv07sWnLFlVRWdKU9+79Cdt37MDm7T9i77EdMLZ/gGtmF3HH+iaMTG/g&#10;0vWTeG58B+YWj5AtlbibS1DfWY6azkJUtqXzkZDpTkINW52OfZ5jql4n03IxSC30R2C0DUJjnfGn&#10;p9bH1a5kT18RMhLgf3KMJ/8zTp3dgZeW1+k1eiIm0RnRcXbw9jLGQ6MjePHgJJ7dO4WLR3bj0JaN&#10;fH4N8QlByChIRkllMarqq1W8pWdA9tDXQW+QOcUe3uge/q8OFTW1yC+k1Cooxu0bd/DY6JaaIstI&#10;SaB6KUJFZRk9jxroBw1qJb9siiSpjDJVJuplcJSDhANodHYSfcMDaGjhd1YWIiU5GsGBHoiO9KeS&#10;CUCk1N4K80JwsAtcnJ7hpckFeLnfQ7DfEwR7PkeglSke7DmKe7sP4eXVy7A3oUdkaYz8uGgkOwfB&#10;54YdPM7awvGEJZ4ffITi6BLo24bpuU7Ri1zCxKTEYN4rwMiiy/XV/LKNsgLLWgxm9b00Ke0igf7f&#10;aLzeclDNYXBoEG089oLsVPg7OcHT2h7joxMciFqQX62aXsvYkSCrQGXdw9JAIzJfFBMH+6qsml4m&#10;uAbR0VqJnJRwAiYN5UWpVDEETFEK8rJ585NCkBQXhDgqnLjQEA7sEQLmHUFGqL2VQL9kUE0qwCzR&#10;0M4pwNA7ndRjaJj3lEauqT4Dbc3ZmJvpwuyMAKaHnqhBAWaWSmZqtovvreR709UUWWtLEJoa3VFf&#10;K4UfXTA8lo/RiSy0dXjSCFvT47dAS+sTeukPqGCvICf7DAoKL6Ky+jq9wcsEyxVk5l1FXukjlNS8&#10;ooNijaDgc6oCQF2dDfIzHREZ9BJSCl9SgiuaLFBOY15ex1ZjRki9QH2jA5WGB9WELyEQSRhk8jhk&#10;gaRsO9zJezjANsjjHyNkZEW/lPTXAKNqkUm5/sUxBSMph6PryyMg4qlICBd9FgZHytE/mMPzCaIX&#10;64iGZk+eVwg6dQFo7HiN2lYL1PC4Wrpc+DlvHocrH23U1FhvvzOvhROvqSvKcixh+3QPwlyuItbv&#10;LkryXAjOULXIVa+vwZBsMjY9wn60pAHmA4EiU2MyRcb2lnB599tHgnOC1ydHxShb26oJujaVFDM2&#10;NUr1Nc1zkaKeb2lsqXjW4i/rgBHjKh68tI/y/FeJ0QhcCKM1wMj0rWSQTUwvUhUO0mGY4fXT6o+p&#10;tS+Ei9b43lXJsNQC/AIYKXAp02MKMDSeqg7Z8Biq80pxac9hGB06gTtHjuP2seN4cJqOL9v946dw&#10;98gxuL14jkQ/P5helN0tb+D12dtwvnIXnk+eolD2k4oJQHJCqMpmFVtS11hPdUjVNsvfk83POP7U&#10;tBjVi4Dl7a//wfOTJqAhYETFiILjeWvrXz4ouIiCmVuhcnmjAWaGgBmdHidgqGD6WpWCkYXlApiS&#10;slwqmGj4+LmqisSHDu3B/j2bcfvmMb5mhkOHt2Hz5m9o7DfiwIGt/Hs7225s2bgFO7buQ3Z2MW3m&#10;GAYnplXm2KjskzO/hGGCeL10jNQmGxgbYuuDnuOyXV+Opm4qtvZUVLSkobQxS4vBVKUjrTAJJ8+f&#10;wJbtOwiy/dixax+2bNvBtgV7CL8jlw/C2PkhblhcVJC5+Og0Lhnxej8kxB1NkVuWhsrWElR3FBMs&#10;BagiYOq66Lh2JhAyiWjQp6OxLxP1HO+lBExKHhVMlC1CY1xEwRyBuf05mNicxSPzU7j+6BBu3D+E&#10;F2aX4OhOTz/JkRfLBf5ej9WmXs8JFguT83h09zAuHqWC2fgjDn31I24eP4uosBB6oxWoqK1Ec4fE&#10;XnrXVEy3gkxPn443oRW1TS2oqK5BZVk5Xj55gkc3rsNLYjBUMDI9VllZQcDU8fMyr0tjLouwJqVE&#10;zCSGJQfcMAAD6T1GiTo0aqCHVo+yqkLKYtk+2QHRYX6IjQxGTFQgwsM84OryDJaWl2Fmdg5Wluep&#10;lm4j0NMYCb62sL50BQ/3H8Gzi+fh8uo5z/Eywj1eozErC1GmLgi64QD301Z4sfcBUt2SoKsfQF/3&#10;GAcEvYqxZUxMvaFHRvmsACMLHyUzRRZWSokYCe5rUlwBRsrGvP9fkMqssnvf8MgourraVNwp0tsP&#10;ji9eYaR/VJtKeCOD9CPl+Qd+RlZZr6WQipRfA8y6mlGxGL5vkQNgcnqCxqSdUMlHQx1lcwOBX5WN&#10;8tI0FOTFIyM1QivfHxOI6FB687pOfscq3lDBrBIwK29kmmyKHugMDQOfSzxifpwQoZoc60Gfvh6d&#10;bYVoooc0Nd5GAPXy/CUGM0CveYhtGDOzeoyM1PG7cxRgutrDIHvxNzZ4obHen9+RhNGRZHR387Um&#10;azTT+DY1PyUEqFzqrvF47yA97TyKCq6hvPwGyiv5d9Y15BU8IXTskJ5hjIjoKyitfML2DEWFlkiJ&#10;f43Y0JcoybdV1QHKq03o7NDolD5AQfE9qgpLGnU7Nol3uFJxhLIfpWBkrIrnJYUjexVkpCT/LM9X&#10;Ssisx18k0K/WwiyO8Prq2OekZD/PrYvn0JcDw2gV+ofKqFTiqb48UVvvrWI9nT0873Y3GjlLepam&#10;9DBt0NZLsFDBtPasLbLstWU/9yaQ7NHd48m+ewVBXsdQmP0YuZkmqCj1QF11JJVjAfoHGthnenh9&#10;x9mXpBr2B/YBmRKTwP6vBAIhQ8CIgpmYGEFJSTaaGmSqsoZquZOA6aejMEanaIYGXlKJtRIxamrs&#10;gxbfU3ChgVWpyfTgpYlC+qN6EadHAYafH59aRBcBMzIu8Zc/Aobv43tkmlecpfV1MAIYySJbVEUv&#10;l9hvZB9+OouGYWRGJ+LyATp8J87g/olTeHjyFO4dOwmjIydwV2Bz4Rwi/D1VRQoPS3OYnb8K27M3&#10;VU2yEEsrFCRFUb0EIJ3qIS+P6p2Oal1jkwrwT6vaaBxPEthXzp4A5j/w4bf/i4//+P/x8f+w/Ts+&#10;/INq5h8EzW8Sj5GpQxmDdN7eSnCfCmaFoKIjN7NINUFY9w7r0aZrQTubAKaytpQOUQ6SUqPh7eeE&#10;6zdO49iRnfh5//ewsbmLew/OYPvOb2nkN9HYb8KRo7tw4sR+7P9pNzZv2IRNP2xHXEIGHWfZ+2oa&#10;IwTM8IzEYmYxvLbocmhmFgbawsGpcQxMGNA/3oWugRr2Lyq2dp63FL1slL1hUgmYZDr+Cbj38CZ/&#10;dxv27D2AHTt+wo+btxM4W7Gfx3b86h68cL6DO7SRN2n3Lz8+jTtPr+Cm0UW4e9uguDoT1a1FqO3g&#10;93flobwtBRUdcWyRBEw84ZKG5oEslapc3BiL2Aw3+EVSwcS7ETCvjuCl7WmYWJ3GU7NTMHp0EDeM&#10;fsJr+9uUeC84kC2QnG4Hv4C7CIswhqPzVcKHN//pSRw9vBkHd27FsY27cPPYWaQnxqO6pooXuQqN&#10;rc30zHQETLfa2bLX0MXB1EHwtKOxrR2V9Q2oa2iGk4MzjK5do9HXAFNOwNTWVtMToIHq71dZZAow&#10;BM0Q4SIKZpgKpru3h57nCDv2ID2odpSU5iI9NQqh/m6ICfdDFNVLVJQ/QkM94OLyGHZ212BhcRyW&#10;5ofhaHsWbg7XkBD8GiEWJjA5dgJml87D3vQBzJ7dgJ3FfdTkJiLFjerN1BkRj1zw6tAjxNqGo72y&#10;G/3d4xgepGexvj/M9BsOWnbCpXXA0OirGmQaVAQuvwOGbXHlF5XOOTI2gd7eXnqoZUgKiYTVQ1P0&#10;dQ1oHp8MyHXASFroWhBW6pGJZ7leVVkAo6UrS8VaOY5Z9Bv0kM3HWlqqlIGprZEFl5TMeYnISo9U&#10;gEmMJmBC/NHV2cLvWcVbKpjlt4v8XanDNU1DMKsAI1Nmc/TqJRYzPtFL9daEjvZi1NdkYHJsHTC9&#10;SsEIYGRTLskkGxtrQF9vDjrbY/kbvG4SBG8OQEtTkFoXM9AfAV2PH+rqbVBda4KWdra2h2houkVF&#10;aoSS8qvIyDyL0vLrbLfoFT5HUbEd1Y09YmOeIDX9PtIyriO/6A6q656hqtIS+Rk2yEqwR3WVC+qa&#10;bagcrOjMvERxhYDmMarqTFHfbEJ1bUnIuNDhCYW+PxMjBIaUvJngeUzNGXgOBAwhKxWXZW9+ySpb&#10;XNEAMzHVjYHhWvbtIn62BEME6chYLbr1KfxuD9Q0uKK9Mwy9fXGQbZEbGt0IDxc0d3qiQ+fNMeBO&#10;5SJl+c15HK/ofBF2Az7o1nmiu90dwW4XqFxuIjXyNookYaGaUK6NJmCKMGBo5jgYoPqYpmdNwEg1&#10;7I8aYN7/SsCwvVOPv1AJD6G8JJ9gr0BHZwP7hJSIkTiJrPuR1OtlQvMd773Wr1QWmagWgctak372&#10;gU7Nh490bggW+S0VT6HqkelbgYksXhTAjE5I/IVGmK8JeNYXWUpfFsAsidOkYjACGA0yCwTSjNoH&#10;ZgIjAwYEOnvi5uGTeHjsDNspPCJcnpyggiFs7p04Dlfr53QcvRAfHYC08BDYXrsLx7N3YHf6OhLd&#10;XZGTGo74WD86IDEoKMiiWq6i89IOA431FH9LrdqXzcVkPHL8vJEpMqqXj/9gI1ze//a/CZj/w78F&#10;NuuAkaQAHiuVy9zKEqZXCMSlebUOTzY/1A/2oKOXgOnRFExVQznyirORQGfX1cMO12+eJWB24/SZ&#10;XbC2fYCtO7/GweN78c3GL7Hhx29x8twx7P95D7Zv2UTA/Igff9iCiIg49A2NqUyyQUJlZHpBgUam&#10;yAQw8nyINnFwYgwG2YBxvAfdg/VUMHmo65AYTDIhI4BJIWCSkFWUABPzx9iy5Ufs27sfW7fuwo+b&#10;tmHrjh34YsNn2HJ0Ax473MB9+0swEsg8u4BHprfIgXPwC3VV6c41rflULNKyUdaaiOLWcJS0hqCS&#10;kGnQp6K5n9ebqiavOhyRqS7wDn+F0EQC5qnlUZjYncXz16fx+CWl6ZNDuHxzD56bnoWt/XW4uN9E&#10;bKoFguOeIibFBL5Bt/HK9hTu3/oJZwiYc4d34sxPe3D/6lV6yNmERjUHPA1be5NSML0GHQcQFcxg&#10;L6Wqjh5kF1o7OjkQm+ldNCMpMQmPb93WpsjSElFWVkQvVgBTSwOgV9VDZd/rkUnKxfFJPk5SlpPe&#10;VC6iXmRKSCorV1HBJCeEICbCW+1kJ8F+mSqLifSDP5WKvd1d2NpexuvXZwk1qrPXF+HpcAdp/vYw&#10;v0C4njwGu+f3YG/yQJXwz4nxR35IMJJs3BFr6gaXC6YIM/NFU2Ej+rsoXwd442WajApGpsmmCJg5&#10;2UZ5LfVR9pYQJbMskFEBRQHMv6m/l979g8b4LWR72D6eo2yjnJucBtvnr9DR3KW8PgGG8hRlimwt&#10;DrOeSirBV5VZtgYYBZk3kiYtBThFGQ2jtbVeFb1sbigjDPJRVZap1sMIYDJUXTIqPAKmuqKYn5VK&#10;vCuqKdVCw7q4OMXnWtqyVFaWhYZT0wMYGmyjIilHY10WAdOOhTk9Zmf61PoXUS/zbAuEzcR4M5VK&#10;Hg1jElVaPLpl4WF7BAETSOC5olcXzP8H0Lt2JlSsUVP7jMrjHiqrrrHdpPd9HRkZVDHFV1Qac3n1&#10;c4LGjlAxRXjkFeQW3kZBGdVN3T32pceorGGrsEJ+tgMyU6wIGQe0dtqjsd0M1Y3GqK43Rj1hU1X7&#10;gv3uJdWHLR0fb/QPJtJhKWc/aqEi7lZZZXMLEzSWWrBf1IusN5Gpw7lFKteJLn6mHvqBavbBBhrW&#10;JhiGStDcFkYweqGlI0iDS08QmtpcqJwcqWQC2JcjCKFg9n9nNHVYEn4WSsl09/kTVn5UJ36oLbeF&#10;p+VZhDuyX4YZIzvxBarLvHgP4wjjYgwPtxEQBnVMbz5qa19kekymsD78Ju0f6vn7Xz9SQQ5QtWqA&#10;6exuwgDH39j4sFK4swSMlMtfpkpeTzkWyKxPi6mmlIx8n2SmSf/TNqZb5aPARZwfKQdjGJpEr17i&#10;OhJ/WVXqRZpUohC4rE+PqY3G2NZ3tJQNx6Si8oxMFRMu/V3dsH9qiicnL8CY7eGRk7h36AQenzgL&#10;4zMX8OLGFcQHeyAhyhfR0f7ISYmF3YPHsDp3Ay9PX0C8lzOyU0LV1hTpmfFUrTlagL9dNi6cIhDe&#10;0GkQQGpOnsRfpK1yHK3K+VLBCGC0xrGlqhYIYGR6TNQLAbVMwKwuYIb9YZqAMYz2Uwl38j42rQGm&#10;DlX1lcgrykYSj8/V3RY3rp/BcQLG6N4ZPDO7iQ2bv8BPP0sG15fYvmMzzhIwu3ZuwZYfN2LL5q18&#10;3AEPD3/aS1FHApAZAkXiPWyEi0ybDampM7ZJ2kYqUsOEHrrhJjRSXdSrxZYETEMqCquTkFeZjMzC&#10;BFjbvSRYtmD3zj1UL1uwYeOP2My///b5X7Bx97e49vwsnjrdxAOba7hleQUPXt2C0cMLcPezJWAy&#10;UNlCsLRkEC6pKG2ORVFzCIpbAlHZFYWGPgJmgE5sB9VSRTDCUxzhH2mNiCR3/OmJ1VE8t5UYDD0G&#10;82MwMj6A89d/xIPnB+AbfA9untd4oa7BxeMGPKlinNyuwoGG+tLJLbh4ZBuunNqHS0d/gsnT+/Qm&#10;c1HbQIoTEFI9WT8k1VX7ebH0BE0fvTXKya5OehVtBEg9B18zykpL8fLZE3i52iMtOQ6lZYWopcGt&#10;JmA6dT30EigVqV5GRC7ywoqamZiZonrhDejrgYGyf2CkFw315apsf1xMAKGixWBiIgIJGz+Eh7nx&#10;ppnBwfEh7J3uwtXlDhysr8Dk4QkkBdrD/cl93P/5MKwe3KKKeQjrp0aIcnNFrk8wIp7YqMrKAUY2&#10;8H/qgsrUCuhaBmDQT2rpylL4UqUqf6BhknIxWqBf1sK8kRRltZJfA4xSNkrN/G8aCZm/nlVlY5qb&#10;6lGclw8XOwlU16lBqTZqkqkFwkViMAowKntMmyaTasp/nCYTCEk2mWTmjI2NobWtEXW1UmK/AnV1&#10;RTS+2SgppIeRFY10DkSJw0SE+iI1OZbqZIzfv8zv0DaqWl6VqaEJPkq68lqwf16qK9MDHutWZWMa&#10;6rIxPtJKwPRhZlog08/fHlFxmLmFfkil5f7+QgImGfqeJOh1yYRMDGEqe6e40BuPoFdNNdNuTwXq&#10;jtYWGxQV3KLXfhmFuRdRWHAVWWmXkZR0HvkFklVmwb7xmsrlMVIzr6Ow4iKKq86hptmIgHmESraK&#10;OhMV4E+PtyVkbFFDkEmRyYYWU/ZHMz63ZN8yR2npczoyJlQYHgRFDAaH86lC6ggLWZnfD7UuRlQM&#10;AaOV7mdTgBlnv+ulwWqjs9PGvtjOfllP9ZGOJnpzTe1h9OYTCJRI1Lc4sdlSpbgTLFSKvf40QjzP&#10;7teEnoUK9vcQcN16T+gNbnSSXFBW/BSxgZcR5XoLib4myEtzRE1FCJobU6Hvq+QxdrGvjULSkwUu&#10;b6koNNUiUNGamir77Rf2q36q1gK0S/ylpwVDHIfjE6O8h1IKSOIvb9i3JMAv/Wp9+lVLSV4HzAcC&#10;5qNMu0nqM8HyVm1Op6kYmcKVKbE+Aw3csKx/kdTjN7xOVN6iWlbZb9+sT5Fp5WLWm0yPSZuXFOXZ&#10;eYzSkHbVt+H5pXt4cJRwOXYW96lkJHPs8anzeHL+Al49uo/4cF/Ec2zHxwahIDUedvcewObCdVie&#10;vYhEH1derzCkJ4cjNzsJpSUFdFjqaG9kpmOeQHiL+RVZkS/xUcmI+3dCRJqomH/XpsdEwawtsnz7&#10;i3YtpVbf0ltJEFji57WN6GYX5yAb18msTEdvEzr1TWjlY2N7PWoaq1BYkovk1Bi4e9ji+vVT+Pnn&#10;zXj45CweGJ/Fpm2fY/uuTfj628+xe88W7N23Bdu3bcT2rT/ycTt2bt0NJ3vZH2gQOlXwUmAiCkYD&#10;jJoym5YaZbSHU7SLVKSGiT70jrSgkQpDAwzPvy6Z6iURuQKYkiS4eNoTLJsJse0KLl9/+wMV1CZ8&#10;9vXf8MP2b7Hr6EbY+hnjicN13H91BfdNr+H240uwczdDcUMGChvTkFMTi5IWwqUxBLl1HoSMD6qo&#10;1pt6U9BIBVPWkYCkEh+EJtnCP8oKUSmesg7mCJ5aHSdgTuCR2VHcFcDc2ASjZ/vgH/EYDq5X4OJK&#10;wLhdhqfHLZg+O41blw/i/LHtuHBiBy4c34Uju36ElfkLFJUWor6RFK+t5IBuJFj6OHj0BE2/Aoyu&#10;vw8d3VLepRX1zS30LtppBGpgb/MKHm72SCX1JYtMvkOyP9o7O+gljhEyVC6ynSoBI6VjZGfLKQnw&#10;UyHpB3SU6f30hGmkC9MJlAClXKKoYqRFRvoiItIb4eGe8PJ6BSfHp3C253lZ34OZ8QU4Wd5FrJMN&#10;nh05judUMs4vCRjjO/C1t0ZZbAISrTwQbmQLr0vmsL1oQsWTjN5WQk0/zkHLwTG+rAAzNSOr+X+l&#10;gSVgVgQwBAnB8vb9v68BRlM1UqRSAvMyXTDNwTUyOoKOjhZ6m8UI9gtAZloW1QMHKgEjwJDBLJks&#10;UndMQLIOlXf8nvXn0mSaTObFZeHbBBVfT08nFUMjWlpqUFdfjGqqmNKSdA6+OKRzICYlBCBWtlEO&#10;96cH2aMAI5lkEotZpnKRhZbLK9M8F5kum6ShnVDrRSYnddDra9HUkIORwcY1BcM2P0AojfDY2RYG&#10;MT3RSYhUoLs7hwYuB/19fOyMp/LxRm2VM3S9oTTQCWjv8CBgvKEjZGqoQppaH9BQ32P/eUBl8wgF&#10;BffolRrx0Y5gcEFy2gPkyAr/otPILjmJqqb7dGieoqz6EQf3M1Q3mPBcHZGT6YD8HDcquQA6NHZo&#10;bH3J7zUjjIzV9FR7ryXVgz0NZAC9+zh64tmERQ2h383zXA/2awpGlYxRgJmEVAAYHu3iI9tUGz9f&#10;RkWeSrWUAJ0+nS2JjpMvf8+JEPHgbwSiQ+9NL1eyx6xo8GzQ3G2Lrn4P9A560QN2RN+wIz9ny/5/&#10;EclxVGep5ogJNENuoh/qK5PQ2pyDvv46Hp+Ohly2SF4mBLSFlX8EzAd5JAw+EjADHHcVlf8EzPDQ&#10;ACYmxmnQpZiplAV6p8VIxHlRU6//BMwHpV7+Fb9IE0Mr+wZRvay80xSMgEkAI9O8+v4RjI7OKsCs&#10;KxgpgCmAWf3/AMy8bDbGJpuNCWAGB4dRlJkPo8MXcW//Odzdf0pNkT0+eQ5Pz53D68e3ERXkgjiq&#10;F8kQy0yOosILguVlOruXb+P1hWvICQtATlo4nacI5OUmo6K8SNmRnj6ClYZ5ZpG//ZZj861MBwpE&#10;OCYlYea3/1AxF22ajM+pZGQtkMSd5JqufpBKBxpgFiT+IlttL0rB22E6KE1UrDXo6mvRANMhgKlE&#10;QWkOEgkYZ7fXuHbjFPYf3IxnLy/hoclp7Dv4PX7c8g2++eYztQ5Gysj88MM32EwFs2PbNuzetguO&#10;tk50UvToHhhSCsYwQUeUSm+M11tKxozMzMFAwAxOT2F4Zgz947Sxo21o6i5EY086KprjUVqfqFKU&#10;cyqSkF2aCq8gL8JtG77b8CO+/OobfP7F1/hm4wZs3rMD3xI0/+Pv/xU3CUELz3t4aHMJt3isNwhE&#10;O29T5NYkoaAhDSWyiLOF4KoLQWa1KwqbvFAlFSx6E9FIFVPRGovUAtnN8jUB84qA8dIA88xaFlqe&#10;woOXx/HA5Bgu3d6OO49/gp3TDTiyubvT47e/Ajt6/S+fksTXD+PauR24fmErH7fi8omdsHn1DMVl&#10;+RzAmvpobm+h8R9A/+AA+uhN9Q8Z0EfQqGkyqpgGQqaaKqahsRHuzi5wd7SjcU1U62Aam/l6UwON&#10;D43U8AiGxqgWpOgbmwS+JqRQ39wMb/IIevt7aKQHVGC7pDQb8TFBVC4EjJoiC0AUYRMZ4YvIcG+E&#10;BrvC29sKLs7P+JsP4Wx7BQ6kdVawC8xOH8eTE4dh/+wurF9Q5Vg/Q1VKEuJtXRFv5ork1/5wv/ca&#10;Pube6GggOHsIvkF2tLElFYeRabLZ+Y9KxSwu/4NGmp4Sm4BG1IyU7RfASBPYyBz1zBw7C9VGd3cn&#10;amsqkRofj2CPAIzQKxRPUAaqqoW0pmLeETB/DPKvT4+tPxfICLimaET69Dp0djbTwNagsaEEdTUF&#10;qmxMQW48lQE9vaRAJMf4IizADW3NtVQvkqa8SKOzSM9zgR6mlqosiy/luSgamSaTNTEDAwRXUxEM&#10;/Q1YkBpks32YnTMowCwsjalpMtmEbHCwhuDIY8tEr+yh0h5OwLihpsoGLa0e9KgTeP+CCFgPlJc9&#10;J2AeorbxNhrbjAiYe6htkr9fUHVItWU7lJRZIq/oMUorCZmCS8guuIzSqscqmywr/z4qqk1QVmGK&#10;8nJrVJf7oCDdE1mJzmis9aBSsmW/syQMLNHQaoqWLlMafnMaByv2SSqq4Rj2s3zCuZmGbwAzCyM0&#10;JpM0hrLoUmIx0zSgdG6mZX9/HUHUReUjNdeo0niOvf35VCPpaKZHV9/qhbbOAOj6otHTG4n2bi++&#10;bk/g2NPBcqXH68vf9eLvOtEBs6PKd6bi5ICMOIy0xHPISTViM0N5gTcaq+PR0VYAw2AL1fIAITdL&#10;h+Mt77mWniyAUWtVfpP1Kv9g+1UBRt/XzetZjLaOWjU2RkZluwHZqXSO92xV9RNxSP4IFwUYBRcN&#10;MO9/EQVDcK0BRm2vreIvBAYBM0HDre8bIbhkm22JQb5TgBHlvSrZWmuAWZHXVqR8vwBGAvw02Euy&#10;yFIC/LOYHJlAcmg0bv98As9OXcTjY6fxhHB5duEyHp49g0An3v+iJCTQIUqJD0d2Sgycnhrj1blr&#10;sL94B9Y3b6IgJUqt88qS+Et+GqqqStHUItP0vF88zmmJ+/CYJMlG1Mv7XwkSqheVqsznKrhPFSNJ&#10;DqtSc+0jxxxhLYVEFWBWpeoBgUjATC1M0fGls9xVT8eiRimYdl2TqkUmu/iWVOSrWmQurq9x6fIx&#10;7Nm/ARaO9/DE4hJOX9iHr7/5K8HyFXbv/hGbfvwO33//DX6ksd+9YycO7j+IoMAQ3rcedPcLYKap&#10;VubUSv6xGalJtqQUjayHGZJpsukJ9I/J7pdtaNEVo6knE9XNCSgnYAqoYHLKEuiIJSIk1hfb923D&#10;3z77DJ99IYs7P8e3G77CuSsn8flXn+K///m/4rNv/oLDF7bByOIUbpkfxn0Kj6AkO+RUSVmYdFS2&#10;Zar4S26NL7JrHVDQ6I6qrnA09CahuS8F5c0RSMp1RnD8KwREWyE6lYB58uoojF+fVJB5bHEC958f&#10;weXbO3D/6UHYO96AldUluLvcg6MNn5tfgIvDLVhZnMONy5vx5OFPuH93Dy6e2QVLev6y/3U11Ut9&#10;YzUHciMVSw/hwpM3SCE8bapMR8+qo7cHdS0thFEDmpubEeDrS1VhowAjdXwEMC1t9Ao6Ovj5YUJF&#10;9uKf/b2NT89C2+FyUk2T9RskHbqLxqUAiXGhCKXRjKaclqkyySSLjpSgv4/aRjWUnlCArw28PZ4T&#10;arfh40kDlegPqwuySvgorIxu4vWLe7A3vY/qDCoYJxdEm9ohw8kfoS9d4PbEHjX59ehtH8KgpCsL&#10;YGSffklXnpdpg/c0RrKCWSCzFvAXqKy3d/ybMl28KSn4Nz4hc9g6GuxaFGVlwMfOHe2NHXgrA5Oe&#10;nxgByfSRKTC1GE4Zgv+sXjTAaIsuZX5cFrL1yZRkTzuVXZ1ayV1LBVNZnoWSwiTkZ0XRCwxGMjtd&#10;VJAHasoKsLoyT4NAwBAu0hZpXJeWp2kUpODjND35acJznEptkIa1DW1tpQRIMxYWBwnKfr7ex/8T&#10;MIuSgSW7Rkpacz30vYVs2WzJBEwomhtkvxMbNNQ70ssOR/9AEDq7nNRamO4eE6rWx+w/d1BZdZX3&#10;8xZq6l6gocUBdc0OHLgESKUJMnPvQApjZufd4vObHMzXEJtwAampd6nOXiAv2xYVJZ6oKAhASqQT&#10;astDeR0CCQIXGgJLtOnM0Nb9kgbBjM2EnqIV+kfcMDASzftRRkB3EaYGetlasF/SlCXQL6nLssmX&#10;rOQfGWtThS/1A6U0/qU8j1z2Vw62Vh86VwHo7o0lYOJVqnJbpyuVixObC1/3RxcB06kjaHT2VDHO&#10;VFDuVHUvqGD3Iy3uHDJTbqAo+wXKih15rSJUiZihoQ7Cjepwhffow3v2g7XMMQJFYi+qqZjJb/j1&#10;X/+B3t4u3vMyOhmygr+LKmOIjtC4Us2yvYME6qUMynp68vqqfTGwEuBeX//yQRQMf28dMKJi1Mp2&#10;AmacnnUfFczMDI3v/Nv/BBjpt9J/Rb2srkodMv4m29KybOUsO1ouYI5jeGJyAlMjYwi0dcb9w1IO&#10;5qJa9/L41Dk8J2CeXrwEH1uZ9qTqpvOYGh2CYDsbmJ27Cpszt/D69DW4GN9HWV4sMjPDkEOFXlyU&#10;RbhWqKn4gSGpNcffW5FpPYLjPZ0zQkWlKEuT5wTMGzU1ttZ47hLg19Ky3/Fzq5gX9cJxNTMvJaum&#10;aMt0aKY67Oyp5z1tpTptUYCpa65GYVkeFUw0HF1e4fyFw9i55xs4uN2Hmc0VXLhyEH/963/DBkJl&#10;155t2LDxG2z44TtsoYrYv3cHzp4+CT8/fyrgNnT2G9YAMw8peinB/tHZZYzzfCSjbESt6pddL7VM&#10;so7+MjR2p6KqhQqmIRGFVB455fHILI5BbFoQDhzZgz//5V/w2eef4e+ffIrvqZ7OXzuDv/z9f+Iv&#10;f/sEf/v7Z/iXv/wP/LjzW5y4tAeWTrcRm+2OrMpIKpdMAiYb1Z1pyK8PQF6tExWMB6q7I1Evql2f&#10;iqK6UMRkOiKYCiY43m4NMGqh5QkYW/Gmmp3EPeOjuHRzJ+49oTfvYgQbm+vw930KX69HsLO9DC9K&#10;KHu7y7hvtAvGjw/gwYMDvCg7YWH2CHl56aiqLqEqqaChaKA8FcAYaPz7oZPpLBWLIWB6ZAe4VjQQ&#10;Ii3tbYiLjYG9rRWNQwKKJTApgKECampv5ecGlWoZFYlIT0QeJ+cWML0gj1Nqf36dvkelQVfTY5NF&#10;lbJlsqgYCfbHR/OkIyTo70fAeCFMFb504HssqWKewt/vOQrTA+Dy2AhGu/bDhB3axvgerJ7eRnFy&#10;NApDwxFjak8F44M4Cy/4PrRFun8SelsHoddPqPUwoxOLVFVUMfPvVJtby1aRVcPSqQUyv8OFj6rw&#10;pQCG3twEO8kAIdzW1oSq8mL4u1N2llfjveTgy+AUsKwDRqYz1gzC70rmdzWjTZHJymwpQDg8OkrA&#10;dKCLsr29pQINdQWorshGWYnUJYtBdnoovUE/xIV505il0pucWAPMIg2D7EWvQUWyyiSjTP6eW5ik&#10;WhlVtcm6OqsxMtyuACPqZXotBrOwPLYGmH5em2b095XS2GWhV5eIThrg5kYvtDR4oLGeIG3zodLy&#10;QzcNb3OzGVWGMR2L+2hsNCIMb9LA3iVgrFDb4EzYWFIhU1XWmqC4/DFycu8TLg8RHHEGwaEnEBFz&#10;BlGxF5CUfBtZBcaoabSh8nFAWb47ijP8UVMaTmMbrNKCu/oslXLp7LPlQDYnGF6hR2/H/unO/hTF&#10;e1JJtaLj+YzSWVgHzFpNMp7bxHQf+gbq2WoI2xoV5O/siUdTq+8aXGLQpYvh+RA2bY78fgcCTRZX&#10;SraYN9p7qWR0r1XrNThTBbgjO+0uvB32IcrrJNtpZMbdR1O9J69TuALM8HAXpqapbFeXafSk9tiv&#10;a4D5J1zUFBnbb//6m5oirSNguroa6Qj00BHSADO7sKgAI2VeJLivilhKf/plDTBrU2TSPtLQqt9R&#10;gHmnALO8BhjJcpTFwrLAcm5W4ikaYJTqJmDE0dEAIwH/t1Qxsqkd4bK0hEVZgyOZbLIFOhX8YLcO&#10;tg+f4f5BCeyzHTmFp2fO4zGbzaNHiA/1RUqcPwoyI5HI8Wt+9TKsr92E4xUj2F24Cl/ThyhOD0Fu&#10;RjjysxNRWpKjZgTa2jp5P7UMMll/ps0e/BMw6+tfJHNMALPCsbRC0IqCWQeMKJjFNwQoATOztEDn&#10;bZ5jnU7hQDfKqvI1wOjpcOkEMI2oa6pGfmkOfAI9YWlligsXjmP71i9h63AbLt73cOfeSfztr/+C&#10;T2ngv/vuW3z7zVfYtOE7bN+2BT/t3onjR4/h+TNT9t0mKphB9I9OqqKXApnRmSVMzK9ickGqCMxi&#10;WDJrJ0YJHwMGx7vZn8vRKOtT2uJRUheDvMpYZJXEETBxSMgOxflLJ/A//sd/V2Vp/vq3z7CdiklK&#10;xvz1r38ncL4gYL7E//zr5/jiyy/xxRef4OHT6wiOc0FedSzKW7NR1ZGL2u50FDT4Iq/OUQGmpidS&#10;qZfmvjQUNoQRSI4ISbBBSJw9YlJ9RcEcgyy2fGpFyFAa3X9xHJfu7MFjkzOwtrmN58YXqE5EvdyA&#10;g80dONnfhrX1Bby2OQsjvu/Cqe04cXAXPFztlfqoZKdubKtDe3cLuuhFKQUz0McmGWUEzIBeZYe1&#10;dnbxfbwpba3Iz8uDi5MDkpPjUViSRwVDZcP/NbQ08/0GGnCpOzb/e7kEAcwEO+fEvBTCHKMC6KVa&#10;6kZray3iwr3hafMc4f7OiKWCiYsO0qbKCBhZ1R8Y5IaAACeC5TXVy0t4Ot9DYrgtwpzNYbRnD0wv&#10;nIcdPSLr5/eQzM9UpCYjzd0PafZ+iDd1hddNc/ibOkPX2It+AmZkZJGDVxaLyQZkWnVlgYwEFBcI&#10;GdnMSDYGE7hIyX6BjWSRCXzml+kFTsuCyyEavzY0Uf3FBAWjvLgMHznQf/cECZeVd1owVqY0tLau&#10;XOR7xTOT7DVZ2CbrYd5hjMpIp+9SHmxbcxWa6spQX1WEqtJMlOQnIi8zCqkJwYgP90N6YhTGRgfU&#10;pmNvpL6VUjAS3BcFo9Unm5fpItnxcW5CVW3u7anF6Egn3ydBfaoYAmZxaZTvH6ehGaEhM2Bioh1D&#10;hgpCJIsGT7LJotHWGoi2Fj+Cxg/1te583Q8GQwhVlg1Kim/TGD9Ae9cdtHXQwLaZqvUh9Y3OKK00&#10;Q2WdKaobTVFYakxn5CEiwq4jPOIKktKuIzb5PKLiLyE04ipCwi+q9TENzab8XltUltDTKglBF+V9&#10;r06SC/zRN+SGvmF7Plqjt/81Db8DG439QDBGxovoqUr5m1Gek8RheP6ErVwDKegp5f4NhgYMjdZj&#10;eKSan89Ci9qALFjBpbc/nudBOLRYETrmHAt2NEIeHA/uVC22BIs5VbwFevptOD5c0dXtSugbw8/l&#10;ALLjryA78RqVjBFqyj3R2hjLa12GsTGJc03SUZG9X2i4P35ci70IYCT+8g98VErmF/z6j1/Q3tGC&#10;xgZZ7NrE/qWj2pAMMqkWvcBzkUW1ssBS61NSf0sBhqBR8Qc2Ne0mKkaqA1C9vJGttZWCYXvzjn1j&#10;leAiHIbG6GCIIpENxahyqKKlTL8oHK3A5Tv2q2XChUZeUqMJl3mOX1Evs1QC4+z79cXFeHjuIu4d&#10;PU24nMbDE2fw9PwFmNy8igh/VyQnBSIuwRdZVN0h9hZwuHUHDtfuwP7CDdieuYQQa1OUZEQihy0/&#10;T+IvBVTItQRzD6HK31nUpsfWa5DJ+pe3ag2MrH/5D4JUUzGy0FKroiwZZHJtBKgyPUYoEuyzhIvE&#10;YMZnx3nvCJiaQjoNLQow7T2tdIgbUdtUg6LyfDo8wbCxM8c5KpjtW7/AS4tLcPd9CBPz6zTmf8Hn&#10;n3+FL7/8Ct98/RW+++ZrlUW2Z+dOnD56EkY37qGkvApdA0PoHZmkWpknUGSx5QrbKkYIGrUJGSEz&#10;IpuSjQ8TRFQwfbKrZjJqWuMUYHLKY5FSEIW04ngk5ETgwbM7+C//7b/gb599jr/89W84dOQgvvjq&#10;U6Vm/v7J5/jkU4HMZ6rK8mef/w1nzh5GSLwHAZOIirZMVHSkoqw9Fnn13sits0dhvRtqe6K0dTD6&#10;dJS1xKo6ZIHxr1VBzzg6dn96bHWYcCFkrI5DNh8zenYIN6lKXlpewyvLOzB+eB5mz67C2vwWXr28&#10;pjYfs7a8AAe7S3h6/wiO79uC/T9uQ4AHPeHCPFRQmja00Kh1tXEgdUE/NEDPcAD9w4MYkNIGhgF6&#10;i30czL0cfG2ob2pGWVkFPN3dkJJIabc2RdYq6qalFXrKRAnwj1Meyl4qo1K2X/aGUW2ag2YCAzJF&#10;1tdJA9aAtMQQ+DiaIMzXHgnRAYjnjY6NFAUTQMB4IzhY9odxRgBVTICPNfw8nyHI8ynSwhxgY3QZ&#10;ZjcuwdGUau3ZPYR52aEklTcqOBgZbvSirL0QbuwApzuWqM+rg0EAM0zwjS/TmEo22RtMzb7F1Jys&#10;qtcyyqRjL7+hV/T23/BG4jAEzTKhIMFG2SFvioNtZHQcOl03vdVqpETHoCivkANaq5KsSsYoj1AU&#10;jHhVWlNZZYSOCu4TLqJylIKhZymfk21o+/r70NnVQgVTg5bGctRXF6JaqiuvZ5NxwEpxQLlOEgiW&#10;RZaSpryyFneRzDGZHpOssiXJJpOpssUpTE+z4+uaMDLUgSWqlrl1BUPvfnl5gq+N0fuXSsydNELl&#10;GOjL5vcno6c7Dj1dkYReCFqafVFf54GBgSgaqTB0dDqhqMSIfeIeAcPHljsEjKQTu1NluLFP2aKi&#10;9hkHr2wm9hj5+c8QFnZBxV/yS42QlX8NGZm3EBpyCRGETlWdGRpaTfgdsr7GnlALRHdHIp2CDCqr&#10;VAyNhLI/OhMwtjTyNugfdEIPAdOrD6D6y+T5tPO8hghL2TVSFl0KZKXEigBGx/fIFsnNPL9SdPWk&#10;sr/HQtebSqgn8nkQ1bk9DY4VWqheunUB6JEsMoKmrccUrbqX6NBbKbjo+rUkh+JsU9g93Yb0mOso&#10;L3pEFfuCAPYgIGOplKsICF5fqqjldwIYwkGmyNSqfS1NWTVRNITNRwKmrb2JqrCa391KCParAL9s&#10;Mia7SS6yj2gLLDWH5ffMMWmyBua3fyOs2GSh5QcBjCzIlFX/Euhnf5Q4n8Rf9BybNICzNHyy/mVd&#10;vaz8DhiJu7xRqkWaKBilXubn16bHxjBsMCAtOha3j5/G03OX8OjUOTyhtlpojAAA//RJREFUcnlK&#10;R8/X0RppCWFIiAtAYkIgUjiGHe7fh8MVWftyFXanruDVmQtICfJEUX4csrKiUFiUjoqKIjQ2NXJM&#10;SZ05Ao3KaoXjbek9nTa2dfXyTpWHYVtLUZY9YGSKUNtY7ReON4m/SHBfmtQfW6SCkQwyqSDSi07C&#10;pdfQSaXRrhZaNlEt1rfWUdmUIDE1Fvb2lrhykQpm25d48uIsFcwDOHs8p1H/Oz777DN8+93XVDHf&#10;KMhs/PZbbPtuA/Zu3o6nDyXtvpZKt19tOiZ78g/TwR6blQKbbNMCGJkyk9dF4RigH+4gkCrR0JWC&#10;uo54FNdGI4cKJrUkCiklMYjLCoaZjTH+n3/5f/BX/vY3P3yPE6eppv7+V4LlMwWXTz/7Cn/9+yf4&#10;6tuv8dfP/4xz148jMS8UeTXxKGtOQmkrlVFLOAHjgZxaOxQ1eaKGTmOjPo0tE3m1wYhIt0FQvBXC&#10;k10QnxWEPz2yOgRJVRYl89jiGO69OIQHxkfh7PIET+5chvHtq7B4dpsK5hZsrW/jlflVvLK4jpcv&#10;zuP+zeM4ums79m7cDC8nJxQX5qCmVgBThzbZD4YKRsDSP0S4DBkwMCyB/gESv5eeXi8Hfge90yZU&#10;VVVTTXgiOSEWpWtTZO1tbQRMGwe8KBh2RpGHBIyoGG0LZclcke2UJ9QKZQFMD29yeUm2KkcfH8VO&#10;GSt1t0IQEx2MGEImMswXYSGyV4wLgvydEOTDi+HzCp72DxDu8xLJwc54aXQRr02MYPniNtztX6As&#10;LQ55wUFItHdFqoMnYqycYX/TBDkRmejvGqGRpbqSHS4JmUlZdDkrkHlDA0soEDDLbwgUFeiXrDIB&#10;jNbJBTDr2yiPjk+gn8quqbEOmalpyMvN53s1UIgiUdlkomRksdvvgNGmzhRYBDSymp/ft8DBLxVy&#10;pwmuAcK8q6tVZdg1NdG7qSVgqnNV+f68bNlGORQpcUGIj/RDQ0MpDQCNKL1kib1IyX4J6quyMavT&#10;PBaZKpJ9YiRQTI9J34rRoS4FmPn5QczODGBudojfMU5jIoCRLZe7CeBa9PVJoD9FTZPpemIJGJkq&#10;80VdtQeGhhKpBsLpcTuhvp7Gt+0ZOjqMUVNzHw1Nr+nxB7I/uaOm8TXK656jpPoxQWOKnOzHyMy6&#10;R4fmMYoqbqG86jEyMowQE3EZdfVmhNJzwuUJDTxb+wt+vy2bD69HPI1iLtUHf3fEl86PI5s9lYs9&#10;++VrgsaV/4vksdfSM+/nOcu+95M8f1EwUrZfppp6CZl2grGa6iOL35lGRyiL35FJTzYcNQ12Snk1&#10;t3vyO8Oo2ENpgNzQ2mVGwDwnYMzo+TpwTPjwcz50BAiYLGO4vfwZUW4XUJDMcywyR1c7r1NTEvR9&#10;tZiYHiDg53ivpTwMjf5HLXtsHTAq/rIGmA+/fqACbKKil2oK7TxfA/vmpHI65mSLZBr/9YKVKnnk&#10;o7aoUoL7aiX/b1ocRjYYey9xCNmQjgpG4CKfkz4ppY70fYNqmkwAsx57UYAhaETlrLyRgP4iYSJl&#10;hxbYNwgXUVDzc+xD04QeFZC+G3429rhz6BSenbuMp6fP4dHZs3j16C77ZggS4zmG44KRlhSOfCpt&#10;x4eP4HD1NuzO3cDrk5dhcfIMsiI9UJoXjfzsWBQXZaKquozqsUnZjvFpAmZFxo8W+5QpMgHMu7US&#10;Me8ksE/AvCNQ12uQyWJV2Vdn5f0qHTtJ6ZYmGWSLSsHIbrr9IzIjI9vBd6BnoIPOdCtauprUWpjS&#10;8kIk024IYC6cP4LtW74gYM7AxZ+AoTO7acvn+OzLv+GLH77Etxu+VnGYHzf+gM0/bMK2zT/CxdUB&#10;dU0N7Cd69BHgg7R/Q5MS5F+ielpSj1JCZkiWOUxKyZhBvq8HXVTV9Z3ZqGtPIWA0BZNaRMAURiMq&#10;xR/2rq/w90//J/7853/Bjt3bcPT4YXz2KZUL1YtMkUnhzb9+8nd89f3X+NsXf8ZrlxfILKNiqYlD&#10;UT0d3+YowiUQ2bVuyJIgf7M3qrtj0dCbgoaeJGSX+yAy1QZhCbaISvVAcm4o/vTE8hCeWhIsJgfx&#10;wPQIHpkex93Hh+AfaA6zpzdgdIE3/t4tAuYRwXIPFmY3CJnreHz/OM4d3Y7TP+3EkV3b4GpnhYKC&#10;TFTXlfPmNigF09nTzkEsYBkiWAwKNgY+lxIwnVQwbZ1daKZKaWpqoroIRVxcNIrLCgmYRhqZDgUY&#10;fb9kv8zSaC8SMFQKfBxTKmaGkOGAp8weGSXB+zroQbbQMBVSCUUSLPR8YkNVkymyaAJGpsnUhmRU&#10;MUEBTgj0tYW/lyX8PF4gzMcEhak+sL57BS+vXYKD6UM4vTImYOgNREYg3d0HSTZuiLFwhpfRK8Q5&#10;03A09HGATGFUVMxabbLJGa3NzGsqZllWDhMyKptMFb6UhZaEzFqhSln1LHEYw6ABbVRtBfl5yM7O&#10;olETQ0CvkLAQ0IhRkMCspIiq9QsCF0JGTYvJoCeApKldBFff8ffnaQANhG4Hvdl6KoYqKqQyyC6X&#10;ZcVpKMiJR2ZaOFITghAb4YXi/BSsECCLCxM0BNNYUWplXDWVSaago9Unm58bxTDVi2GgGXPzBr5H&#10;yt0baEgGFVyWlql8ZJpshoZ4tIEqRQL9WiaZnnK6qyMaTQ3snFWOKl15ZCwWPT3eaKg1R2MNPffq&#10;56irtaTh9kdndwAHmwNKql6gtkkWTb5EaYUJYmOvo7rmGcHzgIP6CRoaX9HLvYbC4gfo6Jassyd0&#10;dkzV680t1mhstOb1pVrojsbwYD4hUURlnMD+6UMHyFGpGF2fFZst+2sAPd8Swr+bBmUIc1Qxot60&#10;TDKJweh5z2hY9MVUiFno7c9j385DV18coebK4+VvdjoruPT2xRI6foSLM5q7XhEwZipFWj/oRsco&#10;CIahQALGC6mJV5BEOMb730Jy6GOU5ztD15lMRyuL72km2Ah7qT8m5fnpXQtUtBiMBhcJxn+U5wKc&#10;j2/ovDXQsWikyujE6Iikl9NhoNMhKcJKGVMR/3HKdT0Oo9a/KMBoMR1Z0CnqRRZZrhA2aqEl4TFF&#10;D7p/cIzXQSo/vFWAEUdIBfX5f2kSd1lUwfwZLBMwUlh1YYGQ498yPTY5NgxDZzssjO7i/okzeHn9&#10;lmomN24g3NsVaYlhSCJgUhJCqLajUZaZBvenz2F78RZcrt6DzWk6uscuEsqOKMiIQ3FeKsqKslFf&#10;U4mWVtneepgOKFXTGxkrdO7YJEVZ4KKpF1Eu2rTYW8JlVa6BAgwdtg9UbASMXPP5VYGU7HMjgFlQ&#10;dscwouc97EIP1Ysstuzup72igqlrqUZRWb7ak9/ekYC5cAw/bvoURg8PwjXoHmy97+PQie347Iu/&#10;qArHApfNm3/A7p1bCZfN2LV1M16aPkdFXS0VUj/hISv2ZctkCfAvYXLhDcbnVjFM4Eh2mZTvN0yO&#10;oG9MD91QG1VUIQGTgdK6eOSURiO9IAJpBeGITPKAm681vvn+c/yX//Zfsfenfdi9bx++/OZ7wuVL&#10;QkYA8wUB9Hce17f421f/wuO1QlJBMHKraZeb6Wg3hiCjxhPplfbIrnFQ62Bq6TDW65LQoEtGYr4L&#10;QhJfIZyAic3wRlp+pKzkP4TH5idg9OwYJdFe7PzpU+w48Ck8Al8iJMIBpoTM87u38PjWNTy4dQHP&#10;Hl7C80cXcPn0ARzbsxmXD+/GzdNH8OrFU2RmpqKKN7ehiQqGEr2zW9YJ8CJRwfQPDfGmDGNgdJg3&#10;ZIDE70V7Zzdbl0pbTk5NRlRUuNpLoY6evKyBaevoJJDGMMqLKFNJU/S+pijxJ+YoU2UtzAI76fw4&#10;hiZkvQ29if42DqpapKdFESxBVERhiCdg4mJkwWUAoqTCcpgnQoLdEBwoG5A5wM/HGgF+5ggLNENG&#10;gitcn93DgyNHYfv0Huxe3kdePI8pJBxRL+yR8NINkc9c4H3nNfxfeqKjulvFYYaHZiFlY2Sf/kkp&#10;4T8j28J+4GD+w8ZG0qhapK0v9lKyffUXfmYeQ8MjNKidqCgvQUZaKsbGadxlgFKaL/JRChMqyKjS&#10;MZqiUdMcAhgZ2KJw+ChB/iUCZo4DW1b09/bKehgaG3Z8KRuznq5clE+PIyMKGTKIqfjSE0IxNdaL&#10;2SkDlhaoQgQuC6MqDiHrYlZWZ7V4zBKNwwLvyXgvlQkN3+wAYTLIR9nVsk+BZXlFIDVOT1XWXrRS&#10;oZSgj4Dpp5Qe6E9Fd6fsdOlONWXHcw7A+Hgy+vujoe8ORkHmIwLwGboJHF1fGJo63NHYbofS6qdo&#10;bCOAWl4p5ZKVbYSGNsKIcJFAfVH+M2RnGqG69ilaO2xQVmKOimI7NkeerysNjzPam8PQp0/lMeRi&#10;bKycxqdUQWZwzBv6YTv2TQf2IUcMDAZiaqaI59PJ+0h4Lo1iflkgM4HZRTFafZCtl3v0pegbKMXQ&#10;iOyTn83fDURTq+xQ6QNdfyxfiyPspFy/syrN39RtgTa9Nbr73GEYjeB3xBAeAYSUAxX1AcRFnEFh&#10;5gMUZ1ugssgH3R1pdLKyMTjcQZDL+pcVwkUC/BpgJP7yXsVdJONLC/pLe/P+LQHTiO7uFl57WcFP&#10;NTk9ScDI+iZZwS9KRGIMWokYaSqTbA0wWgaZfL9Mo4lDI/GX9Swy9jECSjbNGxqRPYNogBfX4i9U&#10;0Bpg+FzFXlbpjMyyH8iUq6RH8znhouIvPJ6xwX7oGhtgdOYc7p46iyfnqWCuXEWAiwPSkyIJlxBV&#10;nSM1JRxZWbG8JlnwtrCA+dnLcL58F7bnrsPywiUkBnisASYdpSW5dCpq0cGxNDg6ibllKnqpKqBm&#10;DggRWQOjFllKzEXqkf0bn/+ranJNtDUwEuTnOHrHsfdWALOkysTMUYHNLkmQf4J2if1/qJMKpp2t&#10;i85FJwHTguqGahSUFhAw0bB+bYKLF45g947vcPHSbjh53YV35EvcfXJRrYPZuOE7tQZmAxXD1o3f&#10;Y/umDTh5+BDu3rqDwtJytQ6mb2QK/aOzmCBYxggWmSaTnTklJjNEZaN2uCSo+8b6CJh2NOuKUN+R&#10;ivL6aGSXhtPIhyIpJwhhKe7wDH6NPfu34K9/+ysOHzmGHzZswedffItPP/0an3/+jZoi++Szz1R2&#10;2Sff/AvcQqwQl+eNzIpglLfy+jaFIKvCEelllsiqtEJZizfhEo06XSJqewmYQleEp1hRwdipXY5T&#10;86Lwp8u3N+Hkxe+w8+e/48edf8OOnz7H8Qtb4R1qhohEW4RGWiE+zgm+HqawMr2NJ3cu4uWTW7h3&#10;7RRunD0Ao4sH8fDKMdy/fh7JidH0Gqt4g2voLTaiq6eDA3AdMPRWhod500fo7Q3Ru+tDV28fmqhS&#10;mpqakZ+Th4iwMBQU5hAwtWilZ9PW3c33T2iAmZfMMSkyJ/sjSDyGqoaDbpLe9PiUrLXRANPT3YAs&#10;AiY20pfHQ8DECWBCVOmYKCnlH+5FwHgiOMidgHGGv89rBPhaIjTAEsnRzvA2fwajnw7C4uYVODy/&#10;j/SwABRExsLvljXC7zgj4LItXE6bweOuA9orOmk4BTBaXbKJyRWlXiQOI9uyarWPJNYiFZZlqmwN&#10;NBKHUQUxZVrrVw0wQyP08nuV95VFwHQTrkurGmCWOFCXVzXAaJD5J2DEC1XTEuuAWZX1M+846Bdp&#10;uMf5nWuAaa2iUS+hSihEdUWOKhuTswaY5OgAJEb5o7utmkqsF0uE9vIilYrsjbIgU2Tzqsl+MctL&#10;ApkpTE/xnupb+Bs6Go9hGo1+GuR+qhct0L+8MkaDYsDURDsVQwUG+vJg6KOx7E9Hd5dM/XigsYFe&#10;fbMH4RpFlROOkSF21lo7VLLzdvX40kiHEiqOhAyNc6sFn1uhqvo1kpMfqr1kmttfqlZX9xLp6ZdR&#10;U/eA73mIls5n7D+mVNHmdF6oGPjY1mGNrm5RTH706qPRTyU1NV1JT7qMxjKZRtwXAyNuNBpeGKLh&#10;nyRgZuZaMb8wyGs5quAiTeqRTc328/1N9OAraWRrqBTLCJJEtLaFoqMzEj29qezjBXR6kvi6Hxvh&#10;1uNI0LgQSkF0umIxNJqM4dFYBZjmJnOEBx5EfOhZpETdRBEB09ESDn1PFjo7ZGuDHkJ9igZ+lQbw&#10;gzL8H0W1CGDWIKMBRktdXiGIZPzpugXuOt6jNcDQ0KsSMXRS1tWLAox47muAWV9kuV525o0E9d8K&#10;XDTArKoYzDves3GM0IDLlsfzEkRflmmxNcCwD76RzLHlJSzIb8rGbVQuAhoFmBk6KdMTmBgaQH1B&#10;Me6eOIvHpy/g6cUrCPFypZqLQALhItNjKUlU2RzP2TkJqCjJQ3JQCMzP3IDTuduwPH0RTs8eoCgn&#10;GgV5NICFmZA9+Bua6nmvdWoF/+wyx4Js3iczBgSMWmT5UVSLTJURMCobUzv/35sA5oPAlOPvj4Bh&#10;kymyCVncONSjwCJNZ+im06ABpqq+ioDJR0JyLCxfPcfF80fx8+4tOHd4l0qUik22h5PbM8LlC2wg&#10;XL777mts/P5b7Ni0Ebu3/ohzx4/j6KEjSM7MQnvfgAryG8YJtfm3mFx8j/F5UTArak3MOmD6ZG8Y&#10;BZgOdPZVUsGkobg28nfAJOQEIyLNBx6hDjhy9hB27N6JU6fP4vsfthAohMknEtTXACObkH236Xt8&#10;9s1f4RvmiPhcPwWYvJpgFDf6U9G8RFLhE6SVvkBRgxtquqMImCRUdyUiNsse4cnW5IYD4tJ9+dsE&#10;zPlb3+PCrU24eGcrbj35GQ9enoSpzWUERr5CTKITsnL8aPQDEBtnA1+v53h2/wLhchaOtk/o/ZvB&#10;1uo2Hhkdw4O7Z2nMwzjwK1DXUIMWUTA6AmaIgBHlQqiIgllvkrrcSYPa3NaOxuZmeu4VhEIkO0oW&#10;DUYVDUIruvR6VSZmTKUmyyZFcoNXNBUzr6mY6UV21JlBDtpO6AUwuiZU0oBKx0xODEcijylBAv1r&#10;K/zVfjGhPmq3y5BANwT62iPA2xpB3q+QHOeBEMdXeHz0GF5eOAs747uI8HNBaWoiYqzdEGXsjKhH&#10;rvC++Bqut2zRVNiiLbgUwIzxmCakmrHscqnVJ5tdkHnpf9AwSeXZXxVQFlfW9wLX9oZZlDjM/LLK&#10;+how9KGttQG5men0uItoyFdo1GVxmkxBvOVnZKpM5rZpINbm0FVTWWrac4GPVrqfxzJF76e/V3my&#10;7W2EdrOkKxehtjIX5UXpyM+OQ05qJNLiglX2XU15NuZnh2gIRmgYxrE4x0aIC1hkEaa0JT6XgP/8&#10;vNRjo5dIr2lpWeIwA2z9NDTDaopsiQpmjt7+1HQPRkdq+d5iDPbJiv40FehvbfFHS7MnGhocqFZc&#10;0G/wIFRc2LzodHiiSxdKhyEC9c3OaGi2ozqwY5+wR0nJC/aRR2hqNiU4LNFI41wiQfGqh1Q3j9Gu&#10;e0HHxBStXS/Q2v2Uz59SLT9jM6GBN+P3W6O3zxX9A8FrwfwqGskqjE9m0JkJx+BIGJ2FZDoLJZgm&#10;YGYX+tV5zIuKoaqTUjhTM700sI2Ei9QiayQkytnv0tHZk0q4ZEPfV8LXyvg76TyPCLYAdPT6sL/7&#10;sN8HET7R/K1EtgT0DUtBTCv4uO5BtM8ZZEQYITXqATqagqHrSkNnZyH7hp6/O6+M/D/Xv8iUmDaN&#10;pQpc/kLF8eEXvvYL1eOSmh7TSsT0qgyyqRl681S1sshxVWWQaVNjAprfwSIKRp4rRSSevEzBEhTs&#10;d+trYKSJChLAyDqYOdmBlSpheZkqmoZ8HTCiXpaWJKBP9bI2NaYAwzY9PY6pyVFMDg8iMyIad49T&#10;vVy4DG9HGySn0DlMDEEclYvsUJvG/pmZGYu8/BSUEzAVOTnwfPoSLtcf4MWp83B4+hDZyeF0mJJR&#10;WpytFlg2NtO51fXSSdAC/IsCGEmE+fBvWJEisSpbTNSLrHuRopdyvmvFPX+TID/HlkwJvpUUZUJS&#10;AMNrOidlYiSLbIaO22CvmhrTGQQyHGN93WjuaEZ1YxXyS3MRmxQBM4snuHLhGH7esxkn9u/C0/uX&#10;kZTpB68AG2zYqGWQ/fDtV9izcytOHN6H6xeP4uLJo9i5ZRvik1PR2U+7JlNkk7R/VDDSVKCfbZTn&#10;JmtjhiZm0D82yvcNoIeKqnOghoDJVGXzs0vDkFbAa5nlj/BUb7iH2OKi0TmcvXwOR46fxqZNO/HZ&#10;J98TMN/hM4JGAPP9xg349gcqmm/+DL9IO8IkANlVIcip8UNutQOCEy8jLvcW0stNkV9H29gWjFpR&#10;MD0JiM+xQViyKaJS7RGT7oG0wkhZyb8fJnZHYeF6Ci+dz8DY+iQsnW7An4CJSnZCSrYHklKcEeJv&#10;Ck/ZU+XBdVw99jMcbB4jNYsqIcsLXv7GsLY2QmSEN2rry7WFlgRMl0yRDfZhaHwEhtG1YD9VjDQp&#10;HSNZZqq6cnMLB1kzMjIyKYUzVMl/WQcjZR5kP5iJWUlLpoJZJGBoOGeWlgmXBUwSMrPLM6S5gYBp&#10;p3faquIw1dX5appMAJOcEE6pTSUTHaIgozYjC5PdLmWazBX+AaJi7ODrbo7sVB+kBbvC6uplvDhz&#10;Bi7svJGe9mo9TFFElArwJ1h7IMLEFS4PX6M6qwq6tiF65dNKxYwJZCapsGRNzOw7TcEooEisRbLC&#10;fsUC2xL/nqdsF89K2swivZKpWXrFQzS+7SjNz0V2UjIH5QJkDcE/1cs75X3KFIcE+X8P+CtjIQFM&#10;mX6TWIymZGZmFgiYPgKmnYCRdOVKbZqsqhCVJVkooFeYlR6GlIRAxEd6IyslArOTAgp67DJNJvEY&#10;SY1dmcMbKYj5RsrILFKd0CNdnMTwcDe/n16+lLifM2jTZfTwBS4LK7KGRLZc1mFitBHDA2W8TvlU&#10;Mhno7YlHV3sI2pu80FBjRYfiOQ2zDY2CPTq63NHZHUxDn4TOrgD2JUe0UMV0yT4qLW5Uui+ocKSO&#10;mBna2i1QXm6MkuLHdFReoL7uCYry7qO8lIql1YlNAvsOhIoTv99B/UaP/hXBZUOYexACYbxn2Zid&#10;qcXCXC0NXza98li2JBrPEsKxhQpmfRsCAYxMGQ7zHhMwI60EVCtkbxgDlUxPbyaPPwW9+iz+XcJ7&#10;WUKHJwM6XRS6dX7o1LvTYaKC6neiUfKlmo+gkY6kwvClan2BMN+DCHM+gRhnI6RwrLXV8HPt6VTk&#10;pXQUBhTYZerr7Vr9MaVc1gAjUJFgvAaY33j9CZiOJoKuDSPD/ZicHOG5UZEKYGj4peT+urcufWe9&#10;crIGGklPlu+UWA5hQdUkv/uGYFHrYNj/5hZWeI5jKtAvO1pqRS3/CRcFGI5TpV7mp7FIuCwvzNNZ&#10;mcPc7Cxm6PhMj/Pzhn74Wdvh9uHjcDZ5jqxkOjvJVC9JoYhnS5G/U6KRk5WE/MIMlJTl0zkqQ7xf&#10;MKyv3ofJ2Wvwef1arewvKUwngHJRW1tJJdnG60z1rJIPJAPzN4JRUvr/FwHDx7XpMYHL6kctLVmL&#10;vcgjx9IvPBees6QoS903SVGWIL+WSSbLJUahH9Ip5dJr6KETrdcUTGcz6ltqkV+SzeOPgI2tKa5d&#10;Po0De7bh+KEDMH5yGxnZ4bh79xK++eozAuYL7N61DT/v341L50/A2uIxbl05j+2btiE0JJJ9iYAZ&#10;mlQB/vHZVdo72gkFlyXVZJpM1sMMykzFsAHdUrGegKnvykBZAxVMcRBSculYp3oiPMUNHmGv8MTm&#10;Hi7ev4WDx85g08a9+PKLzfjk8w1s37F9jQ2bfsSXVDF/++rP8Ip4jfSyMKSXBiM53w05lW6Iy3uK&#10;lNJnyKu1QXmzL1soKlojCRt/KhhrhCS+REgCVUyaFxJFwbywPYyXDidg7nQWpg5n8NCSoHG8Dv8Y&#10;a4THuMDB4TnMn9+G6dMrMH1yDca3LuP6z0dgcvcmYRCB4poEUtkXLu6mCKBxrmkoRwMvcisvdpdO&#10;Nh3TES4aVETFqDYiikPLJmvr6lJ1yZpaW1FUVoLUzFRUVrOTEDyyE53kect+1BKsm6KnP03vaVIA&#10;syjAIWDoTU/Oyb4wvTRMDYRaA2FVhuysRKQmETIEjDQJ9sdGyZbKASqbLDzEk5CRYL8LAnwc4O1u&#10;iaxUf5QkBsP+5lWYHDoMr6ePEOBkhUx+vjghDmHmNoh+aY9EWy8EmLuiMr0cXY396F+bJhsZIQgn&#10;lmiYtCC/xGE09fILvR/ChG2BTTq9lOwX0CjYLL7lZ2YxQk+ku6sDleWlSEtKwgQ7zsrqGwUYWdy2&#10;HuCXJkZC0kxlVb/MI8tGZG9lkRhfkwWZkooq+50PEeq9BHlnRwMNdBWaG8tRW1OIirIsFOYnETAR&#10;KtCfEOmLWIJ3dLADS6JgaEyXJYNseYoGQwAjizD/M2BGx/UKMLOzBszOy4p+bdOxpRUqH2lLY5AU&#10;5kmZJhuqgmGggIDJ5PVKUnGYNiqY+hozVFc+REebOXp7qWC6vahm4mig06mGveh8OBEmLjTUnijJ&#10;e4HSosdUMmbQ6W2ogNjJy16ittqCkHmCwtwHqCo1QUujPZWaLeprqTIbXejNe6Kjw4uqyY0qzoXX&#10;Q1t7IwZ+RKmVIhrKRrYaetaEzFgiFWkeDXMjwdlLgzqopsbmFGAk6URHsLRS9bRSwTRAz/PqlIWk&#10;uljoDWn8vJTypwfaK9ljnmgTcPZaU0FZo6vXif0/BANDIXyvF8/DEenp59kvD6Io2wi5ccZICjJF&#10;bWEEdO35PNZqqmKDuu6rKsBPkIhaWQeMyhqTKbNf8YHqRh7n5mcUYGQPmJERDTCzEgtZpAKlutX6&#10;jjglApi12AubLLRUgFEJA2sLLKlgtHUw4tWL8yK7t65QuY5T/VEhSNkZqZv3O2D4/Wp67J+AWaKC&#10;kSZ/S/xlemoCE7QBg93dsLxzH2Z3jJAUHqgyxVKTw9jCCRc6PqnhSEuLQU52MoqKc1BZVoAGAqYk&#10;NQ2mV27h9f0HyIwLo/LOU9NjFQSQNvvRTvsiu5OKY/Ybj1lbYCnTY1odMm167M0aYNTfCjCE7m9U&#10;dQSMLLCUlPBF9ntRMFqq8hJmFmYhm7b1DfVAN9iKXqqGPqpE2ZaktbsVdc21KKSCiU+MhJX1C1y/&#10;cgoH927F+eM/48Gt8wj0d8Re/v3jpg344ftvcOjgHhw8sAvbNv+AzRu+x47N27Dtxx1wdvZgf+pD&#10;/8ikWsE/MbfCtkpHW1KVl2gTVwgXLZtM9oaRLZQldVo31Iim7hyU1UcjqzgAiTneiEhxRXgS7Vyk&#10;I0xfPcLxc6fx08Hj2LhpD776+kd8+vkPbATMF99g0/bt+PIHAubrv8A50BpJBUHIKKVznu2MlGJ7&#10;ZJSbI7PiJYqbPVDVHa3US3l7hPpfRLoJFc5zBMdZqTpkcZkh+NMz64N4YXMEZk7n8ML+DB5YnoSp&#10;8034x9sgNM4JVnZ3SeK7cLS7j1em12D38g6eXD+DO5eOISM9BGW1ySisjENCagBlbRDVRxFhUYcW&#10;dvDuXkrIgV6qGAMHFMGyFujvHx7g4NLzdYGMHk30OBqaG1BN5ZKZmUYFUkEF1MrP6wkOicGIRJQ6&#10;QFIy+w0facD5fJqddnpByndMYGzSwEFViyqql4b6UhqcTCQl0ngmRSIlKRqJ8eGIUyomEFHhPiqb&#10;LDzEG8FBbrzpTvDztkZkqC3yErzg9OAaTE4cpYJ5AC8bM6THhqAgNhqx9q6INHdG8HMH+DxzJHQK&#10;0FTRht7uUQz0T9GrnaPBIfxkmmyWxykLLpdk34yPGmCWJPDPtizKRhSN1pb49yzhOTomm4V1o76+&#10;hkZH9q0fwlsJ6hMWolg0j1PmiEXK/xs+/uN/q7bugQpsJHCrVA4/M7/A7xwdQZ++mwqgGW1tNTS4&#10;FfT0i9Sq/uKiZFW/KSMpBKkx/ogOcKMiq6WKofc3NUg1IvXI5mg4tAWYb96sYEUWYq4u8PVZTM0M&#10;KcBMTun5W7JRFwFDD395dYqQYZO4xeIQpiY6MTrcgKGBUqqYHAzoU6HviSJg3FXmWHXlI57zU3rc&#10;snWwNw1/MoZHstgHJIvMBd1UIB1tLiguMCY0jKlIXqJvwBGNDY70XK1QUWKBisrnVDHmfL8V2joJ&#10;nzY7NDdL7S9ntYCys9sRHZ2yR74vr0cYPfsYqpd4KpVUAqOABriGBriZj9UERxbvI9tkOc+xnQDV&#10;9rtRC0hlK4KpHpWmPDElU1Dl/P5kfn80FXcKlUk+jz+XxiEMrV1uhIsT2nvs2Kz5mgMdrBCOAQFR&#10;CHr7PPhZG8TFHWWfPIDM5PMoK3iE6hI7tDVEQdchU4oNVIajWH2rxV9UBhkBoIFFyxyT6bJ3/N8H&#10;GsYPVDPTM+M81yaqNF73sQHey3GeF50CWexIFfxP1UuPXaaH2HfUcwJGpSrLFJwU05SSNITau/dS&#10;i0wDjCjpqVlZuzWl4i8LVN9Sjl9LTf4DYDg+l+jtLy3NsUkGGX+fxnl2dgLTEyOYoMfdUlWJp9du&#10;INTTFanxoUhNpGpJiUQylYs8pmVI+ZdE5OWno4xwqakqRW1VOeoqymBn/BKuFpZ0KLJRVZ6rpseq&#10;q0p4z+vR2dOt7MacVCR/R8Co+ItkkMl0mFb9QrZGlqbBRZ5zDHFMyXSjVEpYIVxEvS3KomMFGckk&#10;o/M4L2Wr6CAPi4LpoC3TKcD0DPTwfregtqkaebJUgrbH0uo5rl87rXazvHBsHx7fOgdH22f48rO/&#10;YPfOzTh0eCdu3DmBQ0e244cfvlQxmS2bt2DLlh0wM7dif5HwAp3XiTlCTaCyrBTMBJXMJMEua2Nk&#10;jUyfbJ9M57R3qA89g01o6c1DRfN/BkxEkiuCo91x+95tHDhwCnv3ncDWbQfxw8bdVC4CmO/x+Zff&#10;Y9ueXfjy+y/x1ca/I4j2P7kwGNnlEUgv8UN87iukVpgirfIlytp8Ud0Rg7qeRFR2RiEm6xVcgm/B&#10;L8oYgTHmiEh0RmyaD/50z3wPnrw+qBTMC9vTqmy/tfttBJBC4SlO8Ao2hYPLHbhSutvYXYWn1xNY&#10;vripAvzBPpaIj3NGRKwjZWEcsvPiUVyWh+bWRrS0N3PwEDD9vSqDbIgXQAL8hhFCZpR/s/UTPF29&#10;vRx8vDmd7ahvaqDBy0BFRSna2ilzCZjB4VGM0bufVoCReVCpC/QWMxJjoPSWOIxI1pHpfiqmRpRW&#10;5FIi1xBWhYhPCGNnjUZqSpxKQEiIERUjgPHVIBMiU2XuCFYpy9bw93qGlEg7BNk9gcX5U3CmlPR8&#10;9Qzp0YEoiIlClK0TYi1cEPXcEZ5GFigMS0djcRM9zUF65uMYHqZ3o4pf0tuYXcHUnJZNJvEX2Stm&#10;PbNsjkBRU2YSl5E4DAeo7DAogOmjqmtuaqS6oLc/MIj3NAbv1gyB2guGA0FKiv/2r7JRkmyMxL8V&#10;XDg4FGAkDvOBBv4dBzSPY2IcfX096JEFl7wuLU1laKwvQk11NtVAMnKztfL9qfGU0qEeaKwtwhwN&#10;mpSml/1gpC7ZG8leooF7s7pC46EVxRTwyD4xBg6y8TEdPdNBGo8BGrJBqp4JLL+Z5DFM0iiP0hDp&#10;+Z5mGuMKDMne9X1pCjAdLV5oqn9Fh+IxGpueUeG4QRYdjo4mYmw0hWDxYR9whq7HBaUFL1Fd/hKt&#10;reZ0PF7xnJyoyFyoxl7zfptRHZiyD70glJ5TvbxAUcFjVJRboFPUT587PyOgcaATYkOl5MHjDqJ3&#10;H0XvPpXqMQ8z02WERx3vTxPPoZzwyOV9FBVTy/91YZ7npop4zg3Qgejh/9sJoTpCIpNwieV3x9OB&#10;KiBcCtRan/Zub6pzHqPavdKVfdydzpakZNNxGEmlcxXBz3hQsdkiyH8fokKOIDPlMsH/CB3tDjD0&#10;R0PXlYERGgyZrnzzjoARo8+mgELASDqtQEYL8Gv/+/DLBxVz6epuIWC6MDY+SOBM8l7JCn5Z1/HP&#10;+Ms6YMRBWQeNBLhVBhmVkoLLB6ompWAkBqPF96TIpcRfRMGsA0Y2FdOyx6S9xeoK+8oS+wnhIqBZ&#10;lI3b6AzOzU5SJY5gcnQQWSkJsHz2EMlxwUiic5qSxPGaGqV2g0xJY7/MSEA21UtBYRaVaiFqasrp&#10;wFKBN1QjLiIcAV6uqK0tVDHXctqdmtoyNLfU87r2UGFOYXKOACT4lmSRMkEi6kVTMnK+Wpl+Wb0v&#10;xS7Xs+cErqIUZW+kJfZzAcyCisMsqpX8sgZmaNygpsakDY4ZCBg9FUyPmiKrqq9ALp3bWCowKxtj&#10;GBmdxd5d3+HUEULD5CZe2TxQ62COn9qNB0/O4/GLi9j70w/YtOkbKorvcejQAezZvRv3H7Af9A5g&#10;YGya9m9RKZfJeTquVGWT0hbeajEYAcyo7B0zCCnF1dnfgEYqmIqWGGQU+yMp25PqxYmqwgkegQ44&#10;fOw4fvrpFPbvP4Odu44QMj/jq68244svfsDXX/+AHQTMVwTM1r3fIjrDE9mV4VQtIUgp8kRcvgXS&#10;K0yQVWmOirZAlLdFUb1EIb8hAAHxz+ASaATfyOcIijZDWPxrxKS44U8PzffC+PUhKpgzMLE7hwcv&#10;j8He5z6CYl8jMsUZAZRJz+9dpGo5B/O712F8/SJunT6MR7dPwcWBysb+Gl4+OwsH6weIifRRN7qx&#10;qRatEqTv7kIPFYphZJRAGWfTICNtaIyetQIMLwrf09bNG9TRgZz8HJSWF/E5P9+rU1NrGmC0DLIZ&#10;GuJpevuy5fA4Jfc4ATM2M8aL3c/va0NVZQ4amkrR2FiKBMrUpOQYekMCmChVNiY+StZ9BFCtSPFL&#10;WRPjqdbE+Pu+RoCfJWJCbZAUYAO76+dhcfEMHIzvIz7MF4VJsUhydke4sTXCntrD+74VsvwS0JjP&#10;Dt2kx0Avz29wBsOjHHyT9DLobUiwf1aKXyq4SKXl9xyQWnbZvEydUb1IWwfMxMQUjawBna1tkO2k&#10;Jyen19JQqVZEyrPJYPjA9uu//jt+kTLjsoeFGAZlMCT1VCsXs0QILywu8TsmqK560dsjG4XV0ihX&#10;oLGuBLXVBdp6mNxYFYdJjfdHYqQfyouysLQ4TfjNYGWFcKFiefuGxk22VCZcVleXlIJRu10u8Xzp&#10;wQlglmXBpUBmzkDAEE4EzPKqlPmXabI+nls7VUM1r1EhjyeNRjiCqsQHLfU2qKt+gcYaEwzo3NCr&#10;c8f4eCwBk8D+4wm93gs6PlaVWaKtyZKAMUGv3pbnQxjWWaC93RwdPcY05s+oWl4QKg+RnXEDZaVP&#10;CBd7qgqqMgJG18tHKhnZ4Ky324sgDyTwIvhbiTy2dEKmiPCo4H1opLfdTONZjNHxLBroQv6vkYax&#10;hwDtx/RsHyZndGwdVCuiXtIImBQqqhwq2GL0GRJ4LG48Jnv2aXu1wLKToOzpD2FfTiJgcmmUsthX&#10;oyAbjTXWWcPu5Ra4We1BUuRllBVSiTU5E6AxvF9pGBtpoxKcUjuOKsAQJusBflEv0tQ2yb9J8P8D&#10;IfGWxlV2eW2DYVBHpSULXmXRLD1wqn9ZK6XA8gfACFi0XSylf8n3EjL8rTeqasAbvleSSmRqVqsU&#10;IeVXJia1+Ms/FYxARqbK1hoBs0K4rC4TMMuy9bYE+KcJ6zFMjg9hfETPsRgIf28HxET7cawGIikl&#10;DCnpUUhNjyFc4pGRlYyc3HSUSAmqStmZtYJAqUJdI1t9FeGTilr25erqIv6/iK9Vsn808rr2KcAM&#10;U2UtrkjciNCg8v8jYGSjMZki0/Z+kaw5OX8NMJLYsPpOsjd53OznC2vTZAKYibkJ9PPYZS8Y2c1y&#10;SDY8lJmYft1aFlkl8opzEBMXDsvXz3H/4SXs3v0djh7ewr/v4pHlZZy/exBGz87h0ctLOH12Pzb9&#10;8DU2bfweW7duxJ5tO7Hx8424dPYGuvRSY0w2FqNNmROHWsDyjirqvVIxsjZGADMwPkHADEBHJdVl&#10;aCJgcqlgBDDeSMxwQUScIwKjXPDwqRH27T+AA4dPYu+BEwTbcWwjYL77bhu+/moTvv9uM6GzB1/9&#10;8AWOnmN/zPVDRmkYMstDkVjggOQSM2QQMDk11qhsD1ZTY2XtkUivckdoiglCk54jIMYYIbFmiE5y&#10;QFyqp6Zgnlr/DBMHqhfH87hveRKOfk8QGGuLiFR3hEQ4wsrkLl49vAOLOzfx6Ox53Dh8HHevnSFg&#10;7sPO5iIe39uPJ7ePwN7iITJSotkJKtDW2cpB1qEgMTg8gmFehEGqGCm/bxjRmjyXdGVpHTqdisMU&#10;l5RQDpfQ02ynRKT8HByiJJ1WQf7xuQWMzdKLmKdUXVrG9OIinxMyM+OEUB/6DS30XJNRWpZJr7Ya&#10;GZkJVDAxSE6iR0Qlo2WUhSAmSuIwBMxaLCYkyA3+fvbw97dAWNBLJAdZw83oOp4eOoJXt24gOsCd&#10;3mUEsmIjkODug6BHr+F50xzpXrGoLWpAUx07W+8YvWJZGzBHw8TjnOLxKcBosZjfp8rkOWEjgJH4&#10;iyzElBX9so/L1PQ0vepBdHe20ehW8fOzBIgMenpcKsYiA0BTMAouMkUmJS5k8BAsMo22QvWyoDZ0&#10;WmJbwNTUFAYHeW16O9DTqaUrNzeWoZ5Kpbw0k9dL1sNEIjXBH8kc6LnpcZidlrUssvZlQVMu9J5V&#10;4/N1yKzSo1vheyYmDTTCvfwtyTwbphEZIngEMDM8NykzIzXMhui1dqhssqHBUkI0E329cfTU/WlM&#10;HdFAyDTU2VFZBEDfF4iR0Ujey2DoZDOuXh801NhSWb1CZ7spIWHO86HR7nRBS7MVla6kIlvQobGk&#10;p3sPhYV3UVdnjI4OcwLHAnX8XEmpKfuTPfoHHAgCewwMOvI7nAlHT94vPwyPhfM8JBaTS0jW0hi2&#10;8h7VESJ57HuZNNJlmJxqITx72fS8L928rm1UmGU8Hp4L4TJIuAwMSaA/lIDxZL/3oeMUQMMTju6B&#10;KOgMkTRIEVTt0QRTHN8bhu5uN+Rm3UaI334kRZ9CYd5tVFU8U1N/hv5kdHVlEUjtNJIzNPgfeO9F&#10;pWhrYKTu2EdRMfLaR/7v9/aeYOlT658Gh/swKmphZpr3gF44nQ6BxDpY/qhgtGlWgY2oIkkCIDDe&#10;C1zeqwSCt2ofGFHeb3m/ZzFDB+qPcPkdLH8EzIr0kUVtimxJssg0wIyO9sOg70BcuD8iQ7wQG+WL&#10;VMIljXBJz6BhzIglXGKQlZOk1EtZRSGqa9hnCRWJsdQ1VKG+SXbOLUd1bSlbGf9finq+3qa2Cemn&#10;gzenqmTIGpglWfMjQJEMso9a7EU1uQY8Z4m/CGBEwagSMbLIkoARpS5ZZIsSg2F/l50spQ5Z/7AW&#10;1O8b0mF4QgLxsg1JD++7VIiXNOVcRMQG4ZWdKR4Z38X2HRux+ccvYGl1G2Y2V3Hxzk+48uAobhmf&#10;w+2HF7F732Zs2boBGzd+h6+//Bpffvotjh85SwdLlnhM0HbSpkzL1BhthMRr2WZkgTYVjUyTDXKM&#10;6+m09yjAtKCpOx/VrQlIL/JFTLobDb4LbJ3NceTIcfz800kqmBPYvecYdu4+iq07DmHDhh34fsN2&#10;/v527Ny3B99s+hI3HpynaokgUKKQXRWGuDwbxOc/RVKxMfLrHFDaFoTCZn8UtQQitdQJ4akvEJxk&#10;DJ+oRxQn5ohNc0N6QSj+dN9sB57ZHCJgqGAczsPY+hzcA58jJMYOUUn07kOdYGFyD3amT/D46nVY&#10;3DeGya37uH7mMBxs78Le6TpMzI7j5csLeProKmVupIqhNLc2o7WrDT0EjGFoGLK3vmQ7yOZhsr+L&#10;bCQmTQCi08vK/j5CoQNV1dVUQaU0DvS4dfS8+w0YGJHFlFQqVDKT9MRmKPWlzdKQTlP6T8xOqK1k&#10;h4bbCbc81DeXoKOrAUUlWUikikkhZFIFNAmRiI8NQzQ9p8gIf0SEEzBhXgglYIL87RDob46QABPE&#10;BVjCmx3j+cGDsLp0AWGuNshOoVRMikBeXBwSHX3hfsccYTZ+KMkuR31NJ7q7RuhZE6LDswTMIqTC&#10;8rhAZu6tgsk6YBYELgvyt6QZa51e5oelLtmkbEBGCEscprGhHuM8Z23R2//mwNfmjAU0HzhIxCAI&#10;XKRmlKpL9pYeJ5sEWmXtzNziAhXTPI0hr/cQAaPvRE93E410NY16mUpXrqzIQmlRCo1cFDKS2VFi&#10;/ZASF0zjqyNA5mk8RKnIdsoCGHqzMi9NNbMqsRgOuGV6eHNz41QAUodsGHOEy/zcEBYXRvmeaQWZ&#10;FRWLGaNh6cHEeCOGB8swZJA1MdqCy5ZWPwLGDV2dQVRCqTSOsTT8MSqNuK/fl0olgEbXilA0Q1ub&#10;MT17ax6f1O9yogG2onqw5L225n2XfWCeUD0/R0OjMcoKjJCVcgV5ombKHqhpNF3PK+glg2zQjs7A&#10;a36PDQHjQGXtzuseyPsWQ3Dk8RzqeA6tPJ9aTEzl8z7m8V4I8LvYBDC99OLbeIylBGIhv6MMo2Ml&#10;6B1IYp8lUPQR7LdS9DKar0VA1x9E0BA6fS40RO4ETCg/G4rGegdkp99BaMB+pCaeRl72ZdTUviB4&#10;XanyYniO2fydHjoi84TBB7UviwrkrwXhf2GTuItke0nTnr/jMcmmcPSuRwf4+TGqLhp3KREjKuOd&#10;xPI0sKyvhZE+9lGM7C9SNJWQIlTeSUIBPfn3/F0FmA+yWPEXFeAfGZ/R4i9LkuGoxQiXpToAwaJq&#10;j3FsaoCh2hXIiIJZkNT2KQWYsXF6/J2NCA5wQ1iIB+LjAlU6cgbhkpkZh6zsBGRmxSM3L4UOJ73x&#10;ymK1/KGmoVIZ8IYG2eOoWgFHnNkawqe2ppyv1VKhtvF+sL/NSYqyBOnluKnWOGbWU5LfCFSUepGY&#10;C8eSjKN/CGDlfRJrkmxNKpi3AhiClGNA1sLMSAaZAGZEduftxgCv7xAVosSUJRTQ3t2K2ibZ0TIb&#10;0RxHNvbmeGx8Hz9u+AFffvFn2smrsHa6hst3duMKVcytR6fxxPQm9hzYih82fE0V8SW++eY7fPMV&#10;lcyuo2hs0VEpjRFiCwTJEh3sNwoyak3MgjxfVoCRtTB62o0egq9TAaYAtR3JyCz2Q0yqK8Ji3XHv&#10;0S0qlkP46cBp7Nl7DDt2H8H2XYexmQpm45afsHHzXvywaRu279mlAPPA5CbSSiKQK2Vi6iKRVe6C&#10;uNwniC94htw6FxQ3B6Cg3p9qhiqJ6iY87SUB8wy+UU8RFGOJxBx/Ai6SCublTkLlEEztzxIwl2Fq&#10;dxleISYIiX6NmERn+LtZ4uHps7h78Axu/XwWZncewt7UGDdP/oz7Vw7D1PQqHF2e4NatE7hz4wJS&#10;U+NRXllGGdugMsEkxtIvKoRgGVUZYfMKFOPTM1QxsmCJBrV/kO/rR0NLG+obG/n5cgJGpsgEMLJp&#10;mQBqWq2DmVpawdTyCmZX32JOYjHyNz2jsakhKiRZ8NQI3UALB3oDKqsK2XmjkJQYjXQeV3JCFGKl&#10;dEx0EKIiAxFGFRMR5slO7sbObo+AAAuqGF4oHyoZG1M8P3AAVqdPw8P0MbJTQ5GaFKzKV2TFRsPn&#10;pQ2cHlkg1jsKrbXdVAdSn0tSd2cxTBUzIipmksc7SxWz8B6yH7iol/XsMdlO+f3H/0tQ/Ac7tZSO&#10;+ZXvXaKRG6eB6EVzcyPVzCgNgUyBrA0GtvfyyPeLilFbvHKwfJDqtx9+0wa67BpI9SJb485Ixs7M&#10;BBUBr2F/N3TdzQowapqsvhg1VbkoK05GYQ47UAoHeZxkkwXwXBrxhuplSWpf8VHN/6tUVVkTQePB&#10;wbcsA08AszhF5SV78Y9igZBRCxOpZFZWp/g+UTGy7TAH/KwekxMtGBkqx7ChgAZUFlzGoL0tmMfi&#10;gaYGT4yNJfGc46gWEugshGPAEERj642meit0tD1HS8sTvkYVYpDAPxWP3p4wtkFNNcHS+JTAMSOs&#10;jJGbeR3F+XfQ1PgALe23CJ1rdHquo7T0OlXPc6ooBwwa7PnoSDC4YXjUlffMjdfely0Kk9P5VJ5t&#10;dAa6qFhkl8sCgkbShRuoBjr5/06+v14pmEFDJY+5mmAsJryoZgypVDRJ0PVFUJV7o7XbHq09r9HW&#10;Y40u/Wv09EmBzRDe4xAerzfy0h7B9PY3CHU9jvyMW6ipfMZzdiYA4/meYkzNDBDUS7z32gJLUS8C&#10;FtnKWD1SbXyQBZaEgsRfJGYiVbR7+2Wn1yGqslH2gxnMqhpkawF+qRZMsAhgNAUjpfmlT4nhpTLi&#10;dwtc5J6/U4+yMFNLf5+cpbEbm+K1kClS9jeJcSi4UMXIo0zDLUphS4GLtGU+p6FeoIqam8D01LCa&#10;HquvK4GXlwOioqicE8KQkSabhUUjm3DJzk5Cfn461Uu22uG2qrqU95WqRaDCJgu5ZRq+QUGmWsVe&#10;6usr6TjV8Zp20rmb5DkTCksCCi2DTJsakyxLWVgq5y/pyaJcJI4pY0nGF8Era2A+8BxUijLVC5sq&#10;FSMxGIJSACNbhPQb9FStBMw4HeBRA3RUje26DpVFlkfVFRETBGtbExg/v6uC95988mfce3wJNu53&#10;cPXeXly9uw9Gj47g0vVD+PTzP+Pzzz/BF59/hg3fb8SP32/Bjo376GjXs7/I7I9slUywz62o/WBG&#10;Z/lIBSmpyhKHMUwKYEagG+lFt6EZLb0c2+3JyCmnQkxzRmCkE85K5thPR7CP6uWnAyexY89RbKN6&#10;2bz1AH7csh+bBDAbt1LV7MF3m76CqfVDxGb7ICXfh99Fm06lklRggqSil1QwriioY9+t8SSEHBCR&#10;aYrIbBNEppsiMOYF/KMskVkUgvyKeALGbA+eKMCchpnDRQLmIjxDniE83g6xSe7wciFgLl+C2d17&#10;ePXkPqxJNncXIxg//Bmmxsdh+uwCLJ7exsm9e3Dt1FkkxcegrJJytbUJTR1UIfTGdQN9GJmcVKXp&#10;ZapLADM2NaOAMzA8pgDTQxXT2t5FareisrIKTc0t6O6l1KeCkYyQibXFlhKDkUyyOQJmkQNmjrCZ&#10;XpTNx0j6yT506hvpKTYRME00PMVITYimeolGRmosO3K4CvzH8OarnS7D/BEV5o2oUE+EB7kiKMAO&#10;AX5WCPGzQZS3A2yvX4f52fNwNzFGNtWL7PedSsCk8XlGVBR8LJ3gaeaCjjpJA+6HvneEHW+KKmZG&#10;AUZUzHpdMoGLgEYA84adXQruffjt/1KBEDJUJeJZypaz45PTNC6D9Nbb6K3383WZd5fg6z8hs16c&#10;UO1iyEEhgHlL71IyeebpYcp0iKzaFvUii9rGxgZpmOkN9bQQMPTyWnh960tQX12A8pJUFObFISc9&#10;EumJoYiL9EMrvbC37+h5ClzeLmmAUYbmHY9HSr1TxbxdJjjmqJKm+DsjCjCLsiBRAMO2sjyuqZhV&#10;thXZM6SPgGnD6HAVIVNIw5zF65XI4wlDS6MH6mrs0NriQe8zmgY8gccrRjiArznRK32F7u7n9Ppf&#10;8do60YA6oKfHHh2dNmhqkfUwkuJspeBSXHATtVW3+bm7fP0+HZXnBMt9VFUaU1Wbo73DlHCyUNNl&#10;g0MuhIs7FbUrIexBuHizBVGRJdOwV/A8OgiZTkKGYJmq5HWsZD9sVtNlY2P1/HwVHYpqfraGx11J&#10;pZ5HuCRQwQSivYfHrbPnow3aqLDaexygl/UvQ+H0eKlw+FySF1KirsLl2S74mR5DuMMFlHCwtjb5&#10;8vpkU8FV0FBKBtkb3uu1jcUIGJU9pv7WgvtvqWxkSksAIwqmh4auf0BHeA7xWHnt5yXILiv4368B&#10;RsAiiSECFS24ra1/kXifxGB+4b1+owGGwFLbA6xtlSxVJyT+Mid7rEiV4t/VC50P9Vz2fdEqJwtg&#10;Vtkkk0zSleckg2xqBJOTg8jPSYafpx3iYgiYpDBkUr1kZ8YiNzcRebkCmFSVmlxWXshxTMVNkCio&#10;EC4N8qie8zX5m4+iZlpaZAV/B49Py3CTBaDrRS5lpkAAI1B5I+nZcv7isMnsgEwPcizJDqFyLVc/&#10;8Bx+B4wGlzmq+RkCRuK9kqLcN9gJw2i/isH0D8tmir3o6Gmng1yj0pQj4kJgZUcFQ8Bs2vINFcy/&#10;4PzFfXDxe4SbDw/gym22m4dVPbJPPv0En3/6Gb747HNs3LgJO3bsxt7d+5Gela8UjGF8FkOyJz/h&#10;Iiv5x2ZX10CzhCHJJBObMcHj4vH0DLWio19bzZ9V6o+4DDf4BNnj6LEj2H/gOAFzUgFm196j2EIF&#10;892P+6hi9mPbdqoYKphdu3djx94fYe9hioAoK2SU+KGyMxYZtS5IKHiK9FILFDd6q10t00qdEJ//&#10;CpFZJojJfomoDDMEEDDeoS+QVRKCwsoE/Omu2W48tvoZJnYnYWJ7FuaOV+AV9gLhibZITPGAn8cr&#10;mD2+DVvTB7C1vA1nh+vw9bkOB/uTcCSMLAiYCwf24viW3Xw8Dl93yeyoguzz0tTaohZT9vTrMTo1&#10;Rfpr8RPZOExW5wtwZLqst2+Y3qgB3To9mts7UFFTg/qmRvW3nsZ2jBJQAKMWWy4sQzbUmqccn38r&#10;j6uqhMP0IlXM7CC6B5rR0dtAODXRwylnp02geolZA0wEEuMjEC8VlmVlv2yrHO6DqHBvqhh3hAQ4&#10;IcDHBv5erxAT6oAgR3O8vn8LjiZPkRlP5ZJCsAhckiKRm5qMhOBIuJk7oa6Sv9kp895UMYZJDAxK&#10;AU7Zr19TMbJPzHr8ReqSyU5664ARBfOe8l320ZCaThOTsxgcHEFnZxe/U6ZH3vG97Pz0NBVk1ueN&#10;CRg1Zy5TaLI5kkpNfkeDyOsjgKF6mRHAzIyrUiGDHAB6fRtBWI/21mo0N5bSqNM7LE9HSWEivX6Z&#10;JgtXgKmpKKDnSiMhi/sImLcEjHiy2rTJG5UyK4CRIKhsRCZl/WdpCBcWZf2MKBgDjQoN4+ok3ryZ&#10;Um1xfhBTEx0YH60jZEqoYnLR35uM7o5QtDa6qTiLrFEZGYnk/Y7iYwT6dCE0to4EghV6B0xoxG0x&#10;QsXRZ3ClQnClQrbmfbalcrBDW7OkKz8mXB5SAYiaMaW6sWVzJGhsaHT5GZ07mxO/z4YgIGCGqRSG&#10;5dFBqZiRUU+2AIyNx/I+5NEgNvA8unmO7ZierVHTYOPj1ZgYryVgangs8lotRgmYkbEyAiEFPb3h&#10;NDS+kLIwnfytToKlUycVm4P4Hiq00RSq9nAesxfvhT2dmcMI9T6E9OjrSA41QmaMOaqLwzDQV65S&#10;lOcWJjRDLypFpQ+LitHg8l5A8JHqgnBRJWQk84v3Saej8TP8YQX/orbAUmIosoulTJFJYoiWOaUB&#10;RltTI43fK98n8Rf5XckgU/XIpMjlBwWXKXrN64CRdHhRMPKoxV9k4aXAZS0hhOplWaUoEzCiYKh2&#10;R0d7kZgQCj8fB8TFBiI5JRw5OfFsCcjNE7ikoKAgHcUlOXQ2i9U0mAJLQy2BUofGZjaqFYFLo5oy&#10;q1LPJcDfSQUzOT3D814kYCR1WrayIEzeS6xSc85EvcijzAJoJfqlybgUuFC9vCec1PTYepkYUS8L&#10;mFqg4zg5rAFmuFuplyGOrf6hAdo4HR2JVtQ1ETAlBEw0FYydGZ48v49NW7/D11//Hfv2fw+PQGM8&#10;fnmCgNmPvT9vIlz+RrB8ic8++QxfffkljfxG7Nq5Cz8fOIyk5HR+t4QHZhVQpMilxF/G5ldVbbJJ&#10;2ovRWdnCRGI0EoIYhH6kXSvb30nAlAUhIcuPoDPDzz8fxYH9p7D/p1PYQ8js3HtcAWbjdlEwe7GF&#10;bRMBs237Vhw4thPOAQRMjCUyyrxRUO+L1FIrJBca828rqhcftbI/meolNsccSflWiMu2REzmKwTH&#10;vYR3mAkyioKQXx6LPz0wpYKxJGBsT+Gl7TlYOhEgEWZUMPaIT/NCQIAVwXIXdlZ34GpvpKDiYHcK&#10;rq7nYGt9Gs8fHMOhPRtw/9pFXD11Ei+NjVFTJdsmN6gNxWQhZU8fFQxl6xiBIipEpsnGZ3jRSN5h&#10;AmZgcJQw6dfiMJ3dqG1sUq2jR4L87JB836is6OfnpgkoSVVeEGNKBbNIwyo7Q4p8nVyc4AXuRFtP&#10;DckvRr9Wle9OTZEpslikUcmkJEYhPiYEcdGBiImU8jG+ajtlWd0fKrtd+jrB39MaccHO8LUxgePT&#10;u3B8/gCJBJGsNM5ICkdGShQy+X1ZiUkI8whEaUEFursGaMwkM04K4RF2YwIYgpQqZmZ9mux3wBAq&#10;hIsqFy7pkoSN1CSThWFSOXpkhN+j06G5oYEDelp5mRLI/+MUmQBHACOyXtYnrLyVcjKycln2Oidc&#10;pqfoKY6rNRDjk5TZI/3o7++ErosKr6NOlY1prC8kYLJRVpSKvOxYnlMEEqju8rKT8WZ1TmX+qDUw&#10;6wrmHQHD31l9K+VGJAhKyIiKmZeih8N8//o02RBfH9MUzMoM3q7OYmWJEFqLw4wMl2NYssn0Gaps&#10;TBMVTFO9E1qaXGnsw2m0ZQO0OJXK3NXuQjhYwDDyitfTCUND7lR23oSEgMaNfceN6sYJFaXP0Fj3&#10;nGB+jo5uUSjuGBjwpgqice+z471xonfrip5uD/7tjIEhG6pnKqIRM9UMI1YYHLVjf/QgRMJonJN4&#10;7Yt4Pu00pDqeUysNVxX/V8pjK6eRrORxVvE9om7qqEyyqJpD0NXjg85uLypyf/ZpPzpPUi2ZwBiM&#10;5W8m895m8BxjqMJ8eQ8cEBN2Di6vNyMh4jQB+RyVRbaooteo7y7A8NBaBtkHAYxM32hrXqSpQPwv&#10;72kQqTA+Sgn/9wQDAfJmhc5aF9VVH49thIZ2SgFGCqdKiRipwK0KOq4F+KUPSSLJx39QwfxDfoOq&#10;SFKT6Uio+0318lbWwFAhzy295TlPQyopz60tsJTU5AXCZh0wqwIY9kM5jjd0/JaX5tUq/oU5qgp6&#10;/7K+qr+/nvBIRFioGxLiglTVjezsOKoXwiUvBYWF6SgsykJpWb4K7tfV0Z40CGDq0NRUT7iIihH1&#10;QiW+9ijqpV0C/Ho9f0f6JBX2CgFDBfP2A0EiMRgJ8rOJapFYpvaoAVaurxS4XJH05LcLqq28l/gL&#10;FQzVi6iYSaoww5iWomygahkmwAUwUq1EAaa7TaVQ5xVlI4y2xcLqGZ6Y3MWWHZvw5Vef4rsNf4ez&#10;1xNYOV3GjQf7cfT0dnz22V+VevmUgPnySyqYDT9gx9bt+HnvAUTFJLCPj9F2zqlCl+N0VKcWPlDF&#10;vCNgtDiMZJepfbI43ocJv4FRKdtPRdeVgdzKECTmBOGh6T3s+flnHDx0Gj/tP4HdPx3HrrUg/5at&#10;BwiW3di0WdoOHus2HDi+Ay4BhESxD3KrfZFZ7oxkqUGWT0e74jXVixvyatyRVGyrpseiqV5iM18i&#10;LssCIYmm8Is0Q1pBAHJLowkY8z0wtv6ZcDmOF69PwMLpCvyiLRAab4ekbBrdSDvYW9+HnZkR7E1v&#10;w/LxeTy7f5BK5gJhcxYWL07i3NHNeHDjNO5cPwObVy9QUUGvg56G7ErZQcDo9BpgZMHksGweJoCh&#10;mhmjMR2WLUFHJnjTRniTBqHrH4DsR13bKMUy17LIqGAEMhP8jKyHUYBZkSkyqZQq7Z1aIzNFFTM0&#10;riOYKunx0pvprkNFuZSNIVxSYtiikJwYCSmAGRsje8SIivFRTZWPCaSK8XNFkIctEoJcEONkCdeH&#10;RnB79hghbrZULZEqmyxDHtMo6dOSaBiiUVpUzo5NFdY/yg4xyc43Q2Um2WRUa1I6RgAjiy4JGJke&#10;+0V20/v1/9Jr+g+oshUf/52D/195Th8VQEfHxmHgdWhpJiTbuzmIP7LzizEQwMhgEcjIoJCKzOJV&#10;SqXjNzT49L4k+YEenBQ3FPUywzYxpQFmoL8Lel0Tujvr0NZSScNeqsVhStJRkEPAyHoYAiYrPgqz&#10;/Mw7qhfJFluPwfwTMFrQX1b2yzSa7HQpcZiFBVEwQ3yUTDIBzBT/P6UepfillO+fHG/F6Eg1FUwh&#10;zzFTAaatxYsqxhWdrV404HGEcwzflwh9b4RSID16Exp+W4xOuPKz3vTsvWi0CZh+V6pGF7S1vqKh&#10;eUrv9Rnvwyt6794YkOkogxcNv6OCSf+gHdWFA3p13jAM+PH/hJPBlv3PlsroNY2+FZ+/5nWy5/V3&#10;I2BCMTGRirmZKiwtUkku6ekkNGNypozHWMjjKOX7amgwm/neWn5/JvtrKPu7L1sg+0IcPd1kKpcE&#10;FejvN4RhaDgCw2x6QxDPywvd7U5IiroMywffwvv1TyjKpPpqssdAbyQVTD4B00QjSQWoACMZZFoM&#10;Ru3TsgaYt2oKiypXgvxsq/S6e/Wd/K1+BZjpWdnFkgaegFGZhqr6g9Z3lBombH4HDBWMZJEJ0N68&#10;p2qV3xXAEC5SrVtUy/gY+5ZSB1QrK1Q37JsCFwUvOnzLBMwyASPTZG9ExSzxvbLJ2CyV7vQYz7+X&#10;Dk41wsNcERzshOSkEGRI7EXUS24yCgvSUFSYpvbVL6eSlrUvApdGBRYCprmeTVSMTI1RuTRJoyIn&#10;YGRX2MFhWfdDxbQohWIFMFKjTyCjKRdpkuqvJczIeBL1JtdDSvS/V1Njy+94zFQwAphFglLWwcxx&#10;HIzPTaN/uI/3VKcC/euA0RMwkqYsK/mrGiqRQfUVFOmPVzamePriAY32Bnz/wzf44su/4bHxRbj4&#10;PsSjl8dx6fpP+PLrv+CzTwUyf8N3X3+JHzduxE4C5sDu/QgJiWRfGVO2ZEw2GpslZKRcjALMe5Wy&#10;rCAzv0gA0ZZyzA5O6NA5wGtCwORVBiMlNwh37l8jWKhgDp7GXgJm/8FTKotsFwGz8cd9+GHjLvxI&#10;wPy4ZSf2HdiHo6d2wc7zLoITXxAkPkgvd0RSoQkS8o2RU+uEzCo3pFfQOci3Vdlj0VmmVDCmSMy1&#10;QXjSa3iFWiAx2x/ZApj7lnvw3PYQTO1OwJiAeeV6Df6xlghPdkACASP5zF7uT2D/0ghWD6/D7PYZ&#10;vLh7CI6vzsPR6iysTY9RxRzCw5tH8OLJVRpuPxQWZ6FG5kQ7ZLFlF724PhrbCRV7kf31R1SwX9KL&#10;CRwp+z0+hUEqGYnFdPT0EDAtqG8WBdPN1/p5gScUYEQBSaBfFloquLxjExXDNkspPrM0Q5Ib0NFb&#10;yRsjlQQaUddQiuysJKSlyoJLbZVwUkIYEgUyBExMhK8CTGSYNyKCPRAR4IYQbzvEBxMw7jZwfXQX&#10;bs+fwO21KbL5+dz0GMKFAyIjHrkZyUiJj0NhfjE95jH+5jiBOEWDxnOighknYNRamDmtLplMk4lc&#10;V9Ni0qhiBDJS3VXmh6V0v9R5miCMh4cG0dnRjob6eiqQGQJGPE5N2mtNnkug9hcOdsJl9a2a/5YA&#10;v5oe42CYlbTQ2Ukexwg97gEMDfbQaLcQMPU0yto0WX1NHirLMlCUH4+cDKqzuGCkRQejt7MF795p&#10;iypFrQhQJAajgv2qPpVARozJPH+fvzc7RgUj+8CMKgUjactqeuztDD8vwf5xHk8/pibbCZA6KpgS&#10;DPZnQdcdR4MTjLZmQqE3nP9PpspJwMRYAv9HT77Pns2SxtyVBtOTj4SGQTYq8yCgPNEu+7w0Urm0&#10;34eux5jn6ILBwSC+x5/gkDRkibNQ+QzL1Nhr9PQ40YPWSsUMDvry/7IvCyEzSsCMWfO9dhgZc8HY&#10;uA+vWxSPJ5cKoBkLy72YX+7BzEK9gszIaCHfW0lV08j3VhMg2QRhHJ2peLYk6AeSCJZo9t8QNgLH&#10;QCUzFMD+4cX/OXFM2KO1xRxRocfg47AXPlYHEel6BcUZVujriue1KaHa6eR1m2f/0Er0a1Nkv6ks&#10;sg/rSkOmsfh/yfb6KB74yiIh28XPDijASIB/TkrEcIwIYNT0mMQc6LlrCkZiedK02I6WMCDpyXQq&#10;5PsVYOjgvPmgwDI5KZuFSQq89DeCheNQYi+qTAx/Q6bI3oiK4XiU+ItaaKnKxEgFZckg60NDXQk8&#10;ObaksrlMj2Wo2EsycvNSUSDqhfajqCwXldUlqK2vVNNjja0EDFuTtBaChk0gI3BpoqJpaZEdLHuU&#10;c/ZPwBAYshfMOxknkjUnoJHzJmSUcvk3nrcoGgGMbObHc2G/Xn4nU2RU5+z3i6sCGJmGX6ZSmFSA&#10;GSBctAyyYRr0ET4fUoCRTRarG6qQU5iB4Ah/2Dpa4uGjW9jwHcHx/Xf48otPcOr0XviFmcPS5Qos&#10;nW/gycur2Ld/C/bt24GtWzZi25bN2LVtFw7sPYjAoHD2m1HaRtrK2WWql3eYXvxIR/oDppZ4P9hk&#10;ymxiYRnjCwsYoUIcmtSja6AaDZ0ZKKgKQ3ZJBKztzalYfsZPB07xt07i8JEL2PvTSRXk37hxHzb8&#10;uBtbtu3Ftu17cPAwlc6xzXD0ua8KVxY3+CGrwh6JhQRJ7nOUtAYhu8oHqWWuiMklJzJMCJiXiMp8&#10;ivg8C0SlWsEr6DlScvyRLzGYOxa78cz2MF7YnlB785uzk/vEWCBCAJPlhYQ0d7i6PYTD61vwcrwP&#10;L4e7sHh6EtYvT+O1OR/NjsDV6RKMnxyEvd09FBTRmGfGo6q2DE1tNGSUjTqJwUxI1WN69VMClAlC&#10;RkouTCuwDNGADhIyvQND/AyNakuzNr3WTfVDOA2M0EDyc7LRmHj4smBMdm38p4IR0Mg0mdQnG0en&#10;vlYpmN6+FlRVFVF+JyN9DTDp64CJD1XbKcdE+VHJ+KnV/dEh3ogM8kSonzPiwj0QH+SmFlo6PXsE&#10;R0tjpMaHIIeAyZaWnaBqJKUmJyAvOx+DhgkMDvE8RgSaCwQqZSvbH4P8UuhSzQf/om3ZKlNj0t5I&#10;+XB6WMsCGA6MSZ7r8PAQDWYnB2M9DeIgPqx7nhwcmif2DxoeCUrydULmjdQqW33DwUyvi5BZ4MCW&#10;Ns82tzCjjM3QoJ7efyd6Ognv1loFmIa6QtRUUsUUpRGe0chIDEVCVACqy/JpKLQqyhJv+R0wNDoS&#10;BFWpy/K6UjHzhMoklcsEATdO0IwowEgM5u3bOdUEMgtLUl25k0aqkQqgAoMDudD3JNOTj0R7SxCf&#10;EzBTyZiZSuP/k9DXG0xwyz75r9l/PHkOfjQgUkrGiwD2RW+3GzpbrAioJ+jqukdFYk4F4sn/hfBc&#10;CY9h2Z3SWUFmcNiditAaDQ2WNMCE1EAoRqVczGgkjbGsvfEhhF35twsf3fm3B8YmQmgQ1wL+S91Y&#10;WjHQaPXwejZTFVYSRBVKvYwSMIbREhof2dVSgvxh6NJLgUtvqnJ/9v8A9kVf9mUPPndGT58U3nSg&#10;82BBx+cawoNPIDzoNPuXESpLqLI6kwiYSkyM6lQMTK1voQFUNcLWmygYBZg3a6nEVDA0kGLI+/t0&#10;PAfDGmBmCUfJIJNptP+sYFRpGBraj/9gn5Q1NR+lYCZhRuUiyQJKvagyMRLLoMcsiTZT80rJyEZ5&#10;klSigYXKXCkYUTRUuhyLCi6EjKyBkRpk83R4ZAX/zMwIcnKS4OFhg9hYf6SnRVK90FkrSEaBqJei&#10;dJSW5qi1LzW1ol4IECoWUSjSWlob2PjI503NtQQN+zFh097Rgj69Xjlnc3NSYWBVO0alYP4JGGni&#10;oCmwCmAUZGRMcgwR1FoGmQaXJaoXAcz86rJyYGWrZFEuUvNreGyQCmaEbRSGsWHe525VKkbSqCVN&#10;OTjMD/aOr/CAgPnqq8/w/XcEzKefY/vmHwgfO3hHPcdL5/Owcr8GM9ubOHR0Bzb9+A22bt2EXdt3&#10;Yj8VjF9ACPqHxmgn55VSmVv9SDv3Gx3sX3g8v9DWiYoRBbNMuMxiZGqc7x2AzsBr05mNktpI5JRG&#10;IDE1DOfPn8eePUexf/9ZguYMAXMKW7YfxPcbdxMs+7F9135s27Ubx84cxd7DP8A9+Cl8Yp8iu9od&#10;WZUOiMt9gcjsF6joCENxYwjSyhwRm/0SMZkmiMsz5/+eIjLLjIrGStUiyy0PR3FdEv705NVevJB1&#10;MHbH8YyAee1xUwV3IqlckrJ9EJfsBhvbO3BxfgB/v6fw9r4LK8vTcLQ/y3Ycdvysi8tZmJudgO3r&#10;20hM8FOZWpL9USsr+rsEMDJFpikY2dtleELmCyVtmZJzSOIWoypNub27Fw2t7QoyzR1t/FsDjEyT&#10;yUJNmVLTSva/0QL9bAsKMoQNDaB0hLmVWQ7wRg5iKaPegdqaYiqMdGSkJiAtOQ7pKbE8xjAkxIch&#10;Vlb1RwapqTLZjEwWXkYEEzD+jogMtkdRaijsnxrB+v5NOJg+QmI0ZV+W1EeKJVwo6QmYjFR6XjkE&#10;zBABM0qFNipTY1rsZXJC0oUJGIm/UL1I6X6JufwOmF/l8f9g9RdRMAKYX2mEZcHlWhxG342m+lro&#10;uno4aD9ywGsqRgAjNcfWAaM8TMkQUlMUHBTLbAIZDorFZfE2qaSmZD3MAAYGegiuVpVN1tpc/nu6&#10;cnlxKgqz45GVFIHk6EDkZSXiDZXJ6pLsA7NEAyOKRaZMxABJEJgGS5SNWhOjTZPNz8t2yWuAYVte&#10;kSD/DAHD73kr9cnGeD10BEwTz6+SgMmDXpeMnq4oNgnqR/J/qQRMHtVMIgyDwegbsINh2JaG3BcT&#10;0wG8tn6Ery8G9D4EpR1VjhmV3l0q5Se8BxKw9yGUfDAw6MznNlSStuwHDvyMHzqaPZEUdw+tjVKK&#10;xRcjQ7GYmUzH5Fg8jblMiYXx98OooMIJmlAqmEgCJokwKeI9bOe1HeR1kF07pTZZK+91DQ1NLe91&#10;g4JNryyO7A1h//NFlwJKoFIv3X2eBI4r+gzeBI03dL3+kJI4ra32yM+/C2/PXUhOvIDy0ue8H+4Y&#10;H2V/GpQil3osv13QpsD+E2AkSM/+INNY71cUDNQ6mDXAGAZ6CWipJzdOYyu7kS7zeyQR4A+AEfWy&#10;1j6o7ZdFIUkfk/srCkZbAyN1yGQPmHXAqPiLAIb9VCsPo8FFAUb64FsqJQEMx+KyLLKk06eV6Z/G&#10;9NQoj2kIUXTovH1sERsfgNSMCOTkJq7FXTJQUiJlYaheqiS4L5XZa2gT6tVWxM1ssg10a1sDndA6&#10;NMgurS2ye2UdOqi4+/r07CeSNSeLQDUFI4CRnWP/CBhtqlkDjLaIWWJPMg0tzpNMkQmQNcBIFeV5&#10;jiFZxT82Pa6qKGvTY7RJY2KXhjAwNoDeoV7aulbUNFajkM5ZMG2Js4sN7t+7hf/5P/6CH77ZgG8+&#10;/xYbvv0GEZEeSMr0gon1Gdx5vAeWNldx+txefP39J9i89VtVYfnA/gNwc/eG7BoqYQVZVDm1+A6z&#10;hMvM8kfVBDCiYDTAzBMwk2xD6B/rQHNPISoaogiYECTnhMLJ3R579h/E7n2ygl+UzGls23kYP2za&#10;iy07DijAbN+5C2evnsbhM9vhHvICntFPkFrlhrRKO8RSvSTmvkRNRwhKmgKRWuxA1WKKsLRn/J9k&#10;kT1DQrY5YlItERRlRuUUhFIBzONXP1HBHMFz2+Mwtj4BJ797CE54jag0evG53ohP94KD/UM42T6E&#10;uxMh4/0AdnZnePFOEiwnYWP9M5XLUZiZHsUDo8Pw8bJEAr1g2Ta0lp5HQ1szOntl0de4AoTEXwQy&#10;okgkcC9BfIFLZ48eHWwtHd1snapsTGe3NkUm62hkUaZ8RpIEJKgvCkamx1SwXwDDzr1IIyi1g/oM&#10;bejR13HQd/M76lFekauqsqZKoD8lXi2+TEiIQGxMKBWM7HYZqDLKotgppIUHuCGIAyAz3gf+r1/A&#10;+tpVmN+5hpgQT5Xtkp0bpxRMbk4KMtLYMrJo0Cj/paz2pMRdFml0+FwgMy2LHmUumJ37gyyY1FSL&#10;TJN9UIDRXpMCfDIQljgoZqSY4MgoBgjmtmapIdaBd2srsJXEJ4xkDcP6nLpMk2mDXAY7B8lbmTJ7&#10;o4CzuMprQgMzMyvQ4nU09NKQ8/p01qOjpQItTaWorc5HRWkGCnNiVTp2anQIlUw0luYmqYhmlSeq&#10;pSnLAjzxaiUeI4Dhb8i6mFWCbEmMiABG9u2XPfmHCaYJ/n+GxzFLyEzTGNHgzfdherqNxruKwMuj&#10;SkkhXGLR3RFNwyhqIZdebj6fS9l8b+gNr6haHHgd/WjgAmn8gzBsCEJXmysh4wh9rwkB/AgGed+w&#10;B88xQIu9GJxopO2oauz4Gw58rzdVmy+V6X0UZpliQOdDpRPM4wgnWIIIFFmH44HxMR9CJpSGMIqv&#10;EzwE0LQAZqaB16EPb1eHsLyo57l2UC1V8zO1NLoNBF859P0pBF0kDV0klUw0jz2Mni3VC493YDSc&#10;KieCgOGxE0AdPe50fsxVWRsvl52qTEx20mMUZdpiuE/WCVXzng3y3i6zb4iCIQSkSZBfYjC/yH0Q&#10;BaPVCxMwvOfzuVkpN6TjcQ3yOk8Q/HM0tCtUnHy/qF1RLjJFpFSMGFZpMvWmxXQELm8JLQUZ3m/Z&#10;0VKyyJZWachkLRoBMy9BfZVBpqkXVeRSmkBMYnQCFyqXVfYbKRcjiyzn2Jek0OUQDbSflxOC/J0R&#10;nxiE9Iwo5OYloqAwFUUl6SguziBgcgiYArW2RYL5olBEubSytbVLncMGwoaKhvalRRpf7+xs572W&#10;aUGpu7bE/qcBRuqQScFLGV+a8he1QqhI9pyaHuNrv8q11RSMTJGp6bH/BBhZHjFHdUCnj8c/OCbp&#10;yRxLMkVG9TJAmOt4zZt4bDWNVSgqzUVgsBecXF/j9t1r+O///c/4inD5/ouvsOXbrxDgb4vs/FBY&#10;O97CI7MjsHK6hTv3z+Krb/9GwHyHXbu3Yt+e/bSvnrRloyqLbHxuGdO85tMEi0yPzSxr6kWKXk4S&#10;MCqmPT2F0WkqqvEeNHcXo6IpATll4UjOjUBkcihuGRlhy5Z92LX3BAFzBtt3HMWGjXuxcxfBs+dn&#10;bNi0GWcuncSeI5vgGvgckWnWSC60RXKROeJyZJOx12jQx6KiLRzZFW4IjH+EiBRjFX+JzXqGOI6r&#10;2DRzBEW/IGACUNaYgj89stoDY9tDeG5zAk+tTsA58DGCE20QkcoOkOONlJxA+Pta4dWzu3B4dZcq&#10;5gF8Q68jMuYelc0hmL/aAxv7fXBxPYXHD/fj2cMLSIgLQX5htorBtKqSMV1qmmt8ToL7c0rJyDqY&#10;sckZAmYEXbp+AkHqktGgdkvJhS5+rpOv93LQ0usmhGRRpqgYidvIWhhZZDnPTq/gIiqGXpME5AQw&#10;g2Nd9CJr+P1d6OuXffoLKMUJmJRoZKTHqmoDSQnhiFtb1a9axLqK8VGxmCA/R4T7OSDR3w1OD+7i&#10;2aUziPBypGcv6iUOmRmxyCNgcjKTkRgfR2UwTAO4iPFp3mw2tchS4LIgMp1ek2SyfNAyxj6sAWYd&#10;NtJU+XB2fhm0sgpZADM0OKBWJre0tChYKO9TVMza9JhMebyR1/4AGJkHV2pmrcnfsgZifkHmz6li&#10;BrVV/bruJnS00fuTVf2yy2V5Ngrz4pEjSQzxoUiLD8f89BhBskzDsaJBRSkXzagJYARkKqPsDRXO&#10;6rw2RbZMKC1Lqf5RGpkxvCNY3lHBvOHjm7cCHwONdSfVXT2GB4tp+DMJiATVRgZzaLxkl8k8NXUl&#10;a1T6B21o2Nx5LQN4fWWNShhGDME8B3cMGewJGFMC04Jevwcmx4N53WjIB33ZJIvMmf+3R2+3A4YG&#10;ZFotAPU1DiolekDvyd/3VZCZmKBSGQug4nHAyLAdJsbc+fs+BFwQARTD/2cRMhU8vy6sEDJLizoq&#10;tG5ezxbCr5ZGjSpmvAz9hkz06hOooJKoupLROxBOwASy70eifziMwAmiyvEhZDwgZfqlyGdE+F4k&#10;RB8hYE6hIt8Y7Q1e6OtJQ39fJa/FKO/1KvuHrNKX9GGBiwT6Rc3IvRAYvOHrGmDevXuv1j3JVOjk&#10;xAgBNU1Dq6UoyzoWBZh19SIxCMJGEgZkYeVHevB//E6lUiWtmU3gtLC8yvOUFfyLVC/iwAhYRLWs&#10;NfazVY5BqVu3SqMs02LLVC9amvIM7+k42xjVYzWc7S0RRmctiUYvOyuO6iUVxSUZKP7/8/WXX3Jd&#10;2bo3WJ+7R497T5FBliWZscpQpjLbMggtZoulFDNlKpmZmZmZmTMjM5KZRHbVubf79vs/PP08a0dI&#10;Ome8oz+sEZGRATtirz1/85lzrrkKFR5LRUlJFsrK8x1J/AorBNbI+Up7IsBIwRjQKGTmGG1tzVSw&#10;Cgtql805TBGC0zTAczxOLWLWhmO6vkz1mKOC7L7aLDnKtAVZrfeZp8M0v2wl963wmHK+85iYnaJd&#10;URd4OhYjishQvfA3Vl/FPtsAAdNlAFNZV4pMqjG/oLu47XYBu/ZsxJ/++D/w4qpVeHn1C3jrtdW4&#10;fOUgEtLccebyFpy89DM2bfkYn/zjbbz19qt4402tg3kX77/3IW65etA+SsGoimyRYCFgFgUYwcVq&#10;eilVMzq7CLvWF07SaR9XHoZ2tLMEpfVJyCwOR2xqAKITg3D1+gW8+fbfqGK+JGC+xbtUMK+/8Q/e&#10;fmrKlF9c8yq+Wv8VXn/vBbgFnkJK0V3EF1xETM5xhKYcQFrZTdT1J6CoOdiEyDxCdyI4/iCiUo8g&#10;QjkYASbZBb5hx00n5+KaeALm/Ec4fNECzKGzX+O2/2EExV02LQZiMryRmBkAL48LOLF/N1wO7MS5&#10;o5tw984OuN76BQf3vofjxz7EjVtf4cKFz6lgPsKurV8ihCogKzsNtc31aKB0be5opQc3ZNaxCBBK&#10;1o8QMhpd/YMoKC5HS3uPAU1LpwUZ7Xap/WC6+gQYegs2VVOo55jV+HJqwYLLtAYntwUYa3IM8Qdu&#10;762BbUxbLreisioPqZzISvSnJBEwsSEmTBZFEEaE+1kqJtRRtizI0PsI8L4JD1cXxAffxc0jB3Do&#10;h+/gefmMyVNkqldSQhjys1KQlZQIL0rZnvZ+GsE5A5Xx8UVMcgIsLNHoG6VhJRdVLmkBRurl/wYw&#10;fJ4u2hl5JCOUu7ZhdLS3Qd2VJ/m97z2QitH7ac8XtcDghS1lw/E0YBQycw5BRkUAgoz6kg3296C/&#10;p41GV6v6K63uygRMZWkainPjkJ0SSsAEUMX4YZhqx9mLTEAxayIIFw0rRCbAqJpMXZbnaVTGaXwn&#10;jIoRYJT0V4js3j0BZpLvMcHHbTQ0HRgfq8PwUDH6e9PR1ZHIkWpUwuJiA2am8mnww6wEPI3+yKgb&#10;f1d/GvRgQsGfsFB46wY99XMEiAt6u87CPuROMPD/g8FUaX7ooUro6XLl971DxXOLv+Ut/u8OjZAa&#10;aCrRf42vv87H3KlaAjFJxTLC9xgauorh4Yu8vcRb3re58f8hGB/Vbp9UMQqPzXbQS27FzHQzFWsV&#10;RsbLqWAK6MykEB6JBjR9AylUMZHo6Qukk+TD4fF4dHR5oq3lLnzufIbLJ9dRKf+I7ORNaKw8jc5m&#10;L6rLeCqYSgPsFYXBFP56KAgoPOZcvS816QhlPdSw1MPYqJ3ftc8AZmpqkkCf5TxU/sVSwJaCsQCj&#10;LhCPaFytogGVOUulqmLQARhzvgUZtTha4vd0lP/Or/A88XFtkax5p3mmUBlV8woV8z0l+U2LmHnC&#10;heqWCmZiUt0c7MhMS8TNq6cRGe6BBBq9zKwYCzD5VC+ES2GRWsPQ4aksJlwqTf7FUi91aJbDSvXi&#10;BExjE+HCocfaO1o4X9S5YIzzRSv5qTpm1UeMqkSAMe1i/itgTP7F8TuoRYyS/FIvCxoKNXNM03ma&#10;XNTmhrx2CJg+R/+xQY6hkSE+ZikY5WDqW7W8ohiZOQkIDPGEm/tlbN7yHf74P/8nnn/mebz+ylp8&#10;8N7LuHB5B3xCjuPImW9w6dYufPr5W3jjtVfw9tvv4tWXX8Frr7yON159G5cu3rQAMzbtCJGpB9lD&#10;EyabXnhER1uhMjW+1BbKVDCTVDDjw+gb6UJDdwkqm5ORVRKGBCqYsDhf+PKYvvz+W7z3j8/x6T9/&#10;wLt//yeB8xEB8wleevkNrFn3Mj754mOse/OvcAs4hdSSu0gsvIy4vFMITd2PtPKbqOiKQFa1F5XN&#10;BbiH7EBQ/AGEpe7j2Ivo9ONUMGfgGXIMKXneKDKAufAJFcwXOHLxG9Oq31Wr+AWYpFuIy/REapY/&#10;Avyv4cju7Th3aA+O7fgRh7d/jT2bPsLODX/Dkb0f4vL5r3DyyCfYtuk9fPP533Dx/ClOmizUNdWR&#10;6vQ8Omno6ZErRPZ4HQwhM0Sj2UHPPyEpHTX1am4pyPTwtssMNcFUFwDlYNS2X2EyQWmKCkaVZEru&#10;a8GlycPQ0M1wYsze02QYQNdANQbHm/iDd6C5vcIkD60Fl+pLFkbAUMFE+JsOy1HKxYRRwSgXE+KF&#10;kEACxoeAuX0GCcGeuHPiMI78sB6uLieQEhuK7Kx4ZKTFoig7HemRsbj86wV01vYSAov0IJd4MfHY&#10;OAEWlgWCfxMCCo9pEqvE2FIxysM4x/2HVojMyq38DpUcq5ZfeZjurk40NdTT+FENPCBQHGBxDq30&#10;l6dpvE0DGMXNf+PfFnicK60FmYmJSRqfARqvdnR21Jv1MM0Kk9Xko6o806zqz04LR3pcAJL427TW&#10;V9AjdVaRORWM1QhwmUZIq/otFaNqMgKGnqr28Febfi20NIn+5TG+loC5N83jmeTxjNBQd/G3aiQU&#10;SgiYDHR3JFNRZNPjbaaRauJ3z6TBpuc/IGPvShj5UkEE02iG0DtXCIzQsAkQ56lkzvKWMBjywBih&#10;pH39Bwdo1LvcCZq7/A0Jl8Hr/Jwr/Ps6n3eTr7lIdXPZhNAG+b9hmwc/I4K/TzjB5mnAYh++xNde&#10;4N/Xed+bv38UJscKCJhmfs8WTEyprX8DjaY1tPCyry8Lff0ZVD5ZhEusWQvT1nUHbT23qVzucrhx&#10;uBIwt1FR6gK3i/+A3+UvEXjpa0Tc3ojcOBdUFfqiq005mDrMzI/T85ZyVSiUUCFkDGhMgl/5MCsZ&#10;L7hYgFl+ApgxdbGeMo6FFuBq3jydf3lIw/qI3ruG1d9MbWas8JgTMOpBJnWs5L32KzI7WNKTXqRR&#10;0/bIy+rMzDm2pFCZPmPJWly5zFsBRmEybZc8NWmpl8lxG0LpwLndOUfnzhtJKWHIMcn9BBMaKypK&#10;J1yyUUr1UlklwFhlyQ1Ntahv5m0LofJYwRA8TVX8W4Cp5W/ahiEa+9GxUZ4LOz9vhupt0YScBcFF&#10;HqsUzNMhMku9PAGMuihr90r1IdPcnidgZvk9puemMUnA2Oy96B/uhhZYqkR5YMRK8HfbetHa20rA&#10;1KKsuhhJqTHwow257XoJv2z9CX/8j/+BtatX4zXt9/LWKtzyOoxrPvtw5NpPOHlnI/Yc/w4fffaW&#10;VUn21mt47/2/U8X8HaddLlDBD5siqGFtukin9TFgln7HtLl9QNAs03mfsxSMQmT2TjR2F6O6lYAp&#10;C0dibhhC4rwRHh+M0xfO4vV3P8AnX/+Av3/0Jd5460Ose+1dPLtqDV554zV88PHbePeDF3A34BjS&#10;Su4gtfgKEvKOITJjHxILLqC4KZBKxg0hycdwJ3AL/GJ38/5+EyKLyzyH8ISzBNkJpBf4orSWgDl8&#10;8RMcvfQlfj33BY6e/goeQUcQmnAFUcm3kZDujvQcf8r46zi8eyMuHt0Jl4M/4sSBr3H1ws+4fOl7&#10;HDn2AU6d/AeOHfwA2ze8gy0/fkgV8xOC/X1RT8+jvrmB6qQN/bYhExYbJ2BMq31CxkZY9A2PITU9&#10;F9W1jSZc1t7VZ5SM2vhrMzIVCGjfGAFKCkaAURWZwmLzKzScjiEFM8OJMftgARNLwzzpVDCjDRid&#10;7kJnTw2KOXmTEyLMmphErYchYFRFFhXubxZeRjoXXoZo334PBPjehKf7OSRHesPn3Ekc+uJz3Pz1&#10;IGKCfZCbmYTszAQU5qQiLzkZXlfuoDJPHifV1Ky2lLV2rlTZsUky0oNSJYuZ3ASJmlVakBFsdF9r&#10;YZ4CDKEwNT1LQzdE49mD5sYGGuAeXvhWuGKeEJnn91/gWCJUzIZQvJWKcYLFUjTWsCCzwvec4Xva&#10;qAJ60K08TFu1FSarLUBNpfIwvNAzI5Gh0lGqu2J+P3mfJgymKjJVLUnJ6D6NmTxmlStbm5CpNYda&#10;uI8SFFIxVsnywqK88Cm+ToDRws1RvmcPjU4zFUc5bH156OvKQG9nJuZnarE4X0OllUzD702VcYPG&#10;3ZPGMoDQDjEKZpjGfsim8NhVo1y6O10IiFsYH6HCsUfBbovm/wMJoDsExDUChYMwGui7RvDchn3E&#10;k7/pTQMc2+AVPvcaQXfXhN4mJ+MImmiMEW6j9tsGNCMjOgY3vk8APyONx15LwDTSQ66nEWvkOW/h&#10;Y618HeebLc/AxTYUT7h4oLVDa3iolvqpcAfc6Sy5ci7eMIs/czN2wevW+1TAO5CfdgDFmadRlHYR&#10;xVme6G7LJRSbaByn+fsKJEq+OwFj7bsvsFggeAKZZSr4kREbj1cJfgJmZornRKXmnCdyOqhgnMlt&#10;AcYJGet9nfkXKZh7nFPWvNJ+RDLQKk1W/mWOxszaIlnzzTHXqLqtDsoLPO/W7pVz/OxZVbDNCkrj&#10;/K147Q51w/3ORXjevYyYKF+kpUUgm4CRelFyv7Q0C2WleahwdEaurafCbqwlTOrMUIismTBpomLR&#10;kIKRkjHbQ/d28Lenghkd5VxRKI9go4KRrVg018Fv/H7W9zc5KMGF982gilt5yO/A31Or97UWRp2k&#10;5/l7mvwLv8M4v4Naw/Tbu2lX+qAV/aogG7APonuQjnG3tkyuQ1lVERJTouEf7I47d6/hpw0/4I9/&#10;/Avh8grVyRq89c5qeIecwlXvrTjjTlt681uT+z5w/Eucu7odW3Z8jq+//Rh//9u7OLDvMBWxzeRg&#10;tA//xPz9J2PBKlVWuGxiXrmYedinJ2EjzPtH6aT3Vpuml7ll0cgqjkFMajBiU8MQSgf5w08/wzvv&#10;U7m89zGVy1t4ftVLeOb51Xj73XeoaNbhs29eh2/kGQQlniI8fkVs9gHEZO5DTM4ZFDX5I7PSFaEp&#10;h+EduYP/p4JJO4iojCOIzXJBKF/jF3YMOcW+KKmOxh+OXP4Mv179CocufYPjF7+FR/BhhMRfRnTy&#10;HUorD6Rm+yIy8iZO/roZ187twvVzv+DqxU24fHk9PL238fYbHNz7Fo7sJ2A2vokdVDFb+AOdPXII&#10;VSoxbFJX5VZ09fUbODwGDA2otvtUeXJGDj2WmnpK3FFekAO8CPsJGkGGcOjt/r8BDD1mhX7u3cMC&#10;L4aFe0rwc3LIk364RNhMUiY2o3+kgT98F/qHmlFalmX2+E5OjHIsuNQ2ygFGxURH8DuG+ziS/T7G&#10;ywr0vwNPjysID3JDtJ8rTvy4Hpd2bofvjUvIzaKnn5WAvJwkev0ZCPMOoNefQc982eRcZggZa2tk&#10;B2B4IWofDlV+aUW+EyrWcNw36uYJYBSKUDflAX739tYWqo1W40mq3YdadkjlGM+U961QmDXMBf/f&#10;AKMhA6AWMnb7EA2r+qY1oVNbTKv5ZV0R6rSqvygJBVnRyEwKQXKUH9Liw+kRDxIu9FoJGZOHMcZH&#10;BQQEytwUjYr6ldFz1YXpAMy8AzBSMY8Bc3/GqBgpmvn5QQJGeZgaDPcXor8ni4DJwOxUFRbmSggS&#10;raLXOpWbRlGMTwRTXYTSaIbQ6HsaVaL8S2/XGYL3PGHgRuMfwttIwoLPGfLhEBRu09jfgHqODdm0&#10;kZkP3y+Qxpv/H3Tn76AQ2RW+5iZGBDK+x9RkPNVVPO8H0VB78HE3AyC7zYf3o2gsSwjORsJagGmg&#10;AW3l79BGhVXH9y/GoC0d7Z1BaOlyI2DUScCfnx9CwAQQMB6c2zfR2noOMWHfwvvOR4jw/xExgZup&#10;XM6jq8WL6iUcPV05/I6qWpsxv7nKhc1++w+dITJ1VRbsrcWQTsBoFb2dHrUAM+EEDI2+FuM6d7H8&#10;r/mXf+M3rYEhYKw8jgUsp3qxNrsjYDjHBBitg5l7Kv+yQsdJQ6DRXFT/MeVe5ggWs4LfAZtZzpOJ&#10;yWGeqybcvHIKvl5XEBvji4y0SAOYPEf1WElJtllWYACj/AsB00j1YgGmwYTIBBMnYJrM/2rR0loP&#10;9V4bUnPP0RGM05OfnJrG1JwqKS3AaKGo8pUWUJ4aTwOGv6d6jynRr3Ll2eVF2hoa9tkpA5Suvjba&#10;IAJmpA92KoXhMQJG27+rXX93G+p5bCWVhUhOi4YfndTbd6/j2/XfEDB/xmsvvcKxBu+98yKCI87g&#10;uu9WXPD6Cceuf4Udh/+G/cf/gStu2/H1+nepXqhi3qUd3bSd31f5nhlHB+X7GKGNUVdlu1lwSeUy&#10;u0TIcCws8rFpA5i+0V600Klu6CxEcXUycksTaMvDEZ8WjoS0WPx69LDJxbz++jtYtWotnnl2NVa/&#10;+BI+/OgfWPvK89i481NEpl4jQI4iOOEo4nJOIibrKBLzLqOwwQ9ZlW4ITT4M3+gdCCdcwtMP8e8D&#10;iE4/hbCEU/AJPoK0fG8UCjBHL/8Tx659jSOmF9n3cOc/g+IuICrlJuIy3JCS7Y3YeDdcPLsbt28c&#10;oMd/Hj4eB3Du5DeECJXPjnew75dXcezX93DwwLvYu/M9bPj2HRzdtx0VZUX0RCRz6ylhux1lxgsc&#10;hAxBM0wvY5iP5eYVcVLVwD46ia7eARMma+noQkdPNwkuBaNdMO2UpiMYnRRgKPsdgFmUR88LaM6o&#10;GAKGEn9hRStf2+lh0NOktzwy3oWa2kICJgypKTEETAQS4kLMYsvoSKqYCB/TdE9ly6ZkOYSACXSF&#10;v/cN+LpfojG4C78LJ3Bu6yZcPbQPKYRTbg4hk5uKovxsRAaEIy40AZOjs5zYi5TTVFNm3QuPjSpm&#10;6Z61T765wM1FroWSAosFFyX9dV8qR2OBF6/Ww6hNzJCNHlJHB1qbmmm4Hd9b6o2QVfhD4BBUTJUZ&#10;h5K5VusYXjAOuFiKhsfC1ytGrXLlHuVhOuvQ2VqFVoXJavNMHqYoNx45qREEZjAS+fsM0jO8R7io&#10;v5RCYaZiSUaPj02Pj9CYaK2L+pUtwHRgnh2jChmnsRmhgbFzaDdGKZhZHiPHChXRop2Guh3jAsxg&#10;EdVEJiGTztdV8vl5GBsP5znzwhDVg0Jfk4TL5FQEpqejaUACCAWCo5/g6L1ENXaVMCCEhsIxqnUt&#10;QwQDAWO3eWBowI1q5TZh5Ebv2ZfevT+VRij/H8i//WiM/QgNwsbmyce8DVQmxqMJulSCJoHACqCx&#10;vmuq2YaoYOxD0ZiayCcgLbhMz6rjcjuNaAdUtmy3FxMoCejoDKP6DqTR8efffujr8+McpiLj8bS2&#10;XKJaPIkQn38iwvdrRHn9gNC7PyAl4gDK8q6ipzMOPb05vBboUJhO1lQV6jFmjL1DxVDBSGmogk8A&#10;ElwEhcWlRULOZlSM+tDNzNLIEzrKkVgl7U8UjFWia63gVwWZBRjl2qRi+J68rkyPO36u2vyrt9eU&#10;aSCpppZycizACC4qV9aqfiX5TZv+eStUJodj0Tgd4zx3dlSV5+LKuSMIC6TzGktPOD0a+bmJZnvz&#10;QlWOlebQESRglH+prbByLw7ANBqw1FHBWIn+5maq79ZawroebW0N6O8nYAhWtUeaIGC0RfQ07cwc&#10;lbvZpsABGFXNqXrM/Aa6JWBXHun6lB2haqGzZPbj531VkE0Rktom2Wpm2UCHuBe2sQECR6ErLbIc&#10;QFd/F1q7WgmYWhQTjgqRBQR7w93jNr75+ivTZ+ytV9/EulXP4dN/vA7/8FO44rURZ91+wKELX2Eb&#10;7eapC9/g/NVteOXl5/HSiy9T8byFb7/+id+1lzaS163a9E/RJkwuE3j3CRaplhVob/5hJfj5XUdn&#10;leif5HHZ0Nxdi4aOItQ05qCgLBnJOZGETBQSMmIQFB2IT//5JZ5/bi3+/Kfn8Je/PI/Vq9di/frv&#10;sPal5wm7TabAKyj+IgLj1GvsMhJyL5l9X9SDLK3sLsJTjyMk5SBCCZjQ1IN83h5EJB/lOAXPoF+R&#10;mHkHhZWR+MOvVz/D0Zvf4PCVb3CUCsYr9JhZ7h+T5oq4THckZnshJuEOLp7ejStn9sDtxmFcpYq5&#10;fW0rblz+HhdcPsGpk3/DaZf3cPT437Bt+5vYtvVD7N31I3/oeJRXlaGmrtaUG9vGx2E2C+NQewP9&#10;MGNjs4gKSEBKQiZGx2fQ029DewcB095p5WDMOph+qpBhU0WmxZozNKxamaz49CLVy4LgsrJiPI45&#10;Gr65eyL+IH/sXn6WDeOzg3zfZqST3mnJUSYPk0TYJMSEIJ4/tvohGRUTQcBQyYSGeCI40A3+vrfg&#10;5X4ZIf43kRTqjasH9uDC9u24ffoYMpIiTd1+YWEminPzkJuaTWM8TG+bnt70EqYpX2cIGEHGxH+V&#10;mJfHR8A4Q2UGLo5kv4BjkvwqVeYFrL0stCLZPjyM/u5utDQ08kKdM4DRtrUz9FpMF1vCxiRZCRUp&#10;F1M2qr913wEdKyejlh4rNNSTNNoDNOrt6OqoR+dTYbI6rerPp0eZEY4sqph4/iYtjVV8rdbBzJsQ&#10;jBTMfSkZ5WHUSkY5mmVLwej+wsIk5hQmo3IxYTLtbrk0xWOY45DBFGAIppkuTIwpt2QtuOzpSqJB&#10;z+RrMvm9LcAMU5mM2H1o7CN43FFUC/EEAqFgo9HvJTi6r8I+eAsTBMXEaBT/F0nFEkSo3IXWygwP&#10;+xJGfB/CRgplZNSHgKUS4XvabV4c3hglVMbHwjkieT8CEyNxmBlPwtxkKqYn4vgefnxPwk5Qssfx&#10;mHMJlFoazHqeD6tP2fxcD29VVVaBnr4UztlIOlQ+dJAUErtF5XKbBuouTIPLpsuorTgD1wvvItj1&#10;C8QF/IyowO9QWXwSrfVuVHLRPDf5vBY6eB6tBa4m4U7IKFR2/6Fg4CxRltqQquT/6WzNLcwZ58G0&#10;iJkcNwttzfolVZDRuFoKhoChM2PCZGpTb7x4KRhBSu/Fz5NK1WeZefMbHRmtzbLWv2j1vlEucpgc&#10;gLEgo3lolSgvKiynBP/8tBmzU2OYnR4x19r180cRHnQLSYkBpjw5L4+qmepFgJGCKVf+pboENfUW&#10;YIx6McpF4bE6tBAwUiwtrUr682/eb6Xh7x/o5rka4HcfMXNcgJnk9aKWUlL8ugb1/Z1gMav4jYoh&#10;YH+jY0eVqGqxBc1pqhdnifLsggAzZirI2qnABkd7CJh+o2gGVUVG1dTVz+uzs9W06i8qK0BSciwC&#10;QnzgdvcWIfE1lcureHn1y1j9zLP46sv34RtyFpfcfqFjvx47Tn+GXae/gMuV7fjh50+xbu1qrONz&#10;16x6Fd99swH1jZ38vFkMEyQKk2kMq5uy9uenndF2yoMTUi60FVQwwzMTGOCxtXTXob6jFNVt+cgr&#10;T0JGQTyScmIpGmIQlRqFHXt34ZnnVuGPf1qFP/35OaxesxabNv/E27/ixLm9iM/2QxhFRmDcOSqY&#10;64jOuoKE/JuEi1rH3EFU9hlE5RxBeMZ+hKbsh3/8LoSlHkZ48nHc9d+DtDwPlNTECjD/xPEb3+DE&#10;5W/hcnk9fENPmCR/TJobAeODBCqY6MQ78PY4i9MHd+H4rm24eGIbPFx3IMBvJ1XNdzjrojzMezhw&#10;6C3sPfABdm//GFvXf4JgPw96a9qBrsrkU7SOxWx9PKs9XFS7PWsMcnx4Ou5c98TY5Cw6bfxxuugR&#10;EDDabrmTKqa3vx/WrpiWgtGOjQv3OGloVOd5cc0rRCbA0KMzgFlR59MJjHJSj83Y+Xna1W8AZeU5&#10;pkQ5lXBITghHYmyYBRga0miCxUr6+5swmRL9QX534Ot51bEmxhdup47i7BZK2z27Eex+i+olnRcH&#10;L4yCbI58KgI1GJzBJE/87ByPaUH7v8jbk7FXHsYCjAUXp4JxVJERMAKPBRhtTqYWM7P0Rq2+ZC1N&#10;LQY4CncIMCp0sC4cSXsLMCaZSW/NAMd8ni4q3tJQyMgsEsryauXlajFeV6cVJjN7xNQVoaGK3mNh&#10;CgoyI5GdFIykSF9U8aJfVGUYPVGFZEyITIaIgNFQ+MwqVdZYIGDUFmSMt5aKmdPulkuTBi5SMQYw&#10;CpPN9tKAt2B0WH3JcgiYRI5ogicD04TJ1LgMuh+P1YfeeDi95xga8mQ+P5hQ8cYAjfdgzzWMDd2h&#10;cgyisognoKKpVgKohnz5dyyhEky4uBHSblQ+yuX48fx48Tf1oNqwwDM0KPgEUSUlUr2kmYWXk2NU&#10;oxMpVFkZfIzgGwnjcQTxeGKfAgwVzHQTv5/Vp0y34+PV6O1LR1dXBDq7vAiYu+hSw81+TzpJnlaC&#10;v+MqSrJ/hcueF+F55kPkxu1EatRW5KX/yvPgTkWXCO36OTbezfPK35hwMSvqBRgDGd43j1nnwQxe&#10;AxoTNKw9PV0GMJNT2odH8Bc0LOOqcV+AUQ5CSsZ48gKO1JGA9XSIjCBTxSLnkbZGVgdlk3/hfL5H&#10;uJhS+ceAoWrm3BIMlYtTcn/RsR+/xqzWwIzb4O91Czcvn0BkmDuS6MBkZMfSSUtGQVE6ikroqJXk&#10;mJ0ptfWxVulLvQgsLS1PwmPKw2hRpfW31Esjf2ure7Sdym2Mqlrl2VM0tpNzWjNHm8BrQoAxxQ2O&#10;vV+cKsYKlakIR7vMCjBLtCtUPQSztQbGUjCCysBwB2/7OKRgaI8ImH4CpqOvG60ETC2Pt7SimICJ&#10;MQVDHu438f777+L111/F6udfxHN//TN+3vwpFcRFXPHcRsB8i+3H/gGXq7/g6MlfzJ4xLzz3Asda&#10;rH3xNfy4fjMhq8/kNTs5/xgwanypsmUBxjZOwIxN8XaKz5kyeRgpq7beRjR0qidZIXLLk5FZTBWT&#10;F4/EnBhCJgqnLp7CqnXr8B9/eh5//PMzeOPdt02J8uq1z+LC9WO0+/6ISL2DkMSrSMy7i9jsGwSL&#10;uwFMUtEt5FR7cJAROWcQkXYYAYlUMKlHEJ1yCm4ETDJfU1Qbgz8cv/Y5Tl77Bscvf4czV3+Ef8Qp&#10;hCZcREwGvYxcL6TmeiI2mQSLu4UrZw/h5L5dOH1gBy6c3gwfr124fesbnD37Ds5ffh+/Hn0TR499&#10;hk3r/4YvPnwLt69fNK0eKqrK0dypkNWY2SBsUjtREjJjWjw0s4SqygbcuHAbkX4RCPEJQkZqGsnd&#10;aEqV1eq/p3+AXuQIhtW2f3LGVJApLCbALNBwajyGDCeGIDNFz2mCkJmY5WfOKS47iLb2WiQo0e9o&#10;358YF2ZtoxwZYLZSNhVlpmyZgAm6i0D/2wTMNXi58vcIoWS8fgFnN23E7UMHcfnwfmQnR6OkOAPF&#10;VDElBbloqm+k8VLNPz9/boVGh8e0qFyMjLv2yrdAY60mduReHIDR3wKMFSLTjpf0GjlhRifGMTA4&#10;wItJ+1xM8P/8vgp3mXyMBRer2y1/A202xmFCYgYqGjQEvFXYTGGNmTlO1FE7+gcJ765mdHY2oE29&#10;yeqLUV9F77EkDcX0dHJSQ5Ac44ei7ERMc8KOcSgkYxkfqhgNhVWUC6BRWqRxUTmzWsvMEkgLCpNR&#10;xUjBLCyN8jiclWQzHMrRDGB6sg1aDzM0kIvermR0tUcSTpk03FQK4yH8H2Fi98fERAShk0DDnmFB&#10;pNeXqu42bAPXMD7iTuMVRihQ3QxFEVZB9OLDMDOTxHOhBpO3+R53+F5UK1Qw9lHt+3KHikU5F+27&#10;ojzMHb6vPieWx5SCyfFU/j+NyimHf+cRKinmvUds0RgfzeZxVPPcNtHwCjBtVFZtvN9GB6Ce5yoP&#10;3d0JNPTh6OoJRu+Atn9WqbIb/9Y+NmeRm7wNVw++DLcj7yI5ZCMq8g+jsfYcVeQN9PK1WsU/wfm6&#10;QmjfpzJxQkXKxUDGKBiFsgQEDT3nPh2bCQKui0Z2mM6JleA3ZetSMM4QGY3sAw0CRp2Erd0trao0&#10;6z11XpXzoapRSIkwkXJR/sU0uHyc3CeUjIpxAmbFKFwBRsl+AxcCzmyXPEvVbOvFzWvncOfGWROO&#10;VoPLjOx45ORTvRTz+inTxmKqHisxCf46rdynwW5UWMwBGQMXjTZBhsqFoBFgFO7tE2Bo7E0HcV4z&#10;s4LL3AIHlYjCekbB8Hv/zmvOKDcrPKZclLUG5h60c+UC5/A85/IslZiAMy3A0FHts2mxeAeGxgUY&#10;mxlSML1DAkwPmrtaTMeBotICJBIwIWHeuH3nKl5/5VU8/9waPPfsGjzz7J/w05Z/IDDWBZe8tuL0&#10;jZ9x5Pz3uOt9Eut/+BirnnkGL734ClavegkvrXkD330rBaPPpKNJsIwSKhZgnPkXq12/bYxQUb5W&#10;4e+JMfTz2Fr7m1HXXoKKpmwCJgHZpalILUgiLOKQQMhcc7uOta+9jj/+8Tk8R6h99f2XeO1va/Hh&#10;p2/glqeLERdabB+ScoMA0ZrIa0gpdjXdlTWKGoJQ0hKGouYgU74clPgr1ctRxKa5wCNwNxWMG0pq&#10;o/GHE1c+x9nr3+PM5R9w8erPCI5yQUTiFSRmuSOFgEnL80JM4jXEJtyA2+3DuHJqL1wObMexvRtw&#10;6uhPOHPya5xy+ZCDCubAm9i75z2s/+p1fP3p27h28TSKCuSVlKKdsFBrmHEpmAV65/TQJzlxpWSG&#10;CY3yshoc3nEAp/cdQpCXJ0qLCzmJGnlRdlL+9tEoqFWMWibMma2SFSoycKGnpds5XhiqJJtd4gSh&#10;BzKzOMPnTRAu4zT2ozTUg5yE7UhNizNrYQQZbaEcGxWKuGjlYwIQTY9dQ/3JDGACqGB8bsDH4ypC&#10;fK8j4u5Vk4dxPfwrjmzcgBA3V1QX56O0MI9qRi1XKmnctEXtvAHn9ByPiSpmfkEXoJVodALGysNo&#10;OCHzBDCLBIz6KKk0VG1jbEM2tLe300sb4HvxIhZceWFLoQgsGiaZr4S/PscARl6mWmNY+R+pGMFo&#10;fnGZBogT0daPbpOHaTSAaW6k11hTYMqVSwoSkJNGCMcFmT36x0f6aTjmjBEyxkeGTpVNzvscSwqP&#10;rKiLgMIKMm5q1a+EPgFDyJg8jEn0qyhAWykPG8BMjNXQ+BRSkaSioyUKY/YUwkTtYqKoLsKoGkII&#10;GymYeCqKNKqNGNhtgbBTuQzbbvB5PpilupmaSCAwYmGzhfM5VELTUh6hVB4CiRcB5MdbHz5GNcMx&#10;Me7N38EDfT3nCSx1AbjJz/IlWGL42hx+VqEpS56dKsHMVB4BlUp1wc+w5/D/1TyeBsK6xQBGSmZm&#10;pomPNWJouBR9A9k09GnQ/jA9/RHo7vOikrmGzu4LaKg7gazkrfBz/QhBtz+H78V/INpzPZoqLhMu&#10;vlRxcYReOd/ThqXFOVOpp1JhDWcVmX7zJ4CR4rAAMz2rudLL7zXE45ki4Jc473R+rLVTpsjEoV4e&#10;KslvcjJOwAhEUqh6T2vdzX3NG85XAUYqZsEBGA2jYjgEGIVfzblXDoZGWWXKc9rkbNYCzPz8FDoJ&#10;iMtnj8JLOc0od6SmhiItPQo5CjMrPEbAlFTkm332pV7Ub0xwUXjMUixUMwqLCSxtDWa0UNEo/9Lb&#10;S8D0dfK799GJ0PVHJ4+fPz3FQTDquPU97vH6UnhQ19pDEyITXARdR4myqiH5/aVepg1c1CJGe8sM&#10;871VRCAbpgT/kAmRDWgvmKF+EyJr7mymgqlxACYWwcE+uHnrCta9vA7PPrOK6uUFvLjqeXz/4wfw&#10;iz6HC77bcS14Dzyif4V3iAvee/9VvLTuNY43sHbNq3zua/jy8/X8DboIj2kTEtPGY8MT6olmhcb6&#10;7RPo0I7AA7RtQ8PoHx7iMdnQqwWhQx2obi1FcX0eMstSkcPrOrUgGYm5cYhJj8QdH1e89vZb+NMz&#10;z+HVt97Ajxt/wH/8+f+Br7//B264H0dQ7DUERF2hguFtzAUk5bkjtyoQ+bXByK0LRlFTGErbQpFb&#10;64mUoksIT/0VYcmHqHzOwyN4vwWYqkgLMC4EzMkr6wmaTQiMOoeo1FsEjKfpJ5OerxDZNcSn3oS3&#10;92G43t6PO9f24fShzdiz+Rvs2/4Vjuz/Ggd2/QM7t76DHdv+jp+/eRs/f/4Bbl50QVpqIilcxy9v&#10;MyGy8VmeOCoQs0CSXrogo21Yy8qqsHfbTpz79RB8795GWWk+qujNaAHVwCBPqpplTjl6kamCiopl&#10;UcqFhm6eXt08AaNKMgswy/yMORMmm6Kxm5of5esoZ+mF5OSmmlLlZCqYBCqYuOggMwxglIvhiAj3&#10;psS18jAqV/b1uAzPO6eREu4F73MncfPAfrhs3oqL+6liUhINDEuLijhKqAi6MTYxiwl6GzMCzDwB&#10;s0QQKhH6/wcwzhCZU8FI1it+PMGLxDY8TK+4G+1t7fTKx2ig6UWaC9vhPXKY+7zQzQJLhQN48csD&#10;VVhEnynAWCrmnlFGWjNgdrmkirH26q8wKsaUKxMwahtjVvXHBhsI/f4vVS494IWprrs0cmotIsPk&#10;GCs8H8bIaB3BokIjqjCbpHGx8jHqR2YBhkO9yZZHqFa6CYZ6jA4VY6A7FV0tkejtjMTMZAamJ9Iw&#10;OpxIAMXxOXE0+MkGPOPjEQSeN4FwhUC4RcAE8n3S+bxEA5/hQUEqAbN8/sRoBN/Dh7f+VB6+BIw7&#10;h7YEcOffPnxtAIb6rmOw5wxsfWcItKt8Dy+Tz5mezORxlGJ2spK3FVRJJTzOAozbSwmYeqqbBszN&#10;tVK9NNO7J2ymtfNlM0ZGa+jplhHg+Zy36QRNFBWMHxWMKxXjDYL8PNXhDsQFf49wz684fkC4289I&#10;9N2NouTLaK+PpzKrJmCGDKyXCBijQP4bYCywOIdVRabOybahATolIwSCtrsmNDgvBBizBwyhYhSM&#10;AOP04H97GjBWgl8lyg/4mnucPwrBavth00HZqWA09wQXB2BMxwgep6rYtIrf2sXSoWDmZrAwN4Wi&#10;nDRcPP2r2Zo8NtobaWmhSEwKJmCSqGAyUFr+JDxmVu8TMCapT8AYmLSqWszKubQYwNQb4Oh/HTTu&#10;Pd1tGLbzu4+PEvSTmJxUexqqJzqjChsbxcXrS9WaZrtxRw7GapXz1BoYKhiFxkaoBMZn+D50UMcm&#10;hzBoANNJG9bvAIxCZDTsw2ou2YUWAaa5BsVl+UbBBIX44dKVi1j94ho8++wLeI6QWfX8M3j/H6/A&#10;O/w8rvgSLlFH4Bq6B+7eR/G3N9dQtawjXF7GS2tfw9oXXsPnn32HxpZuQkPVtpMYsE8aNaNtknuH&#10;xtDRa0N9awdqmlvR1NlF0KgnWje6bF3otrehpq0IFY05yK9IR155FlLzEpFEwEQTMJ7B7njno7/j&#10;T4Te+198jE+++oiw+X9iwy9fICTBFQHxBEvcFYQmXkdkyi0UU40UN8agsCEKBfURKGwMR0VbNHKr&#10;fZBaTOc7/Qgi0w4jPus83Hz3ISnHA0W1cfjDqavaA+YHsyf/ZdcdCI6/jKgMV8TxCSkFPkjL90Vk&#10;8g2+wA3hMZS4d7bj1u0duHljPy6d3Y9f1n+BbRxbvvsIP3/9Drb+rLUw72Hnxq8RGeKL8vISdKi7&#10;69go6WsBRgskp5fvY4oXgNTMMCdCTGwctmz4GSePHsStKxdQmJdhGtt1dbVigN62ujGP0dhOakdL&#10;hYI40RdkMB1D1WQmRLakSisqGHofI1OjfD4VzPwYQTOCgaFWpKVEITk+AqmcBEr2J9CAxscEIjbG&#10;30r2R/qZqrKwME+zy6XCZH4+1+HuehahvrcQ43cXZ3b+ggu/bIfLpu0IvHkTNWUlBGIJiot0cTTx&#10;WOn1UMpqNf/M/H0DGC34UhsYCzJWov9JDkYlytaGSILP7AJ/H8W76X1OzczCPmJHX28vlUYzugia&#10;BYLU5FmkWhxjxUBGg96tDICBiwUYDavIgJ/N91R1zcgofw91V+7tQGdHE9pbasyiS9P8siQdBVkx&#10;yEoKQ0pMMBprywgYrb/4DY+0TfPvWlWuYTVfNN4ulaRZCLqiOLy1HmJpUe1CtPCSCoaqxZmHMaBR&#10;88u5PhrvFgKjnIY+E32tMejriMLMRBaVQxYmqRqmxpMIliQa8jQqiTiCIRAjtjsc16kwPAmCSHrL&#10;2VQYKYQOVc+AqsSi+Po0AkSVYCF8j1B+htq+SL24c1DVEDBTE/6wD7hiuO8mP1/tZC5RHd3AhN2T&#10;7y1VlEPAVGBusprvV0OIVXBU8/OaCZQWU6I8O9OKyYlmAkeAaaN6aOT71xklo3Uxfb2x6O3xpYq5&#10;hY7ui6irPU5470Zm/A6kRWxD8M0vkRi4BVU5F1GZ54q2hkRCso4KRL+ZKsUEGAHloeP3FmSkYBSu&#10;1KDieKTk/wM6IxMYImC0F5BW8C868i9WGExqxQKM1r9YWyQrVKsEv86dAy5UL1a1Gp/P+aOyZAFm&#10;1qx/uW/mmlEvnFNGwXA+GwNu5qFVqrywsGggo3ycdrOc53Uf7uOFs4f3IiTgFuJjA0yLmKysWBQU&#10;pKCoOAsl5XlmczGzDTIB00jAWKExK8/yOCym2zaBxQEXzt023u/oaKRaHeR51R5IqiJTeTSVlMLp&#10;nPOWotdvQLD8y9qH/76jgmyFDqrpQeZYA6MO5FqlPzGtCMgEYaOF3h0YHukhYNR/rJ/AGYC2S+6j&#10;auroswBTR8CUaJv2pGhTRXb85HE8+9fn8fxzL2LVc6tNV+VXXn0ed/1PwzXoAK760kn12QqPoLP4&#10;+/uv47VXX8K6dS9jDRXM6udfwTdfrudvQAUzMkEHfYJKhgp1nA7n2DS6bSNUTkNo7+5HfZt6j7UT&#10;Mu2ETKdpyNlja0MdAVPTlIviijTklKQiJScecVSNUalh8IvwxqfffIy/Pv9XfPfjN6ZNzXPP/U9s&#10;2/sdQpNo8+KkSu4gPO0uoik2SpqTzChv5W1DNO9Ho6wlGgUNgcisvI3I9GMch02H5et3fyE3vAil&#10;WPzhzM3vcP7WBrhoAzG3HQhLuEzC3aYk8kFynh+S830QTfWSnEuDG3YB16/sws0re3Hn5mHcuHyY&#10;YPknfv70Y2z656f44ZP38MOn7+Gnzz7Ckd07kZ+biea2Fv5AhAs9CiWhVEU2x8k4R49+1iSz79HT&#10;G8XJ46exY+s2uJw8ihvXzyMrO5EyuRLt7U3oHeiBfXycF9CsBRjHpDHluDSaCxxWqbJW9DsXXi5S&#10;8Yw6cjCjBA4Nan8TEqN8kcQJniHQUMmoXDk+hiomMgDxVDGxUWrh72N2ulSYLMBPgKF687hqto+O&#10;DXHDnTNHcGbbVpzdtgOXDh5CeX4eyoqLqWRKUVFRZdbzKNE/SQUzYxSMFVYw61dMCEvJfqkYZzWZ&#10;APOkGZ8uBj1PQ+EJ7TGuvmSdHc1UMVpJPsfvrXCU4uFOyOi+4CIDoCofemw0Js6QiO4LNAt8rqrw&#10;FCZTSEHdlc2amLZaetdlaKgpQlVZBj3OaGQrDxMbiJLCbPxG1fLo998twFDFPKLnq2EZLaoledmE&#10;m7W6XxVuqjyb5neY4PenilkeN3BZXpmzbpWHWbDRUHfQ+FdjqD8XfZ0JJg8zMZqO+elcGvdMGvkk&#10;UzKsnMo0ATM6EojhAa1NcSM4AgmYOCqKbIInmQqEisUk+sP4eBqfTxVkV8GANjDz42vvcrjRCN3F&#10;+JjKn70xpjLk/ts06q6ElgdGBrXmxVpXMz4az9dmUU2VmjYxUxMa9TwWAmW6iXARZJrpKTfTqLXw&#10;89pp3FswOqqSZUKTiqevJx49PSpXJjzaLqG+9hRK8g4iM3k3CjKPUxXvRpj7emTFH0YjvcFB/g7D&#10;Q8rvEMBUBIucyyaJTwiom7L2a1lR3suoDSv/YiX9VUqsrbpVojxOdaX+cE/2gDHnSWExDucKfrWJ&#10;MV2ZjQpyhNuUgyHMrPzLb5xrS/yu6sitxqbOx6WOBSAr0W/moRwbzUMl+zmW6OjNz3OeKhcyPIZb&#10;p87jOK8XP/erSIjxRWZaBHJy41FUlIqS0iyzer+8Qqv3OQfpWJqFlCpHbqVaaW80MBFcnENqpoOP&#10;d7Y3oL66yNwO0/CbbaJpK6ReVAxkSvplK3icOt5HBItVPScFp2uP34G/rZxSJfg1tIJ/jvN32lGi&#10;PGwS/O2O8Jh22B2iEzlMBWNDn42AoQPdzGOp5nEXlOYjnnYlNNILx47txzN/eYaGexVeeOFFrFuz&#10;Fque/QtOnN4G34hTuOi+AW4hu+ETfgbvvv8S4SPAvIo1q1/Fqmdexo/rt/C7dqOf9qSXY8CuLU6m&#10;0D+qjc9G0TM4gt7hUbT1ETId7Wjr7UIHAdPe14oOk4MpRXljLvLKUpFVlIyErGjEpIbTxgfBL8wb&#10;X//4Nf7jL3/Gl+u/xNqXqLKe/Z84cHQTIlLdEJbiiphMb0Sl+yCjOBJljelUL0koa02hgolGEdVM&#10;cROVTEMQVYwn4nIv8DUETNoJXLq9ibzwQEl9ggDzLS7e/hlnr/2Ay27bEZ54BQmZ7kihckkrDDBN&#10;yyKTriOnMAT+npdw/hCN6oEtOLvje5za9S1OHvgeJ49swObv/4Hv/vF3rP/gU7M3//VzFynvmviD&#10;WKGtUVVETap8mCeOJ31Who5GV8ns4eFxnDp0Ajt/3oALLodx+9oZpKdG0YspRwtlcm9/j1l0OG4A&#10;QwlLj8kkuelpKdHvHFrdb63wJ7w4YbSH9uT8BOFCL3rJbhavlRQmWS331U8sWd2Vw0xvMq3sj42m&#10;ilEOJtwLoaEeCA62AKPh7X4FHrfPItjrGhIJoONbfsaZX7bi9LbtyEtMQDWVWkUpT2hpBQ12Pyc4&#10;QTir0lGrkkwqxhkiswAjZWGFygQVZ8hMCsZSG1ZRgJoMKnlrHx5AT3cL2pobaHAVYlLiUu9JYPE7&#10;L9+Td6lQwEM8kGdp3t9pWAgwQkY7GKrpn0JvCpOpmqyvlx4PVWJHBy/aRnqOdQKM9oeJNWGylNgg&#10;5KQl4h5/z98cux6ajakIl4cKr6gCyayjkKGSQlIYZYW3Ao1KlwmZpTEOAYbKhSpmScn++6oms9NY&#10;d9Fo12JkqBD9anzZGk4lEYelhUIszedR4QgsiTTkKfw946lC/GGj6hi1u/N1wYRLvAmHDfZ5mwaY&#10;9uFgTIwrWZ9qlM3kuMJsMRxhhIsX/38TY2M3OG7xeVJAPrBpZX/nDYKFysbubyA2Zg/EuD2ckFFp&#10;cjYhU4Hp8Vqqq0Z+XitfpxX8LTz+Rp6PRkxMEjIGMCpcaMaIvYafVcbfN5XnLcKsh+novI3GhjPI&#10;StuBlAQCJus0CjNdkBhKRRN9DDUFnlRwuTwOve8o54xCZAKMDLsAY6kN0yPMVPQRCoSNemgpOa/w&#10;0MjIsAHMPJ0Iy+FQaEgKRnNNzoDOmyAjB0HAkvoRsBwg03uZogKFPR/RwVlwAEbn1FIvMtQqFDCQ&#10;4fsbBS3VTKW1onCZ5uMyDfXCLBZmpzHY0o7TW3bhxJYtCPO9jcQ4AiYjDPkFcSgp0gp+bY1cYBL8&#10;Ui9m++MmhcMUGrMAo9yLhhUea0Sjua/Qbg2a6sp57lswZKMjah/g8U5xrsxTOa8YBSPHTnNfUHn0&#10;L8LlX1IxVohQe/Er+jG7TLUjuNxTE11CdWGeDuIsxqbHqGb6OVSeTDs0acPIOG3JmJpQDtPwD6Ct&#10;pwONdIRrG2qQX5yHuOQYhEcHYu/+Xfjzn/5KwFC9rFJl2Mt4/vnn8c9v3oF/1Fnc9tsN7/Aj8At1&#10;wT8+fgUfffwe1q19BWtXv2K6L2/4aQu/fzf66ICrZf8QlYvWDQo0/VQ1vfYxdA+NECaDaOzsQpet&#10;n8DppaJq5/HUoKq1BKUNOcivTKcdT0QMVWM07WoAbZxviAd+2rgef33uWfzzy48JwOfw12f/iCt3&#10;TiA2zYscEGD8kJQfirKmLJRzlDSkoqKV56s53qiYwnqew5oA5NMxSi64QricRGy6Cy7f2YTYjNt8&#10;TSr+cO7WdwTMBpyhgrnhuQcRiTSgWR4GMOlFFmD0WHp+AJITfXH55G5cc9mB6+d/gev1Hbh5bStc&#10;Tn2PQ/s/x/6dX2Dzdx9j56YfkBgfxx9iGEMTkybHMkbAaHGlADPFCTjDSTm9cA8TnMDqceTt6oHN&#10;33yH00f24eq5Y0ikYWtppoLppILp74Z9ZORxiMwJEhMaewoy/xUw2v1thl7IFA3qJD0Tvn6CxrS7&#10;FgV5KUhNjkI6VUxSIgETF2pCZQkxASZMFhnuTQVDyAS7W4DxvWW6K3u7XYSv2yUkR/jhwv6dBjDH&#10;N22mB+qO2tJiVJbyhFLF1Nc3mzzM9CwnuFrGLFJh8eIUYJzw0K2p8HKoFitcZq2Fsf7H5/H5ukhM&#10;SGvEjl5OZAFm1K4mkjTkhIlW9gssptsyb+V1yog8NigEzMojQoxKRhfZMo2C4DwxM0Nvd9CsH9AO&#10;iNojRlspNzeUoqaCsjo/2ewPkx4fiozEaBNL/+3flnox3XwdkLEAY0HGysXQW+Rvr1DZsjoxL88Q&#10;ONrRcsIAZuXBPL+bVqhPUeGM0kNWuXIjlUQZAZOBrtYY9FDF3FsoxvJiPg05wTKVSoOZiYW5NKqb&#10;cBpgL/4GnjTsIVRAgok6MXvA1q/QmR+VSQyhRMBQ2UwRNOOjUQRNMFWMB5XPNf59i4ChihFgpvz4&#10;2a7o77rMz79CFeROQIRjciwKE1Q/EwLMKJXUWDFHFWanqFpm2gmANv4m7UbFTBrANBIwTQRMM9VR&#10;M+drPY0d1Wx/Hs9bHFVMIDo7XQnvk4gL24CYgC3wvf4dAm99z/mzAQWpLmhvCsJADwFjb6XjNc7f&#10;TCXgK+Y3NYAhxK0E/8oTwEh16DEaRidgpunQLS5S4RijbzkbzvmgnINCYybcpvNoFIyKBJxKic6P&#10;hqO8fVLXq0JkBIwcpcfAElzM4HP1OWYoVOucj8tmHY72468rKMKh73/Eic0/IC3Gg85jIDIzo1BQ&#10;kMTrJQ1lBEwFAVNdXYL6Bkd4zKgXKZUGtEnBOGFDwLQTMAqb1VSVopZQ6utqNip80NZt8jBaBzNL&#10;O6HFnyY0LQDqWpBqEWBUomyGAzAEqrooz6l6zAEYK8FvAUYr94fMAst+2Ce1+aEAI6PPa9IAphNN&#10;Hc1mz5rCklwkJMUgIioYWzZvxl/+9Cyee4aAeWEt1q1ehzVUM2//7QV4hZ7GnaD9uOyzBzd8jmL9&#10;5o9w8OhGvP/h6yaUtur5Vdi6ZTu/pwAzbMJkfUOEHRWMCZnZCRg65gJMe98AWnt70WMfRM9wH/rs&#10;PWjpqkVpfTYBk4m8iiQk5Sg0Fm4S/P5UV94h7vhx0/d4/c1X8PEn7+Ovf/0PvPb6aoTF3TEVZFFp&#10;3kgpDEdWWQzquopR3pKL0qZsVLZloZKQKayNckAmBPm1fkguuo6ItNN8//O4dvcXRCZeRYUAc8H1&#10;J1y8swUuVzfiju8hHsRNfsBdJOf7Ib0kEGlFBIxyMLm+iIp1xfVLu+Hhuh/ud/fC7fYenDz0LQ7t&#10;/ARnT36Pcy7rsWvrxziweyPy8rIpJcfMwsjJuQVTPaYxSs9iktJ9iurFTiM8SBqr9DgpIQU/f0tV&#10;dJQ/+rkjiAj1RF1dMTq7GtFvADNMwFidlE2jSwGGE1pVZPP08AQY8zcn07y5vc/PneGFOsMLY8qE&#10;aCZnB2CztRmPKT011iy81N762ukyIZ4qJjbQqJioCFWSWWEytYwJoNfl73sDngSMx+3ziAy4A3eX&#10;Y3DZ8DNObNiIK0eOoDQ3G1XlVDAcVVU1sHEyTM0u8/Op1oyKeZLof1rJOPMxzvFExVjJeYXWtGJf&#10;C8iUM+lobUJfX58x4ssKkxEsZstkGhRnUve/rNo2RkWtMGRkLHAJTNqj3a6LZEir+tX8stmEyVq1&#10;lXJ1AcroWRZkxyIrOYyQocEdH3GExzS0mpyA4d/an8QMQYbn4p4JlciLXeIxygOfM6GyRQJmaWWa&#10;z5mn0dM+/1RhK1orQ7U32UpjXoWB7mz0diSgozkcy/NFuLdUwP+lUTFkYnEul0Nlw/GEgKcJd83M&#10;hNKYRvPYqE7sHqY1zJjdh4CIorpJx9wUFdBUFg1vBJ/vifERhb5c+Rw3QsOLIPA0YbLpSUKGwBro&#10;0X74F02YbJKQmab6mRpNJlgy+fwCjnICponKqI1DK/g7TS5GjTs1TB5mkipmXLmYZoyO1hGGRejp&#10;ikdXZwBV4k2U5O9DUtTPCLz5Ba4dfAvRHj8hI3ovijLUSTmYSiyPgGmmcR5z/H4CjBwHKlOqi/sE&#10;yvJ9gWeBv6PVKkaqQ7kaNXqUIzJD50HzQWufFL58omCscKnO4SOeQydgrEWbAoyqAjV3BCUrZyfA&#10;aBvvOUfeU4BZVmcK7bHCuSSH5vEQYHT+ebwrcjJoqFfmF5DoE4yj3/6EX7/+Gn5XTyM7OQQ5WVEo&#10;KkhESQkBU07AVBIwNdo8THChenG0gJF6UZjchMk4BBsDHA5Vm7XzOX3dzfyNmziXe2EfHcK4AKOu&#10;F7QRRuHzmI2C+f3/bcJjZlDBaA2MgGut4ld4TCv4aVt4bWib6anZKb6XQNLH0YPhCRttlpr22mnb&#10;RvjYkOmkbBQMwVdVV4XcwhzEJ0UjMioE33z1Nf76p+fw7DMvmFLlVc+vwbN/eR5r1/4FHn7HcCdg&#10;F47e/AmXvPZj78lvcOziemzY+QHWb/wYH3z0Dnbv2U2gdqDPpjZZ4/ysUQxSyQyOTPGxMfN37/AY&#10;OvsGeQx96BjoRXt/J9r6W9Ha34DiqgyU1mUgpzQOyblRiEwORnhSEAKivOAZ4oaft/+EDz/9AK++&#10;8TL++Of/gfU/f4nUwggk5IYiNiuYtj8S2WVxqO0oREl9JuFSgJrOfN5moLgxHuVtat0fgdxaX6SV&#10;uRIwLohOP2cAEx5/FZWNBMzFuxsImK04fXUTXIOOkVy3EZ9FwOR5IbWIEqnACxGp15CSFwAv33O4&#10;ffsIwmKvITnpNq6d2oQjGz+By75vce7INzh58HPs/PkfOLJvO6VvMU/2mKU6DGDmLcBocSUn7cTc&#10;opF99okZo25qaxrwy6ZNOHZoD66cPYZgPzfUVRehw6FghgmY0clJvk5FAqr44ISnIVuUp8XhVDFq&#10;laLV/YucLGpUN0OZPrekXIBazNh54fcTXGXIyEhCmkqWqWQSE8ORQCUTS8CoTFl1+hoqVzYr+v1u&#10;WuXKnlfheec8Ar2vIjbAHRd278TFrTtxZMMm5CTG06MqQ0V5OWqq63nMw5iaUsmuVvM/5DFYuRgD&#10;DV64TsAIJgKLBRUZAWcuRn+rTccDHvcSf8dpXkDaRrnNlCwv0ICbUm0CRgpwcppG3KgaXuAOwDir&#10;hizjYoXMVmhgVLasxZqjVJeDgwPo7aW87mrl+9ZTIVWaMFlNRRYKc+JpDKKQFhuKgd5u/PY7vV4H&#10;ZB7y4lSoRZBRJZJi2UoMq5xWyWWVei4aI6hcAD1qAmaR5+DBwwUayUU+b44GSa1EhqkCemi86zE6&#10;WITeziS0NYaaRP/SYiEBYsFlYSYPS/MF9IhTCRIvQsSVxj2YcNCulGGEgD9GtaBy2J3vFWJW5C/M&#10;5hACMtjhGLb5ULn4YmrcBxMEy8SYN4cqyfwIowCeqxBTZdbfdR5DvZdh7/fC9GgSjyOPCquIwCkk&#10;bCzAzE+38XNb+N4dPIYmQqWB76PQZQv/7uQxd2GcanlsrAUjw5X0rhOoXvzpjV5Bfu42ZCVuQsCN&#10;TxFy+St4u/wDeQn7UF91Dd1t4RjoK+Dxal0NAUMDbbYg5nkWRB6oWky5F7PCX8MCjOCgha4j9KhV&#10;pqsSZW04Z+0BQ8NvwqQ8V4ILz5M5d7olXB6oi7KUC1WR1JFZdMnzaMraNfeonlWJpa4Rcl6MQub8&#10;MfkX3uqcPyCMzGP83z2pBTkYPPaFxUUsT83B/fA5nPh6I06u/xn+l84gNy0cudn0gItSCJh0AiYP&#10;VVQvui4bTYfkGlMhZoXDHArm8X3d1nGuNvI31SZj7aivK0V1VREdMELAruT8jLERWi+mTcfkVD34&#10;zeqa8fBfhAxVjACjeSyna4GOmubrPFXXAn+36QUV6MxR5U8TJsMYUHiMgFF4zD5B9UKlaBsVYFQa&#10;PIiO3k40dxB4DVXIK8gyZcrhEaH4+zvv4Zk/v4Bn/voCIbMazz3L8cwq/OWZ/xeN8CF4RxzBwXNf&#10;46bfQZy9tRm7jn2ILQffxfbDn2PT3u+x7+BuNLW2UpWMYGiCxzIxx8+cQTfh0jNofzJsdnRQxbT0&#10;dKOxswVNXfydeutQWpuNkppUZOSHI70gEtFUjhFJ/giM8sAt/2vYuGcDPv7yUzzzwnP40/P/gQMn&#10;dyCnIgHJhExqcQyK6rJQUMfz00z10piF6vZ8VHfkoqojEyVN8SioD0VOtR9yq3yQWU7ApJ5GZNoZ&#10;XHXfhoDoC6hoSCZg3Dfi8t1tOHV1A7zCXBCb7oqELA8k5niQYH6EDL35tDtIyQ2Eu/s5eN49j5Ly&#10;GKQRMHevbYOvVMy+r3Bw62fY/dMn2PDZBzjz60FUVpRRzlHBEB7aIExNLrXZmAAjFaIh6IyaTchm&#10;aJAHcfr4CRzetQtXqA58Pa+jsjIXzS3V6O5tN2W1IwIMT/wMJ+4cLzwl9aVgjHpxAEaly4qpqoxZ&#10;PctUTaYGdvMrUjKTmJ4Z4YXegOzsFAOY5JRos09MYlKYUTDRkYQLJaQJk5n1MO4I8L9FBXOTgLkG&#10;L35/jzvHERt6AxEEzoWdO3Dg2/UIcyMQK8tQXVGO6soqeqx9Zj2MKsLULsYJGKsowfKqDGBo/J3q&#10;xWyIpFCW/hZ4tCaGakeA0Sp+7UjZ1dmB1mYZshnCRRfRPcwSuuozJsDoonq897rDc3Um+a0QiQUu&#10;eXfjVIS6IPv7utHV7QBMaw0a60sImBwU5ychNzUaGbHhpiODvN5HJrQgwFixfOVk7itsZgBjebSK&#10;/Vtt/AmYe/O8tcJkAs39BwLMggMwenwEs7M9VAtNGLeVoL87mYAJorENoYrJx/JCIZYXiwkLAmaB&#10;gJnLgLYz1sLJmWkl86MIk3CM2/2NKtF6ltERqZJYgiuLSiOPxj+J4AkyIbLR4VsEizuh5EsAEDLj&#10;WvWvYoFQ2AfdYOu5jKHuKxgZ8OB7Cl6qZCsgwEoxOVJORUQFQ8DMz3Rgfrad99tNiG9yXP3J2viZ&#10;XQSMStU7qChaMWKvRXdPCo2lN+fyZdRWH0Vx7j4Ee32C7MQdyIjbjrigX5AVf4rKLQr9vYU8/g5M&#10;Tg5jelqdrKVYrMWPTsBIFT4BjKU+Fg1gFAYe51xwKB+FLAUYzQGdK4JF58mcO1ORZpWem9YwhIzy&#10;aCokMM4Iz6MW7SqXIbiY9TR8TArGAgznkrmlMyPVLLjw+lOiX5C5x3l5X8Z6cAQXt/+KE99sxsmf&#10;NiLC6yay06N4/cVSwaSgtCSLTlkeamoIGLN6n/NPbflVlmyA0mRGK8Fi/U1FQ2PextHR1Yz+gXbe&#10;r+HjVXSUWkzYd5JgkANqFdXo+6stzv8Hj/71fzh061Qw/J6mgkzO6hLthJY5LENNMifm5AhPU6nY&#10;qBTo4I71WYCZ1M66WpM3RiWhHIz2gtF2yQ2orClHbn4mbUocQsOC8OZbbxuwPPvMiw7AvIBVz72A&#10;P/35P7Bl+zfwCz+H3cc+o2N/CEFxZ3DuxgbsPvwRdh38DNv3foUDh7ajqa2ZqsUKjY1OzvM4ZkzJ&#10;co9tBD1DI0bFdA/Z0WkbRGtPFxr4W9W311LR1KGMgCiqSqbtDqVAiEBMapABjGvAZVxyPYmd+3/G&#10;t99+iuf/+iesXvMs3PyuI6s8Hsn5kUgjYLIrkwkPVY1loqo5H7XthajpIGTaswideOTVhSKbgMmp&#10;80Vm5V1EZ56hQHHBTY9t8Aw+jvKGBPzhuvc2XHHfgdPXNsEr/Ayf5Ia4bA8k5fogvdifJPNBrB5L&#10;dMeZUzuoLK7RiCbC3/MYrp3bhFuXt+GSy2bs3fYpdmz4FDt//BouRw7xQqo2ITJtLia1YjYbo0Eb&#10;m7EAIxUjRaOuynYCZnRiimohyADm0snDcL91FqXFqZTNhejucwJmnK+bpYchwFghMqd6eVKubA2t&#10;7DcLLxeVsxFg5mh8pWYm0T/YiUJ6GumcCCkpMSbZr4WXSfGUhmodE6n9YdT80gchwe6OMNkt+Hpd&#10;J2AuwdP1DDxvn0JSOP939TwOffsjbhw7jbKCHMKlDJXlZWhtaSMU6Ek5ADOreLAA81R4TJ6VFR9X&#10;gv9/c7LrVsBxQkcwoNrghT45OUVjpW2Uu9HW0kKjqBATL3wNgkUyX0NhEbPTJV+nYcIATshwKFQg&#10;z1PhjymT21HorceEybp00RIwWnRZW5WL8qJUFGbE0fiFITcj2YS9lOjXWhgrhu+Ai2PoMVOurGOg&#10;VygDKEO4yN99iepFCf+Ve3N8zjyH1ZtscWWCgOmjkW6hAa/EUE8aupvC0MgJOzOehnvL5VhZrqTS&#10;KaaCKSJkcmiAwwgJf0IhAjOTcZiwR2NyOByzE6EYGXKFbfAmpqYjaaAzMDudw5EOLc4ctt0hZFwJ&#10;Aw/CyIPfXfkWL/6W/gSJdsr0wHDvHSqYOxge8OJ7EWTDkVQ+Gfx/MVVMJd+rxYTH5mY6CZlOKhoC&#10;ZrKV70klQ/BMTXcRNAJMG8bHleyvRl9fOlqavdBCwDQ1HENpwV7EhHyJlOgfqBJ3o6LoFErzr6Cl&#10;MYbnt4Rg6jSAmZ3VOSZQ+FuqfFh75GubhKUlAuapEJnCZlp7NDJmLTKUclik8+UMden8P3hEI+tY&#10;+yHPXeXJqkjT+hmrM4PCY8qjcd7wNWoRowoybT8swGj1vhUKkxOh88z3MLeWU/F4cF7d5/VnALO4&#10;jL76Vrj8vAtnf9iGc1u2IDHUG9kZAkwcr8FUlJUSMBUETG0xFUwlmpqr0WR6jBEqbYJLswMyVmis&#10;XZWU5n4TunraMDDYjQFbJ/r7OzCgSMewzUBWhSzaVn1Ji0u17oWAefhvqhjC5RFvBZh7nK9qEaPQ&#10;mLVZodSLunDMU8HQThEwQ6YUuZt2zAqPjRAwskPD4+NGwZgQWTdVVHMdyqtLkZaZjNj4CAQG+eKt&#10;t9/CC6vWYvUL60yp8vOEy6pVqwiaZ/HpP/8Od7/T2Hv8CyqZ44hMvQS/qOM4ee1n7D7+NXbu+5aA&#10;2cHfoMV0MBkeJ+wmZmCfps2cWcIg/x4Yoy0bGUfHwCDa+/vR0t1pAaatliqmhoDJQFFlIhKzAhGX&#10;EYTwRNqzeC9c9ziDi7eO4uCx7fj40/fxl7/8CX/74C1Ep4UhrYAOd34Esmnjs8oTkFEag4LqZFQ0&#10;Ubm0Umm2c7TxnLUmo7ApCjm1gciu9UFWlSdicy4gMv0s7njvhnvgEZSriuyW3y5c9dxFBbOJX/As&#10;4rPdEU/1klrgi7R8T6Tn3eWP5oYAn9M4c+QX3Ll0DCG+V3Dj/F5cPLYRJ/Z9A687+3H01y+xe+vH&#10;OLjhG1w6dgRtDU30qCZ5MmYeA0WQUaJ/QnBRmIyP62+Nqbk5lBQU4uh2Auv4fty4eBR5ufGop7Hr&#10;6m3D8IgNozyp4wSSVvJrN0tnuxhBRsNAhgZOt/M0ttNK1i0tYnaFHj496Tkat3kau5GxQRQX5yIl&#10;MRrp6dFIc+xQabZSjg0yif7YcF/EaI8YdVb2I2AIGT+fG/C+ewVerpfgevU0wvxuozAtGlf37cb5&#10;X3YiNTQEzbWVqKuu4MVSy+OdNFVyKsW2Kt8swJhj5gW8eI8TXKXK2gCJcFGSX1L+SZhM4180MipX&#10;nqfHre1wewmvJqgtubXAjUaHF7alWiwDYMIXjmGMi1lYpgWdWmtjdWuWglEr8hE6ATazCZm16LK1&#10;2bEJWa3Ww6SgMDsGWfx9kvlb6fN/+09HgtgAxgKLpWAULqF3y9/fbFT1QMemXIEUjKrJpFYEmFke&#10;o+CiXIy1qn9uYYCGux1TNMb2vmx0N1MxlbphsDcRj+43YGWpBstLFWbcWynmcUTR6CusFUk4JHAk&#10;U0lkUuWkEQKh6Ou5wdtAzE+n8PEcqp5sjNrDYBu4S7XjTUXih3GqF+Vx1C5GCkbVY/3drgSLJ0bU&#10;BFO7WNrDqXi0WDORn5fH51UaBTNLkMwQLPMz3bzfYUJjE1IxUwQN/54kZEbGeI7G6nms1QR4Jtrb&#10;/PjbXkVjzQmzF0x28k5kJexCcsx2VBSfoXL0RQ/VW19fKc8twTWnEJl+N0FagFkxCkb94NRkdHlZ&#10;6nCJULDWr2hhpc7PpGkRo/wX54U5/1SWJjRm5V/kcKg4Q4tlnyT4ldznfaN2rNcIMFM0ZipPlnqx&#10;KsV0fpXYl1rlvHKExx7wnD/g9Wade4KL/1cORoApS8nG2Q3bceHnrbi6R+t/gpCVHsZrOw7FAgwV&#10;THVVIWoJmAYqmDYaaiuhX48WgqRVaoVGs4MKRmtelI9p72wx/cf6+rqoWPo4ejBk6zVNXOWEqUJy&#10;TuFiXhcKCesae0DlYhL8CpH921IwAoycMoXT581YcsCFNknRlskJs+alz9ZFxTJAcA0ZBTMyOUqD&#10;P4IhVZGZMuU2VNWVobyyCH4BnoiODcVt15t45pnnTd5l3YuvYtWza/A8lcyq5wmaZ5/Hp5+9C08C&#10;5tCprxAQfQJBCSfhHr4PN/y34eDpL7Br/zc4eHgbmtsa+dkTGFKvMQJmYnaF9m/FWg8zaiX8uwSY&#10;XuWClNxvI2DqDGBKazNRXEVFkuWL2DR/BMd4IDDKnQrjLM5f/xXHTu8lBF/Hn//yR/y85TtklyQg&#10;KS8MqYVRKKhNRx7BklESh7yqNJQ3UcF0lqKuqwi1Xfmo7MhAcVM8ChvCUVgXiAKqmLjsS4hJOw+P&#10;oP1w8/kVJTVx+MNN31245rETZwiY0LjLSCBgkvN8kFkUiLRsH4LlIm6eOoITm/bg9M8HcGbjflzc&#10;fwDXT+7HuV9/wcm9hMzBn7Bn86fY8u0H+OWrz3D5xHG01DfAPjxOmCzyR1kiUCyYGMjwBDoBY5SM&#10;uT+L5uZmHNi9E6eP7MeV88eRSEXR2FxJT0UliH002KMmvqpGj9ML1qZjT6uYeTNoPAUaPq49+6d4&#10;gWq3y7l7BM2yFIyquyZQRxDIaGalx1PJRCOZgEmMD6GKCUFcdIBRMRoRITwpgXfg73cL/j4Kk92A&#10;u9tFuN48A1/3iyjSPvZRQXA/eRJuR08i1tsXxVmZqK2pgY3ehboVqGXMHJWMtlBWEYJTxRgFY9SF&#10;Yx2MYOMYzpCZpUQUrtCOlGrfP0Bj1Qrt2e8EjFEsggsvduNRGsNihcSspK7izxZgZGhsg6O8OIdo&#10;RB5Z5cr2IXp/XTTM7bzAqWDqS9BIwFSWpaEkLx75hGhKXDi62lvwr39bgBFMjGJxAMaUL/MxCzJW&#10;4ljrYawwmarJqFYImOWVGQOXe/flgVt5GKu7ci+maJBH+vPQ3xKDlkpfgiYaD5YaCZh6KpdKA5qH&#10;9+upFtJp/INp5JXM1+LLWBr5FCwsZBMoCQTFLQOJ2ak4zM1mcuRAizUH+7TrparM1EHZl+9D5cIx&#10;MepLRaTHAwmmINgHfGEfDOTxxPHvVL4mjSDKw8R4FT+zhaODx9tlVIzUy9REM//XSOBp0SXVJW9H&#10;hmuokGqokAiY/hx0tofyt3VFQ815lOQfMc0tKwouoDDdhSrxHB0TP5N/6u0qgDYbm54ZJWD0uy3y&#10;PFmJ/IfqeGx6vqnRqCrILDgIMFMzUxjj9aFb5V+0wNLpYJg5YPIwFmAUGjLnSorIoY5MBSAfk+ox&#10;gOEcdQJGCylVovw0YIyCMbd8jNecVIu1fwzVC99v+T7n++w8YnwCcG3HAbj8tAV3Th5FbnIkr7kI&#10;FOQlEC7pKC3NRFUVjRcBU0/AqHrMwMWUJ1vJ/ccKRgq7s5mgEWDa0G9yLv0cfRgkYAbofA0N2Xi9&#10;0aE0tuGRgYuqKJ2AMfmX3xUyewIYk+CXnVhcMIAZI6xHqQRHJ8fQy+uik/ZnZJwOLgFjKRgLMGrL&#10;0mPTLrwtyMvPRFlFAdIz45GVnYyL587jmT8/jxeefwkvqjyZCkY5GK2HWbN6Nf75+Ttw8z+FfYSJ&#10;b8xRBCYcwXWfzTh7ez2OnPsG+w5/j70HtqKBgLHWEFo5mNHJRYxNLhAsSvYTgKMT6KEtaO/tM9Vs&#10;bd1taOqoR2NnNcpqswiYJKNgEnKCEZnoi8AIN1x3P4vTV37FgRO78fIb6/DXVc/i5PkjtPlxJrmf&#10;mC/AZBAsCpElorQpE9XthWjoKUN9dwkBk4fqriyUU8UUN0UjvyaQz/UmYC4gIvUE1cseMmWXtR+M&#10;AHPFfTvOXt+CsMSrBIwHlYsvMooCSLRAJKW4w9vNBeE+txF21w1ux8/izNY9OLVpO45s/AVHNm/H&#10;3h9+wubPPsfPH32KHz/8BMd370d1RQ0nwDChwhNmIKO+Y4KJ4GKFycZ4f1TQ0eBj2vPlwpkzOH5o&#10;H1yOHzQbf9XXlxnPekD9yJTEpEGcmn+y2NKpYJwhMg09ZgBDD0phMtW2L/CC1EpdDXl7XZ3tyEhL&#10;RGZqrFndn5QYSrgEmyHAxEZqTYz2h9EWyu4ICrgLf9/b8PWmivG8Cg/XixznkZYUhNLiRGSnhCHM&#10;9QbcDh/H3YMnEXHHB+2NnQQLlRQVzLRjRb9RDw7IaFhK498WTGgMTAjL3Bdg9Dcvdn4/teXX6mT7&#10;yBC6ujv42/bzglfyl+/BC8VpGMz2urzv9FqtlhhPACP4mPLnJYXUHmKS50CdAgYHe9Dbp2oyXtiE&#10;utmErDIbZQVJyM+MQnpCOGqrrDyM8X5NvF73BRjrViEzp4qxypW1OG+JMJFBVGdfreCXgnEm+q1c&#10;jLorz832Y2ayGWNDpRhoS0RbtT9aOFYIluWlWiwv1uD+cgMVTQsNVzHVRwQmJ6No0GMxPhJr+oQt&#10;L5ZgYT4bA32esPV7UKlEOQCTh/nZLIwMKYTmz8dDMT0RRjCoCzP/NiOAsAjmbTDhE8z3054x4YRP&#10;ClVPJoFWyNfUmZzLzBTPKwEj9WLCYwSMNZowSUgaUA6WU/lUUwnVYdhWgu7OSLQ03UJdzRkU5R5F&#10;QfpJlPKCjA/bgcKc43QaPNHZGYGujkz099dRDQ3TIVGBhBSMwmAPDGCUg5GCMepFysMARn3rJgmY&#10;ETpPgrgS9jwPJhRmDSs0ZhVmOB0EK/+i56raTIqGwDDzSC1i1EViweRhBBftCCnnxagWDt23GmIK&#10;LJoPuuVjdIYEG6mu2clxqvow3D5wxORfAq9fNBVkuZkRKCyg4SrJQEV5NqqrtYJfCyyrHyfztdal&#10;XYrFOQxo+Jh2Yu0SYNpNP72RkUFChSqG6mXINoReevLaykK5Tl0/mvMPlXf5t5V/sVbx/y+zil+q&#10;W214rAS/dq9UaTLt1bQAoxYxo2jXGrGeVitENjmMkSkLMPYJAWbIVJA1E4ANBGJ5TSmy8tIREROO&#10;779fj79qn5UX1lG1rDXKZbWBy4t4ae1qfPnVOzTEx3DA5UsExrkgMP4U3EL34Pzdn3Dq2o80/nTa&#10;D/2CVgJjZGYG2jtrdGoeI4SMfVzJ/mkDGOVmem12qph+tPJYWnisTV2NhEw1KqhgyqpTkEJoxHGE&#10;J/nBP/Iu7vhcwvkbx3Hg2C688e4rePXtl+DqdxVpRdGIzw5FakEMiuuykF+dhtzqRJQ3Z6OeyqWu&#10;u5iD56qTgKGCqWxPQWlzDIrqQ6hgfBCXcxHRaWfgFXwA525sRk5ZKAHjvROX7vzCB7YgIunaYwWT&#10;QQWTXRaIzGI/xKXeRnauJwqKglGUF4kQr6s4f2AHjm3bhOPbt+DAjz9g+5dfYMs/P8Ve3t+9YSNy&#10;0jLR3a19EyYxQoBIwTgryHQ7SgmqnMy41AwhpGIAJZ19PN1xaM8OnDq6zxj16upCk9STdzKghYGc&#10;RJP0jASYOQMYqRd6+JzkjxP+hIvUjSlnViiNkFGMdY7eoPZ5mJ6jtOSkzMnJQGpKHNLSYpCSFEEV&#10;41AwWg9DwFhbKvuahZfhIZ4IMmGym6YAQfvE3L1zns/zNfX85bxYqgozkBMRDu+j53F1+zFkR6dh&#10;dmbZKBirZYyS6xwOwGiXSx271qZYYLHg4gyRqXeSgY1Klvm8mbkF2MfG0U1vpau7hxe9QhtSLDIK&#10;Uiz0WGkkTAM/easOwCjBqWEgIw9W/xPA+J6zyo+pCys9QO3V38PJqT1iWhtL0Vidh8rCVBRkxiIr&#10;KYpqJssYr0f/oiF5JINEY/KUijG5GR6P2ajKkYfRgkt528tK9i9TrSxp8zHlYAQYjgfy0icwNzdI&#10;496GCXslBrpS0FYbgMYybyzNlBMs9bjH8WClBb896KSaqaKiEFxUPh1JQx6N/t5ILM4XUeWUUHFE&#10;YqiPCmVE3ZkzCIMCLM4VEGCpGOpXXiWYILDax0xRwUxPBhEeGoEcwZgeD+dzQvjcEIzaqJDs2Rwl&#10;fLwe89NULtPdfC+VKCvBT8CMNVIBNfCYeFw8/rGhCrOeZWiwiI/VwD5Uju6uGHrnt1FXfRq5GYeo&#10;Ws6gIvs6fK9/jfiQDXRGbqO7nYDpzCJgaqiCBk1eRSvilbAXSBQiM7uJSsEYMDgBQwWj/Ob4BGbp&#10;fGleGOP/eC4QCo8howQ/hwEFVYnek6ARYB4KOsZZ+c1UGQow2v/FdE+mkjZzTYPzRkPJfQsulprV&#10;7pdK9Oux5RVeZ2NDKE1OgOuevTi/YRMSPN2QTUcuLzMaxYVJVC/pKC/PQXUNDVd9hUnwWxuIWTCx&#10;ci5UL7z+pWSehMiaeQ10ULkMUCEO89x3UzHa6YDNEczqIKHvJfVmOVdK7v/27/+vGY9+twBj1sDw&#10;uyxLwRjAqOqUjjAd3fFpJdS1/sVGZdCK3qEuDE8MUkUMY8gAZoyKRpVkNnT2aVuRNrTw2ASY9JxU&#10;pGak4Ltvv8Of//QMVq1aQxUjyPCWcHnxxTV4ad1qfPbFm/AKOokTF9ebdYYnL2zGwaNfwj1gP87f&#10;2ojDZ3/C3sNbCbB22sopfqYFmLGZJdpKdVWex9C4IDNpkvzdw8No66Oa6u1ES3czGtsJmLpMlFQm&#10;IpnqJTErBJHJBEyEK+4GXMWF2yewdfdPeOf9N/HxFx8gMNrLhMOSCqORXp6IosYcFNZkIrs8wZQo&#10;a1+Z6naVKRcQLNmoaOO5U9uY5igUNwahuN6PKukSwhJOwDf4EE5d+BHpBf4ETMBunOYXcrmxifLo&#10;JhJzCZh8CzA5ZUGUTf5IzvLij+ZDOgehri4JuSl+uHlqL07t2ACXnZuoYn7AvvVfYfd3X+DIts3Y&#10;9PlXCPHw52SghCVgtM+LmloKKKoa085rUi/jJPM4PS5VhqliQ4BJS0rF4d07cY2SzdvjHCorsjnJ&#10;6umxd5lEvwysQmT/HTDOcmWjZggYrZOZ4UUiwMzRA5ynx6f9tmcWpzC9QMk5PoSy8iKkpsZTycQg&#10;OSkcSQRMfFwQYmMCTX+ymCh/RGpNTLg3QkPVm8wNgX6uRsW4372E27fPmQKAwoIUlBWlo6osG3VV&#10;RShLy4DHqWvwv+aBiaFJAoagM/vDOFr3CywCDC8ErUkxgDFwESQEFyu5b8qWHZBZoYHQRa8to/v6&#10;BwmYXhofhTeUyNXrHUMGQAbFGBNrUyknYDSc4FE1mRLAKiAYn7Aq1LRHTC/VYmdbDdqby9FYk4vq&#10;0lSU5sUiLy0aORmJmJ6Z4AVLIyKP1cCFn/U7L2aqGq2FUSWZDI56Zwkw2vBq5YG8cBrKJa3PmKSx&#10;ImAeKkEtwChcNovFhREa7W6qhRoM9mSivSEMtWV+9ILL8WC5lYBp4/NaaQQ7cW+pjsoinkAKJyAi&#10;aNxjqFqoNsbS+bxSwiQT9n5f2Af4+qk0zE0VYnG2jCqmAAOEhn3IzyzU1FbIBjAGLgEOFUN1Q2hN&#10;SCHxMyZHM3g/j4ApxcxEg8kVzU0TLpMdHO18TYtRLeNjVQRSPsGSAxvh0s2Lr7cznZ9RYkZvdzwV&#10;zF2qwDPITjuA3NRTaCx2R26sC8LvbERZxiX0dsSjuyOLKqYU6qa8uKTiCK3IF2C0DsYJGCo/Jfel&#10;aAQJAka7OKoQZG5RORqB56l5IcVhAKMCDQ46IxrKu1ilyTqfBBLPnWCknJ5CY1rFbzWKlCLV/x0K&#10;xwEXq3WMHpeKtsDykP97qBApATM23IOcqGBc3bQVlzdvRWqAF3JSQpCXFWEAU0bAVFRaCX61hdJ+&#10;L6YFvyM0ZqkX/t1h9RpzAkbhsS7O1SHlW8bpwI6NUrlpSYIcyvsmt2mumd/+N4cS+lIvhIxutRZG&#10;uRgCRo7qFF9n1MvSAqYWHHaIgBmZGMWgnY7cQCv67V1ULzY6ynYa9hEaegFGlV1aB9OHDsJO4bzy&#10;KgImKxVpGUnYtm0L3n3nHYJFq/jX4YVVL+KFF1YTMFIwL+KjT16lmjiFG96/IDbjOq647sc77z2D&#10;q7d345b3AZw4R7t6Yjc6+jowqvAn4Tk2rerbFYzS/g0ROEryCzBdQyPoHLKhY6AP7QMETE8jGtrL&#10;UFqdbDb9Ss2nDc8NR2xaID/TFe7Bt3Dx9ml8/t1HeP+Td7F+45cIjdOSFMKlNMYoF3VhLqrJRn5N&#10;Bkoas1DeQtXSxnPVmU+4ZKO8LQ2lLYkoaVE4LRC5lR4mRBaSeBzeIQTMxR+QkHkXf7jut8dUkJ29&#10;sQ0x6a5IyvemRPJDZmkQAROAzBIfpOR7IrsiggebgLLKWGSke8Pn7kmcP7YNR35Zj8NbvsfxHd/j&#10;7P6fcXrPVmz54gvcvXwTnR1qrzBOsAgoVCm8ADSUb5kwPxrhw5M5RtCYxwiYhvo6nPj1AM6cOIiL&#10;5w4jMyOaE6uWgFGzuWGTg9EmQlaSnwaaE3qJF9OyvBEOgUYLLWd5kWlYK/tVhmhBRnmY6UVNogk0&#10;NdYhJYUnIDUOqcnRVC/hBAwVTGwQb4Mfd1eOjPAxa2JCg+4iWA0wtbLf8xrc71yAj8d1FOTRGysk&#10;YEpzUFtZhPrKMhRkZNAzjUB/Vx+VBycwhyrKBBhrwaUzVEZDrFyMAy7W4MWhMmUNPm5CW4/+Fy+E&#10;h0bCD9vtNFi99PoXzEXvNCQmRMbfQMNK5qpwQLdWkt8a8upUoqmcz795LNpvnWqS8B6kNzZAj62b&#10;v3d7q9bDFKC2PAPlBQn8PlQxiTGw9ffgX/8iSGhEZFwEFK2NEWic5a8mTCajc1+xe604t8JkCpEt&#10;CDAOBeMc9+4LPKOYm+2lwW+ArS8PbQ1RqC7zpXEvxr2VDty/14kH97vx6GEfb1sxMaEV+hGEQRSm&#10;RuOM2tCeMAuz2VQ8JXxdJAZ7VY4cQRWTzfcuI8QqMDGeYirKRmxaeKk8jAWW2akgzHDob7uNABoK&#10;owJKJljS+bw8Kit1Vm4kXBQa6zLrXRQim1HehcpGFWYjQwWw9Wagry0Rnc2xVCRJVFJ5fC8CpjeR&#10;HrorqipPoSj3IDLidyIhbCvyU48hN+0kSgtuoIeA6ekqJCwb+f2GTEdisxaGDpLCYA9MiOyeqSST&#10;clGIzACGIJ/SJlu8lrSOw6xXMapWCoZzyHGr9S8yrBomdEYgWOfQcR41bwQmvl6hMTkfztyLoKKc&#10;i7OKzHwGH3ug10vFCDT822wt8ICO3/ICRgd7kBoYgEubtuPKzl1ID/EhYEKRnxVDwFhrYMorec3U&#10;CTAVsPqMPQmP6W9niEzr4az7dIAIGLWPUtGPrgdVjClcroiAyW3KWeP1cl+qnUNweeRQML/9+/8Y&#10;p0shsiXOYWMXBBger1WarP1fCBgqlP4h7abbhgF7j8m9jE4SLtNjhM24WQujbZP7hwfQ6VgHU1JR&#10;hNz8LMTFxeDvf/sb3n7rHRMWe+H5VXj2uefNvisvrqaCIWT+/vcX4RN0At6hhwiYGwiMuoQvvnsD&#10;O/d/AzefUzhzeQ/OXDgC7fc/Mj1tAKMokPLZSjtowaXyL7rtsY+gw0anU1sH8Ddv7VHIrgQFFVQi&#10;1bRtFAaJ2VQwqQFUKu7wCbmJq65n8PWPn+D7DZ/hl33fISTeE4l5kbTzScirTkdpUx5HLorqM1DW&#10;RKDwfmUzFQwhU20Ak46yFjrWzQl8ThhyqjwRn3MBoQnH4B/+q9n+JTLhOgHjuxPHL6/H+Zu/IClL&#10;LWJ8TIuYrLJg5JQGIE7tmmMu83/eBEwSJWAIwkJUrnsKV87swtnDm3Dm0I8c3+Hy8Y04uXcDfvzk&#10;I9y6cBktLaL/CKWl5J0jLEYZPya40BN+DBgOSdNJntz+vn5cdjmD04f24/LZYybR39Zehx6exCHK&#10;wElTpswJoUlF4yy4aMjDt3Ix2hvGWs2vKjOpmQUlHHlhKg8zt6L8DU/W7JTZayY9LRGphExaSjRS&#10;pGISLRUj0MREBxIw/ogyiy+1st+DkLmDYKoW7RHjcec8PG9fQn52PAGThvKiTNRUFFDFqAqrCjVV&#10;FbwwOjFFuE6rh5pjAzIrD8OLkBeplIxTrTxO9jtVC4cuFpOP4VCYTA38xkbH0UfAqAzahEH0/R2e&#10;quCiJqDO5K41HIAxmy3pwrPAY5QMP1tdZ8foBSoPo62Uezob0EWJ3VJfiLrKTFQUcxKpu3JiJA1/&#10;NX7/7SGNlWWYTLmrEvyEjPpbmXb+Dm9YhsZqGSPAaG2GKsmmsELQ3H+chyFsOJaXJzE3008l0Qz7&#10;YCE6aKCrSvxpnMuxstRDyPTQOx6gIRvk63qoNPKt5P54DKbGEgiFGBMCE2CWF4qxMJ1J6PjzvXwI&#10;mBSqlyIszldwFGN4KBLDg36EQgBm1DCTKmZ8xAtjdpUve2N4wIMACiG4kgiYNI5cTAwTMBOqIOvA&#10;9JTCYwKNlEwbj6GR71WNsaFiAiYTfR1J6GyJ5HeIoSpJxyhf29+XisYGDyryk6gsOUIjuwMp8ZuQ&#10;GLUFaQmHUF1xl6onnuoxD8M2dQewUUUIvAtGCapw4tEjJdMFmCXeWuExqRApHBWATPP60cJbk2g3&#10;c0FOh+aBFR5TmbIUjBUm1bxReMuZV1FoU89XOPYR56m1mFkVZM7kvukKYeAiBaPHnEPqyoKMAY3O&#10;O9WAnSoj3ssbV7bsxPU9e5EeToc1hcaIc6mwMBmlZRmoqMpBDQFTTwXzBDANBIkgo1b8zuFI8KuC&#10;rLsDg/TYp2aoPuRoCi66lu6r7cu/sKyqTM11k3Ox8i8mD2MG4aLvz3mqwgaVc1sbjC2a3mPjdGBH&#10;qAaHRtWpuImAaaJK6KKTPIQxqpfxaTrMpkxZSzBGCCEBpgvNbc0oLi1AfmEWgoP9CJIXqVwUHlPl&#10;2At4XmPVaqx9cQ1eXrsWr7/6PC5e2YPg6HOISrkKN7+T+OLbv+OX7V/C3eskrt2gkT53BP22AdrN&#10;GX628teLZmmH2m0NUr1oF0ulIProcHYRMJ22frT1d6Cpsw51raUoqkxDSbW2Sw5DUk4wYjICERzr&#10;iaAodwLmLL787kN8/tXfsOfwBvhF3UFsZjDSS2KQW034N2abJH8+X1/ayPPUnEPA5PKW9qCVTmdb&#10;Kkpbk1HeTtvQGIqs8rt8/TmEJ57kdzqGkxe+RUjkBfzhlu8uuNzYiPNuOxGR44Z4AibNhMcoZctD&#10;kFVIyCS5wc/nPMKD78Df4xqunjqCM7/uwtWze83eMLevbMfF0z/iwvGfcWL3j6aS7PrpU2hqqDe7&#10;UQ45VIydBnF4gt6BCZVN8Aeb5AmTmpimMuGYmsTE2Bj877rj8M7tuHnJxSTd1ZOsu6eDgLEZCCl5&#10;7wSMFIyGwkJKhptNyBx5GOfQ6nYDmPtanLlk9orRjpc2eh8FORnISklABiGTpH1iOBK1X39sCBKo&#10;YkzrGKqYGN6GhwgwbggNFGCkYC7D/eZFZCRH0iPjySziiajIR3V1sUla1tZVU/K3Y2pSlWsWYOaX&#10;rNCYVbJMQAow8roo650KRmAxt+a+wEm4mKT/v+hZ3sPo6BT6evowMjJhYutWbFy3TwPm6TyMFSaz&#10;cjAOBeP4n4yKQm0T9AYV0+6nilHbje72WnQ0laGRBqCyOBlF2XEGMOWF2Xj04B6VihV7Vx7moQHM&#10;bwYwpoGi8YhphGgEl3nxqlxZCkbJaVWSSclYiX5L2dznWFmZNnkY5TTGhsrQ35GK2uIg2PtLsLzY&#10;g+Wlfjx8MEwDZud7D0C7So6POvaLGU8lKNKxMKOS5FzMzxSanMsUFY2t24PGP5qP52NhnrBarCFM&#10;UgiYAIwN+xEuAfzbk6pJzS61TsYDA/23qdS8CZh4KqEMqpd8AqYcMwSMKshmpqRguql6lItp43s0&#10;8bm1GFeL/t4sdLXGor0pCq31kejrzCS4SjE4kEF1fhelRb+iquwwivL2IT1hB8I8v0NC6A7Ult7h&#10;66jWW7NhH2rGzIyd51oKxmoVY8JPCmkJLALO/QcWSDikEsfpuKlnnbZ4MI0qzZx4eg5oKPfAc0/I&#10;6HrRQkyFOZWPUcjMmbNRgl9rYBQes1bwW4BxDidgnLkYHYMBDeFjvddvPAczsFFpxHl54vLWHbh9&#10;+BAyYgJ5nYUgm4ApImAqyrJQWZWPurpSNDVVo83Ra8wJGLWJssDiHC1mdHVb4TF1BX/cGorHs+Rw&#10;xsy6F851ExpTcp/jNwdgFB6z9uEnKPl7ag2Myb9QKU7Oz9PRtQDTS+VQqwrWgUaqhC4a+WHTNmbM&#10;JP9pz8ZHLMA4FUxrowFMHhXMrZs3DFjU4PIFguVFhcaoZF58cS3WEi4vv7wOa9Y9i83bPkdyrisi&#10;Ui7DM8AFP276FDt3fwUPrxO4cGEfLl46haGRYYyonyNtiBTMuHYC5lD+RY0vnYDpJmDatYShtw0N&#10;HXVo7a5DZUO2AUx2Ee0ahUFCVjgiEv0RFuuFCzdP459fv4ePPn0Vh0//As+Qq4hK8zPrXvL4GlWP&#10;JeWHILMsArk1sQRJBqraMgmbeJTUx6C8NRFlbWoXE8PHQpFd7o7o1LOISD6NoOijOHN1PUJiCJjr&#10;3jtxWo0uvfciMccdKXm+yCgORm5ZKAqrI5BXGcYPDUFpfSriIoJwbs9RuGw+iLPb9uLqsUMEzFH4&#10;eh+Hx+0DOHfsJ1w+uQWnDmzC2aMHUZCbQ7K30QMYpbwUYGatcrtJrY+hgqGsV9+gcRLaJNdmZ+iV&#10;zNCzS8Lebb/g2sUTiI30RHNjCQ0fATM0SBBN0dtQUu4+wWIlyZ8OkUnFmMoy8z9raNGlAKPd6hbu&#10;yTNboAqiVzAxRiCUID01Hpnp6ksWiZTEMCSb3mQc2pAsJghxUYRspB+iI3xNf7LgYFfTm0yLLl1v&#10;njMFAcWFlPsllI5lBExlCeqry1FfW8MLp5nHPUopT7CZvmS8IJzlyjQGTg9xxTS+VEhMkHEqGd7n&#10;0CZJ+lug0esm+DsODAwSMKMmYevMucgzc4bIZFwsj9VKdFpDDTUdhsYMXogElPaWmSLgR0ZsJgTW&#10;391GwNTTSJajoYbfp4zeSn4s8lIjqGSSqRBm8BuBYqrINAQVQka9yoyK4edbCkaAUamyqsiscuXl&#10;5VmOJ4DReCAlc4/Gcd5ujPfYcDUGurJQV+yPwe58AqaXKsZGsIzy+XaOQQKHXv54DkcaQZJNg1bM&#10;51TRc6bS4H2N+dl82AfCTPhsdjoLCwsV/H8176tjcSjVkQ/B4IWhvmtULTcILLXx98KI9usf8MWY&#10;LRKTIyqJVoiswqir2akeo7Rmp/uoZHqNmtHOnNOEz/hwJQGTbcJ7UmAdLQkY7NNeNSVUTbwWGvyo&#10;cs+grOA4f8v9SAjZggT/LSil51dd4o6OhkT0dBTx2FoJsFEer5SdGltKrQjoCkvyvknw8775mw4K&#10;nzNBIzRDz1Z5EVOmLhjwXJhQmFPN6vxzjqjBowWYJ3PFqiDjY7ye5gmW2QW1TRFgrByMgQvfR4Uh&#10;SvhbikbAscJqVnKf88CA5j6dKjsGuxqQExmEC5u3wv3kUWTGETCpdFxzrCR/RXmWKVFWpag6dpg2&#10;/A4VY8JiXQQKhyrH2jrrCRflX1rR00NFwbmvEJ4plOH1s8hjcgJGuReFxx4qqc/xu7lVHobQcST4&#10;NV9XHj6V4F+UghFg5mi4R80ulWXVJWjvbaQx7ydgqF5m1PpK/RVHab9G+PgIBqRgetrR1FqLsspC&#10;5BVk49ixY6aCbNVzVDBSLWs0BJeXsHadAPMS1qx5Dv/88h3kVwYjOP48vEPOYtO2r3Dk+BYEBl3F&#10;r4e24o7rNdMv0M5za1XaqvKWgOHtCG2AKsgUJuu2DfF4+9BO57Ctr820imnta6DiKERRTSrSCZjE&#10;nHAk5UUhOi3IKJiLN07go8/fwTsfvoQzNw7AM/QyIlN9TFI/rSSeNj8O8TlBSMgJRFyOP7IrogmS&#10;JBQ3xqKkKdoApqItCeUtcShqCEFOpTtCk04gKO4YgmKPE2A/EzRn8YebPnvhcn0D3PwPIp3qJdXR&#10;pj+3gsakJgpFVZHILg5BRWM66njAWZnxZh/75KhQRAZ4w+3mBVw6tx+3rx4mVDbj3JFNOLrnZxzc&#10;tQ2RkWFmv+rBUZ2QaZPgV75lZFJVERM8aTphWitj5WBMgo2qpqy0FMf278OVM8cQEniLhjoffb0t&#10;pixxjK+bpudilSg7E/u8UHiBLNNz0jCqxQEXS8VIQgtIKxxqp7LA189jZm7GJBQz0pKQmcYfNiXK&#10;NL9MTQxHShJlZbylYpTwj6OCiVO4LMwbYVrd72ft1+9GwPj73rLaXhRloawsjxdNCWpryumZVaOh&#10;sQF9fZTzZk0BFcwCj0XH7sjDaBGlUTAKPcgwyANzAOXpcZ+gUc7EhMk4yexDnOBDdnr+StIKTHqt&#10;5ZnKUFgG4N/4jSB5pIvt9/9DEDggI7Comka3/L8Ap55T6mOlBWv9fe3o625Ee0sFmmoLUF+Rgcqi&#10;OBSkRyA7KZpe/RB+/5eMEo2Jci6/cxAyRsFIzfC+qsyM8VOi3wEYQUWA0ap+lStbcOF4KNDM0/iP&#10;0XB3Q33JbN15qC8NRl9HNsHRR09+mApmgsaLkLk/hAcrvVQUZQYuU6NZmJ8uxv3lWtzjWJit4PuU&#10;UtGUYmoig0Y+lConiVBSuK3adAQYH4nmb+hJY34TA92X+J3U/t+HgNP6lyCM2gJgHwyj+lEOhgpm&#10;pIIqiQqGx2cAo7LqmV5+jhMyrXxdrcm5tNRForsllpBMxXA/X6v8zHAx1Ukk6iqvor7yNGpKjqA4&#10;ex/Kco6iMPs4Gqo80d2WzufX8jj6MTer3m1Wgl8G2+RLdKshBeMAjLomLCq8w2tqfn6J84jqRQZf&#10;c4BzQfPhnjMsZgYfN+dIj1nzRfPGVJlp/vC12q5b+UITvuWwVIocBj7XDAsqBiy6FXCUkzFKRse0&#10;TFD3wdZTj7zoEJzbuBXe504hJ4EecWow8nNiUFKYQgWTjcrKfDQ0VKClpdYk+E0VmSPB32kA02wA&#10;0+4IkXV1tqKvv5eKTR2jFWbm9W+uHTlXvFa05oVz20rqEyxSMf9p5V6cK/hNk1bOXW1zIMCoweXc&#10;oqo9tS5PURb1+upFcUURjXe7SfALLhM8J+qurPLlsUkl+bXQspfH1oKG5mqUVlLBUOFv2rSZgFFH&#10;ZHVRXo11a9ZhnYELbwmXtS+tw4sEzPc/foj8ikD4RJyEd+hZbN75OS5eOQT/gOvYs3czfP3o/FCd&#10;2M1W8fMYo5M6NX+PIFw20aBB5WBGxtA90G+q2br6O0yr/mYCpqm7BtWthSipS0dmcTRS8gmZ7EjE&#10;pYfAL9wVl2674B///DvWvvYcDp3eAq/gS1Q4am4ciYQ82rxsPyTl+hMwvojN9iVkfJGY50cuhKG8&#10;meqFo6pVOZhYZJRr35hzCIo/jLDE4wiJpQK7uQEBUWfwh6teu3FKgAk4jJQCNbj0RXpxIPIqIlFc&#10;SzpVRyOnJBwVVDBNvSVotVehbagG7UOcEP1VBjrJcUHwu3UZJ3ZuxeZ/foatX3yFfRu2IDwgBN3d&#10;fRgYdgCGSkX9yNRTzAKMWr9YSf8xqhcBRnmZ5rYmXD1/BmcPH4Sf501UVeTzfZoJmB56D2OYoXf1&#10;BDBULhwCzAoNmwDzRLlQLSgnwwvSmYexAKNJtYhZAmZwoAc5mSkETDzSUgmYFAKGcElN1sJL/tCx&#10;gWbEaddLB2DCnYDxUpjsPNxvnaeRSCJgMnnR5KK6qhg11WWor6tCfYMSlT0Yn5g1K/rneVGYnS2X&#10;eYzG+yJk/jtgHjnbxnA4VYwBjEqLlTNZIgzGMdivHfwmaMRlVGRQLKPhXKsgg/GQr3lcQeZQMhZg&#10;rDCCAYygxd9UeZihoX7093cawHS2VaG1gWqsioagOBEFGVFIo6rroIf5+3/y8x6vf7GGACPP0EBH&#10;4ReeA+1y+BgwhInAYrWNmeF3WnQAZpn3FwiRCRrvPgOYoT6CrTwYXc2puL/UT3Vj43eZNOP+/RE8&#10;uKfdMMtp1HN4S3VimmEWETI1fH495qarCJ0KLExTEQyEU13EYGWx3FSgrVDFzExmYnDQh+f/Jn/H&#10;6/S4/Q1cJkd8Mdx7FyN93lQwKiAQwEo4qo2CmZmmgpkjXAQYqphZ/j093cXXWypmdKgUHU1x6O9M&#10;onLKIcBK+X3qCJgK9LTHm6aWTfVn0Vx/HHUVv6K66ASyk39Fe0MQ/5+O3k4+f0wFHBZglMMSRMy2&#10;xpzDSvbr1to6WeedgJH3zetLHZStBZacS08DxsyLpwDjgIsTMHrcFAA4HBUnYJZWpFYsuJj8jOaY&#10;cwgqfNz6n6VgDGB4rFqjY7d3YrCnBgV00s5v2QK/iy7ISxZgQqlgFCJLQXl5Nq+ToseAsbonEzIm&#10;//I0YPi3AzCdnVpg2Y8JevTm+uFxqB2MUS5yxOQ4CTAmLGYpGCdgfnsMGD1XUQ7ZAnVQVkspRRi0&#10;4HuGioGAGeg22x/32ZV/sfFxbaFMuMyMGxWjMTg6hB4CptUBmGJe++pF9uUXX+L551eZBP/q1WsI&#10;l7Uc6wiYl/DyKy/jJQJm7drnsGX7l8go84d7xHF4hp3Bjn3fwcfnMny9r2L37s2IiAx9DBgVSU3S&#10;gZjgta/7w1QvHT3qg9bDY+gnXLrQNdDpAEyTqSSrbRNg0pBZyuu2KJqAiUBMChVM9F1cu3sG3234&#10;FGte/Qt+3vZPHDm7DdEZPkjMD0ZEqhehdxWxWT6Iy/SikvFFcj7VZ3EoCsgDwUWQqepIRnV3PEpb&#10;aC+L7iAw7ghCEigKYo/hmiuVmABzTYC5tgF3Aw8jrcCb6sUP2WUh5o0K6+JQWBOL3PJIKpgM1PeU&#10;oLGPXm13BZq7S9HYVYTqllz+L5uGNA9Rge7YRrj8/D4h8+VP8HXz5qToRS897SGTexFcpF5IZLNS&#10;lpBRqEwKZm6OkJnFyOwUn98Hf9L79GFKt1sXUVKQii5SeWBQO1uOcCKovxgNFw2rM8mvC0Vy3yT6&#10;jaqxlIxCadp8zHQe5tDKXVXaaLfAuYVZjNIbLynM4cSPQ0Z6LNJTY4yKSUkINYsv47RPDFWMcjKx&#10;0QEmTBbhXBPjfRNebldw48pppPE1ZcVZxiurqSxCXU0ZGuupYAiY+gbC0a6tmxWe0377ysP8xmNT&#10;qIyw4YXihIy1JkaQeQKY+7pwCB1TBKA1MYSr8jq2ARv6e/v5fZQEti54S73ogrfi5o8IECdgTD8m&#10;gUWlyyrVFGD0OXyefiet6rfbB2l0uzDQR2+x3VoPU1+ZY5UrZ8chMyYYFcX5+O33R0bBaN2E2cbX&#10;ARsnYEzbERkb/ea8gLWqf0W5FoLGrIdZ0f78VrmyUTK6vTeHhblBTI63YoSGuaU6Eu31Sbi/2EtV&#10;0mcUzO+/zeDh/XECxsbHGgmYAswSMIszHLPZWJotwr3FOizNNWJuirezlZiyp2BkMJbPL6LyacDy&#10;fA3vl9H4x2FoQG1iggiccCqiENj77qC39RyGem5RxYRgeiyTKqYI2k5gmsc1P83fe9aG+RmbUS/q&#10;BC3VNT2pRZdWyfIIIaM2/WMj5XQAqjAxXo/x0RoM9KajpdGLgLmM+uoTKMs/gNykfSjPuYjupkj0&#10;d+VgeKCG358KZm6Kc0OAUVL/Acw2CGYQMjTkGqaPFmGjZqgKM6vZqQy+s/+YYKFh5V8UFtKtEywW&#10;XIxyEYDM31TInIfK8y0uCRScj/z7acUix0WJfvO3bgkWqStVFWqjMnUXUHn14GArBrtrUZochYtb&#10;tuLuiaPIiQ9FVko48nNjUVyYTMcxh0q/CE1NSvDXUbk8SfJLxRjAmOoxB1z4d1d3J/oHh4yTqQ35&#10;lNg3ncgd4TEB5qHUCqHihIv+fvhvzn0TIpOCdyoYZ4iMtkA9CxcU1VCifwJ9dGY76NQOE/ajk0Mm&#10;RDY2PUrIjJvIywiHypR7VLXF46pvqkYJHeFkOqpvv/02wfIi1qxZizUvrjGLK9cINOtexuuvvYo3&#10;XnuNkFmF3fvX09YGwDfqNLzDT+HSre2Iir+NGzdPYN/e7YiMiYRNuwETJma7kxmtJZzDyMQMOtq7&#10;kJGsXm7FVDFD6B0eQA/tZidB097TRkXTipqWYqNgsktjkVUah7T8GMRQQYbEeOLYmX0myf/Bx29g&#10;267vsPfIz3APuWLCYuEpKmU+jeQ8f0SmuyOBSiazTBVm0SiqS0BJA0dLPMo7CJfmMJQ0BkC7WnpH&#10;HIB/1CFEJrvg8q2NCIw4hT9ccd+F01c3wiv0OOHig4ySQL5ZKPKrolBYm4BiQqaA90vr09DcV4rW&#10;wUoqmTJCxgmYHFQ0paGyIQ15+dFwu34GB3/ajA0ffIPrZ29wovRQZmp70QmjYpTgHxFcOLQi1oTJ&#10;pqdMc7lJQkYN5obpGSQlROPU4X24c8UFuZmx6KFH3UdCa6tS1a5bbWI4wTjRlzjppWDksQkyRr3w&#10;olQ7/1l1XV6Wl6JqExk7eny8UM26mKU5THHCSG1kpMVRySQgi5BJo4pRiMzkYzgSTRuZMMSZRpi+&#10;iAz1MmtifH1uwtP9Mm5dO21yNOVF6aa3UlU5ve+acjQQMI2N9RxNlPVD/G5L9JT42aokI2QEFgsw&#10;lopxGgQnYJzJ/mVCRheQ7pukP5+rRXDDBHd/t3bPnKcBkkGnkRdgBCq+pxKvvwkmuujk2Um9KAfj&#10;eMzE5A24/pf5XbTN7Ah/36GhHqqYFvSoS21jCRqqslBTTjmcF4uclDAU5qYTEktGtRiocJiwC4fy&#10;MA+NghHgFCJTHmaF7y+4EDImDzPtyMM4y5UFGXrqK/M0rEOYmminEqhAe2MsmmrjsTJPwMwN4OG9&#10;Sfz2YAaPHkwRRiNYWugiFCo5cqhU0giTFIImjaAp4m01H6vH8lwDZicKCIsUAqcIj+61UMk0Y3lB&#10;K+7zYB+MozqJ43vEUOl4UXlco2G8TsC4YXQgjIDJ4POK+JwqzIy1ECx9WKCa0nEuzAkyUjK9VD+d&#10;hL7axjTx+XWEVjlBUWMWWk5O1BEyNRgazEZDjSeKs1xQlnMG+alHkBm7B9WF59HR4I++jgwqrUaC&#10;yk6VOutQMCtPwUUr73Ven4THtIvkAgEzxXO3rHwe54DJkfA8W4UfVgXZk/Jkzg9BxnG9mPniBAyf&#10;q7mlzcWksuXMCC5GDXNeWqqFt4KWHjNDORepKws0Kj6YJxz7+5tg66tBdVYsLm7bihuH9yOb11BO&#10;ajiK8uMNYCoJmLo6Aqa5iuql1oKM4MKh7ZC7TEiMgypGyX3lXzq7CJiBITqID3isilg4KiwFGM5n&#10;k+BXMt8JGamX/6VbVZPJuRKE+L04Z5cU1TAKRrbA6rw+qUjK9DiGRgdgUwflCW0yNsAxSGWjZpda&#10;B6P8sRLsanbZ9xgwpXQso2Oise6lV0xLGOVc1qxZYyrHNF7i42+98w7efudt3n8em7b+ExmF3vCL&#10;PA2P4GMEjQsiE+/g+Ok9+JW2LyIyAja7OjcTMLzerZZbizyOafT09fM3a0F3bzf/bzdqqt/ej24q&#10;r1YqmLrWClQ15ZuGl9nFMQRMIjKL1fgyEp6BN3DYZQc2bPsSH376KjZu+xQnzu9AQlYAlUoQQhNv&#10;wuXqVpOPj0h1RXpJCBVQMPkQYjGhMRFFzfHIbwxHbq0f8s0q/ku4G7QTfmH7CbFzOHPtJ/hHnMYf&#10;1Ojy9NUN8Is4wzfx5YFo/UsYCmpiUFyfiFK+WT5VTHFjChr6SgxgGgmY5t5SNHQWoqqV3m1rFor4&#10;3Py6WBRVROL2lSM4sHkzTh46jYYmyrZ+Gyk7juEJQkWAMSEybTQ2SrhQctJjeAyYOZXkTRgynz5y&#10;ENfOnUBiTBAnWj2NNAEzYoc2QbKa2T0BzBIvlmUHYB6rF5UgGrCsECpagKVheX3aA0Lg0b7bXd3t&#10;yM1OcwAmhiomEmnJDshwmKoyAYYqRtVk2itGu12qP5mv9zV43LmAUD9XKqE0qphMVFFa1ytEJsBQ&#10;wTQ2NKGjoxsj49phk9AjZKRiVFGmC0WJe3U3dioYU8cvyAgouoBURcaxfJ/SXv/jc9QOQ+XK/b0D&#10;pppshbAyjQcdRkOhEw3tvf7YczNGR8l9xaitUIIpXabKUYHErPbqnxgzTQP7eztMuXKn8jA1NAQV&#10;qagoSkBhDh2OnFSMU0lqj35rn3iFyH5zhMqelCorZKJjsHqmWdVkK/cXaDjlbU/zmGfxgKrGCpEp&#10;XDZv+pJNay+VoVoTHmuoiic4ekyI7N69CTx8OI1HD7WvzCRWFDojRObHi7AwmUmopGB+KpEjk6OA&#10;oxzLs00ETQ0mRgqoLgpxb7mZr2slYBoIiwoqjVSqkxSCJBHD/QH8XF/+7Utj70rVE0p1lE3lYoXI&#10;ZscFmF4a0EFCRoAZMvkY9VGbnaGKmVLjS22nrF0tlUtpoHKpI2gajYoZHixEacEd5GecQ13ZDdSX&#10;XUFa7G6U559Eb1sQ+jozCFYCccZOaBAwUjCcp2YrYgdczOB51jxf1u/L+awycw3dN4l6/t8KfTkT&#10;2k8DxlIwTtXi/NsJGEUFFCJbojqQUnkMGA6zEJNDsLGGHBoBz4KLFoMqhDdBQPb318PWW4XKjGhc&#10;274N1/bsQnY0bUt6GIoJmPISOqUCjPreGQVTaxRMm1rNq4Kxg+ef13y3OktQxXTRiJv1L329GKPB&#10;NWteBEBzjagAhsfvBIyUuiP3YlSMUTIKm/EacMDF2of/Hu2A1sdZXdcFmJl55YLHCRcLMBZcBJl+&#10;2iw7bZVCZTT4dIrVj0zNLtu6W1HbWG26KQcF+eOFVS+YFftr1qwjWNaZW4HmpZdfwhtvv4E333kN&#10;a9b9Bd+sfxdJua4IjD0J77DjZifh665UL/t/wZHDBxAWHoYhO9WSOtLTOdUGhpaKoSP4OBpEx53X&#10;rH18FAPDQ0bBtBAwNc0lHHmobEpHVnEEcgiY1Lw4xGVE4arbGew7uhmff/t3vPfRK9iy6zP4RV1F&#10;emkkAROCK24HsePQZ6arS3jKLcRlefJxf2SXh6O0KZEKJo5KJgJ5NYHIqvJGNtVLaNppuIfu5vfY&#10;j7D4k7h0e7OV5L/usxenSZvAGBekF1nhsZzKCBTVxhEqSQYyBVUxKG/JQCMVTMuAEzDlqO8sQmVr&#10;NiGTiZL6eBTWRKKgMgz+gS64efUI9mz7BQWFxeggbfuH1SBukidqimPClPhJvUzOTPDHm4K2J1VH&#10;ZYXKJubn0dXTjcsuLrjuchpRPGnNTbVUMD0EzChf80TBOENkBi66SGhQnYAxyX0nYAgV7RNjShoN&#10;YFT/vmImlcqfiwpzCJhEAibOrOx3qphkbUaWEI4YAiYmPgSxMQFmTYwS/UF+t+Gv3mRul+Hjfg25&#10;Wbpw+HsQMDWVxSYH0yQFQ8C0tmjLARUo3ONkViWZwmQaPB6pGB6XKt9Mq3QHYCwFY8WWV+5rO2XB&#10;RqGAf1GZ3ccYFWF/n80oGQsw8kYVHuFvYbzbh1QTVBSO/ktq1295tP/bAgxB89CEyZTz+c/Hq/qH&#10;h4ZMd+WeboKxjYq1loaACkaAKafnWUjA9PV0GsCoiu2RgYzCZYIMAaO/CRgNHcMTwEiprPBva5dL&#10;5WMEmIdULyYXQ8gsr4xTSXVj3N6AnvYsNFTHEyLdWKJBv7ciwEjBzPC9Oe7ZCZ8WAoCKRWXIM+mY&#10;mYylYY/hYymYGc8nYOr42iY+XompcbX8r8OD5TYCpsmomHF7DqGSRnWSjolR7d0fDFu/GwFzg4om&#10;kIDJ4XtV8H+1BEfbU4AZNoCZnx3gUFK+h0rGah8zM63Fl41GzYyPNvBzm8zf9sFiVBZ58ze8idrS&#10;G0iP3YuizP0oL/gV3W1eVE6ZBjBzMyNY5Lw0nZQVIjNgoQGncXf2mjNVkwIMnZPZ2XmzB7/ZsljP&#10;ofE0gNH1wHNhgOJUMZoP/NvaakHDCRhrbpjtxtWeX2XznGtPqxW9t4EM56j24jfJfx6bckEWYATC&#10;ZdjtfQRMLRVMFQrjg3Fl8xZc3bUDaVT/2QRMYX6sAUx1pSrIrBLl1tY6h4Khaubo7KgzgOkygFG4&#10;zKog6+1XyGqa17K+v6XyTYhMDhnntZWDIVyUf3kMGMHmacBYCX4l9zW0FmZukQpmfg4zc1o2oTUu&#10;NtopqhYCZmicSmZK24UQMISPEzC2MbuV5O9uQXV9FUorinHz1nU888wzWPPiWrOocs3qtVijBP/a&#10;dXjllVfw+quvETRr8ebb6/D5N29TvZxFcPwZBMe6IIv298CvG7Fr1yYcpXMdEhIM+6gKC2gTqV4m&#10;lX+ZVouYKYzSBqp9jDp7aG8alTMP2PotwHQ3o66t3IouNaYirzwGuRUpSC1IQFxmFHzD7mL91i/w&#10;6t9ewEdfv4lt+79GQNxtJBaG8zmROHZmJzbv/MwsvA+MvYSwpOuEjAdyK8NRrg7KtPO5lQHkhA+H&#10;B9JK7sAn+hDcgnfCO2IfguKO47LbLwiIOoc/3PDeTcD8bErlMor8kUk5VFgTh7IG7QFAr5XKpZgX&#10;eVVzJlr6KwgYGs1+QqavAvXdZaiggilvzkBpfRKKCKKC0hCERZzHtat7sG/XzwiNCCZRO9E3PGIA&#10;I+raJwSYUYySvKaufGrSoWBUKaEVq/QixsYR4OGF66fPIMTbAw21ZZy03ab+Xe20BRgpGBlbM3jh&#10;rPAiMpDhhSJDLaMt1aIFY3MCjRQML4gFTS5CZp7eocoTxwm8qqoKpKUmIDM9wYTL0qRiUqKQkkjQ&#10;JEYiNSkKyVIyZlMya9FliP8dBHhdh7fHFdy9fQHpyVFUXlkoL8tBbVWx6djc2FCL5sZGNBMy/f30&#10;eOeXeTzOBZcEoQMwurBN91deLPLKTCWZUSyWcrHgYqkbKRoBRaGxwcEhDA4M0RBZ3quJq6tKRhc8&#10;v6sMgzPvYoXDlOiVsbFyMGYRpgDD302Am9SC2FF6Q7yQe3ta0UVPsrle3QkyTKK/ujgNxTkpaOH3&#10;+u23Rw7IODxb3joXW5rteGV4ZBwJemeYTKEwKw+jVv1zBir3H1nVZA8VKrs3aYz45EgDBrvy0FyT&#10;gDka9qUFO43uKGE2Z8ZvD+fw8D6V22IPFU8F1UohluZy+NwkTI1FUHFEY2okzaiUhTntQqkS4zre&#10;NuD+chffr5Xv10xVU4RRWxqmRzkmk6ky/NHTdpWAuQZbjx8WJnIJqnIqnDrMqk3MzADVlOAyTKgM&#10;8v37DWBmTUVZlwmVOVvISMkIMrO6Ha/D8EARGitDUVvihsKUM3A//xEyo3cjL+Ugulv90dGciNFh&#10;Kq65MR7bHH8fLVK9x7ngCIcJLpzXGlbSnc4V545zUzCVE1uAsRSMNRd4rg1gHCDhkNPxXxQM54TO&#10;v64Z7QCpoVCZydPwc0xez/F55n15HAYunHNSVgYuuhbpwC0uLcBm6+Jcb6AirEN+XDBOb1oPN5d9&#10;KM2PoBMWiLy8KBQXK0SWTcCUOEJkAot2qlRbGGsYsDiGVaLcgr7+fjqkc8apNOreXBsCKdXav6yF&#10;ldb6FyX2nwDm8S6WjgqyRSkXU0FmJfkXtK2HQmTzKjRSafAgxgWViT6CpJegGaZDZykYay3MBLRl&#10;cs9gN1o7m1FdV4EyAubUyZP4659WmfYwWgez+oU1WCslQ8C8+vqrpkR53ctr8P5Hb+P9T17BwTPr&#10;aZDPICblGlJz/bH3wCbs37cdR48eRHBoiAGISpQnFpYfA2Z0kjaSilU9HhUu06JP5940HVpo2V2P&#10;mjba5qZclNenI780DvkVqUgnYBKyIqhKArB1/3q89O6zeP+zl7F5z6fwDL2I+OwgPicGx87vxNa9&#10;XyA88Sa8wk6TDZdN+7Ccqgjk10YisyIQGaVeSC92RUrRdYSlncKdoO246bcBnhE7ERh/FBddN8I/&#10;6jQVjNcenLm2CeFJV5BV4oesilAU1CYQMGmoaslEJcFSXJOMqqYstPSVoZ2Aaad30kzvpK6rlM/J&#10;M/+rrE9FSVUsCqmA3D0P4NzZjXA5uR03rp5HQ2Mz+uyjGCJYFCKTgjEhMioYxTu1tsVsUeps30/Q&#10;zFDFpKUk48qZc/C8cwMlRVno7e2AzT7IH3kaZktUGWRO/KcBIwXjVDFLnPhGwRgprKIAbUBE6PBC&#10;MPtA8OJQAYBCc00tTUhNUYjMysOkp0UhXRVlCpVRxaQa0IQjMU7rYtRlmbIw6K7ZiMzP6wbu3rlo&#10;9pFRiKy8NMdSMA7ANDbWcah5XxcmpuglzXNyL6kvGcFiQmQOBWMAIwNCCBAyDwgZAUB///ehxPzC&#10;4gpGKKEHB2jwFu7xuU6PlLcyQhzG+1So5KlhIKPhyMVIxai1xiINkynVJNxtlP4qV+6hF6lKssZq&#10;JfpTUFuehrKCdFSUFREe9/h6KyymflbqzqvcgJL+UjaPQyc0PkpOyxu3dk+UUlEXZauzshL8Dxwq&#10;5uG9aSxQFUyNNGK4uwBNdG7Gh+sIEhr0GRufM8P3nucgaB5M8/kjVC5NNOAFZg9+Lbacn87EzEQ6&#10;QZNpwluCytJcO9VLB0cnwdRH9dJO1UPoUNmMDedicjTXhMNG+kNh63JDf/st3vphdjyb71VGiNXx&#10;/dt4bIOPATM/azObpanyTaEygVGNMOe0GJNQnKWSUYfoOW1KNtFMdVKOtsYYNFR4oyr3Ovxv/oCc&#10;uCOoL72N4Z5kdNJRG7G3YW5unIZ6np61qsJWzO9qAGPyKzL8lpoQaJQ7U3hsiQ6X+b9AYIYFDnO+&#10;HYAx6oX/e6RbDhNONff/0wyVq2ubZGd7mMehML7GCRlLwVjn1XTz5nE5V/RLaS0szhEurbANEKi9&#10;NShOCsfZLT/i1rEdVGuhyMkIQ352NEqLUkyS3wCmqYoKppZquR7tbQqPCS6CTP0TwHQpyd+KgcEB&#10;U9RglD6/o/N6MOFeJ2AIlN/+1/9lDQOaJ4DRtSGF5wSMbk2Z8pK6g8yb9XFK6NsnBggYKphxOrVK&#10;9E8RMFN2GvtRqphJ3qeCMYDpQVNrA6rqK1BeVYIdO7fhmb88T+WyzqiX1ateNEpGkFm3TiGzF7Fu&#10;7RqqmZfw6qtr8Mnnb+Cu3ymk5vkjKsYbm7d8i81bf8SePTsRGh6BCe0BQ5s4vUA7Nb9kFlpOzC1j&#10;io6qaRJMFTM0MY5+5+6a/Wp2WY/6NtrmRtqiuhTklcVSxWg9TAJi+ft7h93AkXNb8eXP7+Klt/+M&#10;H3/5BLd9zyI2M4jgSMCh01ux5+j3CE24Bo+QU1QxF5GY54HsihBk00HKKAlAZqkvUotc+fgVeITv&#10;wXXvDbjlvxnXfTYQLj/hkutmKqWTVDBeBwiYLYhMvopMSrSc8jAU1SaivDED1a25qGzJ4t9SM1Qw&#10;vQJMNVVMNZpVouwETHMWKuqTqV4iERlzDbduEyzXt+LEsY04fvQAamvrMDA0TGmnHIy10NJs6ENP&#10;wJQqT2uvfbVvsfaGEWCm5xbpOTfixtkLcL92Galx4ejuaMKwAEPFoyqSpxWMMzymNijGGxdg+H+F&#10;xzScnorKlAUZ/c/8n/JYE7Z/cJBgSUZWmgCjirJoA5j0FKkXDQJGyX4DmABEhCkP42HtdOl5HW63&#10;ziMkwBWlxRkGMJUVhVRdTwOmwbTOsQ2NPQaMc5itXU2y/wlgpGIMXBQe00XkUDOPB5+n6rHRsQmj&#10;YNQVWR6mFVMXnCzDIANiVREJLg4F4xxGxfDCI2BMaTSNySwn8oRk97DNAKZX+3trRX+1Gl+mmHxM&#10;fWUBCvMzaYyoIpTcN21jZGjkzd6nsXpkhmmgaLxdGSOqGBPuEWAU+rH26ley/2nAPLg/QxgMUTG0&#10;Yai3mJ9Hr36oGveWBJgBk4e5/3CKx8/XPZrmayZwjypmdrICsxP5WJwhKMbTeT+dYMiiYS8mdAiY&#10;+TYsL3VTIfXzM/oNbASmmckqAiaPIComCMowMZSEnmZX9Lbcgb0vBDNjWVQwZRxUMBOtBIxKpofM&#10;UHhshnCZNXkYDR4Hh8JlszMdZkwTSjMzBMxUK0ZH6Jw1xvH380ZLjTeKMs5REV5ER5Mnvf0Uqpcq&#10;PteG+Xmt8Zg3qs9ZkmwpBFUaPg0Y/s15MzcvYOu312P8H4cTMNZiW6sM2TggfJ1TwThvnVs7OAGz&#10;TMAo/+IEjFmo+V/gwnNt8kJWCxvjRAg4vD83P0tHsNXsaTPUU4vsUH9c2bIVF7duQhavm5ysSOTn&#10;UOkXp6C60gmYSpPktxSMBRjBRTkZA5iuJrRzaAdLm53zgI6VUfMGMFa15X8HjEnuazwFGJODcgBG&#10;tsCpYNRpfXZRe0zR7lDBjGjfl4l+Gm8ql/EuwkaAUauYJ4AZpc1S9VbPQA9a2hpRU1eJ4tJCfP31&#10;N3j2mRewRrkXhcm0gn/1iwTLWgOcF194Aa8SLu+8/SbeeuMVfPzRG7jldgIJ6f4ICHLF+397Ex/8&#10;/W/YtHEDQiMiaBu1tck87eMipnhtTlOpTvO6H+c5l7JRhxTbuABjN5VknbZONHXVOgBDZ7A+Htll&#10;kcitSCZg4hGW7Isj53fh1PUD2H9qC177+7NYv/FDXLl1mOomxDxn168/YN/RbxAQfQ7e4S4I0TYu&#10;OXcJFm2h74XUQg+kF7ohKecSIlNO4rLHTxw/4m7gNrhc+QI7f30H19y2wjv4CP5w2V27WW5EZOp1&#10;ZBT7IZuAKawjYKhKatryUUPIVFBmlXI0U8G0DdagZbAabQM0nN2K8+VxkJQNqSiuSEA46ehyYgPO&#10;nNqKvbt+wl6SOK+wyJGHGSZclJii7DOA0X0CZkp5GKur8hi9sTH+mPpRR4ZH4H71Olwvkq4hvCjp&#10;6diGtLPchGlyN0+jpSS/AONULhoCjB7XUOWY+jNZoCFk5EkTMFq9LtUwx/eYWVrGCE9SQX4OsjOS&#10;OOKQlRFjwSU1EikKlWkQMtpWOd608/c1rWO0y6UUjPttNb68RqWVRsBkoUrx5doKNNXXoqmhzrTN&#10;aW7iRdLZixl6IQsmD6OhsAIHL2onYNSe3wkZk8QUXO5beRmFx0yITM+j9zo5OWsAo9X9zuohDUFF&#10;RsbEzWVEjHKx1Ivum7CZyc3wgvydFyBv9Tyt3J5UbJcekcqV+3uaCJhSNKizclkGmusK0NlSbUqV&#10;p8ZHrUT/b4KJSlTV9XeFxkzFBYLMfweMvGwNhXPUqdcCjNVV2Wp8eV/7wyyMUn0QMH0laKlLImhK&#10;CRhCdErKY4SAEFhm+f5UMw8JmBUbFUUjjX8lFmfzCZYkTI3GUpUkcWRjcboWy1QwK0u9uM/nqsR5&#10;ebGLyoaAmaglYNRnrAbzU3WYsGdTSbiiq/E67L1BfB+qoXH9v47/b3cAhgqGQwrGhMemqVwIGK3u&#10;n5Wamdc6mW4LLNpGWRuTTbdj1E7nrCGesPZDZ1MguluDDVw6m315DDnQdgWzM2N871n+Ngv8vdQm&#10;RnvxOxSDDLmgLWPPua3KQZWsz80R2JzLxsEwRlehLYcTYc63YMM54HA6LOBYykVrpczzeGsW/GoO&#10;cpjcC19j1tA4Ps/ARsegcyj4OQFjHAk+zmtramIUvd2NGLI1wtZRiQT3W7izYxdu7N6JgrhgFGSo&#10;iiwWZSUWYBoa6EQ0VzhCZDUGMM4wmQWcet5vQnNLPZpaGmEfHTPXrdneQnkXh8p3AkZweaxg/vP/&#10;wu8cj/6lRcZysJ4AxlIuFlxmTAWZunsoTD+B4dEBgqWPYNGyiC7aqF6MTdto7O009LRVs2rdMoZB&#10;+wC6+2jQW+tRSvWSlZOBDz/4EM89twpr1qiCbDmJ8c4AAP/0SURBVC2Vi8Bi7QOjUmXB5uWX1uLd&#10;N1/F+++8ho0//JM25DKio71w4vhhQudNfPz+R/ju0y8RExNPqKmHo3YCXjAhshkCRssdtJrfAIZD&#10;7bfULUXLO7oHtW1yJUeJWRxf0UCnuSgcOWXxSC2Ihm+UK7Yf+REut37Fpv3rserVv+Dj796Cy/V9&#10;Zr1MakEYjp7fgr3Hv4Jn6Am4hxxHQMx5AsYDSfmeSMx2RXLObcTnXEFUugu8I/bggut3uOz5IzxC&#10;d+DAyfew/eDfcMNjG9wDD+EP51234uTVnxCZccMQqqAqwhxUDaFR366N/gtQRvVS2ZxN1VKOVsKl&#10;pZ8KZqDK7HBW3ZrH/1HBNKSjvCYZ+cWx8LxzASf27MKun7dgy0+bkZiUZgAjFaPtP+2Ci1b1Twsy&#10;SmKp7G+S6kXt+9UnTG0b5jBN6IQFBOLK6eMI93NFTVUxJTK9ijG1XpnHnLx+KRVdbA64OAFjKsv4&#10;uJSBCY/RuC1IyfC+kv+apCpl1nuo6/L47CwaqDSyMlKQnZlkVIwWXiYnhyM12YJLcnIEEhPCTTNM&#10;dVkOC/VCgCrJvC7Dy51K6/Y5emhxKC/JRFU54VxdZkqVmxprOGoJSEGm2VTBaI/+WQJGY54XtGl5&#10;waHYt6pjHif55aEJKM7hgI2eJ4MwS7msVjSjY1N8nMbcaTDMkLGx4uaPE7rG4FiAMa3LCRarkowX&#10;Kh9XRZv21dDuoVrY2t/bjM42TtjaXNRWZqC2IgudxgA0me1pTThMVWMEisqQl+8t830JGNNKRp6t&#10;I3/A33yJoDdhsgcCjEpwqVZWdNyzfMxqfqmxsjRNeHVjZKCChj4Ntu5S3F+0SoLnZgYJGELlnhZd&#10;zuDRw2lCSSXLHVhZbMLyfCUhkIupkXjCIRHqJaYcytJsq6k6u7dsw/3lQRMym59uNGNmop4KqImK&#10;hmpjsgy2/nD0d7hhqDuQ75NJNVWCuckG/r+Lo48wG6RRJ1xMkt9mjknDSvgPmv/PL6iyTAn/Nv5P&#10;/ctaMGavQHtTHBrK76K28Aoay66iqfIyultUuaYQXzfhQgO6yN9F2yWbtUNatW/lOaQgTKLfKAne&#10;5/kWYLTw1kr+W8rFOSyj6lAwnAvOIUNrFlZqGKeD557wUF88OTom/+J4Dyvfo1Cr9ZnmOAQYGmcD&#10;GZ1fo2J0npcxSuM8ONBCR1A5NALG2xUBR13gdvhXFCSFITcjFAW5kVTA0aitoY0xgJGCsYBiqsjU&#10;zfspJaMqspa2BjQ2N9C5nLSU3NOFMAYwztyLpV5+J2A0HudgON+d4WOtH3ICRrtZmhLlRW3FrnJg&#10;7QOjzQ2lXnqoZHowSgUzMT1MWzVMO6Ek/yQfHzXbKXf0tqOJx1ZZW4rUtAS88carWLXqBbNafy1B&#10;so63qiDTupgXX1yNl9atxSt8/J1XX8Yn77yFX37+ElFRHoiJD8AP67/D22/+He+99QE+efcjpKVk&#10;mEIehcEElynCZXJhmYBbIuwW6JQv8lgWqGK0qn8UPbY+tPN6beyoQG1rPoVBirHlueVRyK1MQEpR&#10;FO4GX8GuIz/h7K1j2LR7Iz775p/YsPN7nLyyGymFIUjMDcQN3+M44PIt3AJ+hWvAQfhGn0Ri3l3E&#10;Z9/h7W3C5jrCU84gPOkUbvv9gkvuP+Ka8i/he7H76HvYdfhD3PTcCTe/g+pFtgdXPXYhNuM2MksC&#10;UFAdhYomehctWajrLERNRz5KmzJQ2ZrzBDB9nBAOwNQQMFWEj2hZXk/lUxeHnNww3L7kgq1f/IBt&#10;3/+MsCB6aj29PCF2yrkJDOlH449i9oYRWCg3xxU24w+pMJkAM0GACDJZ6Rm4dOoUAtxuo6woB309&#10;HbDzfWYIIgHCCRjlXx53CuZwhs5Mol/PcwLG5GP4twmRKbEuyChMNo+BgX6qlzSjYgSYdK2JSY02&#10;gEmSehFgeBsfH0KPw1GuTFlrAeYy7l4/h2QqHCkY9SSrqabnX69KMgswzQRME1XMgG3EhKKeAOY3&#10;B1ycQ0bEoVRUKSMVo4tJw5HUNEqHz1Vyd2RkHCOjvPBoGJ6oFQsyep6Mki4s48E5AGO1iaHX95u1&#10;AFPhMgFGBkWrmi3AqG1MK7raa9DcUIiGanqcVGZdBMzwcJ9xAFQpZhpcPhJEFPoiYEzyX3kYh2fr&#10;AIw8cqv1vDzzpwBj2vc7Flzqlo/PTg9gdLAW3VTSti4LMDNTvfSQu6l6tJJ/0sBFJcuPHo4THgNY&#10;WWgjYOqwMl+O6dF0TI8kU8GkETT5BEwTn9NHwAz+F8AszChHwjHZjMW5VsxN18A+mI7BnmACJhTT&#10;9gy+VzH/X8/ndjoAQ8WkEJkJk6lUWfAbcEDGAszigv7WAkwVBkjBtFHBVKG3JRl5UaeRGrgHNTnn&#10;0Fp9jUpGgMnncfD9leDXRmPac98oGKkERw7GARcNkxfhuTIKhnNJgLES8lIcnAPmPFvjacA4Q6aW&#10;iuHgebfWXKnJ5RPAaK5JvWjzMSu0Zn2eVbjxwHFsTwHmoa6leQzZe2EjYIYIGFtPFbLC/XFn32F4&#10;uZxCQUoE8jLDUJgXipLicNTVpVLB5KOZgGl2roMhXJ4ARuqlwayF6ehUD7Ieo/41R821wONWkt+E&#10;yDiXnTtXKjQm5WLUC+9rkeUDxwp+VdUpB2sAw6Ew2SxhPkP1MjWn9Xl2KpNu2OydGKGTI7iMTvbR&#10;Rml3XikYAUalwyO0ZwPo6uswCkZ78kdFh+PFF54nTF4gWNZYg0CxALMaa9a9iFdeW4fXX38ZfyOI&#10;PvngTRw7tgmpGQHw9LyMt199CX978x387e338OWXXyE7L5+OtzoLEDBULTN0SqcW7hEwyzwWwcUC&#10;jF2AGRszgGnpqiNgygmYPJQ1xKD4/8fYX77XdaXbvmi+n33WqkpVhdEOOJxUKikOVziOmZlRlsxs&#10;y7Js2ZYZJYOYmZmZaWoKbQdW7bXPvnf/De229vY5ZFXWOs9zP/RnTE3SmAPeX28v9Xy5x85yXMLF&#10;OyepVJZi464l2HNkKzbt3Eh4nMSq7auxaMNshF+iOkk4gyXrv8DSjZ9i+9E5OHR2GcIurcHp61tw&#10;JjoIp28HISJ6I05dW0s1tBQhR75BSOjX2Bn2NY5fXIhvF7yA7xe8gb3HF2HX0QV4aD8JpUD/ZdLp&#10;ZtpxxFPBpBMwAkpejZbHTEYGFUp2ebwBprJV6oWAachBcQ0BU5FoGWZykWUQMFmFV5CUfBZhB4Ix&#10;86PPMOczSqedO61lSkNbK5o6uqzhpbWNIVCUcij10tmrzAzOXAclV0d5QN36DIVFRdi3fQcOhYQg&#10;keqirqacgGlFL42bYDHCm81iMLrgeAF5oHFKhrMygsQAY6rlroFGAX4X7Kdx5w2s4RvSyo4dSE6K&#10;J2Bu4M5tNcC8jDvKKCNgNKJvqNtyJK5ec+nKWifmVMRBhB7dgWMHt+PQrq04HxFKBROHjEDTy6LC&#10;bBQLMCUFVDDF5iarrqm3lfdcXzI1F3TqRQWX5iYb4w3EGZpy+wWXCbfYxBBg9Nv4WQKmu9eHto5e&#10;A5NmczYjpYHRDNQBRnCh4bGMIjerdYBxkJELwZQMn9d7/VQa6mzdorYxvIGUSVZWnIbivASU5iei&#10;ujzH4mFag0TuEmvd/4Nm2VQnVDD3OeN2gNHsl8bKZrdyS/J8EUCjnOneve9lkwkygzRSY+7zpmQ4&#10;eaAR72wpRF1ZHGfCqVQnLejvq0NPN42wv9kC/D/IRaZYjFTMWBsBQxUzVGbr+Pt7EzDQcY0K5Cp6&#10;2m4TJupTJgXTivtykfmdi2yYymaIxn+orwLD/mr4B4r5f2PRXHuSyukEulujCag0Uzl+KpFhXwNB&#10;pEB/O2GgWhiXfKD4kKdk9HjI38jfQMBIwfhqLB7T01GIlqpYRB1fhahji5AetRkFSbtQVaT+Z2rO&#10;WYuR4W4CNJBBxmvVamAs3qEECrnH3DG9J3cohwLyWk7bddQmBAITC+ci00Tjf7paKN4LXkNLl1Xm&#10;AUjn3LnHVFxpcOG15d4ngxx4bJ93/9vO46grnHXNNwk/QnCQyqu5qZoKsBStbcVobchDzu1L2DFn&#10;Lk7t2IrEKK1meYb3VDjycqJQWBjLeyMNpWXZNNKcxJTlPVAwHFXVUi9FLshfrV6EVI1e/IW/UW35&#10;BZlfKhgXdwkoF1XwCzD8ndZBWRlkVIVSL7Z8B3+Hb9gBpten9lUCTA1aOyrR3lXJiVadBfs7elvR&#10;0e8aXmooq6ypvcGtZqkgf14Gjh8PwxOPPwl1TFYq8hQB5tln8Pwz3D7zjHVRfvnlF/DKtBfwxktT&#10;8Me3XkTYsXW4cfMYDh4IwR/eehPTpkzDG6/8Hn9+7wOkpmURJoOEiVx3co8JMG50qyZGkKGSkatM&#10;gX4F+Svqi1FWl43Cqngk555BQs5pJBdcQhwBc/hMMEEyHYdPbUP4+f2IvEE7FncV2w5tw9LN86lq&#10;llPBRGLGog+wetu32Hp4FgGzEievbcTJ6xtw4toGHL++DuHqmHx1NUKOEi5HvsaOsOnYE873nl6C&#10;d/72KD795mXsPbaAwmU2HjoqGUQFEx2/mwomzFrEZHHWWFjFGWttBorr0i3Yn1cRiwq5LFp58g0w&#10;mSiqSUN+ZaK5z+Qiy6Ekyy24iYunD2Ll7G+xYPo/sHHlAmwP3oCMnEzU8wJp6dR6CgKLFIxcZQJM&#10;v7UpUYV+3+AQ1MxStTByWyn4HhkWhkPbghB34wpnz6UWgJbisQp9AmRIszreAIKKKRjdNJp98TnN&#10;9lyWlgOMy31XwSWNu0GGhp2zbN8IpSehVZCbjQSCLE5usgBkpGCs07IC/TcircJfwf5zkUcRceKg&#10;Nbu09v37tlrAP11t+zMU6E/lLI2AKcnjjUQFU1qM8vJylJVVWtHlAAGjmpihUe7jqBIS7nEIgjTG&#10;UiiKuwSgIleZtnpuZFzuDA4CZZiQ6fVxFtOpxaY0y5XBcArGAr4yRDIOAaPiGSAL7gdcZLoZBSX3&#10;uf/JY3Of6sSH9o5WzkarUV9dgMpiBdxjUZoXj8aaImQlxyKbMPb1duHn/+Cxp4JRrzG5SQQKucwM&#10;MAEFY4AR3DUp0MyXKmbcFA+N6YgPd6loVCNz966MFtXNcCe62vNRVxmL+qoEAqHJFExvt9ZhaaCC&#10;6aHa6eN7+/k7+/i4gwqljkNZYjV8fw4GulWFf4XfE43+7gyMj/Fz9zoJo1aqnFrCoZzQIFgGaqyY&#10;c2SwmgApMzVRWXQETVXhhE00VVAqf2cR1U0V1LJGCkaAsViMr43f4ZSM1cUMPqiLGVQcxuI2apBZ&#10;g67OQsIyDslXNiP1+mqU5exBUeZBlBepqWY2FVETtKT0iAFmmOdaSRFSfHKTSSXwPE4aim9JwVi3&#10;Y/1tisO5trQktsGFw6kX9xmLqej8c0x025Z7jGCRenFtYPRefobD1ovR3zYIMQJF+yYXniYTXpBf&#10;KmvQ14emhkq0NpahvYX3aWMBChKvI3j+LJw7tAOJtyIRF30SMTcjONFKRH5+PJW9KvmzODhxLVOg&#10;X5DhEGAmFEwZamto8Ds6CDf+f93v+i12vSqO6CZJGgro/xQI8Fs8xp4XfAQhHSNN5JTwQ/XCrTqr&#10;ay2YPr86uXcRKJxUtVYQMuWEDFVnrwDTxMlvC4dUjFrGqE6mHQ3N9ajihFeAySvIQXBwCB5/jOrl&#10;+Smw1ORn1INMAf5n8eLUFzDtpZcx7cWXMO2FF/Dic0/jj3+Yhhu3j+DazaO4fCMcITvX4OOP/46p&#10;z7yEd9/4CzKzCywpShPyLmXYcvLdTwUju9EzOIZOr7NyXx/aerT4WAuqm8tR3pCLguoEJOWdQ0re&#10;ZaQWROHMjcNYvuV7LKY6OXk+mApmI7btCcKhkyew79h+7DwShP0ngnEhOgyfz/gjVm2djk37vsfh&#10;sytw6sZmAmYT1c5qHL+0GuFXV2Fn+Gys2fYBDoTPw+6w2RxzsW3/TLz67m/x1Zy3Tb0E75+Fh/aF&#10;L8JOAuZm/CHEZ1K65l9FXnksiqp54gmX0jpChHJLo4JgqW6lsVEWWUP2BGBySuOpYKhiCm/aMp1h&#10;R7dg/cqvsH//Yuzdswjbti6x9e9r6mooPTsmAGPLgPb5eAJVuKQYjNKVlcmhEz7Mxz50dXcjIfoW&#10;dq/fjLPhYSgpzEObAaYHPmWB8IIzkPDGmQAMh/72AGMLe00Axq3/YK4ySWUBhkOzdq15X1ZWipg7&#10;0YiNieL2Gm4RMFFykyngf8NLWz5j/ckunDuOM6cOIjxMjS93WKry/p2bkBhzFdmZ8cjOSUMhATMR&#10;gykjYMoEmAo0tnTwQlE2mVQMIRkAjHVaJmAsxsKb3QK2HmBoNDw1Y5AJDFVeCzBqpGmujQAoLJvI&#10;DIayvFxw18FF7gLFYRxgHigY1cXI7aDYDmdGnZzNNdUSMEWoKE0nYBJRkpuI1voSFGUkIP7KRRrM&#10;Gvz8s75bRk4zbq22qEC/0pYfuMhslstzIMDIPSHDKcCMjQ/yOTXsFCxosAQo9Swb6eWMv5xGPhn1&#10;lUkEhlqy1KG3p4ajmpDooMFTHMZlkt27K8A0UsHUWBry/TEa9n5V4BMu7TcxQBUyPlLP1zoMMKME&#10;jNTLMJXFCJXGiL+ewKihOqlAf1cGqstO8HeeQVeLFh1TfKTYQGRBfg8wg1QxvvYAYBTw16B6GZR6&#10;aTDIqPhSoPENVBtg6qtjUJITgfy0XSjN3Y3aymNoa76Kvp5MfmcTjTcBM+Y3F5Rrs+NUjB3LwLhv&#10;APAAw9d5fdvfggvPr0FEgAgAxhSMJhgeXHj+3fOCj64t3ie83qSGrB2MgUWf53vt/wSuIbnhqFhH&#10;1eV5lEpT4OP5dSprDL00vvUNpWghXNraS9DeVIDC5BvYuWAWroftwp1robhx6QDvjSuceN1BPicr&#10;pSXpKCNgSstyeF9kETC5qCRgqqu9GAwVTA0BU1uFzi6qO/5WFx/yrnOXqOLVvWjINaYAv4otNSkz&#10;wCiphYAZkytvAjAjpmBsuWQ/DXmXliIvRmNTCVoJmPYunrPeetompSy30ua0ckKsYkvVybShob0J&#10;FXVVKCgrQF5hLlauWIknHnkCzwdSlBXYfz7QKuYFQueVF17Cy1Om4mXC5kUqm7/+8Q0kp1/FqQt7&#10;cCJyB05fCMaVm/ux78g6rFgzD3lFufw/rsWWssiUQaZuyoJL9yAnxP5RA09rzwC0NkwL79f69mqU&#10;67hXpyOTE/9UTvzjc69bEH/huq/wj+lvYvWmL7Ftx0L89YN38NSzT+H3f3kDizd9S2isxJ6w1fjL&#10;x1MQtP17bN3zHQ4SMMevbsThcytxIHIJDpxdgN0RM7Bo4ztYt+sjbD86AyuDPiScFuCTb1/Cm+8/&#10;hpkL/4yjESsRvHcGHjoQvhh7QhciOvEoEnPOIkMqhIqlsDbNVEqJ4ixa7L8iERWNOVQwRahsziMl&#10;s1AswFSlIKcsDun8IWkF0cjMu4n9ezdh8dwvsHv7YuwKXoLVS2fTEJ9EeVWl9SWTz7CTsk8xGBHa&#10;LaWslGVXcNnnV0aHTrrf1ocpzMnBzvUbcerIIeRnpaO5uQE9lIT9/kEHCVMwBApvJEFGxtMDjLdG&#10;zKhuRho5L+ddW4MOnxNgVPnfPzRKGd6GpMR4xN4hYG67Nv63b6oJptKWCRpTMmofo2yyCKdiwhWH&#10;2Y7DB4JwcNdmRF89bTn+uTlJBEyGAaa0pIAKpoiAKeW2DHX1Tej3DWPQr15pgUJLDq3FMcgLSQWY&#10;FpfhDe9gI3fXpEHVY4NKRu/r7vMTNDQ2EzeeYOIMjYyDGSdTMZ57THBxYNFNqq177FwmwyO8iAn3&#10;1pYG1KuKmkagvCiFSiadM9NSVBemI/HGRQInCz9w9npfQf37MjZyc93l96jI0z03GTQymHKTqeJb&#10;MBkfVzBbGXB+/u3FYYYJDM4oCZJmXoe1vPb8vnooJbinpxY93VWESSvf0219yX4UaO52mgtM9S13&#10;R6vxw916qpQS+LoSMdB2h5BJJmBq+TwVzGgbgSLAUL1QtYwM1fNzjQQDVYyfQOgrREvddTRXn0Vn&#10;01X0diRbkH+EoBimQhkebAsAppOA6eS+ETJUMIq/SL0MERR+ftegT5X9ygyr4r5Xo7O9EHlZF1Fe&#10;fBkNVZdQV34GdTVn0dFxG729VDDch9GxAQ6BVyqPUJbxpkpwK09KTThFYbUuuqZ57SjY7/4meHje&#10;PZjoXEuhCDAChTfJcGsEuSGI6BrRNabuyVIvnoIxIAWg5las1FIBI1QvLkakYL+lUHP/Rjk56Ohu&#10;Rj2vjZaWMnS0laKjuRBZcZewd/V8pEafQPSVA4i6fARl6pGVQTuTG4+iYhVaZpqbTAsLVpbnospq&#10;YQQZl02mIsu6hlrahkEeC/1WQdQpdc/Fq1iLhsCiDDIve0wTNNcWSXZBykeTzGHe+4KMS1X2jQzy&#10;u7vR1tHA/1WApuZiAtJzj1G99Kn2zsVgugNusna1wyFg1Ca/uJwGnQps9qyZePSRx/FcADDPPPWs&#10;tesXaKaq0NLg8iJefVGAeRIffvA2Moqv4Ur8EVyJOUL1sBc3Eg/j0p39OHh8i61Maetm0VYqRdlH&#10;mzDIiWg/J5K9nFT28jmpmvYBv8W1m7s70dBZj8rGYgqDXORWpiKNE/9rCaexJmgWZi3+FB/+4w0s&#10;X/MFQvYuw1vvv4RX334FjzzzMD6d8R7mr/4E85Z/it//9SmsD/oaG0O+xqFTy3HwzFLsObUA207M&#10;wJajX2Ht7g8xZ+UbCDkyHet2fIEZi39PxfMV3vnjFLz+++exYsPXOHFuNbbt/pIK5gQBEybAHKKk&#10;Oo/0kpvIqUxGYU02VUouyhvlz6OhJGTKCJXqtgJUtLhAv+BjgKmM5+duITXfpSof2LsFC6Z/jZWc&#10;uWxaTcAsXojgzVuQU1iIurZ2UllQcel3isUokNVBYGj0DvoIDsJFxZZDHNw21tXiwI4dOHXsMNKS&#10;FOjnzdrZYTBSoF+xCAOKwGLBPF58vJEEHEtXJkAs5kLjptmzy3/3ACMX2Y/wc+vja4rtZGQk486d&#10;64iLvYFYucluEi7qsiz1omwyDi1IdklV/WdDbZXL8KMhCD2wBUd3b7Ku0tlKVc5MMMAUcSaiGExJ&#10;SRFnaSUcZbxxatAlN5kAwwvGOsMSFKqilrJRrr9Shu3GHxdk+DvGtHWqZWiYimeYSodGwbLJfKO2&#10;aqaA5NxdcpcElN0PvClt0HBMGBe5yKRe5B5TsN+DzP+yzyrjq7e3l2qxGU31lagqz6FhzEANDUFb&#10;cwVqOeNMjrmG1KRY/v9Rfp4GiMOCvjzWd+Ui07ACTBkuzX6VaabfFAgQ83PjvNnHx4b4WIuOOReb&#10;CjGVhjzY34DWxizUEDBWW8K/e7urOSoxRkjcHesyV9mP9wWZTj5upjKhIhku42tUMuM08v15FuRX&#10;lpZSk3+4RwUz2kKoyNVFmCiu4q8zwIwM1jvwDJZRvdxCPQHQ0Uh10ZFCwEjBUOlQvYwIMD4OA0wH&#10;oRJIWTYlE8gio4JRf7K+nnL09yibrBrtrflITjiFipLrttJlW2OKtfHv7s5HX38ZJxv8bmuh43qQ&#10;WQyG16hzQT2oX3GTBhpLzuaVqm7pyQKDQcGDiJRKYPAzXpDf0pNpbN3CW+5a8AL8uo507g1ANOIa&#10;LqFAQ+nSnBiM+nmsfIS5JgJunZpxQnCU56y1vQ4NDTTOBEx7m5YuKEbKrXPYt3kJ0uMjOSHbg8TY&#10;SF5HSUijssnPS+K9keGC/MokK8lGBa+zioocqphcVFflczgF09DE4xkosDSFpmtcE6WJuhcHmYkC&#10;y4kMMtciRhX8uiZHqLSGeJ15dkCTTaUn9yhw392Iphaq5hYqmI4KdPU0EDCNDjCqgyFkujmh6OJ7&#10;1YessbUe1XXlluGWl5eDjz/6BE88+gQVy/NW76KVLAWXKc8+h6nPP4+XXqSKeXEqXpn6PKY88wi+&#10;/fYvSC3gpNVqS0JxPeEootNCcTZ6D0JP7UBNSxXh0YeOgUGDi1+dP2gHfDzn/SP3qF7Um2wYnVQx&#10;bZyoq3VNY3sDymoLUFSdRVGQwu+/g7isK1i5+TuO6Yi4sgsnr27H7tB1eP3dqXj7D6/h+VeewTt/&#10;exkffvMO/vzpq3j3g2ewdNNnWLblE+wJn48doTMQdPhrbDn0NTbs+RSrQ/6Cdds/QPCB7/D1nDfw&#10;yfTX8dX89/G3r97Ex9/8AduPLEPo6WUI2vU5AXN8EeXNEkQlH0IyAZNddhsFNakoradUbcijasmj&#10;UskkSFJR1siZRVsxAVOEoqoMJGdew+3E07gWG4qY9HOIST5Ho3sMuzasQfDS1Vj02fdYNH06Ni5d&#10;jNVzFyA9OYXyswXN7TxBnVqLf9C5ykjf7h7+3dNrcFEjRxU/qj+Zlkju7GjHxTOnEH7wAOJvXeWM&#10;mrMjaxnj44EXKHjh8MYa1w3zs8uGsowo3lxq3W+A0WwvABk/ZbGDjOciC/Qu499q+FhSUoyYmCjE&#10;xwgw1yzQfyvqIm7e8JpgnsN1tY25fArnI8Nw4vheW8Ph8IGtOEj1FnY4GFlpt5GtljF5qSguJmBK&#10;FYORginhTVSKqsoqy/4aUOsYA4xTLNpqbRZly/gJmhHuly2rzCHAeJCxrSkYp3AEqj4CZthmoVIx&#10;Mg5yJejGEmwmB4FlWBxQ5FK4b0rGxWR042rWp5mx1hgxwHCWVl1J1crZphpgdnWoPqYY2akxiL9z&#10;g8azOwATuVgcYFQLo+csXdmKMGWIBBgaIxpPAUYLZwkyowSMssrGacBkqNwyykM03s1obconYFIJ&#10;CsJioJHGmIDpqSGUugkRte3vxo8/cGuurxZzkVm68lAp7o1R6YyWob8rk4DJImBqCaIOKhka8uEG&#10;c4n5qTKkYMYInFFupWjkJpNbrK78HNXaFSoYDzBykTVNAKa7g6qqV3EYdRNotWFpy4TQIGElt5iW&#10;gPbzc329lehoLUBtZRzq6+4Q2nGc4WcTQBU8flrAjJ8dkqtQ8RcpGB6jMR4fwToAGMvm0tB5lKEV&#10;YHi9SJ2bgtHQ64KKzdjd0PsFF1MyUjceYGyiwckYAeO5ZCdcqLxGXEyHz2mCQIhIcY5xtj9MgzzG&#10;ffQ6N8htps4DTTSITU1lBpgOAqa7pRjpvGeO0R5cDN2P3cGrUFQQj9ysm7w/olCYn4RSKuJSKpgS&#10;TlyKSzJRaS4yDovBaLjVLRubG6juOSnRbyRYXFo9J0aTAOOB5af//D82TNX8hyZRgfgLr0e3FhRB&#10;RaVt6sWq97VkeweVSxVKyzPRQOXVQgXW3SvXWAsnwYKL2sS0o3PAtYtpozFvaK1DWXUx970Iaanp&#10;+P3b7+OpJ56FrVxJBfOc9SJ7OgCY5/ACwfLC1GfxksYLT2DN+llIo829ErMXV+L24HL8HkJmLyIJ&#10;gBORu1HfUsv/3UelMmxAGQiUNPjsMe9PnybEI7bSpQBjCoYqrLgmDwUVip2nIzH7NmLTLmPZxq+x&#10;89ASXL59CMcv7cKuw+vx6jtT8MSzj2HqtOfxx4//gH/M+pDb1/HOB89iycZPsInqZMeR7wmY6YTL&#10;V1gZ8gGWbPkL1u/+lMrlI8xe+ge8/+GzeO+jF/HOX57Dex+8iA8+fwPTZ7+PdZu/wOoNH7kYzKGT&#10;K3CLBE3Ku4Cs8hgDjNRKZRMB05yLIv6dX5mCiqZc1LQVorqlEIVlyYhLiMT1qAM4ey6EM/gg7N60&#10;FttXrsGWJSsRsmoDlk+fyzELy7+eibkff4OY67dRX99k8QelJCs43a0YjOAiF1lXBxWL0gVVyT/E&#10;wa2PKmbAh8yUVBw/sB+3rp2jcc6n4WuyTCetyy3AqFWM1/pEfbbGfv4nRnkzuQwz5b7TGPNGdYsM&#10;uTUgpGLcSpdykeniu8cZzSgh2ECwuHqY2JirFuy/TQVzK0rtY9SjLNJa+F8hYC6eC3frwxzbg6MH&#10;g3Fo1ybsCV5NOF1ETna8FVyWFOVAzTrLKxTkJ6ArSlBZXmG9yXr7hwgUtYxRsN8NZcr41alghPum&#10;QlFupWb0PsFFdTByk1nxpQYNhBoUallmxXGUYSb3gWUSeYDh79dxkPGYDBinYrwYzP/mZ3jj6rOE&#10;bh8vWq0P09RUgbqqAlSWZKGxtgQ9nY1oba5GBZVZYvQNzvbr8JOtD+NmswaY+4TLjz/hByon5yoT&#10;+JzLZ4Qzc0HmvmWe0Wgp5iLAcHapQL+yy8bv+q3gsqO1iP87DQN9imNwRtmltvgNNK49BBQhM95l&#10;acr3uB0fa+XMug7jVDBqcDniV+fkSoKhDL6uEj7fiB8IovHhZkKkjqPGFMsIQeMG4cIx6q8kUHLR&#10;WH0FrXVXCKdkDPYVESqK0TTzfS6439YiNaWgfgcVlrLJXFaZijBdNT8B0+fSlHu7KtDcmI3GhkQ0&#10;NSYQ2snoaClAfy/BSSWk6n3/sOJRQzw2qn9RnEqxDQFGbioHFnN96bGuZ133HHr+AWA4qeD59iBj&#10;TS2VbKH7Q8Ne43cE4KIxoWACgLFhSoaft/8nwGg1TeceU52O1KZibtbGhkrGx/1vbKpCCxVAa1s5&#10;2loLLQswK+YyjgdtQdSpMJw+tpMTlAwkxdPOpEejMC+BqiUDZaVSMYQMAeOpl6oaqpdqLZMs1V9I&#10;eHFSwMmWA6ADi0BjgXwBxovB/FP1L//HHltNjGWR8Zo29xgncgIM910ZZLbo4LCPdkbLtrfRLlGZ&#10;1+t/FREwZegbaCFMBBcOgkUZZh0c6lXW2tWC+lbXh6y8sgy3b9/Byy+/SqC44L7AogC/VMtLU6fg&#10;5Reex6svP4/Xpk21IstXpj2JnfuWWnuuK/H7DS7n7+zA5didOH2FgDm7D/VtDVQnav47Sqj8gEFO&#10;KOUeUxaZAONWtxzjexTs96OddrSpvQW12q/6UuRWZCEpNxZRiRew49AqbN41A2eub8fJy3ux+8B6&#10;vPnOi3jiyUfx2BOP4O//eA/fL/0Uf/rsVaqZp6h2vrDylR2hs7HtCEXC/i+wcvvfsSrkQ2ylcpm1&#10;7D189NWrePvPU/CXT9/ER1/+Ae/+/VV8Nefv2LBjlq1vs1dpyorBCDA3Eg4jKfsC8jjDUvC+rJ4n&#10;mkBRxlgxAVNIBaO/BZiqZhrLhkyk599AVOwxXL15APv3rEXwyqXYtXI1dq1bg10b12ATlcvKmTOw&#10;/NsZmP/JN4g8dhINtTxonT2cHbgeO2q939s3QMh0o72jDZ3cdvb2cttnQXdbG3x4hDPmBkQcPIir&#10;ZyJQlJeFlmZKV8Vh+B5lPSld2RQM4SLQjPLGGeUNoiE3kS3kxZvSssc4M1SgX/JYfcomqxg1xOzq&#10;7UNKaiJuEzB37ly2IcCo+aW6LEdfJ1jVZZkq5sr5k7gYGYpT4ZS1h7fZCpfbt6zA1QvHkZsZx9ka&#10;AVOYxRuJCoAznYoKXpAaBIzSlTu7+vkbqaompSpb6xgCQ5ARbAQXuc70HgFmVMODjKmV/7AU037K&#10;ZbnJtIysEgPuyUetFE4pGf5+gw3/1nBAcZAxH3ZguMpowYnQ4rHtoHrUqp91vJGqywvQVFeO7s5m&#10;tLc1UklWID0+DmVFBfjpZ7ngaADkk/dUDOGiTDIr0pPxo6G0DgpSjoS79SULpDZbVhnHPWWgKQ5z&#10;fwh3R3vR216Gxkr1AquhoeaMsotqoK/BqRcVXI51wi1ARuCMCR4K8FO5EC5DA4WElHqQUXn01/D7&#10;WvEDoaSuAMNyhwkYNP6jisMMKtivXmOE02C5tfnvaoqzHmG9bQRMD79LamewkTP4FviVnqxBw+Ni&#10;MIIMVUigyl8tY1x35Sq+Vo+eLs7uG3M40tDSkIoWwqaLv22As2P/YD8/p4aVNOBjVHGm8BTcF5Bd&#10;LMviIDyG3tAEQO4xt16+O74ONAHVyqEg/32dfw8aggW3irvIDebBRGCRShZorH5GnzUXmb5DnxHk&#10;xi3Tb0Q1OlQxdzUZ4ARB+6aK/r6+bk6YKhxgWsvQzomBJgfZiVcRsW8nMmOvIyPpGicpiVS9Z5Gd&#10;fhMFBEwxFUxxSToVfgbvj2wqmABgqtVROQ81yiLjddbZ3eP2L+Da9a5f77r1gvte7Yu5ywSYn/8X&#10;t5p0apKpLE1NLHXvu/Rk39AA75leTlbb0Epl3kw4NhMwbR0VVDXNVAdUMP0ttFPtfI86wCtJqR1t&#10;3W1oaKlBVW05qmurcP7seTz71BQ8/8xUA8yUZ5/FKy+/gLffegW/f4eG+M2X8OYbL+Ct11/A669y&#10;vP48tm5fiJsZYbieeggX4/biTHQwAbMH56L2EjCH0MT/0aU2MX4qLXk2xjjpo63o5+hRsJ/bbgKm&#10;Q1X9vFfbaEdVD9PU2UYRUId8TgqT8hJxLeEiIi7txaqg72x9l/DzuxC8ezXeeudlPP7Yo3j4d7/G&#10;+5+8i68WfoR3P5pKwDyB1cFfI0SZYKFzEXx0FrYdoorZ/zU27tHz87Fowz/wwZdv4Pd/n4qv5v4J&#10;C1Z9hukL/oydx5Yj/NpGRN7aioOnlxIwJxbj4Mnltlxycs4lKpV4lNZloLIhF9XNRYRJgYu1VKei&#10;vJEnnNK3vDkPJY2ZJGQ84lLO42RkEI7s24Adq5ZRwazAgeC1OBUaggM7V2HTmlkI2bAEi7/5DtvW&#10;bqCxLeaJ7DLXWHc/6SzA9FPF9PagnQemrb2V8rMLquhXS3oFv1Wn0j84yBlQKM6foOFOTeINWoeu&#10;7i5LbbZiShqxUc7YFIPRDM5rJTFKIyt4SMFI7uu9DjCSx0MGGFu4LAAYVfb3Dw+jrKrU4jAxd65Q&#10;wTjA3LaiS63Xr3EWV6lizl08gXPnjiHixF4cI2CO7g/C9s0rcDJ0N3IyYgmZBM7UOEMrkXuMcp+z&#10;nQqNiipu6/h7e+HzcX8MMIGCS15MUi9Dw3KfqZ24yyoTXEYEFv4uT8lYhhl/q4zEkC68Lh/BRGNg&#10;Lg6XemwBWw2+1wOMMm8mA8Zmfxx6Tu4HAUYtdnr7e9DcWoeaWgKmUtX7zejp7aCyaSF4KMcL1DYm&#10;CT9yNnv3RxpDxXomGUZbRtkMn1x0Ap+Motx+rujS2ssQMHc9l5nVwwg0+rsP/d01aKjS4l0qgqSh&#10;7qyBr6+ZkBBQaHRGOwiYLrdePwGjTLJ7o4JGAYb6sqzWZXSolsAhlEbb+Z5OvqeNzzXzPVQvhIYD&#10;TAUVShmhpNoYqh2/ssmy0VYfh+62FPR15cHqYAiYkWEX5Ld2MQHAyMUl4AgwSl+WO8+WUubwK6tM&#10;HaK7KjkxIqQbFMcq4t+E0EAXz9cAz92QOyaBuIvFXngMPReZjqXVMvFY/neAmQAPz7OGA4nOfQAk&#10;+qy2fE2AUQaZ/vauHSvSpQE3+ASGA5dzg92XWuHMX4BRHEYTAb1miR08b51drahvKEMrAdPeWoq2&#10;tiI+zkdO5k1cijzIidYtVFekIT35MhJizyE74yaK8hMJF60Ho0A/75HyrEmAUYA/35ZKb2iosWUk&#10;BBhPfU8MS0H+f2x55J/+4wFcHGAEoP+kiuFvpZqW9+KXgHGrWBIwvbQ7BExLG89RK6/zzipTMD0c&#10;vQNtNpRJ1kUQdfS2obmjkYqnFlWccFXXVuLokSNUA09gyvNTbQ3+F6ha3nz9FfzhnTfw7tuvECwv&#10;4Z03p3E7FX/961v4+ru/IWjXMkusku29cHsXbqaH4nbmcZzjhD387GG09nahfWCQ8KCtom1QUbbc&#10;ZH3DP6C9Ty21xgiZexaDUaC/jXa0vb8fLVqnprUZZTWlSM1NxjUqxlMXD2LFhuk4dX4Hzl0+gJBd&#10;q6hgXsbDjzyMf3/k3/Hux+/gg+l/wJ8/p4L5+5NYs/077AhbQrjMc4A5MgvBHNtC52Fn+HIs3fIN&#10;Pp3xe3w5730s2fgl1m+fgdmr/oZjl9bi0Nl5hMtsbNj1iWIwC3HwxHIkZJxCRvF1FFYnUb1kWeyl&#10;pp1GhUBRUWWhVE0AMFXNhZamXFKvZpdxuJV8DpnZtxB+aDu2rlyEvVvXYffW1Ti0az0undmDvcEr&#10;sWHJPGxasYYXVxIJq9S7Ac4GtLiPGlwO8uT1o4OzFGWUSdWo0t1lV3E2rxuOsLl9+QrOHDuCpDuu&#10;4LKjk7OKgQGbEVvwj2rFamA4RjjzUlzGaxlj/co45CZTHYxcYW6RoWH+TYPHG1ZrTAwqnkE10KTm&#10;lzHRuHP7KrRev7cQmQCjYL8KLp2bTGv1h9sCZMokCz24DbuCVuPAjg1IS1a/pXgU5nOWVpzrFAyN&#10;tEZ1VQVvpkrelC28kIeshsWGucnuEjIcARfZRJflgGIZ400m9WLt/PWcQednwvMHKj/NyEb+5UZ0&#10;7jI3PMDcnVQ74EFGW/m1nYLhdxIEAzw3bW00HpylaREyzVR71a68qwNtvIjreHOlJifSsPoILakY&#10;GTxBxhXgScF4KsZTMKM8nzKmmq27Qr1JkKERMDeZYjFjAxafaKjNpTGuJiyazCj7OKMcpboZHe02&#10;wIyPtVv6sVxkowTMfQHGXwBfL5VPbyahUG5uMSUFjBEwo8N831CTxV4Uh1FVv6Us+6h6VHw5UGbJ&#10;AkP9VGttVBqtmQRbPtVGhSkYBfot5kKwDA92YIhjcJCgEWCs+FKxGKVVq8CylopH8ZU2HssWGl/O&#10;kBsLOLsvJzwJHn+vNbYcpnpRpwkPMNoKMC7+IsBwa64ugWRSgJ/XrcVjdHz1mrm/5EbiICQclByY&#10;TMEIMLw/vGHxF7nHBBi+ptcFnx9/kvrR/+L/VhYbgaJ6pdHhfp4nXl9ymZnLU+7OUU4Om9DQWGYp&#10;yjLQGm0cBZm3cfPKSdRVZfG3lyD2diSS4i8hM+MW8hWDUYqyssg8BVOZh0qtpMqhOhhV8TdSQffz&#10;OhQQdT1717CatP6ga5fDmyD9FNhqyD324z8FIN4rvC4ta2yM9zuV2NDoMCdvg7z/eY0RMB1U5W3t&#10;NZw4VZmLr7OrlpMrwUVF3e28R7U4IiHDxx2ETHNHE+qaalBBI15HAG7cuJVq4BlMmaL1XqZQobyC&#10;9959C+++8xrB8jJ+//Y0jhfxwd/fxPTvP8TnX/8BO/cvQ1zWKZyP3o1Lt7Ry5HHrVhxxZS+OnztK&#10;WPSgyz+E3uFxDIz+YKNv+C66FHdRkaWfgJGS4f1uLjLaU7XhaunqQV1bG215GVLyUnAr6Qb2hQZh&#10;wfLPcfzMNpy/cZAKZgVef2cqfvPIr/Bvv/0feO1Pr+KTWX/Dh9N/j3c+ehrLt36B4ANzEXRgFrYe&#10;mE7VMhtBB2dwzELQobmYs/oDzFjzKTaFLsPxqB18zzL87YvXsfvoEuw/ORt7jyvN+QsXgzl4cgXi&#10;+UMzS26gqDbFQFLZVIiqtjJUtxMwjbkors12gOHfisGUUeEU16ajoCoZqvovrkhC1LXj2LxyPg3s&#10;OoQd2YXrVyNw+8YZHNm9DWsXLULw+k2Ivn6TMlRrwQRqYfpIaD62NjGUeL1+Bd0U5Fda3l0M8Ebz&#10;jcvI3kVGejpOh4Ui5voVVJYVWkV/Dw+o0noFkTHeTIKMssk8uJiS4Y3lDVX2CzDWYVkuMmsf44L9&#10;MtJypSmOoQ4DaWnJVC1XcOPyacTcvEDQuBb+cpPdjFK6ciR/4ylcvXTS2vcfD91JwARh7/a12LV1&#10;FaF0HvmcQRTmcZZWpJbkcpE5wJiSqSBkqmotDqUYio9AsboYjmHug4basVv7GM1YBRICxqr6Ay0y&#10;zEXGxwrsa5EotfBWXMfWexEwfnA3pK0vY4BxQzfqZMBYoP9Hbvm83BBuxvuTc5O1c0ZUX8MZqQLX&#10;fTSUVBb9fZZ80dTYiJzsTIPQD/8kxJU1JhWjGa7Sl62NjIOMBfo5rNkolaMgM2aZSAKLN/S3gtsj&#10;BMYgVUIn1WoJunnj+weaCYxGM+YCzPCwUpO7qGbacJ/qRfUt4wTMXXVNHuH7tZJlZwqBVByo4O/l&#10;e7oJFwJKWWNDDbAYzKAq9D3AqOdYsfvbX83PlhNq/P8dRRaQH/GpzQyBQePj18Jgg50GGdXEDPsJ&#10;GykbW7umxdxkWu1ymIpnaKQTg3yth4arrbkUnW1aN6aNimCAv0V1JaM83w4wGp6b0QOMCgRNxfAa&#10;1fEUYEy9EAwugUNDEBFYAq4tm3AJOgIFhxSAIEKAaAgwAopqYDSB0aRCnzf4BL7Dhv4/jfOQj1Af&#10;4kSCj+/x3Jp6uavrdIQzf7fMdlsrByehahXT0VaMwqzbuHP9FCFdjtamIgLmLFKSryAjU0XZcpGl&#10;Ud27GEx5eTZHroMMFUx1jRYcE7SaOCGkqrX95nWsa5hbd/0SJrx2f5R6Majwb1MvGoSPZZDpvlZ6&#10;8hAno5zMcfg5lJ6sAH+v0o4JyNa2WrRTxShFuau7jvcR1Xq/B5gOi8N0c1KhNfpbO5pR31yN6oZK&#10;VNfVYv78pXj66ecx9YUXMfXFF/Daay/jD79/De+9Mw3vvvUy3nn7Jfz1b29h5uyPMX3mB/jyuz9j&#10;256luJN6Auev76ZiCTLQxGWdxPGzwTh9MYyKhBM53n/9tIODnAQMSsVwq6p+xV4Ug3FxGAEmsD6M&#10;mt929Vq2blFVGdLyUhGbfBNBO9Zh9sJ/4NzVg7h8+yg2BS/CawTMr373K/z7b3+DJ55/HH/67B18&#10;/P27eO+TKVi2+Quqkm+wac90bN03AzsOzyFsZvLxTGzeMxML1nyMeWs/RcjxZTh9Zxd2n1iJb+a9&#10;h2175+DwmUXYefRrAuZTl0V26DQBk+MAU1yrWAtB0kKl0laKKqqY4oY8KpgsKpuAgmktQHljDkpV&#10;6U8g5VYmoqAsicY4EkvnfIejh4ORmHINCSnXcfliODYuW4C1s+dhzdyFOH8yErU1jejsFmCUpjxI&#10;5dJvRlYt+nt1QC2LLKBgOOS6UuykqroKZyPCcefaRZQVZnKWVI/u3m7L/JIBtpRcAUaDjzWspXcA&#10;MkoE0Pu8ZZQtyM+b2QBjRlyv/5Ozmx+hljXFhUVIvBWNqAtnEH3lNO6ohX+0i8PIRXZTi5Bd1lr9&#10;x3H+zBHCby+OHdqG/TvXIWTzclunvyAviSMNhUW6eQJZZARMVQAw5RxdlP++Ec1S5BJ0sRiLw2hw&#10;39zSAv/vgHGxGL5292f0+jiz6fPTUPDGstmeg4wHGFeI998BRnBxj61OhsdKKa+KBXV2dqOuvpaA&#10;aeasnPtKST6otSm6+2hIWgj7UlSUl/NGd8bPA4yCv7ZOjJ6T8QsYSxlOBxhVqssFQxhJuZiLjIC5&#10;L9BQ0dAIjA33oaOlCl0EjNqwDPCmHxrq4Wf7qQo6qWDk8iI8pGLG2ggW9SSrw73ReqqWakIhD76e&#10;YvxAAN2/22dAGqWikIIRZEb99RgbrCVYKuHv0/LKJQSHlkbWImd1VCNUTH016Ouu4FCLf35GgFNT&#10;SsJvWNsAZEYIGD8hMjjELVWS2vir5c0YldbwCN831IVeqpbWFp7z9nr+D+7LsNbSd4BRarjUixZo&#10;8wAzARnCRYpCBl8qxgOMFMxEhqABQufNA4yGoPPAhWYuMiXDBCAjleOWRnbuNacSCBg+tpobQY1K&#10;RYDx+3p4bB8ARupTdU9+/gYF+AWYlgBg5CJrbytEcV4MFUw4+qlA66pzDDCpBExWFhVMQSIBk2qA&#10;UZGlAFPBYSnKhIuNWn4fJzIj96miuF/mvtUEyFPgBhdBRe4xNxxg9LwAw9/4k9xjUsxyQ2qdHT/v&#10;M78DjF+A6URHFxVMRz3BUY1mwlA1MIrBdBMwco31EjAK8luwv7edIKJ6J2Aq6ytQVlmBTz75Ak89&#10;pXVeXrSK/ddfIWDeJWD+MA1/+sMrBpgvv/w75i34GjNmfowZMz7E+k1zaPxP40rUYRw4sgZX7hxE&#10;XPoZHKTauBp9AW20bSqwHOAkc2D0PvqpXgaGxglFrQ2j1v1y59+jqhmzgssOTi5V9d/cxfu1vQ0l&#10;NRVIy89AbNodbApZg+/mfIiLUftxNfYQ1m2dhzfenYb/8av/G7/+zSN49OlH8cb7L+LTmX/GR9Pf&#10;wKqgb7Bh5wxs2j0dQQTM1l3TsXn3t1gb9A9b3mX+qg8pTFbh/O0diLi2GTv2z8bC1X/BwYjFCD23&#10;mID5HNsPfoyH9hybj6On1yAh6ywyiqNRUpuGyuYCQqSEMKH8I2DK63NMrVQQPLWclVTz4pELrbQu&#10;k+9PRX4VZyKVqbhxLQLrFs7AgU1rcHDzehzYshHbVi3FxiWzsXXlPEtZPn7kGErKKlwtTL/PucpI&#10;XrWgVk53Lw9onwDDGYuMriCjuIigoEyzW1HXcOlsBLIzE9BEidrV3WmNL2WEvboPZdBIzRhQ+Jxb&#10;Xta9pq3XAFPV+wKX3HCDvFmHaKCVZy6XmWIfTc2tSEyIw+2bVy2DLOb2JaoYZZNd4G89Z2v1W7ry&#10;xZO4EBmKiBP7EUq4Htq9GXuCViMiEIfJU8GlAv1lBHN5MVVLGUc5RwVhU2ndkH28cJRJZqnI2hfu&#10;g8FVgOHf5ic3kPC3cUyol8DWG8MjPxBYNMx87LkS1KvJZn0yIGZEaEAIEt2YAo0e/wtolImnm1gx&#10;LO5HH89RQ30DWptbqF5UuzPI/fVblllHZweam5oI42IavLuBmItAQuNjsHBuMqulUDYUjaXiMyq4&#10;VDGnAYUGTFsr0pRrja9pjKkeZNSH7s4GdLUQAAPq+SX1MmBxAKkbAWZ0pIXgUF2MYjB8PNzIIcjU&#10;YYwqRH3GfhRgxvto0OUia+Notf5mpmQImZHBGoz6qGQIFv9AJZWLijBdfczwYAOfU0pyDSHUQHWj&#10;z3UQMp2EkEDTRRDxsWCjv4cJlOEOqj/ur7+Nx6WXv4X/e6SXkGpGe2sllRW/kwbb3GMjTr0o8cFz&#10;kf0LXHjcPEB4418C/BxaRMwAYorRgchbGnny5yz+EgCMhldY6a4LXTNSQNrqewU1AYYwGR/h76YC&#10;pFG+x4mA0paVMahz1j/Qg4bGCt6PZVQBGnKPFdnqnMV5sYiJOmNp5gX5sZyknaaCuYyszFvIy00k&#10;ZJJNxSiTzOBSnsnJF0GjQsuaYtTUVqCnr8ftj4D4MydNSqfnsOaWgUmSp1wm4i8afO8PStP+UfFV&#10;Ve0P0KYM8J6SS1rxF/7t77MUZRVZthMwbZzINLeUB2pgVP/SYlspmU4+Vgyms4cKpr0RTVRtNfWV&#10;KCjMx1tvvIspz72AadNepnp5CW+9+TLee+91vP/H1/Hn99/An95/DV9/9TfMmP0pZsz6GN/P+gDL&#10;V3+DqDuhuBZ9GLv2LUZMYihi4yOwZ+9mxCXForWrkyAZJWB+4LiHHoJFFfwK7KsXmdeXzBYik4us&#10;Z8DW3Gru7qKCaUFRdTkyi3OQmJ1AAATh+3mf4MKNI7gYfQzL1s7EG7+fhn9/+Nd4+LeP4vGnnsJL&#10;b0zB94u/wMwlH2P5xq+xdMPnVCuzEHxgNv/+BOt2fIdVwd9gTfB0KppltsTLhdshOH5hDZas+gu+&#10;n/sOVcv32H10JnYd+xLbD3+Gh3YTMIdPrbK+Ndmlt6lSeJIpZSsJl9qOSgKFxpAKppgwUY+b2vZi&#10;Kpt8VFqxpQNMQW0iiiqTcOniUWzftAy716/GRqqVDd/Pw6rvvseaWdOxZs50zP/qG+wP2cMLq5Az&#10;hR60dfGAdGkdmCEeJHUG9RtgVFEvSsttJMDY7H6YB3R4CNnZmTgfGYHEuGjU8+Lr6qR87R+gIVLF&#10;M2divDk0Q/OUjG4YKRiDjM30BBkX7Pf6fpkx5806IvgQMqqWldutp68PGRlpiL0TjYRYrROjdGU1&#10;v3QLkF23BchOc0Tg4rlQnI7Yb26yo/uCsHfbWlsjJiPlDvKykwkY+Zh53CqkXkpRzZNfJcBUVKKu&#10;rskywIb5f722MS6jTKARZFxsxgOMKZFfDAcYAnX8Z94Qw4TmTwSq3GGecvHeKwPiMnG8aucHYHHj&#10;gZ+b36m4FM9HS2srb7xW7ucAjaYUDMegH52U4x0dnQRnpfnJNWtWx1plHjk1cs+gI8NmBtDiM5p9&#10;E5wEjFTMKNXO2D0X8J+IyXBY6vK431xJnQYYxT26DDrqYTY81A3Vw4yO0IgHACN32fhQAwcBM1JL&#10;tUElMlCN+3qd6mVsRIpHICIg+N6RgJIZFmSGVNHfwP8h15ZSlvk3gTVKEA37qZ76arkvVDs+QUmf&#10;FayopqiopKqGpaz4t54blopRt+Whdh5DFU/qGu0nlNs4s1e7mxa+rvVwBFF3HHRMvPEALs415gXy&#10;TcHw8YP4i46pXhNgOAQWg4tcXQrWu79dhhkhw+cmA8aUS8A9ZsAxuHhD30fDToiM0SgPD6mpqGqU&#10;pDDlAlUciLPnrnZewwKMFtQrp7FWqnIxOjtKUUio5OXG8lppQmqKkmbOcHsVmZk3kZsXj7z8BKr7&#10;ZJQSMhWVVDEGFymYAtTUlKChgcd8UNcVf7vn9g0AxlrE8Pr1FIzVwQQAo9Rl1cTd+zkAGCmwUV6z&#10;PN6KvwgwPv4e66BMYLRRUba111mQv5UTgO6eRgeYXrd0ck+/epG5VS5VkFlVX4JqKrZ6gjUzIxUv&#10;vzDN2sG8GgDM229Nw3tUMH987zX8SYOA+fyLPxEwH2H23E8we87HWLnqW1y8tg8Xrx5C8M7liEk4&#10;jdNn9iNo20YkpaTw//QZYFQD46N9Emj6qFiswJKQ6eXjbt6b3QRMJ21nm5reWk+yDtS1NqGkugIZ&#10;BVmmYE5fDsOeI5tx8WYoLkQdxdK1s/DWu6/iV79+GL/57SN48umn8PLrUzF78ZcEzCdYvvlbfD3n&#10;bULlG4SELcaa3d9j04F52EjgrAn+Fscvb8HFuN04HxOM01GbsCN0DjYRLkH75+LA6aXYeWwGth/5&#10;RgpmHo4QMIk555BfHmsB/uqWYtTyQqlpL0ddR5llkknFCD51VC+1rYWoUo2MUpjr0iyb7E7iORw5&#10;vAV7dq7CoT0bsXvTKmxZtBDrp8/D8k+/x8IPv8W8D75B8OogJCdloLq+Ga2mYgZNBqqGQ8pF7jEB&#10;RkDRUCGlVp00lcGLWW6yq5cv4NaNK6golZ+X8rWPMxF+RnEUqRgX6Kdx5A1iqsYA4+Ir5kriDSnF&#10;o3hHv2YIhIkF1/naMMfQ2I/QuvlKACgpLUF8ADBxMVdx21r4KxajBpiEzOVTuHYpApfPH8e5U4cR&#10;cXwXjh1Wy5iN2L99PeL5/oJcuclSUVaSS8AQ0AHAVFdV8nElt7W8oH1QZb5/JJBJNu62TskoKeGu&#10;qRjt/79CxRuem+w/qDDuEs4CbkDhTALM3XtSMv/zv4BFUPnlcHAitLgfWm9Giq6XqsVHsCjDTW39&#10;uynJO7q6UN/QSDXTTeOl2bBcOvr/Lg7zg4wUZ9UygG7GTcNIA+rWh1FAn1Cx9zoFY3EYzpJVzKcq&#10;fz+h0t5SDV+fOhjTgBMwymYaHe6jwesLQINgGWvDvTEa9OEm3KWKuTus5Yu1mqWq+tv5Ol8b4XZU&#10;gPFAIzUjRdLE96nVTLMBxykbwodKZ2RIK1gSCARLf2+1ZbMN+/gcASPIDQ31cvQH4ikDVCROwUi9&#10;yDV2966Pw08I+qgGlYFXT9Dwt+g3jKvQ9EHV/mTAaDtZwUzAYhJgXK85N7zXfyAcvMfe+03B8Bwo&#10;gG89yDi8+Iu+w8HJgcUly/BzOmdycWoCQOM8RGM8Pq4WMZoIcD95nkZGhvl7mizbq1FtYjgxbW0v&#10;o7FWJlkJSkuS0NZZweu7HglxVxB35zzSCJrsTE68chOQV+AAU1KahuKyFJRXZRIseRxqdFli8Rc/&#10;rzNLWqBiuWfgcJDR9gFgvOEyyayLciCDTF0sFNz3MsiGuFWTywE/AaMWMZ2NaG6rJRjrOKp5PWsN&#10;mAYbHmAElk5Cp6Or0drhXKMqy8pPttb+N29ec+1gpkzBSy+8YOnJr79KFfPGK3j37Vfxzhsv4h+f&#10;vYPd+5Zj9rwPCZiPsGDh51i44DOcOrcLZy4cwKagFThB+xGycwuCQrYiKS3dxVMJkoER2ipOHOVh&#10;UaC/168VLcfQR/ulBIAu2k4VW7bzXmwNrG5Z3daE4poyZBVlIS79Jq7HnsPFWydwNuoITl7ZRwUz&#10;A29RwQgwv6WCEWDefPs1fPrVX21Fy0275mLRWqqWXdOxJ2IZNluwfy427vjexqX43biQsBNn40Jw&#10;7OpqbD30DSKiNyHyTjAuxWyngpmJnaHf4aH9oQtw7NQapBVctBRlK6YkYOoImAZeGA2dNITNRSir&#10;zUZVY74DTFsh0gtvIy3vBtKyLyHi1A6r0t2+YSl2bFiCkNWLEbJyKTYvnI81M2dg3YwZWPvt91j0&#10;4VfYOG8lYqJjCYo6qhc1uRwy/6FBhnB5oGBo+M1N5lxlgswQH+uCi70VjeirF2m00znbUBymhzCg&#10;hBdgTO4r2OzA4iDjDQFGLjPFWn4KAGaEF9ooZzb3+XkChkOAEXCs6LK5CfGxtyYUzJ2bl6hiLhJw&#10;rsPy1UuncPXiCVwhYM5bX7LdCA9V25jN2L9jHa5fOIECuci4r6XFuahQoWVlCWoEmGoCxiBTzZux&#10;izfSPe6TlIuq8zU085LCUoxICuZfAfNfIeOGlgHoHRilInPvdevJPICLhgeVyYD5JWhsGWWlRBMw&#10;WjHTAMOL2D9Eoz+sLBxCZpDnjs+1tXfyXHTQoAkkDjBSMONyr2gGLgPH4RlDGU4Bxos7mJtMbhep&#10;ngBkxkZHbeY8xJl+e2utGeVBGjl1GzZjTsOuWpnxUaqYYQLG0pAJDQNME+4NEwT95RijMrk3TpUz&#10;QngMNxtgFIvxIDNK6OjzIwKNwaYZY1QsoxzDfL9/SGpD1f9UcH2KydRbptgQVcoIATPC/dDsXgAZ&#10;HSFoRuT66uDr/F4+vndvkL9NgBkkYDqp+AiqAcJpRFX7cos5wCj28gAwUnKeinmgXjQs7sIZrQOM&#10;Uzca3utOMf4rkOSitL+lAgQXgxCvF15jEy6ywJAXQOpFCQJu+WueI874h30EeqAgVu5PLbswPMLr&#10;oqmaCqaY2xIqFwGmgteDYjG0I/W5vE6UAlyFmJgLiIu9iJSUa8jKuol8Khs1vCwqSERJSQqKOKoq&#10;M1FtMRhXwa/aOHXf8ABz95eA4d/KHLMamEAlv7WNCcRf7v8s1/g9DBGMVmBJwChFedAUzAB6+njd&#10;tjWgqaXGFhlzYCFwWqtRXVtCmFTxeYGmCVoXpoOPkxJvY+f2Tbh+/SJ/YyNORRzHm6+/ildeIlxe&#10;morXpr2I11UDQyXz3luvEDAvYMmSr7H3wBp8M/1vmDf/H1iw6CvM5fb0xQMIP7MPG7euQPD2DdgW&#10;vAE792xHSkaWTbp7qVZsvahx2ayfaRcJlP5hg4wAo6FCTK3Vr6zc1u4uNHa2URTUo6i6BFklWYhJ&#10;icbl26dx7vphnL22H5FXD2DVhvl4851X8KuHf43f/O53Vmz514/ew98IwgUrv8TGnXOwMuhrbNk3&#10;BwdPrca2A/OpTuZj4ZqPcfDkSsTlhuNG2n5cTtiNWcv/hHc/fAqnr23BqavrceFWEHYc/YaqRr3I&#10;whbhWOQmpBVesxRl9R6rbimicilHU3clGrs4w24uRkmtKvvzqV6obtpLkF+cRON6FCePBmH/ztUI&#10;2bAcQas51q/Ajs2rELJmOTYsXIBV875FyPrZ2LFpJjaumo7VS2bhZNhxlFfXoIkzXgX5tRyo3GNy&#10;lfWoD1lAyQwMa5EdDmWTaRZPNaM2/WnJiQaYjDRVRdegmwdVVf+K1big/j+5DQzFYgQWDr1mAXJu&#10;ZbxNGXAGYIDhiZJ7zA21z1ccZtRqbbIogePjbpiCsTjMLfUlU9uYQMuYiydx9UI4Lp07htMn9uBE&#10;6HYcPbgV+7avswr/nMx4qphUlBTnoLJctTBSMBU2qjQqq9DQ2IJBXjzDI8oaewAYFy/Sc2p1Q4PC&#10;3zQZJpMh4xIACMnRnyjplfaq9z+Akecu03YCLoJJoCOt/rY0ZcFFwVSqHrnZxjh7GvCNoLm5g8df&#10;SouzQMUNCHwpGbnGOro4E2yncadxNL+9FV0KMHKTyUhx9kyjJUMnoynjKaMqwHjV/zYEJYvB8Dka&#10;XykYpcd2dzaZq8zPGecwjfiQfOlaO0UGfJxGnmpjTKnIowQJITFGRTJOoCi+oufvGXj4PI3dOMEi&#10;KD2ADP+m0hjjGBVwLEbjQDNMVWOD3yGXml/LIhMyUjAjisFwH0YMKipA1EqUeqx4i76L/2Pch3t3&#10;tcaN1s0fJKCpYLqaMUAlpvYqbt2XAGAEFIOKtjSq3FqTSQ8OgTEZMIKHJlPe0OvWEoZbT4UI7t7x&#10;N+XiKRipXhovU5YCi7YBFWOAofJUtwWXokwY8je6FGWnTKU6hwj6Whni+mI0txAuVmRZSYiWG2Q6&#10;Oqv5nk5znd2+dc4UTEryVWRlRiM3Tx2VY1FUmIDyMir88nROuDiRlYtM68BwBt7R3cn7lvuoFlBq&#10;WhkAjIbcYFIvgou5yALq5UcDjK5p/vYfdd/wOlVqsuJIBpghqm8tDdJrPcialQFHhdxOJdPZI6XS&#10;hLauBrR21KO2oYKTzGqLxXQQMq0ETFZOGq5cO4+M3GQ0EETHwg7hT396F6+9+gLeeHUq3qZiUe3L&#10;+4TLn99+HR//8feYN/srzJr9OWbM+oyA+ZIK5gusWPU94pIv4Uj4TmwJXk2wbMGuPcHYs3cXMvPy&#10;XSx6WJ1GFDd2o1ddlGkvLeBPNTMwfJ/vG7OJeRcVT6vaxbQ1o7KhFgWVRQ4waVG4GH0c564dxDmq&#10;lzMcS1fPxCuvv4B/f/g3+C0B87vHf4c333sdf/7wLSxY8TnWbZuOJWs+w/rt3yH07HrsO74C60Ko&#10;XnZ+j8gbQYjNDsXluL1YFvQN3vjgWbz5l6cRcXUbzt4Oxunrm7B+598tDvPQ4RNLcJxfYICpSUFZ&#10;s0tFbuisRB1HPYeAU96oxpe5VDAlFuhvaC3hBXPBigqDNy3BruDl2LNzBXbv0nYldmxZim2rFmDb&#10;6tkIXvMtAfMNdm2fjTXLpmP3ti3ILyhEfUs72nr6LTjVaXLQtekXuS1VmcZLgPHRCA3IVcYxODTI&#10;izIbUQRMctxtznZKzQfc5xvghUODpVm+AMJZmU6MVwNjcOEw+PA1pw5+sOC61dxQPUwAhjedAuxu&#10;hj4IVd+r6DLRIHMFMXcu4vZNVfZfsJUur15RqvIJq94/HbGPUNmJsIPbcHDnBhzZG4SMZM3W5GfO&#10;5o1E6c99riFYaqqreCNJxVShtq6BFw4hqQuKF45V7FNNuSaXLh4j9WXtXybHVjgmABOI0eiz6kum&#10;jBPnOgvEbSZ9TjAxN5k6KSuVOeDTFljGLFPHPWc1N/y8ANze0UMVoUJOAcYZRQFCKkauMmWbDfG8&#10;WQX/j/+qYhRHkPFzgNHMW3EY5wZyM/YHgFEcRoFl1cbITaZgv1xLfT0qaJRhVi8sP/+XlIN6kvUQ&#10;Bg4I6jM2TojobwcdgUZQaSVApGI05BpzQFHBpo1Rfoc9p9UxA+4zqRopFyoZqRu510YHqWbMRSZ4&#10;UcEoBqM1XLhPct3JReb+liuvn4BU1bvrrTbGx1IwPd1SP4QQf5dcZFa1P/kYCLjKqFMwXZAJAEag&#10;sGWTA8plQr3omNprDwBjx9qOt3vuRwJFtS2Kv3gxGCmXCfeY4MIxkUnG60xA+sH6y3EyMewKLC27&#10;z84Rz939cfTzfGjd/Pr6IircUs78ywiZCnR2VaGzu4qvK9Ghna+V8Z6J5L0TieTEy8hWkD9H8ZkY&#10;A0xZaSrKCZjKyixOuvKoHopQW8/v6OFxFGCkvAQYqZfAMPUi5fKLYQuNCUIWD1QGpvoVuvoX9SEc&#10;HKaBlnohYNQdub6ZE+nmKgKmjkBrcoOQEVDauhst5qJCy67+ZnQQNG2EUBNB09Beh6r6CqxZt8L6&#10;jL1hbrGX8AYN95svT8F7VDCff/AnLJj7LebM+wozZ/8Dsxd+jvmLv8LSZd9hxYoZCKe9OHAkBFtD&#10;1mL7viDs2hdCpbMXuUXFFrw3kHDSqb5jiqt2875WF+V+TqZVfCn3mXVVpt1U0lQjFV9tS4MtI1Bc&#10;U4LMkkzcTLqG8zfCcJbK5dTFnQg9sxXL1nyPV6isfkXAKAbz20cewaNPPoZX33wZcxZ/gS07qVZW&#10;f4oVWz5H6LkNOHZuC9aGfIedRxYi4vJG3E4/gOMXN+GzWe/h7Q9fwevvv4DVQXNx4uJ27A9fjsUb&#10;3sOOI1/hoYPHFxMwG5FRdN1awqjGpaGtHPUdlYQMpW9HNSo5M1FdTIVcZO0K/pegrrUQJeVpuHjh&#10;GPbtXIsjh2hMOQ7sWoudm5dhX9AK7N22EvsImpBVc7Bp6QysWzwDy2dOR8jadchKz0BDcytaOnvQ&#10;2qW1YFT/MmrUNgVjbjKnYAZpxB6MEcs7v3H9KhJjb6OsWH3JmtGr9FmqEZfOqyC+Cic5e5kATGDw&#10;NWuBTyOnx1IxAoxAowwymynwRCqjS63zfX4/pX+jrQ+TGBeFhNhriI91rrKoay5d2YL9l07iClXM&#10;uTOHERG2B8cPU8Xs24z9uzdw1nYFubkptrplRVkRairLAoAhxAUYxWGq6ywOYyomABgHi/8OMC47&#10;zPzlv1A07jM/83vuUllwxiYVw+fMNRb4nAAjBWOAsdoXp1xc3YzgwvfpbykZ/i3AjHCfujkR0Hr9&#10;fp4TFYGOEsIqCBVwfJLoXX0GG6dgJgOGwLDMsgfuHG8WLkh5s/f/DjAuhXcYA/1dnP23GWDUqmSc&#10;gJG7zO9XoF+BdgXdBQGpFIFBFfWEjWpjRgUXQiegTAQPAWXMwCI3W78NPXbAEXikatonACP1YwkE&#10;/lYM9inFWICRgunl/jgFY4unjQky/QSf9lOAccsQKHahlSoNlPwdFrPRb5sEGKkXBxr+zZm2AYbP&#10;eXBWkF6dk91x0/GaBBkOwURw8QBjkOFzGj/yWhFkXBElIRMAjIbgYpX7/wIYPmef5XkzwChzT8so&#10;qJWPFCn/LwHTw99SU1WAxsZiBxipGBUqdtegq6eOExHV/3RS/ZZT+Z9DTMxZB5iMW8jNUoblHRRL&#10;wRAwFQRMRUUmAZOLmlraoaZa9PP+M2WmfRY0dI1y4qMhkPz8P//PfwGMaxfF3/cjj4t1UOaESHDh&#10;GFSgnwpmcMhH+PVZVwrBpYlQbOusNZhIudTUl3PSx4lgfYm9piC/Bfr7WgmfFrS0N6CpvR4VVSX4&#10;7NOP8dJUKZdXrWL/9Vem4M/vv4V5c77BsuWzLTV5zvwvMGv+55i1kOplyXdYvnI2lq6aiw2bV2LP&#10;vmAE7dhggNlzcBf2HdyH3JJiaxFjAX6CpF8TXtq0Hk6+e2QnaevUMqbXfxc9vB8V6NfSJ/WtDQQM&#10;94twLgoARi6yKzcjcPnaIZy5EILQU1uxYsMcvEwQ/uo3vyNgHjXAPPbk43hx2guYPvczbNwxF8s2&#10;fY6l6z/FoYi1iLiyHeEXtyIyaifO3dqNyzGHcDhiIz788vf40wfv4IUXnsNHH/4Ny1bMx3dzP8aC&#10;jZ9hy5Fv8dCB4wsRTkJlllxDaX0qalsVYyknWAiYrjrUd1WjqqWYgClABSGjbso17RwtVDpNOcjN&#10;j8O2jcuwY8Mq7Nq4HluXL6NiWY7dW1ciZMMCPp6LoOVzsX7uTKz6fjrWz5+HjUuX4PaNKHMLtaiz&#10;cnefAabPr0V0eAAt6O9Sli1NT4ZeB5pbpSurV1lKSiLiqWDycjIIgHoanx5CQu28nStJbiUbvPEM&#10;MhoEijPSUjIOOAr2y01macI8kUM0zmqLbbnmNJoD3IfO7i5kpKcQLNFIjCdk4tRh+QIBE4kbcpFd&#10;jcC1y1Qwl8Jw8Xwozpw8gJOhuxB6aBv27Fhv8BFgCguyqGAo/avKCBTFYALD4jA16Ojo5f8j6Eak&#10;oOQiExCd2noAGBkBp0iURmy/hQCYnMJsyoe/oad3iAafKkaFmAG4TB4CiLc14PDmNXcZH3vxGL2u&#10;/6Vssp7eQQ4f908qS9Xm96FCULW1GZR0V8EoZ1hazvc+Z9WW/UQDOeHusecexGLs85w0jBAwWnLX&#10;4g2KPQRm77buuxQMjYJf7oxu9f+iapE7isZaVfC+gU4aa7mjlDIseDiF4gFH6csOMHpesRbFRfh+&#10;AmZ8TPGbPoJDgBng8wrS9/H/BSAzqtRjAaaRfwsw+p52AqYRA31NUBflYQGGymWYYLHsNn7PmDLG&#10;TF318Pf4cf+e3ErDfN7H61TZaISd/pcpGJdBZsdAak4ZWxxOvallzgMF4x03D84PwOIUiFXu630c&#10;lp5rj2mc+dqPVKI/cuIguGi4VjAPFIzL8nPfo2tKW/f9AtkoJxGEJffJepLZPsl1N24xULnImhtL&#10;eR86wHhrqfRx1j/MY+njJEA1MrdvnuMk7QLSUq5as8vcrDsozI5FSUESAZOG8oosVFblUNErRbmE&#10;38NzJrhaNhj3WarFS07R1nOR2RBcuP1JacsCkSZR/G2c6Ajiw4S831KVBZjBAGB60NbRSDC61OQW&#10;Qaa9hnaJE+yGMgKy0eIuatevNfm7B7TgWCvaqWDUKqa1owk5mZl4+9XX8eYrr+LNV6fhj++9iW+/&#10;+wRLV8zEkuUzMXf+V1QvX2LuAm4XEC5Lv7bXVq+dj/UblmBL0Frs2r0NITs3I2T3Fuw/spfjAHKK&#10;Ci0zrF/JRzw3Izx/fp73bto4tYZRYN9rfGkxGE7sOgb60NzZhsb2RtQ216GwuhjpRemI5zG+Gn8O&#10;Z68fRcSlfTh5YR9WbVyIF6mypF4EmN89/hiemvI0nn/5WXw560PMXv4xFq37BMs3fYHdoctxioA5&#10;dS0YcTknkJJ/GrEZJ7Ft/xJ8PuMv+PiLP+Odd97CN999TWW0FJ9+/Xd8M/8vWBfyBRVM2AICZiOy&#10;y26ipCHT4iv1HRWo50VST/VSTxVT3Vpq7WE06qlgGqhgqptpLKvTkJt5GxsXLsGGWcuwZeF6gmQV&#10;1s5ZjA1zFmLTgiUIWrIUm+bMxbrvqGBmzcWaGbMJmjm4cPIMT2KT5W1rTZgen3ORSRZqSMV4jwdG&#10;XJX7oMVh1OxtCFnZmUiKv8MLNRGNDTUGgX71JePrtiqkgvYyfgSI12vMlItuTt6oEwF/AkmBdLmm&#10;1OvHT8WgMUgjb5ltKlzsHeCFX0W4xCA18TaSEqKpSgSZK7ZWf9S10xPZZFfOuWyyk8d24/iRndi/&#10;axNOHd9nnZULCtItVdlcZDUES2DU1FTxpqrm72jlLImzrKF73Cftq/ZRmWFOxWgr2Ag6BgmveFIA&#10;CMDFHisgyM8PKAOFBt+DhIZ9LgAV77GG3bQBqHjD+4yGBRj7htCrbDfCV3VE1mVAY1wJEXKXDFM1&#10;KctIfn0ZJ8UJnIrRYw8ukwFjbjYaWAtq24x9MmA0i5ehHbYgumb/PgGGhly+f7+/h8qmnaOFUFOw&#10;nTAYkmKRq0uV9S5ob1ljBMu4ucaUWszXVZdiY4CgcYrIgvRUHw4+6m3mugQoo2x8ROnMTQYqrfky&#10;QKNjxZW2xLHUCIcWThsf5FA8RiAkvO5pKWgBRi4yGjUaKPUu0/8SPC3Ir9/qucik+O4GWucElJ+r&#10;I3pw3Dzl8kC96Hm+TqB4i415CsYbnmqZcI8JJLyePAVjw4OMbfW8ziP3icd/yK/j5NLIbW0YGm4t&#10;GqelHBoImCYBplnr5pejvb2ak41mgqWLk5E+DHACUF1TgOjoSN5DF60OJjPtOm3HLRTkxqGkMBnl&#10;JWmorszmZCuXo8DqX5S8I/UiReKWPv7ffPwgMWVy/MWpFxd/uS9XGn+jsse08N0I91PxF61gqVRl&#10;FVgODPt4b/eYWmloLEFdXYE13qytL6aSqYEWGtNvkFusy9fGSa8WGuPo76DK0cS4ycb1qBuYNlVt&#10;YN7CZ//4CIuWz8OCZXOoWL7FvIXfYf7CbwwyGgsWf4OFVC9LV83C2g0LsWXrCmzfuRE7d2/Grj1b&#10;sHPfNhw8uheHQg8SMEUGGLWtsuQjng8BppdqpUsTcNo5LTrWw6FCSwGmc2AAbT2daOpspq2uQXFt&#10;KTKLqWDSbyEq4RLO3qBtImQuRh3Duq1L8OwLT1HBuCD/E089hWeffx6PPvE7fKDW/d++a1lka0Km&#10;I+jAApy5tgPnb+1BdGooopIP43Lcfpy4GoJNe5fg0+8+wEuvvoRvZn+D5VuWYHnwEsxa8RlWB30t&#10;wCxC+NmNyK24hbKmrAeAkXssEIepImCsdUwjZWtrGVVLPKJvHsed2xGI4UVzYNtWbF22BtvXbMLm&#10;5WsQtGoNdq7egC3zCJ05SxE0eym2zCBwZi3Cqq/mYMFH3+HIjoM0qvVo6eih5FQ2mdbgH+KBknIh&#10;WHQQSWYLdAkwAbhYdT8PqFaFTIyPRTqVjBRBW7u6nfYbYLRuhI/vUUxGRYsuQ8y5y7SdAAyHACMQ&#10;KcYgwMhNJl+nfJtKX+4XZDgz1/LBqclxSEu+iYxUQibuOmJuaZ2YC5aufOMqlcylU7gswJw+jBPH&#10;duF46HYc2bcFxw4E83PRyM9LcYChrBZYtJ53VY26KjvAVFZQondSxdCAC3qeghEILchvmWQOMB4s&#10;JkPAG+pNNkLI+PzKJlOKp4OJADQZKpPH/z+AUTKE3GQGGLnHAoBxSoTnhc8LMKOEj6mXSYBRk0v3&#10;nJt1O0PpXGRqGTMBmABkFEg2uNAwWMElZ/wCjKdg/EN9BhgZ7L7uevwwrjYmUi0CjAvcq+mknhNg&#10;pFxcxpjcWgTMKN8/CTDK8NJwgJGyoXETqORWI2DURFOAkdtsyKf/qZUtVeT5S8AIHIrDONeZrW1z&#10;j7CQguH3+wjEQZ/+v5ZFJmCoYDwXmbZ2rAyuVC8y5AKMDH0AMh5gJoL8hIQ9z+EA47nHXOzFG55r&#10;zMsiMyVsnw3AhUPQ0dBjucfuq0iW+6DaF4vBKMCvpqZ8Xkkc6j9XX1dhgGloKEGjKRgBpob3Ygvv&#10;qwFO9nycvPVZ+5foKAeYtABgcrJuUdnHoKgoEaUlqZzEuQC/VrGsa6i0WIlbdoD7rbgKgeIBRrCZ&#10;nJbsgvza8hpWQkAg/jLO/R3hfqs9v9KUlUGmJpfqQaYU5Za2WgJG/dP4O5qUVNBAsCk12RVXWqsY&#10;AqaXarWLiqyHk4P2HsGlkb+1EccOH8VbL7+ORQvmULEswJJVC7Bg+WwsWDKDQPnOoDJ3wReYPvND&#10;zKOCWbTseyxdPRcbtqzAtuD12LF7E3bu3Yx9BwiXwztwOHQfDhIwuQRM75C8N7yveO8N85zIRTYZ&#10;MP2jP6Cfdkrusl4qm26f6mC60NTRQltdgwqem7zSXMSlxxAwV3EtJhJX75zC9fiz2LxjNZ567jH8&#10;+je/we8eeQzPaM2aqVPx2GOPUI28gukzPsLaLTOxdfc8bNk5G2eu7MSlO/twPekwriTsw4XY3Th3&#10;azv2nViD7xd9hrffewVfzfocn8/+B76e/zn+8uXrWLudgDkcvhQnzm5GdslNWwa5rr0MdQRMHQFT&#10;31FlsZgaPif1UlGfj8bmcly/eBrB61dYnYc6CKtNyp6dqxF6eAMO7lmFA7vW4cierQhZtwJblpHU&#10;CxdiK9XM1nlLsPG7hVj84QzsWLMNhbmc+TQrq6afgBFYRgNgEWBcHEYxGG2VquwN9SXS+hApyYmU&#10;2wkoLsq1ViaNzc2c/etCUg0LP8PP+qhMDDDKrrpPqWkzfecGkK9ZbTZUKW8KRu/VCeWJE2z0t0/5&#10;5lRXfX19yElLRjKVS0bKLYLtVqDLcqDD8jUXh1E9zMXIYzgTfgARoTsRfigEhyl94/negtw0lBXz&#10;BiovRnV1GcEiuFDB1Fahproa5aUVvNEqMGBFlwHAKEjPm92UCw25DMuDVOV/hYSXViyQ6LOKI/Xy&#10;u7y4jRfkn3g/v8N7PBkw3tZ7j1NHahvDWVOv+oONGVC8WIAej/C4qa2MADPE4y54TACGwLCWMHKB&#10;TYKLZuwyrMqk0uJad2lgnYJxM3hngAUsZVtx1jnQRUXWzXPcx//Rz/0gYGjI+mkU7msBMkJE8RKv&#10;zsXcZH4F/Pm8UoaHBReOEWWf9dLIyyWm2ALhwlmthgL1Y3KT8XXFY8ylpgyyYdXJNPA1fZcSDhoJ&#10;CgFNyQFyd0m5cD/t84FsMj5W9ti9+1IjyiLzUW0pJqHKfi2ypnVfnHoRXKy7tP4mXJSifW8iOYLH&#10;LACYf4ELj6NTGg8Ao8C2SxWXW02Q8cATiL1wWOyO51ND7jNzj3HoeQ8wzp15j6+P8zcNEeoEopQV&#10;4eIBZsDXi1qtNllXikbFKgiY1rZKtHfUUc128Bp2gPHxGGkBseioM0iMO8+J2iVkpF1Fdla0i8EU&#10;JaC0LAVlZRlU+Sl8b4FlbunYuPRkTngID2WQKfYiyCj+YvUvgdRkAw2fU3qyLbQWaHDplkb2Yi/a&#10;KvmFgFGLmL4OtLbX0paUoV2qJVC9b4OQUQv/noF23kNKIupALycHHb2NKKMaa1TmWXMtNm1ch6++&#10;+BTrN63C8tULqU7mY/FKwmbFHCxePgvzFrkA/xwqmMXLZmLVmoVYu56T7pD15hbbSTu5Z/82HDgY&#10;YoAJO34IR44dRl5RsbNfvK8GOelVDYz6kWnSrY4nah3jo02w+IxUDAHTMzjoFEx7C6oJmNKGcuRW&#10;FiCZE9s7KVG4lXgJ0fHncDvlMrbuXIvHnnwEv/mNAvyP49kpU/DKK9Pw5BNP4Pnnn8IXX35o6itk&#10;/3Js2TMPoZGbcPpaCG4kHkJUKkf6QVxL2s3ntmH20s/w3t/expcz/4F3/v4OXv7DNLzyx6ew9eAM&#10;PHTkxBKcPL8FuSqytGaW5ag15SL3WBUaBBv1JKOCKW8ssASAvJxUKpAQbFu+HJsXLcS6pfOwY9tS&#10;RIRvwu7ti7B1/Szs27UCB/asxo7NSxC8fLG5x9bPmYughYuxavpMbN+wiYY6FVXVtTy5PRaDMRdZ&#10;YHiBfssiE1QmFIwgMMaZRT/SM9KQlHgHhYVpqOeMR11NO7u1SqQuJgFDMHJQknKRsVbcxauPcfEL&#10;qYRAWjJn4A40PKk0zubjJOhU59HNmUFpfhZSqFoyEqKQnRZj8ZhbKry03mSnEXX1NK5eDMPFs0ct&#10;DnMqbC/Cj+wibLfh6oWTyMtOQnFhFsorCk11aZ0LuQLq6ip5o1ainsciPTkDHW3dphCUqCDVZUpL&#10;MRYZdIHGVE0gDmOA+Fe14YDwT/6mH3ljEAaEjQcSjV+qEw8q3mvemPweJQoo+UHZaVoOQLUxkwGj&#10;/fUAY24yM34ygkq79TLFAm4yHnO50e7ybwcYZaQJKs415g0ZNqkXbeXCElB8g1000Koz6YXf1wlf&#10;H2eZVDDjBMfdEbVtURxG8RO5yaRinNtMAX7PPTYSyPxyMCAUBBdTMN5jp0KkcvQZp2KkWKRk2qGO&#10;AFoyQAuMuep9fRc/J8gQIkpNtuf4t9SLAwxhQlj293P/h6iSxrXImhQagUL4agjEHmAFVz320pQN&#10;IgbmB+4xDy4aUine1nvs/a2gv+cis60Aw2te170gY+pFz9lW94WApXN3l5/nuSZcBHxPUXnqtKe7&#10;g9dwMQFTjKYG1cEIMNVWKzI41EvDPsjJmmIdXaZKbgkwseeQknQB6QSMUpXzc+NQmJ/oYjClGYQN&#10;J2HlmsjWUYXwN6qrs9W0/H8m4i/a2hBkPMAINgIMYaQlodV/TOpFsRcF+Ad5bq32ZWSIxniQNqab&#10;aqUZjS2VBIw6D1TxHq/nvd6ILhtNHC2c+Lp2/X1ULgryt/Nay8hJMtdaXX0l1qxdgaWcRC9fsxTL&#10;V3FLwCwhYBatmIVFBMychd9i5mxljn1nr61dvwxbgtZgGyfnIbs2Ydferdh/MBgHj2zHkdDdOB5+&#10;CMdPhKKootJUidTJIM+1n+dKgOnmvaUYTB/t20SHZdq3HpVU+AbQoXV52ptR09JAe12NXB73dB7T&#10;pKw7iEm7huik80jKuYFtOzfgd4/+Fg//9jH87rEnMOXFl/DKa6/hiWcex+NPPo6PP/oIn376VwTt&#10;XIaQA0sQtE8ZYptxKyMU0RlHcZPjeup+qphd+Hb2X/Da28/jwy+4/eMrePGdF/Hye49h25GZeOjo&#10;iWU4dT4I+RVx3KE8KhgVVwoulI4ETH0HgdNWjAotMtaUh+rWYtS3VaCwJAPnTx3DjnU8WGtWIWjN&#10;Mo5F2Ez5t2vHAoQeXY7tW2chaPNc7Nmxko95YNfMxy4e4G0rF2LbhhVISiDUKio4G5D8DNTBTBoe&#10;YCyTjAfR6lY41EPMz4NfVFSIhIQ7yMpKJVyUBdKCThJcKbMCjD4jGMndZIaZMwHnGqMB5mzeQKOZ&#10;HJ8zNxlPpp+A0Xr3UjJKXVZgu6WlHS1UR9UVxUhJiEZa4g1bcz895Q7ibl+linFV/QaYyyq6DMOF&#10;00cQ4QFm3zacDj+I7Mw4FBWqsZ/WGi8lXKgOCZhabjWaGuqQFMebrayKRlsxJBrwewGXnpRMwCg4&#10;F9lkd9f/w78nwYBDQBIQVNWvoee89/93gNHwlIs3vNctA+3uP2kwHWAG/DQ6djwDgOFwgOFkgK/3&#10;96sXGo0gjZFcYx5glJbsKRi5drTkr577V8Ao7uIeCyxaTlkKRsZZqb2DNAxyjQ3LgBEwg3JjUMFI&#10;VShm4gDzoJBSbrJhqhipGYMF4eMAQyOvdOcAWCYPV/NBwJiKcYBRoH/IV2/ffXeMcKPR0VowXraY&#10;+x4PMH7+D6kaP4+dFk8jYDj0G/oIGJ9eo+HTstGmXAwuLhlCKm7cFB0/p3hHwLUoWEyGi8ZkBeNU&#10;xwPAeOpFYzJgNKRYBJhfusi8JAF1ZrbUZylOqggHGLns1FdO/0uv30NLawMniIVoqPcAo+LKanTT&#10;cPvlOtSkQK7N/g5UVORS6Z9CQuxZAuZ8ADBRnKzGTACmoiLdUpRz8zhhrK+h6uL+c78dYBRbkTpR&#10;gP8BZH4JGPUfE2Du/qTJ2SgnaQ8AY80teex7qSB7CD0VUFYLjlQwrYHEBAX1VWjZScAoVVlqRi37&#10;++Qm47a9uxYllVlobq9BSVmepSivW78KK9YsMcAsWzkfS1fM5aCCWToDc6le5s77AkuXzyRcaB+D&#10;aCu3bzD1smt3EPZSvew/FIJDR3fhMAFzKHQ/Tp6JQH1riyU79fiG4SNEJgDDv7s4+VbbfrnPJgOm&#10;k4Bp7+tBY0fLBGCKa6hiSvOQlpuChMzbtoRyRnEyNu/YjF/97rdUMI/hySefwcvTpuHVN1/HU1Oe&#10;xOPPP4JvZn6Gv3/we6wPWUzArKSKmYszN4INLNHpHGlHcDVxPyKuB2P60j/h71+9hO8Wfoi3//oK&#10;XnrzWUx989cIEWAOhS/BibNbUFAZbwpGgGkkXBo76wwwKrRUXEZwKW/KRbVlkTk3WmllDmfrYdi0&#10;chG2rSXpCI3NqxZhw7JZ/Hsetqydg717VyL85CaEHlmD3cELcWDHMuzcshAbV83D5YtnUFlTjYbW&#10;NquH0Rr9UjIeYCZUTMDdZcCgITPAjIzQONciPj4OKSkJKCkvREtHEz/Tz9cVzKNykcHjZ7UWv7W8&#10;p1E01UKD6UHGfNEcem3y2vjKJJOa0VICre2d1tCxtrocWenxHHdstUoVUKYm3bK1YuQqk5vM6mEu&#10;hePS+SM4fWo/jh/biWOHtyOMIzXpBooKUgmYXFRWukKymjoCRgqGgGmoq0FqQhIy0rLMgFjchVtB&#10;0Ckt7aeDjKuFkRvrgSvLG56C0VBnAPUm81TML+GhMRkqGh6IvGHvu8fv5f/Xss19Pt64vLA9yJjb&#10;TseXoFEcxkfVp8nAmFxkNJAucO3cZFoTRnBxgHGGckQwMaMqsHiDhk3GXkPuJBorGW3/YA8VjOpt&#10;eqzBpE8+8i4tf9xuq1p6MHFxGMKE4NEyxtpKvYwq48xTMHJtTUCG/0ODM1yvqFBV+WP8zJhcbH4a&#10;TZ9App5nPXzcRrhR2cjVZnEcGuFJQ0kJBhgql/s/yDgr5dqPgX4pHoJMbjCC1cArV6FciFIskwDj&#10;FTR6rWJ0rLxj7YFaz09ONRZMNB6ARgF+p1w8yHiA0ecmZ4/pscVh+BnFfJSK7Lo8K9V6jK9pGWx9&#10;Rv9/1PqP1XiAaSzhPVKG9o5aKpZOc40NU8EM+vsImDZe85kEzEkkJ0QSMOfMTSYFk5crF5kmVSq0&#10;TOV9obX5s6mCCHL+DnVPVvxFcZaJCv4AZAQVPW/D1IvAw/ebe0zx1GHug9x7ctvy2CuwT/vQ41OB&#10;d6tBoraxCA0tJQYYBfc7etQmph4dBE07lYwF+5WibG4zPkfANLSWo665DBlZ8Vi8ZA4Bsxyr1i7G&#10;MiqU5QLMstlYpBjMom+xaPE3WLLkW6xaNRebtqxA8I512K5l1fcGY99+5xY7eHgnwbIXR8IO4Mix&#10;gzh36TzaenvRS2ioUr+f9miQ50v9yNR7rGtQz9+Fb8wBxkeb2M/39vgHHWA621HT2oiqxlqU8hwV&#10;VBUhkxPbtPwkpBUkI6ciGxtCNuLffvMwfk0F8/iTT+PFaS/jjd+/iamvTMHjz/4Wn0//AF/P/IiA&#10;WYrDp7dh57FVuJJ4DNdTjlmg/1b6EW4P4uzNLdhy8Ess3/ZnrNj6KT79/m385YvX8fuPn8bijX/B&#10;QwcFmHNbUFSdiKqWfEKlHA0dnE1TxdS2lnG4jsoVDVojpoBqhn+3laGekKlpLIQWCjpzdC/Wzp+J&#10;TSsImnUrsXnRUqz7nnLw+znYtmwZ9m9aj52Ez65tS3E8dC2OHliOrWvn0/DuQ3kF/19Lq2WTCTCq&#10;RpUM9FxlnotMlf2ei2yA8BjgTdjKizA5JRFJSbEoLMrhRdJoi2GpxYt/LBCH8csYOmgIHmqfYurF&#10;FMx/wooveUPJhWbvH3L1MINKVVaFbJ8fHV09lNAttopmcW468tJjkZ+TYIuJKeAff+cK7mhJ5Wvn&#10;cePKKVyRm+wcFUzEfoQHssmOcKYSQwgV5adZT7KKiiJUUcVYoJ+AqaaS0aJeuZkZSLgTS0Pm3FAP&#10;FIuyyR4ARkbfW9tlAgL2nIOC4KL3y02mqn6BZvLr3vs1fgmXXz7We1zBpr6PsnxgjEpPLjxXn2Og&#10;UcCeQynMyiaTGtTaLzJKlnY74QYKzNYFGhpIGU1lUY1YWxjnGpNx1VAVv1xkNgw2LnNMY4iQsZUk&#10;+5stBqNOy/fGe3ncXLzFKRjBRCpGAX732Doec1ghZEB5GMQCbjIHFwcZ146mm5BRK363KqUAZv+H&#10;3zGodi80WLafo24fxxXoH1MdjMATcJFxjBM0UmSDg4rPaGlkpSe74L5ljwUAI7i63x+IwZgCdEAx&#10;uBDiUn46bp568UAzGSrOrab3/GSA+cGGg4wq+E29ECiCipZHNtAIMPysdQCQK0wZWDoW3G8HO+6H&#10;xXR4DXI/qyzdvtgA02AKpgLt7TwXhOsQVZza4vt4HNTgU4C5cf0E4mMImAQqmKRLyM64gfy8GJQW&#10;J6GyPB3VFVmoqsylTSgimHgs9b8ExQBEvPoXxWL0txeD8V6X0rEGlz/xfiEEVf8yLBcrVYxiSA4w&#10;vVQn7eYCa27jxK6hAA3NRWhpL+cEtdIA0sahrRSN3qe2/RpdfVI2tWiiPWzi+2/dvohZs77Gug0r&#10;sWatFMx8LJN64QR77twv8Y9//BGzZ36Klcu+w6YNCxEcvBq79mzGnn3bLO6yd/9WA4yUS+jxfTh6&#10;4iABcwA3bt6gUqHSkotM9k4TXp6vAar9Ptq+HtqpXtpExWAEH60Xow4oisF09vfRlgowDahoVCZZ&#10;GW17MXLLcwiZVOTQXudX5WH15tX4v371b3j4d4/j0SeexnNTX8C0116linkFTzz7O/ztkz9gzzHu&#10;YwQnx1cO4dSNw4jNPYdriaG4kXQEd9JDEZNxDCevrMPeE98h5PDfsCb4r/hm4Xt486OX8MbfnsLf&#10;v34ODx04uRgnLmxBYU2iFVk2Wtylmttq1BMkir/UmIuMgGkpMBeZOiwrXblaLrPGHJRXpuPCqaMI&#10;Xkm4zF/IsQindu3G5UNHsHHGAmz6bhE2TueYuwDBVDg7Ny3BZp6QUyfDkJiUhOLyCrR1eYAZDCiY&#10;fwXMgxEADA1SL09CTl4m4hPuUGZnoLm5Fj29vPFJc1t7X24bzgDMEPKGHJIikKGUwZQRtop1Bxu1&#10;lfHTQKqrsgOMUpXvGXBUk6OK4ra2JpQV5/DmiEZhbhLyshORlRaLxJirtiDZTXOTuar+KxfCcPb0&#10;QZwJ24MIAiZ0f7BlmAkwahlTQcVVU01I18hNVmUKppHbyuICxN2IQkczjRf3Q6nVFnPhPv9XwMgg&#10;aPwCMAIn3+ve/zP6BqgCfTTchI69Pun9Gh5Qfuki84YVc2oYYFzigIpQBRcPMKonUobbMI+ZikV1&#10;DsZkHM1NJuUiwNylkXoQ7JeRdLPyuzRkmuE79SLjaoBRENxiFc54y2AP0UCouNKv+hetgz/Q5hYh&#10;I2B+uNdncJFiEWDUDkaV+db12JQLj6na6hMaiuF46mUCKqZiaJAMMPx/fH1cCsUDjK+Onw0Aht8x&#10;yJm6ICR15YFQ6kUxHBVe6m9bTC2woJoKRgWYUSrsCfUyWcFIvfD36336/f8KGCkXvo+zVoOSuSA9&#10;F5cDzWTl4p5z9TMTgOH1bkF+AWaS6tHWKZcAYOzzcoOpU4PArpjaOJ+7z+uB0KLx1j5qgiTA1NQU&#10;oZajubkKvTTe1sZHKk6AoYLp7WtHaQAwcTFnkJx4DmlUMNmZN1AgwBQloaIsA9WVOeZya26ps0mH&#10;XF1KOVb8RSpmokWMoCL1EgCNN9zrvLYJQA8wIzovcpNZ/MVnrWFKKvOQV5SCkopU1DZlo6EtH00d&#10;xWjpKqOKqUCrukETNh09hAwVTXc/lcyAepHVET7yuJQZfM6cOoI5M77ChvUrCJiFWLlagJmDBQu+&#10;wTdf/gnffP5HzPv+E6xdMQsbNyxCcAgBo6U89gUTMCHYf2gnDsuFfnQ3joXvR9jJQzh0dD9i42Nt&#10;pV55cJSgpEaXnoIRTPoImH5O4Hxy64/96BTMyBjVjZ+A6SVgOvibGmmr66lgylBSQ8CU5SCrJB35&#10;FZkoImBWrV+J//vXvyZgHsOjjz+J55+fgqlTCJlXX8azzz+B9//yJsIiduPUpQOIuLgfl2+dQELO&#10;VUQln0R0ShhuphzAldidOHpmMQ6dmoM9J77F1kNUMls/x9t/ex5vf/gEtuxXq5iTyxF+bispl0C1&#10;Qpp3VXAIMFVUMYrBUAa3aZlkwqW5kHApQR1VjrLNagikqhYCpi6dkEhB9PVI7NiyBidCdyEtMQqn&#10;juzH2iULqF7WYueaNQTPEqyftQDrZs7Bqhkzcf7kSdy6dQs5+YWcEXQ5FxkVjFSMAOMq+dWqnwqG&#10;oNEQcNTGxS/YDA+jvLwMt6OvUW4nopZyUMF435BcQgJLQLnwxGghL4FjsoLx2qKMCTIcek2tYixV&#10;mTN+DbnJ+pXdpn3r7kJdrdxksSjOT0VRXpq14k9JiDLA3I5SG3+tERNhzS8v8AI8e2I/Th7lieCM&#10;JZIzlILcZBQXZfCGyidgSgkWwUXNAh1kaqsqEHMtGpWFFWastf+WSSaXF298S1QgOMa5nVjdbxIw&#10;9D5vqyHADKpfkY+GexJgPHh4f3vf8d++do/fbd+nWBUvct+IgdeUIY+t3HgaVuQqQPP8KPaldGUF&#10;i51ikVFUiqsCxfrbGU6XSeYUjCBj2WNSMxz22ADj3FfjNBIjQ31UDVQwvi6LgaiF/0BfixU+yvCr&#10;Tb4aUapQ8q7avqhXmBSLrd2iAswOBxvOrEelUAwuVC/8bikZLUrlDLz+JyEhECkbbbCRaqnGAUbp&#10;zUM9hIUy0hxgvCwyq4OhirHnud/3Jq3WOTysOJLeK7g49WLAkHIRfJWlZaDi7P3uiKUIazVJBfp9&#10;vP4Ud9TKrg5MDtKWMGGqgrD4F9cYFY2gw8cWe5F64fWimIZgonPpKRgBxgL8HMrastiHJgZULRb/&#10;MtgJLoHMNJ7Tvt5eVFQKLpxw1hbz+lWAv97VKRHQMuzDPJ623n1fq635cjPqJOJjCZiEswTMBQLm&#10;mgOMKZhMAkvLJBfbctzKnHPdkLXsMQGiAL/gQqh4LjNTLxz3BZd/CkC8bglSAcatYEmwcD90Tp2C&#10;GaBN6UFrZx2ycuNx6dJRnD+3G8mZp5GaG4mckmu0gRlo6SxCe1c5VUwV2giZjr56dPbJZVbHz3IC&#10;3lJK2NTjFCeQW7Yux8aNSwmYBVhFwKwgYGbN+BQzvvobFs36BMvmf4F1q2Zj08bF2L59Lfbs3oj9&#10;nGzuP7jd1MsRAuaYBfcP4ETEYRw9dhBp6WmcXLvCcy0dYo0uef/5eb61blU/bZL6j7lwASHDocbA&#10;UjBdA32WSdagDtdtdahqqkJ5fTnyKnL5+7JRSLgKMEtWLsG//eph/JqA+c2jj5qbTAumTaGSeWbK&#10;U/jT395C+Jk9OHl+LwGzD9djaavTInE9KYwq5hAu3t6B89HbEHFpFU5eWop9x6fj4KmZVDJfYtbS&#10;1/Hp909j/4npBEzEcoSd2YzCKhpo1cB0VqKBlJaCaepSuxiCpLWQ6sUNrdGvLsv1HVQ2BFJNax7K&#10;atNQWpuK0voMpGZFIz0jmgb3LFYvmm2rWe7eugZ7KA93bFyCIP6wdXPnY8mX3+NQyA7cvnkTqakZ&#10;qG9q5UnjDEONLy1lWanKqoPhILFVTCTASMUovmJr6nM0tTTjxrUrSEu5g+qqIvRQHg7w5FghoIwf&#10;KW8t7zmkCJSqPAGXAGi8v605Jk+kguNuTRh+bpgqhidTbh8tsNXS2oiSolyUFGahuCDDlkNOTbyD&#10;uFuXEWtLKp/GDQHmXDgHVUzEQYRrKeVDIRzbLb3ZBfqpCKtKeIMS1jVyj1Xa+vaKw6TExSMrOZ0z&#10;ZNV/yAB5WWMONAKMtv8dIPS8N/S33uuyv1QcqdjNg/f/d8Mgw2MxGTJ6zn23FNGPlkVmrkfum9x4&#10;Os6uPse5cSyrjArHWsDQOFoQW3EYi8WMG2SsQjwAGAX41fbd3DFyD3HmqWHuMgGGRsJTFVIMUjEj&#10;gsyg1IpatzRjoLeZCkDZXFIWLXxvt/2tSn3FSRSvUdzE79Oa+ar+9wCjWMsg/zeHAGPDgw4VzLBW&#10;cVRcpwGD/VojpsViMMNUUYODiuXw8wYYwcVBSa48SxLg3/fvj3E4eAz5eV1yUjTK69dUiMHVA4zq&#10;f6TedBwGTb3d5/G6LxDzfX29au6pxphKCuAxk4IJuMY895inYCYrGT0WWH766X9xSzWgCQnPoxd/&#10;mVAw9rfer8/Jtcb9k5ok2OXiu/+DWzjOBfnvo40GTIH72rpC1DcWQ+vxd3W38vfpOGqCJ9f0EK+7&#10;bhrqJhRSMUTf4Cw4LhKJCZFITjqH7IzrKMi/Yy39K9UiRoCpLoGW4/bWf7HgfkC9eC4yDzJegN+5&#10;xxxc7v3E30KVNcZjrhiMuij7eW6suHLIB1v/pb8VrV21KKhIxrkr+3EobAWOnFiGY7SF5y4HIT33&#10;IuqaMqhgytDRX8sJr6r569HVW2tutKa2Sm6rqTj2Iih4FdZvWIpVG5RBJvfYDMya+Snmz/0USxd9&#10;jpWLv8SG1XOwZdNSqpcN2HcwCPsPbAtkjoVQvRAwx/eaghFgQsOOcsJd4CbUymq1SRwnvTxHg7QD&#10;/SOECQFj9mnkRwcZ2jrZyG4fJ8G+fpdJphU3OxqoYmpQ0VSBgup8/t48lFAhFlcWYPb82fgf/04F&#10;8+jj+M0jj+ERbp97fiqmvf4qnn7+Keu0fOj4DkScV3PMA7gWd5JwOWkusqsJB3E1bg8u3A7Gpdtb&#10;cfHmOhyNnIWLMStx4MzX2HvqC8xd9zqWB73vFEzoqU3Ir0xEdUcJagmPxi6pF0KG27rOEu6kFhjj&#10;aM63IH8doaNYTZ0C/nqtLhNlNQRMbTLlGEdFGk5R7km9bFq+BNs3rMKebQTMVlJ88yJsUQ+ehbMt&#10;++x2dBSSk5NRXd+Atq6+gHoZMbBIxXiB/sluMssk0+PRMXT09iD65nXEU0WUl+ejo7MFfQM+zqLd&#10;apVDpmKckrFYAW8kWxslMMz1w2GrPvLilaIxFTP6I28Qzsi1ldtHJ9xHCdrdaaqjpIgzgQJBJptq&#10;TXGYq4i9dQF3os/hxtVT1pdMNTGRpwiYYztw4uh2hPKiun71NAoK01FamovqSqpBAqZWI5Cu3FBf&#10;jfzsDKQkJqK3u583LGesAcB4wwPMfwcH7z3eYykYgaV/UG4rGqtffMb7nIb32Hv+vwOM3HUCzCDP&#10;j+ItozyuY3JzcTh3F4HC4221MTxP1tSSRtIzojJali0lwNBQ2iBIbE16Gt9hGidnbGWU+RmLych9&#10;RtDIXUODbipmqHsCMBaH4RgnUBT/sKaVKpQc7+ffCsDTOA/KndaE/m612ufnLL14gEMpxYQKDZDa&#10;53uAsfVmCAl1S1YdjYot/QSMWvg7wCgWpGJKwsjg4gCjdGWL3QhOd4dpnD3AcGI0CTDWLVouL9t6&#10;gFFlPz/P77zrpQXTsMvNqJiVwUXQFpjkYvQAY6pjUnCfW+fqctDwAvzWi8wAI0gIJA8Ao6HPCzDe&#10;qqSjnMBZ/7F74/ycoONqcpSgoASVykqp8Dxes0VobqiAliAw5cLzpeXIhzlp6BvotrTlYgLmlimY&#10;0waYlEQqmHQHGNXBlJelccKlHmTlvK74PwkKp2AcTDy4aHjqxQ25xxT053XK3zse6KCsRezkpnNK&#10;ipCRi4yA6fX10AC3oKGtFLXNeRyZuBl3DNGJB5FVdB4JySdx/PgW7N2+ApFhu5EQf4mwKeCkV9ll&#10;NWjuKCd4alBNsG7eshobNq7gWIm16xdjxao5BMx0zJzxdyya9w/Mn/MZli/9HhvXLULQtlXYvXcT&#10;9hIw+w4q/hLEv7fi8NGdCAvbS7gcwMnIUBw+dggFxYQs7Y2yxAZ57w5JwfA8Kl25R236OenV8yqy&#10;tCA/36c6GAGma6AHbX0dFApUMO11BpjyxkqCpRjF1QW00UUo4nn7ZuY3+DetZvnII/jN7x7Fo08+&#10;jmmvvYz3/vwHvDxtKl57/SXs4P6eunwQYRd24VJcOG5mncMtqr1rCYdxI4kqJmYHLsUE40oCR2IQ&#10;37MWoRe/x9EL32Jf5HdYHPQuHgo9vRLhZ7dQOiVwh0rRQKg0dvNAEjDNfNzQUYZqg0s2qlp4Qlo5&#10;W+mo4HCAqW0rQGVjJmVYKuGSiNKqBJRWJiEj8yYunQ3Fvq3rrTdZyJqV2LF+FUI2LMNWHvAtaxZh&#10;z45NuH7jEpIzUvgZKqa2Ts52+qFCIsHFxWEEGwcZAw0PvADj442m5pfqFZaenopbNy9apXxTUy16&#10;e/uoPBSHUSW/ZgAPIGMpvwILb6zJhlVDcFHPH3ViFozUVVlrw0iGKiuqX4G0vl60trfy5ipDSUke&#10;b45sZKXHISGWgLnt1oqJvnoe1y9FEjIncE7pysf3WW8yrXQpN1kh97OsJAdVlcUW5PfSlGupZBq4&#10;rSotNhXTSlXnpyFXerLrO+agYYDhRWdNLLnP3m/wfs9kyOi9nptM6creb508vM9peH9r69XGeMO+&#10;l4CRa0yQEfysHkYxoUmA8YYrxnQQcS4yBfs9l5HgIWPpDKxlK42oOecI3+fA4mDktuNKX6axsHX6&#10;ZfhHCIiA68viMJyVyjWllizj44SKDcVYFAvR6pcKyrcQ2rUGJLV5UYrx8HCfAcFAI1gIYgFIjAwT&#10;VlQwo8MdVDEETF814UbAEF5a7Ez90fR+qQ4LzBtgBCyqF24FDBlnxVLG1A2cgNFvlIFWvOXeJMBY&#10;EJ0zbgMoh6UoK+ahQD1BIqDI5eiUjwvyy0UmgLj0Yjfc34KLG2od4wX4NQQUC/AHADMZNE7BcEvA&#10;6Hw5V6ED3f3AUszaH7nA1JFCbV1qCZj6uhK0ttZZcH/U3JrjGOH51cqR/QRMZ2c9VXsSbl4/jsTY&#10;CCTHn6Lqj+R9cwWF+bepYBKt0aUAo+LFUU0ufiLs/imYyB32QMFYDGaSenkAGF6z2m+O8Z8Uc+X9&#10;L9eYhgFG7WEGaIQ7rViyrrmQk9psNLZy25iBvOJo1LWkc+afg5LKOwQN9y8nmhPXi0hMuoya+hyC&#10;pdoUjDLLcvLSCJZV2LyVkNm8AmvWL8SqNXOxZPF0zPjuIyxf+DWmf/kXrFqu+MsSi79YUP/Idhw6&#10;usPGYaqX0LA9CD95EBGnj+HM6XDCLQzF5ZU2wVYQX1X8WghRdknF4vrbGz7ee4rDKJusnxOX3kGf&#10;xWDaejvRSMA4BVNrbrKymlKU1Wr5+yIqmQx89NkH+B+/+pW5x377yKN45rln8Opr0/CH935PwLyA&#10;N956GUG7VuLw6Y1YsfULLN/6DQ5GbMK5qH24k0YlQ8BcTdiD64kcSQRN3Gacvb0C4ddmIfzqdJy4&#10;PhP7I74iYCJW4NipDcgvj0Nde7G5yJoImCbFYQIusuoWQkQpys0FqG0pDVT40zASNnWtBfwBWahs&#10;yECFXGVVSZRgSSgsT0IeZyZaO+XY/p04tmc3ju3YhX0bNmH7qpXYtmo5zpw8ijvxN5GakYaCIs7m&#10;m1o4Q+CMp89ncFHrGGt8SbB49TCubQxng2NOyUip1FZVUzWcR2Z6vKVOKg4zOCQ/MGf/vCGU3SRX&#10;mVw5CvYLMuZu4klz68PQuNJQjwouGjTmQ7x5tS6MqRmBRtlTPOm9VEddPd1oaqynYiqygH1meqw1&#10;wIyJ0ZLKF2ydGGsdczEcFyKPEioHEHFsN0IpjcMP7UQu97O8mMAWYBToVy2M3GR1BLpiMVXlBEws&#10;aqqq4OPvV2DfAWMSOAgNA00APB4E9Nh7j5cYIAWjeJJSjD31M/kz3ud+OTw3mR679+j/u35oA/4x&#10;cx0q6C/3mBaucqsjPoCM3GROxTiVYjGGAGDU18oFugUPp2Bk0IZpgG0270ElMLzMKn3eYh6CDKEx&#10;7O+wYL+PhsMAc48AUpGkxnigx5i9v5fvaUVvZx18vU1UMW0cXS5pwBTRA8iYgpHri/9DsRa3/n4z&#10;BjlztRRofpdrZqn/I0WiDDEa4wBgBC2pLRd/cbCUC1CAcanYHlwDgLHfK4ASQIIaZ9te/Yt1NOYx&#10;F0ykDDU8mD9wj3GiIRUSgISq8z34SI1YmjLVi1SMS674fweMQURBcu2z0qm5bwrs36eiMFVBReX3&#10;D6C0KIfXaT7qawpRT9XR3dNOQ87jzN+h9vjWwZi/o6+vCx2cSRcXJFLBHEdCzAkkx0UgPeksctKv&#10;oij3NgoLYg0w5RXZVmqg+Mm9/+D+EiyqbdFER/enhuAyWcHosQBzj4Bx7jHu+4+Kv/JccCiLTIBR&#10;c8sBnuue/ja0dyk9uYCQKQ5kjlWivjmfE9xCtHUVoaaJtqssCl3+CrQPVNNgKxZTgRbaw5bOGiqZ&#10;ZkTfuoq161ZiS9B6rNu8EqsJmBWr52Hhgm8wa/pHWLnwG8z59kOsXzMPmzctwY4d67D/QFCgoJKT&#10;zWN7EBq+D2FqjHvqME6dPoqIk2E4deYkqmprLZNW7jA/79ehewG7xHM0xPOtoaD/gMGFQ5NfTqh7&#10;/YPoHOzj/nagqbOFNroJNQR/VUs1KupLqGTKUNFUivzSDPz5r+/j3x9+mHB5BL/73WMWf3n55Wl4&#10;/dVXMO2VF/D+X97B4jWz8ddP38Drf3gWU156HK+/8QL+/sE7WLdpPs5HH8KttOOWTXYr7QCuJQbj&#10;wp1VOB01D6dvzOJ2Lk5FLcBDRyLkIluPvNJYUyRaB8YBhqObBs8C+iWoJEwq1FW5hSDgSXEV/iUW&#10;h6lszOIPCABGbjJCprAiCfllyZwZJPAHxaGwLAGFJck22z93Igwh69fiQsQJxN65hbS0VOQX8bvr&#10;6icBxsFF6xyoJ08fD6DVxATcZEpDNlcZAdPT34foqKtIJKxUX9KlOIyPBoMGTCpGGU6TxwRgaDgn&#10;Bk+gXcSCjp1EtWdwSQGey0zxmAEpq17OEtpaeVOUmKssPTmegIlCzJ0rVDEXeSOdRfQ1BftP4CIB&#10;c47yV0spHz+yw7LJUmJvoLwwG9XKJKuiVCdcNBTot2B/dTmy06nqSoo5A6SRU3ICFcvkCn6XTfbg&#10;71+CwuBCIIwEAGP7T8hIzQgy3vv/y+f4fZOh9QAw+k7uA4+NBxglP2hVUEtEMKP3QMnIEErhDA0J&#10;CM7IOuXigUNJAGr0GAANH5uC4ezYQMLnXZv7fwWMPi9DriC6uigPGWA6JwAzHlh3xWIrBIXL6tLo&#10;N9WimpkBzmAdYDioguTqUt3KkF9wEFxonKRmCB6t+TLqb8fooADD2bXUjOpo+Jr7H4IKhwX59Zhq&#10;iZC4y8cOMO63DXGGaYARSANuLg+8bniAkfrRZ70Cy0np3JypauixnvMAo+wvwUVbAwyHAcZcXj+b&#10;glGrGAX7de4mB/g1VNkv15mrkRGweA55/IdplKU6fzD1wqGsLj7u6+0mYLJRp55hSlNuqLbgvhXF&#10;CraaPPB3y6irf1xrcxWK8+Nw6/oxxN0KR1LsKQLmHPIzryEvJ4oTNN4PZVrxNdN6/ikxRIDxiint&#10;GuS9KfXigPJfXWRe/MUq+H9Q/JX7ohgM98mWR+b5HfB3o5uTi5b2MjS2FBEoZQRKjaUk25LIvC7a&#10;NKmmTcsrjkE7oSK4dPQSKr1KWXbr9Hd2t+DEyWNWYLklaJ213F+3cbFlks1f8DVmTP875s3+BHNm&#10;/QPr1i7Atq0rsGvnRhw8GGIuMQNM2F5LTQ6POIKTp0MRcSYMJyOOIfLcGU60mwmYkQBgeL/pnuTv&#10;F2SG+NjPoXiM0pd9VMGyh1o7q5fXb7evl/aTx5z7KBVT31GHmpYqCgCVmnBC21SCnKJ0vEOl8j+U&#10;RfaIYjCq3n8azz8/Fa+/8hr+8Ps38f3sz7E2aDHe/+hdPPrc05j60mt4ZdpreP6JKZjK94WfOYjk&#10;/MuIzTqJmKxQxKQfwNX4DTh3azHO3V7AsZCQmY+Hjp1ZiWOnNyC3LMZAouyxZh7wRpJacZgmucl4&#10;0BXcryJkalq9bss0iJZJVkCJSQVTl4qKuiRU1qcQNKmETCohk8aRgQJePDlFKcgq1MhAYkYirl47&#10;z3EBt2OikJAUj7LKCpK7Hmrdb+nKhIxcYxPuMR7AvuERdzBHpGQ4tAAZATM4NIyU5DhrPlnMg6ds&#10;lt7+bvPljhIwisNMLDssXzYNoRUu8iacWIjMA4xOJA2src9PQzxy95/8nAOMVIzayfT2DfBG6ILa&#10;7BcWZCM1KYayPxoJd65xqCbmPG5ej0TUlZO4ej4UF04fwJnje3DyyE4c3RvE589YBlp5SR5VjOIw&#10;CvBXQa1j5CqrqylDQXY6CnKz0d7RSSMuF5IyY5Tto9mqlIlAIcDoOQcHxZHucXtPRZG6KANDUFF3&#10;ZetQMCzFMekzgeHeq+9zw7KKeEweAMhlGuk1GSmlf0vBGGCkYgKqRcbP3GM81sOaCPDcDfMcyW0i&#10;I6q1RQwYSkGm8dLSu1aEaZCRknFQ8WCk9zu4uDG5caTUhXOTdcM/qMaTA3x9mJ93gFGQ3gw/Dfe4&#10;XFcEkm+gCQN9Smtu5uMWDPra+VkHGbl4hjlrn3CTCTCE0ohApJUsaWRGh5SaHIjf6Dt5jSlOofVe&#10;BAgpGP1vubvu2f47taIMMi/+YoCRchEsBFKBk8fjrmBIsN3jb/b6kBlcdJ3ymAra3jHWc26BMQ8U&#10;DiymQux591gxFVdo+b8IB55HXTMcEynuPKdSNh6AtMyCstcs0UGA5m9QWrK5zRTfoIJp72hGeWku&#10;4cJrl+pFiTVqhimDrmWU1bNMQ4Dp6WmzTsslRfGIvnoE8QRMYkw4UhNOIzfjCoosyJ+Iqoos1BBW&#10;Q4SB1eHIraf0ZELF1oARYLg191igwaWGW3uf16k+Yy4yXn+EmzLHLHuM52WQ14VvuBf9vFbU6kVg&#10;aeVEWmBp76pFKyHT1aeqfS0yVk2VUozc4tu0Q+Vo7+X7qFy7+1XR32YKqI2/f8/eHdi4eQ22bltj&#10;XZHXb1hs7ffnzf0Kn3/6Pr7/7iOsVnHlpmXYFrQKe/ZsxpGj23GYk8yjobsRFn4A4ScPI/zUEURE&#10;HsPpyOM4ERGK8xfOo6m1kzaPdo72Rm4xlVKYXeI9OqzB+9W5yXgfcgzyWtLS8v1DfnQNEDD9XWjp&#10;aUVjlwDTQDtdi9q2asKlDOWEzK2k65j2xsv49W9/ay4yjScImOeenYq33nwHv3/vTSxc+g02hizA&#10;d/M+wSff/B2fUI19O/8LLN0yG6EXdyIu/yqSCi4jLjuCI4xDhZfbcDl+JS7ELMK5OwsRScg8dPz0&#10;SoRFEDAldxxgCBOnYGrdlgdXz9WoHsZqYKRylEWmgkzXRqaqKYdgSXdwqUtBuQBTnYbiSs5KqrJR&#10;XJ5NFZOFfM5QcgozkZaThJikaNy4eRHXoy8hJv4Oyqor+fkGW4Css5cGnIBRC+oerXBpkHHDVec7&#10;d5mlK/OGHeaMqaS4wFxTeTkJaGyqpMrooDHlRXaXBpCqRXCxbsS8QT3QuPb9nuF2BvoubzanYmiY&#10;ZZwlUQUYi8e4tGWpmK7uXqqNWmRnZyAtJR7JCbeQGHcd8YRMrLosXz9PkEQSMCcImMMEzF6cUvPL&#10;g8E4e+IgAZKICgKmukKZZIS10pVNxQg25ZzN5SEvNwMNjTSGNNJSMeMCg1KGDQgy9m54+277bzB4&#10;ABhPxQgyLu1ax0Gfce/zhr2XF63BiMO1ohFgAoZIAOZzHoAUexmUi8zcYDJ8zvh5RlDHWa1jLBZm&#10;KctSHoRLABjKFhu/T+goW4nnSEbBhkDErWIXBhgDCo2vPisjbMaX30HjpxRil35MCHNr66+YW0zG&#10;MRB/oRqwoTjMSL8VZyoW09/bgB5e4309DdZ6XwrIVpmUchmRS40Gc7jPqRxfE+FSi8G+Bozxf1mC&#10;gb+f/0Mzdg4aMiu2FHT4ORlnpRk7QAokCvAP0wjLDRiAi1xk/K0ufqO4kfbTfd6Uj8WsCBOrI3KA&#10;8a5fteFRk1ZvBcsHrrJfwkUtYgQXKRgHEwFGXRQEJVM9fM7AYupFn+N38X9bwgP3S2nS9hzHXVX2&#10;8xzU1Vegsjyf6lsV/DU8FoKtc495WYBKDx7w93G238xJU4EF8qOuhiL2ZhjvEbnKThIw11BSGGdV&#10;/EVFafzeKv7Gu4QEJ0lSKwTMvR8JGCWbcHixFwOLAOMVVk7EX6S0eJzkFiOsFeRXBtkg4Sf3mJpV&#10;trRXoVCdm7lPWlysjTN8Qaezr54QUQV/OSfXBcgsjELnQDkNNSHTV0cbpKaXnYRQB+obahC0bTM2&#10;b11HuKzBpi2rsH7TcqwLAOazj/+AxQtooAmdrVtWWHry3r1bCJgdOHJsp8VdlJZsgFGM9gwBQwUT&#10;cSoMV29cI/B6qF4UCuC9yntulHDRBFjLiKhtjFz3eizPiur2tFS8pSlzAtNJBdOmZaAFdo6GrlbU&#10;afVNjrr2GtrqCly/fQkvvvwifvfo43j4scfwm8cexZPPPItnpWDeeh3TXnsey9d8j007FuBg+E5s&#10;PxCEjTtXIjLqMG6mh+F09HYkFV1FatENpBZeRkJOBGKyj+JO1m5cTdqAi/FLcT5+CY5fm60g/woc&#10;PrEG2SW3qVKKDB7NAcA0Ci491QYTA0lrUWA5ZadelKqsBcqqmhWDSUNVQwAwWnq5OhWl1RkETQ6K&#10;q/OoaApQVJGHgpIsZBICcYlRiIq+iIsXI3HtxhXkFhXw8zwIbW084WrnMDSxHowBJjB8vEkFGb9A&#10;w4M6yJt3iDPA5qY63KJySE2OQlVVIRVGC0HgI0xoAGXwCBmLxQRgY3EDDk/NeIbaDDSHreIYAIy5&#10;yLi1gieedLnmlFGmBZEyM1KRlhyPlMQ7tuJlYuwNxN2miom6iBuBdWIU6I88uQ8Rx0Jw7OAmhB0K&#10;QmbKbUt1rqzgMa0uC4BFQX4qRsVkODssJIyrqW56Bwb5G2VcZPgfQEFBXFMaeuztO7eChfceAwd/&#10;mxeLGRlRrYp+7wM3mPc+HQMPMu51DSkZDzB6n1MxOm4W6CdgHFzkvnFwGbPjLCOlTCIHGLWDkdFU&#10;C3jFX0Z4zqReNCMWYKQ0FdwVZFxNiIoMHWhkcK0aXgF8tb8XpOT2Gu43VaI2MX4L2is12SkWucS8&#10;lvlex2RBx6/6GbnKemlM2jj7VhfdLhqQ7iYrnJSrzL23n3BR5lmjrcE/wJmtml261jP8n1I7Bhe9&#10;l/9TUBFg+Lwg5VSYICn1yevVLxgJtA4wel5xJktakOoRXJRwwP3V77MW/RzjHLpWPQXj2us4l9lk&#10;mHgus8lwsfqXwFCwX0Cyz/EcPlA+brj3qW6Gr2uflcnFc6Z6GLcejdufweFBVFB1V1cUWg1MR0cT&#10;99lla6n3mKAk9TLEY9M/2IuunmYUFaaikEol+toRxNykirlD0NwKRW7mFYInDmUEjOpktPiXLRKm&#10;/VX9CwGj69OGFJgX3Fdrfiu0FISkbARLuQSp+H64x/9NsPB8+LlPPu7HgGJB/h6qlFY0cyafnhnD&#10;yW6qgUXt+QUXVe+3dimIX4TallSk551H+0AhmnvL0DPYTNvTjW4Cpqu3E4VF+VQra7Bxy1oEBTvI&#10;KNC/kWpl6aLp+Pbzv2AzYbN5y3KCaCV27NqAg4eDcfSYYi8uLfn4CQHmIOFyFKfOhFLBhCPidDju&#10;xMeZ90YF5VoA0SkYBxjFiKVc9Nwoz5k8L6rZG+A15eM56+U56x4aRDsh09rXiRZOspt7WwmZJhu1&#10;bbW00xW4EnUFz7/4Ih6lannsaY7nnsYzU6dg6osv4OVXXsQjTz6MOcu/wuZ9y3Ez+arVzqTnJSE6&#10;4TKS827h4p0TSC2NRXZlEjIr7iCl6BIS8k7iVuZ+XE8LwqWk1biYtAr7Ir/FQ0dOLUPoqXXIoSRU&#10;db4rsKwhZOq4c7UkoQOM0pOrCCABxtQLIaMEABVnVjXTEDYLMMmoFGDqUlFWm46SmizCJZejkLAp&#10;IXRoNMtykZmbjMSUW7h56xIunTuJ0H27ERdzG40tzahvbYVV9fMge+1i5CLTto83qVunX/EY9/wg&#10;b1qlRKpFTLLShWOuoZRqqbmlljOWXl5sNHIyYAIMZ35ylSlvXKpGfyto7cVkHFxoSLm1GAZPpGIw&#10;3jBXGWfuCmwPDI4QMJ3IzEw3BZOWHIOkAGBibl7CnZtuIbJrBMyls2E4H3EQpzh7CT+0DUf3bEEC&#10;f3t5URaqbCZYinpBJTC0xobcD7mZCagsKza1pDoeL9g/RhXjKQrPZebFkew3CA4BgEjxTAaMNyYH&#10;+ycrkwcj8N28kD33mIY+5yCkuM5dqhQVSTq4PBguViCDaoDh+VK8QT2sftBa/TJgirMIHgaYB8NT&#10;MUpjVnrvA8g4JXMvkJklF9R4IAg/MkgwEA6qjVEcRkMrUw4PU2kQQF7nZLm0rIeZv4OKpBG9HTXo&#10;50Squ5PXCmezA/1tBIGaaXZbnzFfv9xp9dw2EDRNsMaZhM7QYDe/032fAYaGdVxQGlZtThf/l9bh&#10;l+JyCQwjwyOEmgAjxSKwCDByGXK2b3Dp4ejgaOfrfXzdA4wMuxd/cfC2Cn65x34BFD2e/LeDzCTA&#10;8G+lJzswOcDoeakYDfc+xWL4/wR7JRoQFD/wnHmgu0f4aJlh1XBVV+ZzUlRqjSxdYSVVqX6PBs+R&#10;n0ZeNTC9fS3IzryNnKwo3LhyCDHRcpMdo5I5goJcKpjieJSVpBFa+YRRB6+3B4DRImPunvxPF48J&#10;xF60vafX/+N/8XnFXvjbBRdeW+M/yDCr9kVjmBPQQdqJPvQN9lChtKCxVT0Us9HQXG49x6zvWFcN&#10;RxXhUoLm9lwCJhH5FddpB3PR0e/UywCvrT4qgx4CJiUlCevXyzW2joBZb4DZuGUl1m9ejhUr52LR&#10;ou+wdetybA1agWCql917NmP/wRCLvYSGCTC7Ea605FOHDTBnqF4iz5xERMQJwi8TPZxQqr7FFAzv&#10;XQOMBiErNTP6EweP0TDPp4rI+3ld9fNe6x+lnRzyoWuwj6qrm/a7g5Bpp1jg7+5uQT1VTGVjBY6f&#10;Po6npz6Hp557Fk8/9xyefWEKnntxKl54ZRqeeOZ5PPL4I/jHN3/FoZNbcTPxMnJoT3Not5Ny4pFf&#10;nYlC2vVcioes6hRkV9H2lVxHQsFpxOQcQVTGDlxOoYpJWoPImGV46HjkSssiyyi46daB6ai0+EsL&#10;D3xrDyFDNWOAaVEVfxHqWqlg+HeT6mUIGKuFaclFTXM2KuvTCJh0g0tpTSa3uSirySNY8qhqilBe&#10;W4qSyiLkcOaenB6PO3E3cCkyAluWLsXZ8HA0NTVyhtGO5o4uSlUeqEBFvxVaqi8Pb9R+jcDfAo1T&#10;MWqx77d4yO3oS8jLS7RlT3v7ONNUfYUAE3ArePEYuRs0o9Nzlj9vBvSBobaTysejHCN8TSvKDfGE&#10;ajEypS33+0d5cfajvLSMgElEWlockhJvIin+uqUru9YxWlJZLfzDA3GYXYg4uh1HCJjLhE5pUSYq&#10;SnmzquCyVuvClPOmJbwJmcaacqTF3UZpQS4aGxo5c5QKEBA9t5i3v055eGDUDWkQCvwWr3hUYJAy&#10;8QDjucI8teJ95wPAOOBOBpkDkRsCjFXtEzCmYgTsgCF0wFER5l2+pnRmwuGe4KJZpgyjYEJoBNJw&#10;vVYoDjJKxZXxHccPej2gYNQ08h6HxSrkegoARh2PbWVJf6A6X/3FAot+DdPgS60MUdl4Ffdyg6nN&#10;vzoAqH+ZX751QqZHwf++Zr6/3eAy0NuAAV7/vh6lNTdYgab1PuMs1qUnD/J3Sr1w1q4toSaQyU2n&#10;WMy49o+Asfoev1aEHOZ7BE8dKxVPyk1GCCkxYYxg1Dozo618jxSMUw5aelopyTqWTiUq3dvBxVrq&#10;W0B+MlAmg8Z1UNYwkOjc8pzJRabHFtTn0PvuaSujLtDwe6QwTcFwIqBJgSkYwuWHn37kZKeDakOt&#10;jvLQ3FzD4ym3njLoCFK5yKQueX6k7gZ8PQR3E5LjL1vvsSvndiHq0m5OrkKReCcMhTnXUVacRMBk&#10;WAW/b9BHUPA3/CS4qPWL6l4IGN6L5hLzhjLLCBfVvtz/mZMg7tfdnwhtjhFeI35CxVxj3Ae3emU/&#10;J6hUIIRdfXOpNbhU9pgaW6rBpVrDtHWWoKU9n0omn7YqFkWVcWijau3lpGKA19EA1aWaZHZ0t+La&#10;9UvYtHkttm5bT4Csw7YQwmabUpaX29hE5bKFcJF60et79gZRwWx3Kcnh+3Fc7vLTh3Ha1AsBo/Wj&#10;Ik/gxKlw5BeV0LaMmSvMP/Yz71+n3qxGT4PHwssoM88K78FBXk9qFdPH82CAUaC/vxttVDGtUjFy&#10;l3Vz8t7ViMrmSuw9uAfPTXkWz099Hs9OeQ7PvfA8Xpz2El5943XLKnvyqSfxtw//iCPhO5GUcQdF&#10;VUUorS9HflU+CmjLi2rzUViXg4L6TORUJyCjLAopxecJGSqwnANUMSFUMYLMWjwUcXYNjp5cg9S8&#10;66jrpIJRHQxvuOauBu5cHXdMCqaMCiUPdS1FVBilaOLJae4kiNoJGEtVzketASbF3GTldWkEiwNM&#10;aW02H+fypBVylKCCRjS/JA+pWQmITYzCxQsnsG3TSoQfO4TSMs4gOpRi14X23gEDTJcAIzcZgdI7&#10;5OcJd238LR5Daitl2dKWeXHXN9biVtQlzpbiUVdbgm4eXLWTGeZseJQgGeMNKaBYoJ9D7jIPPJKb&#10;KmYala86cFFrmHEODJ1Qd1J/4vfe5YxmiDdZi9XhpKXGIzX5DpITopEQS8jcuWwqRtlk1y6dwIUz&#10;B3DuxC5Ehu7A8QNBOB26D/mZiSihijF3g2WTlaGeYJGaaa6tRNyNqyjISTf3mXz4MujqaDyxxr7i&#10;KFIoMvyEyWTAOGVCyPCxhgcYjaFRqQ+Xuqzgv77PPnOXn9H32Xt5LPhYsHUQ++Xg6wSe4KIOyqZY&#10;ZAQJGW8xMcvik3uMkHHxAg0Bhsecr5krzCCj9+tzel4ut7v2mlJi73kqxtSLguFSBqrNoLGmYR9T&#10;W3i1bBFEOAQZA8y4XE7dFsgftjhNLw243GX9TqkMBBYgowHp52Sqt7OagFG1fjPB0mD1Mn02qHL4&#10;usFogMaGgLGUZs7avcJMxWv03aaW+H/u0rCNc/YsEI6MjmBw0LV5MVBoCKSW3ECFE1hKWZ0HrHPz&#10;uNSPU3DecXTLGXiuSD3vjpWBhNetA4w7vp7q8eIvnoIRVOTWnJyirOcFFgHGi7XZuVGqOMGoTDbF&#10;XUxV8Lt//OkntLY2c2KkRfMK0NurNfflJtRk4h4nLlJs+k1Srj47Vt004PG3zyI1npOtS/tw+9oB&#10;g0taUiTyc6NRUphIyMgVXGbH5K5lgikdWfEVN+QaUzzGXGMT2WOCTAAwVC6q3B/7QfFYzv45ufDz&#10;mA7y+hgYHqR66efosiywhhbarGbBpNIyyNpky1qLuC3gc9m0P7RXtaloJHQGeE4GqIQHOGnxEVI9&#10;/V1obW9C+IlQqpMNCA7egB07NmA7IRIU7CBjYAlaiZAQju2rsHO30pO34jABc5yAOXFiPyGzDydP&#10;H0LE6VCCJpRwOY7IyJN8fBKVVbXQkiFyj/nHCPsfAx0MuB0neGWfLK7Kc6gsVz/vQQX5pWD6eN56&#10;CJgOgr1FmWQETDsn2e20g029yiprpDqrxeqNa6hUnsKUl17Acy9NwfMvTcW0117Ds8+9gId/8yim&#10;THkaM+d+hTWEZUx6DBUL7XZzNSqbqlHbXouKpnKUNBajpKkAhRQVWRW3kFp6BcnFkYjPC0Ns9kFE&#10;pYfgZkYwHgo/s4KAWY00ytV6Urxerq+uajRx5ibANHdXucaWBExNC2WxtYqptOyyxnYaw/YSPifA&#10;0FA2pKKKkFFvstLaDI4sKpkclFbnEzJFVuxTSRIWUGKnZFLBJF7H5aiTOHosGMfDDyIvPwdNra1o&#10;mQSYngECJlBs2Usj2zMon+oYegmO/pFRaN0XZVlJDndTDsq4pyRdt5z61o5GzgZ4c/PCNcDwhnRg&#10;4Q3BYYF/3sQONHqdNyGHen6ZYeUQWGRQJwNGQ4uS9ftGKa17kZ2ViYxUqpjkWCQnRiMx7hriY65Y&#10;G3+pmOuXI3D5fBjOnNxrVf2hB4OsJiadikepmVUVBXbDVpYVEDZFpmCa6qoQG30VGfzOuiqqsa4e&#10;Z8R5USkL6J4XpOd+WfCWj53iCDw/CTDOrRWIwRhgePEOqZ+bBxinXNTfzHu/ACNXnKeEHoDlAWBs&#10;aWYF+w0wAfeYIOEpEhmeUcXAaDhk/BSIlY9fLhe5waRELFvKVao7YypD6lKZrWeZquDlEiNgxqlk&#10;zCjzNT3n4h/qXNxDFaOeY3KJyU1GtTIuF5niLWq1r9d6CIVefnYA/VQqquZ3nZblCmtAd1cFAaNY&#10;TC0626rQxdHfXWcGUt2aB/tb4OsjYHzOBWa1MlIuGjRAcsf5/VRSnO2au0xBe16TQzRwanCpjEYD&#10;p1SI1AsB6oyxlI7Sk7W/2j8qBxlaAwyPpcW25FLUcXmQqee5yGT8BRjPPWYKhufyXwDD6/ienVee&#10;a742UTPjAcaGssx4DfG8qS2PXF06/pY9xnOn/6P6klpOEFUkXFlJxUGYqs5EXRpGpNZMeWoCoHom&#10;AaYdPQR3/O2TSEs8jagre3hNHzT3WEbKOeRn3UR+jpZMdgH+UblLVctigJFCIUQCgDEFMwEXDsVf&#10;fub+B1rzj/DaGL0vlznBQrhosTM9VnFlJ41tT3872jvrrK1NXSMB01FlGWRtHRUESyla2nLR2JKF&#10;1u4izv6raazbOYnt5tYBRokCPf2dqGuowu7dIYTIRgSHbCBE1nOss2yyoODV1jpmG0dQ8AqE7FD3&#10;5I3WHuZwaKAlTNh+hHEbQcCcijyK0wTM2bPhiDwrF9lJ1DY00raoDEMdlDXplYr73zz2UjECzH9i&#10;mOdzmOdapRSDvG8Ug+mTi4yA6RZgqLA9wDTRJjb3d/DvVjR2N1IMVGPO/Fl48uknMJVgmfLyi3jt&#10;rTfwwrRp+Ld//w0ee+wJTHvlOaxetwDfzP4UN1NuULUUoKKxHFUETFVzLcoaK1FGyJQ2F6KsORf5&#10;1YnILLuJ1JLziC84TiUTiri8A4TNbjx0+tw6HDq+Gim511GrmIoAQ9ViMRhCppGwkYJRQWVtSwHq&#10;W6hySP0mdVxWRb9iMm16jbOQphTUNBIyjRmcBWSgkjKqvFbusQKUVhVykHqcqReUFiAzLw3xybdw&#10;izP9rWp3vXwx4mJjOMNosUyy1u5+QoZyz1r3yx1GQgsygZiMyyrTBRWoh+HsacDvQ3Z2KmJuX0BB&#10;QTIvpkp09fXAz4NvbjAOBxgHlv8KGOcekqtIN6ABRzN1zhhs1sDHNnjih2iY+/3jlN2DvEFKkJ6W&#10;jEyqmLSkQDYZAaOamOhrp3GDgLl6KQznTqngchfCD29D6N6tuHP1LCo0eyvPQ0VJLrLS4lGSl2nV&#10;/E284TKS4pASexON1eVorKt38Q5zTel3OOhZzYoZ/AdQ+SVkNB6Ag4Ac+ZGGmL+doLGCTfu8+w5P&#10;zUyMwPdNHl5tjFxmMlpKV7Y1+gOuMefyckbQZTzJfy/jJ6PI5zUUa7EZryrWHZA8N5kMsVxLlqpL&#10;4yHIyOBphUUNlwTAbSBAPjZEA2ABelXmaxXKPr6mgLtiKVQk/U1m/IfU9oUzUh8VjLLD1LhyoN8F&#10;8Hu7KjmqOKrRxdltN6/vvl4qm5469Pc2YZDG0jfwIHvMAts0otZzzLLZFJvRGjT631RWNLLKlpN6&#10;GVSyCSdFo4SFK6yUiuFvIiRlkFU/42WwyR2oRAiDsB0LHVO39Y6pNwwmulZtq7896AjmVCkCDIfU&#10;h9fKR/Bxn3HXuMU7ZNADgNH/VdGo4K/jr1iQ60HG+2bYjzLeu3LrtrbU8VgrBqWYi86JfpcAqJic&#10;wOojyNvR3U7AREUg5sYxRF/Zjzs3DnC7B0kxJ3m9X0F2htaESUZbZysNKCGmgL2aVgouNKhSLho/&#10;ScFo6wX4tbAYATPO/VLcZfSeYkBDDjBa1oGQkeqQa6u1U7UvDZy8VqKqRqtlljnAUJ22cWLR2sVJ&#10;M+HS0JqNHh+vh2Gea14rg1Iu/C51YXZuth6UlKlFzHps27YJwds3ImQnH+9Yi20hay3eso2QCQ5Z&#10;Q3WziuBZg937tmDvoW0GmNCwvQijelH8RS6yU5FHcOZMKOFyHGfPReDM+TPcry7zyAzyWPplawiY&#10;ewYY3tM8Tw4wvId5P2mdfkGmn4AZ4D3TT7Xc6+fEfMDFYKReFIdRJlmjVu/saqB9rsCXX3+G555/&#10;1hYYe/Xdt/HMa9Pw748+jl/9Vk0vn8Rrb0yzlTe/+v5jxGbcQT5tt8BS29aIGhsNfFyDKrKgksKj&#10;uDYZ2ZU3CJkLSC2OQEppOEcYkooO46Fz1zbi4PEViM+4RPVSBlsLRkWWXQ4wVgdDwte0SMHkBRQM&#10;Z9hSMFo7JgCYupZs1DSloqYhmUomjUomExX1uQaYilpelLXFVC+VfK2GoClxcRiqmNj4KGwhYBbO&#10;nYkr166Qko38XkrRHgGGsw+qGGsXI6gIMlQw/YLMoODiqvnduvuCzChq66px59ZVZGYlWOM89Q7z&#10;8+ZWa3PLGuNNOkpDJqgM8cRYPEaA4WtKWbYZXsBdoMcaHlhkiEfu/SdnFv+ET4AZuovu/kHU1NQi&#10;MyOFKiYB6SkxSEkkZJRNducSbt04i+irpxB1ORyXz/KiOr4Dx4/ygtu7BZdOH0VZQTqqynJRW8mT&#10;yBu3ojgXDXUVaCRgSvKykBh1FY3lJXxPGfoHBjljVMsbGQznBnPq4oHC0HO/BIz3mgcYr+hSdTGW&#10;mTbpdQ0pE9vyN9tsN6CWJgPmwf/4D1OQWkvHbwF/wcDNvmUEFZAWZOQikwH0ICJQqHBSrrIH7iDP&#10;qHJGzHOrmb7FAGhwtQiX69cloyzloy2NOI2y6l0UXNf6+CMy9lQqAomC5wrO93DCpPoXrcc/OqI+&#10;Yq4DwGB/Pbo6ytHTxdFRSqiUor9HsKkx0MhN5vfJxdZBhaTuzd2EmILyBAyN7TBnxwY1fp9W1hzy&#10;EzD8v0qJVrxHbrR+JZoMSe04wEjB2G8UYAK/Rb9jiAZM6c6eevGOk6nWgDp02WOBGEzg+GrlSc9F&#10;puNrjwkXV1zJc8eheI2SXPSZCbAE4GJuMQ6lMf8o487/LWhYJ2fCXUF/c2tyf7REsgospbQH+vv4&#10;m9Tdmb9LwNR9ZfDU51X/1E9At6CnvQbxN87gxsVDuHntIG5e3cfHu5AUexxZ6Zc4IbvKyWA61ZDP&#10;JoCC3Y9ULT8SLorF/EDQGFgmICN3mQowCUXu7xgnJ6OE8hgB462g6ef1ICgouN/v70UfVWc396Wq&#10;Jg+Fxalobq2wav42nuNW2rLWzmLCJ5/bMtqaZgcXgsVgRXXp47afEwsff1NaRrIF+LeHbCVICJgd&#10;VDEcW4PXcKw2qOzcQcBQvQQTPDv3bcZB1b8d20MFsw8nTh5CxJkjiDh7BKfOHkXkuTCO4zh1JhzX&#10;bl5H9wD3nRM19R1TLd6Yucg0/jcf/6+J+ItV9dM2+XnOfTzmAwR7H8GuYksBprO/x+Iw7XLrEfSN&#10;Pc2WSVZaW4Y//v3PmPryC3iTcHni2Wfx7797hHB5DL/53ROmYN57/x2sWbsUX3z5AZIyE1BYXWwt&#10;Zxra+R2dLYRLA6rbalHNiVgFAVPWmIK8ymhkl19GZvk5pJefQSohk1Z6THUwy3A4fAViUiOdi4yq&#10;RG1imgmYlh5lk1HBtJejpjnfiioV5G9UgJ/v01bwqW/X81lUMIRLU5Jlk1U3ZBEoHmAKUV0n91gV&#10;qhvrUF5VjtyiXKRlJSE+8TaCgzZg2ZKFtjplZU2VxWHaekhhW+XSjx4CRtX8CmSZevENWxaXAt+q&#10;hVFtitKVB3nB91GxpCfFIDXpJiqpmNo7KXX9nOnyRLjW8rog3ZCS8VSMbkCb5fGkuQA6T64NGt6A&#10;elHAf1iAoUEfoGHuH/sRWsK0taPT6mEyCZjMlDikJ8dMAEbB/uhrCvafwOVzR3D65C6cPL4TRziz&#10;OX54Bwo5exNgaioKLLDfQLXSUFdpgKmn2ou/dgkNxXmoKslDC+HrukRTFUhpCB6TAKLhgWDy397j&#10;yYAZImD8w4KqQPLgdQ8wVnPD320rZirQqDEJMA8g80/uk7KLRqCVLC3gz3PiMp6kCl3Myxk3GkQe&#10;cwcYvYfGiefMqRLvec2COSM1d4tm0D/QyAkwrr5CkDHAWPxCKkHFiVQISh32U6Fw1ql2K8NSBKOq&#10;0O+gMVQspYrvUZPLTnOPqQ6mn9d2N9V5jwyLAaaM76smZGoNSj2c4foHmvm9LkNNSwTYSpWEmuIw&#10;ajPjujQ38/vq+R4HGAX85b5TAFxV70NqW0RFJhXi4PuvgJHSGaKBlaKzuEcALk69eMpQn3PH0QOM&#10;WsiolYxzjblhjwUbq7rXY55Hvk9pzr8EjLnItOWwan7BiP9XNUtebExwseaX3Kf62mpLrVeM0Lod&#10;UH251HLdO25/te6PUtBV2d/b20oFU4PkuMu4cekwbl07gFvX9yPh9lEk3DnOe+MEslJvoLmpit81&#10;4gBDZTLRHuYn5ybzFMxP/yH1or+VBMBr8WfdkwHA3BdgeMxHtaKtA8wQxyCvBRd/aUFhiZYVyUQL&#10;7ZstLEbIaNs7UI8ejl5OQny8PnxyiUkB6XsIGFtumYAZGOxDVPQ1A8y2YCqYkE2ECxUMFcvWbas5&#10;XNxlB+GisWvXBuucrJ5jlppM9aKOyRGRRzkO48zZUJw+G8ZBwESGIzkt1bw0gzzXWmBMBZXjBIvg&#10;4gDjBfjdULqy+pUJMP28X3q5n10ETEefFlXTqp3qitJlQzGY+o5GZBXm4LV33sArr0/Di6+8hH97&#10;+GE8/Ijg8jh++9vHCZjH8fHHf8Wy5XPxwcd/QgpttKAkwEjBNHS2cdtEwNQTMFWoai1ERVMmCmtj&#10;kFN1HTnVl5FddY6ACaOaOYqHTkauwuGwlbgVH4GmzlLLDmvmgW9VFhlvmmZCRopFfciUSaY05TrO&#10;+iyTTG0VeFPWtxdS2eSgtiUNlYRMFYlW05iJyoYcjgJU1hVR0ZRxy+9pqEYlL9C84hwkZMTjxp3r&#10;2L59K9auXYncvGyUlBejoa2Z/7sXbX2Se350K0WZMBFcNFPWAmBSMS6LTHUxWphHK7+pAHMQhbwJ&#10;bt28hPz8dLS0NvH9Aw4ommWZSnGz6n9xlfGkOvj8xPe5oTVilHs+EY/hCZeCGaZxH777Pymhf+KM&#10;gSeWECwuLkVGerKpmIxUVfZHISFGHZYvmorRQmS2CFnEPpwKo4pRuvL+ICTGXEMh91N9ydRZub6G&#10;0BZcqPaaqfZS428hJzWWN3am3eCuiaf2U66tAAAVnNfFGICLB5XJcNEQXCYAwzHod7BS7GWcz+vY&#10;uCWaHRjGZYh4UXtw8aCitOh72gb+l9KW1TpGBagCjLnLeDxV0CcjKAPnUmsJb30/DZEAoziMVbdz&#10;e08qR4bKjLBiDoKPQCLI6LtkjF2Vv0GGhs2eo3G2TC4CZYgQUB8wDeuWPKTFwroIgVaqkRrLDBvy&#10;af0YGhNeu76eOvSZa6yCr7mAfh+vdwFG8ZfBXgJ9gMrE1watbKn05CECxtrUGFzUGaCFAGuAr4/v&#10;tRiMMtb0HhqnwX5eG9yniZm+jLD7jS5bTlvtv4pAFTdSppzqfwQDDy5Scx5gNORKDKgYbQ0uUi9u&#10;TMCC16uXJaZkDNf12p0DD0YeZFycRp+hMlasR4Ah6Ky2RIDh83JllpUVo6wkH91d7XZ+XM0Sf4d+&#10;l/aN+y01oxoYFVn29LRYPCsnPQqx0cdx/dIe3Inaj+TYY5yM0QilXKLyv2kd0C2rU/us2IoC/ASM&#10;Bff/JXtMrjEpGiocFVgSfGOafPygfRBgfFQvPC9ykUnJUGEO8lpQi5iO7iZU1BTQLhWjpbMaLe21&#10;6Oppoh1p4wS0Bb2cJPT5W9Fv6oXfI3cbFeUgrzerpxGoBnpwOvIUNm9R7GUTwSK4rMXWoJWWMabU&#10;5G3BK7GdcNm+czV27lyHQ4dDzDUWGrYPYap9Oe0AcyryEM5QyUSeO4ZIwiUyMgIlZaX8P7yPeA/5&#10;OGkbpa259/P/lzDVcHEYucg8uAwLQryehnjMfZpcj3AyThCqo3In1YuG4KLeZM0ETF17PRVJMtXL&#10;i3jplWl45rln8ciTWtHySTz820fx6KOP49nnnsLX336E2XO/xJ///i7S8lJQXFtKu1/P0YSmHmWl&#10;tbtOzQIMBUYVBUZhQyJyam4gu/IicioikVF2HGklR/DQifMrcYgK5uqtMDQRFhZf6aqlemngF9Xz&#10;C6vR2F1h6qWGkNFSyU1dLk25mTdmI/9BQ0cRAZNNwPz/GPvrNjmvJNsD9Se4zz1npscWWrJkZmym&#10;6Xa33W7bbSYxMzOzVGJmhioVqySVpGKm5KzMLBDa7oEzcD/DumvFfndVyt0H/ognOfPNF+K3V0Ts&#10;2JepUC4SJpdQ31SIuqYrfEzCETDV9ZRTdKC1dJ5VddW4yhM1vyQPp88dx8plCzFz5hSUlBWi+Fox&#10;FVCDASaS8ksoK0ymcuVeAoZGypsRLMrNaK1+tZDJcJSo9fjbW5uxP2crjuzabmogTpqrwsWpFoHF&#10;KRmBxdl9nlB0dryInGPlBeWryehE+xP+MrVsIGTuar3777kdCpN1oba+gYC5jIL887xwTiHv4jFc&#10;On8Y56li1Drm+FHf/JIjly2LsGXdPKyjijm0ezOuFF5EbWW5rQ3jm17KWlrUuj+PF+dBlBVfRo2S&#10;/Z1KYOpCVthO4TuF8RxMPGBkHirZkPEKRsl+g0wPT85uOT2pFgcghcycguFn+X+zw2H+u+UIBB7/&#10;mr5ba/RrZr8AY7CWiuG+Vj7A574ELjf6lqN0eRQr41UIk89J3Vi4xUPmtps3YjkJA5JCapoPw8/y&#10;eFm1FVWNku2apZ8hALScsua8aL2XLrWRuS1lEzK4xAmTVEI5lwakO2kEjcGEoOkmKDSpMtPZgkyS&#10;1tlqz/UQSD0EjJSKVaLRaWkdGRUO6PkugkUtZHrooO70EDDdUVNRUjpJjiDT6omn/8H/Y+Exmruv&#10;/6/5MDwvqYgESf0fy1HRues9+pxMcHGNRF2eykJWgXKxZphmDhpWGSZw0Eyp8DmDCz9/z4pDArDw&#10;GJopR8NzXaE05cb8RFDL50i50PQbXZkuXLtairrqSu4LhQBd/kxQUVGH5udYuIr/SW36tZJlPN6K&#10;SKgKV4tO4NLpbTi6b4kl+S9fVP5lH1X+LlsZtovvVS7FwnqCy19d5VQfYP7tv22ZZHtM+87mv/C8&#10;4/be+Za//R0BfJ+Dm7sKIRP+BIzUSxcVpOavaAZ+KKocDK+p9iq0dGgOTDPhQrUixcLzQ3NkEppY&#10;q88qJ8ZzrZuDgi6eXxkCRgPXVjpYrTg5f8EsC4/NI2CU4J8zezymTvoSM6Z+iUWqHFs0GYsWTsES&#10;KhgBZuPGpdi4SV2TV7jJlTmrCaq1tPUWItu1ayt2793JATjVVEa55QfWc+yOlAvhcv/7/zIlc5vX&#10;210qPGvKq+uex9+twqtqWvnHjAEmkiZgCBmvXtqV6CfsmyLNOHjiIAY+PgivvfUqRj4zAsNGDsWA&#10;IQOhjsoDBgzGsMcfx3sf/g7vvv8bvPrmSzhPEXCj4ZaFxRoi7VRCqkgLW6fm+pCqyipRR/9/szEP&#10;RVVHUFi1BwVV25FH9XLx2jICZt84rN4yBrsPrYTmtbj2MI0ETHMAmHoDjFr2K0wmxSK4OBNolPQv&#10;5waUoqY1H1UkmSrJ6ppVVeYAU91ww1RLZX0lXyNgCJtrt66i6EoBzl86jbVrl2HOnKkoJF3z8i9a&#10;CC0kiUfACC7Kc3jAKLnv1s6XWlFexoXO1ATTJl3SdFGfPHgQOzetR03VTXSEOcrs1kmjNgsOLn3K&#10;RReEjBeVZpNbew5ewHd58KwVPi1bwQgwAk0vAdN9myP37vvcvh60tIZRUlKKgoJLyL98CpcvETDn&#10;DlPFHLQwmRpgSsXs3bUG27csxtYNC6hgZiFnw1KUc5RQXUmFWFvxUNPLZqk9grgo7yxaCcoqjiDD&#10;4Qh/VyNGp2BMxQQAkXnQZD/29z1cHgaMRscOUn2A0efM5IB4sQeAyYZMn5oJAKPPamZ/d48bcRtg&#10;uL9t9rhGxgK3QmQGGY3QHWDkqOSQVB1mYTONhg0w3C45V5rNJlcexsJJt3FfzvlvAMPRaoZQyQgw&#10;mgPjAKOci2vp32Yhr6TmthAgmv+STrZa7sQWIQvmuWiOTHcqzMchC6mpF5lm9KeSBA0BZiXJBIhr&#10;tNnBz2umfyNfayd8HGCUA9Jql8mEwnFd5rTdf/pbwEiVud5nbt17X/Cgz/QDxu1LDxhBKFu1eBNw&#10;HgJMAB0HF+13QcSBx79HLfwNMBoI6HhwH0tJWk8yQseM3x3jeXe1uAjh9jaqRoGfxvdbKxsLUznQ&#10;6H/qeGao8GLRRsTogK6VnMSlUzk4snchAbOU6n49LmmFxKPbUFV5hf+xh070rwYNAcQBhvcJF5tY&#10;mQUYhci+o5P1gxYtjXz3O6rme+qcnOZAh8deA4wgPJbiMVP/sPZwPRpabxEuHBiHawmdDvqQGK/f&#10;OJI8zlEPGH3HPcFKkQIOOnl+ScFoPX8NkBcvmYuFi5TgV1J/itnsOROsY/L8eYTLwsl8fQoWLSZg&#10;lkzHGgFGEyuV3CdgrIIsZyUViwBDBbNLfcg2YuuOrfSLBExa0Rhemzxud20u0H/zP/4HTeqFRvBq&#10;kqX8kSIMPdznAkzK5sCkEOtKWbsYqZeQzYMJOcDEWqlgGrA+ZwOGPDEEv/7dr2z9fUHmHwcTMI8N&#10;wEACZjgB8/Gn7xEwv8VLbz6Pk5fP4EZjJYFCBRRV+xnlczp4X+vN1NEoPsI3cKM5D8XVAsxeXK7Y&#10;hvPXVuFM2QICZvcYrNs0Gjv3LkBjx3XrO6YKso5EMzeMoOHoTHNj6tuvWxWZkvpNYYXSvJKh6omU&#10;87mrfL3Q8jB1LQW21nV9i6BUzucImKYKwqeawKmnoqlFecV1FJZcxqVLZ7Bzy3osmDHNJl2eO3sM&#10;129eQ0uI8rpTlRtaF6bbzYWRaiFcNO9Ct759v9bot8QYza3D38uRfxH2bN+M8vIiOv8GdBI6ltTn&#10;heoS/YGS4WNrzGiWpWJ0YfLC0ijBNZtzgOm9p9GDbgmYOxxBcOSe4Mg9HOvEjRs3XJisQDP7CZmL&#10;JzhKCxYiO6HllLfj0N6N2JOzAlvWq7PyHKxdNpsK5nwAGI4UCOKmxlrrUNvUVIe6qhscAeahrbEO&#10;NZU30NzcTAcmh/O9QcbD4//FPFxkHjbqTZZRPoYntRL/LgfD90vB8P8KJDLd12vZkPGm5+z7uV2q&#10;dPOTL2XKbblGhHJucoT9gDHjPldyW1VXuu+cnKBHB8uBg8wqzbyCoULVHA3Nh7EyZzpl621GyCh0&#10;pUmQLk9CJ8ORsWbXWwlxpoNwaSQoCBc6F4FFlWGuZb8LfwlOmTTvK9/Cx1b6TAck9ZKiA9LnLAyn&#10;uTcCSZegpBn+KgTo4O+oXY2bk6PwkJpAasKi/pcHjIHCAKNtp3qxbXeTMl01ltSdBjseLgoXun3S&#10;n4P5K023MqkZBxxTNH3wEFwEDXVtkHrkfZp/TSExFyKjKV/DQZV1tubvKqzZp3J4HUhZNtH5VVwv&#10;4z5J8xhonwfbI9XD46lrybplKKzH/5xKxRCLqMy7CjfKTuPSya04RsBcPLMS586spbrP4SBsP9ra&#10;am2QIRCqJFkhMA1q1IPM8i1K+NPRKtFvtzQ9p/PJRRsINc1/oeoQWAwuPBfUKsbCYzymKlEuryjF&#10;qQtH0UgVEyFwlPxXhVknVanAkujiIEKhVX0Pzy1bcuA+Bz/cJ90cBGSoMkuuFBIoM2lULlQoMlWM&#10;zZ070fqNLeBjmVrzK/+yZOl0a89vvce2rCBYXFv+7TvWImeHcjDrsHv3BuzavQl79u6gQlL1Go+7&#10;Bo4a3PK/Srk4wCgn9Z/o5fWmVXmtmozXv5toeRdJbl+C5308k7SJlh2W3CdgaB1U0o1ULyoznrto&#10;rk2w/PEvfoKnX3gWj48kYAYNsIaXjw0ciGefHoHJ00bhJ798BS+/9TzOFJxFdasm21MB8Xxu4/eq&#10;9LlJwAo30AiYEBVMcy7K6k9Qxey1KrJTJYtwqnQmHtmwaxTWbRuNnL1zUdlSBi04pgR/OwHTQfnv&#10;JlvW2BwYmea9qEVMc5QKJqbGcAqRXUdLmPBpLyZU8mgFHC1csZXg6ltvEDyUUS2Ei6rI6DxVSVZR&#10;W4kr10uQd/ksdu7YgCU8aJs5mj9xah+VTT4/10TIcRSknmRK8pupRNkrGCoXKRrLwwgwrpJM9xXu&#10;amltwT4etMKic6hXmCzJEa1GhLwY+uBiysVdHG5xMvU143v4WCevAwwdbZaScSrGAcZ1WXaTLuOd&#10;XaiuqUU+AVNcdAlFJL9KljXx8pytdnkAWrP/2MFtBOlabNu4BOtXzcXKRdMIoYM2M1qdlevrql2I&#10;LIBMY0MlFY4rXa7j6zfLr/VVk1k3ZQMC7QcwyTaBwZvAIlNYTI+lZBTm04qXBpjgNb1H4ND/9mrF&#10;w8VDJxs+UjxSL4K/gcUcoxylnBCdlDk05/RsnX4Bg6blky0PQcgIIAKJRvYuF+DDZHJ6ep4OmKNJ&#10;lSfbTH6+36BDJ62ks9ZyEVRspr1CJHQugks31Yza8mumvsAicHQLJGnBhe/hhamkfRcvTplKkd1z&#10;NDoiFQ9oSQBNzlS4zU3QlLrRfBqtLdPGz3TweQLGCgJiiIabTcEIHq7RpyAhwEjFeLgKoL3cfv0P&#10;qjEDr1NwPVTiXsE4uAg8AowLjzklqPsO2IKMIOEg45SLC0cSAAFgVBVoQAne4+bA6LG+T+rDAc7K&#10;nBWuEmT4PT0cyF2/fh3tbS18j6v86wOeXSfBb+h6IvzTXRleb2FE4802v+jW9bO4cHojjh9ahPOn&#10;V6IgdxtKCw+j/OolCERSTKa2pFqoTgQQqRiDyg/MAeh/WWjPQtlSMASB2vP3SMnSrEW/EvM9CpEl&#10;EE2042p5MS7mn+fAtZF+JE7fwdfUBJODEgMNByJp3hdY5Ad66bRlAoxCZPq+4yePY/bc6Zi70FWP&#10;LeC1O3/+ZLOFqhhbPNVsQaBilq+YjTXrF7jw2JaVhIpUi2bvO7js3KMSZd7u2oz9+/cg0akOBBzo&#10;6lrVxEpee/I3dx/wOvteaua/DCwy+SIV6KggoJPnf7yHgOH/TfDcNcik4ghx3wo0mhPTGGnFrcYq&#10;fDXuGwx/aiTe+OmbePL5JzFoONXLAHVV/icMHjwIr7/0AqZNHotXXnkab/z4FZy5fA617Y0ECYES&#10;aUcrlVErodVIBVNHBVNHwFSHNB+mgIA5iaIaAqZiE06WLsDxkul4ZOv+sVi16Rus2zqdgLli815U&#10;otyeaDHASMEIMFpcTAuPadKlkv62rHJMt+pfpjDZdTR1lHKEUGAJ/np+V4Pay7SppT/Bokk6Vqbs&#10;AKMZ/ddvXcXlwgvYd2ArRwITkUPpqB1/4tQRVNVWI5RIQgvvaG1+Z34OjEv2a6KlwmYeMOoxZvkY&#10;XgAJKpbL+ZeQe/GMLQzWEaEk7unhQaFj7lMwUi0OMO6+ypZ1gknFKKbMC8/USzZg6LAJGDfxUg76&#10;e56kCpNl0NDcQqDlEzBOxeTlnsbFCyd4UR3GuVMHbDnlY4e24cDu9dixmaOaNXOxdukMHD+Qg+pb&#10;paitLidgbhEqDjJNVHqaD3PjWjGqK65a+XJV1U2EwnRk/L82h4XbYDmULKB4ReHt7wHGPzYV06V1&#10;bghXwsZ/xgMmW6lkw0WjTDfS7AeMYv22lDJHYQYXmiWW6agMMD4Uo7kL991IXbO3BQm1yRcoLL+i&#10;5+nAPGBkeu6+nud7HGDklKVulPy/TaB005Tsp1IlGCzJrsaWKiPWyFThkGQHujh6tQmZAoxAQyDp&#10;/bf5OYMML1ABRouPqSRZkOkVZKR00lQ86TakU81WKNBtgNEa/ypRJnAEHlMwHBHHmvi+qIMHz0df&#10;nmwOXAMYA45CfgJMkM9QuImvG2Ck3vTf+9SLXusPjfUDRiqmHzCaYJkNGCsq4DFwCkZgCcDB89oZ&#10;jwm/z0LDtn38Ln7elzlromU8HsPVsivcN67SzQPmXgAYqRg14bQlygmYVIZOLhlCNEbAxKi8b+Va&#10;kv/YwRU4f2o9CrVaJAFTUVHE/5ixbTegBXCRKandN+flIcC4CjLN4HdzYPT/qDhUFs7vsnApBx/W&#10;JoYOV5NBVUHW0l6L5vY6hDn6TvKYd/LYpnm+aLa/kvqCi/qXaallrcbpzAFGeV2tzrlj1zZrDzNX&#10;ysUUC2HC24Vmkxxglggyk7FEM/gJmLXrF9nclw2bpGDcrH1Vj+2kDxBgdihkvmM9Tpw8SlhocMz9&#10;qAjCAwHmf6Gb97t4fStUprlB1pMsMPUiy/C80vwXDxhL8hMwYcJFgAkRCG08FlpC+WrlNfzxw3fw&#10;zEvP4rWfvIGX33gZA4cNMMD8iIAZOmQI3nr1FUyY8BWee+VJvv4iTl46hYqmatS0NaOuo40KJmY5&#10;mOZYC7+TCibC10I3CJliXG08hfyqXcit4GCibB6OFE/CI1Nn/w6ffv4TTJv6GZ3+FZvF3xxzgFGI&#10;TAqmLc7RdAedXyshotn7gouUDp9vI3zaBJrwDTSHBJV8qpV8aI2Yujb1LtMkTSogAkZwqeHIvK6p&#10;HtV0otduXkVB0UWODPZh5vSxWL5kBnaQ7rv3bOWIowwdsShCyU4rBRZgtIxoQhZARjAxNaNbhcto&#10;uq9QmXIuNdWVVA7HUE5p30xFE09xhNKnWBxopFS8otHFbL3LNHKUE9BFyYvRA8ZCZXzsK7cULuvh&#10;wVfMVD3T2kJRlF25wosnj3YRxXlnrVzaZvZTpZw5sQcnj+zAkX2bsDuHJxxPviWzJ2HbmsW4WXY5&#10;aBlzE41UK82CC621uQ7VlddxrbTQ7jfUUTk2N/Fip1PlyWigCNSINw8JP7/F7hMC/vVswOh+j8Jj&#10;hIzCfSp7NmAE5j/v3+8h0x/K8OqG7+P2eAXTV/nEfdgHGDNun5ySOTQ5Tg8Yjjy7lTwWZLIBw/8p&#10;431bRpgjTKmYe0Hoqc/kqOkEenncbQKgnA3h0M2RqfUIo1LJpDT3RSokzt8SWBxcrJ8WP9PLbXBQ&#10;4Wc1z4W3go6VPAtUitGnWgO4KDTmK8wIld4Y/zeBxftuaWYqG17sTr3ofzr1Yvf13wgUe81e13+j&#10;YzcVEYQHeQ7a5EzeNygFasTAYqrFgcXDpd98qOxfuI8dYByMBCYHHrPgeAg2BiNBht/vyp4dpPQ7&#10;UpkN9bxuqyr4XVKaOu+4v/V/tE38zTs2WOAAja91cRCnxf4SmmRJyKozQl1FLk4dWW+AuXh2I9U9&#10;R7mXDlChVxJg6hYgoLlBy31CxCZZGmD+f27tl2zAKBdjeSMN/vjbmmRJBayWNa6jM2Gg7eC5oD5k&#10;nVQroWgb2sONvG2Fml6qhDnNAUlGuaKebqs2Uwdm9VJzyoXHh//L+Qk6fVVoZdJYu2E15syTelFy&#10;34XE5lOteFsYAGbxoslYyttVq+dgzQYChupl09ZV2JpDBbN9PY2qhUpm127anrXWi+zS5Yvo4W8K&#10;KL33NWNfvcf+M1hcjNcW9401u+R/t/AYj08Xzyf1VlT+RQl+9SGL8XwOK8GvSjJL9MfREY/QP3Pw&#10;e6UIb/zkTTzzwtN4/a1X8cYvXseAkf+Exx5/DAMGDcDjAgyhM3bCx3j+laF49Y3ncfL8CVQqF9zW&#10;RL+vEBkBozwM92VjtJG8qEM9BUYtff+NprMorNyJc9eXY9+lMTiQ9w0e+dMfn8XPXx6Jz//0Dm6U&#10;F9la/E3qphyXgmnixjUSJrWo1+qVBEZTh5uMqVJmzZNpi+l+FT9HFRMqJUwuoa6dgGnj/bZbfFyF&#10;xrZ6GmnX2kC4cIMIGFWT3aTjLC7JxbkzBzGPgBn72Z8wccxH2LJpFa5cLabD7kBHQmv0B5MtswCT&#10;pCOzBm9dbka/JmGmOKqXCTKa+xKLRnHp7Glz+HVUBNGE2q084AFUcj9QMryIpFRMxQgsNOvArPAF&#10;n7NcDC+4vpJlOWo9p1tVlN39d56A3/EEvGPNLysqK1FYeBklxXkoKriEy7mncPH8IasmO3tiL04d&#10;24kjhyiJd63Eri1LsFaVJvNnoODCaVRxf2jujtr2CzCtjfVo4b5qUFFEaYmtvSFlU19fj07uk16V&#10;MkqRBM7fmxSNqwJzcLBeYrIAFB4a/rHaxSgXIzVjsKD1z6/RdyqOrxCLQOEAkw0Xmfuu7x+Ci6rJ&#10;VEnmqpSkhvh57bvAMbkwmUJDhMY9NYRM8XMOMD8Mk9lI/gGP2QN+vxyJ+mURNrbGDJ2AwKP8zB06&#10;uDsExV2OTtUK30a1dCiChMCi8JgPiQksuu0VUBRis0XBuF9NDelxBrcFKzogUz2ZCIFCqKi6jIpF&#10;3QE0ydLyPLf5vbxVQYBUUiLWyu9OcxsEQP4Xnm+mEHQ/+F9mAg6f97Cw/0szuPB/3xGkuQ81MPIN&#10;LgVnvdepQDfrv78XWf+tPucA4+HiYCKAWGlyYAYTg5ALsX0vhcBbhd/UA+/WzVu8lmJ2vOw48Dct&#10;hMzvt+oxPlaBjK4ZqYJUOmkKJhYnYOINaG0o5fm9GycPr8DlC5uRn7uL6v4Qr5c2/s4Dp5boOBX6&#10;co0ueW7x1sqRTbUILsrF/Ae3Ta/zf3zP85Gf1fLKvfe6oeWZ7bzg+eDg0s1Bpmvv0hERXJqtu7Mm&#10;Swo82YBJ87yTQrkdwOU296tMxT+avN3N8yrCwe7ixYsIGNfgcuEChcKUc1GIbJLdLiFgllC9LKZ6&#10;WbZsKlaumY3VGxdiy7YV2LpNvcfWWHNLVZHt2rnWml5u2rKcamYrrpVfd6vo8jrqpXqxEBn/t5ZL&#10;tnwMH/c+UIkyAaPwGKEswChq49r0879KOdKsioz/1QBDFePWhmnFudyzeOa5pzDimRGEx6t48+dv&#10;4fFnhmHg4wMwkIAZOXwYfvOLH+Orb97H0y8NwStvvICDpw+ivOEWbjVTSCRjaE8lXCUZAdPK49uS&#10;qKWKuY768FXcbCFgqrfjRPEsHMj9Cocuf4lHZkx9G7Mm/Rmzpn+OK+XnbGKlqNTK0Ue7lAxNE5Ma&#10;CZgGqhiVJauU2ebKJOr5OlVMtJJ2Ey1SMO25BItyMOpbRrXTXk248PPtBExbI+pbnNU2ETBV5Sgt&#10;y8eFC8cwe+Z4jPv6L/j8oz9gAWXo5fyLaGpppaTtB4y6jAoygovmxXjV4pP9PtFvIbNeSvVUGqXF&#10;Bbicd84ct9pRZOiY3AlExaKLhBeVzFSMLmyOKLvp5Fwcls6AF6sA00sn+RBgLFwmmUoJq4mG3LZY&#10;Io3GxqYAMLkooorJzzuF3PNaiOwAzp3eh1PH3cz+w3s3YPfWZdi6bh5WzJ+C4wd3oK66HLXczvo6&#10;7jdVkREyzQSywKJ5Mq3NVDW8X88RZSRKZ0aYarliP/M+2/oAotsfAob31X3Zv95LeCj/IpNq8U00&#10;fW4nGzCCijdB5m8Bo/CO5sEonyMnSIdHJ+bKmvXdzpnJeclBqvOuVZDdk4qhY+eF7hLg/U7Y1lGh&#10;s1U4TW1jNKtfrVqkfHyY7D6dgwAj5WHhMsLFFvLiyNRg0qU8TBxdvPAURuvpUhFAoFa66ZwEFoVQ&#10;e3jsZbxoBZzbBhkpGoXOXAcAtZkRYGzOS48mdDrFpFCcujen1RQzqZyM8kqBeqHZ7d8BjFchVqbN&#10;52yg0xci0+cDUATw6IORABN8VkDwysOH0EzxyKQitd8FGHtPECJTzkOOnY+zAWMLlNn3/QuiPM+q&#10;q2v4XXS8uh70P/ibLjSmYxioLpqam3Zz32uSZVyTLDXPpLMZ7S1XbR1+AabgwjYc3r8aV69wxE5w&#10;a/0X5VMU9vIqxgYvNKlkp1xcqMxm+Ft4jP9Rq2t+LwXDgYzKijWY4HnkQ1oOMFRS6ShCkVbEkipH&#10;1ryYLr4mACmMpuQ97/MckOrR9W6A4UCmhzDt5jmo7+ridzU1NRAq87CAg8G58yZj9jxNqtSMfiX4&#10;J1LBTMJ8zX0hXASYpcsJmNWzsHHTImzeuhSbCZkt21cRMloDZjV27FqLjRvU/HIVdu/JQS0HjVak&#10;pOvREvoOLnrsypOVf3GQsTwwj00X97n8XILnWZz/Nc5BVJzneYSDqHAm6iwVpZ/mQD3ejr0Hd+OJ&#10;EcPxzLPP4tXXX8VbP30Dz77wFAYOeQyDCZinn3wS//z2b/DhZ+/hqeeH46XXX8Deo/twrVbNLhvQ&#10;HAujTcBSTsfWmGmwaFZ95AbqoldQ3nwa+RVbcDR/GvZfGoXD+WPwyL5TM7HzyBRs3jUZZdVnCBZN&#10;oFToq5Eb1YQQrS3GkXMAmMYO5VwUIqujunCz/dvi1QTMLbSSYsrBNLQW0soIFn6mvZJgIbSoYBrb&#10;KbMotRpam1DTWEcFU44r1wpwMfc45s2bhFFffYCvv3yfB2iGLaXc2Kzf1xLKWjBIEy2dGWRoPh9j&#10;YTFal/IwNCX7M2qEScfRQCedm3sGN29cQXOr6syVyKNj5oWi+SSuioxSmBeKTq6eu5TYat3BE04j&#10;GBup8WBqgZ87dKQqF7zzQEYHLMhwhJ8hYFSJpfkwHaEIyspKUFqahyvF51F0mTv90nHkXTiK3LOH&#10;XRv/o7twRB2WebLlbFyEZfMnY8u6xai8qXX6CeYa7mMqvGbuIwNMS71Bp4WP21sb0aDnW9p5IWty&#10;mbZfAOiHiiw7zJVtfa8JCh4y/KzUi68i89DQfW/Z3+nh4q3/vapQ+5ZOxgFGIcZ7BLOtUMj9Z0l+&#10;mTlAjX4FR4WMXJhLoTCpBw+Ye3S2ctCCixyuwkkPlOxXDoDgcPkLQUaqx70uSOl5S67f7ra8jByZ&#10;TcTMCDBK6gssAo+MqsXCaj28FeQ4YuUgpDsAzW0+L1A4NeOqxwwuVDMCiooJ3LbwPb0CWdTKn7t4&#10;Yd+lc3JrvwgwdMoBYKxay8JjLtRkcPGOWoAJ1IupBY5S7wrU3J/aZ/69+pyByWAt8AT71vavFKwH&#10;jAuPPTD1IgXKY0GHbj3IaFIwVoTB79D3mCmPY7mZ7zlgarbSeJubo+tBUOM29EMsgCKth/stQ2gn&#10;qRriiTYkuR+Ur2pvKsPZY+tw5ugqa3p5cO9q1FSV8bMcHPC3lXsx84DR+UUzwKhUOagmcwUAeq/+&#10;A7fze0UfpDR43JToNzXj8qgCRyfVigFGoTEeD7WjMWBwwCLTYFN5Wb23h58TWDT4lB+wOTCmhhR+&#10;60HZlRLMnDGZQJlqSX2Xg5mERYucLVzM2yVOvSxZKgUzDatXz8YGtYYSYDiY3LZ9BRXMSmzfuQo7&#10;eO1v3Uz1krMehw/tR3sHByb0YZrfonC8Bq/dmgpxTwpG4bH/wp3v/pP/V9EFPa/1+O9xUN1LBZNG&#10;jGCJcwAV644jSrUdSkeoYgiYzjAB00ZR0IzVG1Zi8PBBeObFZ/DaW6/hzZ+8jiefHo7BQx/DsKGD&#10;CZgReP/Dd/Huh7/DE88MxouvPY89R/fiRp1WM25Gc5xqkOq0I5NEY0xly03Wu7KeCqamvRS3Ws4j&#10;/9ZWHC2chYOXJ9BG45GDZ+djx+Hp2LhrCnJLDhAwVbYOTEeCsjLRQpOScYBRDqZB7fojAkq9vac9&#10;qaWVqWBiAsx1tHRcJUzU2l/tY1yIrKGtBk0qdSNk6psb0NTRgjqqmJsclV+nU82jE160YBq++vI9&#10;jBn/IXbsXmUrXtbU1qKVDjuc4EgkcxvxtCrJPFz61YvNftWtqZgANrxIM3RWWoisqDCXJwjBR9UU&#10;iYdN9or+qtiQctHBkvU+EGSCRD8vfsvD8EKyljG8cC0PQ8CoZFAngJUt0/FqtUstqawWNtFoElWV&#10;FVRO+SgtuoCSgjMovnwKhZp4eU7LKVPFnNiFowe3Yt/ONdi+aamtD7Ni0XQDUXVFKeqpYpqVhzHA&#10;cP9ynzVopcvGWoR0oPlcU1MTElRoDpAuF+Phkg0Dry68ZUPDv8c/FmCUk9H/1Ajy4VCZ+059X7aC&#10;8ff1eW2HTJARbAwwBIvyVj7Jr5nnZtzvBhk5KMLFrwEjwMj5ujxM/0jflSzLYQs8fK8gQni4zr89&#10;fI4Om5/XrHm1ZrFQlykP5VZcsl4TMdWwUoBRrsbyNd10LgRJL+GivJaWee7huaXKKVMyUjX8DU2G&#10;vEOA3BFUCBHX96yTEOHv0wGpYaVa7avkOdLRaNVoVohg20rHzONkyxnwvOv1cKHdC+a9eLgYWARU&#10;Gf+ra5Cpz8nBSz3QeGvAsn1IwEh58Dx16sWZJfd5LDxgXO6Lx1zHQvAIACMzwOg9vFWRgF6z9/P6&#10;qK9r4P4kyG0b+pWLflchsv7tJmAI4i51L6BaCIWbkKLSS6VbODC6guP7VuHMEQLmHB3QvnVobazm&#10;f1dhA7df22F5FR9+dfa9hcZc5ZgLlznQqKxagLn7nYp1pDoEF12vGiBqkKn8rACTRjQRQkekmdeK&#10;ci8Ki/E4m2+gqQKVx1iVoxpMegXjvofHX5CRwuGg9NDBfZgyaYxNrhRcVCW2QHAhWCwktnwali5V&#10;7mUSlvC5FcumYN3aOVQwC7F5y2IqlSXYlrOc6mU5dhAw27Ysw+oV87AjZzPOnT1nTXPT3N8qPda1&#10;lunlvuVAVipGYTHlYKRkfIhMyf00z6OUfBzP76iq5QQXDqSi3QlTLwJMiIBpUcVXWz2mzpmGQU8M&#10;xgtvvITXqV7e+tkbGDZsIIYO0wz+gXjmmZH47MuP8e77b+PJZ4bhZQJmnwBTewu1FAYt6gqQShJe&#10;nWgiYJpizZazbwjTz0evobbjMgpu7sSp0sU4WjAFh6RgDp9bSBk02xpeHqOMVXv+NgFG6kWVZASM&#10;VEpD6Ia1ixE0Wqlg2qhgQkmqHIXJpGAImdaI1nO5jub2q7TrVCwVFiJraKOj5B9s4ui7kWBp6WhD&#10;PUflFXSkV8tLkF90FqtWzqaC+RPGjPoA06aNwwkqmGuVVECtbaZibD4MzXIxdADKxVg1mYcLTXkY&#10;rWWd6lGIzI1Quih/K29dx+W807hxs9DaUuikyfDgdOvi4IXiGl0KLjIeZDk6SWZdVBql8cJT9ZiN&#10;HnSwAxVzm2Zx0Xscbdyhkul9gLiqyeobcaWkkAomD6WF51CSfwaXL1LBnD9qobIzBMyJw1twcPda&#10;7N66EptWz8fKhdORd+Yo6qqvEzA3DTBK8vv5MDKpmXYBhvuuqakRkbBWQZSzCarJAghkm4Cg22y4&#10;CCIyqS+95p9XFVnPbYU95GD6Q2H+87JswOjCF2Syv19qSr3JBBhzXB4ufeZH2UGYTJP0DCIOME7F&#10;SJnoMZ1rFmDk8E3F0AH0zYAXZAgVg1Jw3NRgMkNHZ2CRejHAqEKMKkbx9i4VFHTTBBf+Hs+bXi3/&#10;rDk8PLfsMR2RA4xAJiVDgPD3XJ8zzbVxs/qto/MdAcZBRlVpUpkKv90N8kNSMXLQLozE/0J46D/p&#10;/wkuHjAGnwAuTr245wQUM39ft1IUUjKmaJzDt0Q997kGRX2z9wV5jYoV6pXq4DFwIUtndmyyAGMt&#10;/qVw+N5YvJPqJWy/6QYEDmZevbjSZKdgNMrvJtRTKYXHQrZUcioT4uMWDpTKqNjX4NSRjTh/Ygvv&#10;b0U82sHriP+B54KKZ+6ZqqJyprn+Y4KJC5Hp1tQLIaNQ2v3v9RlXQXbb4MJjmAUYAUMgUWI+HAtx&#10;UBmhb1C1mMATwEURDqlVnjdSLwKMz724/KxuFQnhoJGOdf2GVZgze5Kt/eIS/JPdjH1CZsXK6bwd&#10;h7lzRztFs5igIXDWrpuDDRtVpryQgFlMwKzAVqoYVzm2Bps2L+PtZpSUlkAdShTiT/UIcP9KcChy&#10;ohC8A0wvVcxtXmvqT9bDfd/F/6mJ5SmekwmekzGpFw5upGR0P5wKIySjklHFl9Zy+XrMlxg+4nG8&#10;+eM38fqPX8crb72CwQFghj8xBM89/xTGTf4an37zAYY/PQQvvPosdh3ebVVkdSHCJNZBBaPlmONU&#10;MErya3Z/rSX5G2LlqGwvQEHFfpwtW4UjBTNwuGA8Hjl2aSH2n5yNjTsm43TudgNMa0zVY1QuBEhb&#10;Ul2V1fBSCkbt+jm6pixqVbO4JCHU2UDQ1BAyVaZiWiJ8DwHT2O4KAho7KnmrEkHlXki7lgY0G2Aa&#10;UVFbgZLrhSgoOYdNGxdj3NcfYMKYTzFx3Fe4kEvHXF6GW3XK8ZDMms1PheDWhnEqxk28DJRLtgWh&#10;sm6eSCqbbO9oRX7BeVy9lo8Q7yc7kyaRVVZpZco28ubJyotIuRk3J4YnrpwAD6ZdtOaMA7iYinG3&#10;BhiDzL/yO79DPNWN9rYwrl8tQ5lUTOFF602Wn3sCuaZijuDiGQeZw/s3BypmEdYum4ndW1aj4nox&#10;6qtvoqmO+1gKppHKRbmX1no0K9FGFdhhKobHhfDt6tIkNTmWfpXiweJB4FWMoGJzXAikHgOBQOPA&#10;JDj4MJke6zMuXPG3M/nt+cA8gLwZuPi92XAxJ2ajU4Xe9B0CjHNSMudICZR7ggrVhIW3NJGSDogX&#10;ncwrGDl71xzT5VxuW86lP1wmS9PJWalxr1Mvrnw5Y5MElXtRaExw0ci8V5NCCZdem8MjwLj7el5m&#10;+R86I02YdDAjZOx7XXWZwmPqhuxMsMrYOab8jQv9SYkFYTL9T55Tcsj+OXPetPs0qQAtzibTe+8T&#10;Sq4vWf/7dCun7tqzKC/jKr+0P824r5X3sgS81AvNt+jXnBbfo8yS+4IMzxtbtMxu5eR1rHg+8Hpo&#10;ae3gPhE4BTWpIa+IeE3o+/mctkf/R9Vb6j8WjXcgSkeUSHYg3aV8VBtqqgp4ni/iuZ+DsydycO70&#10;ER4f7jcpWG2vzgnbnmDgYnmXH5rvUSbAcBulYBTS4j43IwwcYO4bYLp4zKTww4mYhcUt58JzSHPh&#10;umXyDTK+V7kjU4v6L7r+OdDsFqjMD9xGK683dRpZMM9Vjy0kWBQeW0ClsnTZNEyb/AWmT/nCEvxS&#10;NFIyy1cQMFQwa9fMxcb1C7FVa0FtW46tO1Zhh6rHdm8kaDZgw6a1uFVVxQGygPE9lQkHeoRKir5E&#10;M/ZNsQguNMGll6bJlclMlxVBpXhOJxUey8RpCpMl7TaSonohYDq0LkysHeWVN/Cn997Fk0+NxM9/&#10;8VOrJnvxtZesbczg4QPx+OMD8fyzj2PuwjH480e/xshnBuGlV5/G7sN7UB9uRhUHTUryK0TWTjWo&#10;yZYtcQ4eKEaa4vTx8XJUtF1CUfUe5N1ah6PFs3CoaBIVzIWF2H10FjZun4yjZzehKUIlEpQpKwRm&#10;eZYYAREmYDQPpv0GWm22fy3fQ7ikCJmkwmUqV9bES5UmX6VqUQPMW7D1+ztq0BJS7qWBgGpGS7id&#10;oGmy1gtlN0pQUHreiD7aAPMxxo36BIcO70XxtVJcr6wgYGIWJot2pm3ipborW8KfCkahMguRBWpG&#10;gNEiZIKMzfLn83E6nKtXqShK8myOSSQaNvCoL5nCOS7EJBUgJSPYKHGokSZHNQYensw82D5E5nIx&#10;qlP/D7tvgKFT1hoxKTqoqKrJKir4ewUoLb6EwoKzhMwp5F88jlwB5uxBnDu5B8cObsH+PWuxa9tS&#10;bF7F0c6yOSgvzUWdJfpdJZnNhyFkWqlalOBv44EOdbSgjYBuaWlBktLaRqo88TwoPGQ8YLw5peKV&#10;hu9J5vI3er/NienRf9fF2w8ohcrM+B4PGI0q/evZAFJhQK99pxstO6C4nE7fiNkcGyEjxycnY85S&#10;o3M6VikTgsPnYqzrMI/FHTqDO+boFa5xORol++9YnoVO3/IgztHL6es5N2EyZY9dCbIS8cqnSJlw&#10;gMFzp5vnkaAi5eJa3Tgl4yEjwKjVvvILFiqzkJj7futLRtio1Yt++562l9sej0UIPs3XcSBxPcj0&#10;P6RM+P/4fLYyMXDonJPD02/3urCTvSaIBO/Lfr8zn9x35iDD48/zwasX288CCPe7s38nYFxyX5Bx&#10;xyEwOXt+h/KO6lQeDmsBNF4bvEYsn8NjZYreA8ZMCpTbzEGBqsJa2uoQI2A6NTFVLXo6CZiKfBzY&#10;vRSFl3Yj7/xeVN26avvF1JWdF/3nqFctDxsVzL+6HIx1UaaCUd+zOzxn7HyhenGhMsFF5fbyAXcQ&#10;60yZpQhJr1zcEh08zrQe3jfjsRFcerlNLoLhIOXecxtV1bcwZfJYLFygDsoEC1WKGlouVt5lwUT6&#10;rT9he85CrFzh5sAoF7OcqmbturlYv34+Nm9Wq5il2LhlKbbsXI2d+zZi155NyNm+gdDZTF/Y5qIu&#10;VP5aCkQm0LhJlfQ33/+nhch6eE0qPKZuJTfLb6C0qIBqMUyoRBDNRAwuCSr3GP1dJBVDVJBRq/5I&#10;Cy5czsXPfvFzPPfcc/jnt3+L1996HU899xT+adA/UcUQMkMexcuvjsTYyX/Bi68Ow0uvP41nX34G&#10;+48fQAPVS007BUdnAmFeU+FMEh2dVEZK9EfUSqwGjQRMdSgPV+oPoKBqM06WLcSR4ul45Mj5Jdh1&#10;aCY2bpuEA0dXo57Ko0UKhnQKJZpphEyMI+kQQdFeYdaiEBmfb1MZs8JkVDkdSa0hw9dD19AWvoGW&#10;Dq0Tc4twoaPs4GsdTVQxhEs7nWO4w5L9AsyNijKUXM3FgQPbLMk/cewn+OaL9zF/7jQUXynG1RvX&#10;+fkOhJOaPJRBNACMtfCXiiFAYl2qAw8S/jpQBEyKDkJmz3V3o7qiEpfPn8ON66VUBHUcXXEUe0cn&#10;FS8gGS+eHl4wsr4wGU9YC5vxglKIzLVsUKJNkHGA0XM68Grjr3kxGoUkM7dR39hEuLgwWQlVTFH+&#10;OeRfOsNRnFuQ7MKZ/Th9ZDuO7duEXVuWIWf1fKyZPw2FuadtVUvrrEy4qGRZCf5WVXFQtSgfE4u2&#10;IxzixdzC4xOOc7TGkReduyaACi4eMN6xy6ko5HUveP1hwAiyDjIy61FG0/uyASLzENFzpl6+52u8&#10;b2AJflN5FwdsKRhtQz9U+mGj9wpqbqRtISICw3IxvKgFGIHAzbmQkuQtHbO1KDETYOhg9X5TPAKH&#10;c/ZaD98BJW35ljRHWw4GMiX8FRZTXoXfy3NF6qXPCBuFygSXHpnuEzwKo1mexraDJqjZbyj85kJw&#10;tw1uCondJqz0uu4TJHRgUifuvnIvqnrrVzCmRuTYNKqWouKt4GJ98XjuyZzC4/sJIZmB5j7vB8l2&#10;bxYKo8L4YXjMw0UAsbxL8FiWDSEPHIGrMynVp+PhtsGrTcubEUCCkFMyLsSp+WNydhEl1Ol8OtMh&#10;XmN0etFGAiXX1oIpyN2DkvzT6Ox0s/dt23geeSXs72dDxoXH3NwXmdSv5s0ohKVrVKaEvA9zCSAC&#10;jHIribSWS+4iWJSsD9QLAeRMqkvbHYBEx4D71b6H+76Lr6lYSOH0osLLmDVtIhbOc8sj2+TKhVOx&#10;Ysk0zKJ6mT31K2zfthhLFo3HUoXHlhEuq+diw4YF2LCRgNm4AJs3LcaWzSuwY+d6g4vaw2zfvhH7&#10;D+xHOEYI8hpOU/lb2J3X6e0gOmLlymoXw2vNtav6KzqlXtoJpTTVWbqVUFEftQgS3VIyScSkYIKG&#10;l1p4rKmjDbsO7LP1X55/5QX87t3f4+XXX8OAoUPwPx79ER4bTAXzxGD89Oev4ZNP38UzVDIvvPQk&#10;nnnxSRw+ezSYyU9/k+D3EWAdBJjCZVpfRlNamuj36yJlqCJgrjUdQXHNNuTeWoPz1xfjkaPnFmLn&#10;wSkk6yTeLkF1Kx06ZY9NtLRWMUryk1LhKsu/NHao95jyNARLZwudfiv/CG8JGU24bIlS4WgBn9AN&#10;gqGSYKmm1aO1o7kPMC0hKhiOxCtqbuH6rSsoKr2Aw0e2YeyYP2PCuPcx5qs/46tPP+CBWY/i0mLC&#10;qJXf38nfyXDHdRMoBIz1JuuvLFPrGDMBhs5Ba8TotpMQEmDC/M3cC6dI/fOoq69EnMBSnkatY+Tk&#10;TM3w4jTA8CJy/ZUIIF4IDjAcNcnJCjA8+LeV6A8AY0n/ADBWsswLsyMUxbWrVwiYyyguOI9L54/j&#10;8iX1JztJyKiV/0GcPr7LFiLbu305dm5YhM0r5uDEoZ2ovlVmTTo1/0Um1aVKstaWBrMIFaD+TztP&#10;srZ2ymT+f63RbfkhOnk5d+/wvcmx+4S94PJDwOixPuef0/1suMiygdMHGJ34BIe+V6bcizOniv4+&#10;YNxzljPwTov7WiNhy7kIKlQLMqmCvuaKdBIyOfn+QgC9RmBQqWhipVunnzDh486kazjZN3EyAIzl&#10;XrTPeH4YTDxUeD75+/55KZtu5Wl4rtg2GOiknFTG7EJldsvfVJhOgHEVbP2AsRwMt9n/J8vLcNsF&#10;GN89WmDRuv0eMFLQllTn+ShT9Zb2j8y3yNdESAcW7/wVbtT73a2HSzZoPEw8YPxjmQeMWv6oQlG/&#10;6xYqc3ki/xsW2qK539O2Ux10d9laTLFYCJ2q2FI1HQETDteh/OpZnDiyDoV5B3DrZgm/P8NzQ3Dk&#10;bxo8+kOu2YDxcLH3qDz5e543+r/f8rOawU/VYkojAIxTJw4wmgfnzcNFYXNNsFbu1UJg/Kyg5PoQ&#10;6lrnfQ8qvi5IdWYyOHLkEGbPnoq5mgMjBaPS5HnjsXzxNIz58j2soKLZuH42Fc142kQsWy71Mh/r&#10;Nyy0KrINGxdh46Yl2LZtpUVqdu0mZHZvRE7ORpy/eJEDZfqyHv0XXbfyMf8Bm3BJwKhyzNrEcL8o&#10;TyXAqIRaOaeeu13cPvVRCxEsUfrEhMHFANNFwPBWjS7bIu1YvX41nnvxWbzyxov41ds/x9MvPoWB&#10;Qwfi0UGaZPkYho8cgl/9/i28++mvMOL5QXjxtefw4usv4VSuWsU0UcUoHMYBBBVMiPBqjrWhMaIc&#10;TA1hc8sAU91xGdebT6K4dhcKqrfgcuU6PHLs4hLsOTYDW3arVHk2bjYWkVRaj19tYjSbX0l+jpwj&#10;dHQEjBSMAKPwWEcnR9CETIi3YSqZUKKW7yVkTMGUEyo3aVpArIlGsHRwIztaDTBSMLe0fPLNKyi5&#10;chEnT+7G5IkfEjB/wvhv3sOXf3kXYz//HEcOH0Yd1YALkXXZjHmbZClTmEzJfsr5h4yvScWkezWj&#10;n8AReDiauXqlEAV5Z62hpFa6TPPk08jF1obhBam8hC1JLAep5wQXmq29wotBYTCpF50Akq2CzL3v&#10;/svUjI087hEylLZK9quvUHV1NcqKC6hg8nD21BHrS1bEEZwS/hfPac3+PbzwtuHQ3nXYqwTg2gXY&#10;vW0VblzNJ2CoYggXVY4pua8QmcJjyr+EBRiqwFCog8qmnSNHOjg5FqmsACJ/Axk6dpUl675e84Dx&#10;pu121v+8/1w2ZDxIPGSyFYz7Xe6rAGD+fQ4oAVTMPGA4WqZZ4pj720bqGuErVEZHbXNalMA3yAgs&#10;gdF563nBR8l+hcXk5F1fMVnSypET8RBSHC27qjFfkiy4UJFkgSQbKA8BxhSOFAxhJMcfmOVWDDRS&#10;Swq9uVDcvXsCjAuldfP3HEikVvQ5qTIHOfs8HZhUTF/FmMI3Apl+Q5C1+S/9YTE3yVEKSo5fkCG4&#10;Aqffr2D61YvlX3jeyol7wPzw/g/Nw8g3Ku0Pg7nwmAuRCS4OOBqYKcSkfEemS4DhiJoqxgBDh5fp&#10;okMK1fF8PodzJ3JwvewCz99GDmC47wRHqSmeQ37gIssGjG9y6SDDAc73Op+5/YSTm0Ol0Bb3F/el&#10;C2s5k2KJp9KmYHyVmODiTe9xUJGjFuR93pWPaU4V3UWKSkHXWM7WTVi0YBbmW4mywmMTsHjheCwj&#10;ZMZ/8S7WEigrlk2iepmAZUsmYdWqWQTMPAPMps2LLL8s27J1GXK2r8Qu9R/bsZ6qZh1uVlU5H9bN&#10;31ZJsoXB/hd/X52S+ViDWO4Hr2DcvDwNgvWfOvnZsMElwXNfgIkSKlGDS8xUTGuMA9FoO2bMmopn&#10;qUhefO0ZvPLWCxb+Gv7McAwaPoQKZgBGPjUMv/79m/jL6N9jxIsDCJdn8PKbL+N03jlUah4efU8L&#10;B2tRXmcKkbUkOgwwjeKC5sGErqCqnYBpOoHSur2EzHYUVm8mYHIX4+DZBdiyZxrW5czA9drLpJPm&#10;tmgmP40AkVpRl2WtXulWtKzmc0ryN6PDSplpSvgLOrEawugGGsPXrbS5KVRNqBBQIaoXUVD5gwjl&#10;FW/VLqaco/Xikos4fWYvZkz/FBPGv4txo/+IMV/8EZ//+V2sXr7EFuLpiHOnJVMGGF+yHLcDI9Ao&#10;/9JfUZbgfeVgZJ10Elo7ppsjV4WYLl08i5s3r6FdCTIqIlVi9Jf6ahTvRuA2AZMXgUv802HS3KRF&#10;hYX6lYscrFWUmYIJGmBSxWg5gZbWVly5UoTSkstUThcJmrNWtizAXDp3CCeO7cCRAxtx9MB67N25&#10;0lrHbFm3EAW5J6yarIlKq0kTLi00xgPMg9xOJRjhCRONhgwybW1t6OiI0LFwRGyjOzlvBwIPF+/8&#10;PST8c4KAD4n1cPQkwCjxL7hYmIzA+iFAbKVL3nqAZX+ff903y/Qqxpug4pL/dGjZgOF2W1sTOixz&#10;rgSHAUZKRIqETlUrQvY7eUKmt8ecvDlqvq4Z91qXP62lixWeSYWpXkJ8ThVfLrHfS7j0yonzHLmt&#10;uTpZcMl+bPflZHnuZD93m8/JVHZs81sMfMrpuCo1zYW5R8Dc57YLJC4cJtXDbQ7UiykYwcn+I433&#10;VbygHI9m7/vqMvsNqRSOpk2pyZFKOREy6n6gBLdz9E5V2D60/fe3gPFm+5vP+df869lKxoXYBDUe&#10;fxtcOaWiij9tj/a3B5sUlkJMUl5qDxOnAxJgonRqnWrLo1LZDiqYsnO4cGonblzL5ft4rgqOCnVZ&#10;abKuJ56XdKA2iz8AzN+YvVfno7ZbgHFw6ZFxH5syuU1o3L6PhCIdiaQBRurFwmH8L4KLpjD0A8ZB&#10;xkJi/A4LifNY9fK+5r90dmWs6nX12qVYqOaW85Xcp3oRXJZMxPRJn2HOjK+weoXaw4zHEj63fNkU&#10;rFk9E+vWz7PqsU0bCRqqm42bF1C9rKCtwm4CZsumlYTQCoRiHAjRn6l6zOdfLOROc7P4g8Gs3f4H&#10;ocPrlvteIUItLZDs5T7vUXhMgIkjTKhYDzKaINOabEddewM++vxTPP38U3jh1afw0msjDDZDCZcR&#10;Tz5hlWVPPzsCP/7Zi5g0/WO+/gReevVZvPHT13G28CJuNdWgpo3+h4PycNCpuUXry8Sb0RCtQE1H&#10;KWpDRaiNFOJm23nC5SAhsxtFVDGPnLi0BPtPzcPmPdOxgYC5VpnLL6q3FdA6eLF2JFuhSZeaza88&#10;jHqLNREwWidGeZiw1Euqle+j0iFgWmIECgHTHLruZv2HqGhCfG9YyqWVSqadSoYWakNDcz1uVV1D&#10;cVkeLlw4gtkzv8H4sX8iYN7DmK/ew+d/+SOmjB+L3It5fH+EMOt0ORgCJdlFGczRpiX3aUk6Dp+H&#10;UcJMM/1ltpwylU6GIxktPKZFwUpKCtDU3MDHcRvtqDOxUzDOBBifI1AZs/IK5kDlKJXL0ME20Pwn&#10;LxSOLoK8jOtN9q88gf9q4bkYVVdFRSUBk48rggwPVmm+uiyrmuyQtY45eTQHJw5pvf5VyNmwwFa6&#10;VL+yhupraKi9iUatz6+5ME0CTEMfYOIcnUcjIY6wFCrrsListtdGhQKJOX059odVhx57IHi14iGj&#10;ljFK0OvWHvN1A0OQu7GZ/ZLxku8eIHzef5+1ptF7DDJSMdp37nUHGO0/foYm2FiYRk7P9rP2uxyk&#10;UzEGmNty3sp1dJtzvU0HfFtVVnRqSvqruusu7Z5UTk/GJlKmk4RLZxu0fkumM2KA6e2b90JQ8fzw&#10;gLlDh/R3QRM81/cabw0wKvqg3eXn7uqWjus+ndE9A5wmYqo1jJL9UleqgnNqxyAiNSa4BGC0/0jT&#10;//J5IdcehoDVdxtcAoeepYIEGFu6gE5e5pRLoC507mblXwwqwa3d1zmtczsbPvfp6FVBFkDGJ/S9&#10;IupXSfx+bq9TTk7VyCHLgae6NN8sjlg8bHNgVKYskKQzEYTaa3Gl8BQunNiDsqJcA6w+r9/7zvIq&#10;QWiMEPHt+mW6b+XKZgrFOrhYE1r+fyX3rRmljMdB17CS34KIwBLlYFR+weddbAIwb/vgojknvHWK&#10;hseY+1ngk3LR96kgQMUBN26VExxzqU5mYeG8CViwYBxBMwZLF0zAxAl/wdrV0/naOAPMIgJmydLJ&#10;NsFy3dq5hAuv543zsWk9beMip160BsyOtdi6ZQ2OHDmIcIyKI9lNv8Vt6YPL/+qDjNSLAwz9C69f&#10;rdOvKjeFybrudSPVm0BnLyHVm7SZ/NGuJJVLAq1RKowORZVCuFF1A795+1cGGCmV4SMHYcjjAy00&#10;9twLT+Pp5wicF0bijbeexTdj3sVzLw3Gi68+TeC8jgsluahuqydgGuj3Ww1cHUkCJtKGlmgz1QuZ&#10;EL5iy7XUhUsImAu40nAEpfUETA0Bczx3EQEzCzl7pmDDpqkouabZ/AqRERoyqhiFyDT3pSmkxpVU&#10;MGoVo/fw+bDyMJ2tdquwWasBRu1kyqlWXB6mPUpARfg90TZL8LcKMOEQGlqbbTa/AHMp7zjmzh2L&#10;8eP/jHFj3sGor/5gbWNGffoR9u/eg7rGZpsPE1bbmAAiUi+6VRgs6aGi1/h8gidIwgBzl0bwdPWg&#10;M51GdXUFCvIvWN+vcISjLKqbLo5KBRgXEuNFyovPwMKLzEqUdcuDaz2AeNAVDnPqhYDR7FoC5p4g&#10;QxUjWSvAqNxXZdStHWGqmGKUlRbgStElUzCFl08i/8JRnD66Ewf3bCBgtuLw3rXYm7MEm1fPwu4t&#10;y1FzswSNdTct2d/cWItWlSW3UCFSBRpgVD0S5wiR/0EqJhyN2ehNYbL73EanYjxgAgAE6kbPCQ4W&#10;KqN5wDjYcB8Ej61kmWpEsOp7v4HDw0P7R/DiPuJ9d+tgJtN8GL3XQUaA8/ZvVDBZI2v7rEZlGhUr&#10;6e0cqoW+VGIsNWBhscDoAO7QMdzmcVVlmWt02WVVY10cNautfrpT4bGITXi0SZd0Fnd4PtgcF0JD&#10;cPFm8Mgya3Wj+w+95hy/fYbOySDA7RAs7klVKO9iIEvxc4QMHeB9Kg3dqgWNFJTeY5Vv2XAhcB4q&#10;PDCFJhXnIGOACSAlwFiXgyzAuMaXLk/icjY/AAjthwpFr/nXPVzUZVkg8QvFubCYUy7q0qyZ/FZo&#10;oWMT/JaOQxeVl0pl44kojUDPaA6SLE5lwxF0cxWV+2lcvXLJwmMCg8JsNsDIAowHy9+aXqd6sf5j&#10;Ood1nvB4ECyud5iuXQcNwUPAiCbT1t1c1aW6tj1M+kyPf/CcTbAOTNDM8Lioo8OlvEuYP38GFlmD&#10;ywlYOJ8gmTsOs6d9ZUn9NWumY9myCVhCyEjBLFs+FevXzaWCmYMN6+di44b5NJfk36HVbLXQGAGz&#10;ecta5F2+RAWTIBB7kNaAjtep/IupFw3aCJZ7//LfhAx9CxXe7e/5+ne8Xh98i8wDbuM9tbzRkgNJ&#10;dCpc1ptyDS+VJyEI2hId9N3tuJB/Hq+/+Qbh8jT+acBjtoLlowMH4LEBAzBixHAMe+JxPPP8SLz2&#10;1gv4+Kt38fQLQ/DiK0/hN7/7BfLK8nGjvgL1oUaDVoTHNUxr0URLrRJKBrQl6tCScKXKVe35uNp4&#10;HGUN+wiZHDxy5NICHDw3G9sPTsOqDeNxqfiQzXtRFVmHhclaLdmv+TEKkSnsJSWjiZYqYw6n6PDS&#10;dHAEjCtrrkZHrAKtoXIqleu8VU6GI/AgD9POjWwNia7taGxtws2K6ygqy8VlnoRLlk7lqOBDqph3&#10;Mfqbd/DpJ3/Ax395hwdxJcpvqlOA1phWh1QCIxPkXwQZKRmBps+CPAzvd9E5WNhMlWYc5XdQSRUW&#10;XkD59SKO/FuQpLSXbDawWIiMxgvPJmDyIvTr8yuJrhCZrWgpp00lo9yLAcZCZi5MJnNr9v+LzcxN&#10;ZnpQVVVFwBShrDgXpQWUkAVnLUx25thOHN63yVTM0QObsF/rdG9ciq1rF6Hk8mkChkAnYBQma6Ha&#10;a1PrHO63aDRsCVUpMkFGceL2dkGHzo3b7xSDQltOvag02d32A8BDRoBRWM/Ni6H1EjQEiwCT7uYF&#10;G8yL8Z/vCyMSyFIpDirOPIT873gY6bGpFzozr2Q0mpZ6Uamyg5ML81grewHkjgAjpyrnq1CZVAyV&#10;gkFGCoaAUajMHhMemqOiUBVHcLbOSzqGTCpO6KSc86aCvW2qxCmTfhNEaAYTgYOO0z+X9bp/Phsw&#10;Fs6y7aQFYTpb5OyOEvlUMNbEU6E+p14s+S8YChY0hcZc1wGplyDBL9P/p9M0yBhg6JT5/9138rUH&#10;fI1QkTmVITA7p58dHusHSb95AMkcdBx89D6vXrLNfb+DiSr6BD3/W1JcSu6nUikkeS52pggWNZPk&#10;PsjI6aUiqKUSz889hspbxVQ1cZ5vhKaOswYZHJVn515+CBo3o58QCkqTZbakgeZBKURmYHHm4aJr&#10;uSNKNUXAOAXj8i4eJHqfy6tqMMlja4Di61Rj9l2CJs+rtMrZORg4cmQ/5s2ZQrBMdi35F1LFzBuL&#10;WQTMhnWzsVSqxWbvT6CSmYhVKk9eOwfr1syzOTDr1wkwmmi5FNu3r8LO7Wuxe8d67N6+GaUceEY4&#10;MKyu4wA81GmDVreY4b9xe3iN0Lc8oIK5ZwqOz3/LY6QKOiq5ngdUZlQw6TsEzG1VofEYCDAEjq0L&#10;Qwtn1Pm4HTv27cGgwU+SVPKmAAD/9ElEQVTg0QGDaQTLwEcxYOBjvB2AIUOGYuDQoXjy2ZH4xW9/&#10;gg8+/gNGPjMEz704Eu+8/zaKrhejXCvttmuF4zBuavoEfWgHB3EGsES7CYxQJ/1Tku8LF+FG8wlc&#10;bdiPktqdeOTQuYXYcWgGNuZMwur1k3Hm4k5+EVWIQmBWReba9puCUfNKmzip1jANlF9utn841YYo&#10;fzBMtRNO1BMwlYSBZvVr1j9H32GOvgPAtGrRmlA7IdWOprZmVNXcQtm1QhSXnMXqNTMxZfKHmDTx&#10;jxg39g/44os/4COqmHnzZ6G07AqB1GoTLrXCZafNhZEycTARWPwETAcYFy5L06GYoslQxqe76ITj&#10;Fq66frXAnHYiyVEvPyvZ6UfhblTOgylVIxNgeEG4UmAHEQOKKRmpGJePUZjMh8p0okjOqhRaDQOv&#10;l5WhrETtY6RizlmepUChsjPBOjGHc3Bw30bs2boa29csxsm9OainuqvnwVWyX8snq0RZUIzFwhyd&#10;c+RDyCR4YceoYgSYtraw/RfnyJ0zl3rxTt87e1tmmf/HoMH7yi/1AUa1+ISKWvdrnZh0RiEDF+py&#10;38N9ROdkK2pSqfl9ptf639NvVjQhGPG1/lAZnUrWqNq+o8/xyXnxwqej9WEhAUYqxBy0GR00lYtV&#10;lBEwys+4vmMZt64LR9C9VC69GTW1JJxsQqUc+g/h8vcB41SNLOt1e83ZXUE3AIyUlKtyI2DuUEXx&#10;wu7iKPIuL/57913SXzP8DYKCCx/3hc243XLQBkD7H4r/O8cph+6XM3DqhYAhsO5p9vuDB/xu7/y1&#10;zxQa847fAcZD44eA6f+Me4/Ui96jz0q9PAwYAcyZKsUEGK+W9HsGGA7aUp2dNEIlo6UPVPCgVSU5&#10;ko51EDDXbZJxU0Ml30+nzd/xrWp+CBgHlawwmSkcZwqP3VWIzNQbgUsl5AGjqjCVFQsMqhqTKoin&#10;uF28/gUc2cNqxcHFKvO4v627QnCr/a7F3lIZKqCuNDZuXIs5swkXAmaReo9Rxcyd9bW1glm7ZoZV&#10;ji1R5diSqYTNZKxaNQMrV8zC4oVTsHrVbAPMls0LrTWMAJOTs8YWWNy1Iwe7du7B9WsVOH78HNra&#10;45aHMt9B0wDxDveLKRfNv+P+UpjwLgFz53uFyO4SLgFgCBZZghYnYOIc6CjZryR/c7gdM2bPwrBB&#10;hMiTz2DAoMEYOoxQGTiQgBlI8AzF4KFD8BQB87N//jF+9+GvMPKlYXj2+Sfw/gfvoOhqIa7V3EBl&#10;cy1q2+pQoC73cfp6DuDaCRf1OWunCOnolJKpRn2kDLeaL1LBHEFpw15NtFyEDbvGYn3OWKxcPxYH&#10;j6+HlkRutSS+VInM9SOz5ZKtm7IAo8mVjQjxPdEUR9WETKSzjY8bqHxq0BauQHu4ikqnnlBpRHuE&#10;sIpwQ6hgOjgC74hGDDA19RzdXy9EYdFZkn8eRo/6IwHzHsYSMF9/+TY++ej3GPXVJzwIR1HdUI9w&#10;PBkk+mkCCk8ihcysjb+Aw/sGFjoUS/oTQO6WrxMwWg2yhlBT4r2urgbRGEe6fL8SzM5Zygk7pyj1&#10;0zcR05yym1AphaKTQDDxyX6VEmrE4R/LVA2iJply+lWVVbhKFaPJnsWF51CYfwp5F47g0tkDuHBq&#10;L84c34FjVDH7dhEwm5Zh55ZVuEnw1te69v2aE9PSxIPYqkWcIvwfHCEKMgIMH4dCIZvZn6CKcSNE&#10;Bxk59r9RGHrOFIU3BwYl+DXxsosqRpARYDpTvGgJGb3ugOXe675P+0r7rB8e7vecaT8KTi6cps+4&#10;8Ji2zQPGJfn7cwOqKFNzRwsTyXHL8Vp+RaEulQPLUQswTs342fs2W1+vU7H4pLvlb6xyTJDSZwgF&#10;wSMAhayX5kJieuzgYu8JHmcDxn/ehcq8aTvd6N7Uye0udPHiFmg0699VmnURQkruB5Dh9sukXroI&#10;QAFGwFR7Gqfc+J1SC1IuNIXR9F8VppJzd47fgUJmSyNouwK4OKi4/Wr7OICMA4t7j72Pz7nwGY8j&#10;v8Mn9/X99x8IYO5WvdNk/vc1ABAMu3jdGGB4LmbSST5O8X9z31txBvc7HV5zSy1KSnItZ2iTZrXN&#10;PN98cUg/TLLVi+670JjBhdtoSyTrv3KbNGHVoCAYcFvUsr6L+00VY1EOGMPxToKm1wBjYbIsBSMg&#10;9bWEEVRoSvL78mbLKfF7tMS6IgVLly5wCmbeJMyZORqzZ4zCrKlfYNvmBQSOg8tyKphlSyeamlGC&#10;f+3a2Vi1eoa1irFk/+bF2LptOXK289qmgtm6ZS3Onj1lK+A2tXVQbXFf8TrSANAmNGvASrjc4z4R&#10;dFRBdt9UnADD6+07DgB5LqWlXGidMoImQagnec7Fud9Vphymkq+k7/jgL+/hj+/+Eh9+/C6GjRhi&#10;LfsHDxuCHz32GEHzOAYPVphsBH7267fw3me/x7MvD8eTTw/FN6M/R3F5Ma5Wl7tWMfTdKiJQiKwj&#10;FTX1YqZCMAEmSfERLUNVRx6utxxHWeNBPHLg9EwqmInYdZjSbutE7DmyCg3t5WgnYGyipVWKUcKp&#10;jT9VSSPNZvvH6/ieRlMtMcIlnuaOSlMuWTUZX4tWo4WAaSdg2qJNVDVttA6OLsK0qAGmpaMVNQ1V&#10;uFJOwBRr6eSVmDL+A0yZqDzMH/DNV2/jy8/+iC8+eg9rl6/A9Rs3Ca0oD0gXf1OQUc5F4S+Bxt23&#10;qrIAMjIBxs2J0SqXXUjSYlQxZWWlqKy4ZdVkacLKRoABYAQVwSVDs8qUADK6IPqcNCFjo4wAMgLM&#10;A606J9DIfHKO0lYqpra21sJkV68oF3ORkDmLgrwTuHz+EC6e2odDuzdgx+YVOLBzDXZvXY4taxei&#10;6PIp1FZdI2AqLA/TRMXV0tJIWR3mBZCE1t3QRSDA6LmO9g60t4Xswrf5JbwwHQT8Nrv7tt4+lY3C&#10;ZC5Xo/c5cCgHo4mbslTXXY7kqAxTty1k1g8OBwsHYsEjgAyf92b9sOisTAFaqMx9xhVPOLD4+33O&#10;kBByo2n+ljlNjSgVHuqhKlG7fEKDo2ADSqBePGQ0wreqMzo4hZMMLnyvK0smYHheZMMiGyTZpq7F&#10;/rX+1z1YvAVwoVMyuCisZdtBdcILv6eL28qLsJe3d7g9WpvGmmJmAUbvT6fTBAwdsooYAogIqA8V&#10;AfAzVklnRQM+8S/n79SJQGGA1HYFgJFpf7rcigO5AcZec591rzvrVywKewpgUkgBZFRZZbkfKSr9&#10;htQLB15UL25xMY6gU+rzRtXCfW4qhcerl0rtNpVbPZXLjZtXDT7WOVs5owAwsmy46Nab2gr5nml2&#10;jnA7lbsRGJQH8pMjfWjM5r4Qdm3hCP1D2gAj5eJDZD405ua26T5Bw887yEgFKXzmVFCG4E9R/Wqh&#10;wrlzpmO+5r/MnYgZU7/CxG8+wPzpCo/NoKoZY3mYJYvGUdmMI2QmYw0VzMZ1s/n6HAONZvMrPKYE&#10;v5ZKzslZi03rV9EPlCHO7VS1qebfaR1+hautKlWKRWAhZO8QsA4uHLwJsgTM7QdaloQKi2DJ3Enx&#10;lv+XyiVptykke5LWj6wjGUFBaSF+8cuf4dNP3jNF8jSVyouvPIfHCRiFy/7hR4/hjbfexOtvvoo3&#10;fvIyPhv1Z7z42pMYQcBMmz0FV26VmILRImMKkYVSCUImiXYqmNbOENpSHYRLK62JjzWj/zqqO3JR&#10;3nwc15sP4ZGjF+fj0Nk52H10JlXMZGzfvwS1rVcpfTxgtDa+A0xrpBoNHTcpgwgYQSSuMFmz5WCi&#10;hIuUTERVZbZOTI2F1dqiJFuE3xFtJ2BCvA0FgOEGUr7VNdXiZuU1lF65hBNHcjBzyieYPE6VZH/E&#10;6G8ImS/fwecfvUuZOhP5hYWoa+bvcZTullJ2ky19LsbfZkMmLcB0a1Y/AUOQJKl+5ICrq6tQXlZi&#10;DjtNOazwgBJ/btTN0TuhJMh4FSNzDpXOkieCSpIVKlNi3+bDECoGGJrg4qs/dLJ08bubmtpwtaQY&#10;168UEjSXCJgzKLY5MUdw7sQu5GxYjB1ULkf2b8T+Hauxbd1iHD+8w9r3u+aXNa7hJbc3HNFMaY4a&#10;eVEruZqgRQVuwrKNKiYWSfDioaOgc/FA8Kakfd+CZASmB4xM/y0bMJnuu/wNQoYqpquHjjd4X/93&#10;CiIyB5m7vH/Xvp+Q0POEnM0p4nulZPTebMB4848fAgy330JavODldDVZUjkVdes1B8bnlMNwjTE5&#10;2pdzlpOmMxeQrCxYuQ2ORm0eC//LD2HiQmCy/ufu3uFvm5IJ1ItBhu/xt8H7BRjLSwiCWYBRBZm6&#10;CXRlYra42R0qmbtUYJZDISwUHlN1maCSoXNW402B0JUxSwEJLA6a+j61wJFZuTKdvoXGDDBOqWhf&#10;CTAuf+LgIvNwcZYFmABOHkB6/oeAcb/zLR4QMCpkUPcEv+SzqRc+p1ZL6lMmwGTUPJT/p4v/UYtz&#10;qdT39j0H/ZqKG2hsrDHwaHKo1LU/7xQa+98Bxtr1y7ma0uY58i3PMbWH4X4QYLTvewkNgcMgw2Oc&#10;SKas7b3CY5281tUCSPN5+gHTDxcDjB7re/Sf+L+dwuFgtLuL35XAgQP7MGuma9E/b854zJs1BmPH&#10;fIB1BIgUy8IFY20+zKIFNCtdnozVK2dgPV9fL7ismWnvzdmq8BjVy4612KKVLTdtQF1dgzXGNf/C&#10;QZopGILXoiMa/BEu/1vAELJpAkbqJXNHoMkQLJkAMJ0GmHh3gv45hMMnjlGNPIk/f/AufvWbn1ky&#10;//lXnsWgoQMImEfxP/7hf+KtnxAub72E115/DmPGfoRX33wWI559AktXr0BeWQFK6J+btZplImZw&#10;CWs2v+bYJMJo7/SAaSRgyIjETdR05ONGywlcE2CO5y7DwbMLsevIbGzZNQ2bd8xBZWMxtFKZypCV&#10;4Nd8F4XIbLKlrWhZRVgo16IwWZOFxgSXGFWM8jFhPqf2Mu1alMwqyPgdsXaCJUT5qvCYAEOJxdFG&#10;bVOjqySj071w/iBmTvuMCuYDjBv7NkZ981uqmN/h849/j6mTRuHY8UO4drPcYqzqSxZJZlyoLHPb&#10;YONXvbSQGE2qxYXIKJ95IFXWHFeyv4sjnY52lJQWUFkoTBbne1281ikWFx5Ly8ESNP0qRg6TJwId&#10;oZL4CpO5MJjipBx1CTD/8t+WmLPkHMGjUJSWBWhvD3HUUmKAuXblMq4UX7CuAgW5Jy1Mdmj3eiyY&#10;OQq7ti3BoT1rsVOdVjcs4/vzCBhepHVVBEytAbGD266whEaMbv2NTsQ0T0j7tYMnAn8rQ8i6ijgH&#10;lj4w8rYfDHLuLrRl71H1mPIvgaW7eLFl7hHKLkzmPus+I8j0fS543pv2k4Mxf5+mtWFUOKClmRWO&#10;c+E7wkS3dHYGGv+cgYrORJ+VU6Ajk/OWE9Z6+erWaytfStXwOSXHDTABZPS8qrps8TEDEPcDj78r&#10;Q+b30QQIhcT6YeGA0mfcVrOHIONu9TlftuxKmAUXZ9oO6/Js7Wq4jd1JywcpL3SP23X/rirLqAR4&#10;q9BYJkPAdEvBSG1R3QSqzKkXBy2Fz/S8HL616rdbX0bMY6ptoml/6XG2CSLuvhSND5P1vyaT0tXI&#10;3q1X40Gj3+BzHNnb9tDp2u8bYPgct02qRmsfqSNGl+Ai9cLnFCa8bXkmql4ep8pbNxCNhHku8HP8&#10;bjegcIDxkPl7pgS/6/6gc4Mgtd5jGuQJDgSMvs9UBwdCyrPyug7H6AA1r0ShcPoCVZAZfGjZIbIe&#10;HgPNe1FYzZL7/L+abKnvsw7FHHCqwnTFiqWYPXMi5lO9LJw/EXNnjyJwvsLePWsInbFYsGCCzYkR&#10;XBYtoJpZMhErl0/HmjVSMErwz8GmDQuQs20Fdu5cg205q7B+/QocOnyA/idsfqub1443KyLi9aFB&#10;qetB5lTMPULmtgoc1IPtWw4oeI5pDkz6TidN4TEZoWghMiqY250GmLZoB5atXIl//NGjeOOnb+DF&#10;V58nOIbhqRdG4LHBj+HRxwbgnx4diKeeehLPP/8MXnn1GYyf/AXe/NnLePK54di4fSMKr9Fn1Vai&#10;KUIFk1DYTVNFkvT5cbIhROtAB31+BxVMW2c1uXEDNZFCA8z1pgN45NjlJThwbg52HJmKzbunYM2W&#10;KbhedYkfJDz4obAWDCJo1JZfTS4bVUkWUedkKRgBhoqFgIlnKE1p4Uy7VZZ1SN3ElI8RbPjYAKPw&#10;GN/DEyFEa+dIvLG1GVW1N1F27TJy845g5szPMGnSuxg77nf45ptf46svf4OvP/sdRn/xZxw6tBP5&#10;xXlURmGCKkHAuNUulfR3oPGAcZVkZnS0Ao01wKRDkKpJcuQV52evl1+jfL+OEJWUWkIIMlZ5xtGp&#10;bs00CjK4KNTDi1FSVoDhSF0qxofIVFFm4TFCRupF9y0Xw4tJo/d4PIXr164TMkW4XkbIlOUaZIrz&#10;z+LimYPYR/m8ZukM7NlGFbNvHfZvX4Xtaxbh8vmjaNA6/TrI1viS+71Dizkpzk81RseUpqPqJGTi&#10;ggyh3d7WjniMI31efK6Vfz8ADDQ0VY5lA0O32k5fnpzp4cUmwEghEjCydJfCQv2f8fb3lI1NVA0g&#10;Y0ZoC9wOTIq/O6DIbL0dOj2ZTRblZx1kpGI0incOS7H9dDphBQ5KJAsiThHwf9IpZysaOUblaQQY&#10;19iSTlFg4LE1p2ygcNAwqEihBvcNJrT/3X0PHActBxnlT6S23NwXbQNVC9WLwmS36Wg1V8bKlh8C&#10;TIr/SXklqReXW+o3bburPtNaNy48RmXB/eKh4SDM7aL9PcA8bPqcB02gaOw7+uHi3qNbmcDFfU5Y&#10;961BQ+dsOQv+T4E9HIlZrqKb265eZFqsT2bdsO90o5OK81bFTQsF6vPWYoa/bRMraQ4k/arFPXZK&#10;xgCkiZUCzAOeD9xvrl8d97e2jdvs1AshwmtbnTPaQ2HEeF0n6Q8y9APqcKFu4yrf94Bxky712IXD&#10;7Lv6vk9A0nXfhcamBkydMgHzZk/G3DnjrDXM1KmfYs3q6diwfjYfj8HCRW5ezHzenzThI6qc0Viz&#10;cibWrJpJBTPXILNl00Lk5GgNmNUGmI0bV9CH5VueKN6lMF8QCaEfUXmytaMiWNwqltwPUjEqyFGI&#10;8DsqHe6H7nu9SN+jarkbwEUtYwQYVZBRwdjKloRAQ3MzvvhyFP7hfwgkgzBg4CAMGjIIAwerRHkg&#10;bZBBRvmXZ597Dq++/jImTh2NX//upxj25FBs270Npbeu4Zb8TkTLLkcJmBQiHNxqzf9QmgPadIjW&#10;htZUg4XImhPlNuGyovUUAXMQj5zI54j5wjzsPDodm3ZOwbK1E1BafoaqhfCgclErGKsiS2h2vytV&#10;blKSn3BRDkZFAAJMrCtkFs1IxWh2fyOVDD8fk3pppQLSui4hGiET50iDzlCAaWprQXV9Ba6VFyH3&#10;8lEsWToOkye/i/EEzKhRv8FXX/waX37+O3z2yR9w4NAO5BVctPLmDoEqkSBg0g8BRtbZ09sHmD5Q&#10;0BFYA0w6gzgBk+zuRkNjA0qK8tFKVZBMcTTA71BbGSUHFcO1RCFPVB8mc4CRgnEjDg+YvmS/kvwy&#10;wqUPMDw55MzT/J7qympCpRBXrxYTMIGKUcI/9wTOHNuFo/u3YPdWjnD2EDBalGj9IhzZvw01t8qo&#10;YCrRGLSOUaI/GotakljOVyEKXegJjjCi3KeaeNnWHub/4ehTcJGi0LYrTBWARTBxYSsHCz0nuHjA&#10;qERZocV0RurF5bI603Ki7jNewXio/BAwNmmS1gcYWv+8mCDsYaZ9mAWYwBnK4bnkNR0CHYEBQ/kN&#10;qoEkz6FUMmrO1+aFBJVWgksX1am9l6bS5GzAqIGlTaIUHAK7LXBkAcYe63na/w02faqIDs4pGYKB&#10;wNNKjXc4wrQVMLsSuKOqMoXPCB8HII5AqTwzBE93kBC3KjNL8jvAuLCZm//jujET7gYCBxgfzvJw&#10;kfW/5iHUvz+9ecDoeZupz+/wcHHqRff1nEAi9aLSZP02/zsdsFVZWf5F553minA/a18TRMq7mPE4&#10;CTDxeAT1dXUcCOl7+J3aNp4zDjDZaiUbMC7/YopWy0PLBDjuV1c5xmNpgCBcCA6vUBTRUH5WoEnz&#10;uk0mMsi/WIDmhlb77YcUDD9v812kEvndlvAXYOw7XWVf2dUSTJo4BvPmTjLALJw/wZL723MWU7GM&#10;w+IF6js2Hgt5fz7Vy/z5o7B0yQSsXEEFowT/GkFmlgFmW84yA0xOzmps3LSGA+oaxFM9/B3u/6BY&#10;SAVCBhgNvpTkD0Jk/3vAECp3ed0bYBQeE2AyDjA879Suv/TaNfzq17/Ho48+ThtqkJEJKo8RNgKM&#10;bNCQx/HMM8/ipz97AxOoYP7y2TsYMPxRbN67HVeqylHRXGuAae/UYmbdiPAaCxFgoXTMypXbCZg2&#10;Aqa9s5YQukHAFKEqdA43Wo8KMMtx4IzmwUzGph2TsXjleOSWnIDWgVGZcojwsNn8hIm17Q9VoV79&#10;yNRORqGwRCthQsBYu2iOIDJhyic1p6T60efVRiZO9aLStgThkiAYDDAJwieO5vY2VNZVoexmKcl+&#10;1qowJk76M8aNf5uAkYL5Lb747G28//4/Y/uuzbhccAkV1RU2UVPtY6IEjFSMlIvLwbgQmeVfeNH3&#10;KRk6gU6pGD7nZvz3WFiptLAAddVVdj+d6bYRu3OmKoXuMcD4MJmcpJxgX25Bo3CDCE8CniQ2P8ZG&#10;57pwXFWZnpPa0TLC9XVNKMi/jDJTMHkoK7mIMkKm8PIJ5J4/hPOn9mHX1pXWPubA3jW8vww7t63E&#10;1ZJLaKgl2FWDbqtcNiAaVTNBlYPyRKWS0XyeBCEZp7LpoMJrpYrRCNPlljSvxeVVLLfC/+MKGJzD&#10;9zPwtY6LwlhewXTRlOTXnCOZoOM/80OouCoxQcIpJR8i8+pPYBPkerQf5RT5ugBjzs7f2uedg5S5&#10;yiYpDqcQFEpS1+RUZxjJWIfNOXGTMHvpzJ0JuiobtqqsADAy6wDA/91DaBpcgnCZwYLmVU0fZPSc&#10;wmmB+ZCZt+x8jG5dNZlAKECo+o3wJ1zSyTDuKtHPx9ZaRgDibRcVcyatPmZB7kVQ4f/QrV7vVvky&#10;HYbrKK3yYf6uFIAsgItP7nvI+P0m0750SkX79WG4KPei1y00xu8z5x98p1MvBEmwTQqP+Tk5lvfg&#10;sVDXZ7WH6W/OqZCZtpP3ue0CjFRMh3KCPA8N3jbocIMSD5Yfhsg8ZAQYp2z5X77V/+J23OvhrQZM&#10;/C3BT+qF57aS+4o8KLGv3GyC160GiB0dMZw9dR51vOb03wQiAwxBaQ0y+d/6CwWkXNxtis4zkUrg&#10;1KljmDZlnCX3FR5bPG8CNq2ajR3blmD2rK9c7oVwUXJft5rBv3z5NCtVVruYdWtn2DyZbZsXY+f2&#10;ldiRs5LqRevv70IrB38pXk/dt3m+BwNUr2JckZCbWHn/rzLC9vt/w+3v/xW93Bfd93kdaoKlZvH7&#10;8BgBo/JkVZClaGp2GUpEcez4Sbz44mtWJSaw/OifHGAeGzCYgBmMgYMGY9DgIRg8dBieHPkMfvmL&#10;n+Hjz/6ImfPHY+gzg7F62zpcp9+pD7WQBVGCRaqJfpaDpTBVTKgzQsAQPCkKiJRCZLVojGl9/iJU&#10;dpzFtab9BMzlZTgowBzgDsyZgEXLx+DkxX1otRb8UieEg+qcLUxG56b1XUKVaFV1WKyJKqYJkWS7&#10;C5F1RRGlZIpYHoaf1ef52ZAm4/BCi3by9USMJ0KcEErwuThB0Y4qjszLK8pQWnaJB2Ee5sz6HDOm&#10;/QVjRv0eo77+I7754j38+Z3f8uDNw7lLZ1BeeRPNHYJWnHDhDk11Ey6ufb9r5a8SZmceOGk6AJsT&#10;Y85VuRWNdntw68YtKooyqyZTCbNm9msElOZrpmh0n59XiM0cJS9eOUHlYjSycCeGIKOZ/ATNfXfC&#10;KOlv62jz+d57lL903u3hOK5cuULAFFke5tqVS7hWQhVTcBoFueqwfAAnj+7Avh3rsGMzwb9zDXZu&#10;Wo5zx/ehtvIaGuoqXLlyM9UhAevCE3S8dGqKG2tGdYKjjLCKKPh/Oto6kOSITk6oW3BRO4outc5x&#10;5mFhoOCFLzBoRUufg+mhI+2Skum6zwtPF7IuaPeaPutLj+U0rGUMP39PTiQLMIKKkv5K/t/VfTlD&#10;mi2EJWdHSNuES9pdfp+NcgMnaZ+XcxJkDDB0XBzZa8Z+JwcsamZpM/VVHkvYdlnISQl+wobmQmZS&#10;MPosjSqmm//DhbUcHAwYATyy1cn/yew9AhIdnMGF2+dyJgIbVQodlXVb5nZ1pSIWIrtrpcpSI1Ix&#10;+n3CkM7MOgzImUstyKELKPyPrreZLwpw814sQW8g4XHTwIHnZDZcsqGSbe75h+HiVI8DS785wDjY&#10;aVsVznNwMcjTTL0QLFIvuu+ho55kglGv4EhQKj/W2tZKFUMFp/3D7dP54rtM/J/g4nqOaVt1jvD/&#10;CSp0bNYFQHDh7/QDhtc1j6sS5jJFHZR7UdQhe6Kl5Vf5GQFFSyqr15iHjNrD6FZto9J0oqFIO7Zt&#10;20iwzMDCeVMwf+44TJ/yOY4e2kxVMofQGW0J/oUGF7Xon2AVZJrFL1u9igqGA2XlYLZuWYLt21Yh&#10;Z+sqbNm4BrkXLnAwSyjwPNT6Ub4riELs6pwsv3H/r7qlX9HCb1Iupl44+PuWAz9CVjP4M1Qw6V5+&#10;DxVL6q4Lj2leTJKDEpUSdyRjWL5qLYYNe5IgGRaol8FUL4FyGTQEAwSXIUMxZOhQjBw5goD5CX77&#10;z29i5frZ+Nk/v4FVm9fiGgFTpwbF8ShVCgHO81MKpq0zRsUSJlg60KKFKVWmLMAkBJhiAuY8AXMQ&#10;j5zKW4GDp+Zix77J2LxtEuYt+goHj22GdUsmIJyCaaERMIROc4SACebBGGASzQYVUzDdMVMwSvRL&#10;uUSTBA0BE6bCkXqJUL1EVPHEUXY0SQISEOqsXNtYa4ApIWC2bluMebO/wryZn2Lm1A8wbvS7+PKL&#10;d/DJR3/ElKljcPbiaVy5oQXNuG1UQBq5aBVJtVvQfBi18TfTxEq165ZaCRSMmQCjk06Q6b6DEGV1&#10;QWEh6hsa6IzTdNIqUQwg428FmB6d5HR4vDhtcqJGZHSsaj4noJiSIWj8fXVZvvf9fzsVQwgpwZ6k&#10;LL5x8xZKSgtx9Uo+AZNLdXIBV4rOoihPKuYwzp/ZhyMHqWD2rMbhPeuxi4A5sH0DGiqv28x+hcma&#10;mxqhVv1KsAqUqtqxhoOEjACjuT2hUNgAE+qI8DWF+fifCYhujuAFmW5VhSmPlKVGdN/nYWRSM91S&#10;MgSTVJ0uZJuAyedUDKDwm4eMgcbgQrPHUix0VnIsWZVlHjBycHJ0AkyfMzTA0ALAeCdolUu8+J06&#10;4P+liunk+RSLtiJFiW5r7fOiSnXGCZJup2b0fpo5Px5nC5EF5gBD461BQ5DJsoeAIoWQ/ZjWBxiD&#10;FJ0nzyc5ZQcYFRvQCAflYFRJdptAvEcFoyIEDxiF8Lp5frr303kG6sWcO52zKTP+V4WqlL8wZRFA&#10;RDCQepFlKxe95mDSD5YfPqf9fY/HwWBvgHnYTK0Ichbuc3DxgBFQZAp5ebh4wMgsP2IKhv+NCqy9&#10;o4Pv43cpxEYFpXPFw+WHgPHmJlX2A0bhMUGlV1VpCpF5wNAsREbT9al8i65bXaceKsql6vUe3rdV&#10;LLmt+lyGg5AMBwBatdYtmUxocl9rzf5ODgZqaisIjtkEyTQDzLxZY7FgzhicObUz6EWmvAufm+fu&#10;L16sOTCTqGCmYuWKaW4uDG3jxvn0Z0uRs2UZNm9egW05G1FbV0efpcovXlt3pUroL+gjrDOIDUwJ&#10;2mDmvsBigOG+6NXcFypLBxhuKwGTIVhUopy+Q7CqgozqJc5zTpMgVaH70WdfEyrD8KNHhwbqRYAZ&#10;QvUylIB53AAjE2CeeGIEfvrWW3jrjZewmEpM5cor1i+3HEwtfW1LXI0zk1RKDjAdqTgBEwkA04xW&#10;ASZVi6bkDdQLMKFzuGo5mIvLsOfYTGzePd4mW85d8Cl27VmJDkvg04lTnYQICtc5WRVhmplfDbWK&#10;kXoJJdSHzK1HkOhW22iCRipGUOHnpG7CCS0YRvAkI4SKIEMFQ1O5strG1DXX40blVVy9nk8puQwL&#10;5n6NeXOoYmZ8hIkTCJjPf4+vPv8Txo/9EqfOHEPxtRJU1FajNRLhd3KHqnuqkv2EgQ+VuZxMoGKk&#10;YHwehiebbt3cGI38u6kqyuj4yxEh8NQoT0lChcbU5kWWynBkI+ekHAIvTpUTWl8yXjAqL7SFvjxk&#10;skxwkeTVa2o1o21obGgiVKhgyvIJmTxTMYW5p5B3/ghvteLlQRw/uBkbVs3CgV2rsZ/yeveW5bhS&#10;eA71NeVWTdZYr2oyAjwaN8WlEb6Wf7WyUY4y4gRvJMR9zQtcIIpwFKkcUBfhkskQrErWEwIqDfX5&#10;Fz02BUPHo5HV3yT8LR/Dfchb/7ze4wHlIaX5Ndbskk5NYUQl9xV6s/yPHtMhKmwmU9jsvj4jpxc4&#10;QDnDvhE136NJl25mv2CgUb7CYAqTRRCNtCARa0c3nbjWfklRIVtjzAAwPjzWzf9ulgUYC28RuBYG&#10;IzDu8j/d/Ru4uDCUhaJ0y//+0Oty8AYgfqepJTlmZ1IwmgPTTfD1diX53V24T0emhL21l9GImQMC&#10;OXKFxCyXxOccYKjCCBwXTvMVXG6fCAoKHWqbpF6yYezyKP2g8a9lA6Z//9Jx276VahHA7vNYKHTo&#10;ft+tvukA4iHiwSITdLJfF1wsRMb/INNgJ57g/ya0NDnSJirb+fEwYLLzL86Uo+H7vtU26z+pwECQ&#10;I1z4/S5B75L1NoOfA4V4kr9F0zWrtWy8snEm4PC4C0jat3TQnd0qDorwWud1IZXJY6VimZTyYnxc&#10;UJCHGdMn2fwXzeCfNf1rqpdN2L1rFWbNHkXIjA+S+4TM/DFYvEhzYCZh1cppVC/TsHbNLCtT3rpp&#10;kZUob+H1u37tUhw6tA+RaJKDwB5uI68xzdjnQFSAkZJxgKHPCABzl/tBKqaH+6HnAQd6VHJdVHJd&#10;BEzmvsJkXaZeOnmeJWUEjQAT606g5NpVvPDSj/GP/xjARfaYWsU4wAwYOITKRrdDMYi3w4YNxxuv&#10;v47XXnsZo8d+jk+/fB/L1i1Ded0ttMYiaOOxlJ/t5Pma4DUWyWhdmChCFBRtKZUpU3CkqtGUKEcD&#10;AVMdvuDKlA9fXIydx6Zjy75JWLOFgFn4OdZumI3mcAWBIhXTSlIFgEk2oZVg0QRK3Qowej1s+RcH&#10;mFg6HITJNCemnUqlgzDhSDqhnAktpgqwKKFDB2jzYcKob6nHLTrP67eKsD1nBUcPYzFn4deYMvtj&#10;TJn2EcaPew9jvvkTxn3zEY4fO4Cr5Vf53hto1EqXCQKGZmvFcATjFyMz5cJbQUbzYgQVhchsSeUA&#10;MF0yvtbY0ILiwhJKY9XQu3UkVEuveG6S35mwhJxGQN+iW0B5QIf8rerVHWBUCWLtHQKw2IkiuWsq&#10;5r+shFmtZjJ0DLroblwtQ2lxLkqKeBBK81B4+ayVKxfmnUTBhWM4d2I3Du/bgGP7N+HQrjXYtXkp&#10;Th3ejjpCuKG2Eg0ETFMT4U71ldQsYIXAeMH5xoOqKIva7H4pmJAl/VXFJkXWyZNbjvPBA/V4kupy&#10;VW6uAzJBYTBw5kNh3gQXUzF83hmBa+DgZ1XwIKMT8YCxxZHozPRdrmpN910+SLBWOE6f1TbY5+SA&#10;uD9N9dDkuKx1PU0TGl3JshRMhiosQbhQxUVb0MUT3a9eKcBYTiYAjFSFcgbdPB+U5HdgcbeWgyEo&#10;FCJ7CByCBveRcjKman7wusvfBN9l3yNo8bcC0Fj+gqNhLXx2W4ug8aJXrzTrsizIcBQukChfdIcO&#10;T7mFuwoB8Tn9Pz8Hxk1ulAkCAoVTHa74QSEpQcIpwX6gONA4e1i9mEI0SLmcjkGGDtsUEn9HTTUt&#10;vMjf/iFgstWLflufyX49GzgKlWkpDIWYbZu1XTaQUG6lX7k8DBZeMwYeDjaCBL8Ao3VwnILhfpaS&#10;5f+3XAr3QbcGi4SKrn9FMOya5nM+8a+wtg+NubkvHIRppM/BcFQD33gL2sJNVBRRPt+FZEoDsST2&#10;79+FyVOkUKZh3myqk8XTUFdbjNVrZmDunFFY2AeYUWbKx6xYNtk6K681wMzEhvVzsG3LImzXOvxb&#10;V2D9uhUEVwFS3M54qtf8htbX9/7Chdr/za7JBwTMXeVcqFzUe6z3AQdmAgzPkQyVceYO1ct9Jfmp&#10;Xu66vEuyl/+LFiVc1JDy8MkTGDz0SYJlMB4jWAYILoENGMjnBgwiYIZg0OBhdvv448PwOgHz47de&#10;x18++gM+5oB+8apFqGigr6fPbo7Sn9A3RjVHiOdouDOJdg7q2lMhKpsWUzDNiRo0KckfLUJ15AKu&#10;Nx8WYJY4wOyfiGUbvsTMuZ9i1vyxqGy5bpViagWjkJcWF5OC0eqW1l8sUm/hMambcFIhsigde4yA&#10;0W2EIwQ+R2UTEWD4epiAkalUOUq5pVBZiKBp54Zrrf7qupu4casQO3asxOIlY7Bw4VeYPedTjiQ+&#10;xJTJ72PC2D8TMB9i394cXL9xDVeuXkU9nWxHLMFt4B8nDPwyytYM0wCj9jA+Ua+E/90g0U/TyUhn&#10;keZoJ5nqxtWycty6VcGRUCc6CRgHF8KJkNLnZQKSnLGfGNXN2y6N5oNknaCSrVw08dKBRkqBJxGd&#10;qUbRNdVVBAwVTEmeJfmvlubabUnBaWvlf/Hsfpw/vQcnj2zG4T2rsZeqbjshc/1Krs2JaaitQlMD&#10;Aa9y5EQn/4fCEs4JZLq43QSMJorFYtzP4Qg6CGLNjxFkUmk6riBUoXboulW4q1uwMAj0KxJr3y8T&#10;COw1qRqe6HSqVjgQgMZ/xgBhsHCA8SYVY+37rYpM992tKUIPN77PlhsIcgRyhJbkpzPrMykYc+Bd&#10;VBP8LxyFxuPtBpeuTMLyMSrtdXkMl3cRXGz1ymzlIigEt8764WEWACb7/sOhs+zPCjDc9/p+A5pT&#10;MApzaQkBK1HWREtu190AMKZMOMpXgt895mcsMa6EPxWYVA0dosu9uLyIB4eDC3+XtwYLc97cXzS9&#10;7t+XXS3Wr164n23/B1VpBjBN4NRv0YkHykkKJBsYAooHjMw/7829N7DgWKmFv1aFtIX7tF0656hU&#10;/QJ2HjDZuReBxfUocyEyp9wEGH6vwcUn6anYDSDqztHtQk683n14zCkcFx5zwNFzBM1dhcbolG93&#10;0jRJkfd7k1blGuc51NnFUXm4DSuWL6HfmYD5cydh1ozROHJkG1rbbmDeXPqluQTLnDF8TTYaC2iL&#10;OSBetUKTLKVgphNE07F+/Vxs3ewVzAps2rzGWsMku+iPuJ093B8Kj2mRQiX7VQhklXVSL38lbL7V&#10;67xmVDn2Lf+PFhhTeIz/IUVTaXKC269b5V70vAAT6+b/4eB9/sIlhMlwqpMnXFJfyoW3UiyygYNp&#10;Qx43s/5kBMwrL7+Kn/30J/jT+7/HR1/+GfOXzcOtBqqSqJsDI8CE0/qNLkQ12dKS/BzAUsG0phrR&#10;0llNyHDgHytGVeiMdVR+5HDuUuw6Pgtrto7G+Clv40/v/BRffPYBblSXGUA6LNRFB+UT/da63wGm&#10;I64qMQcYt6KaVlGjilHCnz8c7QOMlIYDjGbyuxBZjIBxc2EaWhpsLsyNW6U4fny7tb9etPAbzJv/&#10;GWbN/ADTp35ggPnq83cxf/40FJcUWAleVV0d2qL8nmQKISX5TLEotOWqyDxgpGLcZMsALjzxZKqk&#10;ygQOs4Eq5nLuZYRDETphjg6oWjTasEoygYbw0uhdi4kZYALQOMDQGdJJamJlNmCsIiQAjIXJOMKX&#10;Y25tbUUJAVNGwJQUnCU4LuHalYsuF3P5OPIvHkauIHNyO04c3EAVsxI7NixA3rlDqK8sc/Ni6mvQ&#10;puaf/P9KuNqMZF7YysV0KhmXdLkYlS2Hw2qGyf0fpiPmfnCJVJ3MGj39G09w/oceXrwGEjohD5gA&#10;OKZsgscWQuM+04x/ASYjOAlCep+BQkrkYcB4J3ib++52ABjdl5qR9YV6vDPkrTlPjdYNLHLetG4l&#10;zuUEVa5MFZNWL7Z2y8Eo8e9mxet1OmxL6rtKJy17LAg4wDhA+CS/qRHe93kVPWeqJeuxbh8GjEyf&#10;d2aA4X51ITmFygRBgoJgUcNNBxhVt0mVuDyMhcl4K8C4nIeS5m5OjAMMIWDhoSD/EsBDcJFpH+qx&#10;329mvO/h4tWLGfeplYRLHfYBJgi/GcikFAXFHlNRUi//b4DRe6SidAx1K/hpoMPrhPv/LgHhliPn&#10;ecVzwopBqOS9YsmGiwdMn32n7db/k8Lif+ZvGGA8PGiCSpxKSZDRfeVVpWqyAaTwWB9gCHEpmIzg&#10;QuuSEuDovyNO/0Y1nOnpRFlZMX3OVMydNQUzp42lH5qCmxX5qKjM53NjqGgIlgAwysvIZk75wmbz&#10;r1gx1WzV8mnYsFaAWYyczcuwedMK7N6zg9d9yOblaTmPvnX3eSvAqJWSuyZdeMwS+wYYKrZvCcr7&#10;HDxa7kWhMfoj5V0ImNTdbqTudaOTCqyT55nmwKjbyT///n38wz8+ToUy4iHA+PsDB/E1AcZUzBAM&#10;GTQUL7/wigHmD+/9Dh9/8xGWrFmKikZCQ7P4VZ1KvxLroT/leaLlmB1guO86qWCSFB6aB2M5mBJU&#10;h5TkP4BHDp6Zi027R2HByvcwefrv8flnv8aYUR+iqPQ8gaAcjAOMJeuTrulla7TW5WBiysGoySVH&#10;xwSM+t/oNtmlbqYRUy5uln8HJWnYAUYhMlWSxZWDibnW/c1UMLWVKL9RiuLSc9ZqYfFiStRFX2PW&#10;7I8xfdr7mDzxT/js49/g84/f4UHbgOIrRbhVwz8f0vdRwXT61jEuB+Nax7gQmebJuHJlN8LxgEnR&#10;OTg1c9eShEX5RVQI9ba8skFGvctUAs3vkBQ3yMiZCDJ0qnK6qpKSg5aDlfy3MuUsyJh6+VYKxsVZ&#10;dXIp/HbzRjmuFOdSrRzC1eJzuF6qmf1a8fI0CgmZAkLm4qm9OHV4K47tXoe9G5bg6L7NuHU9Hw3V&#10;HCVwfzU3NiLUEUZnZ9oueDkFXdja9qTmBxHksWiUKibsVEx7hFC4xws7uLh5KyAIKmrT3ysjZKyA&#10;wSCj/+RDGy6M5Z7vh4/ByVSMHKB7TYBRvsVUSeD4LOxlzs3F/R1k+Dk6b4X4zGHyOzTKvs/vuCdg&#10;6X10FMptyGl38X+lqNjMeUvFqJqM51VXWssipww6zsHL0dMZ8ph1dykHw/vdGqHTAWZBQnBR0YOV&#10;+vKx5TWC+32Q0fsCu00Iy/pDZA5avfbdek6/SQjyvLPeYj1UJJk07nDEd0dJe263FiJzOReCno5d&#10;s/ulyiyxTwUj2JjzD5LuBpEALqoaM/XC/eJUnguDGWSC/eugw/2sxwFcHGD4PtvnhJMZzxfCxCsq&#10;m4ej0JzAYnDRvnBqJBswut8HFh6/h4+pe15AV1WZW6tG55IAw22RcgnUiwOMuxVcXFNLDxlur1rD&#10;ELCafyNTSbXMA0YhMl2PUi9WOaZtFEjsNQcX1+iS20KQant6uH+7CXF1eu4iWJR36eTxaaNqicbD&#10;FmLdv3cHZk6mepk5meAYg+05q3ntVKEg/wTmEDDqP7Zg3mjMmfk1YfMNFQwfzx2LpYsnYfnSqVi2&#10;iLdLpmLTuvnYtmkJtm5cis0bVuLixQv8DZ6vPFe09r7lXBQ6v//vhBz3EUGjkuT73A/W4olwUd5F&#10;1vsdAfPgtoHF1AtBqYmVKlXO3O81yAg4yZ4U4lTx+aUlGPnM8wTJ4xgyhIAZOASPDtT8F9qj/aGx&#10;QYMJGYJlMNXMIELnhadewC9+/FO8/cff4JsJX2HjTvqbpho02iRLAoX7Kmk5GAJGZcoKkdH/N6v4&#10;K15L9SIFcxN1kSLUhC8SMIfxyI4jE2B2aAK275+IbXsmY/na8TiTe5DwUI6FkFGITJVk6qqcaDC4&#10;SMXYLH3+QEgKhuRMUm4mNYuUI0ol0eKdYYOMlEzMkvx0dHFST/kB3ioHo5YtDU2NqKytwLWbpVQx&#10;xdiaswwL1UBu0TeYu+AzTJ35Z0ye9Ce8984beOdXr+Pzd/+ATWtX2Uz85tZ2tAfrxESUh+HJZv3J&#10;qDbU/FIlywqdubkvdwiUu5TGgotAc48HVyejcjLKxTSj7EqZTWKUKlCy34fKLJdDh6X32nwROkNL&#10;8HuHK8dKR/zDLsvZoNFiQmrhr/hwPeFQmH+JUDtHqJzBlcKzKCNoBJkinsyFeUdx6ew+nDuxA8cP&#10;bsL+HSuxh1K7OPc4GiqvETBqgEkF19qGOE9cTSbUBa4RZErbnVSYrNMgk1DSP6zFyeLc1u8CwLiL&#10;20PDihf4v/pgGVSDabExd+E7s1FoYP6zgq0+4+HiAWOQEXho3hH5Ea93iB4yphIIbjlGOSVbJ0bv&#10;5/8xJ0fn1k310pXR7HYXKtNKlZlUzGbLW3NL5V/oJPsAw2PulYuZQUDA6odGX+I+AIuFxgK4KD+T&#10;DRt91s+L0Xf18NYVDThzoTiqEf0unZe2xy0XIGWS4Xd5FSPVooQ+IaPFs7TNyr3Q3Hr7UhUu72Jq&#10;jvvBTeaUcuH2WcjM7Sdnuu8glG22H6UITb3oGPGzBgHBRQMSqRhui8/7CDSWTNc57kxAybaHlAv3&#10;mbbNgGbHivuDx0u5Lk3idEt4K9TF/8BzQufMfVkAmGy4uLYwcq6CC9//Lb9T697QVIXmJkP2qxeZ&#10;XZdSLwJ7lrKxCZPcTjNus8wqxu52ObDQIasbsSrJUjxvUj1pDiA7qfKbsHTRXMyePhHzZkzE1PFf&#10;4dKFI4hE63H+wmHMmjXaVIxKlufM/AbzZ3FgPnsUP6N2/ZMJGXVXHo81K2dQwcyjLcDaVQs4YF6J&#10;WxUVHLD2mr/pW0+KgFH+Vr5Eyfx7vCbvcT849cLriv+5m+dH97f0WUrqc7vTConRpF5UPZbhc5n7&#10;TsXEOcjS1I9du/di8KBheHzYSAOJQmJeuQwLnvM2eIjCaIMJmMF45qln8bOf/Jjq59cYPe5r7Dmy&#10;F7eaq1DT0Yxm+sQwAaNJ6tGutKmX9iR9L0VHW7IOTYRLU+IWGmPXUBspQBUVTFkjFczRy0txPG85&#10;jl5YjN3HZiBn7zRMmf4hdu/dRAioNLkZ7QRMe6dbeEyz+j1gLMlvgOkw5dJJgqpCI57myJmAiaXC&#10;VC+a/0LISM3QwomoAUbdlJXsbw9TwTQ1ob6hDjV1lbhVeQWHjmzFkmWTTMXMX/AVZs76GFOmfIBP&#10;/vJLvPf2W/jTb3+Gbz75CGdPn0ZjSytaOIpXHiaiMJlXMVIwvNBjAoygw/tSMFaizJPQwOIBY5Ch&#10;ikmmUFRYTNA0UnLz5KN5uLh8jCZv6qTVSMoBRol+TbhUG3+BJRsu2ZCRiul9oBELZTE/G6HTt1Bf&#10;0SVcvnAceReP4nLeCeTTigpOooCAOX9mLy6c2o0zx7YZYHauX4xzR3ahliBuqOHBrNecmGaCwwHR&#10;usN6wHSmkKQlEgojqetyjLcpbh+dli5oKhjNqHaQkBohEAROKRjCwsAi48hKjiEbMt70WZlXMw4w&#10;us0ywUpht78BjHOSel6AMcgEI2KpHnNKfNzfTJLOkMfNSoJ1nyOp21QGXRx1Ks8hRSMHrvkkLqSW&#10;BRhBwECQDZgAEh4w/ycTYBTSCz6v5+RcdV+AEdz7+p3Zb+l3BZgeBxgL3TlzDS+VxHeAUYjKGjhS&#10;zWi+h1qiuJwIHTT3z32BhL9voTg6UYWcrFN2sI9+CJd7/pbPebg4wCg8qf3L36LjtfyLTGAx5SSw&#10;cNv/DmC8cvkbwPD7tI26fQgwNNuGADDZXRt0TmXD5WHAKITmAGNLI3P0boCho3ULhNGCMJkiEYKL&#10;VIygkp13UX8ye04WbJNm6Hff7qIRMHccYFQ9luE5k6LyTaYTNj9t5tRJFh6bTcBMn/QNamuuoSPc&#10;gILCC5gzYxKfH4NpUz/H7FlfY/4cAoa2TPNgaPPmjrLZ/TYHZu0c2gKsXDYPmzevR1ubljWn/+lV&#10;hODfTcEoRGatYrhP7krB8ZrUui8+/9LzgH6G6qWHgOlSxdjtFKHCQZUS+4SLmlyqVNkS/lRlCQJG&#10;EaHJU2fgR/80FAMGDydcHscAgmUAASLQDBn6BBUMVQvBovt9gBk8GG+8+Qbeeut1/PZ3v8DYSaNx&#10;7PxxVFDBVNt6/FHE6A9j3d2IZpSSiBAsrbRatFC1NMdpvHWAKbSZ/FcVIjuZvxJnilYTMkux8/A0&#10;bM6Zik8/+S130hJCoImO20227DDAqMeYAKMW/A0EjICjEFoYMR6gZA//OEdryYxauBAwmh+T8mAJ&#10;kvxqFRP0JHOgCaO5rdVaxtRxRK41+s+fO4wVHAUsXT4eC5Z8jVlzP8bU6X/BhAl/xtdfvI0vP34b&#10;n33wDrZsWo+qmho0EDIhVZMRMJG0UzF+fRiFyXwbfytPpnPwUBEsTMnQBBtJ7crKGly/foMOmgey&#10;p9cqYVJ83pUtK0TGC46OT4ARWFzTS1WRuUqybMj8EDbquqxqETleTQKr4bYX5V00wFy+eIyQ0fow&#10;B1F0+QQKLh9zgDm9hypmJ44f2IB921Zg//Y1uFZ8EbVVN1BXXUkYNrgEfoIqRs6ADkCAUZmoFSsQ&#10;mjHNF6Ipya8L0feBkgkeDgaB4jBAyBkEI0qd/MH9Hz7WbbaKkTkF48BjJiXEi8gBxjk/55DcY5nA&#10;ojCZzfKXCSyCjRmdoTk1N1p2DpLOWQ4v6LCsCY2qLPOA0Qx+dVG2kJUA4M0Dpju45bkgy4aJfy77&#10;eQ8/Uzk0r2x0X7kXBxg6YzP+puV/BDrlghxo3La50J5KmDWr33IffTkWKRaVCrty4ft8/j4dqv6z&#10;HLeAprkkBhdBh8dJuRbtTw8Uf1/mk/wyvWYA4D7U+aF+YgYyAk2hMXU9tjyQIMN96+xhwPjHMle9&#10;5qDiv9ubL0DQeeQS9jpf+iGjRLY7/3Q+/WvfewwwSuzT+gHD76RZ2yHuIwHSqsh07XL/qjN6N/e5&#10;ux5l+n+EC1/3gHFVZ3o/R/7K09ERayKoJlrKtHKlwmQxDnyPHjmIGdMmYeG86VQx45GzdS2isRa0&#10;hxpRUHAB06aMwszpHPDOoIKZ/RXmEygL543FovnjaC7pv4wD4w3rZlG1qFR5PlavWIQjhw9wQJmg&#10;D+G+tIpThdIdYDTlQQuLqS2MQmTKiaofWQ8HgrJuaw2j5H7aZu4LLqocy9wTXGjKI1klGQeU/H+3&#10;qqrwz797B4/+E8Ey0KkXM8vBOFMV2dDHnyBghhtg1Jfs8RHD8PPf/ByvvPYCtLLlxOljcerSSdxU&#10;i6oOLSpG/85BXbK3l4P2NNWMJlq2o5WAaYpeo5WjhZBpjF9DXdgBprzFqshW4ljuShw5vxB7jk7H&#10;hs0T8etfPscdPA6hiOs1psmW1jUzydsYJREVjECjJH840U6FEuEoX+GxNB25VAzvdxEyaadispP8&#10;Aoza9gsy7RF1ViYJwyGqkHbUEDAVdbc4WjjDgzMXy5dTei4dg3kLvsT0WR+5Jphj3sHYr983wKxe&#10;vRQ3KzmSb9es/k5CRrkY0pwwsUXIdBIKNASDC49JvQgw3/K+llLmiIInYBetLxcTT1NVlKG1td0S&#10;xJrRLxgk6TRUOKD3qChAI36Lc+sEoWkUYvCwcsN+sDj18vD9Xp1kHBFHIzHknjmJo3u3Ip9wUe5F&#10;ifxCwqY0/xRyLxzABa9ijm7Bkb3rbK2Y00epYiquo44qpq6umtvKYxSmiuH2anSp0mspmnRGeSQP&#10;mAT/W8Igmj2K9JCwFv681XOaHyO57mHy98wDRHDJBoyHU5/xPff0HPeXFItXLXJGXrEYZGg2kZXP&#10;yaFbm3X+B6sCoyKR01LzTvsMHYhTKByNEjBK8HvHrX5ezsk768/B8DsEhb4cCs1yJ/otp0o8NPrg&#10;wvu67QuX8bN3ZKYo3GuCir7b37pyaAcYyx0JLpZ/cSYQukmUWt9FysVVit0XZHQ/AItVUNExunVs&#10;lOgWRAJlJwtAIgefDRf/OBswDuLu/xgcCAnL89wRhNMGGRcek+ncpgUw6VcuAod7bN9F87/pj6HL&#10;TTogGEyCfIoDiTvf/EDFAUbnoVMvHjAuPKbrSoDRLc8p7hufg5FJvSiioOtSMDGw0AQVqyILzhVX&#10;mqxbDh4zcV7LCb6mMJmWFqDy4WBEs/eTVMBNLU1YsmQhZsyYglmzJmPmrEm4Xl7Mz0XQ1FqLCxdP&#10;Y+L4r2mfY8K4j03BaOnkJQsnmKlUecGCMVi+YjLWrXXt+jesXUjALEZpSSmvQ16PPOfUjt+HzG0w&#10;qlYw/6I8DKHIa8TawvDYqfKuh4MNrVzZpZn7KkkO1Itm8XdRtei+KRuqGK1iGaeyOHXuLN544028&#10;+PyLePLJkRgxYgQe0+RKA8tQS+7LvHrR/cceexQvvfocfv7bt/DKGy/gJ798E+OnjMXZvDOoa66F&#10;1uLvSCU5cBfU7tIXdiOUVrNLzYFpIFRUOXYDzUn6YgGGCqZagGlWq5jC1Th8aRn2nJyDbQenYeHK&#10;MXjxxZH44tNP0NhSS6CoH1kr4UKVEADG5sDEBBhVloUQ5UWe4EFKdFGm8WJXmCzBA9oPmGwFE6iY&#10;eMQAozyM66rcipqmegNMUWkucnaswvKVk7Fo2TjMW/glZlPFTJv+PlXMnzDq63etN9mq9UtR2VhN&#10;+MW4fZ1oiyvx5FvHOLAIOHqc4sUvBdPNC8Fmo9M0q19w0fwUr2rkgG/eqsaVsmsu0U8np0oy35fM&#10;z2hXbzE5RcWWDTKqCuHJI8B4mPgTqb+aTLf/5UBE1dDF36ooL8eZ44dRWniegDmJi2cO4PL5wygr&#10;OGPLKl/i/XMn92L/znU4um8j9uesopJZjWslFwkYqpi6KrQ0NaGluYWjLa0DwwuKTkBwdIDsRoLq&#10;JqX5PVR5alMhMD4IVIzBgibo6P797/7D1uIwZ2DP9ZeWZoPj7wHG5sTckfNTYYB/L51M4BjlhDxk&#10;ZKYKvPE1K2FWHoaPNRJOahJtKIIu7vu7PEZahMzd0okYPBQiU/5JzltwcYDpS0gLMjxWHgAeLB4y&#10;yhVkKxUPk+z79tg/JwfN+700NwFT3/lDc7+XDRjlYno5grbCBDoCVbtZE0s6v7t0pFIw9+lInYoR&#10;bGh0pN3832k6Jq8UlI+xuSxSA4Fz/78Bxu137eNAWRAeThUKwCqLVgubIC9kgOlXKq7RqD7nP+tN&#10;AwOXR5NZNSCPXX/xC88BnTeBOaC4c+ph64fL/zNgdL1ywKHrVLemVAK4+AS/TGFwa8FPyHSpuioV&#10;5XWbJFS6+F43sTLD0bhWwUzSb5VeLcGUieMwd+ZUTJs0DqtWLUEiFUGSn6ttqOKgNxdz50/DF1+8&#10;i0kTP7L5MOqovGj+WCxeoDkzo6zh5cqVUy08tkHr8q+ch22bN6C1pZXfw9/r4XlzR//R+QcbjGog&#10;x/2QVCsmDSS4HxxguC8DwFiehYAxpWKmBD/9kXIy6knG5+I9nYjQD69avxovvvoC3vrpK3jjxy/g&#10;qafUh+xRS/ALMMq7CC7elOjXevw/+82r+MVvXyZgnsVbP38dE2dMRF7pZVQRMA0RRbCSiFK5pHne&#10;JHi9hfhboTSFgeVfbqEpCJHVR6/aTP6a0CXcaD6KR04VrcGRPALm1BxsOTAZ46b9GU8MH4g//OZt&#10;3Kost3YwrdFGAqEFETW2pGrRevwdfF6Aadckys4o6UaJpnhmL3cA/6wAE0/HeGDDln9RKbMHjE20&#10;tIaXrullO0fyzW0hNLS1oqqhkgc7H3v2rMfKVVNNxSxaPApz5n+GGTOlYt7HuHHv4fPP/4DxE7/A&#10;3v07UXK11Gb217e2cbuSVppsKoaAiVDVyAQYGyXw5M/wIjCjo7DwWJ+yUf+iO+gIx1BcVEppHLHw&#10;mEZLZla27Gb1+7kgrlpHYSHnaF1DPzpkA8rDdj+4VZJP79NIXcn3y5e0LswZaxujljEl+adRVniW&#10;t2eQf+koLpw9gKMHtuDEgU04smsNdm9ajHPHd6P6Zinqqm6iqa7ecjGhcIQn8W06CZ7IGsnpAuTj&#10;TIYnKK0zmTbA6HfdnASOoAQOAUQXvCX/femooMP3BCEvD5UfAkYwUZ7FcjeBCTKmZPS6vYdOI0vB&#10;yPpH1nJ+clgOPv2tZOg0ursJmBDSnepGLLhoVE8Hd0fA4OiV/6mbKk1O/A6BYt2Izak7FeFUzt8C&#10;xkJgHjYBSLTOvgePm3zpnhfw+hL/2q7gvlc+vnDASpb1G/Z7DoAqN5YJND0EjEJ6DjA8Bqos40DA&#10;FEsfENQ6h/CnSb2oOlCdGjw8rCpMasDA4UCinItXENrPBhc6aa0AafvT9rGHhgsvWtUYt6lb0FOI&#10;LAiP9fJ5l4ORShFcnHrxYS9TLQJLcKxkt3kdWYjKjL8VDDiyByR/DzAuVKb7fI2jditLNsDwew0w&#10;vNX/4//QfQcYKRVdrzynNXjQdnF79JopGYOLg43M1Mv9e7xeed538lrmwDdD5+jCY7fNFKFIpjtx&#10;cP8+TBgzCrOUZ5k1BefOn+K1ryVBIqiur8alvAtYt24ZRo/5C6ZP/xJzCBhNslRF2cK5ozFnFgfB&#10;s77C8mVu0bF1q+dg1fL5OHfmtEVFOtOqaFOuUoM6miIZ9/i/+7ol83rifxVcsgGj8FhaFWNSLwYT&#10;Z0r6p4KSZT2OdiU52K7BZ998hhdefhY/+fnLVCIv4dnnRxhg1NhSamXY8Cet+aXlXgiXIUMfxytv&#10;Po/fvP0aAfMCXn3jSbz21vOYSgV3uTTf5sHUh9ro47kvtO4UYaxZ/GGVKRPArclGQqaKtxzoBgqm&#10;XhMtCZjypiMETPEaHMtdhn3H5yJn3zR8/MkvMHzgAPzktZ8ir+gS2jR7n0Cpb6pEW5hgiStEpkqy&#10;JsKhjaYcS9RGAWmOClI8aTulZNIJAkbLG1PFdIZpbva+Jlj6VjHhZILPJR1kopRbYVWU1Zk0PXho&#10;M1avnoo1qydj2bIxmL/wc8yZ9ymmTfsAEye+hzGj38GXH72NSaO+xPoVS3Di2GHU1FNxRaNULWlu&#10;Ty9/v4fblrYJQkmekFIq3bwoMrwYZGmehHreWskIMjxJVQwgmFRV1qG8/JapmEy3Evw+0c9RjwGG&#10;30VH7UICbtSmRLc5XXPYDiY6kR42l6O5c+/f7f1aie9KUTEunDmOGwRrSeFpFOefwpXisyilqdPy&#10;pQuHcOHcPpy2MNkabFs/F3u2Lcd1Aqmukge0upKjpCbrP2bNLXnBybEoTKB5AepFZhdSiiMdnuxd&#10;Gc2zkLNyF75uvQkyfY+zQfKD+96RyPScRq6qQNOtdQCQswng5AoA6DRkAo1CAYKOHmv/8bHrUyaH&#10;FTgvPUcnl+5MIUMF6sAjuHD0bU67m/9D4SblN3rpKJU4Dxy6nI+sDyzeHAyyLVu1+MfetLqlgZG3&#10;BiE95n+8Q/OqRiEzX1XWHfyujfx1K9hr23hd9FBt3VYZNZ1dD51BtyaFctvv02E65ZKtPPT/OfLm&#10;MVP1WJ8yCcJOHjAePM7hO/NqSN+jx5YUl5qz0BbhomIC7iNb5Ew5IcLFWu1L0QTmlkdwkDGTEuC+&#10;dypGykW/446ph4uFN3UMg/Mj+5ySObXizjepZN06pSy4UOUE6uXed/wf3+rc6TeDixwu/0tf+TGV&#10;ola09HkZKRabVMntdt2SZdz2uxoQKomvFi0chScSvI7prJV/IaiSPIda2tqwbMlijB83ioPXr7Fp&#10;0xq0tDYiRScainUQMFW4kHcO23duxJTJX1o12ew5ozFvjkv0z535FWbP0PNfWBcSlSuvWqEVLZei&#10;ooI+xCIfHODy/Na1f48+wPsBm4tGwFhndu6ffrjwuFG9qDW/JfIVGtOtTapUWEygIWBUQUZ1E+WA&#10;/mL+Jbz507fw0qvP4s2fPYuf/vIFDB+h0uRHLYkvoIwY+QwGU7kMVHiMambY8BF4/sVn8LNfv0zI&#10;vEz18iyeffkJzJw3FYVX8nGjrsImWoZShEo6ZRVkUZ7D7fTt7ekwWhKNtny+WwuGSiZxHXXREmt2&#10;WVa7F4+cKFqG47lLsff4AmzYNQs///XrGDLgcbz07GvYf3A/d3ALahpuIr/4AtoiDVQgBAyBI8ho&#10;IbFQXPkVrc5GR8CLyQGGaoYXkAAjaZoQZH7Q7DKmbso82AJMJNGJUDRGwHSggZLsZmUxDh3ZglUE&#10;zKqVU7Bi2TgsXSIJ+hkB82dMGEf1MpaA+fz3+PqztylF52DX9g24ceMawjF9dzd/V/NfeggbOtW0&#10;QmYctfACsZAYT1S7DRSL1I7laHiCWqt/Kp9wNIm8y4Vo6wjxxNUJrUW3pGBcQz2b0U7zkNEF5iup&#10;7ALjxSOgPJyTkVqQagiS/SpRpJNqampBft5FlBZeIFjOWZK/REsqF5xGUf4xXL54EJcImDPHc3D8&#10;4AYc2LkS2zYsJHB2oqbyCmorr9ua/eFQB+Lcp7q4LLSgC5P/USpGuQypmBT3TWdSKxDS0dAZ9I0o&#10;uW12wUuy23bSGWhkZZCgswpUWjZo+gBz9194sbscjCxDpyvY+Ne1X/y+sVtVlRlE6EwEIjrxvtcU&#10;YuOtHLvCfQrzacKrhWXoRLSEr1avVB5DHZRNGRhgVPrrHKNNyuwLVTnIZE+KzAaMqZS/Axh7Xrfc&#10;Dju2wfsEF4OMf58Zv4sQ18TOPrDwVpM9vapSxdttXphqfNnbpbyR2tpoITI/a1+Qccn5B3K0Gq3r&#10;e/SfA3gILL7TgQeSvab9KDPH7wEjmHNEL9hxn3k1YuqP+0vhMZfYF0i4/QFMXFjMvbcPMDwOMn2f&#10;K0vWsdH5/rC50Njfg4sPg3nAOPvWHj8MGGvPbyXK/E4Pl8AEGMFFkHG5FqdYNDB0HZQJGBm32dbW&#10;J9jVa0xFR1rWQqXKUj+xJH2VrnceL60foxYu0ydPwpivlcCfhmvXr/A9GhxrYcQwahtqUVBSgF17&#10;t2Pi5K8xe/YYUzDz5nyFubP5mWmfYdb0LzB96qeYMeVzLJ43CSvnz8ShvXvQ1sZBX0bby/NI8OW1&#10;r5C51nyxQaj1HON+4v5woPkrtMKmD48JMMqzyASWtPJHhIwl+u/zNSmZ21rdN4ItOZvwzHPPUJG8&#10;iDd/8QJefvNZPDrgRxiohcYIl4Ga9zLkcaoXTcB0obLhTzyFJ0aOwHMvjMRvfv86fv271/H8y8Mx&#10;e8Ek5JWex83am2gKtRIwVDASDhzYxbhP2ykY1IdMlcWt8RqqF82BuYWGqKrI1IvsIhXMITxysmgV&#10;jlxahl1H52PFxsl47hXKp6GD8fTIZ7Fi5TK0hpoImFu4WXONEknVWpps2WghslBMIbN2/rkwnXjS&#10;wmNqvGbN1zhKU4gsYZAhWAiiSEJqR2XLUhncYDpDWTTZaZBpDYUs3nn1ehF2712H9Ru0pvUUrFw1&#10;HgsXu5n9M2d+gClT3uNI44/4+ovf4dMPf4EViydh6+blyOMoQ/3E1PrFV5EpTCbQ2CRLnYyEgW67&#10;A9D45L5UiUzvs/5jhFJFRRVu3aqySjKNjFI8IfWakouCkyBl/cn6AOMvtCBEQJgYSALIeNBoBNPL&#10;+zaLlw42QWVRVVlBqFzE1SsXUVJ01lSM1ojJp3opo6q5dE4J/904e4KQObQeORvmYefmJSjn+6sr&#10;rlrCv621mSomxJFXNy90jiZ1snIb3SiWJ6sgQ9BahwLuI7Xw1+x7OQVt67ff/ycveh8ic6YYuik0&#10;/i8LxQSg8YAxeCgkRmjosUGGF5NXM/2TNvtho1sBRmpFpoIJhVesVJpmgJGzkmPTiJXHQttv6uXu&#10;Xdzj6LO3m89xJKr8hppb2trxNBut85h6mPQn+N3jftg4QJgpce8teK7vVtvF42thPAKmf81+vibj&#10;d93h793Rb/B8c2ARZLQdcuTKwfTydW4nL0wto3y7O0HI0Pj4Lh2fn3hp+RceM5/w1/GSwxdc+9VN&#10;f2WYgOLDY/2vEz40rfPiAdEHDJpKpE29CMoCsgYj9j7uH/4fDUiyASOoGGD4ugEm+M1swOj80K3O&#10;CweU/vPHmQOMn0wp0LgEP+37AC5Z4THlpQQYAcvOPf43AUZgsWtP57K2l/tF26EBnoXIeBxMxeg8&#10;sFAaR/qZTp7n/L/3ONjgPtbrvvVTUhOS6Xt25ezA1InjMWXSeJw8dQLtYTXpjdLfcdAb7UBdUz1K&#10;yopx4OAeTJ8+FvNmj8X82VQws0dh9swvMXXyR5g+5WNMHv8XLJw3AYvmTyNkZvF6LkIsrpSB/A7P&#10;fc1/odnE6+/8ooRuMCfIPKxgBBgODC3BL/WSsVCZFEyaykUt+3u+pV+SgulNoam1AWPGfYOXX3/e&#10;QlzPvfAEHh+u+S8D4SZWOqgMDirHhg4faWpG9sSIkRj8+GA8/8oz+N0ff4YXXx6B0eM+xbn8k6hq&#10;rkaLirLS9NNp+vY7PYhxYNQhwHSG0RYnYDT5Pl6N1mQlmuJSMEWoixAwjQJM/hocOr8Uu48twPwV&#10;o/H4k49hOGXTyBFPY8KECWhoURWBZuy3Quu8hBJan189yWi+VQzBoTJlrUmg9aCTvbQeAiYTo0Vs&#10;Jr91A0iobYwAEzMFE+tMGVg0GzeeIhUJh4bWely/WYT9B9Zjy+ZZhAwBs3oCliwdhQWLKEXnfoIp&#10;U7Ug2R8xetTv8cUnv+AB/gAbNsznCbAdDY31iMZUsidVomoTQUZzYFSKLLDQ+fGklGMXaAwwgQku&#10;Bhg6YQEmEktyNHMT7R1RnujfmXLRCW7VZDzJJctd2xSeQHQ05szljPgb5oAJEMVZZYKMnLgPk+mk&#10;EmBU3qzf7iAYykoLUVaSi6LcU7h84Sgunt6PvPMHUZJ/AicObeXjvTh9bBuO7F+DnWqkt3EBcs8c&#10;QE1FKZVMuS2nrPX6Ne9F4TFduLc5ktWFqHCCRrPK0Wg5WUFGjTI1p8dUCS94FxN3eZhvaQ+4jQrJ&#10;yKlYIlf/TRd8EArJhkbfEsxSM8F9PWfAEWj0XPB+A4z2kRyUvpPm7+tWI+T7Aoxe475JxDstXOTm&#10;bdAhcmTaq9wLnfYd5V98SIfHxOdfLFQVAKXfvIr5AWCyzNRMYK7gwFl2mMzKlvUe5W24fc6kgPSb&#10;2gZui36P2yNVYwCkQ7/T5XqT3SFYejmqltlqlwSmVJnCYg/oTK1s2QOG35EdlpJZCJGPnbN3+8wU&#10;jeBiapP7m8ffwUUmWAQKjw7KFjLj9igU5kHSt5S03brP9IGGgLH5N1m/J/PhMZd74e/yPNL5069c&#10;+iHjn/NgcRVmGtE7qGjmulMv+h6dXzrPBBadP65yzK49Xps+x6JrUmDroWnAaM/zfbZqJc8V5VgU&#10;VdHKldZ5mf9NcDJQ8XviyTQVRohKZC4mTRjHAfVSWzpEy7vLT0kVCDDVfC6vMA+HD+/D3OnjMW+G&#10;Jlx+gzkzv6Ji+RTTJn+MaZM+xvw5o7Fq+SzeTsW69WtQ19hsvicjNa/5ZEEU4/5fXbGPAOMGnTSD&#10;C68pAYZwtZUrCRjLtdxNWRhM3ZMFF1nPA+4HwkXKRlW7V66X4Wc//zmGjRiBxx8nRAYOwYDHNGvf&#10;VY0Nogksmnwpe+KJpzF8xFMuJzPkCQwghB4d+Bh+/duf4rlnhuPrbz5B0fV81LUSHgSM8i4xDuZi&#10;VDBRCogOigerIks2oSVeRwVDFZOopIq5gfp4KWqjebiumfwnL6/CsQtq2b8Ik+d8gUcH/4g//DRG&#10;jnwOH3z4PiqqywmRFgOM3XbqvhL9gkwToUHaG2DiTsEQMloER4BJ2PowHQQMP0spZZ8naDQyiHYm&#10;CRYl4DtNwWhtl5b2djQ21+E6HeaBI1uwaeMcbNqkmvIpWL1aS5SOwty5Pg/zDkaPJWA++yW++ey3&#10;WL9mOrZsWYLCojy0hVU2rdJkwUJAEEBcebIBhiNutcsWZFyoK5gTQ8cjwFiBgMJqqS7U1jWh/Eal&#10;jSpUDGAhtAAwNorKBgwvBHPEdsLzN/g7NjemL0ymE0kxV7ecsqCj13u4TVp3puLmTRRz+wvyztg6&#10;/aeP7ER+7mEC5jhOHdmOS6f34OyxrTiydzWO71+HA9tWYM+WlbhRehG1FVdQTxXT3t7CUZPakN/m&#10;b2o0KIevbdIFyG3l/1MZs1rfJFRtRzMnz5PbOwEDjjkLXgwW83cjYj9iVFL/IcDQPGC6s+4bZAQX&#10;hQcEnuD9BhiBSr8rR81bOS6bCEjH4ud6yOEKHCqz9itVaoKl+pF1U724uSWahS61oLzCbQORKrhc&#10;FZeg46BirWICsOj2h+Ewe17v5X0PGYML/69ubVu1nbovwATfYzP77XsUbnO3gplrTSPAOFXjK8rU&#10;NuauAMMLtDcdIXSSuMcR9v07t/n/7ln1mEGGgLH/wu/4vwHGHus1KRvuW4XLPCRc/kVgEWDobDNu&#10;gTbXlNMrFf4HnhuCi2tH8wPlw9ccWLz17w+V2+sY63zwUPHn0Q8B45SLUyyufLlftQiO9wPACDYe&#10;MDJdVwqN9VeOUZFzO7yCEmB8JZnMAUamPAafI2y6eV8hbV3DaZ7/yTQBQ/9z8VIeJo4dR/UyCZdy&#10;c23aRCQZM7go9N8eaaeCqUPJlWIcIWCmTh6D2dNH077B2K//hOmEi0JkEyf9BQvmj8WyJdMxd/ZU&#10;XLp4kd/fTT8koHE7qVy66QPuaQoAfYAPlbnFCl14zCX59V5uu8qTH1CpPOiGuiZb52QCxfciy+g1&#10;A4zyzHHs3rMPgwYqDDYUg4byVoAxG8r7j2PI4OE2i18hsaGPj8Cwx0fa7aDHh+GxwYOpaHh/wGC8&#10;/tpLeO7ZkRg/aTQqGitRRcBocbFwJmUz+QWXKBVMhFCLdMWs0WVLop6QqUFDRPNgymlXqGJycavV&#10;ALMah8+vQM6Bhfh69Ht4dMCjlFZP48knX8Cvf/5LXCm5jKjAoDkv1o9Mi4+pgkxlyk7ZSJ3EqFak&#10;XFJSMaoiU18yNb0kYGJpvUdzahoJGI0Ootz5Ui6pPuuIRtHY1oyaxmpbG+bIsR3YtHk+tm6Zi40b&#10;ZmDtmslYsZzS1KrJPsT4ye9i1Pjf46uvfoOP//wTLFs2Hps3L8Khw7uty7KWUu6kM03zglcJoPUd&#10;Ewh4QcgEGp2kCm9Z00s6BVuzn5+xFjM8maMc4XSEoqioqrb7OrEFEikZnaQZXrzWGYCmE9fq7/md&#10;+l4XitOJL5VCwEjBGFxcDka36kNkCofboqSluh/nXVTr/tMoLTiDwtyjyD23F/kX9qPo0mE+Pmxh&#10;sjPHcqxH2aGdq5CzYSEunNqLqhuFVDLXUF9fg3BHiComTedAFcMLulcjPT/aoxPRbykGnVG4jxdB&#10;hhebwNEXPzcZH4w2BR46LjkxcyxmuvBdqMxGmfY4CIVZPiaAC8FiDTQthNYPHZk11KRjMsCY03IV&#10;SnafTtb6cHF/akGuLoX8TL3coxNXyItQ7FEVlkbhyiO4ijGN+GVSDdkKxkNGoTBvVknWBxdnbgTP&#10;15Vj4fMGHHOizuy+PR98Xp+1z2s79V36rPstlUC7/A/NQnQ05VQESs2FycTRk+4wu9MTJzj5PP/b&#10;Pe4H5WP0/7t5fLp5HgoAtpJlAF8BxBy9d/wCksJTdNJaUtlm1AtugovyPyqAEIhVbKA8EG99hZsL&#10;kwkm2cqFz3F/e/A8DBdnOh/sfDK49FeL/T24OMtSLt9JufD8MbXCbSdg7geQMcAof2QhMgcY/Y5d&#10;awYXBw4b7ASvyfS8hcd0PfL/yCxHo/dyXxpseHx0nSpCoTZQ7e1hLJ63EGO//AbbN2+x+WTq9K7c&#10;i/LF7VQyraFWNLY24lp5GY4c3YeJ47+gWvkCMyZ/ZRO+J45+H3NnfEHIfGrr9C9dPN3m56lzsutd&#10;KOhJmVCh6HqieukbcAq8louRT1BEg/vzPo+7oCj1oqoxzdi/y4G7BwwVjXIvHjCp2xk0d7Rg3MRJ&#10;tvb+IIOGyo8JDk2sJGBkfu6LJlcOGTIMg4I5MAOtdJnqRp9R6IzqZ9CgQRg7YSzq25pQ39FM9ZJC&#10;nOqlk9dZ4nYX4rfTVDMUB/TxmmzZogbIyXo0xdUq5joBU4b66AVUtB7EI8fyVuDYxeXYcWAB/vyX&#10;X+FHj/4jJdZTGPnE83jzhddw5sRRqguqD8LElj/WnBjrsqw2MU6VaJ5LnBeMmq15BdPZk+CBlIKR&#10;utFsf8GomcrF5WBiKSqYFNWLFshSG2ge2BbuKAHmJkfjp87uRU7OImzdOo9KRrmYyVi5agxVzBeY&#10;PftDTJ32HiYQMKO++Q0+fP9NzJj+MTZvWYjtO9ah/BZVV1wKSg0ufQhM6kRKRfNdnJoRLJxyucft&#10;dXDxTTFVjmyhOzrqltYOVNbUG1jkAFWeKgUg00kvh90dnPzeLPxGh6TKkT4VYxL5P3lR/S+eSP9O&#10;k1JQu4i/GqjSdD63yq+hMO8srpSetx5ll84eoHLZiyuFJ1B8+QjyLx1C3rl9OHs8hwpnEw7uWIED&#10;OatwveQcIUNpWuVyMVqPX6EwJecFPI0CBQFB0Npn8H+rKWGG/1P5mHQXnYpGv3QU3ln4+4KMGzXz&#10;gjen4hyLVyMufyLAOMj4Nv+2IiZHb8rHePOvCTpq4X+bnzWHxe+1kBj3nWsPc49OVUll5Qhc+Ogu&#10;n7NwmBwk1Ysl++k85RCtczIdhxYW66L5BL+Hi7WFCW4FBYOJwMD7bslkbpueM9PreiyAaLQemD3H&#10;/67PcVuz1Uw/YGROxThzgHHhMxcus+aXVBF3eH30EjC9XRHLz2g+ihYd05LL+u9d6Qzhr1JiPqai&#10;yVYtvpxbj3V83EBA+1TA4+8KMNwv2jeufU439weVU2/G9qcPjwkqApHOB6depFgEFpdzcTBxv+kr&#10;tsz42/6c8ufLQ7mVPrD0l70bYAwu+oxTKTbR9MG3pl5s+wPAKLRrXSXodJVfsbVedAzt93W+yfoB&#10;o23SdSflIsViDS6zIOPaQ/Eap6LUIoRxDmrVFurrz77Egjlzra+hW0pEVa4xqClve6QDreFWNLU3&#10;oaz8ioXIJk34CuPHfIypkz7D55/+Dl9+/htb3n0GlczcGaMwf+40HD16yPojKjxvyX1d/4F60a31&#10;IhNgdI19r9AYryHBknBxuRf+V4XC7vS3htHkSs1/UfWYVEs3AdNFwCToc0tvXMVrb/0YAxQGI0QU&#10;CnOz97WY2DB7XjDR88rBDBrqntPrAsxAvc/yM4LMCIJqCD7+5HPUtTSiJRq28FikK2UtYsJUwJFu&#10;VZTFyQJ1WW5Fq/pTdtajOVFhrWIaoiWojZxFefNeAWYxjlxYgq175uFX//wq/vHRf8AQ0mzkE0/i&#10;hWeep4LYRJK32HwYa89vCoaAkQWAkSqJGWAEFykHP5s/xoMZJnwUFnMhNsEollIzzIQDTGfSDnbE&#10;ANPqFExFKc6dP4Dt2xcTMnOpTGYQMJOwajUBs/RLzJ3/CWbMEGB+R8D8Gh999GMe7J9T6czGtpzl&#10;KCkr4MkSo+og+eVEeYIKIm4yk3IxOtloPGF9SMz6lwWmEFgyzRORo5x4Z5eF78pvViES63SjIV5Y&#10;kuwCjMGF97voOFwLits80R1sXDGBLhbJX6dcbHlUnlxSL34Vu15eSFJHCrvFuB+ulxVTrZyxzsrF&#10;+SesfX9x/klcKTiO4jxCRjP8z+7C+VM7ceLgJuzevBjnT+xGJVVMNVVMQ121rWYZj8mh0FkE6qUf&#10;MArrKR/jlIwl/bXKHveRtXQPwh0eMCbfLSQmJUIHy4tZ6/U7VUIHwO/0F7wDjkvyy/ziZP6+XvOA&#10;uUe1Y2v1C178vAeMa+xIqHBfahEsmRSM5o1YHkFwod1TFRT3uUbipl4EGB67niCx7xSEUzAPASYA&#10;hIOC4EInavDg83JUtn/0H922Kl/k1JYzg4/Bhd+RZd7pG2D0H/TbCqFZeE4hMme3ua3afrekcoRK&#10;JcJtTfBzUjEcFPD/yGIRrXej51VeLGUjyAiA2hfcdv6WQYeO2XVNDo4vzyOnXLRvVL4twGS4fzr5&#10;mHC7GwBG7/sbwEi56FahuX7A2MBKKoC/mW1+UOIAEygUhVUNKv1KRgn+BzbfxQNG0OJv3ePx/fZb&#10;mlSLTOefwOIApAIV3z1D5s8zr5rd4EnPBdsn5dcHGB5z7Q8+35d7EWB4TWsRvvWr1+PDP39IIByl&#10;UmnjoDRsLWOi6pcY7SBg2qBOy5U1lSgovIyDh/ZivBTMlC8xfuz7+OLT39oyItMnf4YJo/6CiWM+&#10;JWCmo/xGOQenXUjyuHdrnpjBxC/ZIdhosOmiBD3f8Xrh/lBbmF71HiNceu7Tt1hSvx8wyrUoyS/w&#10;qLKsVzkYKpwEj+nWnbvx6AACZDDVi/qPUZE8NkjLIg+lL+dzBIub80L4CCKEyYDH+Pqjg/vNZvs7&#10;QA0Z/AT+8tFnqKyvRyP3QWsyihbBl4CJEjSqKNOyzO0GmGa+TsAoTKZuyvEbtqJlbccZp2BOXF6J&#10;A6cXY93W6XjxlSfxT4MexeAnnrDqgqdHPoeF8+ajtb0GLeE6tMUbLQejMJmBRUpGuRVSTAuNqZoh&#10;TcDIOnnBJDIETEYlzDxw6knWqSQ/1Y4qy9QQs1Nt/bV8aZrf5dbnb2iuw41bJThxYifVyFJCZj62&#10;bJ2JDZsmY9Xa8Viy7CvMX/gpZs/5AFOn/pGS9ff48otf4p0/voylS9Q/aDlyqQCaWlvRHtVEqYzl&#10;YzSL3ykUp2h0398qV2Prx9DZmqlAQGvK0HSiRKliGhpbUVffYnHcHl5wurg0qlKuQ40xDTAcWWdo&#10;mh1syoaORgUFksY6uRRvdaYTjYCRqqGpfFEqRmG1FD/b3taCq1rx8vJpS/AX5x1Dce4xPj5u+ZjC&#10;vMMWNrt4WuGyLTi4awV2b13G951AxY0i1FSU27yYsFa8pDrxE/SspU1fWIGOX/uAkJSKSae43YRM&#10;ryqpuC02i5/bLVM+xkDD7bSLX9+hi9oubGcGDl70uu0zPtZaMR4y3qRsTMHQ1Jrf8jFyYnQGLjQl&#10;OHRxW9J8rBb3rm/XPYMMnbTyGBztG2z4WIBR/sUAw2OnRd1seeQANH1qgsdDULEuyHJWPJYCjs/J&#10;9HLbDB58j5YuuKM26j7EF8DFm00o5XtdiM0ByxUD0CHze/pa+XNQI3PbIadOE2R4nty5raR/HL28&#10;Pm7zWrlN4Oj/uv9G6CfjiIZDBBDfJ/DQYcpcNZ1gE1SdSUXQGTt1TafG4yrICEwqS7a1ZrgvraMz&#10;v9s6JhMkgqAPpdn7+d0G+AAyHjQ6Lvbd/G/ZpvNAVYYeIh4uzpyi6VMuwfM+BKbQmIX76FStrb+g&#10;o5yMwrE0gUbnlc+ZCPr6zf7zzd1aXjEwgSQ7iuChY4/tWtfk6x5CJIUb5RUYM2o8Zs2Yi8qqKoue&#10;1Dc3IMZ9HiFolHtpJ2RaBJj6KpRcLcHRYwcxZeooTJr0ua2wO+Zr+h+CZvLEjzFr+jeYOuEbLF+6&#10;BC3tYQuzp3WuayqCgPL9f9IfCJwEC/fVHe4bXzV25zsBhv/Hci+8HlWObHBJIaXF0QgZAaaLQOl+&#10;wEGtqsvUXZnnTwvB+NkX3+AffzTI5rYIHprfYoqEj5VnMbBIvRA+AwkdlStL0fjWMbr17WSGWq7m&#10;SYwaOxbXq26gtq2REIlatxTlYTQHJkKoufVglOTXisfkQKoRrZ3VtqKlQmR10Uu41XaUCiZ3GQ6c&#10;WoBlK7/BE8P/JzfkMQwdTgUz8lmMHPEsxowehdr6m7AGl8q7CCiEjOBiFgAmQoAkCBWtFCdLKdFv&#10;CiZiFjPIKDymW44SSMBoJyFjoTJSkSP39kiIYKjHrcoynD69Dzt2LMdOqpjtOfOwadMMrF8/DStX&#10;jcPCRV9gjsJk09/FxMlvcxt/i08+/ilmz/oC27YuwbFje1FTU+Xa+MfThFkvTy4XIkvRGXTytpMX&#10;v39OBQAy91gntEJkVDUEk3IvEZ6QoXAcVVX1CEc7edLoxFFVmWuQ2Znqst5fmZ5ufpYy1oCjsJni&#10;wrwI5Hg1kpFqkSnvEshmn+hXNZla2KR4sScI3Ib6alw8R7Vy8QiVyh4LkxXlHjS7fH4/Ci4eRO7Z&#10;fTh/kirmwEbs27YMx/ZvwM1rF1F5q9RWvQy1t1PFJNHF/2NzDXiB9wHCHIZGhS7Ep3BaOqWcjGZ2&#10;a1RMZ2DmwRIAyvIuuvgFkf4L3lWF8fkALnLKlofhfa9memQBZLRYmakDbosZt8dGy3JmBgxeVByE&#10;9FCOy+HeV6dhPq8chmbEKzxmiobP3ZFzJOh7+R8UIvNQeQgueizHaybH6hUNf49moOGtwl+CjFcl&#10;7n4/WLwJQFI1LkzmVJD/jH1O35/929w+3+VZJcI2QdSS/mnCJYFeDrp6lPjn/5Xa0NoxvRwtJjhy&#10;TCelYlRpJsAILrqlYyaUXeKfx0tFGBrQCLR0pIKGm7UvmNAx8XvvcPTrci4OJAKIA4yDjIeKM/cd&#10;ppbopAUZy0WZc3cqz5Ulu/JjBxgPlX6wZAPG4GGJfcFEOZfv8IAjeFvBMgsuBhj+LxsEEQzKrTio&#10;6Vxz5122meIMACPz0xB0nVpojKbogNSLwvFa3mL/7gMYP2YCSkqu0E+ECYU2Dm6b6JM0uZKOkyP3&#10;jhgBw9s6gqf4igBzmIAZjUkTP8XY0X+iennPFMyk8R9j8rjPMHn8KJw8fsqiHp2Klui8v6///5/c&#10;R//N7dF19O9BzkXXv0JkfI6AEVw0a7/L4KKFxDoJmhS3PU34uGoxsyD3omaXia4Eym5cxxs//jnh&#10;4PIqDiSa46JcC4EjM7C4SjIVAgwjdFRJpoaXjw97AsOGj+T7CSSC5wlVmNFmzp6Fm9U3UNNSb3CR&#10;conzuovRLEzG39aa/LacfrrVANPWWYMmrWhJwDTE8lDVcZKAubwU+0/Mx6y5n3Ej/z+USAMxhIAZ&#10;TgXz7NPP4/33/oTSq0VoJVzarD2/C5E5FaMwmXIyHjBx6+qprp+dWhuGo7M+wHQJLBEDjM2DSXGj&#10;Uw4wUaoYAUYTLZvatTbMDeRePkXArMBOqpgdOxZgy5bZBpk1qydiyZJvMG/ex5g5k6OHKX/AuLG/&#10;xeef/RzjxvwR2zYvwr7dm3CltMhavahNjEoFDSq86FO8+FM931Kp8DElrNSL4KLW+xmewAYbvVcq&#10;hvCwSjeekLKa2kaqmGaDi5LmOrmtdDmtentChs7PuraqyklhM10c5lB1AfyLmY1oglsPHAFGZYzd&#10;d/+F+075II6yeKJfLS1AUd4pXDi5lyDZjaJLhMu5vTh1aCsBc4h2GHmEzNlj23Bs7zrs5/4qyjuC&#10;SqqY6lvX0KKS7UgUnZ0ZOvf7sPYhfnRIp+4uUBUu3HNJfzrnzqScEZ0KX/fxdeuxRusDTQAFn48x&#10;wBgkCC+BJQsw7r4cMe/TMWthM9snPAZy1DZ7n7+jz7tQGZ+nY1RTyG6ewJnOCMGSIWBc2EiLeEnd&#10;WF6G+0rt+60aituvyY7Kw3TxeNtESymGbCfvAcNjLujKfB7Gkvw6D/RY8LDnBRvdchuz7I6/r/9F&#10;J+LDbNmAURgyGzAK3fUpGIWvqFQNMFIVXckAMCGqGSoZjhC13LLCaGork+K5YPkZ/te7gSrRHCGF&#10;rvomW+p85OsCjFMkDjCqHOvu1mJsKW6vK012ABE0BFluXwC+frhItQguXtW4/WCFDjr3eWsdGXhu&#10;9OdcHGTuf+tB0w+XfsAEFgBGYTLBRdYHF4JFpkGQTark8VIkwA9krGJMMNE2CSJ/BzD9ikaA4cCR&#10;/0+AsYmVBExTYzNmTJqOnM05FpJWP0QtgmiDXa01HxFg2s0a2ptQ3VCLktJSHDl6CBPGf05/8z7G&#10;B3D54qN/xmfv/w5jvvgL5s6cjtqaesQTXYireozXs6kXDSSDoh43uVIhMl5HihDwv1vlmBL7mrVv&#10;c13UaYBwMSNgrFqMcOGtz72kNbkyEcbBQ4cw4omnMZCA8SpFgHG3QXlyFmC0TsxQwuSJEU/hyaef&#10;xYinnsLwJ0bwPW7hsZE2N+YprN+8CRUc5NYSriFNK+H5mOQgJ0FlHeeAJcLzKZSJoiMTolHFmILR&#10;bP4baEmU8TYf1aFTeOTA+aXYdnAhPh/zJ/zPH/1/MehxVSJQJnGjX37mZfz2Z7/AhfOnECFQ2qON&#10;vG0zxeJDZBGpF61amSZADDBJOnB1VhZcon2AiacdXEy90GlYoj/NA5rutDkwHUFiramtmU68kiOL&#10;S9i3Zz1271qB7TsWuVDZ5llYt1orx43CwsWfYRZVzJTJlKnjeIC/+g2+/vzXfH069uxcgXNnj6C+&#10;sY4HoZO/0WOKRUoi08MTjg40IYXCUYYvYVbFl+tNpngtQUSHpcaWiVQPYZriCZiwWbnVVDERqiJJ&#10;W6u953s121xrr2imfBcJn6GpyaRAY7Ff/raN2nnCZeholdy3CjLeuvtunoxe77qnwgABrhstLU24&#10;diUfxZeVh9mPC6d24SItnwqmOPcoCi8dRsGFA7h4YgdOHtqEPduW4sShzbh19RJuXi+mkim3Jpga&#10;saWpxnQB62LXRa7Rp6suC0Bjo1/uj1Q3UlQyLt5NJ6oQFrfP2u4H5lWQD5VZVZngQhNIvAN2vcmc&#10;AvCAEXBMzdCJd/NY+MIJ5RPuyWnRIfiwjkbdgkw3ne79IHTkGkfS+WqCokbjdJhyhMrBeLhkd1A2&#10;sAS3Ms1P0WNTMRxIOPVCZ2S3dKA93DbCr5uvGWxs+xX6Cv5b8P8MLIIj7/v3ZANGDvkhBSPHT5Mz&#10;t3kzprwIScvFpKlWFCqLGGB6CRw9ZwCSctFa/gKqcip8v4XLNPs/CDVJ0XgV0k1w6XcUArMJlPxM&#10;N1WSvuf2Xf6+YCyHTRNcVLLulUo/YLw5uJgFzlwmR++AIOXRDxCDDOHyrUHGKWZvd2xg45SJhcgI&#10;GZUru/MxgAvNAEazqk5C2UJdQd6zHzIBTAQRmk2y1D4Ici/Kwei6s8a2fF0TrTVYVDRCq8kePHQM&#10;M6fPxa2KaoQ4ANPaTGpdFQs6jLRbh3f6ovZWNLbTH7U0ovCKuovsx/gJn+Obr9/F55/8FhMJmHfe&#10;fgMfvPcrTJsyGkcOHUAoxIFzPMPf0/aoglPTENxt31wYgtg3tbR5alq18j4HpISIm1Ap5ZKimqGK&#10;vxMskMbXNO+lR6ExqhcVVNVRcY2fMNWS8oMHPWEJfYOKmV9U7HEMHKJQmN4zFMOGUjyMGIERT44g&#10;TJ7AiGFDMYI+/6mRT2Ikff6IYU/hzbfewoGj+1HXWo+GjmZo/f1oFxUTz6Ekz8V4bxfC9N1q2R8i&#10;YEIETFuqHs3JajQlb6IpfgX10cuoaDuGR3YfnYdt+xfid3/6KQHzPzFkGAlHG/7ESDzz5At489U3&#10;6eS308G6tWDCqiZTuXGiyaATJWDCgYLRomO2KI7M8jAu0Z8kaFSyLMi4hcg0Wohb/iWudvJp5WA4&#10;cohqCeU21DRVo6y8AAcV+tm7Ert2LcHO7QuRs2UmNq6fhJUrRmPRoi8xnQpm0pS3uZN/S8n6W3z9&#10;xa8wZ9Yn2MH3Hj68DWVXizka0YzctFV0WDkynUZnlyZgKh7rIOPCZHTsdApW/cVblTXLpHAMMjGq&#10;mGgCDY0tqKhpsBNeF4tGT8pjJCmLrW9ZFxUMD0aatyndp+NzCUae+HRGtlyqVy40jXDMDDKCDZUO&#10;L2ZdYFqRsr6uCsUFZ5B37gDOHNuOk4e3GFQKLx2iWjlst5fO7MHpI5txYAvV6KZlKDh3COWll1Fa&#10;cBk1VZXWBDNG0GpU52ZT+7CXtoWOX6DhBavJeTZHhvuqi/tIEBA0tBTy3QAyLkTmwmROxQQQsWQ9&#10;AcRb53QDyPA7/FLMBhUZ369QWXc3HQStW78lZ8/nFfpx80nkiN3sdzlcG9UrnCRnrNE9YWPVUJpf&#10;IsfK/dyXg/kBZLLNOXw6rT4LAKNOtwEYfPmxhcGy/otMgPnhc/3mPi+HbLkQqQN9n35HUOFv+6o2&#10;P0FTK3NaOIzXSjevDadg+H/pQLSmv/aBkvR3CQeFzmzdG8LpPo/ZAx47K1+WEzZlJsA4iAgQVhhB&#10;WPfoN3griGTDRQMK95xufVLfmT7vOydLHWVPrNR5nw0PDxgHG5eP6X/OqRPN8ZDZc5oH83fgYmEx&#10;nlMqsFBVo64bgcR6kgUDGhvUKJHP/9wHGlp7JE5flOK1I/XCwRLNJlZSBbnQWBevgTSaG9swfdIM&#10;wuAY2trDCIf1uSQHvHSi8aStq9QWCqG+pRnt4ShaOzpQ01CHi5cvYv/B3Rg3+mMOaD/Cx3/5pS3h&#10;/qc//BSjPv8Q8+fMwNWrV+knUoh36prn+a5oRWAOME7NWGjsB4CxNV8IjvQ9DtDvJpG+Sx9KwKh6&#10;TBMsux4QLlQv3XpMRa+lkQuKSvDG6z+x3MlAg4sLi2neixL9yrWoLcwQAmbI0CFUOk/gSaqVJ58Y&#10;jifp45+mPTeStyOG4pmRI/Dy88/j3T/+Hl9//RkOEqYN7Y1oCLejQyKAcMk8uI8kr7sEB3nRADAR&#10;iodwlwDTgNZUtbXsb4iVWg6mNnKcCubccmw9sARv/PwF/MOjP8IQ/vhQkm2oNuapZ/HiCy9j+Ypl&#10;aIm1WNPL5lAN2qK1lJWNBhepF5tsKXXCH9TKalqGNM0LQUrGVAylVFzG0agUjCyuZpgmSVVJRqMz&#10;1VwYtYvRbP6blWU4ejQHewiY3XuWGWB2bp+HLZtmYPWaCdymUZg37xPMnEHITHqHcvVtjP6aoBn1&#10;DjZvXIh9+zaiqCTP1plRy34toexzLprlr1GNkv8OMgpLcTQtB8sLytr50wEqlCbwKFym/mbKxXRw&#10;hFJTS7iqouy+GmdqFM4RE99jo39CJp3hiUJnaMZRqAGGvy/11H1byseFy/pgE+RiLPlv4BFkvjM4&#10;RajqbpSX2Nr9l87sw4WTO3H+5A4rUz5zfDsBcxCXL+zFxTM7cIoq5sS+Tfj/k/bXXXJky7YnWp+g&#10;X3cf2FClEjMzMzMzMzOUmEpQYqYSM7NSSiUzRmZGZkCSoGqfc+/tc7/EfHPacs+M0q7TY7zx/rDh&#10;AR4ejvZb08zWWqkfX+LDqyeEzBOkJMQjO5PKU2WTGnKFzkLTslry3gOMDTTJ/5MzUWgnynMUIXgj&#10;lPlyvOok6aAi88JlUjZ6ze8sDEbQWNjEUzFyuLEO2pSLp158BRMVXKgYooJ8WQWVk/ppyPFKwbjw&#10;js2jomqrcDHVjDc9srXI2bo3BSPAKO8imNAIe6mYb5WMwaWcTsmcvQDmzL13++PCZQ4wluyn1cLD&#10;wUXmKsj+GT5VVhTAz9Xatu0INk6dmbLh9lUS7cPFAUZjlf1RxVSpfJnA+cRGmhSOZp1UoYOG+9dU&#10;zBqwUnPJaFh/G11ajtgLwfk5FadAdB4JJsGF96mDi1sKLj6MYsHizIXf/LyYHQ9NcJGDFwwcQPw+&#10;L76Kqf3Mh4sPGM0zL9N7C4uposz7zvpZ6T6k6T9M8fN6KfcimNiAl7w/Tb3w3PvqRQ0mfS+TOlFI&#10;zYHF5W0cXNiQ5DPpxjsswYWzl7BpzWakp2c6KBE6xaGINUIFoYKcIpw7ymft1mMEAkH6jwLEJyfj&#10;zoO7OHb8EGZNHY2Fs8Zg9pRBGDeqF0YM7YmZ0ybi0MEDyMmlDywtp68QYLSfDiy++XCxCjKeL+tY&#10;+ZvyNJ8NIuHqMoSqg4RKGcJfeDxfXFhMZclSLuVfuV0pHPpY5YgOHT6Cv/67QluECmHyN3WyjFEu&#10;3/O9eugr9FWPoGn0I0FStz5aNmiMDi1aokubVujbtS2GDuyMiZMHYNHySZi7ZBwmThmBMxdOIrc4&#10;HwWlFANR+vTP9AdfPhEw6gtTgQABV8DnUUP254cJ43A6IZPizQnzggrmPhLzqGAu3tuHXUfWo2mb&#10;+vjXvxEwDUnBhg1Qt2EjA0zL5i2wbPEC5AcykU24JGfFISM3HnnFqZbgd50vBRj1hRFgVBosuGgp&#10;wChU5leTsSVtobIiDzDqbOngohsgnzeAAJNFSZqQ+AY3b50hYHbi9OltVDGbcezYWhw+TBXz8xLs&#10;3DEXGzdMxprV47F0yQgrWZ49cwCmT+mPbZsX4dTJPXj46CYysrKgIfxL6HiCvOFkDjB8TyckUxGA&#10;qj400nKFbnI6SSXnlYsJeyrGBs8kZHRD5hRojohsexDKefPbuGR0Fm6ir0pTLw4uDjBW0sxtaOwv&#10;OVdVk/h5GLv5eNMJMlIySgqqqkwjAWi7GsW5gK2IF8/v4+G9i7h74wRuXz+Kq5cO4PqlQwaYJ/fP&#10;UuGctiH8H979FRHCXnP2v372CB/iXtmcMblsiRVryBXupz34v/NGJ2D8/iu1fVzYOqQz1GCYIcI3&#10;pFgy91mx71rICC7ea/3eg4tCRnLANkWyHK6cNn+rY3bhMp5fhZ+8zyIEjKArtRTi9SguCSNIs0m2&#10;6CAU4rGSXTrWcireaKnyFKUGGQHGzWWvlj2N51iJfqkY9YOR/bOKcUpJyX0/NObM7Z8rTeZrQsA+&#10;izEBJBYwBlUdo7+0711L3/V05zoGGGf2mtut1rY8uEhNCQ4GyyrCQxNiKUzGRlklG2cCqwGGx6gQ&#10;mYBq+RcbHFN9hNy2LfzGY3e5l28AI7godKR9sP1w6sXP0/wZYFSdpu3+GWAEAR8otWDxweHg4nIz&#10;fwSM+/7PP9dS25VZaEzXjddIjSGpa1Mt3r1ZAxjuV2zexcJoXDrAKOdSZcrF1AsbmMqhJialYf26&#10;TXj5UkqDDlJ+QV0RvO4IZVzGv0/AqaNnkJ2RRyCV2mSGcQkJuHXvDvbt3YlpE0dg9lQ2aNmQnTd7&#10;OBbNm4D5c6bh6dOnXF9jK2rUde1DzPMdAxg3arILkamBWs7GQjmdtyBSVhU0i34O0w9ECBcHGCX1&#10;FR6TCTCab+tjYjwmTZ6Cf/2XvxMg/twuDi6qIlNY7AcC5fs636NegzroP7gbZi4aiRVbJmHdjsnY&#10;cmA2NuyYhTkLRmLStL4YO7kXxkzpxWVvjJowCGd/PYucYB4ho/LkMlMuGofM8jC8J1VFVkjBkG9J&#10;fvrYSCZyyzR9cjyygupo+QjxOQTMpQf7sGH3EqqW7/HXH/5KBVPPFEw9AqZJ0xZo0aIVRo8ZgaT0&#10;OEqm90hIf4GPac+QVZxs5Wl5ZdnIDxEwYfXmD9CBl/IkqbwuZFVlpbTakuViXkxnpdxpC5EZZEIE&#10;lEqKddGLkJ6VhoTkd7hx8zTVy3acPrUNJ08SMCc24pcj63D40Crs2a3ZLmdi3RoCZuFQLF40AHPn&#10;9CNg+lICj8WRI1tw8dJxxMd/QGZuHv+DKkahLLaWfXNJftc/RkUArne/AKObQ+W1igV/5Q3P9aR0&#10;BCNCRh0wkwmYfN6AkvT+6ADWx4YPt3odm3KhlIwYYFyHTOupq/W1bTqqP4TLvJvQvymtfJn7EaLK&#10;yivIR1ZmGp4/vo2bV45RuRzGnZtH8Pj+aTx7RMCoouz2Ody7cR5vqNqCwQI66kIkfozD2xdP+NC8&#10;RXpaKvLYGtNDpJJgOQNXIeZBgpDRsViVDh9mG+GArVwLVfD4VfUlpaP1/ggYvqY5J0vnyvPg5mmn&#10;w9D21GKWsxBYeD4NsNyWFIPCY3L6aq2aAqSKKaIy1MgCCpOpV7uGh1GYyGaulIJRD3je3BqZWEP2&#10;OwUjiMjJCi4VVC9s7Vm4TJ85uHwbGqutIuO+KDwmpcZ9+hYqseYDxsqWdXw8VvuMDQYHV7eOlIy+&#10;8xVMjRlkZAQLHb2FygRG3idSJwoHVlDpy6r4HEnRWC6mUnkY19nyDyYg0Jm6yjFnlrjntjUrpcuh&#10;yByIfOWi6RuceuF/K4xWAxZBxZn/G2cOMHLygoEPCsvBxFSA+XDxAeMDRKYhh377Bkj+Oj5cBBKF&#10;ki2crH3g+1i41JQqe6rFzVbJY+XSD4tZp0w+a9Zhmg0VNdCK6F8EkMuXruPo0ZM2MV8hgVNExaJK&#10;UU0Gpq4SWk/DVX1MSuKzXWwh+/TcXLyjD7lx6ybWrl2BsaP6Yc70oZg3czgWzhiHOVMnYu+OXWzI&#10;sqFNYEnBhDQlN9W9/0zXhsYEFqdePv+D31vHSt67Nq4YG+XVxWaRzyGCxfV98cGi8JjBhoAJsHH+&#10;9NVLtGrdwfqzqEpMCX6NlOwrF83z8sOPddCibUOs2joLq3dPxuzlAzFtbm9Mnt4DYyd0xYhRHTBw&#10;aCsMGd0Go8Z3xjhCZtLMwZg0Zyyexr0gLAqRQ8AUKkRWTgCzQWchMjaIVFWm+WDyKC7y1TcylEEW&#10;aEwyKhgCJqPkGRLzb+K7C1Qw81ZOwr/X+VdSrw6+r/sjfqSCqd+kMZo1b4kO7TqhZ4+eePD0DjLz&#10;E5GW8w4pWa+RV5JCKFDBhHhiCZiikHrsF6G0IgiVKKtPTIgtMAcXhckcYGpN88WoD4wDjKwkHKba&#10;KEJWbgaSUz/g2nUC5oQUzA6cOvWT2bFjhMwva7CbgPlp60y2SCZi9fIxWLZ0BBYuGIrZ0/tjJu3A&#10;/nX83c+4e+860jIy2IJROK4cpeFPVFSe8QZUyEwJOUv004nIpB5srn2Bhu8FGVlpmAqIN6MsN78Y&#10;WTmFFvpSSEvQEJRU2SKzeSkq1P9GcpkPNN8rUWqjL/Oh0fZluvkMKh5YlIup8EHD/49w/1S3X0qF&#10;Fx/3Go/vXcbtq0dw4/JBC4s9uH3KypUf3SJkbl4iYB6juEgjKlMVFuYjJeED3r9+Rdh8QEZmJpWo&#10;ZvajY/lKoEjBeIARXPyH2X+g1VIv58MiyJRJEcgh8hgNHnKsAouMx+GqyJQPcJAxh8SlqSI6dyXM&#10;leOo8NSL1ILvyKWWFCaTKf+jfjlyag5UdH4KhVEVCyzlBEw0VIxomUqYFTLSMChsrdOhVNBZmIIh&#10;YFyvfg0b80fA+GOSGWC4FBQdTAQGB5L/DjC+GUh0HnR83vG6pP8/m0v663zQYdoxy9Fzf+hEXQdQ&#10;7ZsqylTAwJYrFX4klM9jCVj5clVESkYqRpVjXl7FzolTQb5y0TZd3kQwc+ojFhK1eReeJ4ML/1eA&#10;sd/8ETBuffcb2xavhR0nIVALBi0dLHwlI1j4UNG6/uvYz2MBY5953ykMppyJQlsOFg4wfoPHf65M&#10;iRlYfOPnsepFgFJ4jEuNxuHUSRgZadnYs3O/FekonKZpPDQxoaw0Sr+g/jH8LFCiMuUS+qES5BFE&#10;apy++fAedx/cYwN2BgYO6IKpk4dg0dxJWLNyPlavWGLD/ftdIpTfVcPRB4s1Hr86cyMp8/h1rqw0&#10;mfv/lX5Cw798os/8HET4CxXMl5DlY2SCS+VvFTTe11yvjH41pzAXe/bst574P3yvvIt64FO1fK+8&#10;izpX1kHDxhQKDf+G2YvGYf2WGRgwpAmGjmyGkeNaYvT41hgxthVft8HwCe0wamJHjJvSE5NnDMSE&#10;6YMxbeFExKXFI1Nl2sUBFEcFP+WIeE4JmNJqnlM2htTZsjDskvwFVDD5oVTkhBKQXfYOmaXKw9zF&#10;d2dv7cY4Evnfv/83wsUDTIP6qNe4MZq2bI3OnbujW7fuOHX2KFJz+KeFicgOJBEw6ShUiKyMgKFM&#10;UpJfCXwNESPAhD3AlJYLJt8CRtAppfkqhmonrBGVw2w1FNJxZyI5RYA5Q+Wyh5DZTtWynq+34Phx&#10;B5iff15KyMzHli3TsGbVOCxbNpIqZjjmzBqA6VP7Ud3Mw5nTe3Hp/HF8eB+HQspXAUZwcIrFjTlm&#10;A1vSMVnHSz5UNl6ZbmoDgJL4TsXINCtdaYgEV4unJILcvGIEAhHeRFI8yq24lr9raemBlpJxgImw&#10;pa2WlZVUcvt+DkYg+QNgfON7qZwonZnKnEMWKisgKN7g4e3zuHKW8Lx2FPdvnrQk/yN+9vjOJbx9&#10;KcAUcl8pa6kKS0qKkMdWWCbhkpGegeysXBQX8wamcyvXfku5CDD2ENc+0AYY7af+WyAmYARTASMW&#10;Mj5gnLLR53K6/K05VYVY3Hs5VyvdFWjovF3Vll7zfNEZWMyd10X/o6IJOTabdEwtagGGakU90TVR&#10;l9RMxADDh4/nVuXKytlUeFDRGGv+sDH/HWBcvxftlwPKtxCJ/dypkj9+5ysWV4Ktz7SuoPLNa0HG&#10;zoccN5c67hjA2L5RedUAhs9KlM+SD5hKAYYg/czvNYSMHaugQPOLGyxExtdSK9+CxTc/qa8wrv23&#10;v50YuPihMZkDjF7rM3cdBYJa9aKly7X8/wMYmcrmBRTLvRAyfiPHVzW19yOXvB9UKSbl4obll1rg&#10;dzpGAUr3EpcqSxY8AuEoCtlAO3v2Mu7ceWTFODYElCIa/L4kpMnINChllDCKmLLJK5Z64XNDBZOR&#10;k4u39B+379zCtKnjMG50H0wZ1w/Txg/BgjlTcfrUcaSnZxFKgpYalLyf9UzzGfarQ/2KUYXH/EEt&#10;q3/nMX7l/tucL+rXQn/5KYjIFyp4DzDqza+yZMFF45IJMKXlpUhKS8GYMZPw139X2bEHGIJFlWLf&#10;1/kRjSkOfqz3N5vbZdeB5RgwtBmGDm9mYBk1oTXGTGqD0RPa0giXCe0xelIXjJvaGxM9wMxdOtOm&#10;ok/KykRWEQHD+y/0qZoQpD+jeinhc1isfjC8Ty2CFc5GYSQLeQJMWQKySt97gLmP785c3Y5+Q7rg&#10;3//+F9RpQCKa1UPd+g3RuHETtG3ZCt26dMTGzWuQnP4G2QUfCZdUK1F2fWG8HIyG5A8VIkjAaCwy&#10;VZGF+MAoRCbImFlFmWaUo/OL8Puo4p4RlNlFjkCzzamKLDMng6ojCa9ePcLli0dw6sQOHDpIRXLy&#10;J0JGJctrawCzfdtMbNgwCctXjMLixZStcwdj+vgeWLpwNE7zd+fOHMRLturzCzU6KpUSZbFmsBRg&#10;JGUFGc0bU0qHFOLN6Q+IKccrE2zCdI5K9mt9QaYsxJZRaQXVQIgwlCLggyhJLIfMdf2JyNSiUnhM&#10;HS9lbsA+/gcfBoHDT/YbYDyoyKzl84k35CcXJtNc3urDo5ZWfiAPb189oYo5beGyW5eP0n7BnavH&#10;qWDO493rJ1Q7BHopAV5WSiDyWihMxweouKgEWZm5BA4bAoSk5mrxO0P6SwHVP3ZrOfLBVthBKkPK&#10;QpARFJxj9eDEdWtCZwYeOVbfWcXE8XlO/LCU/1rD06ioQGXBYZ5blVPL5DD0O1dqK4csWGiSsRDC&#10;ysfQ8WrSLHVa1DhlLkxGU/ye++kn+S3nwv+wZD7NT+67PIuMxyiQ8Jp/C5qa77zX/uem3jyzfNM3&#10;r2PXU9GDKRgpGe8c+PvhgEeHz/vRquE0T4uKGPiMVFGp2VhlbJBVqbNpRQSflY8yKEjNSH3ROal6&#10;jqbj14Rsds6+gYzlXHi/q1+QTEPZaF3/e9ePRr/zznnN790+f6KTt1GcDRJ+El9WCxX3nadKYuAh&#10;i4WNrBZIPG/8TnkWfygYHyR6lmoUNb93SX0fKgqhaQoOqlo6PcFG31tin2CRSXErKlJE3/IxJR1n&#10;z11GXkCNTIJEDU1CxQBTyvf0CTKpGuVlcotKkcNnRYBJzcrB4+fPcPHSeUyeNAZTpwzDhDEDMKhP&#10;V8yYMgEvn79CfoFKnDVsCwHOe8C6HhDAFV/0LLtRO/R8VxIwihxovDUNCyP14ofHIp9VOcaG0+cy&#10;gsTruV/N+/0zGxBK7hMuFV8q6cOK8eDxUzRt0RZ/+7vAUt/6tmhMsR9++AF162nWyvr4t7/9H1Qu&#10;s7Fx6zT0H9LQYDJ6IqEy0S3HTCRYJnTg684YM6U7RUYfTJg9GOOnD8GqzcuQnp+B1FwChgomEKHa&#10;43Om2SxL6NdLKBw0RXM+/b2GilEfmPxIupn6wmSWUoiUvkF68QN8d/DserTr2pTk+zvqNqyLOvUp&#10;rRpospqGaNS4KVq1ao1OHTti6vTxiE9+gYw89eonYKxcWYDR0DFeiKyMgBFAFBpTmIxLG1XZwFLi&#10;meaIkaIRaDTbHC3sFIyrJCtEdn4u0jPTkJj4FtevncLZM3stTHbm9HacOLmZgFlHwKzE3j2LsGPH&#10;bGzaPAWrVo/BsuVDsWTxILYuumDGxF745cB6/nYfblw/j5TUZKsaKSZINEaQdbyknPUT/xoqRi11&#10;iwHzAVSuxM+XWOdLmvrPSP0ECZjSUDXldJQwDBhoXJhI0lgmhSIoCWL8Pzr3MlWX2X+wha7/MIg5&#10;wFjS/5uY7SeZTav8Pw14KqFWNZsmJ8tIT8GrR/dw88JxXDi8C5cP78bZQ9tw/dJxvH7+CCW8KUpK&#10;SlBEuV9cGuYxEQxsAau/ThkfKAGmoJCtJW7PEtaChGc+bKRS5HTVcjUY0AQZ5aLCEYX/5Cx5jnQc&#10;AoqcqwFGxoeIv5OTUpjFD7W4pXOyBhpvqdCbQnGqWtM+CWQa6kWOzpUtO4C4Cbz44LGBUknZbj3i&#10;6WQdYOh0+BsN4BkLGAGs5v/MsfP/Y8ASC44/e++/9s2HiQ+S2Pf+Z7GfOzUjFVZ7LmXmvLVfpqgE&#10;UIGGwLQwmfJMxQRMCUFDwJiKcX1ZLBcjxeEBxk2rLGio6q42ROabzrnlZ3wQ2XoCjPZJQBFgnHrx&#10;4eK24a6TGhh+50cL73hg8RWLcniyWKD8QZ3wd7GA8RWM/70pFP6HVIcaZQKKPlODxeDD91I3govA&#10;YnCp1rBObOlXhfm80EnzXFjlGJ83S/CrsRipoD8JERhluH7rPpJSM22EdPWJs6IeNmKkcKRmBBv5&#10;H01+mM+GWW5JKRvR9EW0pIwMPHj6GEdPHMLYcYMwZdJwjBkxCAP69ML+/fuQlZ1rudhiNtjC6kOl&#10;0dP57Gop8xP7VeoWQOWiPKyNOUb1UvU7gf81alBR9ZiqyAw2n1S1RXh+KUfVb2x4fK1G9Cv9RlUE&#10;WQU52H/4KP79L3Xx9782IFjqGWC+/3sd/PjjD2jTugUaNayD5i3r4NjpzZgxtz+VS0cChTapg9no&#10;iVxO6Og+n9AFE6f1xLQ5fTFt3kC+Howd+7cgIz8TmWzs55XRj/CZU/WYcjE26CX9ukqU80J5tEyr&#10;ICuIZhIwGa4/TBlVTJkHmO2Hl6Nxqx/xfd0f8GMMYH5s1Ah1mzZH01ZtrePNiOGD8ObtI2SqgiyQ&#10;4vrEKLnjDeNfHFYPfXWq1KCXZQRMmCdEKoWKxgOLGzrGlS0HNTim4KJpOKlmgmGVCapDIy9wQT7S&#10;s9N5U3zA3TuXce7sAZw7txdnzuzEiVNbcPT4Rhz+ZQ0vsEZYno0tP02hitEAmBoXaChmz+iLKRN6&#10;YevmuQTMblw8/wtesNWvBJ46SaoPjCX4FSqjQzIzpaFWkYOMGw5G8ty16g0wdFBW0izIqOqJrRbd&#10;XNmETJif6yayvAYfDvcbrsttKr6rWLC7kcutosxGc5ZD99WLB5iauK3lYtxnmldGZY+WtNS2CA5B&#10;5tmTW7h38zQe3jqBywSpAHPvxhXkEM4BKrYitsY0sJ8pJx2XnDdbdiWlfJiKCXWeC6kHBxmBxZmD&#10;hh50fa58iVNkNp8Gz5sAE+E5VI9/64wo5+k5VIOTqRk6Cc/Bxdp/CxhTSIQX91F5GFmNo9RvYwHD&#10;e6bcy7+4lrvXQpe6EmQEFpq957btP/V/es3z/ueA4b5/AxT/fSw4/Pf+Z1rGqpjYz91rbUO5Ka3H&#10;997x1zhw2y/eO9x/DedvU0ETKAqNfSpX/x+aAcaNU6ahcT7T2cYCxnWsdICpOWf+uZfTpWPVelYE&#10;wPVceOyfAWOfGWC4z9w/20eaDwgHmFrzAeLDItZ8sPimz3zAxK7nA8ZyKx5ctL7uIVMv3B8fMA4y&#10;bIhUqeNkiK95vixU5gBj0QHe55pMLChFwsbVu/hkPHz6ir5FCoOfCyy8t0pkfBYFGBs5nTASYBTl&#10;EFjy1R+mOIi4j0l4+OgJ1qxeiZHD+2PalJEYM2oQJk2agHsPHyFXuZdi51PUBUENwio2DN00HV6D&#10;0UJjtYAp/8LjUe7ld6ry35x6CVVTlZt6Uf8XmgDztYIQ4jESMlGqmGLeBx+TkzFuwjT827/9aID5&#10;/u9OwagTZePGDdGuXUvU+fFfMWJ0Dxw9vRZjqVTGESZjJ9EmO8iM5mdjJ3WigulM64LJM/tgOuEy&#10;a8EIvh6Bg8f3I6Mwm5ZPwNCHVGrSsyobVbmI92Ee/XwexYQDTBbyDTAZKDDApFiYLDcUh8zgU3y3&#10;bscC1G38N4KF8qrRj7S6zho3QIPmTdGsTRu0o4Lp2aM7bt/+FVl5/HFhMgpLuFENFWNzwmSZgilS&#10;R8ow4aFKMoXIKlWuTNioV79BRQDiMkzQ0MqiGq+Mjo6gEWRKy8utkiOPB5aRk46E1HgbMubcuYO0&#10;fThNwJw8sw3HT2zBkaMbcODQSuzevwg/ETKbNs/A6lXjsWTRcBsAcxYl39KFI3HmxFZcIqDu3rmK&#10;tPR0y8XoZtM82cGwA0ypIKAbkw+gQlpqBckxWVKarfMKOgcDhgAjMNHUf6Y4RMlaEkFOXgkKisIE&#10;AoFByAgM6lSp/jSCSYg3sOS4GQEh+R7m9hUmq7kJPVP1mOK3Fj6jWTWKQmemdLQPKunleSoqwvt3&#10;L/H66V08u3/JAHP13GFcPX8cH+NeIzcv10BiuRM+eIpNy3mrBFQPVJBKpriIgC8rrwlN/NH4sBM2&#10;Bhm+lyIz8NDpKpYfqzRcXoHry2HzuM30W89ROZAIRmyt01lYfsqcH5c8lwqPWaiM4I4FjDlfD0yf&#10;+Fvrta+KMt4vFdEo/48OU8brZf06eC0NMJ4p76Ltyux6cj8NiOb0fWAINnLW+sx9Hgueb1/X/i4G&#10;PFz6Q+LotQ+XP4CH50OhQ+WVFGKUInSA4f9z/9yw/jw+G2stbB1L1RdGnUxVml1FxeY6ZTrAGGRo&#10;Gj0iQoVs4KCT9c+XdaDkulItYesATKXjwcWUjpkLj32rXPzr5q6/HL6AQbNqMakPhbpUMeaUiDUm&#10;aD40HCD83zrA+MrFGdf7jet80X2ixgz/S/vhrSszuPCzKuVXCEG/kSMFE9GgsoSMhcb0nQCjc2ER&#10;A+VJ2Qgrq0AWlfqT52+RH1C+18FFlaRSMcWCCyFkoTKeQ8FFDdwAoVRg6qWUPigfr9+8w82b1zFu&#10;7EgMHdgbUyeNoYIZgl07dyMxOZ0NzDLCqZINOO2ve5Zr4aIGoqCic8dzpZGTBZfPvC5fqCi/srH5&#10;OUi4FFn1mDpYlqkXPxWMgwsV528KobnqscKSAK5evYF6dRu76jGql7//rS5+MBVTF40aNEKDunXx&#10;t7/8X9iydTF20TcOG92SEGlvuZZRE9pRyUjFtCNgZAJPF0ya3Q/T5w7BrPmjMGnGCBw+cxBZxbnI&#10;1IjSpZqpWFVjERTTVxcrNEa45BMyhRQVgWg+CsuzLckvwOSUJiGt8DWS8p4itegRvlu8Yiq+r/cX&#10;fN+gjvWB+bFRPdRv2gCNmjdGo9bN0LxdG7Tv1Akd2rWjatjLk/4RuYE0Hmwm1UAml1QyGjKmLJcX&#10;zRspWXkXTZ1M2ikp5YaNEVwKeYEDNKdmrJ8MqSjAlNJhBHmhFTcttB79OUhI+4inz+7iPAFz/vw+&#10;KpmdVDFbaSpbppI5uhaHDq7AbkJy8+bpNj7ZmtVjbPiYBXMHUMn0w/59K7j+Ply6chJv3r1Cbr5C&#10;efwv3mi62SSbgwodGVy4jPJi0mlpwiJTMrz53XhigsUXy7fIHGB44oPlvCEjyM4vMWVjiXOpGJlC&#10;YHRarsyZsp6mmfRkqg5TxZqvYGSfaNXezWlJQt2giufys4rq/8n1Xf8cV9FG9aQqseT3iHtxxyYh&#10;O3dsBy6dOsD3z5FL6a7qGcFM44y5QSb5ENKZCXpWmknIBAwybOHSKbl+IDGAoUM0x2gtST30NP6/&#10;1pHqMBBQyckUPnN9SuioeFyfvN8qfh87yq9zfnKudA5y/DwPpmJ8yHDfLNfDbUqV2LD09hsvjCTV&#10;Uq6BIl1i3Kb+pWORkzZY+cpFxs/MKRlUHCBUjuwDwvJNAgzX8b/3l779WQmz/3tZDUBo377/1qqq&#10;6IxlOrf8X2fapgda7TtBoIq5SKiEYFGSn6AJl/G1+sRUuX5BhIdvKmwo43WWirFqOkLDSpN5TlRh&#10;FgpFDDB2/mgOLAKqy9f4gHGKhtdOzt7bLwHSQr+8l32Y+GXILsnvytxjweCDxYDD97W5m9rEfux6&#10;dn0MMDx33jb87y2hbw0SgYX3jFWNSbFIufB4+N5yM9yG7l8BRuExNSAVGktIzkBmbqE1In3lYs88&#10;n79CnhN1tg7zfBdrMMcSAoZqRgqm0EL1QaRm5uDN23c4fvwYBvTthTHDB2PS2NGYOmESHj54ykac&#10;GpbKH6sBp7C4l1OtVpGDIhFOvVguhks3HQH39xOVOAGjXEtZVYCN8QKECZjwV1WShUytaCZLVZcJ&#10;NHqtGYJz8vOwctka/Mv/+RcbUl+A0eCV31O9aKKwej/WR93v66BRo+9x9vI+LFozGoNHESQTe2HU&#10;+F4YN7k3RiosNrm95WAUNhs9pQvGz+6LafMJmAWjMHn2GBy7cASZxTnWi18KpjBEqJQUm4IJ8L4s&#10;LCtCQP0ZrRc/ARPNtd78gfIMpBe9wdN3F/Di40VC5ha+mzxtCP72/b+ibsMfUUelbbR6TeqjQdOG&#10;aNy6BVq0b4OOnTujR5euWLd6BVLTCZhCkZvEImByi9LNNN+LAFNMpaLEvirJBBBnBI5BRYCRcR0z&#10;VZMp4S/ARPhaFR5hGxsotyAPqRmJeP32IS5cJGDO7cFZAkZ2+tRWnDxOwBxZj4M/r8De3YuxY9sc&#10;bNk4HetXT8CKJSOpYoZg5rR+WL9mGs6e2YWL5w/i3p0ryMrWEDeCmt+ioREwpYILHZcAI9D4kls3&#10;ru+YI8oTEC4KlQkwJSG2hggYjT2UQ8DkFZZaKE2QsamDTeb/hwFG88uUeSYVYWEyrSun7QHGVzE2&#10;2nJMiMyS/7xpXb5GZb1fLdRVGgojPz8bifGv8PLpDTxUT/+rp/Hy8T0U5uda8YTUk8CofXfHocID&#10;p2bctLFsvZUolKnBOQUZ7hMfeKdY1HqU0Qmq5U1oOKcsp0hg6ZzoWHhM1vOfJpCZI5YDNsjQmcro&#10;CAQVUxoCjeAtx+qZAGPlyjWA4UNIB2n9RWjqPGhzvdCRVvAaCTIq73VhMsHEgwqtBjLcnm2f2/4z&#10;QNg+8licw/9zwNSsG/NZ7Od/BMifA6Y2+c9GR6U+0386R+5UlfYxFjB0LqGgdS5ViKy6nJDhM6IZ&#10;KW2wSw8uMg3wWUqnqEIBgcON5ebUi8JiUjgKjbkqM6da/NCYZg7VXPumXrg/bj4e3wgYg0etKpHV&#10;guKPsIgFgx/qsryNQemfAePuqVrzf++bPvMB40JjtYDRsopKwNSL7leaC43x+VKDkYDJKyxBVp7m&#10;oirnc81z5AGm2HvufTWjwhkN0a9BLjX5oeVtgmVsMBbZ9BzPn7+kb9mKIQP7YfSIoRgxbAi2bd2O&#10;1NQswoUteqqXUJTPo4aG0bPqmcGFptJkHzTq96LKMeVUKizXwkZpdQGtEJEvpYh+jtiQMBoxWerG&#10;+r8QMqHqCApCRXj97gN6dRuIv/2bwmKNaIKMhoOhgqnzI+o3qIve/Tqjz8C2uHRjH6bO6ovBw9ph&#10;0fJpOHnxMLbt34gBwzth9MQupmSUixk7tRumaJgtA8xIvh6JQyf3Iy0vAyl5mcgLlthsliW894IV&#10;BLAAE9JcMARLpNAgEygvMMAURNPwPuMu7r85godxv+De2wP4rvfA9viXv/9/ULdxXdQTXBqThE0U&#10;HmuMZm1bom2nDujUtQu6de2G6VOm4P37lwRMKqGSxguhScicWakyARNQJZmAokoyG5OMoInyRFol&#10;mVMxNvhleZH1/PcVTJkqynix3bAOQaqkAqRlpeLth8eUhUdx6cJeQmY3zp3bYQrGIHNiM478sg77&#10;9i3Fzp1z8dPmGdi0YSpWLBuNxYuGYRYVzKK5w3DiyCacO7MbVy8fw/sPr9jyl4oJO7jYTaakYbX9&#10;f8gs4l7zxjTAmHJRC0mjMH+m6vnEfXeAUTVZER10AWV4Xj6Ph2rAhcocYOSQpWzUh0amJLmUjBy6&#10;lWVymypx9jtm+YBRC8jCZYKLjJ8pVGahNzo4K13m/hWXliIrKw0feF1ePbuNR/cu4/HdGzY8jAa5&#10;VHWMheloCvHpd6ZiaKoIs2FwgpS/HmRUMea3KhXiE2jsYScsLCclh2zOVaEyb1v8XRmBoMo0QUaw&#10;8Fv9zunK6Ei0XTpFm/1TUCBkDDo1kOF33CcfMH4C2xymfaccTAWidASa7VFhIadqYlQLzUJiMm+7&#10;FdxPt8+1sIh9L/Nh4H8fu/+x6/jf+++/tdh1BZZYq2YDwdaTQ/VUjFN9dJo6Z7b/dCoKk/GZUF8f&#10;y79EpWCChI+X6KeKqRZQaOr/U8rWtkqybbplniuFzqJ0oFIultznOrV9ZVxZso3CTPtDaMwzF8rj&#10;/rOR5CBTCxEfErFw+RYw/vtYsPimz/8MLP72ZPq9qWgB5k/MDR3jGkBqFOn+Vt8uhZ+Ve9G4gRpt&#10;Q1VhysfIBBlFLUq4jj3vND0/hVQuNm2IWuoaUYSNshyez7TsPHxISMH9+w+xcukSTBg9HEMH98eU&#10;qZNx/+FjC5/la9yxkPyGhpZSoY6qxZTU19BPPmQ0NAyXv7nwmHWsVMmx8i5VgkuBhciUf/E7WAou&#10;NkQ/QRP9TY49hLyiAhw8fIIgaU6oNMLf/645XhpA0x/Xravh+eugSZN66NK9FabPGYrL1/di9Lju&#10;mLdwEk5fPIbLty/g0JmDWLJ2NkYJMJPU96UTJkzrhhmK9iwYilnzR/C3o7H30A6k56YhOUcj6PM8&#10;lkctRFYSJXwFl9KA9fLPU+Uw4RIoz0VBJIuQScPT+Eu49fJn3H69C/ff7sd3rdo3xL/X+RfUbfoj&#10;ISMjaJo1QP2WjdG0fUu06NAa7Tp2IDl7YuTAIXh09w40bEw+VYsb+NLNCRMIUSYJMCRbfmk+AVJi&#10;+RenZNSbv4SAkbop4oV2cNHgmGXlGhSTMt4cuxSERj0NEWIBZFBtfEx8jXt3z1OB7MGF87sImR1U&#10;JNtpO6xs+fjRDVQxy7F3z3xs2zYTmzZNwcqVY2z4mHlzB2OmwmR7l+H82d24cv4wHty7joxMKi62&#10;+qwXL280WYiO0ebQ5g0YUlkeHZhgp1aR1Ie+VxWZJfgJCRssU4ChgilWDTxbM/kFQavO0k1v4SQ+&#10;qBbOivC3VDGhiPInbGnxt9pemNsTtDRGl8Jpplw8sxuTVvPeM8FGSkYtJkFPD5Wmm05PT0Tc20d4&#10;9eImHt+/Zh0rNZCf4szaVxvyRR1K9TDS+Zoio1nMms5cY6zpwVTvfReW0ENDgJii0YOtFiX300Dh&#10;TLBSkYBtk5BRPkem1yoGcI6YZi1251TVena5kVrAuBxNLWDUklcVmO8gLfTD7zU/v5RLmI4gXKZW&#10;u6doaKZuaPqtbYfm4OJA8WcA8F//mfkQ0dJ/Hfudv71vzV839rNvQaOwofXxsfPinLoLkxGYPF6N&#10;oqwRoyvCZVQwIXySggm7XIz1iWFrUupNw8xIxYTYWJJS+fzFJf8FkjDf++pFgNF5dkl8l9T3h/k3&#10;uPD8u7ClwmsCDvdNcIlRKbEg+PYzHyg+XGT+er75gImFi7+uv93Ybeh7X7loKfM7VbrfqwHkIgtq&#10;GMmUT9EstqoWDdCHKLdqhTu8lzTRmMyed74XcBRCVrREcBFYAmVs3PL3ORpvMC0Lb96+x/nzlzBh&#10;/HiMHzMGw4cNw/6fDyCF32XlaSoQdXlgQ4/PYkShMa8xqOfVGphW9KPkPp/dr2p08ngUGlMSv0rF&#10;UARMVaGVJwsw5Z/C0GCW1rnyK68bl9Hqcu5XMTJzszF6zCT8y7/8aHD5u8Yfq1MfderWp3JpgKZN&#10;G6NFc00u9n9j07b5OH5uCyZNG4aDRw/g6t3ruHr/Bo5fOYldv/yE8VP6WonyWAJm/LSumDGPgJk/&#10;FDPnjsDM2WOxdec6JGYmISU3E9n0LSpPLgqrYyUhHC5GdnEuP8+zfjCF4XwUVQgwaciPJuBp4gVc&#10;fLQD11/sxsvkc/iubiMND/N31G9WDw2aUb3QfmzOZdumaNaRCqZLe3TqRgXTTR0uu+HEyV9IboXF&#10;VKrsRlf2K8qK+WcBwiWPO1BKaS/AqJRQg16GKoNcFtFBB3iBqWQImNJokM6OcKEEUzmvhnWQclCi&#10;PydQiHQSNCn9I56/vIPTVCDnCAkfMn4e5tiRjdi7eyn27F5Em4/NBIzGJ1u1cixVzFBMn9YH61ZP&#10;w8Wze3Dl3M+4euUEPibEUd5SRdH5OuXiblD1v1CVlsqKVdWmidBKuU+WnGfrPFimFhJvTisQ0ACY&#10;lWz9u1xGYTBsycRcQqaIN56cs8qLQ4SAgGQhNYJKS/3eYMOldTqUw5Zz8m7OWLOqMi2tOsVZZfX/&#10;qAGMQKU5Lgp5vlKSPthUy0/v38K7l8+RnZ3LfVEJuPZbLTkHFAuVyfhwSsWECJgA9z0ri8qOsJSi&#10;8PNONpeNBxl7sHlMbjBItbwFCzlxbkfnkNsRYIIlbIXxvUFB68qB6nfmvORUBaZP3LZLOrtt0YHQ&#10;tC2XTyGwgmycECYaDkWQsVY4HWaYxxuhaWgYUy+CzP8LYHSOBXvf2fuOPxYaeh8LDv/z/18BI4v9&#10;DzO99+FiVvudAcaUDPeVx+x3ulSYTKXJn1Q9Vq4kv8ZiU8kygVMRtXVsuH+eFwMGYfFVw+ArL8Hz&#10;EeVzVE4Yu9Jk5WacWTmywOIDRteG51/nSo2GmjJzC425XIurCvQ/cyCQutFS5o8C4ZcW2/c1cPmj&#10;4nFhV55Tmr/un5nW8wHjzAOMlItnrmpMDTU14NTgq0CgiCqkRBER+RMXmRBQ3DPgnmM944KNQuXq&#10;GmEdLKl2CmRU8xm5RYhPTMfL13HYuX0HhgxW1dgkLFy0CE9fvEZyRg59nEYfIaRCbBARLpZ7sZyp&#10;8i21z686VUd5nqO8LuXqVPmFvuGT/GGAJrhoaJhSfkb1ojHIvqp6jNdOg19q3LHqMFVEHu4+fowf&#10;6zXBX/5doyNLudSlcqmPuvXqo1HDRmjZogXq1fsBTVvUw3H6uu0HV+DUlV9w4dYlXL57G/devMCJ&#10;K2ex89B2zJw/BqMmdMW4qZ0xeWZ3AqY/FcxgKphhtDFYvnY+XsQ9xce0RKskU3lykJApVg6GSjq7&#10;ON+KAApChExYY5FlIjeUjJyyd3iVfB7Xnv6Eu6/2IT7zBr77G9XLDw1/oIKpi4YtGqKe4NKqIRq1&#10;a4YWndugfbeO6Nq7O6VXD3Tq3BUbN21ATn4KWwkCTDrVixu6X5VkmhZZeRhVlKnPi+VfqGCUoLJE&#10;fwXBUl7Ii1tgKsbmjVH1GFtaAoxBhg+FxgXSnAyq+U7JTsb7+Oe4cOGAAebShT24SPNDZSeObcbP&#10;e1dg/77FXC7Ezm2zuI+TsVozXi4egVkz+mPxglE4fmQTVdA+XLl0BC9fPkIWWwQFxcoB6T9d2Eo3&#10;pclsSwBK/roOoQKP5q0PqoVOJ2pOnbDQsNwyS5ZbmKzM+sTkFpQaiEJ0RLJSwsQUD6FU4llZWI5d&#10;4aDPllNR6KuSN+m3kFHJo3W4rPZAo8+Vj1HCn9uWClJ4KqjkZH6+DSfz7vkTvKElJsSjgC0thb+K&#10;+OBIiQkqAkyNmfpgq06hhQAVGFtvQbbi9NBaqMw3PfDeMrY6zHdO/nhiYUGG5yPEc6UBJ60PiK3v&#10;AGOOyEJt+o2qnKq4DdePwyYIozN0+ZlP3A4f/qIS2HhkCofRcaqvSJTXpJyNgAo6WV+9WCiI188q&#10;yfj7GsgIMB7AfUC4kF0tCPTZP0HB+9wHTCxovl1P9me/9z/3K8scXJz53zvAUDnwHOpYpEwUIivn&#10;Ay31Um1lykWo5nNVXlqIaFBjlWko/wpUc/1PUjHcxhc65a904prdUuelXKE2LpWjsgozC425qjED&#10;C00VWlbN56lIq/wzmAgIDi6a1sG/ZjWTwnkmENh0Dwq1GRh4XB6EauGi7fCe5u8FFbd9/Y//G8+4&#10;vv+5TPeZDxdfuTiwuHvQz5HWqhflXlR04/KOijy4YWBcxMHPu6g02e86YD36+axbcVFIDduoVYWl&#10;ZhcgLiEJT58/x/z58zByxAhMGDcep86cQ0pGNgEUQEZOAHmFGuaK14vXM8xrWc5z5VSLl4Pl0g1o&#10;yWdHg1pKvRAiSugHo3n0iYUeXNgQl3ohfPy8izpaCjCaYystNwsLl67Av/5r7cCWfxdgBBeNuNKk&#10;Cer9qI6Wf8WAQd0Io9O4cvcgXiQ8xh0Nkvv6BR7HvcI1Nj73/7ILK9bMxPjJPQmZLhg8ui2mz+1v&#10;fWCmzxuK+UvGYf7iybjw6ymeg7dIztF8+8UECxuqpmSCluTPLRVc8g0uWcEEm8kyvegZnn44jodv&#10;9uNF4lmkBV7gu3/9+/+Jv9X/O75v+KPlX+o0rov6LRuiOQHTuktrtO/aEV169kD3Hr3QlSpm3vy5&#10;pPtbKoxUQkB5mAwqmjS24DMJllxesDxe2ACdtcJiysOoXJk7xxNVQgXjAJPP75XsV/8Y5Wg0Qigv&#10;PB2EerzLwWuOhpxAPtJyUpGQ/Ba3bp7BhXP7CJe9lK1UM1QyZ84qTLYVpwiZo0fW4OCBJdi9aw62&#10;bJmKtWvHYbVCZYuGYd6cgdi1c7EB6uLFg7h7+zKSkz8SktoXDYLpQmWu0ks3qgCjfjl0cGVlBIFC&#10;P/yMjleAkfMtJSSCIcKCjlQ3tQCjuSDyCJnsPPUClkRnC4vOTX1nTL0QOj5kTMUIMlxKiQgypmY8&#10;qf0HyFiPfi8vo/cEjC/Hw+W/GfAEQbX483NzCJm3VDDP8JYqJjkxla069ehXi47rscVn/U48sxAX&#10;j1shFR2nphwoUguQD6c5aTk+Oh/BxVWacT/ljMzkoPidoMVzIpOC0Pz+IZ4vWQXf27rKNcnB+w5X&#10;kNH2DTLqy+Fg4c/6KKeo8luBRDkHwaW83PWBEWCU6Pdb6LFWqX0QWCz8pv91YDBn7ofr/htIxELk&#10;z+Dir+d/L/sWGv/0mq1aq8SK+U7mb9+2w3NTxesQ5XnTFNd23AYYWSkqNE8MG23lwTxE2XpUXuYT&#10;Qauqsmpez0+8LpoXRvPDfPmqbfK+47W0/JXgwu8/8XszwYWOWlDROXLK5Y+hMUHFh4szHjfBJasB&#10;lMHCAUVAcAqFx+b97v8t7+JDRJ8LUOrRL/DoOwMLzYpMPLgYWLTkZ1Yyz/21Mcd4nS3Ey2fXKkOt&#10;+4EDjoZ+Cgo8Ml/BKDphz7p8TDmfQwcW3/J532fmF+FjehZexX3A+UuXMWnyJIwfPx4LFizCyzfv&#10;kJlbYI3IgoAalPQHEaksL0fq5VGtgpTnQ1bxG+9zVb59riY0qOy/yCeqAZ6HsooCrw8MP9MEY195&#10;3T87wFRo7DG+LqJqffH6DZVJG/zlrz96447Vxfc/0k83amjDwtSv8wMa1PkejRvUIYgm49XHX/Hy&#10;42W8T3+J18lv8JL++lXiO4LmMQ6fOoCt+9Zi3JS+BEw3DB/bEdPnD8AUqpiJs/ph7pLRWLB0Arbv&#10;WYeX758hPj0e6QXq70jBUFlO/x0xyOSXaQyyAuSWZSCj5AOySt8iregBnnw4QbCdR3zWPeSFEvDd&#10;X77/G/5avwH+1oA73qAefmhQH/WbNkbzVs3QtnNrdOrVGZ17dUX33r3Ro2sPjB89Fvfv3TQFI7BY&#10;ol+AKXGAUZisJFzIi6yQWG2ITDmYsgov0V+WT4ctwChMRufHB0nJdc1/ojBZiQajK+VBFAeQnZOJ&#10;pJR3uHvnPM6d2YfzHmAu0M6f24mzpwWZ7QTMBvxyeDX27VmCHdvmYcOG6VizZjxWLB2GhQTMupVT&#10;cO70LgLqZ/x65TiePLuP9OxMFBJkrh5e0lktHzl/QoayWXXxAkywlIDkPgkw1ioiZAQIJfmLgpTa&#10;UggeYPIJmJwCykhCprA4wodA88lQwQgudPKqz5fq0e+lYszpq4CAgFFIynXWcvCIxsR1Zb6Ckfm9&#10;/KV8lFtReErlquofo06YH969wGsqtYSEj9wPnn8+eFI7ljehUxEkLUTG12Z8UKUookoa8yHUWE0y&#10;rWdKR2GtfwKMoChISYU5Uw7F9kWw4u8FLMvrcD03XIrn0OXM5DDoBA0chIbyK1bxxH1Q9dinTwqN&#10;ab4UtsKtVc7zSblu/WD4Gx8wCpWpqk7mh8j0f/afHhzMkVO5mPG1A4W3L57568aaDwKZ1vHh4Fss&#10;MPzt+K/1+Wc6HZm/nsxfx9++G8b/K3LTcvH46j1UFUcJEcFSQ8eUopzPSrQs1wEmWMDvNHRMuZ2X&#10;ajpanStBQypGJkUjuFueRmGxGOUi8yv6/ByYg4u+4/7TBIk/qhjuq6ci1F/FHL+Bgut7gBEsfNWi&#10;z3y46DN974PFlqZ4ZPxOcBFo+J3uLbu/BBELyfI/PdXiVzVKPfvr+aExgaKAcFB5ssuT8hk2wPAZ&#10;5b1cTLCoNFmAMfUiwNDfOMCoclWFRRHkqPKsoAjvU9Lw4OlzrFy5GpPHT8CyRUtx4/odZFHZ5BaW&#10;IlCqoZ8UovuHPaOaYkPhMYsu0DQWmYaF+fSbjo+A+cLn4nMFNBVyuIp+saqIzprqpbrIA4xUTNjK&#10;kTVEv0qTK7+qsV2GwqIA9u75Gf/3//UX/FinoRceo9Wth4aNG1HFfI96P/wdjevUQafWTXHg8Ga8&#10;T7qHD6mPkZD9HnFpH/EyIY6AeY8n9AlHzx/Hvl+2Y9zk/jZ68uSZfU3BTJnTF5Nn9cHsBfSXKyZh&#10;6epZePD4Ot4mvsaHlA/W2C+pJFCraPTnhVTVhRGqOPr87GAq1Uwal+/wPP4SPmTcRVbxexRF0/Hd&#10;X+v+HXUaaeRNVZA1QIOmjVC/eWPUbdEYTTq2Rrs+XdGpH9VLr17o2bMf5eIoHDl6gA5UYbJ0Oi8l&#10;zFWyXJuHKdHcLwSJy70o0c+lBsEsL6YJLFQ5IUpEgsiUDgFjCoYOw1WC8OKrJl3jAuXlIpUn6TEP&#10;9txZKZh9uHRxDy5c2EnI7MS5c9vNNAimevcf+HkF1cpCbNsyB5s3TMWaFaOxbMFQLKL8O3Z4PS6d&#10;24srlw7zhjmLuHevKHMLCTPeZHT+1kufN60crJSNqZiyUpQEaWUqCiDB1doRaAgK9eTXcDGBElVh&#10;UcVQXgswks65KlsuEGQIJ22bgKkJqfG3UkA2rplUDB8ElQ8LMlat5YHFDZpHx8eHvaYIQP1kaJ80&#10;xhG/VwcvJdQFRYW5NCNfQUEhkhLi8ebVCyQmJnLfeP7pfPUw6hgtdyN1xfd+KMxahHxt5Z58CK3Y&#10;Ihg2mLqwmuCnh1s5IwcWX5nYkDEKRQmS3IaF3bgNhRWl/IKq5uH+uXJhhYQEGteSVkWThtyPRCKe&#10;MlF+wQFGQ9Lb6MEKofH+CId4HGVBA4ycr/IMqjQz4/ZtDhiCW/9fs3/Kb0i5yJF79mfOXuaDJNZi&#10;fxcLkNj3sRa73dj/if081mw73EdZlCq3KFBqx1LOe62Cyl5jk1WEilDBRpkgEy3NJ3CKLT9TrTCZ&#10;lWk7yHyhkzYVQxCoQEKqUOfwC53cFzp0Nzo1rxPX1wCjMnV6tZyMwYff0xwIuH8EgFMvMq7zlddN&#10;pbYeaGq/c4AQTL4FS6xpvVgFo3WUv3EFJE69GFS4z66Pi6daDDLuta+mbcwxQkT3lfqzSIGEeJ+q&#10;seTmcVJxjQuNGVx4b1iC32tAyayzpQeZAt7rUi8pmRqePxHXb97BuLETMGfGHJw9cwHJqZnI4vfq&#10;WG3PEO93AUajbLjuBAqNeUvBRnBRZ1JNKKaOlZ+jBIrmy6JyqcqnTyykalH1GK/3lxA/K0Yu/Wfk&#10;axjlvxNGBE0BGxbxiQkYOmQU/vJv36Pujw1pGsarvsGlXv26qPPD92hE2LRs3BB9+3TCtZtHqDyu&#10;IzX3HZKzP+JjRiLeJn/Eu5REvEtOwLX7N3Dw+D5MmzMCYyZ0x1T14ldHy9l9MZOgmbNwGJatmoSV&#10;a2fiwC/bcO/xDQLmPTILMq2TZegTn+lq+hmlPgjFINVXUYX6w2RR0SThXeodJOU85fsUBCoImL/U&#10;+auVJ9f3+780b4QGLZqgQaumaN6+NVp1ao8O3buic7du6NK5O3p3740Nq1ciI+MjHakgk2JJf41L&#10;FqAVhfLZyqcEJOGUg3GAKWOLgiCpKKHz4ueUVqVhnmiCyEqYFSajw3D9UNS6lyMnYIpK6KhzkZGZ&#10;jPfvnuL0sZ04cWwrLl0iaC7twTkDjOsbo/lijhxdj8OH15D4S03F/LRpJjas5claPAILZw/Evh0L&#10;censbvx68QCuXjmGe3d/RUJSPPILNcumu0FDdE66EYNq5dDhldKplQQ1rleJ7ZNGX9UQFHKaGihP&#10;/WA0VISzkFkuwSLLzg3YkP4FBI+ty5aP6uaDpdx+GW92AkYWjsi5O8lvDpwPt0YPEGisGs3MAaZC&#10;4TKqF7+EOWItKY1Tpio4QozwKypiC4PHlJaahuTEFAKGN4MlN/lfejhUTcal6yPjKRSa3yoMU8ko&#10;H6YiCAsLlkmFSKkIIAqJOXXgwmx0BoSFr2pcuMypIQMMz2spz5VMYTxfXdjw9XQaak1XUalUVAoS&#10;mg9F/T3K6Yw/0eHR+dlIyq41HyotMcgofKTQmUJJVinFe8blYaSGCEwBRjDj/tSCgOePiuVbMPgQ&#10;kfPXMhYq/91r/71+7//Of+0vZb56iVUwf6Zm/DJuG4iT+62S43KFAAlblSZrXLJwMAchPl/h0hyE&#10;SwqsbLm6QrN9VlCxuNJkm0aZTvurGiU8zwqNKWT29TcNVsn/kPMWVGT8zq8s03ef+RsByA+l+eBw&#10;qoTnjev4k3/FAiN2PR8sMn3mh7xioRL72rZBE1w0TXgNYGwdPQceWEzBOLD496qeFatcVFiRZvex&#10;gcXNWlvGRpQl93nPyTSjrcGF94hVkPHe9MEUoOWxMZueU4D3Cal4/ioOBw4cwaCBQ7F58za85Pvs&#10;fI2wrClFqg0spl54P+kZrIGKV5qsMQbVc1+AqfyN+/9ZlWPyg/R7FdlcUolW817+pPHHXHI/EM5B&#10;YvpbqqFSS/KHqlRkVEK/dgb1qFx+/J5gIVzq1W1geZcGGi/yhzr87kc0bdgE7Vq3wKy5Y/Hk5WU8&#10;fv0rUvPeIzk3Ee/TPlCRJVDJJND5J+Hq/ds4fPowlq2bi+Fju2HKzP6YSuUydVZvW85dNAwr103B&#10;2o2zsWbDXKzbuBBnLh1FWm4KfTt9dRUbjKZk+Dx+4X4SnMWVJQhEVEWciviMh0gvfEXwaBKyVHxX&#10;r3Ed61xZt2l91KM1aNkIzdq1QMsObdGyYzsu26F1h/Y2XEznjl3Qq3sPTJ88EfEJGlk5lZLRQaao&#10;NJOA0ZAxbuDLUj4UpmC8UmUbPsZTMQKLA0wBHaMLk4V8wBhk1B8mQjVQRBWQS2majrS0RJw+dQD7&#10;967HxYsEzMW9BIzUyw6cPrsdJ725Yg4eWIWf96/A7l2aL2Y21lHFrFw5FvPnDcbKFeMtZ3OJv//1&#10;yi+4efMcnj57QDWWy4vJVrZa72wV2QjLitfSeakzY0lpKQFTRCgQNiFVj/Di/xNgpLjCKFAepjBI&#10;aJUgk3DJyMxDZlY+Pyu1jlkKp6m0uUSgsbCZ8j5siUlRmPEBUmtWTlsO0NQLb2DeyH54rKaEmZ8p&#10;0a/fSgUpNGBjLnG/NAZZoCiI9Ixs/q8GvVTIS6ErQUYhMRcmiwWMwmCxgFGYSwn/YgJSSkQhKF+h&#10;CBI1YTE++HrvWw1grLGgAgmX29G2BB2DAJ2bqoRcuEZJaMEhQmCwRcf7QbM8frYQGeHijT9WGqSj&#10;pYJxgNG6sYDxwEJwlvNcaK59y7l4zt/1otfSgSUWFP5rff5nUPn2c/87fS5I+Ov4wPDhEQsX//Wf&#10;AaZmu4K1AMxzZzkmAYZKRfPghIN5BEsmIoRMqCQP5VQ1ytEYYHj+bPgYOmMpGDM6+d9+1yRf/4OA&#10;+U9TNzrXVqVHwDh1x3NEpy7lovCYLT95JmjQHED4WwGGjt8HhD73l98CRp/7634LGKfQa7dj63C/&#10;Xc7FreubwOKb7jEfMKZSeP+qQWUNJ973rirSh4sblFYz11qXAi71XMv8Xv0uZKahnujcS8uRmRdA&#10;MtXLi3fxuPPgKRYtWoHx4ybj0uWrpl5y9PwW06ly+xoXUHAprxZY1OhTaMz1d5FVCMRUjVW/cd9t&#10;QjEN9aKqsRz+PxsKFQqPlSJMsKjnfuQLG198HfnC+1oK5pOiJ0H6nGJMmjQN//ovf0M9qhcbb6xR&#10;I7Rs3hz1qVrq1qmDBlQxjRvWRe/e7fDzoXV4EXcd915cQmLWG3zMikdc+gd8SBdg4vEm6R3uPr+P&#10;s1fPY+vuTRgxtjcmEzBTqGIcZPpi9vwhWL56IjZtnYv1m+dgycrJWL9lCeKSXqNA07F8ok+s1thk&#10;lQSklh5goipZTqdieoqsoniuk0tFloTvGjevj/pNNDwMrVkDNG3bFK07t0bbLu3QplsHtO3aER27&#10;d0OHzl3QtWtP9OszAMMHD8Xt29fpQJORk59MsitMJgWTw4uVRyugw1aVGB1TpUZWDtO0VFVZkA5c&#10;YbJc3iAyDR2jIWMkPenUCRg5Jjl35UeUiNfoypnZabj/8BpBsgsXLqqSbDfOXiBgzqtfzA6cOr3V&#10;ypYP8yQfOrjaOl/u2DEfGzZOx/LlrqJs3swB2L9nGS7xt1cuH8DN66dw986vSEz6aGOU2WCSdFJm&#10;unkVrgvzBLLVrJyQDSdB4AhGUjHKUchxa7iYgIw3oACjATDzCZncvCKL26ak5/AmzbLXhXTWKmnW&#10;bwQZ5WT85H/IlIUctJQAHzY6HQuXmZLxczEuXOZ/phyMHrZw9Kv93s/puNk3ozaUeE5OAAUFpYQh&#10;IR52QNM61grkQ+c/nAYML/Rgs3AKENxGkWb3y8tHMVt56p9ik4PxHJnZb5z68UNn6uOi7xQm8yvw&#10;ZNqWBtgM8ZhVWKDfan2rclLuhQ61nA2TSDhgTrWiXLmWEB2t8i6l/DyIKK0iqs8iFhqTcrHBHOlI&#10;BBY5UJspk+fPQCAn4A3RUs3XsljIVFYIHHrP8/kHiLjPHJi4Hr+z7y2P4377BzgIGB5A9LmV+/I6&#10;CSJfvgFLLGhqfk+r1DXndVChgnr0O4vwXPD4S4sQZQMuGsygUcUQOBUhV7asuXK+SMHQQSvZL5hY&#10;uIwO//d//C+DjB8a8/MtVgnomcu/CDI8Ju+9Gd/7YPDNJpbzX/8pXHRfOvXimw8jWSxc/MS9DyF/&#10;PRueX/ur73RPcWljjVXxXuN7RRpMmfCecnlEhczYOGLDTKOkCygygUbr6nl2g9WqoqySz6/yLyoM&#10;qKSviiJbDbHcYiSm5eDVq/f0I+cxfry6O2zAmzfxlk/NLlDFmHwD1QvviUilTApGPfX/H6hqrFJK&#10;z7NKKkc3FbLgQr9noTE2DqoKLQdj/V4s6c/Gk6rHvvJa/07j6wj9ZVFpAPcfPCI8WuCHv9VDnXp1&#10;0bFzO3Tr1tGg0qxJI0KmDppTzbRs0QALFo/DtbsHCJhLVDBX6Ohf0eLwMT0eH9g4/5CRiFcf3+H+&#10;i0c4feUMdu7/CWMnUb3MVu6lF6ZQwUyf0x/zFw3H8jWTsG7rPKzcMBPL10/Bpl1L8TbxBYrKBUX6&#10;hS88n7TIZ55jC5exAVuhHv0ZSMp9QRAlETA5yC1LxHd1m9QhWBQaa4DGLRtSsTRFm66t0b5nR7Qz&#10;wLRH+26d0KFbN/To3QdDCJdB/Qfh0IF9lhvJImTyrMNlNk9KDh0nl2V5vIjKwZQ5uFTQqWjwS71X&#10;qEwdLgmXoFQMX4dUzszWmPWer1QZsJy7YqNq8atvSSFhloU3757hzNkDOHNmF8GyGxesXFnjk23H&#10;CRsAc6Mtj/2ynkpGnS8XYcumWViyeDSWL6GKmT0I61dPxrmz23Dx0j7cuHaMgLmIF88f2tz9GuhO&#10;stmcs6Q3W94aSqIkIsXiIFMs0NACQQ1ypyG+qV5KnDKRitEoxerVr46LBhiqFw05kUjpnZiYRmdf&#10;iMLCMjptbrOYx1jqAGPVZBHJfqdi/JyMFIqmGnYwUavJ5WdsXDJJdTolAwydqlv/N1va+GeElvJE&#10;2WydZVL+q5+OgKjPVLJsSX8+gK5V6L024AgQCt0R9FRqRcXFPKYACgPFfM1rSFDYvPd8cJW3cTka&#10;qReCUYDhtgQZgUqqR2XQDjBUMvz/Mp63siBbbfzMypRVNSbAUJFUEizl4SKb2bGCy6gBR/O/SLk4&#10;0FgORvkJryBAYHEzYup/2TqXo66BBR98gYLnzOBiwPHAIEAIBvz+k33vgKLhXCq4TiWdiF77ADBw&#10;0FQNV+GpI/WvsRJo5Sy49CES2/dF/6vtC0Bm3uc+ZPztOogRuAph6byUq0c/VQyP12bxZOMtyuer&#10;nBYpoQULCBmqPeVaqAgFFwcYN221ZovUVMUaD0wg9xVLLER8qGjpOl/6JsA4EPjmQ+DPjcfxRSrb&#10;rSdI2NL7jb8Ng4ltl98p7OWpFkFLobgauNCsgy/Xd5WMasToPpVSV4NMiXZec97vNnQSTXM2lfKe&#10;c2EwKRanaAQXwUZKx0ZSpnpRqCvAhk4uG3yZ+SVISs/Fuw8pePb0DVYtX4+5cxbhxs17SObn2fml&#10;fMYJtOhv3J4mAfyfhAyfR94vfqWnSpJ9uEi9VH7hNfxSSSdcZj32g+XZ9IW5CFcHaG7efZUiW2dK&#10;zzTvi3r5K7WQmZeNqVNm4vu/1qdSIVy6t8LoiQPRqm0jNGr0Izp3akv41EOLpo0wcHAHHDm9Gs/e&#10;ncBzAublxzt09IRLpiwe8elJhE0y4pI/4lncK1y6dQU7D2zDuKn9MWlmD0ye3QuTZvQywMxbMhzL&#10;1k7B+q3zsXLjHCxdMw3b969DfFocCvhMhhXu00Rpv/O6cFmm2S0r6FcqigiaHKQXxBE05EE0HdnB&#10;j/jux8Y/1gCmSasmaNGhFZVLe7Tt3p6gaVcLmJ7d0LN/XwwePgyDBg7G0kXz8eHDKxuXLFBC5cJW&#10;VVEwl84ri85Ypcqun4uNqqx4XSWdilSMIKOe/QqPWYiMsku5GutwqTkVVD0hwOgmUG16GLmBImTk&#10;ZCMlNRG//noaJ47txKXz+3DqxDYc+nkt32/Bz3tXY8e2hTh+dD1tHY4cXsPvVmI7pd7GddOwds1k&#10;LFwwDAsoAY8fW4/LF6VifsbNGydw9+5lvI17iax8qi+CQ72BVVPvShtduE5DshQFlbQvIjxyqVAK&#10;CZMgCopKUFDIzwNBgoNGxSC4GGDy6diz8pBG9ZKUkIKPHxKR8DEF6Rl5lqORPC+i6gl6SX9BxsJl&#10;MuVIaHpwXIJdVTYaesaZDxhXpiwH79axqha2En3QKO9SROhl5xYa8FRSraIGPWgOTHpoHWAMMnw4&#10;XSiMNxJNYCghRIuDPP5iSmGqmQCPuZTnyIZ04UMryAhOys3Iwcea9Y3ROvo/bkuhtlJe01Iee7CE&#10;94I6pbKlroqnSl5/zbVvUyOHCwmYfFohX9O5StGES/maxnVsci6CSYCxIVb43zJ/mBofIKZeapQL&#10;XxMa9ppA8AFjpla3wFFB5yDAcGlmgHHO34GGzpTn2Jn3Oy799/YZ1zO4CCx0RJ9UlMEWrg8dmzuH&#10;9kfA8DeEljqvWqiRx6SS7Qref9GyMkRKCVr1gyFkyvmslRcTMMU5pmw+KWflD4L5SXP1OxXjcio6&#10;DnctLN9Fh20AsSo+HY+vXrQUdAQgNwimhpLxweDKiHlsOg46Uz/P4pZ6r/Bt7Pq15kDjljbMi5SL&#10;ICLY2HfOVFmoHIzUsCX2BSCBhefD9XuRKiY81GDRPcf1NO1FmdSLAEOI6H4O6b7Xva37WlCiKTSm&#10;4Z2KpVzYoAsEKyzklUNln5pVgPfxhMuz1zhz+iKmTZ6Fw4eOI5kNw4zcEkKIKj6kvmxszBEw5QRM&#10;eRWN19cHjM354o8QzeOr/MyGDgESVZ+Xikwv9xJARHCxPi/lTrV4FWPOKvidQtklePDgIX78vjHq&#10;1WmM+vV+xMCBXdGrdwf8UOff0b5dC/SgkmnZnOqlZSMsWDket54fwsukc3gWfxHxGY+QXRKPhOw4&#10;JGYnITknFUk5aVQxSXidGIebD29h7+EdmDhzCCbM6EnI9MKE6d0xVQpmyUisor/cvG0BVm+YhRVr&#10;ZuHQid3IKMhAQB3jv7BBp9Dfb2wIcBmqriBcQoRLCUrK86gGEwicHOSHUwmYBAKmiQcYWqPmDdGi&#10;TQu0IR3bdW+HdgRMhx4dqWY6o3PfHujQqyd69BuAQf0GY8LIUXj2+AEdZQayCRl1tCwyI2gIGI2q&#10;7PIvBIcAQ4AILpqzX+OShdQPRiGyKCGjwTGpctSj3/Xql/NzLWh1ftKcCxk5OcjITMPjp7dx4vgu&#10;qwb7Zf9a7N+9koplI345vB4/71mOfZRzx6RkjmzE4QOrsWfXIhujbD2pvGLpWCyYOxh7di7EpQu7&#10;CJh9BMxR3L19Fk950pMTPxAI2YSFOkrK6aviSyWMITplWpDKhYApDOQTKvkEitRIER13wCw/3732&#10;AZOXV4CsbAImPQupKemWcH/7+j1ev3nP46GiKJLTpqKgVK8BjMY20pItcj+UZa00miY08uGipWLB&#10;UjACiaCiIWdc9dl/eoDhw6ZWGwEm9ZJD4GlKWPXdcX1+CDIBhr/XeGsqNJCC0XnXkDkCjPrHWP6k&#10;TLkn3kg8F5q3XCNeq3Q7FGIrjQ+uQGIKgtuQM3OhMgcY39QJU9sqU8I/FCGkCFiCWdvUf6nsWMPx&#10;Vyo0RuVSES5AZSgfVRYy03uBp9RCZJqn3vWNcaXJFhqz/4wBDM9RFR1/LGB03qrp2GPhYoCQ8zTA&#10;SP3otVMvvoIpp0J02xQQPFjZewGJzlEwIUicCpID15Lb0D7QAVnfEn6meWEMPnTUCp3FAuYTr2G1&#10;VIwdA49Hx0cFHaZ6jhAkAkyEgAnzOYuUZCJclIVwcZ4l+22kZTpgq76jszYFQ1N1muWm2HjwS5Jr&#10;VAz/T9V8sYBxEHJlzVaE4UHivwcMz631leE5qVn3j+YDxHIs5nw9hSKQ8H/c97XrKR8Tpbm8i+5/&#10;QUbwoF9QnlSNIJ4fBxinTgwsfGbU4NLwS5Yrse8dYFS4U0S4yJRzKSjW7LBhqvtiqpRsvOJzeeH8&#10;NSyavwLz5y3Dg4cvkZpRQN/GBmfZJz6rFfiQkMNnh/tCwFQQMHrWqrz59st5Pip0rDqez5/4DFKd&#10;qwS5iv4wkoyyqlwrS1Y/GKkXgcXg8hvB4pkGulQjPK+wACtXrMVf/v1vhIuS+g3RrXtHdOrSFj82&#10;+Bu69eqAjh1aom3LxujcuRmOnNyMV4mX8Tr1Ml4kXEZy3hM69/dIyCFgcgWYNCRm0Pckf8DrhDhc&#10;u3cTh08eoGIZhUnT+tKoYKZ15/t+mL94ONZsmErAzMfyNdOxjIA5c/EosgoyEaRYCH/9hIgBhs8E&#10;lwqZlVSxwVgdQmEkDznBFBRTqeUSMJmlBEzDlg0MLg0FGCX42zQza8kDaNelPToSMJ16dEKX3t3R&#10;qRtVTM9eGDZwEEYOGIgrF87QaaXxz1VJ5iX5qWKKypSDqQ2ROchIyei15uonUGzImDwPMEryK0QW&#10;5Q1Ep8abSBNklbOFWkbHo3Ll7Lx8pKSn4F3cM/x6+TjOnd6LU0d+wrFDG3Dy+E8EynouN5o60fLE&#10;sY04qoEw1S9m+2xs2TQNa1aMx9IFI7Bu5UScP7UVVy7twY3rh3H31ik8uHsFL54/RlJSEgoCxQQk&#10;WxKK1dKUbykK0aRiiovpXAmWIgKGywDVVXZuAUFbZOOQFdBh5gecqsmhasjMVBVcLsHFZUY2kpPS&#10;KMNf4dWrOKRp+mL+RopCuRhBRjNlammQ8QCjfi5R5WcEArY4BRp7kOgMfeUiJ+lXnmmp0JrAoZae&#10;qRgql3zum83qSfVh08YSoiE+cFGBRWqJS4tpG9xd3sQtlbtRybLrF1RM0OocFWhb6pTJ7bh+KAJJ&#10;bdhMji3qw0UmFUN42fZUVCHIqGCC0C4tJTwUEpKKIWSqeM9UREssVBbh/VSuzoZSMRFXRVZFGKn/&#10;iwBTIcBw383ojCzU5Dt+Kgg5f4OCDxuBQM6B68i5u/AYnb3BwVMvAgs/E2AEl1jA6HMzvq4o52dc&#10;x23TmcJx/jYNSPxMUzE4xeKgotdfVHVEh23gkfOW4zenT8drYTI6KikYnvsoIRMu5bkIFiJE5RIu&#10;yqSCyeYyl+coiOpoBJ/47Kis+xOdt1SItqPwodSjVIDNxcOlA4xvUg4yt75v9p0gEwOK2lBYLGR4&#10;PggfZ7HrEq4x0KgpNfYT99oXOn7BplxJfH3mwcdXMb4JMLp//KFfnOJ2INEzYbkWPid6LfUSoqKx&#10;Cf14nBF7Xn7jc0y48BmTaXqNXDa4sgiXlPQ8qxy7du029uw+gEnjpuPihRtITMqiz2GDUhWf4a98&#10;Rj/x2VE1pRop6irgRkm2fkI0daospzqLaEgYAkZ9XkJV+WzNJ6O0Mg3hT/n8nOrlS8RUinWmjAGM&#10;Zq6MfK5AMFqKpy9foHuPPqhTV+GwxmjDRn+3bm3QokVdtGhVFwMHdUO71k0JmEYYO64vbtw7jLi0&#10;63iTcg1vkq8jreAFckoSkJL/Ean5qUjISkZcaoLlYrS8++IBTl05jhkLR2PSLAKGKmbqzN42++UC&#10;Kpg1G6Zh687FWLpyClZvno9f75wzBaPKschXntuvvD40hcqU7C+h/y5kwydX/SHDmQaYnFAS0orf&#10;4bt6zeqhYYsGNkxMk9aN0bx9C7PWnVqhTde26Ej10qV3D3Tq1Q2dunezHv2DBw2miumHHTu2IC0n&#10;0QCjOWLUF6akTPOQ8MTSIZSqj4sBhuDgzpmS8XMxCo1RxZRFVc7sDYxpuRo6K7bGLFzDG1BJaCXV&#10;NfhlekY6Pnx4g3u3LuDsqV04r+H7T2/HcSqW41Qs587swDmvd//J41sImU04dHCVjVO2/ac5WLd6&#10;IlYtHYOF84biwL4VVDE7cfXKXty5fRwP7l3Aw0e3EB//Hnn5BKQpFpfIN2esJUGjPiWFRUVUMgW0&#10;QitfLiBklHtxCX8XgiooDiOPKiY7N58QLkAO1UwOQSTQvI+Lx+MHz/BWCcQcQqqI8Apq9ALBTFBT&#10;iJCgkcKwUJkeMJ0LmuVavLwLPxNM1CpXKEi5BnsvNcMHyxUAKB/Dh1NxZ/6HAZD7JZWmKjiDDL+3&#10;qQjU6hNs6Nis02uIIOBxK4QVofMvNQVDwBD4Knhw4TICku/d1AAEkkCi7dk2+aB5r5UjsZAazQ1k&#10;yXUJb1lJcQmVDFWKKqcIGDe8CR88UzJFdK4FiAowfPgsyV8eMcDYeFtRdbRkC90DjCqxKnjsypO4&#10;ScBqYeDMex9jNXDQa30Ws64PGEHHQchbx1+P59z/nRSM4GLfaXtSLp//F2HiGZ2Smb13wHGAc4pG&#10;jt/GbZNjFaB53sp5Tq1irrSMqqWYRsCUsDVMuERLCBrCJqKy5VCZ9RWqrqKKqf5iSkYhNg14GuI5&#10;ttwOt2sAETxqrBYqsebDR3AQMGorynzjvnOfrSqMztzBxKkcp3Tcby2Hwv+tgYoted8KKlyacV/d&#10;gKrajn6j77SeGlC65/UcqG8W7yHBhfe3n9hXI0pmcOF7M1Mvgot7rYoyS+qXaiDdCis3zi4IIiNH&#10;Y45l4N7dx9iz62esXLwGG1Ztxrs3Ccjid3kBPvMRAiz6O7ej8PP/pPqgWvmsefb/i4D5XwYXzfSp&#10;3EsFj7n8ExuDn3ifVytak01LQ+RTHo3Xzh/MkiDRsDGWc/lNkGED4LNKqeVvSrFq9Vr88EN91G/Y&#10;lEBpgY4dW6BTp+Zo2ODvaEVf3al9K8KlGTq0bYYNm+bj2dtL+Jh1D+/Sb1oP+qzi18gNJiIx5wOS&#10;qWASsj3LSsGbxPe4evsqjp89iHlLx2Pq7H6ES09Mm9ULM+cNwJQZfbB89SRso89csnICNmxbgqt3&#10;L9p4aMEqNnZUdv07G7AEjaZ9Vk6miA3BIvryomgOiqOZVDJpyC77iLSiV/hOE4w1oopp1LI+WnKH&#10;W3Zsbkn+1oRL254d0KF3F3QUXHqQmh06oku3HujVtw/69+SOLJ6P94nPkZXPC5KfiLziVF5AFyIr&#10;ZstT0yJbkl9wYav0D4BRr34DjCYEUkmzAKP16MzU8U7VTISMWsIa1iGPLebs3CwkJMXhyaMb1qtf&#10;FWTnz27D+dM0DeV/dhc/d9A5fZKq5vhmqpiNOLhvFXaTyBs3zsAqqpcFC4Zh/fqpXHcbAbOPgDmG&#10;+/fO4uH9a1QWz5GSlu7CScWu/4oDjIOM+pTIAkUBKyNUbkI9/Q0+AgytmOsWyXzVQJWSV1hMcFHt&#10;ZOUjPT0DCfGJePc6DqnJGZYbkcMXZNRxsySkEkpVwnwiZBTKktP+Yq00V86scACX/MwpF7UW1Rqm&#10;Y/MeelU7ycmqI6aNV8bt6DikOFRCrakFtH8CjLZfqhAd/8+FGWh0TgpJKKQlFRNRAQaVh8Y80zEX&#10;EzBBdUBVzspgU2KhLvXir4GKAOOZXkvNCC4RC8HRtK46ofJ8FhUECI9yCwupg6AAU8UGRyVvXuVh&#10;oqFCVLHBIgVjpbvcHwcYKRmFkhxkVJ5sQ+5U6hw46AoEpmQEl0r33sZ947JCkOC5c+EtBwpf9bjv&#10;BW+ahcqkNLSeMwGo5jc0AwyXsaYRFwwodEaf+b0AoxJzX9H4KspCdHScfwQMFQwtIhgTMFEqx0hJ&#10;EcJUMRFVkfE5i3IpwGj+GEFXgFGpsw+YvNw8U4pu4FEqIzp0zRDp8i0aAcD7XOvTauDCpQ88HzA2&#10;vL/BRcpFx6dzrH1W+IuA8cJoPmAEDAtvCTAGDBr/u1IDnNIcXNgwkNl3HpD42gDD3ym3Z+FyRTXU&#10;6OTnKuH/Z8AQRHzvqsUcYKRsdF/reVJYrFCdooMqeglSvQSRnq05VpJx6NAJrFy6BpvXbcX9+8+R&#10;lJqH7HyFhKWM/kEfpX4vym3+T4JAM87K3JD8fmmyjTnGc6nJ0DT7ZKiaDezKLC6z+J7K81MJFUoo&#10;BjDVVD1U3qZg9Bs+m2xAPXvxFh3b90adH5pQvTRD+3ZtCJhWaNmuGX6s9z0a1auHNo2boXPrlujf&#10;tx0u/roXz95fIVgeEDIPCJRHBMwbZBZ9MMCkEDBp+elIoQJJzE7DeyqYO4/u4Mipn7Fg6UQCZhCm&#10;zuqJ6bN7Y878gZg1dxDWb5mFzdsXYtnq6di4fQXuPLmN/NIiKphKB5h/CDA8x1/on5QzUhVZFRut&#10;0WxL7ueHkpEVjCNgXuC7+k3ro0mrhmjauiGatW2Klh2aoU1nAqYTrUsbtO/RET0G9MLAEUPQrU9P&#10;K1nWwJddu3TFmNEjcOv2FWTmfkRK5jtkFyahsMz15i+mQ7A8jCX2lcB3gIl4kFHJsj98f6n6xlif&#10;Ga6nDne8+dyMku7GUutFuYPsnBwkp8Tjzs1LOHxgC44e2WxAOX9OE4rtwaVzst24eEbqZgfOnN5q&#10;6uaXQ2uwf89ym6N/05ppbKmMxTLKwyMH1+LKxX24ef0I7tw9hfsPL+HJ41t4G/cKKRkaa40nzUv6&#10;Cx6CjJxysXIydKqW+NeAjOoTQ+eoISncdKzq/KUKMadoNLqrYCXIZOfkITMjBxlpWUiMT8L7V3HI&#10;TMtBQYGUENcrUSuGgFFHTIXLlJOpCZk52FjuRIl9e3DVcqSDU2vYA4xM4FH1mZSMPYB82NxQNYKY&#10;RhwosaV1ppSK4LHJbDBPPtCWB9NDTYXgh7LKQrKQUzIaDl1LDaWjvkEGGeVTwgYkqxwjUGQClQOO&#10;tqfXgpCWNB6ThpsPUKFG+DvrB0LVKkepUFllOR1rWQDlCpPxftJc9T5gasYg47YdYBSvV3iJrW5C&#10;wYeFQGFhKr6PLVu21zEQciByS4XITBVq6cGlZh1tl6bX/vf+Z74JNr459SK4uNcKk0nBWGEAAePm&#10;69d2PcjouqqlrvMvMBPGUcK9PMIWMJVKJFjE81GEKjbgKmlK9IdLlKcKW89+TWugfjEazj9A9Wwj&#10;UvO9Ol5KPWhAUZs2ga8rNEqCHL4BhlAxuLg8jSBhZcmeatGQLhqU0sJivO+UKzGFIzDQXCjMC4vx&#10;t4JTuUK4+h86X5n+q9wzPxcjuLjf6n5VGNipGmvoeA0Ug41nLrfiAGNg+QYwfuhMSX0LixEq+Xy2&#10;lNDPLw4jlwomI68YianZePk6Hkd+OYO1Kzfiwb1nVoCTlau5+al4wl8sPObDJcrrJsCoz4t1qrTw&#10;GK83TeolorJkUy98NqryaVSY6q3/hQ2DL+pQSf9Ghxz9TBWvaiyCpfI3NiK+8LmmXyyielm8YDXq&#10;f98cjRq0QMvmLdC5Y1ubZ79xk3qoV68Omjaoh45SLy0bYuGCCbj75AzOXN2N14k3EJ95H0nZj5BZ&#10;/A7J+e8MMAqRZQZU3ZWDpJwsvE6Ix/2Xj3Dswi9YuHwKJk/vh2nTCRiqmNnz+2PxipHYvGMeVm2Y&#10;QcBMw+5DW/Eu+b3NZhnm8VX8g9eXCqacCibEYyihfy+KFqOkvBAFoXSul0bAJBJyb5EeeE7ANKuP&#10;xq2Ue2lkCqZVh5ZopfBYp7a0NmZde3dFv2ED0GfoQHTv3wedu3ZFu1bt0L1LZxw4sBN5BZRfyUqK&#10;vaOD1IyRGpNMA0lSnnMHXHisnCeejkdKhqa8jFSLwmj+9MkhdbQTYOhcZFaSSOdUrKEcikuRm6/W&#10;fwoePbiFA3s349jBzYQJoXJxrw2CeVH9Yy450Fw8vRvnT+7AyaNSMetszpjdO+Zjy/oZWL9yEpYv&#10;GIntm+biMsF07deDuH3rJO7dO4cHD67i6ZN7eP8hjspCpb0l0PSp1iHLwl809WPhQ1ukfIScKx2w&#10;jWVGR6cWk0qAZRpxWdVwmvhIpczKywgwKSkpSEpKRHZmJuLffsCHd/GETi5bm8prSDVVECz8PSFj&#10;1WwEg+BihQcKafHB0cNVAxNrMfK1WpW88dUx03IxdLICjHI2oYrfTP34INExuPCWQKnWmkYp0Nwx&#10;Og7e8FIvgoxaj+oPE4lYHkbm51AccMJOwSl0VqIcFSFDcGnYGpuqWS1xOUlu6w/mAUfLsKr0uC/q&#10;we5COeqFrla4C5Mpua2qsnI2WiwPQ8CoH4zrJ+IA49QLnRh/73IwnrITCDyAmMLwQ1i+SvHsvwOH&#10;X02mz3yTeqmo+CN8/KWDi9/PpRYwNnkXr5PlYEzBUMlwv1z+xZkLl8n4EBsoCRoBV0qG19+pNT4f&#10;vAYV0TIbRkbno1JVdioCCBbzfEmtaA4djbJMpatQL9VlBWGlcckEGZvNUsCpZiu6WmqRqkdAp6Ov&#10;CZ3F5FUMLnpt+Rbdbw4Grtc9QaTXHmx8E6B81VJezf1XR1o636jm0tf/fuK+WL7FrR87XIzApVBY&#10;LFxcyEt5FTpyDzCqEjMjTCz3EgMZqf8iT7n46kW5Fw2zn1UQRDJB8updAu4+eI4TZy7gytXbVpKc&#10;ml2IvICeZ0UL/sHnQZ0qCRZd8y//RaXiKRflXbT8XfkX3iNfuG86PiqRiI03ppJkKm91pNREYpZ3&#10;qaRRocu+yngeCJioOiyWR/H+3Xt0aNMZDes2RdPGTdCubWt0ZiO/TdsmaNCwDhrWr4PWjRqiS6vm&#10;6NKhCQ4d34KncdfwNvku4tOlYB4hI6DwWAIylH/JS0R6YRoyCnOQWpBNwKQjMSvVEv0nLp3A7MWT&#10;CJi+mDqzF2bM6WMhsoVLR2LN5plYsW4alqychhMXDiGjIN2G6o8quf87GxZfec2U5P9KhUj/XkoF&#10;U1JZiEJNOhZJR17ZR6QXvURK4WN8V7d5PTRuo9krm6BZ6yZo2b4FWtk8MG2pVtqjMxVM115d0GdI&#10;H/QZ1Ac9e/dAl67dePCd0Kl9R6xYvgBpUi+58cjIiUdhUQYdciadasEfABOyEJkAoxyLICNVE2IL&#10;N0iHpk6ObJlV0CkZYOh4eMOHCRj1rlcll6ZA1Xz6WaTwx4S3VCiHceLoFpw9tQ3nCYkawNBsSH9C&#10;5vypnTh2ZANbKBppWb37F2Hr1nlYv3Yqli0ejSULRuDksY1UMXtx6/ovuHf3DB7cv4THj27g+fMn&#10;SEpMQk5eoQFGc3zboJaCDG9SOWi/R7+N5MqWv0tkc5+lNniDl9mcL5ToUg1cXz3qs7Pz8PjBQzx/&#10;/BRBPvhZ6VmII2TiPyTxuwKbl6WE/1E7OKZLxvshriBbZGFuU3mW2gdeDkBLQoUOzIaa0WupmBjA&#10;2IMX1lQDTskoXKZS6yKBQSE+HosDJcFIxy046n/V6TJUrsozJfvZMCBgaiHD31iI0A0KqnxMQDka&#10;qjyX/HcQcWDxoEJznTHda/XGLxJguI7lAAwwVDG8FzRkfVSACWl4FAGGzlIKhg+k8hNRmQcYK1U2&#10;QNFB+4DxgCJl4sMjNoRlpnXMPAB5wJAZlPQblTcLSrQqVRARMPZ5jPlwUfL+CyHyhc7IKRaBRkOx&#10;eKXJBhynZL4FjDMPMHSalTouAVqAoVpTONDmixFgw2UWGhNgpGikbFQMUMXzpvHbHFB4P/IaKfSo&#10;984EE0GFAFcokuvWAsZL+sck7WvCYtx/gcZAIIUiM8h4qsU3wSYGMBWfuP9sXJYTZgYX7Rch5+dp&#10;agAjsBCoMpvnxQuJ6V53UKET5/1sI10IMFqP19vAwnNlOUS+V2hM5cjW+VnmQyZIP8IGXGJKNt7F&#10;J+Ph09e4cv0ebtx9ZLmY9EwHl+IwHWe5VJAqNlWOrGGZaF//HwNMtc1YyffKQ3kDWlZ+4f8TFJrX&#10;JVxVzP0KeHAJ09hwJnhcr34+B5pMjGBRiEzVZmX0hbmBQqxasQb16zRE80Yt0bRJU7Rr09KFx1o3&#10;NsA0aVgXHQmXjq2bYvzE/rh65yjiUx4iJfclkrNfEARvkFdKn1WShPT8BKQVplJFZBA6HmBy05GQ&#10;nYpHb59S9ZzGnCWTMXF6f0ybqXHI+mLWvH5YuGQkVqrilj5y1bq5uHbvks39Eqyk8vrKxhsB44z3&#10;we/0J1UhBKtKUFxRQLhkUMVQvQSpXoqeI6XgAb5Tx8qW7ZqgBQHTol1TtGrfHO07a5j+tujWqzO6&#10;9e6C3gN6YszkURg0fCB6EDAdu3ZBJ0KmV4+emDF9Ep68vIWswgRenFQCJg05PLCCYC4lagClyq1U&#10;0SnxJCqJ5QBDZ0zIRAiYsEqUqV40s6UgpO98wChMo/CYnJ5CZHlFRZS56tWfiof3r2LvdkLjp8W4&#10;TJj8emUfLl92Q8gIGJfO77WRltWz/9iR9fjl8JqakZY3b5yJNSsmYsn8EdhDVXPp/E5cp4q5e+s4&#10;AXMOjx7+isePb+Ply6dWWJBXWGQKSmEu61jJpRSJwGIhJj+0JMDQtHTzv2jfBYYKrqvSyFLkUcGc&#10;PvwLnj18ZKGh/PxCJCeksvWSYComn9Jdg2bWhNcIsxI+HOqEqVCZoKPwmA0ho4eTD6mA4gPGPYAK&#10;XxAuCmPwtZtiWYUBbOVFv3gKS/uk/+Cx6NgIGQFGCsaNYFBhEJIZaHgdLFzJz23oFykagsG9F2j+&#10;qGI0U6ByMhoeppTru46ZDiy+2ZhYyrPxOgtMNrw8nYwL5wgw5TZycHlpoBYwdKY2jD3vIz9E5if5&#10;/T4kpmBoUi5y4n9QJgIBHb69t88JAy/xboDx1v3DbwgaqRh1vLTEv7edmvCat26sYomFiyX8ve/9&#10;z6wAgE5KYHFqpxYylpehuaFjCE0em6k0Ql+mUacdYEoRIVjKywLWqz9aVoxQScBKuKulYggRzaXj&#10;Kss+8X8IkSpXQFHBdSoqIjwmnmOea8vN0JnbMDGCCkFSExrTe34u8Oi1DwULjRlInIpxeRcBwYXA&#10;KvjfFfy/CkLF7JMHF7b21R/G/31Nh0pCww+rSrmE+XmEn/tQsf5dttQ4YFyX58U3wUa99jXmWDGf&#10;Rc02KRNUBBerHCuieskvRhzh8uT5W9x/9BK37j3Fu4R0pGQWICdf4V75HTbKeK3VmVKJfakX9dav&#10;MKjwPlHOxcu9VH3lPaDjVuUYIaLRksNVhAudboXm2FdYzEw99qlAf+P5/62axvv7d6kXPktU6Q8e&#10;PkTzJq3QpH4zLpujSZNGGD68H7p1bYVmTeujYYM6aN60ITq1a8mGfVPs3LMMD16eQUrOC8LkDdLy&#10;3iGrKAEFZenILk4lVFIJhkxkFmURPJlIy8+imslCfFYKbj27j4u3LmH5unmYMEUKpi+mUcGoVHnm&#10;nP7Y9NMcrF47HWs3zMeLd4+RV1JAH65cEZ9NgqX6H/9pJcpRArOMgCmtpM8qz0VeKBW5ZVRPJW+Q&#10;GniKlPy7+K5J60ZoTri07tgcrTu1QBsuO3ZrQ9XSHoOH90afAd0xYEg/jJs6Dj379+J3nWld0KVb&#10;dxu+f3j/QThx4jAyc5OQX+rm58/TlMrFOTYHjF+mrEqyCHdSFWJRqxJzps6VytEIPpo6WaZxsKxT&#10;FR2aOTU6IDdXv4ZgCSAnNxtxcc9w4shO7Nm6HCcObcKFs7sMLL9SyWj+/jMnt+H0ia04e3IrTql3&#10;/5G1OLhvCfbuWYidVDGbSOjVS8Zh5eIxVDGbcOXyXty4fgj3757Go/uXCZibePLoLt6/f4sM/l+e&#10;ypMJOeVTpGbUP8fGM6KDrYGLWl3aZzpSgcCFtlzYTCpETvTD2/c4degIkj4mWY/2IsJEqiYxIQVJ&#10;H5KRkpThQMMHQaARzFQBpuFjQuVfnIKhOrKxyvjQKwejWfMEEikWPYwaiE/fWUtPMXA9oFxaj2cV&#10;CxBQUlgWxiP4ilUBp2OiWbWc5Y9cKM1yT1RTlv8hJDStdUh9YwQVUzNsnVHZ+JBRXiYoNVOm7Qk2&#10;KgjQ51FL7BtceG1r+2UICnQMhK1NiEWHotCOZmvUAJeuc2UxwVKEKo2/FS6xzpgKn9UCRuuyZU6H&#10;bE65BjBUITwP6gzpO28pG4OHku2EjwFCEKLjqAGPBxWZ3lvfI55Tq9bTb7heBT+vUUhetZiBg6al&#10;DxPfLGxm9sfvDSzcL5eHoTOnKeGvPjE2h44HFxuiR2qNz0GUiqSSgK+kgpFqUV8Yhcg0rXK0tMTy&#10;NJVRN4+OQeaTpj74zP8mSNQS1YgI0VICJsz3hJXUjMJmdJQGF4GFgLHh+3U97BzWQiX2tQ+YGrVC&#10;9anJ4gSWSqqWKrbQqz7RqRIuVdwHjZIsEJk64v+Yc/a2oYIAX8EYcAQUUy/6jg6N50P5FSkUM97D&#10;BiPBhe+DVOcaFb1QQDG4RPisOrDkqMd+YYnN9fL6/Uc8fPQKt+8+wZt3SUhLz0d2nlS8QsL/4DPM&#10;602oqGJMykVwkWJxeRdVjknF8NpZDobHoKmQP9NnfS5F+BPh8omK0tQLwaKhYD4TLBYac6pFgBFc&#10;Kr5+svn2C4sDWLpkGer92ACtm7VF88bN0Lp1MyxdMRNdurdEo8b10LDhj9Zrv33bZhg1pg/OXt6P&#10;N4n3kFH4kceWwmNMtWVBGf1vUHPpZyG7kL5E/RQD2VyPgCFo1Ony0avHuHLnMpaumUOo9MM0byTl&#10;cZO6Yv7ikQTMPMxZMAYbNy+nQnrP80h1zHtHobGq/+D9rxwMYaM+MFIwJVRrmpM/L5SM3FICppiA&#10;KXyC5DwCpmHzem54mM7N0blnO3Tt3d6GJejRrxN6DexBqBAio4diyuwpfN8HPQf0Rs9+vdG1Wzd0&#10;79IN/Xr0wIolC5Cc/J6tYdfZUuXKBTxAG/DSAKMcDFULWzHhP8CFjlmAYStKgFGSX5VkmnTMVZE5&#10;E2Dk3IrptDTycU5uLm+KBNy5dQ7HD23Gwd2rcOH0Lvx6cT8Bsw8Xzu/BSQLGJiTT1MonNCHZOhw+&#10;uBr7d1PFEDAb10/H6hWTsXDOUOzevgCXz+/CjWsHcO/2MTy4dwZPHl/D00e38PrVUyQkJyC7wA+V&#10;qbUfImDogJV8p7N21Sxf6MCVZObNzpte0HF5mEpz2AJMYaAEr9+8Q2pqOoqVx1EepISKKBC06rKP&#10;H5KQ8CERGWnZNYDR90rqy5mpeswqyvgwKSRQrtZcDERcC8+ZG5FZ6oXf2cPpPaAqc/aq0FShpv20&#10;6jiqDR2bTCrN7yvj+ufoWFy4zAavVE5GKoaOTmAJe4NOhjzQKCSjaZxdbkamXvsarJIQIrCU5K8F&#10;jFrOX7iPBMRnL/6vZDDvDyWtrec+W+cuDKREtgOMvnfzwbAlzvvD9XyX8mHrWK1/mQ8YngcHmBjF&#10;QQev98pTCTCq8tJnFjIjYMrZihVg9FrrCDAyHyhaKhypXtyxULHXMWD58vn/oXmQ8c1bV58ZULif&#10;spocjfaV+62ku02lrAaFAMPGTISKOUwYV/A8lwswqu4pzkUomG8qprysBKFijYIQwmc6+VjAaGTq&#10;8gq2sMMFBIzyMhEenyDk5WVqACMFozAZjY7ehcx4HvneB4wLpXEfPThYIl9KiIBRuK1CLd7qcrNq&#10;OqKqz3Ssn3l9pF60HQ9kLszmJfd5rFoqB2OdLb17Wc+XS/ArhOZ65dtYYzwvytOoYSf/YCN/KBTm&#10;AUYlyQKMeupn5hUjIy+A+KQ0PH/1DnfuP8aLV++RnJ7HxrGea4WN9Vz9B/0UGxUKiVml2H/ZdVaY&#10;2a61APObBxcbkp8NDw0LY4ApI2AIeZUjf2LDS+OQeXARWCoJlMqvVHAEzCcCxsJjhP3tW7fRk760&#10;dfMWaNu8NVo1aYbePTtjyJBeaNWiIRo3ro9GDeinmzZAjy6tsWnzfNy4fwqJWe9QUJqHwrIcNuzT&#10;2Qim3y3NYkM/C7nFWTbEvtRLThGPMZBnKiYpi4B5cR/nfj2JeYsnYMqMfpgxh6YJx2b0xsr1k7Bx&#10;21wsWzMDR078jPTcNJREBUteUx6rAKNl5e+8PryuwapSBKsJmHAG8sqSkROMR1rgNZILHnuAaVoX&#10;bTo1R/uuLdFrQCd079cenXq2Qbe+nQwug0YNwKQ54zFx5mT0GTQQvfpTtvXshU48Ib1798bAfn0x&#10;edwovHj5gFDJpPPN4gXOsQMvoVOQeonwJrP8iyDDm16QCStMJsDQSdhIypT8GrJfisZ9pu91A0ky&#10;q2WhckPlP4LIy89HZmYq3rx6gNPHdlHJbMZlqheZqsL8pL/GKtNQ/mdObsHxoxsImLXYv2+ZlSz/&#10;tHkWNqyZhOULh2PtsnE4c3wjrl7Z73Ixt0/h4cPLePLwBp4/vY93ca+Rkp6O9OxctnTUG56tdIWZ&#10;rJJLztw9ICbTuZ+upe9MJZI2rpkUjMJOdIaKK2u0Zjl2jXxcpNGYC0uRnpaDeAImNYWtkFwNSaNK&#10;LzpwVUeZk3PDwliZMh80daK0RCj/1wHEmQYUNODoAY0BjItte0lRQkr7p+kRVAauIXmUOwlIySj8&#10;ZzkZF/6TapIaqwWNlq7gQGXMCplZnxY5QB6XYCPo+PkZhckEmCABI6UUpGLSlMqCgsppVdFkZbNy&#10;OnI+/MygwVZ6uYbnD9EZqloqFKBTVQ5GjpHfc9/LuS8a6FJO2ABDx1QDGJ4z33m7HvaCjOCikJZ7&#10;7+dZFCZTKEvgMFBwPevzwnUMOFE6GDofm1HUM4OUt65vPjh8iNR8xu0LLrY+YWav9RvCxGb5lJLx&#10;zO8f4wDDFj+Pq0IKmecsXMb7gQoxQoBHqBijITrHnAwU5WXYlMoVBEykhK3o0iBVjPq/0LHT6Qsw&#10;VcqDRAt5HTKpiKl4qqL8jNfAAESQeOffhSkF2N9sH3ROBRMNK6PP1QiQ8vQVqDUQuB1TLXyuqyyR&#10;L+XC11QvGjaliq18Bxf+B0FqQ+zwuTE4CR6Ei6yC/2MNIwOLUyy6332VojCY7nmb5ly+wRqfihY4&#10;ta3BKxUWkxWUROloI8gpKEN2vhL7OXj17iPuP3yGh49f4kOinmmFv9nACmvWWT4bXkJfHSkrP0mp&#10;/G/+x2/cNo/Dci4CjJa8J77w+VLHwy+8D208MV4PWiVfV2pmSpr6t8jU56XcOlR+QpXUC19rOvnC&#10;YAHmL5iHls2aoVPbtmjbkr64TQsMH9YHHTq2QlN1gG/kRkxu06oRZswYgcMntuDlhzvILk5DIBpA&#10;fiifUMlBHi23NJdOPpvfyXJoeVQzAWQVFSA1Lwvx6Yl49PKh9YNRmfKMOQMxk4CZO38QFi0egQ2b&#10;p2PjptlYuWYmbj38lconGyUVBCWvX+U/eJ/SNExMOd+H6deDlSUojOYhvyyN5gCTGniJpPxHSCq4&#10;j+8aNf8Rzds3RIceLdCld1t06tUG3ft3Rp8hhMfwgRg9cQyGjh5p5cmdCZYu3XuiffsuNn3ywAGU&#10;VSOHYcLY4Th3/gidb7Il+YsIl4CS/HQIZUrkWxUZoWG5F6dcXF8XGU+04EJzQ8W4MJpCMZpdUXF7&#10;lbnaZF9stWmwyfxCAiY7FYnJcbhx86x1urx0fjfhsocqRoDZh8sX9tsc/OcEmNM/4dTJn6xPzC+H&#10;12LfriXYSRm4ad1UrFw82nr379u1GJcv78S1qz/j9k2pmLN4/OAKAXMXb14/x8fEj1RNbA3kFVpu&#10;RMpEMt0kPB84xYttqH+Bg/tuw/3LIes9lxZO48NRxoepVCEhOXe2SjUni0Y5llPXMDOZmdlIS6Ws&#10;paJRJ0wNoGk99el49LAJMM4UHvBacHaO3GtrAdIEGcHFfzhrjOv4yzD3s8z2U2qECiMkuLg+LepA&#10;WkxHJqgLJFbBpmPwXsusAIDHof4s6swns9JjXi9dP5sVlODSkDIGGIXKVBpNJVhSVIowj9uUB89d&#10;batYgKHT4rnU+GSawVKjKFdECRr14qdVsSGiRLeNoizI0PnacCh0xDZrps6X+sEYHBxo3GdOkdSo&#10;hG+gIHhY9R1Nn/mdKPU7l4MhYLx1DSBc31crsTCJNf+7z2wNx743pWT/L8ARKh5cnHE/pRjofKVg&#10;3BD+VDEEeJgKJhgsoxLk+aOij5QFkZmeRMikIFyUg/ISDa+jqjKNgkClx/OkIWQ+W3Kfvw8XIlBI&#10;wESDlseq/kSF89nvF6Nzx2uh+0f/aSrTBwyvC5e2TwSLM64jxaIQWzVViqDCZ72yiv/7qZzHQLh5&#10;YHFDxDjlYhCR+uE2HVh0z9JpCSy6b9UwooV470qt+/euC5l797u9FlyostXw5L1qI24ob2nmOjvn&#10;agrzwiDSc/Lx/mMKHj15YfY+MZXKho65SA0pbUvFC//LKRflW77+F6oIl0ouK5XUJ1g+/4PX7nde&#10;V1WOUeVVfCEYeYxSKhpuP/q1jI435IGl1moUjIXGCNt/8BiocErYaLp97zob6t3QjlDp3L41Wrds&#10;Qr/aA8NH9Eabzs1Qv1ldNGxSD40afo8B/dtj597lOH/9ENXLW4IlF4HyYhSECm0K47yyfMIkhzDJ&#10;RiYti8o2m/dDdkkhP8tDSl463qXE4c7jOzhBwMyngpkxaxDmzBuIBQuHYMmSUdi4dY6VKK9aNxvv&#10;E14Q0Hn0bXwOqdJUOaZOlpX/UIiMSrKa92JlsXWwFFzyyxKtRDql4BnVywPabXzXuGV9NGvbAB0J&#10;mN5DO6HXkK7oS3oOGDEIAwiY/sMGU9X0R4t2HdGqXWc0a9kOrVq2tX4w/Qb0wviJQzF7ziRs2bKa&#10;Dv8NW9waVTmfLWI6YgJGMUZVSTjASMV44TF/yQfAjT9GJxdVeEyQ4boeYFTq6g/fX8pWcYCOL4+A&#10;yWKrLSX1A148v41Tx3biwjkC5tIey6VYJZmnaDSt8vkzOwihHVZ1dlh9YnYvxd5tC7Ftw0xsWDUZ&#10;yxaMxJpl43Hp3A4Cai9uXz+KB3fPEDAX8ezpNbx4cRdx8a+RShWTxRtVN7AUjAbUk3wP8UG0ocDp&#10;dHWzK18kVSBTglyA0TDhbhY8tczU+fE3Omi2wqgMLNmuUFlRmc2CqeFlUlMzkZsToJPneVBrjo7T&#10;75XsYs8u/mwKRrDgeZJysl7RBhi1DAUYBx5bTw+nfuOZfu8gJyWiHApvelWClVDJ2OjJRRbKs7nO&#10;eQzfmtuOfk/YxgDGEvr8zHI12i4hU8aHv1Rqhs5RgCkmYEqUX2KLU2Wo6v/hWscK0yjuz894f0TD&#10;bBUSMpURmZuQzKqoeG+4eVPYCOG5UEdOB5nfuD22jD2guHyMFIwLfclqAPGNmYIhVGQCiQFGn30D&#10;GK1r30vFeJCxzwQMfc/3+g8/0a8Qma0vsPnreu8VxvNVi5ZOzUgp/TNgTK1JLZqK4Xkp4/ng+YlQ&#10;4amUW4DRAJjWZ4hKRt/ZueJ51Jwxn6QwovyN4MLnUkD4THXxmQCQchE0rPiC/2fl4h5Qak3XSebg&#10;UlnF869tWnWYTIqoFjDVKirwE/oeXJxqcSrFKZfPprDde0GmVnnbnEV+dZjuXYXLed01fJTrIye/&#10;IECU0RTWVViM6oXKRTNPqse++r6kZSs0lo5Xb+Px6OlLxBE0Supn5/NeLFOjUM8lGxZsBAgwBpXf&#10;BJb/TcgQLmZSLrxuZrxuX7m/PHdRqrSI9W2JECQqRZZyqTAr5zmQevHDYy6xT9BTwYQrQ0hI+YD5&#10;82eia+f26NCuDVo0b4TePTtgwvjB6NWzHdq0aYTmTRugZZPGaNHwB8ybK/WyBvdfXiRAUhAI0z9E&#10;6Q9LqCCCeQSJoEIryjLAZBMqOQRMOlVISl4mLQ0f0xNw/8kdnDp3ELPnjcKsOYMwb/5ALFw8FEtX&#10;jMUGAmbJqqnYtH0lErluDhVWGVVoxe98NgkWAUYmwGjomGBFMQKhbMIlycqTM4teEzBPkJR3H4l5&#10;1/Fd8zZN0KxVQ3Tu3gaDR/VG9wFd0K1/D0KlF9p37YzmbdugmQ6eyzadOqIdrW3H9mjdpg1/0xUj&#10;xo3CtOnTMGf2DBtqpaAokxDI4YUuIGQCpLRGVKaTqaIDUoiMN7uBpQYufpiMTo6tEd/UOqlN8kvl&#10;6HuFm0L8jwCVRC7SM5Lx4cNLqo4TOH+WUDlPwFwQWHZDc75I1VyggnG9+7fh1PHNOKKh/Pevwr6d&#10;S7CDgNm8ZirWLB+PFUvGYv+eFVQ9u3Hj2iHcvX2SKuYcnj6+iufP7uD1W6qYhARCJoutnjI6WO5b&#10;+VfPlM+o9uR5iPsYAxiFkuSQBQY+MA5KiiULMFQ0Ec3tT8gQJAGqFfXoV49/jV+mof4L2cKyIWP0&#10;Wy79ScpMQXmgcaECFRLo3NEJqWVJh6AH2IFFrT+FFqR8BBYvrMClpidQoUJQ+8xWoG8aOVmA0RD9&#10;goyqyew/eZw+YGzucwFG2zSg8GHjezdYpt6zQWHmgcYHjCrWioMIFgsyQcvJKMzihjARaJTopymW&#10;z0ZHRElrOhJnEagDoe90zfGaqcWtsA2dWI3xYaBpaXAxx17r5G20Y+8zl7x3pn4qWteS+FxHFiVg&#10;ygkYy78IVoKL1uNSZvkYfa7fa/v8THDxzcHH5Xrsvf2vzAFFcFF5sxvSX2Dj53S2llOSs+fxqi+M&#10;63RZjiivV5RO1SCjzqdhhcbY2qRz0RAyleqIab373UCYNu00YaAKMimZSjb4qj9V83+/8DudSzbm&#10;eO1chV+tcnElxy4c5qsWVYKpQqyc2yrndirMlG/htalWVRq3Tbgop2bXlK19BxhCzADj51i0dFBR&#10;jsXPJ9aEc3ld/fvXmQDj/IaqGIMh3j9mIesrZ88fTRVj+UURZBMu6TmFSErNwss3H/H06VtL6qdk&#10;Bahqwigo1QjLv6G0nMpJ15vXRWGxTwKLJfb/yxL6Akz1bzJe6690rjyu6GfCmOrFOkwSJqoGE1Qq&#10;/b4un3ku+b167JcTLhpWpfr3r9yGoFvO5ysXZ88cwfAh/dG1Qzu0a90SHTq0wsRJwzFuwiD06NUO&#10;LVtocrEmaNGkAXp0a4rtu+fj1GV1fHzCfVcRFdUDIZNHuBSyUZHLxkWOQmNSMAGZ1EweUgWXXDbI&#10;qWASspPx4OVDHD25D9NnDMPMWf0xd+EALFo6FCtWT8AmAmYpAbP/l+1IzU1BYSSIEK9lVAl+Aqby&#10;H//DevKr02VpOZ9nAia3LAO56r1f8sFms0xReCzvHhLyruG7Nu15AK0aoF2H5uiiEZS7tLZS5dbt&#10;WqAVD7gd6dq+awfrF9Opd2d07tkZHbp0RJt2bdGmY0f0GTIYU2fOwPjxo3DyxCHk5KpUWSpGA15q&#10;0MgSaD6YMqoXJfStRNkDi69gbNRe3TQ0zb8S0vdecl8WFoDoaKRgdDMFgpqSOA8ZWelISnmP58/v&#10;UKnsxxmqFPXo/5UK5vIFAccNH3NePftP78ChfatwcO8q/HJwNfbuXISNa6Zg8/pp2Lh6ClYuHoeV&#10;SyfgDEF07eoB3L55FPfunMSjB5fw9MkNvHr1BO/i3lKlpdpMlTavvjlbBxclw5Uv0ZTJNnGaTMqA&#10;TsGS6Xx4g4SBQKOe9VEBhk5RpmIBjahcHKRxG5pBUtVlmgkziypG4Cm1GTCViHQmwLne/YKMUyMG&#10;ClNNdOoEs4GGzkktQD2obj06fu6bzIXvlMincvGHfynlUq95jlUJps6YKmO2sKCFxfSf+m/3nzL3&#10;3gMLwaPhYpSnKVNIh/+nUJz6zWieeKmYUv5HkEq0jKAJUskofKYwl0b+9R3bJ76uVutWjQ3uh0qW&#10;q+kslVeQw3X9XtT65WvlKKhUKipkavXzYbAQmeL8teCwEJaXzDfAmIMXFDyQeOsZRLj0w2UqSY6U&#10;U0VSdQo8gojBRduS0QHZsO36rUBioHFKxv7T/sf7T++9P4yNhcQMKn7nTPeZjfRMSAow1TonPE6/&#10;mizC6xAh8AWYclqFOl4qV6W+MBqbjBYNFjoVE40QMnT4NZBRqTKNz5cbt4znUM8bGye6fg4iVBT8&#10;XylLA38NYHjOpVhMucgEFl4TgsWpFgHGVaWpn4vrIyOoSLnotVcQwO3WhMWkNgUbHl+s1TSKBBZ7&#10;r2oxPTsKwYapsulfgkW8x3g/qcJUFZkeYNRbP6cwhPTsEnxMymTjkHB5HoeXb5OQmkG4ULkILsWR&#10;r3TQXxHSdfYS+pW//W/Lu1hZshoPVDLVNL1X58rq3/4D0S/cH6oXAwgVTE2exSrFZGwAKfFPqKgz&#10;ouv/4tRLpdbjuXrz5jFWLZ1nRVItG7VAm5atMWHiCMycOQajRvZF9x5s2DepT/XSgN/Vxdz5w3Dg&#10;yBrcenAGGQVJKIpQvdD5F/A6F7IhL9AUKv9SnIUcNjJUOSYVk1GQXQOYVAEmPRHX717HgaO7MGFq&#10;P0yfq2mS+2PJiuFYt3EKNm2ZifmLxuPclWPIKshAMc+1Bris+k/em//J+/k/eE7+8Z8IU9UEo2ws&#10;RosIsRRkBRORURyHtMALJOXep91GYs4VAqZTU7Tt1BxtCZjW7VWm3BJtOrRAh84t0b1PB/To1wWd&#10;enRE516d0XtQT/Qa0BVde3dB117d0ZJKpl2Pbhg7aRJGDhuOtcuXIDn5HR1SNp2tS/ILMKWqQvDA&#10;EuUN6gPGN/V7UcukjAAqVbiMn7kkP28qPgg2JhZbwYV0fLmFhcjKzUZ6VirSqGCSU+MRF/8Sd++e&#10;NxUjwFw5v5dGyNCkSDQo5nmqmH27V2DPruX45dBa7N21BEsWjsI60nrL2plYT7jMnzEYB/Yuw5VL&#10;e3FVoyzfOYH798/i8ZOrePnyAd69e4mEpET+b6Z1/NQN7RQF1UuJhqNQWXHIteoVsqIz0GvXK17O&#10;2MufSPpLkfB1UIChg1Z5pcBhoOF2NRe+tpWZRYmbmoc8VbrwoXFTM6tviRw4/yOskJnUlM4TgUdo&#10;WgIalwAA//RJREFUCMKCsc6hVeJ5LUF9L7VgeRczKSy2+KhU8gjswgAVJ52/+rPIlKBXibEzqhju&#10;l69eVCFn1Ww14HKhMsHFQYX/zdf+uGNK/msGSpU0W8iM0Cjj9ZQVB4KETpTOSXDgzWxwkVNly8kU&#10;jObpp/MjXCp5Lq1Fz+8FFgHGxu0iWGQ+YBQis9JiOQ/BQlDwnTytRlnI2cukQuT0uZ4PF5Ul+4AJ&#10;R77w2OggBBGu6wPGeuXr9x5UXFjOKR2pGOuYKejwOx8wpma4TZnlXgSWL38EjJ+bcfP1O8hYHkYg&#10;F2CkYKgKdW6U8FcYUZOSRYL5tDxnNrx/EZWP5s+RenEVZa6PEVvU1u+I9w8bGFZ0QQdeAxgDgYOK&#10;A4xUDZ0nQaUKsdoqMcKtqsxM4bFqK0mmU/0DYAQRZ6ZEDCI+YHw1o3CYf58KJFzq2dc9wP92oV+F&#10;s9SxucTuU1Uy6h5WlwG/z0su71P11s/MLUF8Si5evUvE85fv8TYumXAppHLhM6RBL0N69n6nv1Go&#10;S0r0v5xy8cJhAku5VAyVi/IvmrFSk4r5uReFxzQyQS1gfLg45RKRgrGyZAciwaZS3/F8lYbycejA&#10;VsyfNha9O3amQmmKgQN7Y/HyGZgwaTCGDOuBDh3VH6Y+WjSth77922Dbnrk4fnYL3sY/IEDo+CNU&#10;L6ESwpSA4XUOlBXy2HOteiwrkEnjkoBJL8iiZSONlp6fhY8EzNU7l7Fr/yaMHNOdCkaA6YslK4dj&#10;49bp1pN/5vwxePL6ITILqZLYsFMhQ/V/OMBUUcFEv/yGEI9dY6cFIvRNpWkEzEekFb9GSuETguUO&#10;ErOv433GWXzXsWtztO/SEq07NEPbjs3RoVsLAoVwGdABQ0b3Qd9BPdCtT1d069cd/Yf2R5+Bfal0&#10;uqFzDwKmfXu06tQJvfoNxNhRYzB3+lTcvfcrHa0mIdOw/RrwUkPB8CHQUDF0EoKJlEtt/kVOkOa9&#10;duZCZn6rRaCx8BidUXY2T1ZKCi0ZaelJBpj4pFe8iW7h8uXDVCq7cPHsboOLVMwFDRvD9xepZE4f&#10;20z1sgbHDm/A4Z/XUr3MxqJ5I7FlwwxsWjcFKxaPpZqZhtPHf8KvV37GrZsaBPMcHj/8Fc+f3WWr&#10;4xk+xL9HcorgloM8OsaCorCNc5RfqLHG2OInGGyOcLW++KC4MJJ7r34oNbPvWS9/Khh+LuAIPKVl&#10;qjpTx0wvmc6HXiMt52QXIT0tD+l6QHKKbERkOfxiqgqbcpmgkZO3h5PbU4xaCXZBRmCWApSp9Weq&#10;UNCjsy8pU09+AjsnDRmZKTyOfD64vF50Wlb9Jch4nSUVJlPpsjNtV4BxzsBXMhq1QEPy25D9NBvs&#10;UqAxsBAw3JeIlIz2ic5B5cyCTWE+1RKPxxyZxfhdi13Dosh5lvNYqvlaQ6TIUaryzMI3Ui48d5bc&#10;N+DwwfcgU0G1oVJj67tCSMjBywwQXAoAvorwoeLDwzd9Jzgo/xJha1fbU6jNYCE4+QpGIKEJIKZe&#10;aP5rW2p9zwwuMv6XPv/8RbDz4ELI+ErGh41NCsZjdYUPdFY8z9ar3zufUV5jG86fgFGv/mgwgCgb&#10;d9HiXKsqCxcXUO2UcH2qDDt3BIYUDJ9DwUWly6W8zqoAtHyP4KJzz/Pph8esXwtNykVVYjZnD+FS&#10;URkh4EM8b8q9KBfjlIvCYrFwkdnAljSpE0HFAUxg4TNBs576vI4uFKaqSC65rzJ12pRfUMNJU2aU&#10;ULUojK7RJlSdqcnDCtnAc6Mkl9o4Y5qh8n1iBlVLPJ69iMOtu08JmCJCiEo/qiH+f+O2CRdeg0qq&#10;l0qpFyX2bTgYXlOFxAw0NCoXWflX3gc8vnIC1AAjBWOhMKda3HvC5LNe85xJxfzG8/0bz6XCZJ/l&#10;10pw9/YlbFw3B/NmD0OHVvXRq1s7LJg/BXPnjcP4CQMweEh3tGvXGM2aUb20aYiZs4di3+GluHLr&#10;EJIy36IgVGDjf2mO/PwSwqU0QCXjQmTKv6QXpFO9ZCKToMnIzzSwJCtElpOKuOT3uHn/Gnbt24Tx&#10;k/pj2gxZX6xYNR5bt83DtMkDsHLFbDbaXyG3KA9lUqT/+B3V/8nGENVL9X9QzfPYS3nti3gsgUgu&#10;9yPF8i9SLwqPqTw5IecaAXMB33UiUFSirH4wXXu3wYjx/dClT2t0698eQ8f0xcDhfalaeqJz767o&#10;P3wQBowciq59e3H9TmjWuj1atqG66dKTsm40Jk4Yh58P7ER2biqK2JLy5+bXnPthbxgYg4kHFy2V&#10;1DezCjIZHZAS/XRKfu/vKG9uKRzlCdQPJpOQyczOsBxMcsoHxH8kYF7dxo0bJ3HmhMYf22rDxFw+&#10;v4+A2Uf14gbAPHviJ1MvxwmaI79sxM/7V2PLxtnYtW0Btm6caSGzFYvH2MRlVy7tw/Wrh3D/zhk8&#10;vH8ZT57ewstXj/Eu7g0SEhOQnJaBTE0olsf9yQkglze2GwlZakVVYk6xSGFo6BjrJ2MtNz1ELm9j&#10;IQC+1xAuoW9yLG6gSwebQFGECqYEqalZSFMfmQLXR0ZD1lhIrbTcfqv/s4eUD6cpJzl2msKLYT6Q&#10;qriyfBadtbUES4sJlWzk5KUhJzcTJSW8VlIWfJCVM1HnSOuJr2VIoTSNFE2TwiL8rECAIHG5HS4V&#10;NhNgDCwEjJyJnCLfy6x8mduVRQgYKRy1xosCpYSNcgJ0pHKmPB8uJCSo0HlxWcX991viNlKwHKGA&#10;Uu6gbeEy7ofN3RLlb+lALDnvAcQUhmc+OPyllIycv0ZW9iFjoTO+lwkw0agDll7rO8vTCEICS+z6&#10;th2X8/FLnK04gP9juRn1Cvf+W++Vd/EHKvX3QxYLGJeXovGYfcgYYHhuymXRiIXCVAAhyJTzmYuy&#10;RVtRVoBwCS1Y5Eq+ef41wrIfJtO0CAJGGRsaujekXmqqyPjadZwUbOg0DSzOKviMVlbx/+hkKtlw&#10;9OFSQRA4sCjnokS+H/oSTHhdzFxYzJlCZQKOWzqweO8FIwHGkvlqRNGh8d7U0iICVMW6F60zJZ+7&#10;PDbENAR/em4ASRma4yUdr6la3sYl4eWLeFy9eh/pWWzIKCTG6xGiyo3o3uB11PAvSujbUDAywqWC&#10;QKnULJWCjAb49MqS5VzV6TBKi/C4fag44DgTbAwuVnnlTANahivDSMn4gJ+2LMKGtdMwengXtGr+&#10;PaZPH4Flq6ZhxuwRBEw/9O/fCS1b1kfjxn9H/4FtsGnbdBw9tR5P31xHVmEqAlGCktc4n2CRlUTZ&#10;sC0rch0qCZXU/DSDjEZRTst1pnHINHWyAPOAjeXtezdh0tRBmDytD8aM7YKlK8ZjDRvas+aOxr6D&#10;WxGX8JYKJhsajr/qP5Tg531IFaMKMuVfVLxVXMnGrvV/+YjcsvdIDzxDSsFDJOXdRnz2FcRnEjDd&#10;+rRD287NrIps2sLhmEOSDZ3UG8Mm9segcX0xZeFEjJk+GkPGDsXsxbMxeupYDBo91AoAmrVui2Yt&#10;25Oy3dCrF3d24hQsW7oYHxPjKFNzePE1qrKbF0adKAUY3Sy+gok1Fw6jg7J15AjpvLwQWVQy3lQN&#10;nS9vsoJAIfIKKAdzs5Galkin/xy3b1+0ZP/Fc/tx5OAGnD2zHRcv7rbqMiX6L53ZiYunt7te/Sc2&#10;48DhtTbd8s+7l+HA7qXYvmkW1ctUrFoyAZtWTyegduDalQO4c/MEHty9gKcPr+H1y4f8r5cE2gck&#10;JaciJTUDqZk5NjtlAR2+gcHyKW5iIxtyX07XHH9sC02AUZhMD5QrJbaQmUBEVSMLK/TF96ZoKOlL&#10;2ELTNMtpmXmETA4K8otRXKwBK11nTSkHTRym1rs9yPwPzVKp8+pP9GWJdz2cAky5kvZUQmzdatoB&#10;WVlYYQfBJUxTPxZCRQl+msYVEzz83v3WP8aDoY5P+29AlYoRUHicriXsTMpVIQ6NiRWWKuH2ovyt&#10;wKDvVaZsoRS+rqmckvqhQ1EVlIZHqSQcVT1m6kbb9Ez/JbWkbZmq4TmoIgg0XXGNYhBI6Nzl4P33&#10;cuQGHQJCJhj5rw00/N5fV2DxTTmYz7//75r1pGIMDvo/DyoGNm1PoPH/w8DhVI/gotdu3DJntYAR&#10;bBxg1Jv+E8+LzXbJ66pjVwm3AwxVBJcaWbqSgFERhMYii4ZKUKVybvUfogkw5Ww0lFPtuFAZW9Vs&#10;hEjF+CFLJflt2wZvKUTCzIOLTX7G817BZ1DqxcBSqdwLYWPDwDhFKaDEqhYfMLrnnWLhfcnt2lKh&#10;MULGwUehM/dMWLKfkNI6ilq4PKEqMzVRofMBFt6l4lKnygAtp7DUze+SW4SUzHx8SErDq7iPtERL&#10;8OfmB/ksKhSthpz62PwPa9SpMtP1yld4TMl9nn9TK2wg0Nww/IKMcjQ8PpqGqFfoK6LSXR2/p1wE&#10;HAcWZ5rVUkqm4nfemxY2UwOtACdO7mdjdg5WLByDbh0aYnDfttixdYEl2KfPGoZx4/ujV882aN68&#10;Dpq3rIM5C4Zj/y+LceHGz3ib+ARZgQxTDnllhAuhUhBiYzMS5OsA0vPSaWlIy0lBKk2v9VlKdiqS&#10;stKQkJGKdwkf8IiA2bZrDaZM74e5C/thwaJBWLZ6DBavHI+5i8bjwtVTyC6ij+F2o1ZWzfv+K+8H&#10;qyDjNf3K57w6jOIKQi6UgdxgPDKD75Be9AypBUrw38LH7It4m3Ic33Xp2RrNeaDdB7bDjEXDMGXu&#10;QEyeNwKjZ4zAoImDMHLaKIydMRbjp4+z0uXu/XqiW58e6NSjK1p16Ijmrdqhfcfu6N69N0aPGoOJ&#10;48fj1p1ryCpIQz5leoAyXYNeanBLhcmkUnwV48BSGxqz3Ite84GxxLAHGM0ZoaWKADRHvvpn5BcV&#10;I4+gycnPdUP4372Ca9eO4cb1IzhzahsuEDAqO758bhdVzRacpp3jZ+cIGfXsP/bLehw9uAaH96+y&#10;suVNVDAL5w7D2hUTefFHYzcv+kX+9sbVX6hiztrwMSomePXmKd7Hv+ONm4KEFF60ZF5UOn1NSazc&#10;iHoO59NsThevM2YZW9QGEG/ofade9EDR6AxdVZkDjjlrsy903qoMo5Wpr4x6JYehuWWyCTT9Z26e&#10;Jg4L0TQGmPIpCsc5gGlUAdsmzS9pFiAsPEbQ6AE1VUJn7x5gxbNdIYX/AJfqeyoYdQi1MmT+3u8D&#10;YyXZhIyF6Hisysno2Ow/ZIKntw+2P3RWiqO7FjFbdLy2bnBLPuR0KNZKl/G9nJ8cmoZGiSi0w0aH&#10;m72SD7TnCH1wWYKfDsypF/6O5kqT/0EHSOcghy9HL2Dovbc0py/AeECpgYr32nIseu1BJmrz6shh&#10;KmFN569YvbeeFQ4QEFYs4OdgPLhokEyBx7bjAcaVIRMibDn7uRerIDO4aB0tXS7GGdevYguSDtFy&#10;T4Ipna8gI6ug4hdkNPJBtJRqsCSASjYeNPpBZZnyMlI0VDbqF0Ng+CEyqREb5oeKUts0uPhg0fXi&#10;dYhy/XKeczcsD9WSjM+wJoYrr6Lj5HZsAjGpHf3WA4te+zkVl2+RSvGXahh4oLHX7vm2xqRe89rL&#10;H6jjtUJhVmEq432re07VYjLr58LnIYtgSc/KR6KqxV7H49GTV3jx+r1NeaxOlgqh2RhjbBxEqC5l&#10;YV6jqO4BS+Cr/4vUDBsSBLpGI7eEPq3Cci5UWzTlXgQNNyR/pS19oLiQGM+F4KJBIZVzUYL/q9aL&#10;8LhK8fjxNaxbPwV7ds7B8EFt0LNrc5s5cvP2uVi6cqIpmCHDe6NDx+Zo1qwORo3ujM3bpuGXk6tx&#10;5/FZJKS/tiFggmywFxEsBaVSMbQgjzPAhi5hkpabitTsZFoSEjM+WqlxchZ9FS2er1/Fv8ENNpbX&#10;bF6McZN6Yc68/pi3eCABNxZLVkzA8tWz+F83qX4yLcGvEZSr/sOBRUP0R7/ymn7m+awqtQEuA5F0&#10;5JZ+RGbxW6qnFwaYjzm38CHjIt4knaKC6dESfQd2wJAR3SnHumDEuAEYN2M0hk0ajoFjB2LQmMEY&#10;MmY4ho4dySVPwJiR6Na3O9p36YTmbduhUYvWaNO2CwHTF0OHEkyjRmP//j1saSdRtmZTvuZZmCyk&#10;YdcFGLaArEc/b26Zci8R3rw1kOGNJHPAccpGIbIwb+SwFI7XgtEEXwXF6hOjmSKzKIWf4fqNU7h5&#10;4xh+vXwAZ05uxoXTBM3pHVQoKwiTdTYu2dlTW91kZEc28rO1OPLzGhzYuwI7ty/EmpWTsZHSdcWi&#10;MTZO2emjm3H10s+4deME7t4+j6dPb+LV60f4wIv0MekjktLSkJyRSdlLaZqt8Yw0GKemTA7xhlaI&#10;inChw1PlmF9ppqH4DTACgVpsdIYuNyPIuFacnLJAI2C48cJUYaYWm0ow3YRhGnlZVWaCjMJzqvtX&#10;gYD+U45QuQhtV9urNX3nVEYsZAQXhdT8CjQrUvBApESq9XMx0+f6rZSaq2pzxvf871LBhqal9t0p&#10;Gx0nnT8diQ8Yv4UsE1ysxcsWepXCQXQ6NYBRC50ORhVQNhEZr72UjUvwax1uT9vla+sLo/yEHKVX&#10;RWa99QUNX0V4YPFf2+d06L7z9+EigJh577Wu5odRFZlAY+EtOiVTPIIN1xFglO8pl8IRYLRN7z8E&#10;DcvTcGmv+RunXtRPRr+n8ff+vuk7fe6bC5XR8REwbpRlHjuPtYLXSKrOhsthg0zjj2mE5bLiQgKl&#10;2IaOUadL690fVMdL9Yup4DlWoYQDTEjh0LIy7ju3x4acDXqpa2TXgI7ToE4nqXAlt2//petB05hy&#10;NmGYwcXPqzhwKEzrA0b3s682fasJh/F43MSCDjCue4IaKM4fWN5QSsbuVT4/Gh3ZK0PWyMhZuQFT&#10;9fGJaXj97iOePH1NwLzEh4RU+gY+F3xuyvgsaADLMln0N26X0NB1+KqKMVWPacwxd70rNXyNRo6W&#10;kuE1EWCU2Fe/l4ov3Hf1e6lmw4eAcaExgUUhMCkV3n8CjHIuCo/p/SelBoJISn6DXTuXYdd2qpdF&#10;o9G7W2MsWTSB8NiMDdvm0rlPxNSZQzGgf1e0btnIcjCLl43CvkMLcfbKNjx5cw3p+Zpvq9Cqcw0w&#10;wUI2ZguQF8y3pH5afhrVCuGSm4K0vBR8SP1AKCUgwaZK/oC4lPd4+eE1zl87i/nLp2DClN6YPb8f&#10;5i/pjyUrR2DJ8vHY9NMyvHpPUORmWsGVpkZWWXL5bwSsDXBJX1Yl9VJCJaURlDNt/LHMwBsLkSUX&#10;3Mf77GuIyziLNymn8V3Xfi0wZlJvDBjaET36d8bEmWMwc9E0DJ84EkNpg8dTyRAwQyaMxcCJozFq&#10;xkR0G9gbrTp1QAsCpmmLVmjZpgMh0xF9+gzC2LETMWfOHLyJe0lnqES4SpalYoIEBFtLCoHpxuaN&#10;/ofhYqRavJvK72zp32yqflILOPamlSNUwllltLlUMWnpiXjw8CpuXj+FOzdP4sxxzde/DqcICamV&#10;C2d24DyVzRkC5gwBI3icOLzBVMzBPSusfHnHtkXYumUe1q+agqULRvFmcCrm6pVDuHP7DB48uIIX&#10;L3gCP7zkDR1HwKSyxZCDlLRMJKdmWvlyTr7mj1G/ET4YCnnRsVuoiw7YhZWcU5ZDFmSsQ5kAw6X/&#10;2k2J/NWgZIChA1c/GY1ppnJhVZdpRspcPlzZWQW0AAKFIQujOcfOB0FJzKgHGIFGxtcGLgHClIbC&#10;cAKJ3nOfaBpI01mtGtH3yq/oM5fbcZ+VGfxcYYLbR1XzhPlQux7V7pj1Hc8Dt+nUhhyQQKOWssu5&#10;OMC417FhIAFGoTEN2miA4fWX46vkcWhbpljoqAQYfwZNgUYdLVXmK8C4IWGkKJTsd2BxJcl0JnLo&#10;5vA9kNDJCAwCh2Chz/Ta3tM0iKj/uZRLTRiMv/N/I/N/o/9ysJBq0f8JNu4zA43+398HbZOvnYLx&#10;Qm41CkbrCJg6Jjo8OmV3jggJQtcPlwk2ysVECRQNfqlpDjRZW4WS/6XFXKcM1XyuFHKs0vmUQigp&#10;QWmwlNulY/TyKKreE1giBEo0GuZrKpwKZ+V8Zq1cmdfBqsykWnjdfGj44PBf+++//cw3C+HK+Iz7&#10;ry08LuM11T2pRH4x732FnpXnVLRA4WIN26R+aR8SU/D0xVs8ePQcz56/RUKSBtwNWZi6OMx7mddN&#10;w70ILqEo1Uglr7P10FevfU0gxuus0RMs58J7g4CpUA7pM50qrVIjEaj1/qm6JjQm9eIS/A4yVrpM&#10;5xu13AuPV4n/T1R5mlwxnI/du9Zi7YopOPrzSgzp1gozxw9hQ3cH9vy8giplngPM9MEY0K8N2rT8&#10;K/r1b42NW6bh8NEVuH73F7yOf2QlyIVUpYWqHqNKzRNcDDC5yCpkQzc7kUBhwzcriaolCW+T3+N9&#10;2kfaB7wjXGTP3j7ByQuHMJP+bfrcfpg1vyeWrR6CZQTM4mUTcPjYDiRxG1kFuXY8GhZGY49pHhip&#10;mTCPt6SCgIkSchV5NkR/TpCAKXqN9MKnVkH2IeNXxKWfxutEKpguPVqhd/8u6NKjI4aNHoxpsydj&#10;3MQxGD1pLMZPm4hRXA4aNRwDRo3AgJEjMHz8OPQeNAhtO3VBq7Yd0LxFG7Rq1R7t23dDzx6DMHzw&#10;eIwaPg6/XrqIQHEub4Qs3hRubpgIdyzq5VicatGNpGRdKVvPGrrfAcbBxX3vbjq1bnhD8sa3Mbhk&#10;dCS6+TRgZH5BADk52XhPqN28eR63b57C9V8PGzT27VxueRf15j9zcjtVzHacPr6NgPkJJ38hfH5e&#10;awpnP9fbv3MJdlsP/9nYsHwSNqychP07llg/mlu3TuLuvYuW7H/95jFbSHFITEmlcqE0zc1DWhYh&#10;l5Fnkxbl8uaW01UHSVMufF1TgiwrdaGlMh6DA0otYGQGAoFJx0hg+ICRA5fjVq9/PWSaX0Y9/3M1&#10;blm+hshXr3v+L3/nYOKAIrNe0V6ozjpn0gwwnkry32sdvTbz4OKg4uCiVqTBiQ5B4NT+WUEClyVl&#10;1WxMVJoTKJKiUtFDUIUC6v9CuPIzgcD6rqglzmO1IVykXgQbmkZSVgvdASZigLEcDFvcVs2k7/R7&#10;wcUzPwfj1Ita39qenDGdRc1rwYDvqShsSTNFI+fuOXhftfhwiAWH4KIBD+07OXxBg+vaetqet64K&#10;BTRds8aO89dTvsXCZjSVLdu0yVy6UJqDSqzVAkbf+eZUTC1gaDoXCl/xeggyBhgpDCX7ywSVgJUq&#10;V2ionVAplYwDjPrDVHKp4oDC/DyUBAp53it5nqRqnLKxCj6F3DzAKCymUdClWkzhWAPBy9V4gDG1&#10;wushcMQCJRYwWoZ847oKg9dAxp75WsDUhmP1zOj+r7AwtOCixlxKejbiE1Lw8s173L73GDdu3UPc&#10;hyQrvFHZcpD3Z3GEDSrCJRhxgFF4zKCiBgKtXNfti667QmS8tl7OxU2BTEX2mefYQl7cf02H7AHG&#10;gaUWMgKLVIyZVI1Kl6sJ+4ogbt+5gvHje1PBLMSqFZPQuUM97N+3Cmcv7sD+w8uwhapm8fIJNsdL&#10;h45N0bJVHUye1pfqZRHOX96Kh88uIT7tHQrKClASLbH+L3klKksWXOj7CJh0qpfkrESuF4/kzCSk&#10;ZqcgPvUj3yfgfcoHwibOhom5/+IeDh3fjamzh2HWvMGYM38AlcswLF0xEqvXTcfFa8f5+0Rk5udY&#10;KbLgojJlNzw/n/cqgr5S4TGCrjwPBZF05JTGI6PoFdIKHyMh+zZeJ5/nf53Cy3gCZuDQbuirUZP7&#10;9US/wQMwfMxITJw+CRNoYyeNx9jJPPAZUzB6yiQMGDYUA4cOp9IZiPZduqN1+05o2bo9mrVoi7bt&#10;OqNnrwEYMWwcITMSW3/aSlWRgvzCHN4ULkwWVkyvspw3Gi+S3UwOJhruoVSVTj5YeCO772S+iuHN&#10;K+nNm9kN1sgblDeQ5kqxKYALC222y7u3LhNuh3Hn1glcOrsHWzfMw8bVM3Dk53U4e4IKRoA55swA&#10;c3Atftm/Eof3rcCBvUuwlzfBjs2zsHXdVKxfOg5bVk/l77ZSxRw0FfPw4a9UMQ/w9v1rfExOQHp2&#10;Nm9oqgi2pjKynFRXVZkSkCofVkhMD4ZGdvXNqRGFnP4ZML6CERysnwvhoGIB10/GJdgNMjK+9t8X&#10;FmmEg5A5d1WfadsCiy1pFpKjmaLxTINluvwMP1dhga3H93rw+Zn7ng8+nZjlcLwWpfvMfafSZFNA&#10;3Fcdr5sDR0sev0DKB10l1UXKTRUGoZEKVDCgudZtiBAes5yVVY8RMH6llBsGptxa2tZfQ05Nn9N8&#10;wGgbNcb9EWhcP5paqAhg5pxpplA8hy746LXBRa8NPFxH0KBJoQhCSuor7BWtKXn2tiEAKIfCZazq&#10;sTn+v9mWTBVoqkSzIgF+b8rF21YNUPifGrPMf69cjMvPuKFkHGAIJR6fKT02tCp53IKMLXk9quiY&#10;1Xs/qo6XoWKrKFMuRj39pWyqCItKwkLgVmVZMBBAsLCAn0W5XaoTgYfrRKOqLJMJMMq5OLgoJGnX&#10;iiawSInGwuRboMR+ZqGzmM8s18J91zLK7WsMO79BqXvKV/xWNMN7XN0Acgs0nz6VS0YOn7UUvHn3&#10;Hs9fvmbj7xFevIqzoWEKivmcqNETUWOJz5IUDBsagr5VjVG5WDhM10a5M0+1aAI/m/6YYLEZdQnc&#10;Wphwv6p435pyce9903hkUUKltoqM7z8RyBUhJCfHY9iQfhg7ujv271mEEYPaYtHCUQTHbpw4/xP2&#10;H1mBTdtmY/7i0Rgyogvad2yAfgNaY9W68Th4bDl+vX2AquM2AZJifV+Ko0EHGCrTrBIND5NL9aAy&#10;5BR8oEL5mPYeiZnxSMxKQEJmAt/H413iO7xJeofXCa9x69F1bNuzDpNnDCJgBmLuAgFmBBXUKKxe&#10;PxO3H11Fam4qAlLBPCYl+DXRmMwNz09/w30IlAeQH6FSLEvkPsQRMC+QmHcf7zOv4k3qWULmOB6+&#10;PoHvBgzrQmj0QL9BvdG1Vy8MoUpZumY5lqxehhHjRhM0UzBt/hyMnDQRA0eOQv/hI9F36DB07N0X&#10;rTt3tfBYw6atLNnfuUcfDBk2GqNHjcPMGTPx6PE9Oj11ulSfGJUrl/GiERpVbKEYPJTw99WKFypT&#10;y4ktKFltPqaKF5wXj04m9iaVA7RWdbgCBSVB3nz5+KAY45lfcPH8Ydy8fhJHD23CT1QkO7fOt6Fi&#10;zp+WgtlCwGzBqV82EjBrCJhVOLx3JfbvWow92xdiz7b5hMxM/LRuGjavnYZjhzdCE5jduHYM9+5c&#10;wNMnN/Hm7TOrlsvIzEAmFUxWQSFv7mLe+LlIyZSKcWXLNnSFl/y3IoAihY/cgyPH7yf3fdC49x4A&#10;VOLsOXuBQupEykcPm1SQHz6z3A6VURH/T73+FacW2PSZwlN+qbRtU9vyFUoMcAwonrkiA/3GgeQP&#10;ToHv9ZmZrSNn4P7DljTts66LRi+wEAcdhUqdSwgajVIgU1lyOdezRD2vqRlf1+RgLIkddXDh+0/8&#10;3CkbZ/ZbGc+X4CJlZM5PwKpRLarAEkToyD3z8x+fqCJ8xaDPfAUiGOi1QYGOyfIuFm6shYMgIgD5&#10;hQD6nX7jh8fsO2639j/5mr8RZCpp2o4VA2g7/H0NYGx/fLhwG7b/Di6aDdOpGO5jTd8YHqsgw/Nh&#10;54LnQCEzKRkNqWNz6RAw5TYKtQbAFHBK7TtBxiYtU+k3IfKJDb9qtk7LBRU6sAjXjxBK5YSVSpRd&#10;FZnUi1OeMkGj5l7QNdD98Y35sNGzqwS+zMLcZk6pyAws1pDhe903YSlhVyEpU58z5VtMufD5ik9K&#10;weu4t3jy4gkeP3+G9wnJLudSojCyfMdXBHndLJnP6+LgwmthfV3+HDBK8KtSLFrN/SRc1CncjQQv&#10;YwOYJhWjUFm5TKExLi3pb5DRdwQQfxOp4L7Q8R/c/xO6tm+AbZtmYcPqSRjctyUuXt6JC9d24vj5&#10;DThwbBXWbZmFmfOGo3ufFujYrT7GTeqC7ftm4sSFjbj98AzeJjyz8Jh1roxwu8q/UJ1mBggXhcby&#10;UpGUnYTXH54iLuk5EjLe0t4jPv0D3lG5vPn4Gu8IF00edv3uBQJtKaYKMHMGYf6CQQaXxcvGEjBz&#10;CbNHyCjIQpnAStWiOWAU/hNgQl/ob6roe9T/pTwfeaEMqpcEZATeILXgKeJzbuNd+kXaaTz7+Atu&#10;PPxFgFFP/CEYOW4YBg4bSJUyiHSbisWrFmPw2GGYsWAWho8djcEEz6ARBMzQEeg1aAi69emPNh07&#10;Eyxt0KhZazRr1YEnp7cBZiQBM2z4KBw+fBgFnoIJlBIw5ZpO1CXINLJy7NAxKkO2pL/iv1QwUb3m&#10;ZwKMDW5HwLjaeLaMuE5txYmS6HSulvQvRnZOFu7fu4lzpw7j9s0zpmROndiME0fW49SxTbhwaitO&#10;HBZUluH4obU4csAB5uCeJdi3bQH2bV9sIy1v2ziLYJqJ9asmY+vGedaX5trlw7h78zQePyClXz7C&#10;xw9xSFanT6kYAia3sARZ+UVI5QOQnl3gHgjlSfK5X3kqSChzgJG6oYPVRGJ+GMp/SH118AfQeKEt&#10;UwkGFCoaAqT2vUu0S82Zmil2SkYg0zDj+l7hOhuaxiCgB5nnz9uuGf+vFi4OMLH7pf0x4zZkLiRV&#10;CyV/XDU3TTR/L9B427BJ2Xi8Mu2jTdWsIWJKFULQ9SY05LhosYBRiEzJaOscyOv8LWCkWMy4LwKN&#10;H3KT+a19F/YSMBxELNcR49BdDoWOne99tWG/odkcML6C8QAjKMSCxAeMDxm9N3VjsHDqSKb/sQIA&#10;QYXvtS1t05QJ4eGG63e/cfum9TTNsuDiQmSa+MuGutcxKlRGwFheS8dPJ13Oc6bzpoR/tR8qCxES&#10;noqpFDBCQStn1qyXNio1IVOl94RMtboSlBW7+WXKCrm9Mp5bKhiqGz2TArhVmFElChq+qnX3B685&#10;l/57fV8LGF4je3Z57+i5lVoxpeLMz7foXnGNJt3PriGlGV1tvqSCImTk5FsoOiElHW/jNfzLCzZi&#10;nyAuXvM1KemtHKAiImyoVf4n/cs/LP+isJhCYTaHvvq1xABGVqFe+p+pUD/xuLifkWoqFzaErSjJ&#10;wBI2E2xqAGPqhcdigPGUzCfes1wnanmXAG5cP4XlC8fip41T6GuWY/LojlhNR37r/kGcu7Ydx89t&#10;wJGTa7B28xRMmMoGfvcG6EIbO6kHfj62Gpdu7MOTV9eRlPnRJfcj6tgYRL76ryk0VpRjyfz0/GRk&#10;5CfhfdILguQx4lOe42PqG8Qlv8bbpNd4+eEZXsU/x9O3DwmYS1ixZjamzhxsfWCmzuiNxUtGY+7C&#10;Mdi6cy3i2GjOys+xvj6Rz195/rjU+ZARniECpqS8GIGoZrBMQ3bwPdIKnyFBY4/lXkdc+jm8SzuJ&#10;Fx+P4fz1A/hu4LDumLt8BoZPHokhY0eix8C+GDFxFFXLVEylLV27HMPHjEb/IUPRb/Aw9Bk0FN0H&#10;DECnbr3QunUHtGjRFk2atEHT5h3QtlNP9Bk4DEOHj8agIcOwdOkyJKR9tD4xBcX5KFE/C3WktItH&#10;x8qlP4S/5LEqRgQbV8LsACOVoxJFO1DK1holw5tWsJGptawEeCBIB15IB5+ajHv3rlJxnMLdW6dw&#10;5cIBnDu503roq7Pl6WMbcZyQOX54LS88lwSNQmT7di3Fnq2LsGnVTGxdPwu7tszHT2tmYO2yifx+&#10;NS6f34/rv2qMsgt49vQu3r59gaTkRCRnZSIjL5+AKUYWIZOZV4jU9Gwkp2YhJS0HmdmFBpj8whBV&#10;hiAgwOhh8nIscsBe6MkpFu8h1UNLBywlIaVgkPAcuUFFlVxy4J6KsSSowmZ8MKVmijTPBZcqYS7R&#10;g+cpGadoHERqAEOnodxNyN47ZyG1Igfh5pChQ7HP5Tj4AHMpwGhdA5O3HT/vYxV0NfDxIKqlV7mm&#10;vjUCTRnVjf7HtYzlwCjLlQeIqmOlQmQqq3VQcY5UxmvP7QosBhf9rka5OMCYgpFT8QAix+8DwQeA&#10;OX8t+Zk+980HjB8OM9VCR6VKMqkagUdVRypV1u8t7+IDhlarRv4IGK3rqxMpGPV1Up8dqSzXo9//&#10;nQ+Uf7ZY4FRWURHxuF2Zts4LHR2fISXoTcUoxBiNEixltCAhUsr3ZQRPmQHoE01w0UyYNlq14vvq&#10;yFeYiLLSXAK+lOc5Ytsr5zWxZ04hLd2ndq+6+7TmfuF+GFT4XsUcUqX2rNJpx5ogo4pQF7nQ7738&#10;Hu9nmz+J97YVjFC55BMuuYRLJp+vtMwcPlMZ+EC18jbuA95/+IjEtExrxGkE5QLd5yHdp4QKARPl&#10;dXHGhoaurZSlVzVWawKP1A2vq/aN919IYKmWn9Io8IJLxByrPot8dgl+QUUJ70g178FPPG59JgAJ&#10;RBVBvKEz37JpLnZsnYrzp1di49LRGDeoPS5qevb7h3Du1x04cXYjfj6yFKs2TmADvyM6d69rveo3&#10;bpuJo2c248a9E3j1/oFBxIaDoXIJsMGg8uQsjTVWmEG/k0afQ8jkxhMqzwiYW/iY8oAQJmw+Pscb&#10;guX5uyd4HvcYj17exRVCb8bcETYP/5x5fbFg8QAsXCIFMxlHT+yzscpyigvMN0e+EDBUc5HPbFRQ&#10;zUS+VMMqyKIBgi4beaVJyCp5a7NXfsy+g/cZV/Am5RTVy0E8fn8Uh89sx3cjx/XDsjULMWHaeAyi&#10;Sunevw8BMxqTZk3Cyo0rsHHHZixYtQxDx4xBv2HD0Jug6dK/H9r16GlD+DdpQQXTtBUaN2+HVu27&#10;oUuvgejTfygGDByOceMm4Oad68ihjBNtVVqnufcjUjEKkxEiBhgPKpLMft8Y18NfiXC39PvNKDaq&#10;MJk6ZFlYpVqtFeeU1W+jiC3j/IICxL1/jV9/PW1VZTeun8DVi4SMcjAnthAymwibjTh1ZIOFyPbt&#10;WIRDe5bj8N4VOLRrGXbxxti9aR52EzDbN8zBhmVTsXLRBJw8stVUzC1u8+HDq3jx8iHiP8YRJqnI&#10;zs1HTn4Rj5UWKOZNn4/ElAzrJ5OcnmXSPpcSPqCHgArE9dRXnFjJcbbqy9T/xJUDuwEpeR4ULjDn&#10;7CkdPsTmuA00/J1nGvJf27DteICxJU3jh7lBONnyKKFz16CZUjQEm68+HCAUTlC1GZdsWauKzQ/b&#10;hWrg4QNGJiXjQchzLM7Z0ARIgxcfVnNGXIev/WS8jbhMZ6Lxx9SLP8j9VYmxqRBTK3SSkSgdIVvY&#10;fG3A4W99c4CRM6Vj1Xvuo+BigKmBjBSMc+4y9Tkx0PC1OfFvOlxaGMsDjBSKzN7zc8GjBixSHjxX&#10;fphM6/gKxjf9h5SOKZ4KKQ7BwQMbf2P9XwgRDc6pkQccULz98PdP0OG2a7+rhUstYBxMa0qXdY7p&#10;rDV4rEFGcGYjrVr5FYJFVq1CGyX9CR2Z1IxCaSoEiJbxGS2MR0lxAsKhXF6jEkQVatP1EBR4H5ZS&#10;JYR4v1mDQddaxv/W0uDiXRPXv8U1AAUV9ZWxMBmfV01t4cbmc2Dxx7eTatFzYJWIVC4FAQ1qG0Ba&#10;di4SCZaEpFS8/5iAd1QvSu4rHJ2Zz9Z8ERWx8pt8rjQEjJUk8x6OEOJ++XENXNRDX4l8At2vFnPJ&#10;fO6boGHdKKjkPhEs1ZrLSoDRZxU2GnxNa95r0SvJL+USrlYjWIVKJcjIeI+9e1Zh2+ZpOHN8Kc4e&#10;XYlJQzphzsSBePbkDG7fPYDzl3/C4ROrsOvnBViyegz6DG6KAUObYuXaMdh/eAnOXtmNu08uI44K&#10;ROGxIqpQjT1WzGuiZZbGGMvPoKUjO5CG1Mx3+Jj8CO+SbhMydxD38SFexD2genmMl+8f4+mb+7j9&#10;+DKOnN6FiVN7UcF0w/xFfbF0+RACZrjNYHnj3hUkZ6dSCRbxePjMfqEf+MRn3SrkPqO0upLKJUgr&#10;REEoA9kl8cjU+GP5jxCfdR3vqF5eJR7Bsw/78ODNEew6uAXfzVsxE6u3rcaMxXMweuokjJw0AYNH&#10;jcCI8WMwd8k8LFixBKs2r8foyRMxdPQY9B8+At0GDkDbHj3QolMXNG7VDg2at6K1RasO3dG93yD0&#10;Hzwcw0eMxajRY7GZv01IfkvZxR0vLUAwyotAVWKtF0+9xALGtWoEFXWy0rheGq6erQdbhxdVrSje&#10;uDXjGFXLMaqFrVZ5JVvtZSgsKkZOdjYeP7pHwJyjiuFFvXEUF05v5wUnXAiWk4fX4dQv67F/52Js&#10;2zTbFIwAc2D3MuzbuQi7fpqHnVvm4af1s7FhxTQsnDMEu6huLp3Zi5vKxdw6j6ePb+Ld++dIyVAL&#10;IocqpdAAkxcoso6gmdl5+JiQStBkIj2rgN/x4tCZau5wJeJjAaNwgCrilKuwqYfZevcHpVSPZl8F&#10;WI5Djp5Lv0pNobYauMhpc1uugyShI8UQlsKpomLQuE38Ly9no+1oNGgLa1m4zAElbOXNMoHELf3X&#10;PlxqnIvnYKwfgzk3AYTXicuaIgGaDxgrL+ZSgJDD0tD9ebkFbDUXWxisWgqGTlHD0FeZk6S6MSN8&#10;+L05Uv1e2yNoyrlfNsAlLRYu3wLGh0jNay1jv5MTokmFWAiMMDHoyAww+szBQurDtkun5ZSO1IkH&#10;FQ8y+twUD52dfvNHyLhEvrah/bVteVaz3j9ZLVz+v3z9dZcc17L1C/sj3HHPs7cti5mZLGZuQUst&#10;ZmZmZmYGy5LFDC1sZqwu6GoW2d77nPM85477IeadM1Zmd9t7v+8fMTIrKysrqzIzfmtGxFrLB4yF&#10;AX3AmGpwSsZ1jHSVd64kWSNRazw3hcE0h4xgol7+UjVUMFQvKgIoi+QjQmdVWpxLwBRBE71Jwagg&#10;RxPiBXj/qkBD11b3oho/bsw5qVkBhfcFoebC1+61RRwMMF4xgCIOPE9rLHn3dE21WCUCfH4L2Ugs&#10;IFxyCxViLkRKWgbevE/Amzfv2HBMsLLkNMIlS0M0KexMdR5WrpH3rar9XEmyGqEOML5aUd8WwcXv&#10;UFn5VWExwkXji1mIi/7nE1WK5VqkYOiHbF2hMQKEZurlC/ezijIHl4qvfI/7lVRF+Yzl4czpndiw&#10;fhJOHpuH65dWY9fqyRjasxXWrZqJ5y8v4fa9gwaY/UeWYA8BM3PuEPQb0ALT5/bF5u1TcOzkGty4&#10;dQwPX/yC9Nxka5gHS6ReQhYqk+Vo8MqCTGQRMNmBZKRlxyMh5R7efKSKSPgZL978gqdvbuHV+/uE&#10;yz08ffUrbt09j117l2EKATNjVl/MXzjYTTS2fDy27lyBl1Q66QVZCLHBYcDldSshaASXEv5GlScH&#10;K8IoKi9AXnEqsqhe0oLPkFRwj4C5TsCcx4ukI3j8fj/uPD1KZbYC361YvwgLly/AyLGjMSY2FuMm&#10;xyEmdjxGjx2DeYsXYv7SxSTscsRMnGAlyoPGjEGvoUPQpU9ftO3SDS07dkGLth3RqHlbtO7YAz36&#10;DSKJYzBqzATEEDJTJ0/E3bskY/Z75IdzrQLCzbsvyIj6Di42w6XMVIpuUgca9eYVYPxkv38D+x26&#10;/MHyZHJo5qz5MKh0OZPK4tGjX/HztdO4c/sMfrlGFaPk/tH1OKVBLzWqMmFyYPcSnDi0irYaxw+u&#10;JmxWWsny3u0LCZn52LJuJtYtm0jQTMWpI5tw/fIB3P75JB49vIHXb58hMSUBqRmUqvkFvOGDfDjC&#10;rvXF1lVmJmV9ahbSuMwtjNDBCwIunCUz52/xZg08qWHxi/mgKYarliJ/O5dWkWWmMJdCY2r1EU61&#10;Wn41OQ4PMja7n4Z5IWgIM6vu0tLCaTKXv1HYzEGLLUotbV3gEESc+ZBxCsbBxa8e81uu1nqVY/FA&#10;Y/0avFaqlSZzP4Wy1LJ1cXwHGY1HVkgnkp9XSOeqMA9b3+rQR8h+omPT0CbOUboWumulc13H4nnZ&#10;0DhSFFwaaJR3EWDo5OWYfcftr/sO22DjmYXBZFw3wAgSggK3WTKer/28iz8qgA8kg4m3TUCxsJpA&#10;pSWP4cNI64KQvkMKxg+TSeUIQm4ft5//Of+zLqymENq/h4xV4XmQsflc+L8qXGYJ/4oqwqPclMpn&#10;wYQqRqGvMkv4S8lomH/N5R9CebFGXy4iXIIo0zbuX8nnT7Osvnjx2sa+s2vL41s/KaoPd20d8A0o&#10;uge8MLaDDKFioPHW2VDQPWQNDw8w/n0bYqPIuh0Ei23mWMElnd/9LiEJr+LfszHH5yw9GzlqyAU0&#10;j746FyvEzPuR115l5IJKJf8TZ/wfdS10rTzAKN/yJ+VCuLjRkfm/ETJVqv7yw2O2FDyUN5ZaEYRo&#10;VC8yRWIUOjOjeomUFeHevatYvmgCDuyZi6sX19DPLMXUkb0xpFdr7N+/DE+fn8XtuwTM1a04dmoF&#10;tu6eiRExnTFgcCusXjcO+w7Nw/mLm/DrvTN4l/gMuUXZVC3qWMlGq0qTw5pcrBAZBVQteWnICaZz&#10;+QEpWS/wMfUunsdfwKNnZ2gX8SL+Fp69/hUPCKqHr27h4vUjWL5qMiZN6Y1pM/tizoJBWLh4GJat&#10;isX+o5uRkP4eOTx+VP2eFPbjdSxRo/7bNxQTvMHKYsIliEBZLvKLk5EZfIXUwCMk5Cn3cgmvUo7j&#10;GdXLoze7cPmXvVi6eim+i50Sg/GTYjBmAqEwbowrS546GQOHDbPcy8QpkzFl5nSMnjAOQ2PGoP+I&#10;4eg1aBC69emHNoRLm07d0LpDFzRp1R5tOndHz4GDMHDkKAwbHYOxY8Zi9Ihh2Lt7AxJS9Wel8Y8K&#10;IspWlCATpRy1ScisWoM/xIw3KMmpSg430B1bSoRRiQFJ0GGLwVpFDjDVoNHNy5tcrSpBRs5apctJ&#10;KR9x88ZFg8yNK0dx+cJenDy8HscIEeVfjh9cRaAsw5F9Svrr9Wqur8DhvctxcPdSKpn5Nk7ZplXT&#10;sGbJRGzfMA8XT+/Cz1eOUBldwMsXDywcl5yWgsy8XCq1APIFGGuFKX4ctqR/sj0YTs6bpFeOREl5&#10;qQyqlnCJyo5LacXcFiF0NJGSZtxTHyE3nEuEsNFkZso3yQQdmwiMD6g9qFQEWrffr06ohIvi2Cpn&#10;1pDmbj8HFKkWJVStDwxfC1iltDIqGn+kZyX7K6RkzCl4gDFjy8ZAxP0EHB8wcm4eYBQGM+M5SamY&#10;4uA1cnF5hTelPAgKOpqiwiKE+J+pH4YGuNTIvzbvPhsYGv9KIRrr3OcBRiEytdp9qCjUVB0iM0Ug&#10;x6wKLA8mdNJaOkftJfjldGTcLpD4qsNXMb4yMeViTotOyd8u8z5f/ZomCPm5FoMETQDRuhUR8Hu0&#10;n30/96kuHGCruyas55sA6axmrLJ/Axgl/TUCgjqr8j+tHsfN/ic6TAFG4UbNGaPRqCs0oyWhwoZe&#10;pUJgBEl5cdBZlJDha8GnjPdgebkqysrw9vUbfPyQWH1NNX2GzPIxMjb6bCZMUy4+aNw9IZNi1dKv&#10;HqvuwMtrb3lEhbbZwNIzI5WUkxug4s9HSkYWktLS8CEpiY04OtKsPAs1ux76fA7YyIkq58cGRkXV&#10;f/I7eZ34X+ta1YaLy7twnWDx8y3Wz+WbA4tVfn0TRJRDoZ/5pNyLMzcLr0JjUis8f61biP8TfRf9&#10;F/cVXDRK8vuPj7F103ysWhqDk0cX4fqFDVi/YDzG9++OiSN74eqVPXj68pwB5sKVTThyYhlWrZ+A&#10;gUOaIWZCR2zcHotDJxfj3LVduP/kMpLV90WqUoChFUbYEAuxoWq99tORXUT1EkxDUvZrvEujekm6&#10;TqBcwN1Hx/GQkHn86hoevvwZD17+gqsPLuHIuZ2YNW84pk3vg9mz+2Hx4uEEzFCewxQcP7sbyZmJ&#10;VjxQoq4kVDBl9MMKkZXSL4fZMCkqJ+RK8mmZBEwiMopeILXgARJzbuJdxnm8Tj2Ox2/34dene7Bj&#10;/yoKl8X4btToQRg7fhTGEjBjCZoJUyYSMpMwdNQIqpE+NmXyRAJnDBXMyPFjMWD4UAJmIHr06Y9W&#10;HTqjWev2aNqyvVWStSVgevUfiKEEzOhx4zBuIpUQjzNz5iQ8fHyTci4V+dF8FFNKKtkf5cWrTvLT&#10;udhS5LQyQd2UuoGlWrivBsz0IKPxkdQCNidlzoo3Cm9gQUYtIznSMFvwClVl5eci/s0L3Pn1Km5c&#10;P2FDv5w/tRlnTqzD2eNrcfLgChzduwQHdy7A8UOCyhKDyzGqGU1QtmPzPGzbMBNb18/A2qUTsWZx&#10;LPbtWIqr5/bg9o0TVlH2Ov4p5WkCZWomMvPzLQdTSKlfQMgVhIqpXEJIy8i1mLEmECvU0C5sfYX4&#10;kMgstGWAEQyihANvKD7o4ZJiA4zmypdp3DBZuKTUTNMza7KwGsA4YKgKx5/dT5CxliHXVQhg6ucv&#10;gHFqSKYHX3BxAJH54TGDiWflCqfVeu324XY6NWvJypFU8EEUXAhBmeVMuI+NcaXrJtjoGnJfG82X&#10;UNGMi1Iv6o3+qcp1sjRTLqEWYHQcJbcVHqsOkXlwUeLbtez/VcHUBoxvUh5y+tWAMXOOSdt85eJD&#10;pHpfHy613rPtNF+FCB5lZXL6hJ2+S+fC/ex7+X5pqX6Hn0dxgKyBo1MnMsHl999rBsasDRhnDjDW&#10;N4XPQk1HVCkZp2I+lRPWAozyLZoBk4BRZZmVMZdQsUi5EDBSLg4wJWwYsGFTXILXBIzmB1JuR9Mv&#10;WIdoKU1BhtdG5gCjJc2UrINKbXMJfQcYu195v1lCn/dwYVhFMCELM6dl5VDxZ1KtZPC5ofrnaw0o&#10;qw6UhV4P/Yju33Ipa/UdIyw8sKgR4JsfGjO4SLmYehFc+F//5vIuAoXCXAKMhcSUgzHA+CEyblc4&#10;jPemBt1VBay/X4nCYp/K2BAuRVbuRxw5vBbbNk/GkYOz6Gc24tC2eZg8tBcmDO2HY4c34unri7j7&#10;/BRu3NmHk+fWUq0swKy5A9F/UBMbsmXn/tk4fn6tDcv/8u2vyMhXeCxIwLjcS0Eo3xRNViCDvjQD&#10;eeFsQiYFydmv8Db5Dl59vI7nb6/g4fMLePj0Ah7H38Cj+Jt4GP8LLv1yDHsPrMHEif0ImL6YOq0H&#10;Fi0ehCVLh2Hzjnm4fP0kXr99Sf+VQ7jwOllYjNeNEPYBo7n/C6JZBEwaciPvkKGpkfPv4GP2FbxP&#10;P4lXyQdx99VOXL+3F2u3rCK4tlHBTI/BuLhRVC3jETtlAsbHTbD+LyOpXvpSqQwYOozvx2HstEkY&#10;M3UCho4fjf7DBqPLTz2pXDpRubRBc0KmWesOaNW+C7r37kv1M5yyb4wBafjokRg8eCAOH9mDzIJU&#10;5EXyvDCZLpIPmC+8ULzpaKVqKXzmDUrgVCf56WyilXSybNWW6TOmZHhjW0uJasfyAi5UUw0YttyL&#10;6NxzCgqQkZVhc7nc/uUyrl44iFPHNuMYlcsxqZbDK7lcisO7FuH4ASmZJTjK5fHDq3ijqLJsCfbt&#10;VOnyfKxbMQlL5o3G4rkxOHtyK25eo4q5ewlPn92xjpdJGSpZzkFuoIgqRTNBOlOPeymZTCmZlEwq&#10;mgJKfN4wQaosgshyJlIlplAIGYIlzIc9pKG4aaFIEOHiMH+XwmdUNnxfIHKQEXAIKn42XKawG5WN&#10;QFKtZAQxDV3jAKPwnAuNOaj4IJEpXKbBNbX93+1TA5Mas20CjRSPqZ4a9SLI2EyWbEFrPhiFwwQI&#10;a2HTCUmVaEZF9bPQ4ImuBzkBI/XC6+zGIOM2KRh+xjcDDKFSafkcp2RqVECNGhBUaltt0GgcMOVC&#10;/goPP3Ffe1tt+xfY0LH5YTGDE1/7Q/tbvxfCRdv/CjWVLLv3PTD+G8Bou3IsPlys0oxmr/l9NaDR&#10;/k7J+OEyGxDUA3J1uIwNND9M9okqpsoDjECjYf3LCZZyjcZMK4+WcL0MwaIiJHxM5DXiNeW1kdkk&#10;cOoYzedT0NE4ZapeqxBweF2tSsyDiTM9l7p/ZLyfeG8otKv7U7lCVX+qMaicS2ZeoRXFpGfRkWbn&#10;IjdfFZhBqhY9S2pgsQHFBpCBhdfc8iy8JjWqhddEpuvDpZL6VfwvbcIwDWQpwHxTaMzBJcjnyu/j&#10;4tSIfIyDi0vse4Chk7UxFLVNkRc2eksIlvJP9Ets1Z89uxMbN8bi8KHpuHBuMS5fXI9Fc4YjdnRP&#10;HDiwCq/eX8fTeKqLx8dx4/ZOnDq/Gpt3TsXg4S0wfFRLrFwzCocOz6ey2Yo7D8/gY+oLmzxM4bGI&#10;Fx5TYj+rMMvmeSkoziWAEpGW9x4pOS/wNukXPHtLsDw/gweEy4u3N/Hr/fM4d+kAbvxyEocPb8KG&#10;NXMxPW4oZkwdhGGDW2GihulfOh7b2GC+x4ZyYloCj0sV+xuvGeFSaoDhM02FF2SjJE8zZpZkIFd9&#10;X8KvkV74EEl5v+Bd1kXEpx7Di8R9uP18Gy7d2oW1m9djyfKN+C5OQ/GPG4JpC6Yjbs4UxFDBjI6d&#10;gFHjx2MUVcjQ0aMxauJEjI2bhHFUNjETxmHIsCHo0bcvuvTqjTaduhAsnQiYdqZo+gwcjD4E06AR&#10;IwiZcRg5ejz69RmIeTNm4cWLe3T4qbyxXDWZG4+MF49OxKZCpQkg1sufN68Ao2R/KfctIWDsM3xI&#10;XMcsQsgDTBmXzuG51pEShDm8MTUopCbnyiNkUtOSEf/6MX65cQanjm4jSNZgx8bZOLF/KU4fWY6T&#10;VC/HDxIshIr6yEjNnDi0AkcOLMfe3YuoZGZbmGzO5CGYNWkwDuxYgQun9uDGpVN4cO8WXr96gaTk&#10;BMIji98dMKAYZCLqWawOYLxAgRBS0rORkppl9fx6oAp5rjZjJNWLmYGALUebG59A4X8VYesyUhxA&#10;lA6gmOCJUMZGuC7QWAhN+5tV0BQ+E0g8ZRRV+baS/iqNVmvxE1t+/w4uDipW/qyH+N+YYFL7My7p&#10;7/IzNjUATeXLNmKA8jhUMKWEnuak0dw+6qfhm3Itbp4ROj/eA5W81q7HOB2g1Asf4M+8D9ycJcrB&#10;1A79cFkLLtVGVSPnbI5ZSzl+OX3PakNGSwuNKaxCRyVIyFH5oNC6vea+PnDMkVkYzB3vX0Aj4/E0&#10;OZmvYvwhZSxno89xm5SNvteVN+s89VkXipPCsaoxg5EgIqhwXUD83dk3mfI4tdSM+92EFAHjRqRW&#10;ZZn7z9TL/zOfF5V8++OVfeLzVFUeMcjISiL5hEqQcClGWXEEpVQU5XT8wUAhUpKS+Lt0DcuoyPgM&#10;ltKxKvlvsFEFIJd8dqVeLHxmSwcW3wwsXt6u1FSzhnlSCLeUz0YxARKA5nnKoFpReEzPhlVlFkZs&#10;lAo1jEoEKDUmCeJy/l6ZKRX+R/ofK3jdBRfXU5/XhFCpkFHh+f1cNHmZlIg/aKX65pXynhNYSnjf&#10;KbLiGr5K7EvdsMFkqqXG9L5FYD67vMut2+exZvVkHNg7E+dOL2bDczP27ViAaRMHYv++1XifQP/w&#10;8Qaevb5EeByjWtiGoyeXY/GykWjf8f/ChImdsHnbJBw8uhDXbiqMdh3Jme+pFArdxGIlRTb5l0ZM&#10;VjVuAa9Vbog+pID+puA9ErMe41WCwmGn8OjZOTx/eQ0njm3HgtlxmD95IlbOmYmV86dj6bwpmDMj&#10;BvPnjsbcuQOoZLph5arR2LlnOV69e0R45aCYjbtS/j+l/J9KqV4EG/XeD5QFkVucg7ziNGSH3yO1&#10;iOql4B4+5tzA24wLiE87hWcJ+/Hry51US3uwccs6rFi1Dt8tWD7TFMzM+TMxddZUC4eNnxSLMRPG&#10;I2b8BPQbNBijJ8Zi1uL5mDhjGkaMjcGIcTEYOGqYbe9O0EjJtCRgNGxMr4EDMShmFIaNH4NRMWNt&#10;hOUhfYZiRN8hOHZkP7LyU1GkOB9v1toDXlo1mZlgowongURwcYDRjSAFU5OLoYL5TMfGB8pPIOqm&#10;VhVZFpWCZpwUZASbvEAAmbnZBMAHvHr9ANevHCUcthMws7B5TRwO7V6Ak4TM0UNLcfQg7cDSasBI&#10;zahn/2IN5b80DnPYApgwtCcv2EQc378OV84dwJ2bF/DsyX28efsaKWmpyM5TQp+A43drGJtgsR6i&#10;KGV+gcEnh3I/JSMb6Rk5KCgIoCgY5nmrAqWESoU3reatJzCiVChRPvDRkiDhEkCxwMKWjBlBU1yi&#10;efP1fimXqhqTEiKgqIZqAOPCcOrZbxOY6eH+C2C0Lvt3ULGCBM9qw0X21wozf1RoG/OM7wsw5XQo&#10;vqLRpFaagVGzVGqqX3NOfFCr+MAKLpr7RZ36NKGVOvipmsyGl2eL2FrkfwGM9bWoBgxfVwPG5TAE&#10;ATlsl8z/V8DIBATLk3DdB4yAYVASEGRcN5AYCLhPrW3V8PCAYnkXqZZP3mvveNpH3+WrGn2XfV7H&#10;0n7aps9xXSpHSkoQ+U2g0agDgosHGYONmSCk36Pv8qEqFfSvgHGVeCr35v9JyHzlf/yFSqaKjZfP&#10;bMSURgpMxWgefwcYbqOFCJiMtBQeww0fU1amyeGocPj8CjgV3F7JZ9QN4c/nshZgBBVfuSgkq3tG&#10;ytrUNe/RIhviKUKw5PGZzUF2jqvEVH8yNc6Uk7HQLmFklY66t/g7K/ibZZWCCP9DM1MoAgobAH7P&#10;/N/4f6t/iwcXV3zwlZCh7/Cqv5R38ZXLnwGjijHBxQeMp1wsPEa40B+V0Pm/evMAGzfNw759C3D2&#10;zDLc+nkrLp2mepk9BocPrMeH5Af4mHIfr9/dIDgu4NeHR3Du8kbsOTAXcdN7oHP3v2HarL7YuXcu&#10;Tp7dgF9+PYp3CY+QXZiGSLmrGsslXAQYWUG40IbnV/4lsyCRkHlLtXMP76hgnr68iHv3z+L08Z2Y&#10;Nn444saOwLyZU7BgxhSsWrIAS+fOwLRxo7Fo1kSsWRmHubMHYP36OJw6s4vnGc9jF6GYz1xU6Qr1&#10;gVFHS6qX4k9lltzPK8lGdiQZmeG3SAk8RCLVy4dsqpf043iVegiPP+zEnRcEzM29/D1bsHTFSny3&#10;atMigiUW4yeOo0JRgn8Kxk+Ow6ix4zF0+Gj07KXhY8Zg8ZoViJs9E6MnTMBYgiVm/DiMHjsWPfv0&#10;RfuuXdG5W3e0o4Lp2vMnDCKEhk8ab5VpQ4YNxeB+Q9GvSx/MnzUHKSkf6XAD/PNKeCN6gOHFFFSs&#10;eswqyeiY1FLg+w4wAgudLW9oVZU5ZaNQGh0N4aJWm0CjEJlaRJLV2TkFyCZocnLVP4UXpCCf0juN&#10;kHmLl89u49aNwzh3Yi3Wr5yALWsmYc+WGWYKlx3dt8x69h+hojm4dzF2b5uLrWunGJA2rJyO2ZN5&#10;4aaMwPZ1c3H26Hb8fO0kHt6/QYX2CB8T3yMjM5PfSzlJxVKkEBiViWr7BTupGQEnl6BJSk5DYkIy&#10;cvhgBQJBBEN8oENSNE6VaFZJNwGYpjEmTAiYMB1BiC2YIJdhKRsDjZSOCgIEJwcZl9NRnseVKyuR&#10;qhFpBRLf9MDXfi0TVGqvu05vDjBa9xWOv48PGx80/nhqlouhVSeFBReDDB/ccraEKblL+ZukyvS6&#10;qrpyTMOVsHXMbdZZkJ8VYGyoEsGF19hyOXSe6myp0QiqKulMef1tdGY6IDlpHyRy4AYTDyq+Azen&#10;7W0zcOg9gcIDgm9OxdS81n5mtd6XApJVw8IDhn2fZ/ou9Yn5RJjpfRUP2Hdy3YxAMmVT9Q8HEJ6j&#10;PuObVIwN78+l4GPbqlWOg4wA4wCr/0GjItSARlV4UjFfTMl8JlyoYpSL4T30iVbFZ7KkKJ+Q0QjM&#10;AoyqyqhmolQyvEaVVDzlFXxdXswl1/nZMgJH8/XIKvhMusFqFdpWAt/16ZJi8XvmqwpSYTHdm3oO&#10;BJIsqpZM3v/q76JEvypAi2imukvUqNHxeG/xf1GP/Ar+31X8zVVUbwKMEvxl6mxq87ioGIPrKngg&#10;XKp759NH2Lhi9ClV3wjZ3xTuEkgUeqeCMcCozFjblFtRWEwKR/tx3TfzU2wgfWLj6EsJEpOf46Dm&#10;k9q3kMplFW7e2IZfb+7DisVx2LFzOd6nPEJi9lO8T76HNx9uUl2cxa27B3H+4gas3zgJw0e0Qr+B&#10;TbBo6QgcOLIY5y5uxaMnl5GaHs//IJ8+MmKjJecTKlpqhGNBoIhKMz+sPjAfkZrzEkkZD5CQdg8/&#10;/3IMq9fMo3KZSvU0DnOmTSRY5tBnLeJyLmZNnYClC2Zg2+blWLtqNgEzGuvWz8RFNriT0hMQZMMh&#10;yusY4XUsIYjLvrJBwP8mpOqxsgDyvLn3M0NsSBfcwfvsa3iTeYaAOYYXKQfw+P0O3H22HVdu7MLJ&#10;M/uwfecWfDdp2gQCZTzGTByLUZNjMZYKZtyUKRg1LhYjYyZgCBVIv8FDDTwTaMrHCDIjx42zgS97&#10;DRiMrn1646cB/dGlR0906trN5o0ZEzcOMRNiMHLUSAwcOAT9ew/CkEHDcfXyFbZaNPilpKmDi6rI&#10;ooRKMddLeFGVh1E1mX9TlGu7QaaErW8NjMkbQiE1Oh7LwdBUX6+wmW5kq+AKhJFHpaASy8ysLKRl&#10;ZCIpNQVJGvTt9T3cvXMKZ0+tw64t07FjbRyWzRiIDcvHWUXZPiqWQ9b5cgnVzSJbP7iToNlC0PCC&#10;bFg5DRtWTMGaxZOwa9MSqpj9BNYZPH58iyrmlYXKMrMJmQK2NqhOlIcJEjJy/CHPBJw8QiY+/g3e&#10;vX3H88zm/yI1IyipnFm5FsLBypO1VAis2HIxmke/KJzP35nL9Xw+mEV8aL1wWZQqyEJtXBI4+p4w&#10;FZGOVRswPhj+f72W+TCpHTbzQaOlXvuf+1N+hg7ND5+pLNV6gBMMTsUo1OKFVngtK6hmNOe+day0&#10;nudcJ1QraMoZ2GyNyiHwGK6PRy3IeCYHKvVSJbiYo6fDpqmfy59g463LMeu1wYXbLLxFWPwVLrVN&#10;7/khMi19BSJI6PPqhKm8isBikKkNGH7WwmDc5p+HqSZvH22XaZvyMIKGci6amExDyGhyMgHEwmHc&#10;/uU3FxbzweKbg6tvVDIEjIMMG2H83z7rf6Tjl4JR/5fPBEllcaHN4f+lTPP356OEreRoiLAJq6pM&#10;0y8X8xpECX2Cha3YsjI1CLjdA0yZrpXUpwFG9xGdk+DC66Y+XHoe1ciRkhZcVJKsRldatirCCk3p&#10;S8kYgExZ814jWHT/WXhN9xJ/g/53P4kvsEgZapKwMiq2im++SiGgaTbpmcCiTthshFoYnsCo/MJG&#10;jHrj00qq2IDzTHDxAVOirhHySbVVC82ta/8SAqsEeQUpOEaFsoeNz/Nn15hyuX/vAGGzFIeObERC&#10;5lMk5b3A+/RHeJtyD6/e38DDp6dw9ecdOHF6OabP6I0uXf+O0WPaYfOWKThJQF2+thvxb+8iJy+F&#10;viKEABuUebwWsmw+69lFOQRMgYXOsouSkZFPJZH1BKnZj/Hm423s3b8W06eNx+TYsVQu06hYNP7Z&#10;ImxYs5hqZhTmTp+CFQvnYS59/tL5k7FwwXjs2LUYN26dtzljQuWVCNIi9K3FiiLRJ0d4jdX/JlBC&#10;uBWnIT/y0YblT9KcL5mXbViY16nH8Dr5AJ6+3437z/fg/KVdOHFqL06fOYbvJsSOwViekMYbGxk7&#10;DmOnTSZkpmDk+FgMixmHAUOGU6X0wySe3KQZ003dxChHM3YcJkyKI2RG4qe+/bgcgX4D+uGnXj0x&#10;cvQwjOcxY2JGYdSoERgwYAAG9B2AQX0GYfWK1UhLz2DrWjkVXjT+GNfvxYXISgiXUqkYEtR1rFQo&#10;TIpGpcoCDI0OyiYj43saQkZg0Y2kfjCS5co7BJRALyo2J56VmYWEhI+4d+8Wbl2/hMsnD+Dg9hU4&#10;vGc59u+ci73bZmL5/GFYMncojh9YTpDMwaFd83FkD8GyeyEOcXmAoNmzbR62rJ1OsEwgYCZj3TLa&#10;0mk4cWgTLl84gl9vXcWzJw/5XVQxGWnIysu3VloRW2tSMZaMpwXpVAWcECGSnZuDV89f4E38a+Tm&#10;ETKFvIECBE0oxNZclL+FYCFkbMIlQsZAwlZlKBLgbxRk8lHojfUW8sNmdAx+pVmYSkgtRplUjD93&#10;ixuksgYsfzY96IS+P9oAH3YfML6K8VVNbdBYjkYhEUJGI0KXU1kobFZJ56+QiVWZCTJ0QqpAquS6&#10;zchIqEjByNRfo7JUHf8IGIOLqsiUhxGkHGBsTnp+lyCj6kEDDL/POloqnyIHT2dkDp7rWvpA0dI3&#10;c+5y9trXUwa1VcyfQCLHJifnA8ZbCiBWxqzXPJaUib6z9vcqzKXv0WRlTqXUgEjKqgYu2qaqMadM&#10;pEYMLITK129/KVcWZLx1A4x+g6kXBxjN4e9PgWAjVPN/E6i/mKmqjOqDyqU0kovycA4+lwaoWAoR&#10;DQowhVQwhIlmwqTKVK6mNMqGTCgNxaFslNvgmYKMwpxqLPD55LVU8t4Ao/5a6iRsZfTlBhAtLaFP&#10;dZJfGLQQdkFRxKDj+nfxnuR9Y/eRTPcQr6WS+Mqt6P/VHD4Gel0L/uZKAlgdrW2yMwKmwoOKOna6&#10;/KxrpAoOCoVVfq2gv5BiKa0FFzZcDTD0L4RLtIqNWQFGkRWDioOPKy7SZ5XTTceGdQuxkw3RSxdW&#10;4/atDbh3ZzvOnFpBdbIFKVQtmYVvLPmekP4Yb6lgXry5ijsPj+LC5c3YvWcOYgiWgf0aYuKEDtiz&#10;ewbOX1iPu/dOIS3tNYKhPItMFLIhKbjksEGeHaTK88JjRQRMViCBgIlHes5zJGXeJ8B+xs7dazB9&#10;ygRMi4vFgjkzsJiAmT15MkaxgT9u5AjE0ubETcRMCooVS2ZiCZXWvgOr8eDJL0jPo0+mfwmxoRfl&#10;81aq/40KJkyoFpYEUBjN5XcLMB94Lhoa5jrepp/Fm/STBMwRvEraiwdvtuGXxztw+vwuHCdgTpw8&#10;jO/GTRyD0ePHYMjI4Rg7YTwmTJmM0bGxGD52PIap5/7w0ejWeyAGDh+BKTNnYtLUaYiNm4o42sSJ&#10;kwkTfnboMJvJclD/Phg2tDel1wQsXDgZ02ePx9iJozFs1DAM5+cH9x+CmBExVA93eaOFKAF1odlC&#10;4EVVaExKxkZatotLuFhZoFQMt0m+WtxTwzFonTcB/whXseLlY3hTyZFpTC3Fbt1AeRFoWuWsrAy8&#10;evGEauM4zp3YSSUyy0JfuzbPwPb1UwmLsVhHBaO8i3IysoO0A9vnYd/mOdi/bQ6VzTzs2TSH+8Vh&#10;9ZKJ2Lx2BtYun8pjzcGZYztw/fIJtmJu4PVrXoCkBKRb50vKW4spq3a/1MJWUjJRPVh86NSxMvHD&#10;B9y/exspqZS86YnIovrJzc1FUZEqyPRwutafg4WMkGXLMhwN83g0tnSKqGKKIkX8zfxfuS1MCIUN&#10;NFJO+k7vexXP5sPsJ1yrwWBgofG/E1DMCBc/di7TNgeYmtCZG1DTqRqDEPfRZ6rVjMFGuRpeS4LB&#10;7zuhpWBTzhZThayMjspUjOaOJ2AMOgSMwcVVnllvdQ8wUi6CiyrJPvH4fhWW683vlMG/M4OLnLcH&#10;GAHCqRiFrBwUtLQQlgcWHzRycjYAJs0Aw8/ZPt77/r52HB7fwlkCiI6vz/OYysFoIjjbJrBwu0BT&#10;DRmdE49jE6YJJH8QNjTNFe9Xk2ngTs2AqZkwDTYeYMy47udibMRlmsKHrmRZCf4qKhiVLJcQIAJM&#10;HspCOagI56FKgCnMQbQoD6WETBkdWkUJlU1xHoryExHIfY9IMJ3QKeI1Kub1cqXMmtNfHYKrR8zm&#10;c1esBhRNOUgpFkFGvfQtH0lVrTCYqhvVINS98af7hQ2SSkJFk4AJIjadMX+n5bNoel3xhdDhb3NA&#10;EVj4OfWdk2OUYjGjX6FVKNxlITE2aquiXLqwmBqtqhKzIWBoBhHzNS6RXwMY5WYUcVHBQRYuXzyM&#10;NXzuL13YhFu3duLB/X14+OgA7jw4gMS0X+n845GR9xoZua+RkkkVk3AHz15exK07B3Hq9GosXz4a&#10;gwY2YeO7LWbN0DD+c3DxwhbEx/+K3PwU/m8BNkRD/J9CyA9S5RWxoRpmg5LPeSBSSMshdBKRVvAa&#10;6fkvCJjH+Jj2FAePbMPcOZOxatkizJ4+DaPol+Pow2PHjMKksWMwY0ocFs6eQZuO2dMmEkRjCbdN&#10;ePvuJRvC+Wz40td4ORiLJH1lY52N+kBpgQ0Nkx9NQW7kLTKKHuJD9iW8yTiB+PSjeJ0iwOzH/Zfb&#10;cePeTpy5uBsnT9JOHaSCmRhDNTLGypJnLZiLSVQwo8erimwCho0Zg8FUKL36DUD3Pn0xLm4yYidP&#10;Qdy06Zgxdw5mzZuDiTzpkTGjMXLMcAwe3gtrt8zEtdt7cOriZsxaQhU0cTh6D+2Pzt16oHXLLmjf&#10;qgc2rdthrftQSZSqRC0HtRgEF94coicBo23VRpiUsKUks4oyynvXJ0Y3A/8M5WO8JL+pGLZ01YlL&#10;TtmqVIJhtjo0d38injy4hcun92Djiik8D42UPAMbVk3CFq7v3joT+3fMxQGqmkO75+MAVcz2DdOx&#10;dXUcdm+eZZUhGrds786F2E7QbN04G6uWTMLCWTHYQ0V0jtS+9fM5PH16B/FvXhIygoUS/hrSIkK1&#10;oYeKNytbeQpXFUWVnC9DSmICHty7TdWTjORkQiaFn8tMR0GAN1OYoDCoOBUiQLlwG49FC7Olr//R&#10;OmgKKrwpZREzqR0XHpN6cUqI/y3BIlj40NBSiVjBwX8tWNS8p3Lkmr4xAograa5RNYqzO+hoWw2Q&#10;1HmznDBT0t96gbO1WlbKB5//gSDj+snwNR2UJfmVMJaK4e/SpFfqfKke/gKMgcXgIkApVOYl+QUX&#10;LgUYhcp89SCzyixvvbZyqf1azt538Ob0K7ms+IeF2Hw4+PAoVy5ASoTrZrVAozyMveZ2QUKKyPbh&#10;MZXk12tByp/bv/YxNN+MypstpOadj87t99//H4Lqf9y58hjKzehY/5J/kXHdVzE2+KflpZSDkcpz&#10;CsZNTMb/lQBXz/2yUC4tGxWRfHwmTKKBHBQXZhMwedxGwBQXoJhQCeR/pLpJteFkKko1lL/yMCpC&#10;ITSCIZpyiOrLEqZCCSHAZZD3fLCo2J5BPYsWIuN1d8MjVaEwyGPw3Nz8/P/gc8tGIpdK1gsiVd4Q&#10;+pWe2XYl8r8SLjLBharFFAsbo65giFBQyM5TLeUERIXgUiW4sIGqscVMkWjUYzVSBSF9zouICDD8&#10;f6wBy+1WjkylE62M8lnKx6MHl3Fgz1JcvbwFt2/uxr27B/H0+Sm8S7hMR38H2QUvkZn3Bpm5b5CW&#10;8xpJ6U8tfKWOj1d+3oH9BxZg5LDWGNinMeJiu2HxgqE4uG8Bbt44gKSUF4RxHp9n/pe0PKrJXKqX&#10;3CIqFzYeA1Sc+WwM5ATSqZASkVH4Hml5b5GU8QoJqa9w+eppLJg7jb5sFRvMizFm2FBMGTceC2fM&#10;wIIZ07l9JdavWoK1SxZh2fw5WDp3NrauW4P3798Q+GzMqu/TZz7bfOaUrtDkYsEqzT2jsJzrXJkT&#10;eYWUwttUL6fwNvMY4jOO4mWqBrfchbvPduLKL7uwccsi7Nq9ASdPEDCjx49C3OzJWLh+OeYsXYBR&#10;UwmXqbFWqqwJxoapPwuVTY/+A60H/7T58zGesms0T3zxipWYPm8u+g0diKFjhiImbgQOnNiMTduW&#10;oGePDvjh+7po0LAp6vzYGN//rTEa/NgSrRp2wvhhE/HiOaVgRE5RsCBA2IJwITO1GrwEvw8a3jDF&#10;bN0KMDZ8jJL9ZnqtG4I3hrWCvCWVjIOMnF0F/7xiOvhCZOemIznhLe7fvIx1lIirF8VSeazBHoJl&#10;L8EoqOzfPhPb1k3E/l2EzF4NFTOL6oXbd87jjbUI+2W7CJkdmphsAdYum0w1MwUbV83i/mtw5dJh&#10;tmou4tGju3jHC6dwYHYuv1uly1RTmoHy8YMXSEzOIDDY4uNvSEknWFI+oiiQh4KCHINLZkYa8vJy&#10;2GKiOgmH+RtcmM2S+DQfOA46fjhMeZsof3MUUQJH5sqY+Zryt4StV/0nVkJM84HhwmUOCD5YzLhu&#10;fVuUSPVal1I7tYHj9nWKyM/D+MPPuHn6FVOnytGIAlRxEbZuS/nakv8KpxB8KmYoI2BKuRRklOBX&#10;4tgAQ/Xid7J0oTGZ1gUdBxiNNuArGHW0dLkNpwzksA0mXzy40CkLBio/ttc024+m/ZSI98NY9lrA&#10;4XvVMPHec6rHAwu3m2lffa9gQgBYOIev/b4atk6wlJRLbctBun21LmjZEDfeuUjJ/PaH4CIV5ECn&#10;79L5u7n8vTwSt1mIzAONr2BsKH9PvbiOl6q+U4L/myX6NSeMQmDRUD5Kw7moijqYVNKJfi4N4lOp&#10;cjO5iBQkIUK4lARTqGYKTL0oJyOlWUHABINFbBil8z5Ps3xnHhV7kaq/lFfhfVrKBo0bKVwNFd07&#10;6nT5O506VYeFTnlf8bWNFqFz5vlbiFKKxUJgLrfyZ/uDAKFi8frLCSYW4aAJHhrVWMl7DVZZ/llj&#10;HwouJXyf64RNiVWCSbV4MKGPKaOP0RQhLnrC+1l+R75GRQCES1lFBM+f/YyTxzbh6qUduH17H168&#10;OIek1Jv4mHINyTm/Ii3/MTIL4gmZ98jIF2BeIiHlAV6/vYF7D4/hzLn12LBhErp2+V8YM7wtZk7u&#10;idXLR+D0idV49uwaMvOS2OiUQilEARWkKsYEGZfYpw8gYHLUybIgGVlFKcgIqB/MBySkv8bHVI0m&#10;8g6r1yzBmlVLecwjmD51CpYuWoClC+Zh6bxZWDxnBrZtWIujB/djw+oVWLJwHmbPnI5Hjx+xYRhl&#10;Y5U+4guff/pidYIvUYKfgCksy0N+aRoyw6+RFnyAd1nn8TrtGN6kn3AqhoB58XEv7j3bjZ9/PYAj&#10;R7fh7JkjOHfmBL4bFTPCOlhOnzcTY2LHYzDl1OCYGAwcweUoKhP1h5kwAf0pt3oNGITJM2djONWO&#10;pk9esGolgTPPBsYcTMBoPpk+fXqicePG+KFOPTRo1AT1GjZB/fpNULdOU9T9oSma/9gR3Vr0x75t&#10;R5GfS1LTcUaVENQFFTVtyR/IpYFGZlARYHjDsoWr/jBmfK3KFbWMlVj0QVMpNcMHSaaBICXLC9m6&#10;yi8oQBpVwtv4xzh5dCuOH17DC7HGci1HdyzCFiqZ7eunYdHMQVgxbzgO71pANUO47Jhn4bH9VC4H&#10;9yw228f1PQTPzq3zsG29KjXYQlgzBycOb+YNeAz37/5sKiY5JRnpGer3koc8KZm8EK5euIWPCWn8&#10;3VWmQtIyUrlPMluABXw4lYPJRU5uFtVPBh9Yxaopjy3xT4gQMi6JT7h4sHH5HR8w6vGv3v8qClDL&#10;kQ86W5sOMPof9T/RufN/0kPvloSE8i40X5X4oLGe/QYOV5LsQ8SHjF67cJsHGG+bmcBl0KqiqiLo&#10;g1EEAurLw+vIlrSpGcJGgNG4a2WEjakYnqusihCy6ifPQRpcbElTcp8OSoBxY5EJMHL8CnXJwdJ8&#10;hy9H7IPGc8oCi6kCmu1rjp2wIDx804CXTpU4mLhtAgm38zNmPP5f4WIOUlDwTPDQPgqdCSYaKaFC&#10;x+FrA5W+g+aH6xTicx1Fdb4Kl2k/QlOveWwzhcj42h9SxhSMBxgHGR2P/4unYtzICb/xuOqEKdBI&#10;xZTZJGSl4QCVCeERDViny09lIVQRJlG2lIuyPxAyySgnbDQFs82Uyc9V8tkrYQMmLycLSQkfCZlM&#10;qpYgGxTu2mpQTPVJs9yM7g/dJzSbuZWNgArCxAdMqUHmN/4fvIZUKJpZUuExwcUAY0vur1AY7wfl&#10;W13fOakMdYzkd1Jl1Azxwnu/PMzv1Sy6xTw2wfLJf19hMedXrGJVlW+CilSPlp4ZXFS2XMHnpySA&#10;N/EPcf78Lly/vgsPHh7BEyqS9Kz7yM57hJSsu8jMf4bsQsKl8B2yAh+R7gHmY/J9K0/++dZuHDqy&#10;CLETu9BH1sHk2M6YP70P1iwbj/Nnt+H9B03OmIEAIa9EvgOM5twnXEqoAksiBpj8okzkEC7qwZ8Z&#10;oG9hAyAl+yMS098hMzuZjdztWDB9CravXY1ZcROxcPZMLJk3x5L7qxbNpR/bxEb1YezevgVL6Lu3&#10;b91soXwVXRXTx6rYyhVcUXF+YgOiksqpJJsKJhXZ4RdIKbiJN2nHaUcJGEKGS5UoP/+wD/efHsCN&#10;m0dx+vQhnD93kpAhYMYqyT9xnPV7UWmyci59h47AwFFjMDpuEkZPmoThYycQOKPRs+9gDBszHmMm&#10;xSF22lTMXrSQkFmB5ZvWYMLUSejWozv+/r/q4IcfCJfGTdGwaTM0bNYMjZu2QN26TVDn+yZoVKcN&#10;WtTrjHFDJiP+xUdTMRbCEWR4kWUGGMJGN4FTMIKKLrbAonio/1rA4Q1Dh2kz4WkpYwtNpuS/nKeS&#10;iKqm0lAU6ZlpSPgYjwtnD+Lw/rU4dXyttSCOH1xKSGgYmHlYu3QcVi0chQPbZmPfViqYrbOpYuZh&#10;/bJJWL1wArZvnIPd2xZQ3czGji0zsHXDDGxeM5NqZio2rZ6Dcyf34Jcb59kyuIvXbyhfk5KQka15&#10;K1TLHkKO+sgQGFIlGpQzI52AoYopKNLsn2wBFhMokQBy83OsdZibm2fnLiVm45URGk65eHFuVYpZ&#10;GM3lW/SeP6yMXhcrPi6FUK7/iv+ryhA90LgZBL9aBY8NiKnkvpkDhm/W0vQAU3ubtUa5NCXkb6+1&#10;j7abg1GxQEkVbB6YMM8/whtaJdRUNlGul9LKCZ5KqRj+JvUir64g43W0oWZo/9oHhk7JUx0CyqdP&#10;LtdhLX45dTlrc9Je6EkOmQ7aB45MDtwqlAwenvFzNnCidwynXNxrma9IfMBI3RhQasFF7+s8FP7S&#10;MQQzy8GUydm7Y+j7a6siO0e9x99lCXvlYggMrfvJfU1QZjDR61rKpbZ9YUvf5spXeIxqQTN9+kl/&#10;KRqbZ8cgo/9cE5EJLBo+JopPJQSJQjU5SQjlJloIrYpOVuOWaRIzKRdVjwUKCpFFsBRQtWhU7Khy&#10;fFQrGl/M3T9OKdv9wOsmiHzmuVcRfgYaNQS53Q+Rqcz4E8/dmda5jWYhMEKluhhIeVs+/xYuN3VC&#10;hUGlYmrlE4FQGaJ/iNAHRLl/CbdJuTi4lKsizBqvXgPW/IszF6aX//D9C39TSRE+vHmMK+f34/rl&#10;fbj760G8eHkWiSm/IjP3MbJynyAr/zmf6XjkFX2gwvhIyCRw2zukZb3AuwQXHrt0bTvWrZuE7t1+&#10;wKQJnTBlYmcsnjsYe3bOw507J6kAX/HZz+YzrqIdjTkmuARRGAnZSMoaUVnqJo+AyS1KJWRSTcWk&#10;FaYQMilIzkpEek4K7j+8jaUL52LJ3BlWRbZ0ziysXDAfy+bNxuIZU7GCr9csmo8lc+Zi/uzZuPfg&#10;AX0NG6/0FWEl+D/xWeV/UEylF/kURVE5z0cTi4XfIT1wFwk5pxCfto9wOYy36cepXo7geeIBPHu3&#10;Dw+eES7n9uDE8QM4deKo2XeTJo9D3NTxrpJszDgMGDYcAwiYETEESWysK0cmbAYOi8FP/Udg6DgN&#10;GUPAUFpNnjkLqzasw7xl863PS/ceP6Fe/Yao16AJmrRog6YtWqNpq1Zo3KwlfqxLVfN9YzSo1xot&#10;GnZB+wY9cXjHURQVBkyeKQSmFr16kiokpo6WBhtziLz4bLHY8P183zpcei0My8UYVLi0m89rnQsu&#10;XNoAmHKcJRUIBMPIyMzCm/fxbIHcweULB3H80FocObAYh/fOwb6NcTjCC75z8zTs2T4VB7ZPwbZ1&#10;47Fr60wDz6YVkzFr4gDMnjwIuzfPIWimY/Na7rN5NpczsXH5VKxaEEslMw8XTmqK5Uv8nrt49eYZ&#10;lYwrXc7Oy0V6bqaVL6v2PysnCympKUhM/oCU9ATeVPlsTbCVzxZLOBJEXqCQoCmgkiGcpGQIKJUx&#10;K2kqRePUC4FCc2ARTD5xyRYI1yPKu3BdpuoeA4talVxanwU6bd98FeLDwsHhK50GzdQOgcLtchjK&#10;w6hKzB8mRq1TBxWnbGoDx8IjOhZVkVq2GpVXsfkijS4dKEaY/0UkFCZo6BCowmwsLLaOywkbG6yR&#10;51tVCy41PfhVlUUnxNa/c8pu6YeZqgFSa90UjLfNPiMw8LWAIHVhoSturw0S7WsQ8Ld7n7O+GToH&#10;vS+YeGDxw3AGOppCdgY67lde9rv9N+qQau9pX36/jm1AFCy5ru9RqMuvINOglgYWmgBisPGAUxsy&#10;+oyFyKTu6MCtys7AorJlwVhq0M0QapDh82PDx5SX4LNZMapKA4gUphEuCSgJplrYrIrXpKpUIzFT&#10;Cai1q8n9+Oyq35aBxZQon1WqFv+6u+kfXL+oSiXlCT2/n5Q/7YPg4kqLec78HZ+/Eao0QUhzyAgs&#10;PlRcHxQ5fypyM41pyO8nUIor+cxUcFlRxNdUZQSLTf5lORfCxz4rP1LFdZ6nmXwKnwltY6NLDS+1&#10;4n24VPD4798/xdVLB/Drz0dx++YRvHx9heAgWHKeIy3vCTLyniK7IB65QY0Wn4i8YCJyCz4SPG+R&#10;mvEM8e9/xv0Hx9mi34CxMR3Qs8cPmD2zL6ZM6oY1K8bZBIjPnt6gX0giTPKsWCdAqKghmh+ieikO&#10;EzxFlpMpiiofk4G8EFVMKI0KJsXGJNOQ/ek5qUjLTkFqWgIVxBFs3bwGx47sZOP5AHZsXo+1qxZj&#10;xuQJpmqWU8ksXjAXhw8fRCr9YUExfY38rSp2v/HaffuMCFVfiCqwqJSN2xKqpaInSM69RKjsxuvU&#10;bfiQcQQfMk/iNRXMy+TDePrmGM5f24V9h7Zg567N2LJ5I3Zs26YqslGIjRuPGIJkxMgxNvbY4JGj&#10;qGhiMZ3kG6kh+keOJGDGoM+gEVQzsRg/fTomTJuGaXPmYOGy5fzMUAwaMdIKARq2aInGGp+srQbA&#10;bI0mzVtSzTRHnbqNUOfHRgRMczRv2A5t6nZCTP8JeP5I5OYPVDUKQWJQ0Y/lhS6mcomqtaKqDt4E&#10;9tpMkpg3gkoNLUzG/XXDKEnHh6ZcLSMZb2IXAtJN/8WccW5hAZLTkvD+40u8eH4bZ09sxcHdi3D0&#10;wCKcOLQUxw+soKwcjk0Ex+G9C7Bl3UTspIrRgJezpwzG6iWxVhSwbP4oKp0JWLcsFpvXETRrqGJW&#10;zcT6pVOxZuEkHNm1GpfPHsKd25fx9Mk9p2RSKWlzsnlR1eclTPWiDqFZyMxKQ2LiW8rw54RQGiFS&#10;yHPlf0Inq/+mMKhhMwgYwqagSOMyBZEfDPFGdJ02VWXmqxkHGJUOu6S+AKN1bVPpaG2g+P+LTP+T&#10;G9LjXwGjyjIrP5bTIDxqKxTBw9/Hvc/PeTkYp3pq7WOAYeuWzigUooMq4G+gBQMhhPh/hAnOaDGd&#10;RnExjS1QwkaDYKrvjAuReSYnaYCpbTWw8UNMtQHjQ0a5Cx8uZtqXqkfKx/bT/jTbTkjYwJdSKdxX&#10;UJHjl7JRCe1fE/4KYSkhr+8x2HjfI2Do2FJA0VL+HwZnOVo6/d/cnDIGMx1fKonHtnCY4PKHRgLm&#10;7xA8DCDOLDwm43t/hYsBRjBRaMzyMCoe0CgHXBecDdR+4v+zKwfn82eAKSPcQzkI5nxAtCAZpcFs&#10;VLIVb0P6l6oBQMfOaxRSGT0bBSVs1JTyHtNcTDX3k7sXVA2mPiyq+Crn+WhCO4OLKj5pmiNG4exP&#10;X3l+v3lg+SrgSNF85f/2mSB2aqWMVq48SmUxIcDGiExKpSLA9Xw2UPPpP4r4fpC+QWMdsqHihcUE&#10;JevULR+hBqsdk6/la6jqNSyVBtXVtgjVWXG5Qs1BvKFyuXb5KH65dhDPn57F27fX2Ah8gIycp1Qv&#10;Com9Qm7grbPgRwIhiQqDFkhEVt4bJKU8svlfbtzYifXrJ6Jf3/qIm9QZM6f+hEVUL4cPLMGvNw/h&#10;Y8IDPttpBEyB5VocYAKW3M8NsHFZ5IboLyzOJ1yy+F6mQcYGvQxkIZuWkZdOwBAymclISHpD9XAA&#10;m1cvweE9W7B+5QKsoQhYtGA61q1dil071uPIkT14+uyhNVpDVKPqYGmTjH2laabOb1UIEjABAkbJ&#10;/dT8O3iffoSA2Yk3abvwLuso4jNO4JUB5ggevyFEL+/E+QuHcfbMcRw/dgR7du/Bd0OGD8OEuDio&#10;MmzQ0FHoO2gYhowea+pl1qKFGDNpEgZruJdRozFw+HAMGz0K0ym95i1agMkzpmMo1U3nHr3QuqOG&#10;7G+Nuo2bon7T5mjUvBXh0hr1mjTHj9xWpwEBU78RFU5TNKzfCs3rtUfHZj2wc8sBXgw61BIXA4zw&#10;oivxLUVjMUGDjWf8EyxHoxvDwmayMt4wVDUETilvSFWV2dhkitXSFCIwyFQ6wBQUFSE9K5MXPwEp&#10;Ke/x6N5VHN2/FqePrcXBXQtxaPdirFoyDnNnDKSSITTWTsam1ZNtNOVlC8YQLnHYtGYy5k4diGVz&#10;RhIs07jPVNo07jcdG9UJcwlVzcq5OLZnI66cO8KWz2U8fHgXb9+/Q1JaKlIy2AKhIsktKGBLKAcZ&#10;2Rk2Vlpy0gfEx79Adq6kskqQNUGZWjB0xKEgNB20QmoFvrHlr9ySlYKq/DNKZcAHPmSKhv+dVIwU&#10;jEIW6k1NyLiH3zfnDKxDmwGmBjIGCw8ONa/Z6uQ2Z/4x3PbqfQiSUs3P4W1XK9Ypmm88ByqhqANM&#10;mIApLAjSimhUZmwNFwWoZum0ImpwhEPWy7+UreZynrcAU0GFJcBoSl7NBClTT34t/f4fVqrsrTvQ&#10;1MCltnoxkNBBa91mnfQB4+3rmz4jeJhykdH5S82UVyjEw3V9B9/XsUy9eN8hE1y01DGreHzNhKlp&#10;klWm7KskUzv+8bnNwmR8/U3VY7//D37zhoYRTOx8Fd7jd+i8XEVZDWD+DBnCSyEmDzB+RZkLLyps&#10;5oaRUe9+jZjwmQ78i0rEo7wG+akIEy4lbC2XhgsIFY2uHKHRcasDsIaQIWCkYmw4ID5buh90vzhl&#10;InjwOwkMmcJfSupbYt+DnhlB8omQ+fxNkFYOpiYMZjkWKquyCkElSoDxfigP0i8UeVbAe9uBRRYl&#10;aEqlXAggVYwJLq7EmL6CPkMNVTP6FIMMGy0+WEwhqZFKyKqfXag4gNfxj3Hh7AH8cvMoHj8+j4SE&#10;u0jPeIJMKpfs/JdsqL6i439De8fG3gcqlwTkhlOQE0xGTmESMrLeEBz3+dyfxulTazF+TCcMHdAU&#10;06f0wLTJPbB86VicO7MFjx5dZiPzg1WPBaJ8xotDfI7Vg19VZJrA0CX685WXCecSZFl8TQtlcz2b&#10;36eS5RxkFUjFpCE5IxHvEl7h4P4t2L55CVYvn4olC2KwYuk4rGHDePWqKdi9ZzXu3LtOJZaKgLo1&#10;lKpKjg0EjT+m8uTPauirg2UR1U0O8iL0lfm3EZ98APGpuwiZ/fiQrQT/ScRrFOWUM7jz9BhOnd2N&#10;8+eP4cK5kzh39gROnDiC7zTW2EQqkimz56L3gBEYPGw0Ro1TT/3xNuDl8JixtPEYMSYGg4YPwbTZ&#10;U7Bz7ybMXzQH3X7qRrC0Q+OWbVCnYRNCpDHqNWqGhk2oYlq0RqNmLVGnUWPbXqd+Y/xYrxHq1uOy&#10;blM0qtsKLeoqFzMNz5+/R2GUrSKqkTAtwlarAcYgQ3jwpnAVUE7OmsqRgvkssOjPkfEG4Y1iQxx4&#10;cKnuhKmbn60r1d3b4Jd5dO55uQRbOpIS4nHj0nGcPrQJ2wmHbSunYsOKSZhFgGgMsv3bFmLd4ljM&#10;my7gTKOamYKtGwSdqZg7ZQiBMpkKZgqVzlRsWTPdBsRUT/81S6dQ4UzDicNbcfHcUdy8cQUvXjyl&#10;kom3ucRTMjTNaY4Nk5GlsFlWOm/I91Qy75CeTumbm2MXXhVhxarwYIteZaBFngX4kGsEWjO2/s1C&#10;bsQAPz8jNaMqOpWH2iCYXg9pc/5SIgYApzJ8wNQGijNuJxxsP35GFVsKbQgy2t+fQMqZA42pFb4u&#10;9Y5fXQygPIzKmKM8l0gZwRKya1GgzqWF+cjPz0OQD1NRIJ/v5dGRBdlajhAiGu6fjoCgrOCxy3k+&#10;PlhsqBgqmOoqslrmgFPj5H2nb4pCjprqQaAxIMixEwK1w2y2nY7c1AhNMLHwlUqKqT4EGAHBnL32&#10;Ixiq8yg0DXrpvo9OtvI/+T/yv+P/YCEjfo+suiDB+8wXwcTGHVMZsjPljKx/zJf/bYrKAKPSZask&#10;4zn6CqcaLsr3eJCxnIuDi5/s19LlY7jOZ+QLlf8XOuKvepZCqhxLQ1k4y5SMho6x8cnY2JGqLGYD&#10;oKiwkNeRCsGGiCH0lSPjPVGpcBe/8/M3/b+8BlQmDib8nZZT0VLv87s1ojFbzMqvVNGxaRwzqRX1&#10;cStTVIKwK6kopsN3yfpoeYD3M++J0lyES7O4zOG2Qt5XVCwyy7mU8nnnZ6VQTKU4paICIQ0zZSOA&#10;8F4qox8xBeP7FKqYKH2NpgUprYjg1etHuHj2MO7ePoeXL2+yMfqEcHmJ9MwXVC5SLW+QE3iN7KJ4&#10;Onv6rnASCiIphEAKXxMw+R+pJF7hzdtfcefXE9iyYTr69myEmJEdMWliN0yd3AubN8zE9SuH6X+e&#10;sNGYYR2n1e9Fz3WQ/22ADUvBpjCiPAwbYREpGHW2zOFznmuh9AIqntxQHgGTh8zCHKQTMml5abhx&#10;6wp27liHLZvnIS6uB+bO6Y3FCwdh1dJhWLlsJA4cXIX7j28gPTedfleKkP6UYC/VMP1UMEo/aO7/&#10;oHWwJMwi75GUdxOvkg7iVfJeqpfDSMg5jXcZp6xc+U3qBVy5th8nTx4wsJw8cZhwOYTTp0/iu8FD&#10;R2D8xDgqFg0Lo3lcCJOxYzGUQImdMhXjJ0/BsDEaFmYEFq+Zi3PX92P52tkES0s0adECjRo3M2Xi&#10;IEKANGiKBgRLgxat0LB5S9Tj+z/yPVldQsYA82MT1PuhJVr82BndmvXHbqqYbDqaUFkJwrxpg2Vl&#10;CAkyvCFkFhOVWtGNoiX/AD8HU6wqD5puHisIUOtHYPEqyqodJ02jDNsAe+Goqyqj/MzMTMOHN89x&#10;5fR+7Nu2GCcPrzSAbNs4GSePrMDJQ6uwa/NcTJvYG7u2zMSOLdOxZdNUrFsZi3UrYqlsqFzWTjEF&#10;o46Xq5dMwpI5MVi9WAUBcdi2biGPo06Yp3Dn9g08J2TeJ3wgYNIs8Z+ZI9DlIzOP65S4uXmZSE5O&#10;xMePCVQvGpKfwOANFxGANeRMpJg3okZp1kjRvAllVDbK52gEZytn9jq2WX+ZKKGtZLoAw98vwFhn&#10;SqoBv8UpCMjp+Urjz4DRPg4gtm6AkelzHrzNagFGptfczz7H9wUdU1FRQk/GcwoR9ulpGbh371fc&#10;vHkNTx7fQ1paAnLYEsvJSWcrOUDAFNM5szWrlnItwPhw8UHjQ6ZGvfiKxsHCB4a/LjUgVSCn7sDh&#10;HLyFxgSKWqrENwtjeWrDD4sZFOjw7bV3bH2PXiu5X0q1YkPL8xzt/7EWPs+d51phgCHkdHx+Rt/h&#10;4CLV4jpqWg7G4EFVo/PnujpafrHczH9bx0u/RFlg8fMxPmjUP6iqFmAsVCZlY69VoUfAfP6Mr2y1&#10;fqWDjrJFXBrMRGVxPgGT5wFGw/cXI1IUQG5Olo02UcpntLRCUHBwUcJe05g7gPC/t2Hx+T1mNdst&#10;HEaofCJUqtR3hRCw8BcbieUqCSZUSspCPH6IyyLer5pwK5uNzkyEyzJoWlKxEC4llUF+luqKUCit&#10;UJ86dYZUXlaRDfoHOU6DSM3Sz7348LGwMQGjHE0wVIjHj+7il5/Pc3kDb98/ZCPwHfIKE6la3iMn&#10;7y2Vy1tTLXlFb+noP9CPJPFZSyUA0uj80wiYFELoPZLTntuoxidPrMPY0Z0RM6Ij4sZ2w5yZvbB+&#10;fSzOX9iBZ89v8JlP5DHyLSwmmFjCPUoV5fVzC5UWEzRFNDr7YimZXDOF0zT4Za76ygTzbSTkrIJs&#10;JKZ8wN69W3Hz57NYuHA84ib1JWCGYsmikZgzbyg2bp6N0+f34ln8I+QSTCEqtmL6Ug3Pr8nF3Dww&#10;bnj+olI2/KKa++U1knKvEyQH8Dp1Dz5kHaOCUT+Y43x9FA/jj+LMpT24dOUkFcwJXKJdvngc589S&#10;wQwdNRLjJk1ATOw4jCJYRsZodssJVDXTMHHqdIzkttHjYzBh8jisXLcIU2eOQ7NWjdGyXRs0IkDq&#10;emD50UJgDalgqE6atqCKaY6GBE1DgqY+11WubCCSiqlLwNRtjib12qB9o66YMGQyHt174ZLWcqhq&#10;uVOuFrPVYUv+2Kikslo1gg1vBsVTXbmyhpzh+9zHYrWflLzmjVudwFaL3C3dwHvqfa4exvwuOuN8&#10;6+WfjBdPbuH4wY2E3SIqlwXYs2MeTh9dA02lrIT+1Am9sX/HQitXXrt8gs1at2PzdNosKpip2Lia&#10;kKGCWbt8MlYuisWmlTOwYck0rFowGVv5v504shNXLp7izXsFT58+xNt3b3gTplmSTUpGKiY/GKAi&#10;KbL1jOwsaPpl/R9SIypN1hwwGmJH4Ckq1tzlEZqUCwFDBeNGoaV5g2rK3GddyEy/3QeMnzORyfE5&#10;c5Dxt7mlp1IEC3OO/r7uPQtB6r/2gW6fkTP1QaRjuu8pUXWaVJQUFa9BMf//jx/e49jRPdi1fS2h&#10;vgKnDu/CwzuU70lv2FLOJmBCdJICC43XsXaIzAdMbRVTAxanYkyF/MX8UJnMAEPnbSEqmUBBR//X&#10;UmNBwEDkmT7nh6uqQcTj+aEuHVM5lpIy/mcKpylfowoyUy5al+P/pyXtVVklcEipfFPfF4XGCBc/&#10;7GXAqAUN20aQGIR+dwDyk/61P6P5YTQ+m43TZsb/hyqiGjBSM1T6NvglFcxnPWMaUTlaiE9svZao&#10;R3+xxiQL09ggYyMohY0fdaxUablCYxpnTnkUN7Msr4FN6MVrQJh8+Y3na6Dhd9N5faJVfaZqYSNQ&#10;akUjaZfxGS/ls1tSVsx7JMxGCNVRKQFCtVJSyutfJrWSTsBk0B9QwVTw/QrlXsLcv5j3mZ57+QCZ&#10;+qwoQV8DGFcx6RSLHxortYgIG6sWJdH+5cjOzcKN65dx4dxxvHh5D8np8TbNe7rgUpREsCQip4CQ&#10;KXzHZywBgVAyn68U+hGqj+JMqol0MwEmI+ctPiQ8wL27p7BowSgMHtAKBw8sw/59i7Fk/iiqiEn4&#10;5eYJJCS9ILwy2eAt4LEEGCoYPuNB+rygwaXEckLWyVIjdUhRqIyZcDFFE6ayCRXRb7ih/POLcvH4&#10;2X0cPb4XFy8fwdRpgzFr1iAsXDQEK1ePwtLlY3Dg0BpcuHIM75Pf8Tgh+y6pl4rf2OChlf/2B9QP&#10;JlRO0BHkgSgbveHXSMy5gTdpysEcNPXyMeeMKZhXScfwy4PdOHVuO65cPUmwnMLZk1Qwx/byN+/A&#10;d7GTxyNmokqVCZFJEwmbiYRJHKbPmW3zwYwYO5qgicXESePwU48uaN2aYGjZAk3btkG95s1RtymN&#10;KuUHwsUA07QpIdMEDRo1o5IhZFq1JmRao646XPL9HwgYJfwbNGyGxo1bo03Trvip5QC29PezhcAf&#10;rDwC/1j7cwkUQUZxUUGm2JSKoCLJq5aKa/WUcz+7SblUpYhuYs2GqTJcm3+iQlUo3KacjFrTdLT+&#10;HODKdeTlZyM15R2d/zkCZjnWLZuKxXNH48ieFTi6ZyU2ERrLF4zF0QMr6QjnY+7UAVi1JAa7ts7G&#10;9k0EyepJWLssFmuWTsTKJROgOfy3rZ2FjSumY9XCSbTJ2LJ2IU4f242fr53njXeLN/Ez3oQJbHGk&#10;IS09C7kFAQNHPi96XjBok5YJGAZcwiFcqvMVXLzqMakYVZNRUhfq5iRYAjJTNcUElSY0E4CkdhRX&#10;pkPn75a6iJpKkeN3IbEamLjWtezP6765bTXv0blbuMwpGYXNFCbR+GN+hZkVBHjvaw72MkKmTIl+&#10;gq+kpAQJ79/i9MlD2LVtHbavXwaVee/auBjXzh5G6sd4OriwJaJtPhkeo9KDi1RMufIZnprxk/2C&#10;ipzpJw8ycsh+wt8Hi5Z+R0Vf4fxJnfjAEFQEHM+swoyAsOS+8i/cJsjUhpE+7+dmNJtlNKp+QDxP&#10;DzACjZ9/qf4swWCzLvLzCtspL6OBLj8ptMTf4YNF4NRS21wvfsHFQUXDxVSrF/32z/weXgf9Nz5s&#10;BZtPCmEpP2J5GYGZwGYrvpyKROXHn+mov9Bp2xwxdHwldGzlln8JU20mIjU5ATYfDFv9mjTORjMX&#10;sDyF8vV3QYUmwHihMH2PTUjGhoLUSpnypnyWS8qoPOjIolQrxVQrxWUF/K9yaIRKSTqXMq6XO7AU&#10;VwQNLlGpHJUQ0y/IB5TKJ3hWqkiGmVMtLkSm3EstI1iiBEupci5UZxlZaXjy8C5+/eUqXr95jPQc&#10;wqSQjrUoHdmhVOQEU9mIS+PzlMxnLRVF0QwqjQw28jLpq3IQLMnmejb3IWACSUjLfIlX8ddx4vgG&#10;xIzshjFDu2P14qlYODMWU8dqGP0huHnjNFWRCgIU8lK3BD63GnlDkRs2novo/4Ia3LZM4TJVkIXo&#10;EwWhIoJBoFHojM++lI/1lyF0qGju3r+Nk6cPYN26+ZhGPzVv3hAsWzocy1cNx+q1E3Di1Db8fPsy&#10;MvJ57ipo0HX5/Q9UEi5VBpjfEJaaK6cvJuiLqBpzwy+RUXATb6lW3qefQFLORaqYC4hPPYOXCWdw&#10;5eZOHDm6GefOHMbl8ydx9sRRNqgP4tjh/fhu3KTxGDN2JMZPHIu4KRNpcQTNJCoXl3eJidW8MOPQ&#10;ThOKNW+Ftm06oEWrNmipOWDad0RTrivXovDX93Ub4O8/1scPqhir1xj1CZlGysXwc/UIGG2X/f3H&#10;BgRNYzRq3Aqtm3VE22ZdMWn0VLx+9oZOUrE/Ok4N6sgbQBY10PihMN1IruVRbIpGxpvVbjgB5hNv&#10;ZjlNVYXQmbF1VXveeHOkdKpKfNtcKXR0qspSJdeH96/w7Neb2LFiCRbEjaVyWYSDu5Zi+8bZ2LmJ&#10;jm/LHAuNzYjrg/mzBmPnllnYvXWuJf5XLRqLBdOHYMGsYRYq27RqBlXNdBsQc9VCgmf+JKxfOYcq&#10;SeGy87jPG+HFq6d4//4dUtPTqaSKLASWWxhAZp4qR8IGEn/efZUdqw+MIGSmDlhhdVRV3NYpGade&#10;wjY0jsDim014RtPYbJqrP0wH71SFU3a1AeMvayBSY9pWU2Yq436Etl8Sbv+zfc6FhKQsynl8tXQN&#10;ZgIMISdTr/0SPtwhqrbs7DS8i3+BU0cO8H9bhH3rV+D0ru34QAiX8aHTWGWVXoL/3wFG31npAcaM&#10;56jWu++QHWB8kxKoUTOWIyE0LC+j14SNhce47r+2vIspDzpoWkU5FQnNryDzweLva8cUtAiU4uJP&#10;Fp4UaLW/7cf9/c9Vw8lb2ggAhIQS41I4Ctm5c/WUi/bldgcT3wgbDzAyU3D8vM3Pw//KV3SmYLyc&#10;jPoRff6inIzGhCNg6HQr2XD7TOfy5bMbyl89/Utp5VQXJQTMx/evkZedYUUBNlApr71yLF9+43n9&#10;7kyKxakW3itqGdOqNGwLn9FyTZVeTpVCoETLggQMVVJ5gM9tvoElUkKVUprmGZUBHVyIiiZiyf0Q&#10;NHWw8wFULVryeVdFqRLSxVyXr/D7xkV5z9Ssq0FK1Uzfof21rzVa2Xj5wAbO40f38Obtcz6HH5GT&#10;n06wZLORl418y3VkmQVo4RLCJJrpwEKgBKNZ9FPZbOWrKIdLAiY37yOSkh7i/r1TmBzbF8MGdsSi&#10;eWMwY9IwzIwbhfWr5+HUiV14+/4xn3FVk1K9hPgM8z5XSMzll6t4rvRNhIzA4sMlWOIAUyjA8Nk3&#10;KEXoK3mN8oP5yCesHj25S6W0CdOnDsWM6f2wYMFAbFgfgxUrRmD7zjm4fvMYPia/tWPaoJ5SlILL&#10;H7xn//gnSjXAJa9VsJz+iNclUJqKzKKnSMq9jOdJ+/Ax+zQBcxnvMy8QOGfw4t1pnLu0nXA5gN27&#10;tlK17MM1+jf5uItnT+G7kWOHYcr0CZg+cyIm0qlOjBuHcRPGIHbSWEzW3DCxE9Gtx09o3KgpGlKp&#10;CCB/J0h+bNDEwmH1uU15lu8bNMbfGzTCjw2b4Edul6qpSyXTWNVkLVtbmOz7ulQwMgJGMKrXoCka&#10;NWyF5k06ok+XgdiyZhsvToq1yoP8wzV0gYhuSXy7odxNpRtHFR8GGJUq8wZz7+vG09hDX3gzK2Tj&#10;Qjfm/PhAFdM5lViIxzlX9fvQ8OGa9Chfc8ZQJms8sCcPb+HgznXYs3kJdmycix2bZmITQTF1zE+Y&#10;M7E/Zk7qj2Vzx2DJrBFYOnsk1dd0qpdxlL9DsWrpWKxdSUWzIg7rV0zGhhVTsYGKaM2CWCydO96U&#10;zJlj+3gBzuE+lczz50/x4cM7m1Ignyrm+YtXePM+wc0loyE3ivlbeY7qx+OS97z4BFFI/xFvTJk6&#10;YMoCNEHGFQG4EJnsz6CR+lHITKXMdH4qHS53kHEQcSDxX7sOcTVDxdTAhfvpv/T+T/99C5MJAtwu&#10;J+YqjD4TNFyaguFNrU6fmoIgymscYessSLlfmIf4+OeIf/UMCR9eISWRD0FhLqJ0AuoP44fIbJ4Z&#10;OWuCxfIvCpH9RcX4MPFb7r6D1dKZc9pSLoKBQOAn931FU9uqISTISIVYeEvHE5T4vvbzjifAVIfS&#10;qv6Lv5VKkQrGCiT4GakbUzgeYJRLMcB4oJD5ITdTSDyu1JaVJHu/SfPfCCz++akgQMfxxyKT6XdK&#10;ycg++7/dFJH+IwFZ+ReqDy6V49LU1J8+f+K2SnypKrcBR0vlhGjlpVIwISS8i0dBfi7P4TN/J+FC&#10;1SK4fCFY3FTEPDeVHkuxqDKLz6nUSpnlVQSUIguBFZfl0VTEks3GTibv63RaKl/T2GLWexYmsxyM&#10;YESwlBfT/Odf/oD3D4+tfnPWdYEQcaqlRqnYayXw1dHYVIv20fMURU5eJht3r/H27TOkZREshVIf&#10;BEtRjllBKI9OPN9KgwPRPDrkXEIgxyxUnMvGaR4dfm7NdpUPB1KRlvGK9/FNbFo3FTEjOmD+7KFY&#10;s2o8du2ci9Ur47B9y0I8fHSFIEvmdyiXooEtFZ1RxRuVPc85wmcjxHN0cAnTD0YQ4v/gEu9qfNO4&#10;vUiFP3yGtJ9CZFn5Gbh85Sy2blmGmTMHY9ac/pg1qzcWzR+M1WtiqTLW4/GzW9yPsNR/qFDlb7wf&#10;qGCq/nDqJUJ/GuH1CgkwvE6FUQIz+4apl5fJ+5GYdwbJ+ZeRkHUR71LO4NGLYzhxcjPOnNqD06cO&#10;EDRHcP7McZw6dggXTx/Hd7FxQ3Hmwk4cOLIGU6aMwbBhAzB69FBMnToekyZPwESqms5dO6NFS6qQ&#10;+g3xv36oi//44Uf8x/c19r/q1MPf6zVEnSYKi7UkeJqhvnrvN26O+kr4a53Q+YFQMcDQlIupRyg1&#10;bNgcLZu1R8fmXTCg80CcP34JOdmUZmyVa/joCG8o5WEkZ4vL2EqhaekAU1vVCDRu6WrepWA8uMjp&#10;Sb3QXOLZOUM5TuUi5HA1b35eYSGysrOQlpKIx3dv4MyhHdi6ZhaVyETs2joDq5aN4Xostm2Yin3b&#10;5mPVvHGYN3EAtq+ZgXXLJ2LZ/DFYMS8GU8b3wYqF46zPzOrFsXxvClYtnoTFs8di0Yxx2LlhKU4c&#10;2o1rl87g/p1bePr4gU25nJCQgA8JiUhOy4RKtzWcuYDgh8jMFDKjgonQQmzBSMEo8W+qhvBRi0aK&#10;RnPQSLXICrmuwgYb1ZbHs2NSvbmRkX3ICBJ/ELwePP4Kk2qA1KgYrTslVBswel9GCEgdEQrV8/Qr&#10;FKOEKh/0MrbOitnyCod4I9PCbJEVFOSxJUbYaGRXLov520qoZDUQps2Gyesox1ghVSQF40HGQOMB&#10;xkBiDtY5WdcJ0ymZGufrAOPDxF9qmwCi13L0tSHkm/4j7eNUhQBAqPhA8ffjZ0z10JR/UTWZci4C&#10;iyX8qWQEED9EZrCh+d/pSpIdXJTjsW3Vv0eAEUQFF/c7lLupnei3yjTC5M+/WaCRUqMz8VSMzOaL&#10;IRA0oKggo46tmq66is5cCqa4uIiQCaOitBgpSQkI8Bn5xH0V9nJqhcfn8rMqxj6rYaFQmCq09MwW&#10;06iCSgkXy60QLIRKMSESLUvjvZfCezrNLELFErX3pGYKuM7vtUQ/4cLvjuh+kckHyDl6ULGZb2uH&#10;wqpBonUVtkj9c3/6Ek13URQmKJM+4vXr5/jIRozGJ8wpzEBBkGqlKJdw4dKS7oUERyGfKfoiwsQg&#10;op72XIYJP1mI51lUIvjw/XA2oZGIpJRnuHBuF8aM6IgZk/ti6cKR2LJpMo4dWYKjh1fg1KkdfL7f&#10;cH91qgx4AJEfo6JnQ0xWzPMWYPwe/KEyt3TDxQgwfLb5n2jp8rIKlRUiKe0jrl07iyX0NZMm9sD8&#10;+UMwdlR7jB3ZGVu3zsGlSwfw7v0z/gdBK9lWYr9SgOH1qyRkbIIxNtYjlRELSUbKs5ATYoMv6xze&#10;ZxyinUJywXUk5F7FRyqYN4mncfP2fpw+sxunT+/DGVWRETCqJjtxdD993H58N2nKIOzYuxALloxH&#10;l/Yt0apRQwwb0A/DRwzCwEG90Ldfb7Rq09qsbn0qjx/r4W8/CioEzd9/xP/99zr4v/9WB3/7vh5+&#10;IDDqNaeiEWgIFYXO6nO9rhL8yr3Uc8pFYbIf6zem+mmKrt17oGXLtmjRpDXaN+tElTCDCuK55SCK&#10;KBl9wJTQBBcHmBK+FvU1AoArAHAJfy/+Splp0yoTMGpRW1ktHZ5NTMaHSq3uUs8ZylH6kFErXyEq&#10;9a5Py0jEUyqZY3u3YMuK2VQicdiybho2rpqGJXMmYNWKadi5cwG2bZyGDatisYXQ2bFjHtatmISp&#10;lMZL5o3F8oUTMHvqECzluhL/i+eMxZxJw7Fw6lhsWrkAJw7vwg0qmV+uX8Gtm9fxmi349x/eIiEx&#10;EWnpmdAAmXkaqbbY5WHcsP1K2hMQEU2xzBvMUy8+YFyFGVWOZ5qKOUDAyDRjYDCiAgcdowYwbhRk&#10;KRqpOo2UTGVH+ytAtPwrbPz3fRD51WWmaggWF4YTYDwjZDSCsvIvgko4pGFGNBU0H5KCAgSKAgjy&#10;2oeLgmxB08kp3k/A2GRlPK7lfLxKMgMMTSrGAUaOn86dDlUOX+s+YHxQSIU4mNS89rcZGLTuOXtt&#10;+6sJEIKHHLv2/VRJ43cp9GXJfe5j4TGuCyiWe/FCY3qtcch8wFi+xVMsNgQ/1wUaNxIAv0/7eICx&#10;fWSChB1PIP2nQUVhMUHEhdD4O7z8zZ8Ao//Afiu/W7DR5wkXJfy/EA5fVNVF1a8BRjWraBWfJeVk&#10;VGRRQqdWWcFnj9ertKSU50H18+0PfPNyLQq1CTqaNtnyoYRCCaFSWh7geiEBk8PXmaZQwqXJdKiJ&#10;fIapVqLKteTRBJUAoRLg8x3kOh0gHargouR/MU2AiaphqUan94y70T+kVP4MF03Q57/WLK/FAgw/&#10;n5ObbeMDvnj52Do2p2cmITsvDZl5CovlIF+qpRZcQiVs/PDciqhYiiIEDCESpGIJlxfQCB9CM1hS&#10;QAevMFcmMnPe4tXrW5g3ewzGju6C9WsnYN/uGThwYC4und+Ea1f249Wb+4SBgOVGL1aEJqLzVjEC&#10;4aKiBOWHwrUAE+T/ofCYe81nvYyNRaoejR+mKI/yNBq3LDk9AddunMHIET3QtXM9zKaKWUX1tHr1&#10;eOw/tBS/3juLtMwEfo6Kko2ACl7DL3/w/voH75ffeZ9+/YJiVRJ+ItQrCdDKFGQU3bdKsddpB5BS&#10;eBkpgZsEzDV8yLyI+IRzuHp9Hy5eOIb1G1Zg85b1OH78CGFzDLt2bcWRIwTMgD496dzp9P/+d9T5&#10;jx/RoU0bxMWNR/8h/fDToL7o2vcnG+6lUbPmlqQ3a9AAf69bl2pGCoaAEWQIGwFHYbJ63Ldek6ZW&#10;WfaDoGRQaUDQ1JQqf1+3Ptp37oSYcTFo1rwVGjdsibZUMZ1a9sCuLfuQlaWWA+lsF4E3CVstWoZ5&#10;o0REfMVQvaVyNAYWmmKuuuFs+laa5WFMwShMJsfnSmZtIEw5Sc9hKlzm+slEkFdQiMzcTLsB3755&#10;ihtXT+Pwng1Yt2QGNiybga0b5+HgvhXYukFz+k/GRtry+eMwbdwgKpc4QmgG1cw4m5d77pRhmB03&#10;zEqXF8wYhWmxgzA5ph9mxAzBusWzcWDXJlw8e5yAuYLHj+/i2bNHfABe4OnT50hNSyfs8pFfqPLj&#10;ckJEDwzlszpVEoZmBg9KZUGG0FGZsnI31bkamm3zEv0Ci6rKTBWpP4rGBxNgzKrcsnoiMd70CiOq&#10;8oz/mcwHiqxmm0BDxynzoaP/nEsHIsKAr03F8MEvVziAD4bUiVRMMVtgUbbOpGTUiS9MqMoMMARq&#10;RWklnd1nOjnBhMcs47EJQ8FF4TIDDJWCD4qqz1QnXJpj5lKmdQHFRlrma4WYtE1qRGafEyBocvKC&#10;hCCgjpWuv4orALCRkbldqkPbfUA5sFCx0IELJD5QtM9nno+S+5Go1BxByM/6gLEcyu9eiEvn6J27&#10;gYPvmXkFCT5ADCJUMrJqiBAq/rAxqjhzKk7f7czfX+EyC53V+pwqy2on46s+feK+NFV68fnS0PxV&#10;VDUCiKZP+I2t3t9/5/fRvhJONhmcGnXKjUh1lBAWJblcZiMaTefvJlSiiVTeBEtJMt+jWinJ4Tob&#10;F3Tismgp7wM6UQcVJf9VBOCZF71Q3vWvoS+DjEJgFgZz2yJSK/yMAYefyy8swPt3b/H82WO8f/+K&#10;jccEpGcnEwhpyMrPRFZhlpXsmnomYKQsQvwNYQKviAomECFgCJcwQRIiUIJULgYXvh/ib5Cq8dXL&#10;3j0rMCmmJxbPG4o9O2fhwN4FbNmvx7VL+/Ds6c/cL8WqvTRShyIvbgxGVcR+5lLrfCZ57mFCVWGx&#10;SLkDTFEJgUQw2PQcfF/dOML8vUX8rQV8fjT8VHLKe6qlFRjcvwP692uOJUtGYe3aWKxaPRGnz+7E&#10;y/gH/G71JWLj4QsV6B+8V/7r/1jupfIPKRj6wEp+RyWBVp6L/JIPNrhlPAHzNv0EUgmXtMBtK1lO&#10;yr6CZ6/P4fzZ3ThzbC/27dqBM2dP4+SZ0zh09DjWbd6GPfuP4ruWrZuhSfMmaNSkEeo3qI8+BMqU&#10;aRPRu38vdBvQGy07d0CL9u3QqLkAI0g0IiQU4lKivj7+/qNAUwf/IRNkvq9L+DQkWBrhe+6vfb5X&#10;4p/Kpw6311VojJ9v3LwFuvTsYcu69TXqcjM0bdIWzRq0w+j+Y3H/l0e82BFeXP5gDU+hi8GbLmJy&#10;OWotGqssk4IRbLj0K0l80LhQGZ0jHxqrIqsGjCrL9Npvdf/BB+R3XvRKOmQvXKbh/fOykZ6VguSk&#10;d3j55FecPbQbGxbNxPy4Edi6djoBMxUb1sTRpmDN0skYMaAz5s0chV07FvJCz6SCGY85U4Zi8th+&#10;Bpt500dgVtwQTBs7EGP7dUfcsP5YOJ2tix3rcWjfdpwj+W/fvoEH9+/ixo2fKePj2dJKRmpKBgKB&#10;iIW6BA+FuqRIrEzZKsVqkvqWZxFMpHJshGXejFbirEExeXPy95l6US9/63xJswnDnAkwf1U2/gRj&#10;tUda9k3wkfnQMYXD/1O5HOuUSfMho2thypKmOdz9qZPL6ER8wBQTluEiKpgAW78GmHI6OAcYm2RM&#10;sCL0lOD3Q2NuKWUhR0pACCR00jI3BAxBI2jQtLR8iZSDDx1/X80DQ7MqLwMNAUNA6Nh2XO1DM9Wh&#10;YwgU2m4QqVEtMlMxhIx/HIEnWqb/xykaJfXV58WS+gSNQmUGRJqO//UroWIKx33PF5tuwIXBDBQe&#10;OPRaS8HCT/LXBpFMEKkNJNvmAearVFB1r3+Fzb7SvvA9zcPziVZF5ePsy5fP/Ow3/P7bP/GbOlMq&#10;LKZ+Z5UKh2lMskIDS3FxBmGSyoZDIgHzgfeOLJnmqsKKtY9Ga47yehMqEc80/p4USwlb5KVST3Sk&#10;JYKKZ37na/VbcZ0ja70nZUOlIr+gKSo0F1JBMGDTCLx88QLv3r1GStpHQiUVWblULbkZVC6ZyCFc&#10;Cuh0izRbJOGivEuolPcf4REmPAJSGxojjBakmglRkYXL+B6VlpYKoRUECans9/jll1OYPLE/liwc&#10;jX17ZuHo4XmEywpcv7wLN64fQ2r6Wysc0GCWyp0o76IxAYvZINY4YBrgV6ErhcyUd7HvUHFDRZgW&#10;IWzo5/i86HP6jEbp0Ago+cEipGSk4NbtK5hD/zNzRn/MnN2HYBmD5StGY826ybh56zRSMxLt/1E/&#10;oCoqli//SaX8T95f/2Aj6/c/UP4bn+FvVIZUMEWl2ciNvEFy/k0k5l+mXUda8FcC5i633SJgbuLX&#10;Rydw5NgOKpgzOHz0MDYSKstXrsXKNRuxedsubN91AN+1aNUCzVu2IGSa0tk3wMgxgzF52li0aS8V&#10;0pCwqGchrvqNm3DZEPUbNcGPyrcQMALO93xfgDHImJLh8vsfDTB1rHxZVWMCDOHEz9UjYDScf4++&#10;PdCuWycbQkYFA3XqNkPdH1ugWf126NikJ5bPWYP0VErSWoBRgk/qRX+SJGSEN6IPGQcY3pQy3ZiU&#10;+Opwpaoyf/5+mVrW1bkZtYbNIdIRfnYTHglA6pgo561e8rn5eTYbZmpqAl6/eIzLp4+a8tiwfDp2&#10;bZ6PDaumYun8WMwkdPp2b8kLPBjr10zC8iVjsWLZRCyeOwZz4gZjxYJxWDxnNBbMHInZU4di6vi+&#10;mDlhAGaMG8D3JlG1rcLqJQtwZL9KmS/h5vXreHz/AV48eYZ3bz8gm0omp0DjkQWtDNmvHPOHi/EB&#10;Y9VifoiMQFEMWsUBfu/+asAQLKZivKWDjQDjFI3gURswvqrRDJYhKimZ/1pLQcapGf7PBEqFdTCk&#10;mjGw+GEzGeFA0FSwxabkskyQUemrBrwsjoQRUpiMrc4yAkYJfgGmeiRlQcYLj/k5GIMMoaapmatb&#10;6nSeDjA1yxrA0Mxx0/iechkKowkuFk6Tk/fekzqROrLhZGxfp4b8fIkBxvuOagWk4+m1TBDiflIw&#10;Cq8JPipxNvVCwPh5GB94Mnds5VV8wOh83GuNT+aXYKsTpStJrgmV+YCpDRq/P0ztkmcHGgHmH/jK&#10;e1+9/g0wlo/5xs//QeN7X3/ne9+47SvXfzP7/bd/EDDcX8Pdq0HHFrbCXBEqlnA0DcHwB95/79lw&#10;SaClcnumg0o0l68LuCykES5RQcUN7CqLUtFKsQgulownOEqkQmiKSrjKMIHFAUagcXAp532uxpT8&#10;QgkKef+kpqXg5asXeGNTZqgPSxbyCqU0FHrWTLOZyOVr5VtMtdDpa/rxQIQqhQolLJViuZVcUzBS&#10;LmGqmlAZFVc5f6+S4NymvExuQRLexN/FqkWTETuyJ7ZtnIOzxzfg4umNuHhmIwGzj4B7zOMTUlGq&#10;g2I2pghBqxijf4oYYNhY0zwsVIoKeYWpXML8DgGmuEIwog9UQQMBVEJA2MDAAgx/d2YgH++T32P7&#10;zjWIm9QPS5cMx7KlQ6heYrB40Rjs27cOz17dN5Wm8Rw1SZuqxj7/k/fSP3h//ZMNo99/txkso5pL&#10;5zPPr5wALnqCxOyLVCyXbCTljOB9A4yGjUlIv4WLV49iL/3V+YsXceTEcWzesQOLlq9G7NR5mDV/&#10;Gbbt2o/vGjdriuaETIuWzdG5S3tMnRqDyVNGo1kLwqQpgSBlQyAo3PVjg4Zo0ISgacrXjQgQX6HQ&#10;/kYl8x/f/0DA/GBhM0FFVWZ1CJW/f09I1W2EhlQqDeo3RruOndFjYF98z+N8T2D9QID9ULcxAdMU&#10;Teu2RodGXdC34yBepEt08Lyo6kWsSgsjO/98LpUEk4z04WJVZEr6a13yulKdrpTwl5KRglGozOVl&#10;lBOQoolWcJvyMp/Z4ubDWmpLT8koTyE1o5BZfgFycnLsRtUNe/fWTezZsQlHD2zD9k2LsXBWLEYN&#10;6oOurZti4cwYTGcrJmZYF4JkEJYtjLH+Mcvnx2DupIGYPa4vZscOxJSYXpg0+idMH98fscMoqedO&#10;wsXzR3Di0B4c3b8L53jBrp4/j19v38Krly+R8DGBLSBe9GxK16KgwaXaimoA4ysYf2mqhWARYFzC&#10;szZY1AJy/YFUSutmpXSAqYYMrTZcisJSeAKYC7cJNMGIMwceVagRVmVUODyGxh7TnDwaxt1N0cz/&#10;XPkUA4YgQ3VCByGYRDW+VSSESFhx/2JE2bgopRKr8BSMIKPPlVHBuPCYg4scrZX10gwull9wrXUf&#10;AC585kzbfVi4HI2nCAQDwsFA5CkH//MyAeUL1ZAPFguN6T07Ts1+zhys7D3/uNxu4TYe24ap8eHi&#10;gcXyL1IvUjMedPT6G9WMXkvtuF7+BBPB4WDK8+Z7gpUl+z2o+IDxf3PtCruvHmA0pL+Ui+sXQ6fD&#10;Z0EDYsp+o0r5na3c3xQKI1C+Ejg+YL79xuU3dXgt5bXgNWMrXp0NI9EUFIU+EjAfeU8l8/prWzZN&#10;cCmgqiik0UF7YFE1l6b+1lJDIYWLVcKshDwdqUwOmErX5SXo+Hgf2MjgXBdU1CE7SAtJuSh0xMZJ&#10;WkaaVWUmJLznejJyctUFIBt5AT03BAxBkxNQpZhCYlIn6rCojosFKCpWCEwJfC6LCYNIDu93JfYJ&#10;GaoZKRuFrQQZlU8H+LvygmlIzXqDg/vXY9b0YVi5dDxOHF+DSxe24sr5nbh0bi9e07kX8Ls1DbIf&#10;5lLuxYX6HCikSiJKAZh/0z5ULxrIs4r/VSUbjQSwihs0Vpi6BpjqoSnnmkE19vzNY8xlQ3fqlP5Y&#10;MG8QVq0cjbVrxlp47CrVU2LqOx6D/pL/ZdXvvAf/4L1hcKH9wUaPRlH+yv/5E31rOVVW9B0yCm8h&#10;Je8i0gtvUM08tnLl9MBDvn6At0m3sXrDMmzatgWnz53FufMXcPL0Wew7chIbduzFirWbsW0nFUzd&#10;+vWoYJqjQ4fW6E1FoTmdp0ybQDXTEA2bNUKDpg4w9Rs3Qj0qmMbNm6NZq1bWibIeVY2gU6duXYKk&#10;Hv5WRyGy783+F9d/IFy+r0MA0epRyTRq0hgtW7ewMcyat2+LOk2aWnWZFMz3P/I4dTTrZQu0btQZ&#10;nZv2xKShk/Dg3kMUUuraXPP8gzSpVkjVE5bkIniUAKwFGpleW+LfUzM2lL8Bhq1nX70QMCVcarhw&#10;jfpaRivlA6gyZjnHkByuxs2iw1VIKo+gy87JtQnE3rx/g6dUMxfOH8fM6eOwYH4cRo/qjREDu2H9&#10;qlmIixmIfl1bYeLI7lgwYxC2rJ2CDSsnYdH0IZg3sS9mjO+D2FHdMWlMb0wZOwADe7RHB6rFicOH&#10;UMFsxaWLR3HxooZcOIXLZ07i5uWLePzgPuLjNWtdGjJ4Hqp4E2gKikKeinGAqQ0Z3wQQBxUpFc/4&#10;oGrwS3W+dL38BRjd7C4XE6L5YbDagJE5mLh15XHcOo8pdSQzOPO9Yj74Ao5t58Oj0RMIpyjXlexX&#10;vN8UDB+2Uj4oxZT6VpbMBkQ5W6LRCFu1kSjVTYUBxrdKKiXBxQeMcjB+BZlvcqo1S5mnZDx1YbDw&#10;zMGG2+ngLTzmgcMqwwQbOX99nqbPmlrRPtX71RzXljoHAU+A4+f9eWWUz1GJswGHkNHShn0RcGT6&#10;HoHFg88nwsX6xxg4BBkfMIKNACNlJaVBmNB8qBg8aNWQ4fnov1J5sw37bwUAMvUX8uBiRvXylSCh&#10;Ovn9H/9F+29nbO3+8Y//tNzLV7ZyP33htdMw+Or0WMrWfTiJz8gbOuvXvNc+8LlJ5/XOpOXyuVVJ&#10;r1RLgGBR2ElqR4pFYOE1ppXQ4Wbn5li0wPq4eebnW9QwdAqG202teOEwwkj+QJ2l0zIz8CHhA96+&#10;fWvqRZP15RcSIgFaIZ8Xg0oucr1lPtWKxvMyxeKBJaTfUppFR5zNhpnXt4WgCfD81Ys+JKUmyPB3&#10;aG6WQsInI+cDLl05hDmzRmDThmk4fXItrqhfyNnt9A/78eLVXT6P6oypRD39Fn+vcijFBKcauK5y&#10;jM8Xf4sazebPqF7UqVTz2pR+pg+rEnjYaOQz4oz78ZmRmskPBJCU9BGnTuzDlLhBWLJkNDZvjsPG&#10;jbFYszoWO3ctxaMnv/B387+tIqzp9yoJmM+8vgJMFa+r8jFSL6Vf2TD8TB9bmYN8XsusojsEym3k&#10;R58iO/SESukJVcxjZBQ9w+PXN7F73w6cPnMeZ86ex+nTF3D02Fls33MYG/ccwq5DJ7BoxUYqGCqU&#10;5i2boW2b5hjQvwc2bFxugGnWojFhQsVBldGgWWMqGRoh07RlC7Rp3w7N27REw+bNDD5+uEz5mL8p&#10;VEYl4wBT30zr3xNAzVs1R6euXdCqfXvU5ffWkxpq6MYpU1XZDz+6YWSaNW6Hds26oVurXnTMG5Gc&#10;lEInSrmokj6BxTPLx3iA+av5isYAo3wMJaibjMypF5vxkoCxUV6pXGSlfGAFGFWVaQ4UNz/KFx5P&#10;E5ZV8GJGbI79tNRUvHn5HBuXLcXQ7t0wfdxIjBvaG2OHaArUaVg4bxwmxfSzMNisyf2wduUELKVU&#10;Xbk4BkvmjcDk8b0xckAnjCGQRvbthvHDB6Bf585oSRCPHtgHq5fNwuXLhywp+ODuNdy4dAZXzp3G&#10;HSqn+Pg3SElNR2YWH5SCAAoCIYLG9dr3e+4HasHFKRgVBtDJW+6llgkwNK2rFaUh101tGHRqAOOH&#10;yhxknFIRWPxt1aE077Vmr7RiAn6nDcuj8miCMCczGykfEhAkGFWu7EJkVYRGKUqU7A8LMCHLyZRT&#10;+hcTMJGwhu1XRZPgIuUiFaPqMSpPL0z2/w8wfrWYoKDQkxy9QlbmsP8EGAcdQcIS+zSDhz7vH8MD&#10;jG3TkscSZDTmmI5r2w1mfM3z8bcZXOjQLddHhWxw8QCjhLxmcVTVmM7PQmXKy+h8fPBwm+VkvBCZ&#10;hpYRKPSbBdjaquVPQ8r4gBHsuK9M619NudBURWahMb5nxv/xiyBEBcMW7u9s3ZrRCfmA+cJW7ic6&#10;vQo6v0hxBoIhjQT8mo3AF7z33vJ6p/A+EFyyaVQBdOKRKK+r5VhkggsbgrQSQqKEjlVdENw6GxoE&#10;ixvqxZUe26jHHlyqcy0ldNDcX1WU+WxopaWn4sNHKpb0ZD6fmXwu8qjqC/lsFBIs6oBImBQpV8Jt&#10;QVV8UX0oJEYLERQqOVb5dCiaymcnkaogjetULz5ctE+J8jIEjNSLbWMrn+rl4cOrWLYolophPI4c&#10;XoLLFzWj7S5cuXwAL1/e4bOZRXCEEYxG+DkVLAmcVZYXli8q+aQcMZ8fwZL3vUJhJVX0W5pygBCv&#10;+Mb7ns5fw+gLEAJMZi59UGYWEpISkZWTiY8fX1E9jcHs2YPpv8cRMBMwZ/YArFwxCecv7Cd4X9v3&#10;a5zGSilRKRdPvVQRNKVf2ODmdS39Snh/4u+syiJUXiEzeAfZ4YcE4jsquLfIL463aaETMx7i1p1L&#10;OHPuDJXLZZw6cxFHj5/C7j0HsP/AERw5cQZnL13Fjn2H8F1zgqRli0bo1KEJli+djGNHtyFm3FC0&#10;aN0UjVo2tRBZnQb1DSB16jYgCBpQ2TSlimmBxs2auWmRlUOpr/4tUisOMlIzGqfsR6qe7+v+SLi0&#10;Qo8+P6F1h/ao10xhtkb4sVFDC71pjLIfqGCsh39dqqb6zdGyeSd0aNkNMQNjcOPKz7xJ2GKIFPGP&#10;oszkTWqQKeVSktMDjXvNG7j8L6GzWpCpqAUYf1wtqRjrUMiHzYXLfudN/403vZLYdLKETHHZF958&#10;ZebM8/MLkZKUhKN79mDx5DgsnjUOKxZOwpQxgzBv2ggsVVhsZSzmzxqOmXEDCZnBiBnaHUN6tsHQ&#10;3u24bQhihvRCn86tMaBne74n4PREr06tMaIPf3O/Hpg9bjj2bl+Nu08u4dXHh3jw8DZuXb+Kny9f&#10;xZMHT/CBjjqTsMvMLaDsL6KiIWgCYcr+mnCZ9X0hYKzMWQ5f5oXKDCIeaBR6KBFk+J516rQOmFry&#10;wS7h74/6uZgaqw0XP5wmK9GQ/IKSFJH2NdCw1RYKI4dgTnz1CnlZ2SijgzDISMmwBVuq0JhG6Y0Q&#10;PmzJVahlq9wbH8oSOhR10HRhMhca8/Mvtl7GVpkHGTMvbCYVYf1haoHkrwrG3tc2wUThK0GE5pLz&#10;Lo/i941xn3fqxZ+m2XJN/G5BxBL83jnU5IV43E+CDIFFyCjs5oaicQpFk4nVAIYAMZjo3JQj0TZB&#10;gtuUsxEwDCIKb7l9fJCq78tXb24Yyz/RBBvbn8fX0DPa1weM8i9WQcZ7XirGjCrGhvAnZL5++6eF&#10;x0y9/OHCZd++feU+KswgKDRcShHBUvQYgeBThIJvCZMkqpkMWg6veT6NikVw0TMp4zNawutaJqCo&#10;BS6Q8PqX0umW8nWZ1jURHhseBhUCR9CJlnqqRSXHtEAwiBw52Yx0C4ll2tTiVCn5bHRRtQTYUFH/&#10;MDVK8zXcfcBNQawhVWQBmvVBsfOjcrG8kQadJCwjSXxGsvl9UjUKi3EfqpZiqQqr6pIK428L5+Ft&#10;/ANsXDMH61dSuZxYjzOn1uPShe24ce0QXr++h4JClWGzkURwqPOk1Er5Z/oe5YJpJcoLf/7G/4HP&#10;kJSZiiU06+YX+qovFVxW0QgiQshg9JnPl2DE50HK5cH9R9i1dS9tC8aP6Y+VSydgy5YpWLlqtA0R&#10;s33HYjx6fBPZeRkorqqwwSwrqE6/ECxf/0kV/A82uKhmbKDLb/zPv+r76V8rMqhYXiKb1zY/+hKF&#10;JW9QWPoWReUfqGzeICH1Ea5eP4OLF8/jyLHjOH7iFI4cPYk9+/bj0JEjOHFavfuvEjSn8F1TqpTm&#10;zRvjp17tsWHLPGzavATtOrSgUmmCRs2bUmEQLg3rUb00RF0CoT6B07hFM1MwLdu1thGVFSqr04Cw&#10;MAipWqwugfEjtyu0poExW2DOkmn4iY7zh/p1CCiqIgMMgdWQcFGe5sd6hEtD1PmRSqluMzSq3wYt&#10;GnVE17a9sXndNmRSAhfyJgkWB/kHh2iECsHiOmFReipPY3DRBa0BTESw4QV2ZcxspfMCKelvFU2W&#10;cKaj+iQH4VRMNWAIHo04rHCZK99l653OUp0UC+jQM+kkX1PFnD95ECsXTcHOjYsImcmYMn4AgTII&#10;C2YOxcKZIyyRP4xgGTf4J4zq25mQaYWp45Sj6YHRQ3tg+KAuGDGwM4b174yRAwkh7dOjHQZ3bI2x&#10;fbtj/dJ5uHX7Et4kv0T8+1e4f/cubl6+jvu3fkX8q3iqmQzK9HxkCTIKl2lkZRv00kHGlAzP2c+Z&#10;mIrx8i1SLRoyp4TKxcW1CRkvVKYJyiyXUsx1AqZYoKmlZmpDpbZpDn6ZzUFjuRe21gQyhcjCIZvD&#10;PT0tFcVsiVXyelTwO8vUmiVYwmxpRniNy9iIqOCDWUbQKBdTEiWAeE5uPhhVklF1eurFD5P5y2rI&#10;SCmw4aB1y1MQDA4mgotb92Hiw0MgETzcvk5R6LOCiPavhpTUjR2XDRIBjveK1qvowFVoIDPIyOjQ&#10;fbNh62mVti8duxy8nD8/Z6qDQDAoeGZKhWbKhFYd8tL+ghI/43+XPv/77wKUUzDaR+v+Z5Wzse0C&#10;Cu9xAcSUjA8YbtPglzZXjCX6f8O3r4QKzZUl/8blF76vyr4CqtCPyM97hLw8AibwBkWhRKqZVF5j&#10;OmeFnNjKD0fVn0WhMD9578DiVIrrIOmPki61Yi175V2Ub5ERLFE604iS91QrRSGq4Lw8vE9MRFJq&#10;CsGSbWpFCkUWCBXxfldJf5gQcYARWPKoXlyuRVVhmjFS1V/Ko3CpYV9MtbzntmR+Zy7vW402wPvR&#10;FEuI56fRmtV4FVwU7stFVtY77N+9EquWTsKZ45tw/dJuXL6wA7duncD7hKfILUinyhGY1MVCikz5&#10;Xvqbz4QFIWNzrwg2BIiFA9UAJlykWtz0zlRuX+irPtPxaxpnLku4TZVmStQrPJiXV4g1K1ZjyIBe&#10;mDNjBDavn4yN6+KwaOEIbFg/E6fP7sXbRDYC6Bcrf/uGL2wofGaDwQCjCjKq1IpvbCB95fG/8r//&#10;Sj/5hf9JSQryQ2+QG3mJgpJXhMpL5IWeIzf8gsB5g49pT3DtxgVcunYFq9ZswMZNu7Bz1wEsXrYG&#10;C5euxt6Dh3H89FmcvnCRCqZlM7Rp3Ry9enbC0mWzMHhoHzRq0gCNmza2cFjjFs0JgyZoQNWh9UZU&#10;LU1bNker9m3QpmM7NG/diiDScDGuEOB7wkV9XH6oR6XTpCmtEQYM7oPFK+YTQj9aGK1uo0ao21iA&#10;kTqi8qlXD3+vU4eAccUA9es3NRXTrGE7tGzYBWNHTsajR08pC1PZWs8xmWugsZilWgdKmgkmtfIw&#10;PlxUPllBR2VJf97cGn9HLSSaqspcr3MBhk6KD5tMM+8ZZGjFFV8dZGga7l7OOq9QUx0rVJaOd/Gv&#10;sHv7ZixfMBNrlyj/MsDKlWfEDsbcacMxI24wxozohgXzRmMmwaNS5ZlTBiNuXF/MmDSY7w/CxNE/&#10;ETDtMIKwGdirHYb2bYcxPMa4/j0R06sn5sSOx8/XL+F9yjt8SFGcOR7xL1/h+ZPnePVcw118RHJa&#10;FjSGWWaeqs3cQJky5WMEF4XIHGRcWbIS8H5C/0+KhWCphoOS/oSLH/oyiNDJS81F/2I+YKJUEwKz&#10;kvpRKg6ZBhsVuNQajdBJpCYl00GF6KwU9hJg6ID44EdU5RLkAx7ORxmBIyuloyhVsl95G56TC5HV&#10;hMd8FeOg4jl2DzRy+q7V7sxa+mY1EHEhLb12CsZUjNa5v0xAUBXWn9SCAKHv0rq3zf9OAwXN9qHz&#10;11JqQlBRyba95mf8/ZRwV46kGiraLhgILt5SykSgUD8XUyTePvYdPKaOp88KMA4ofK/WNqkkHcOG&#10;ktEglNa50jMDDs9dcDFTmbJ69X/GFzrDL180nP8XfKWT+6bci8YFC6cjVPQeubls4eY/R1ERW/5B&#10;XtOwQmP5vLfoWEt53fgMquOlOkG7WSnZIidEfCvhM2g98D2zdU+1qFESKo5SJQWRm5OLHMIkKzOT&#10;Dc1MPnvZbJUraS81EuIzKQtbCEo92zXMlKuw1GjDGqFccAkSIiEDSzCq/itK2KuvXQZfp/M+5X1X&#10;UUS4ESimVsJ87rk0f6J1+huqHfXdyc1JxIE9a7B5wzScPbEG1y5uw4XTW3D39ikkJml+/iweV/5J&#10;kRUCxqInVNlf2TBS5ITwNhXDRm6Yv1lzYNn071WuK4aqX8vkpz4RKlY1RvCoGpamvIuOFyiOUJnl&#10;4fHTXxE3ZSAWLVYOKA6rV8Zi2eIJ2L1zJe7dv2a5J1WmVf72m3Wo/O0//4+ZICPYVNgw/fQDn9gQ&#10;rSigSslGQZSNh+LXhMtr5EVfG1hywk+RE3qMnMAr/HLnIvbv34cdu/ZaOfKO3fswf8FSjIudivmL&#10;VlLBnMOFi5dw4uRJV6bcUoDp1Q1xUydQvbTm61Zo1bY1WrdvixZtWlFxaI795gYcs9Yt0L5TR7Ru&#10;x/fbtrLXAlBdUyyEjUqZqWYaN2mG+oTIwGEDMHjEQHz/Yx2DkAuLCSwN8b169xM6AkwdgkmjMDds&#10;1BING7REs0Zt0LxBO3Rq0w2bN27Gy5dPCBn1vs3iTaPWBCFCyS2rDZYQwRJWL3+Z3SR0YBVseelG&#10;r54+VYBhi4IX2u/lL7hYrFxKhs6hhKDRXPRyqiGFyuhITcVQFRQGwlY6rIEqnz1/gnOnj2PHxrWY&#10;y/9Q4a8ZsUOxaNY4TB43iPDoiElj+xAoAwiYYQTMAMyZqnDaUEyPHYCxw7pjWL92iBneDeNHdMXY&#10;oV0whqpGOZoRfbpiWO/umD01Dg8e3kFyuoaSSXLhgTQN0PkRr17G87+Jx8dEbqeyytZsmYSgkv+W&#10;8A+r6stXMQKMC2vVKJHagPHgItN73n62LwFi1WEeVJSrUmmygFIDHb62JT9PsLjqMa5LybBVWlJS&#10;ikJCsDhcTOdIYEjBKD4c5vUsyiVg8giYPEKFSoZOoYTOo5jOwwoDfMAILLXgIjMHT9Py3wFGSW29&#10;dlYDmJr3CYFaCkYO2oeMwcQ7njl1rvvf439e6/Z9cv40fx8t7X3v3tJ7NlKyZ/baO4ar7vLAonW+&#10;/41wMLh4gLEEv73Pc6z6V8BofhibI4avqwGjdcHFtnFf9cAnXPzQmF9BZlbl4FJZ8YnLL4SfJiOr&#10;svHJNNJyGZ1sWDAJvKOSf+3gUpRMwKjvi3rlK98SJiCKCZEyaFj+cjpR98wJLCpL57NncOG9wXUb&#10;9dhUixQ21YqBhWrFwJKDvNwc5KtE3xvpoTCkKkoCI6IOxlQsGpeP6yoksbH69Hkr4/cAo5wLGysu&#10;vB4ycBgwNImZKrUqXULdkut8T0PcRGUqD7aIiKq/BKhCKpckHD24jcplGg7uXYojB1dQuezGw/sX&#10;kZKqXJRyN4KLfJJA8YUKRHDhPURTSEzTRSuKIqBqLDV/TEUBRiF9AcbNzsvnkTAx4/+opZL7ytXk&#10;Blxn8J9/uWiAWbt2Itavm4yli8di3ZoZOHWa6uXjC56HGtjlKGdD4fPv/8S3f/5vsy9K8lPRaA5+&#10;Aab0GxuhlQRxaSoB8wGFJW/NcgmaHKqXnBABE3yElIxHhMcRHDlyCNsJmGMnz2LXnoNYs2YTgbMf&#10;+w8ew4ULV3Dp0mUcP35MHS1boEWrZujTvxfGx41B8zYETls6dvWP4XoLzfvSohmaKOfCfRtpuP52&#10;rdC2Wxe06dwBLalkWvJ1Ux5DYa+GTTU0TGNTJVIwjZs2Rdce3blPWzSWImrVCvWoiOrUr2d9aGR/&#10;+0FhtXqo15CfJ6AaNiWwuGzSpJWNU9a2cQf079Yfxw4fwZsPr5GRk05pzBudrRWDi1oJXmfL4jLe&#10;ELy5nXJxN4fm8LZact40mjvC5oyQmuEFdpD55hSMl4uRM5CK0aRZZoKMHCqdmjlUOroQnXVRUIPm&#10;UTVkZyLhw3ucJ7FXLZyHNUvmYOmcSYTMSMQM643BfdqZShFMYkf1xviRfTArbijmTxuDAT06oG/n&#10;9hjapxMmjOqJiaO6cx8PNCO6Y/SQHhjVryeG9eyOLevW4eXrF0ihkkvLTEFGVjotA8mpKs1MwJs3&#10;7/Du3QckpqRbOXNOvhKdehjVopOS4QPoJej9KjA/1KWlDxvLO9k2Zz6I/H0NIFrSfOXib3c9/7Xu&#10;wKIYu8GFykhzt6vlqhkqBZdKrlfqISzmQ00FU8oHuJwtxDK2MsvZAiwlYMroQMo0NW9UiX7BhQ2C&#10;v8BFpm2+0/cduw8FOWA5bBcKk8lBu3CXe+2cvN6vvd2cPc319ncA+et3OBBxux8Go9m2WoAxMNnx&#10;+b568uvc/H2lkLz3ZO479d08J6kYgwudgplTMLad70tB2cjRApGBxVM3NB8otu7BRmaKSJ8nYNyk&#10;YzofgUVDxdAqvth4ZOVUEeV0ZlUal4zqv5LPToU6IAbTURRIQDD4kZaIUDiNloVwRKXIATYgQrxG&#10;Gjm5jKpNQ/oTJnKmaoWrJU+QmPEe0KgOpbo/Suk02fAISnUUFpnlF/DeLSQY1CcqSDgo7KVhkwST&#10;EiXM1elYo1c4k9oJ8T7RMEpuBIsIAaSRxhUSc3AJl3qNTfkAzX75SaOvS2G5giCLgCjJzoapoh4y&#10;7S8oSfnkUZmcOrIXsyeNxrEDa3D25AZcPL8Dz57dYEPzPTSasXI/avgq3Feh4Xc0QsJv/K9ppmAI&#10;GEFHFXI2nhr9kAbzNcDYNM+KsvB/YQNYlWbq6a8RDKRyVJKt0U3y+Eynp2fgxbPHWLlsDhYuGI2t&#10;22Zg6dKxWLAwBjt3rcCNmxeQnp1u/7vCcpVffyNgeG/8w8HFJoGjVRlgeD2+8hw+8/8qyyBkklBU&#10;loCC4nfIi8QjV4ApeoTsgof0P9dx7cpJHD12iEDZTbVyHnsPHMb2nXtw+NhJXP/lNq7duEnIXMKV&#10;K1fwXVvCpEOntlQZ/TFy3EiCoCXadeyAVgRCs1YtCQRChYCp36QxGtC0bNSymb3ful07gqglmlLd&#10;qHzZcjHKw1CVqCy5RYtWhFcL9B/QD210PCqjJjpmy5ao28TlbaRkFFLTCAENNIZZk+YGFy0FmuYt&#10;NE1AR7Rp0gEjBo7C0aMn8C4hgS31TF50KRNeIBsmwt0gGtLbSVsu2SIJqaViyTmChq+tdWI3j0Jm&#10;bCnYze86YmqARikZcxiEjN/T3zoMVnhw4dJUDR2q+oQUUMkUKGSWlYvU1FTEv3qBa2dOYc3MmYjt&#10;1Q/DOnbF4M6dqF5GUdGMxaQx/RAz9Ccqm35YyNdTYwdjUK/26N25JXp3aYkhBM2I/p2tGEDAiRvb&#10;G1PH9sekof0wZfhwnDp8GMkpSUhNS+VNloaMzAykZ2ZZTigjMxvJyammahI1LXNKqoEmlzekKswC&#10;BplywtErM5aaETj4WwQRV3b85+R9tZnKURLfqRXlZKSEVACg9w0w3FZq+xAsniJSaCyqAgI++JrD&#10;XdVCclyVbJ1V8f+vYONA841oQqtKNgw070g5HYFG79U2zaRYUVLT2dImHPPyMA4uroqsdsjMB4Bz&#10;2gKLHL5TJv9qdO6es3dQkWNWpZYbhNI6ZXI/P3xmSXw5dqoHG9+Ln1f4yy9FtnHQZLqHvCIAnYfl&#10;ZvhZO2cu5eh9JePnZgwq3jY//2K5Ey4NLgSI5Wy4TZDScSqotu19TTxmYTAChEszfUaf9yCjIf3d&#10;a543lYuVKbMhpcT+p0oVSij8SCDwmSplK7mcz1RlOUHBVvAnPlcVSnoXplC9JCOiMFk40xL6UaqW&#10;Uj5zFXymKukwqwiSSqqeSsFF4Z4KmWDC543PqkwTlumeiKgAhGojwHtUhTyaakJTg2vqigivvfrH&#10;hAwWNG6PSOGwUalOlQ4kAgufe+9YWirnqtE+BBQz3ksChSDij/ShpYXM5T/UgduLfriR2Z1Zvzup&#10;nuIA7/cArlw+hcULpmLz+kU4eWwrbt06hw8f6Xzz0wm/XJ5LEU0Ao0pTZ0ZCpeob75NvvHeoXiro&#10;5F2i3sGlmDCx0eA9E1hsKngZ4SIISQVFuFSVmSrINFdUQmoSXr97ZeN/zZw2EqtXT+X6dMyYPgjr&#10;NszCmXP78Pz1QyopNtS+fOY56Fx4zQUW2R//hXJuq/iN23+nb/vCa/KFMP0UIFgyUVSeZmGyvMgb&#10;ZEVeIDv8GFmF95CWcxd37p+x/2Hnju3Ys2cPrl69jvPnL2Hv/oM2RMzla1dx6cplbruAa1cJmA4E&#10;TPfunTBo+EB0odJQKKx9lw7o3LMbWndow9fNCA85fJUsN6EqaWJQEVza0Fq0bm2faULANFRRgPIr&#10;DRuiAVVME6qZFq1aY8DAQWjbrr2rPOO+DZtqlABXYaaxylTKrBECbCZMUy+EjEDD9cbNW6Nlyw5o&#10;26orOrf9CWOGjMOe7XvxIUGduXgx6axKDDDlvEF0owg0in06wJjVBgy3S/7qRtL83zVJf94UbF1o&#10;qHHrE8CHUEOPyHkoH6NKISmYYpoA46uaIjprqYPcQiUgC5FO8GmOiaunT2PX6tXYsGQR1i5bgFmT&#10;YzBueB+MG9kXE8b2w+gR3TB1Yn9s2Twbq1dO4Y0ygqDpgJ86tUbPjm3QuXVTDO7dCeNH/eRCaH27&#10;Y8zg/li5eCHevom3kZeV6FT9f4bm9ifgBJj0zEykZ2QYXJKTUpGUkML1dGRn57NVSDVTpGQplYyN&#10;baa+Ki4n44PFDZfj1I2/rRo4ggjNQmV67QFGsNH2Ei0FGxUH8DiaGtn1gykzuCixr4SvypDVyq3i&#10;A19RptGS6by0VGKfgKmgQ1OSv4ItwUr15CdgygiqvwKmUhWAUi7/BjCmIGg+XGSqAHMmxSJwCD6C&#10;hZSIr3TkwOnIaa5/C505IeXGHRM0nDLSd2h/mbtPaH8CjLbz2N5+up8s6a/XfN9XFwJKbcDYdpqB&#10;xTMpDoW93HZ9huflnbeO7UPEplcmWCxXo895ZsfV+z5weAwLkfE+15D9boQEpyiVE1M/pDJeg3JB&#10;g89OJQEiuJRGcgiYZISLUhGJULV4Cf0SNQjonCvosFV2bqMyEy5SqmGCQgApJhA07XcxAaGlgUJL&#10;hbUID+2jEcLd+4QO75UwTe9JvUilCCBK+jvAuFyL4CLIWIWZ4MLPusExeTzLgXDJ32FzRhGWqih1&#10;o4LQqdNnCHpunU5dvoRqwqYEKGMjVMcgYAryM3Hv1mWbz2nTunm4cH4vnj//BWnZCcgnWFzZc9DC&#10;c+rUrL4m5VQHmmflE1VDJUGuviZlKgf2AKNQfQkBo0oxS+5X6bulaGiCnhL//P8MLlR8moAsL1iE&#10;5IwUvIh/jkOHdmHqpBFYsnA8Nm6ahnXrp2AR1w8f2kTwXaI/SLXfU+mpKHWu/Ppf/8eGh/nyn/9t&#10;w/Qr/1L+hY1BKqdIBZVXRQGNKoyAKSz5QMi8RTYBk1X0GNmFT/Du4y1cvX4CN25cwM2f3QC9P9+4&#10;ivPnzuP0GdfZ8uKFC1QvZ7k8S6VzGd+1b98WP/XqjoF0Xo2pQJq1bI52nTqgPU3TIiuJ34yKQ2OG&#10;NWqq4WSaWbirDVVO6/btCI42aEmINLWhZtRnpimkdBTuqt+gEVq1bY9effoZgFQg0Ijv1yeoNBpA&#10;HQLG+s5onLJ6hJImKBNYaPUIp3oCTnMppDZo1rwt2rXtip4demFkn9E4ffgscnIDvIlUUcEWAS+E&#10;K3tky0AtGEJE4/loLomIxVGd+TkZtVB0QX0F43IyKl9mK043BB/cCk/JWPKfLUWFy5T0j1rYTAM6&#10;/sZjfWVLgZAJ8gYoCFmSPT0rh849Gffv3MaRg5SRR/ZgyZwpiBnSF6MH98XY4f0xdEBXjBraA9Pi&#10;hmHalOGYPnUEJlKpxI7ti5HDeqJ751bo06M9BvbqRGXTBj0InSG9qHxixuFXytDnL17gzTt1Kku3&#10;kZczPBWTxe/OyMoy6GRwXTmZlDQCJ1X7cZ+MXP5vhSjguQaCbP1Rhbm+LQ426kTpWyjiAUgwMVNF&#10;XU3ozIeOgYewlcpRjsqVQ/M60NTZUh0sNTZUpJj/vQa25ENbolZvaZCt5WI6NufQosV8LQUjRcMH&#10;qpJqp5KNh3LCpaxEYRuvLwyvgQFGakBA8aBSY3LkvIYCh+eIXTjJwUBmyX1eY1MX/EyVACMnLwfu&#10;KRcfEhpTrVoZCRJscOi1HVv3CLfL0auqS/ubItJ3cj9XzaZt7rtkBhwzvvbB4psHAEGoOvfCbTKp&#10;E72vbdrXP55/zNpQqQ0Wf92WX2vUy5dqwOj/JBQsNFZm16KsVJV8QcIlgLJwLkqCmQRLGsKFqYiG&#10;shDltkg4j9dS15H70ykbYOg8pU6lWsLhsI2Qreovc/w0AUJ9WVSCXGwqRveHQKP3tI3vq3KM0NB2&#10;jRbu8iv8vFeqLFVTxHvJhlwxp673+DzTDAplQX5HEZ9VgcWFy0vYoDG48DzNeH42Pz9/s9/PxqZR&#10;pl+w0mLeo8VRTSGRiV+vX8C21YuwYtE0nDq5B2/fPUFWTkp1SMwHnQ1h4/mPKoJFTr2cyqWM/3Pp&#10;J1WNfaFSoK/5rIS9ypFVIcZzoNozRUPwWTiM56mQWFj/IZchqvx8/ofp2Vl4+/4NLl89j5nTx2Pe&#10;nBhs3DAN27bMwrLF47B29Qw690N4+vw+zycEFQmo30vlbzwXb2iYr//5P/hMBWOzV35TNRvh9oX/&#10;a1WYyiUPococFBQnISX7qfV7yQurXPkJMvIe4fY9qperJ3Hj+iVcv3wB169cxA2qlMsXLuLc2fM4&#10;e/YsLl86j6uXz+PGtcu4KsC07dQOPfr/hI7dOlsOpTmB0apjOzRr3ZJwaImWXDbzVQwB1Jjqo22H&#10;TmjbsRPadeiATp07oHlLbW9g1Wf1rfxY1WT1CZnGtl/PPn1Rr1FjvtfYqZzGjfBDowb4u4aYqVPP&#10;DYRJJaN9FB5ToYALkTVDw2Yt3OvGLdC8eRt0IGT6dB6IsQMn4vrVX1GgSbkUx6W015g+EUsW6iJx&#10;u+SxqRdBRq0ZGrdbAs8go1gs5bvilGx5uV61bigGDSEjE2T8/jEyQcYUjCDjASfClnWIrfzCYCnl&#10;chi5eSHkEn5pyam4f+sXHNq5A9Nix2Lu7PFsZcRizKi+GNC3Cwb+1AX9OxPA7Vqjf89OGDa4O0aN&#10;pkob0w/du3Bb784Y0LsbuvL9zi1bo2+7LujXqQd2bN6Be/fv4e69O/j48T0SExORnJpqna/Ss9W7&#10;ONduRpk6ZWUTelm5VDhUV+mEUVqaLBvZWVQ1+U7VBEKaK0OqxgufeWG0amWjdQOKqxhTOMypGYHF&#10;bVOVXZjA12jNNjyNQmNUM1G+jrK1qtGTo5TtxWz1RoI5dFS5lneppCMQWEojQZTQcUi5fCJYlJ/R&#10;bJYKj0nBlHlJfg0VU61YTLUIOj5sPBjQwRsYeO2kQpUfkRP+LIfM92zdM+vVbs7XOWJt89WBr1YM&#10;QoKGjlPLufvv13b2/vaqT/yMTPvQ7Ltofimz7ecdz4zvWXisFhDMpDwUBlP4i+YmDqv5bi21v4FH&#10;EOK6Qcp+Uw28HGj0fX/gay3AuBBZFf87hSKpRNgQq1AupTiA8lAOSgPpiBamoLgwCZEAW8ZUMqW8&#10;hsWRAK9rhIAp5bVRz35+ns+gwl+hkMJeutYKi/L6CwBWHaawTxUBIFXMe4XAsMEpPfhoTDFBRMBx&#10;4S8CRAAiXDSyukHFFI1CVwIBG5N0wE6F8NkWWEoDVCaEiz3rAouDijU8afIPKjBQ9ELlvnqtvJBC&#10;d1JBIUFDfWUCubhx+Qw2rJyPdcvnYt/+zXj15jE0j34+3ysMEmSEon6TpgOv/MJr4YXENIV0heDC&#10;beVSL2y8KnSmMuxyKpYyKzZi403nJbAIKDwX6w/D85FpnDGdn353Vn4uEpOTcP/Br5gxfSKmTBls&#10;k4jt2DkbmzbNwPKlsTi4fw1u3b6A1PRkK6KwiAwBI8Xy7b//h3D5f/D7f/+/loup/EbV/5XPMNVL&#10;9CuvzW98Pr/y93zKQ2ZhPB48v4Ds4CvkFD3ldz/Bx+T7uHT5KK5cOUWwaMbKC4TJOYLlFBUM1cq1&#10;i7h+7RIVzXWexyEqqYO4duMKvvupdw/0H9QfP9T9EU2pMKROWnVohxbtWqJF2xZoIcAQLkrWN6Ty&#10;0Hz8nbv3IDR6oUu3Lujeoxs6d+lslWfNqXTqKexFaHz/Q13UJ2A6/9QTP/X3FAzholEB6jRyoTGN&#10;VybAqA+MAKM8TP1GmtOfKqdJUzRqQQWjef1pjZpRSVHJtGnbAV069kCHFj0xZcwsPLn3ks6MLR9L&#10;JqtaiTcwb2irubebibLbVIxL8ltHTKkYT8mockOQUQLSqRkBxu8MJQkpeesDRuEymapAaIINnZ2q&#10;zNzwMq7Hv8bqUqfHrOx8JCal4NnTFziy9yBmT56GEf0HoX+3nujWvgOh0gND+vyE3l07oGeX9uhK&#10;sHft1B7dCJ3OHduiVw8Cpn8X9O3TCX16Ei5du6NH664Y0Xckzp++gF9u3saDBw/x6tVry0slpaY5&#10;yChUlpNDy/WS/QWWOM3NKyD48p1x3QbQzOa2HJVeBpBPVVOgEJr6zXjKxuASFWjUwcsDisJgBMq/&#10;mgCkqjPtz4eVD16UyyiPE6XTKCnlA0/HFaXjikbY+qXzKiZoSkKqHCuwSrIyKpwK7iflUsnrqcox&#10;mebx13z+Ui8CiA8YM6onBxgHF3PuNF95OFXhFIQ5cc/Zm9Hx6j3fqcvM8fOzgpEPBx3HPs/3awPG&#10;VzT+a+1fs5Tz91SVqRnvPd+813ZMfr+W1UAQWGqZXiv/Yjkb+7z7Xh1Dv8MHkX6Lvs9+m46lz+p4&#10;vnnVY7UVzGfe5w4wUozKeQUJlwLCJRtlwXSUFCUhGkhEuCABkSK+juTz2gkwwWrAaIZSTSRXKpUR&#10;pvpQ5R+dfymhUWL9ragQuFShh4W0aRo23gHGhbd0j9jwMQYYLwQWdepAORfrXC3AhDVgpEJSGrtM&#10;oS9+P8/dAYbPNRuWCpPpPZtDRsqFSxsc117z+y3SQUcuxWRLKSypbIIrVIj0lA+4eu44Dmxdi5OH&#10;d+D2rxdtPK8cKpqCoMZeU9iP5817vERjGnrOXOEoAUawUfGQdZD0hoPxk/oqSS6j6bxc730Bhc+a&#10;YCKQ8n9xw+DwN/O8cjTdQOJHPH32GGtWLca40b2xZMFIbFg3ieplNlYun4RN6+fi/Pn9eP3mKYp4&#10;Xco/E3hfec9SuQguv1G5fP2n1Mt/W+iuXCMDqF8N/V/0C8H7mQ3xzwGEKrJQEE1ETvgNcjRcjIaH&#10;yX2K23eoTK6cMbhcJViuXb2Imzeu4sqlizh/9pzB5fr1y7hymWrm3BlcuHQBV68TMEOGDUCHzm3x&#10;9zp/pwNvjpZtWxMwrjy5BRWMLf1EPpWMqsq69+6FfoRSt56ES9cu6PFTD4KmOzp07AiNbVZHwCA4&#10;VHbce2Bf9BnU14oD6hEssjr165vC+Vuduq6DpTekjMymA6Bi0aRlsoYEk4oCmrXmObVuh1ZtOqBt&#10;625o07ArejYfgjXztuHDW0p3OjXrw2GtI17ECl14XUReQEHGAEPQUPrbQHKltJIiXkjejBVRwoJQ&#10;qgUYuzmkYvgQ+urFhcoEm9+5j1olmqxMoPFho5Ldb+aAA2FCprCYakIzzWXi/YcEnD15FktnLsTU&#10;EWMxvHc/9OnSDYP79UEvqseeXTqiB60brUunDujObd26dULXru3Qs2dH9O7ZGb27dMVP/O292/TC&#10;olmLcPHcZdy48QuVzAO8IGTcbJhpSE1T4j+bMj4XGk7GBscMhqhUgoSIQFKEwkDQ3tMYa3l5NCou&#10;qS6Fz3LzivieUzY2j7/CXFQiDhxsedIsyS/QSNV4wFGoTCEyDQ+jHvzF6qBaTPjTHGDocNR5Uv1e&#10;VCUWFVAIFraIBZtoMNe1nHm9ND6ZSmV9uEil1Exa5nItUi9aL+P/LpiYI6fJ6cr81wYVz6mbQ9dr&#10;qQA/JMbXPlh8q4aBdxwfMLaNZt+vHBCt+jt5HP+7tZ///bXNjkcwaMiY2mAyyP0JBE6tmGnd22ZF&#10;ANzXwMljVcOFJgXjf69/zGpQ8fMGHd7D1fkX2hd1qvz0hdBVRV8JyqMhlKofUpgqpSiDloJoUQKK&#10;ixIRoYJReKyMqrM4qBlHqTiVB6UjLNMzJ4dIsGgunyiB4abGprHRVyb4eK/Vx0WVYzYbIyGiXEyY&#10;x9HwMW58MuVUFBajyelzu+ZPCdNCVLhhQiDCde2rmTNlFgITUPRZvmdhLkHD1IsXeiMILSwnuEgl&#10;SDFwm8ClkJImvgsV5eND/HNcOXsUZ4/sxLF9W/HowU1oDpmc/CzkES5Bgk1gUqWYRgWppC9QGXIl&#10;1YuS6YKM8i1RKST6IasEoy9ySoXnSl8jReX672mcMS2dggnzfwzJ+F/KAqEgvzsVb9+9trxLzOh+&#10;mDJpAJYujrHQ2NZNM7F21RTs3b2S6uWiTS+i0H+lEvu/8/r/k+pFuReNnEy4VKlz5e9/oEQdPD/z&#10;f/gswPD/ryJYqwoRKE1DbuQ9csOvkFv0jIB5hncf7+HSJeVeLuMqAXLpokJhZ3CDkLnM9bNnTpia&#10;uU6g3Lh2FT9fu4YbV67g6sVz+G7Y8AGEwveoTzAYYAiUNmw9t+7QCi07tLEyZCtX9iCjgS6bt2yF&#10;Dp06oedPP6FDe7a4qWD69e2DTp0ImAaEBAHSoAHVSL0G6Ne/N4HUjeAQVBxM/l5PQ/zXNcAo0V+f&#10;6kjQEZg014wGv/yR6kf9ahp4gGneWvmgtmjSrDUaN+qAZvW7oUvzwejXaQz2bD6KjAyNJ+Skt8Jl&#10;mnZUN5aLu/JGs5aCqkgEmgAvpMqcc3lj5fJm4YOinIyUDG8KN28JHZdM45V5cHF9GWoUTfXUwXzQ&#10;bRh2b72UD7gUTSBSbqBRx8fk9Cy8+ZiI+Pdv2Rr6GZtXr8XQXv0xqDsVXmcqGKrB3r24/lN3dOva&#10;Gd27d0FXAaY7QcPXXTsQOh064qcOXdCrQ3f06tQHSxavxJkLlKW37+D+kyd4+UrJ/0QkpqQgzRt5&#10;WR3OVH2jyhyZ+hcILjKt+69deai2hwkdqR2Bh9uUq7EQWgkhpSo0PgT8XVGFziJeMYBAotdcD4b4&#10;wHAfJfgtyR/VOh9scyQqyqBi5ANVqmS/ksPRIpSVqGNlHkr58Ko8WdP1agj/z2qFqYxcoy9rYFLP&#10;5EDlYGurGMvDyKqdOM133jRBQdfHrwLzoSLnWxswPhy0tOPweDLt478nBSSw+MCrYONCIa8qNj4E&#10;DXPw+rz3Wf+c9Fl7zfvKN3+7nYN3HjJfrZgK8bb5ps/UBp5Mv8Pe4zEEFsGzip+tspxL7c87BaNe&#10;+zJTLwYYVfTxf+f/XxGReslCifItgSRelxRaKqGSjmKBhw2DaIgWVgiMjp6AkIVCdFIEjKq/3DAv&#10;FdWhJw0F4w/7oryLS+ZLMRAEMkLBAYaNQZoiDXq/mMc1ZUGnrnHMtNQ+NhGZnDXvE0ve0xlbDkaO&#10;WecitUOzIWZomv3RX3dDJPE+5TkEua/6rQQIzEBRLt6/e4ZL54/g4tlDOH/6EE4dP4SUlAQbikbT&#10;ZVj/G52v5X2lEnidCZZKQft33kMEjBL65oMIIPW6d4N3OsBIwcgPqROm1JkUjAHGQmGlpmCC/A1B&#10;nl+QvzO7MB+pmSm4c+9nTIsbhekTh2Lpghisp3rZs3c+Nm2ejk2bZuHkie148/aJFRuoz4uUi4aD&#10;+fqP/43fCJiv/+WGhVHlWNm3L4hSvZSoeuwbz+cz//fPQUSq8pEfTUZe5C2yg08JlwfIzH+C+w81&#10;fchF3L55nf+NgHISx48fxtlTx3Hp7ClcvXAWP1+5iJ+pYJT0//naFSqdC7hC+HzXpkMLOvcf0LAR&#10;AdO8CTQBWcu2zdGmnZRMGzRr3xpN1FemTWsCpqmZCgHUybIbVUuXLp3QvWt3dO7SxQCkicvqETIN&#10;CYhGjRth0JCB6NSN4CFg6jWuRyWjqjE3h4yA06xNG7Rii71F27ZWSaZk/491qWLqSfE0RX0es6GK&#10;DGiqMKvXsDnqN2yJVq07o3PHXujarh96dx6OfbtOkN6F3oX3AeOksEvq8aYWaAiYaDlbWFQxUY03&#10;FM2haQIkvlZORjFSKhmbnMw3Uyt0KJ6aKZOi8SEjNeNt98EjZWOqpuIrb5gqFAoydN4pGVm0TErt&#10;NDx8+hS//HIbJw4cxqIZszB+0BAM6toDvbp3o3LpSrB0pULsil59HHS6UB127tiBKqcrenTie227&#10;oFPzLhg3fLz1mL378B4ePHmIV69f42NCkg0hk5mZYwBRyafMh4wBJ+ysSABSh8wiBx97XyXNGtMs&#10;EHFl2IGQKZp8/gaF0XwrKNTnXUWajaKsHI6G8lfHzjAfcn5nQUEh1dsHxMe/5mdUcUTA8JooKWzJ&#10;YUKmnKpF/WDUei6jgysvU+K/0lrWmue9goqytlOWkzYF4VlpaY2q8Z25AUYOn87XB41VgWk0YzYG&#10;5NBdWbIzva/PfuZnNEqx9rXjWMGAUwQ+DCo0hh2vrU3dLBXjg8vMAUX9dWoXH9i5CkqCUa3fouPJ&#10;3PnUqBELbZm58zMAeeeq79HSOlQSRJZfkhrz99NnuN0q1Gg1gNE+DjDqVGm5FzsHQdubvZL/v9RL&#10;SVGahcZKAskoJ1jKqTKLQ5lUL4SPABMuNMhogNJiJdyDRVQAhI05ej5HnloRYJRbUR7GQmMGGMKl&#10;WICRchFQpDzY+OB192e0dFMm67VgIvBoG59dhbj1HhuECospFK7ZLxX6Us7CnLQUSS1z/eUcYEy5&#10;CC5y4jrvsBpQVPXKcSS8oXM8h19vnseTR7fYGr+IVy+fIRAgWKyDZ5gNKn1XBZ9zXj/CRVBxgOF9&#10;8lWRDXXMZmNL4S+aZqdU35awigfUiOW5ujETFa7nf+DtI/UiqAgwUjGCS06gEMmpSXj1/BGWzp2K&#10;yeMGY860YVizMs46ee7YMg8b187Erp2rcP/BDeTkpdGH8dx4LlIrX/5J5SLA/Pf/4PM/XWmyG3fs&#10;M0q+Ukl+I/C+8jw+8Rp+KUKoIodw+WgTjWUHnyM/+MrUy6lTh3H10mXcpDK5cuE8Lpw9gzOnT+Dc&#10;OcLlskvqK2x2/ZoiKtdwjbC5okQ/gfNd3fo/ok5d9aKvY3BQx0tZ05bNrKxYJciNmjYxeLQiBDp1&#10;64a2HTvzfVWPtaMz7IbevXujY8dOVBfN0Lp1a7RpSzCp93+TJujV7ye06dQWPzSoi4bNNSKz+r24&#10;of3rNmqMplQmLdu1N3XStEUrfqYF1U8TKpnGNlnZjzzGj1Qy6vGvQTEb8P0WrdsTMB3Qtm1XdCJk&#10;OrftjZgBU3Dy4GVkZdNJqkyWoNGAixY2U7iMD5BJ00reIFZVRklsI6NKxWTzhsvjxaejq1Tnqyo6&#10;DBcus2mWlYvhg1jK1rOG+C/l+p+AUsv02rdSgibKFq6GSwnxnPLosHPpmDNyC5FERfMxOQXx797g&#10;1zu3cHz/AayYvRBTRk3AiL6EzU/9CJueGNCvP/oP6I9uVDQ9evVAD4UlqTA7t2+Lft17oX/X3pgR&#10;G4fTJ47j8aOHNnvfR6oYVZbl5OSbKgkQIIVFDiSChzPvNVtkQZVYqgMbHyCDjvdeQEPNGHhkXOc2&#10;HUcWKOSyUJDhkr/L7UOloxxOkDDjvpkZGXj5+CF+vUSVdfo0Egg/m1/fcitK3pejjI5BFWNK7pfQ&#10;WZWyNVlheZgSOr8qQkY9y33lIri4Vr+ctr+U865WMp5Dt/yEoCFY0D5b5ZiDje9wtbTWPrfpWDqO&#10;g4sDRXmFF4rTknBw2/WdvxlcVcBQwXtBCkbDwFi/FJqdi/cZ9x5BpNyR9qUppOL3nLch9/n9PmSq&#10;IcFlNWxqbfuX93/7b1dSz+/VMfx9aoNKEHJzv3Afg4tTUYLLF97bn3mfK/8isAvwpeFcKpYMKpgU&#10;S+5XhLNRzm0KY5aXsCFQymdHORi2+oMF+Qjk59vI16WEh3IsLiTG68sWvEz5Gasas+owwoRLM113&#10;KZFygSTE99XfRMOx5PG9XG4r4LIAmswsWqbEvRqGDjwGFh7TlBHNqq8MHFTLnim3IzVjuQyqaJkA&#10;ZLkdDS/De1/TKaekJOFt/Es8f3If8S8f4e3b53x+kuiwNdsllQ2VWYDPhQaKFTwEEddpUo1OFx7z&#10;B620hi2dfISKRebKjglRr+OmyqdDJeqbw9eCIpeaX19lyAZE/oYiArggGERiSjJePn+MAzs2IHZk&#10;fxtaauHckdi2eRb27VlicNm4TrmXQ/iQGM/fRf9F9VLxG+8lK0f+3xYe+/2//sfCdhqVueyLlAvP&#10;6wu//wsV4mf6wi9UL5/pK0pSkVf8ATmRV8gqeoHMgle49/AKTp8+igvnz+EXUyfOrhIi16hSrl/l&#10;8vJFe32Vr2XXCZdrly9w/yv4TuOD/aDxwzQ4ZaOG1jGyTbtWaN6mOR1+MxpBQWWj8FmXHl3Qf3Bf&#10;dOjSkdsIohat0ZOA6dOnN7p260LH3wKt27ZG+w7tuGxlKqd7/55o0b4l6jfWKMwar8xNs/xDgwZo&#10;0EydOFubNW7RAs0Ip2at2lp/GJusrL7yNY3w9zr18bcfCChub6LOm23a2X7NCbi27buga6fe6Nlm&#10;EMb1n4qLJ39Bdj5b56pQIWDCvOGtAKDyE40X3ySqLrjLyWhQO00uFIpk80blDc4bWCE1DWvh+sh4&#10;I5lW0rgspnOUWYUZAWNgoZOwOWW0XgswNqYZnYxCZsVsZaucORAp5c0ahUY/zsotoPzN4s2RgOcv&#10;n+PBg3s4f+oMtq5aj2Uz5mHi8NEY2rsfhvUdgImjx2LM8CEYQEXTt1dXxIzohwWzJmLqhFGYMn4M&#10;tm1YiTu3r1MpvKRCSrKSZSXz8/ILbew0mcJfhV54rEi9oqkaFHt2gJHS0bqMgNEDaEuCw9SOg0+A&#10;ELIHjubUDqHC49qScBHQXJ6n0MaO+kjl8vA6Wz5HjuDBtRuIEjyqCHPDvvigIXT44JdG6DwImDIz&#10;5WLK6Dg1VfIXrn/GJzrtT3T41RDRumcOBO49HwQCS/V4YKZanBP3lYuFkTy41DYDDq+vKRQZ4eBK&#10;jt37UjUlJTx3VbOxAaEckAAj1aTBL8t4nlr6cCkTYGiCpI5rY9/J6ODd8dzvcefmzAdJ7fV/Bw+F&#10;0vwiBH8f5WLs/er9ufwq+AgwDi76PepkqRCZAPOJgFGHygqqE6kVVY6VFqZxmYYKgqUsSOiEqV4I&#10;F1X8CS4htvozeO8WZGVyOwHFhpzG+NMIGQYYDzRWRUagmONXMp9ONGpKtpT/lRSK5uLX4JjZvB8z&#10;ucwgHFKpimUZfE3YVAR4bCpePrc246XAxFa/VJEgY+Fwg5gDi5sunE7bKyF2Y5Rp2CQ1hPgMUHHl&#10;5GYjMfEDXr96jvfvXyMtTVDJQHZBNlvvhTSpFt7nVmRAkBEggkuFVy0msGhdkLEpjHkOzhQK47lV&#10;8TdbWJ7qi+cd5n+nEQGs8ydVmXJLCtEVRotRqHPldwiABXzGUjMz8D7hHU4eP4gp44ZhWizVy4zB&#10;WL1yHHbtmoetW+dgw1qCZu86PH12x2CocmepFM1SqXLkb//p4PJFeZcvvBdt8EwC7wv/f8Il+oW+&#10;jlb8hb+zPJ3K5QPy1Pcl+AzpeY/Z+FWvfKqUq6oYI0iuXjKVcvuXm9aJUmXIVy5dMNNrlShfPH8a&#10;Vy6ewe2fr+GWAFO3AdVLvbpUMFQUDRvY3DCt2xAyBITyLgJOi9bNbdmzTw/0G9QHHbt0oHppScfe&#10;GQP79EFfAqZnjx5o2bI5GjZuZJ9r16E9OnXpzFZ3d8JAw/43QN1mBAYBI5g15r6qEmvcvCWhQcAQ&#10;WE1btjJr1FS9+ZuikSrINB1Aw8ZWsty8dTu06NAJzdt2MMA0a9kWbdp3QqfO3dGxHc+rxQCM6DeV&#10;9LxLpaBEnHqr86bz8jJmamHYDSklQ4qzVWRDdhMwoYiG19aNTsnIG9+vLtM8DAaYys+8eVTaKPjo&#10;RvOgUhsw3no1YPggaxQAVZtpwEyTz7yRNIy+Omjm0BGrtFhVYPEf3+HVx3g8f/MMDx/exbFDB7Bq&#10;wQKsW8TWytKVmETgTBg0BJOG8mabMAYLZ0zE3u3rcXTfNmxfvRTnjh7CsyePbEa/tPR063iZm6ek&#10;vWbkzOMD5arHBAABRuWeGqXWD6HptbMiPohsnYYDXBd8nMpRctVKRK31JxAp7CbFolCZ1vkgKzym&#10;MJnCcGyFFbKFmMebP/HDe6qZp0hNSEUpW/7qNOmUjEDz2fq6lNAZCCxlxQGUROhQ+NBV8ZrZzJeW&#10;65CKcRCR+aqlTMP1e9tqm4OFA4Z1uFTHSkJFQ+fbSMSfpXJ8aNQCk2fWkdPAoHCWe1/76bWGV7Hp&#10;Hnhd5bBdkYFz9FIvFgqj2Qyc+q12/tpX5ypg6Zi1FBfNnacPwX81HxgOGh5kBBidkwDDzyqZ78Y0&#10;c1Cy4/E3f/aqx1xlm8Ji+j79/q8EDOHNhldVWQSV0UIqFuVfklAWSLEqsnLlXQwwfI/OUZ1gBZic&#10;jFQkUYGXF/NzfE4q2SDTb9SUGBpzzM+/uNyIwmcyNiJK+Wyx9a6JxmxkDfVbMaWSw2UuLYfr2aZi&#10;oqW8F8qD3DfM/7SEx5dyUcGIPk8HTrMkvuBC01wxFiaTYjHlonmRNFeSlLfyjUU2uVlGZjqSkj4g&#10;Iz0ZBfnZbBjl8rnIs/H9svNz2BDkvmpgRXQMfifvQU21LqAozyLAOMhoSKlPFtqKWMKeMKLCKq7k&#10;76pSI5a/t7yIv5HPU0QFAios4rOm/AvPrVBhZD6DRQIjz99KkjVidMJ7PHl6D7NnTsT4Mf0we9pg&#10;rFg8Cts3TcX2jbOwdsVUbNm4CLd+UVlyEo8VtQEtbbwxG9CSgCFcvmpQy981qRifMZqmAxBgSr7S&#10;930lYL7y+f6Uh4LSVORHE6z3fi4Bk/b/8fWX/XFk2dYvWt/g3L2f3V1klmQxM5iZyi6XXWVmZmZm&#10;ZrZkWSaZmSWLKcVgWzJUdffu3ud57v0S444xV4at7r3PeTF/ERkZERmZGTH/a6w511xluTh/8TAu&#10;XT6PrOxMHD12AqvWbsC27TtxUOX5d+3D3t0HsXfPQSqokzh16hQBQwVzkrAhaC4TMEplJmAIlo4/&#10;4gd1k3XogG6B3Ux9CDAxsTGIpTIJj4my6smp6akYOLA/YmOjERMZiR5paejbpzd69+6FpJRkdA3Q&#10;eJgAhIeFI5bwiYuP5TEpNgizM9WRBmBKwWh+/6CwML4OQCcN3hRICBBBxqo3K0WZ693DIxCg2TO5&#10;T5duBEx4OLqreoBK1HC9W3AYjw1FUPcoBHSLRmRoCjISBuKXYRNx+kQWIUOnp6wnf3aZzT3BVpZu&#10;SN0MSlu0LDKaivTVNLp4TEOzjze2ZuvTzU9Jz5vaSmorG4TnaDBFpGwzOhKBhGZpy3I4cjx8bZAR&#10;YPxm79Px6H2lNSsrS7XBVPG4gi0qDdAsKC1HHpXHs/x8PH7xAnfu30bOlSxatv2BBw/ux6EDe7F9&#10;y3qsX7EEm9Ysw+E9W7Fr8yqsXT4XmeeP4+LFU8i9eQUvXz3D67yXVhSztLwc5SqAyc8oLa/gugKa&#10;BAQfOusKI2wUl6kRMPhAubEHHnjcuANnXwFTS8DUqU9aIOFSoLLBcGqp2uhsf2uR57d4j+S/+sL5&#10;IGnOD5cN5gZOmjNSdwcfuBY+eK66Mm9+nlOjyz/w4bbBgOaUXXBbDrW9ycm2h4PNB+N32F9Mjtpz&#10;vPyPbCyJtvvB4Y7Vkg6fn6VyN1Iv+kyDjB8ErquO2y3O4tSN9ndBfz7IBhMHEkur5neUfXnN9wUo&#10;ndPLftNnt4fJl+47mf/67do943YBxlKpdQ7eb4q5eOAx+HAf2cfPAqrO75SZ66ITYBSHIWCoOD5S&#10;wbQ1UznWllK15KPJ9xzvavPwrs7FX97SOb5rrKHKaSSImqwhUFdTDU1vrfEzbWyEWZ05OlvrGlPW&#10;GFvygogNF7D4CR0u7wPP3DYqGIuv6Hn776aqzHac7Us1YOqn2eIoXiLBF7jIyXO7FEct7yV1hWld&#10;U1gUsRGnickKCvJo+WxslaCiqhxVNleMimKqUSVlzmdCqoeA0mR9mtJCDQT9hpqU7aMGLRIsUi0K&#10;8pty0WcrjsJrVHyljtes7ndVZ66jT6lvKuE5S1HDhqwb8K3r47URJjLBSV1jPt7zxYSfZs29dfMG&#10;5s+ditEjemP08HRMnTgIK5YQKssncDke61bNwL696/Ho0W1U+PjffOQ1/o3/twL7FnvhvUHlooKW&#10;rX+wMfaZ991nKksF9j9TOX6mEvxE5fihGtUtRahqek3AvEBJ7QMU19zHtdsXsP/gPly9fpOgycL+&#10;/QewY+ceHDl6Eus3bseadduxZds+7Np9ACdPnyGAjpuPukiwZGaex4Wzp3Hq2BHFYH5Ehy4d8WOn&#10;DvihY0dovEpIWCjCI8KRlJyMHr16WbZYOAGTkBSP4SOGWtA5OioayYkpfC8VaYSIxsKEERqhYSG0&#10;UEQQDlGR4eg/qBeUSNCxcwcbR6OsMXVzBYWEETT+MS80qZZu3YNNtagmmbLVQqiCFPwXYDTq39KV&#10;lWxACxJ8+Hldg6i0QqMJMJWUiUNarDLL+mHcsKk4fyIHVVX8Q+nM1Teqm8WKLxIUmt9aN4XN1yAl&#10;o4KYLT7eDJooqcKsUemYTWqB8IHgQ6LWkktxZKuMTk83nrrAmulgVHlZasWbIdMDi0GG29/SCWhf&#10;mSoBKKW5ka13yeIa3sw2LbOvjs6/hoqmHPmFxZZy/Cr/NZ6/fonHL58TOk/xkC1GdafduHmVf342&#10;cnIycezQfpw/cxQP7l/D5cuSsUdw81YO7t27iYcP7+DV6xd4U1RgD5nGxAgw6iZTV0GVdRcohZkP&#10;l4BDYKhLTHCxkdSCjOCh0dSCji1pbN0pbmPGB0MppTZAjopRLT43RTIdAU3VFazbRL+Z1Io5Yud0&#10;NTpfk4mpm6yZxygb6Z0ckxwQP7+V/9sHa2GrjLxrdcvZfnX2X01O2rqL+HsbZOR8/UvBxAOMlm38&#10;j9q4zTtO5uImVCf8DAFCsaUW/kcGEO7nYjFfzQHPmfb3vteX78d9vHMakAQYfWfBxjtW1+5do2e6&#10;VsLCTNdMs+0K2MsUU+H3EES03QDLpUrUaO7+r5DRPnQ6lkkmZaQYFL+vzq8kBt6LHwi8T/xvPgkw&#10;Uo7Vb9BY9ZSAeYr3dfm0IqqaCus6a6X6aOWz0MpnRhlnLWwIWDFMpTjr/+Vz5eIvXFfXldSFwURw&#10;EES8TDE+SwSLBw1BpolO1ykaAum9HLv2E3wcVFxg3nV/KeVdKccaR+OBRenHyljUfSfFYiVkpA6o&#10;rssqqnHr+j3sWr8HWacv2QDQWmtU8X43lSJzUNFkXsoys+nEaWpE2sh8/Y6Ey0eqFzdwUoOsNXaF&#10;jSkBT6pFauw9vyMVV6MUS3Mx1YkmMFPdRPoUAfOd4KjuMIFFRtVCU52xUqqoF69e4P69O9i8YQVG&#10;j+yNsT/3wISxvTB/9k/YtHYaNqycilXLJmLtmtnIzjljGWbKatO8Loq5fPwbTQF+wsUKbHL7O5WE&#10;+UOAURcZG3If+Zt/5LV+pG/7SLg2q4LyK1TUPUZpzQO8LryDfQd3Y/u2Pbhy5QbOnD2HAweP4OCh&#10;4zhw6AQ2b9+LLTv2cp9j2Lv/KKFzCrv37Mex4wrsn0UWAZN14ZzFbL75ruO36ND5RwRoErAunSxQ&#10;Hx4ZjYxePZGcmmYqJDExHhGERZeAzpYRlkYlEy7nHxqO4JBwRFOthNLZR0VHUfkQLoSTVE5UTBgG&#10;UN71G6xxMB3wY1eCrEtXqo4QdAtQXKYbAeOyxaRepGI6+otedqcKiiK0VAlAKuZbKp8OQVRIAkx4&#10;GLpRYUnFhPD94KhYdO4WgoDu0fzsJCTG9kJG7GCM6D0eF05dQ1k1naClJgo0XPJhaKCk/5KbLoDw&#10;5lAKswX+FZNhy0OAaWhQ4JEKhze8bgiblEvSX61uDbDiQ+oNuhRIBJoWAUZQoanEjLduAzQFJO7b&#10;TMejmTIb6HTd6HdNA8BWTH0TW1N8MOjoy3w+lFBxKN1YZV80vqWgoBD5mhkyLw8vC17hVdFrvCjO&#10;wysZXz9/8hBHd+/BiQMHcOfqFdy8egm5N3JskNar169QxPPJytjqqdCUsoKNj603AuZrcN+lLmvp&#10;lI1UjB8sftjotdSNi8NIwShbhw8bVYwFVPldZEpJtewhOg1XyoeAUVcDHZsGSL5t5k0vpfDuAwGj&#10;vvpmOuVWvOND18JztbJRoFa2AtIeCORUtfTA0h4Stp2/dfvXzmk7R600Xi+zrH38RVAytcL/Rq9d&#10;FpqWX7vkvgCG16KptF33GU2AoblgvmIyfojaa/8++s5aCjB87wuYCAfvGr9eq4OJBe+5rus289QL&#10;3/MAo/fVTSglpPesirL/PQMMz/GZx37SOWn6XvadWwkmNnLaeH0aZPmR/08r7/dmqpfGysdoJmDa&#10;GgrR2lCKtiYf2ugc2/iMtHK/Nj4zltYs0LS+4znVyldtPwX5lbghZSGnLyB4gHFgaW+CjFv3qxHe&#10;H6oGoLRjNfyc+iGk/BDxQGLxHL0WaGgu3qJuMTpsP1hkGv9V7qvmc1OMy9nXcOzwWbx5pTlruA/v&#10;Y5k7luezXg7eg3ymzfhcNvO+U2PRZYjxN/tdXd9K9tH7GuMiwMgvCCq0VqqtVsVxy1HdlA9f4yuC&#10;JY/XXcLvVGM+xmBEs+47fTa/hyCnmE9BSRGev3iMvbu3YtTQPviVcBk/pgdmTxmC5Qt/xdYNs7Fu&#10;9XTCZQZ271yNFy8eUoVVsaH8zmqLff77/3ZTIassjJTLX/h//0Gl/ImqUhWTFXv5QBB+JOwJlyZl&#10;j32ggvN3j5XXPUIJ1cu9R5dw6dIZXLjgTAUtT5w8S7gcx4q1O7B4xVas27DNCg+fO5+JCxcv48AB&#10;pS8fwynrInMlZLIunndZZFIXXQiXTp1+RFD3IFMj6T3SkJpBZZIYh8TUZITFRFBhdCOAulqWWGRU&#10;lCkddakJSrHx8YhPSESCLD4BPTPS0a9vDwwdMQATp49DeEI4vu3wHeHRjSCRYglEh66B+K6TMstU&#10;o6w7frDqyryOIM2YGYqw6EgEU6koAcAb6d+V6icwlIAJpnKJ0KRn0QiJiCagQnnOMIIyGkEBcYgO&#10;zkBGxECMHTAFp49ksRVT6yDjD/p/NcVj1I8rB6gAovLtqx1kmtzUrw1svTU01dJxspWuB4M3vJWa&#10;4I2osvSNdCi6GTWffxNNqkUgMaB85Dpfm8KhmaL5ApnP5qgktRt4nno62ppG3nB0zOr7VfXjKrai&#10;K6upbHy1KKuqtrleissrUaxZLCsqbZRveU21LUt5s2nGvzeFBXj85CmePnvK9VfWVXbv9k3co+zO&#10;e/UKBQRUaXEJyjTKv6zCQcYDSjvIqOvMdZ9xm3WFearGmWIuMl+tpmdu5rVT8us9XruWqiHljiWw&#10;FDClVfNhUj+5jezm/9HcTNM6TRlGGvcgB2UBY77fxt/mE38z1y31FShfnf5/7x6TGSC813LedLJy&#10;3gYZb/u/mPuMr+fT/m5ci7+LzA8bBf4Ve/kCGNoXYLTb5kxAceN4FH9x6w6wXtFO7/OlztTlpWs0&#10;4PihYHARJAiO9rEVrds18jewfQgVq6aspX8/zyzWZMDk5+kYpV/r83n/qQvyUyt/azrJt7zvmzXu&#10;pe6NKZc2KvrWFqoXAuY9FcfHD0of/8jjW/nfveV/Rcjw+VENM+sSIywMDFL5aiTY/yyI8DmjM/UC&#10;/jLbl6/dfupdkPrxx214D3i9BVYnTPvxPRt24D/G5uX/AhfddyrkWsf7uQKlZWUor/LPw1+jGKsG&#10;VvP+VezDusDk6PXst/E5JFjs+XUZoxrr1vaZv78/kO9KwCgrVHUIXTe7ZuV0RSn53VTvrFWBe83v&#10;X8LPKODz+5rnLzTYNGsis1Z1xxO4Aq8fmFIxFoepqWEDsgQv857TSe+jculvQf3xY3pj8m99sXDO&#10;aEtL3kgFs3Et4bJ7NZXFeZRVltqzpAoCn//OhgXhorRk1RxrJWAsLVn1xjTfy2cCmVBp+EATXAww&#10;tajh9VY0vkZ5w1OU1TzE89c3cPb8UQvmnzt7GmdUb+zCBcLkILbv3I+167dh6bI1WLd+I3bvO4Dj&#10;Z87j8Imz2HPwOPbuO4yTx04g88wZ5GRlIvtSJr7pQKhIwXTs0oEKpiOCQoNtorHo2CjEES4xVC+x&#10;KUlWq0y1ybxMsZi4OEImFt2DQhARGoE+qT3QMzkdKYkpSIxJQlp8Cvql90TvXumYNO0X/DJhMCHy&#10;I01l/1U5WbGX7jb2pUPnboRHVyvf35mw6ka4BIaFQFMyd6cy0sBOFc7U+5qiWd1misNoRs0IKiXF&#10;alRKRpAJColGQFAkwiKTEB/fC0lRffDL4Mk4fvAcCosr6QSVY04FQ3Nw4E3Lm8VKTcgsp543C6Fi&#10;gzBNzVSilq27WkJGo3jreKO6EcJqVfFm0cNBp9FMByOTolE3mIvJKP7iVzaCi9881aPUZ6U9S80o&#10;CUCZb1Yw0rLg3vNz3xI0LXxQCBvKfYGmtLKaD08NX9eb2lGgsFpLvl9JMGjq5EoCo6K6xrrBlNFV&#10;VFyM/Nf5KHpTiKL8QhRYpeXXKCwiaPzZZjYPB89dTaCZ+YHjYjGCirq8+JDQLJjPbQru+0zlfH2t&#10;oL/iO1UCXkkxSgvyUfL6JYqePcEbKqy8R/eR//wJCvNfo7ioELV8wDQK3PrX+cAo3VVl48358bdR&#10;rMCcN39Hr/yLHHN785x0e7PR8n5HLScrZ93+fRsM+a/mnVPH8rWnWpzqcJ/vPtNdk8zUir3/FTDt&#10;YzGeerEAv0HG7a9tisXYtfA6bdpig8pXMHjm3v/n1wYYHUvTNssq87/fHka2vx9WLqtO35NKTdDk&#10;dagLUnGU92yNv1cBUoLlHRtXH1oq8IFOs+1tLbc3WPfYB6qVDx/aaB+sO9MAw+fmHZ8HPUNv2WAz&#10;e99msPg6mp+OXM+JHw4OKm6cjDP1CCgzT92l7jhreHiA0br/OBuN76ka3i+K/VXX1hAibBgpsaSu&#10;hvci7111fyleSHMDOunkqa4NTBrsyc+RGtFYN4ubKt34M/9bDyx6TcUi0+BJqRpN8eFiPzpePR8N&#10;3E5l/05z+BfTV7zhud/wc4r4OZV8XzFe+gt1sctf0NfU8VjFXGp13Xx2istK2Ah8gZyc8xj78yBo&#10;KvXJ4/tj8rg+mPRbH6xeNg47Ns/AxjWTsYkqRiVhnjy/x8aaSsL8js8Ei5tEzA8YmsrBtHymT/rI&#10;3/wTgf6J312DKalaGj7UofETVcwnNrrfl6KSSqu89jFKfA+Rc/0MTp5WQcvTVCFncfr0SbMjVCd7&#10;DhymgtmAtZu2YNeuvTh85AQ2btmDVet24PjJ8zh37iLOnj5l5WNysi7iMs0AY4F+LjsSMJr+WPPt&#10;R0Q7yMTExyIuORE9evdAREykOXxlbo0Y+QvGTZiMiZOmYsbMOVi6fAWWrVyJ6bPmYPxvEzB94hT8&#10;NvoXG2g5eEQ/LFk9Axl9U6hWXFHLDgSLusKUIaZ1zc2vOEtHZZapG4yACfKb5pFRbEaAUfBfgzMD&#10;qV5kwdFRCIgIRzf/eJqQyGgEhkchKJpAjE1CXBwhE9cfg/uMwb7dJ1FQXGWQUZDdKRgBRoDgDWwt&#10;Ez0cAo26fNgiIVwcYKrowAmoOoGHTpegqffns6sfVsE+l9IssDi4ePYFKv6lF/zXe1I9Ao2qMgsw&#10;qmfman/xughBDWKsqX/Lz9ZDpIClpkolRJRyLIfun29f+9kkaI0uOFmnGAjhVMf3axRwVxcWv7en&#10;Pnw8T2m5FI+PMruGgCG0uK76ZFVVVDOW0syHlPvV1DQSGA4w9TRvKfViQKEJLhqIplToKh8Bx/OV&#10;ahoBwqUo/wWK3zzGm9e38Pr5FTx9cBH3r53C7UsncT83G8X5L9FCdfiOv6MVTeQDrOq+mhu+jS1K&#10;M/5OTk38z+YBov26AwzX6Yytpc91bzyL55i/HENz8GoHMJ3DDxgHFL7H69Brux7Bg0qkPTA8UwKD&#10;nKYrxPnP77nkAT9gFGiX0zcIuutsbwaHdusePL7s4/8etv1fAOOty7z9Xeq2fjPCjtdugPlAOPLe&#10;V1xFqcpSK61NNWgjbNrecvmO6kUZZmyttxlglC3GBhrVgJSL5n+xOWTamaDhjYNREoe6lBWfcbXI&#10;5KA9wAhEfM+fiOPiN07FmJLxA8bmfPIf5wHG696qVncYG1MW+BeM6MQVL5U68JSKurat2rFdxweb&#10;vkJlkNwsk/wvqVoMLFQDygxrJVBULsoAQ+Wi6h42wyRBahMaGjTUNUZnTYVS01zKZ+8Nn708XlMh&#10;P6eaph4PdYv5u8YEGF63ZbkJLrzusuoq5Bfk4cb1bMya8St+Gp6KX8ekYtKEXpj4W08snDcKWzbN&#10;wJrVE7B18xzs2LEMV6+fQ1HZG17LW3z8y98MMDIDjL9Ssou98JqtHAzhRsXS+FFdYgJMLddV2JK+&#10;7G0JKuufobzmMV6/uYNz509QtZwwBaNR+adOqkryEaqZszh59hR2HtiHgyrJf/oMtm7Zja1b91HN&#10;bLcss+zsS8i8eB5nz5zCeaqfSxcv4JuOVC8dCJgOHWU/svXfDRFR4VZXLDY2FvGJCZZqnJKSjE50&#10;8BHRcRhCuIwePxnzlqzA/MUrMGfuEgJmPRYvX4fZC5dixZoNWL1+E1au24S1mzdj2dolWL1pCfoO&#10;6Y3v+Dk/qBzMj7SOXQgYQqWbKiwTNAHd0DmkO7oQcF3DCJJowiUqBAGRYdweYoDpFBRAgCj+QrVC&#10;sAgyAlJ3qpnuBGBQVIRtN9hERPN64xEXm4ZEKpl+yaOwfcNhvCmqohKRkmnln84bjw+X6gpZfEU3&#10;oj81WaODLSuEaqamqZzOvJxOVaYkAB9bKTW8mdhab6HzthtbgzOlSHRDOmWi7i+pFAvwG0wIFcHF&#10;DxjrPqPDsknMCBhlvGnZvoqxxs/YGBoqGZVskSkDTXDxSrV8mQZZBSepzNyskppdkipN27QPlzYL&#10;pe3P7y8AsSWn7rgvZnDie4RaNaEmsAgwGudiY118DWbarsGVAoopFlMutJp6vudeK01Zo6CrfeWo&#10;KC9AQf4DvHx8GfmPz+Ph5T24cWITHl07gZI3D62AYqtmGuRDo3RXzQX/Qd0VcoRy8PwtPZi0VzAe&#10;TLzX7bebQ/2X9wUY6ybiNjnerxBSDEbndfvLadsxXH5RTWa6HuecDSz+mIpA44DjXgswZvwfvLiL&#10;rIkNG1Xf9dSPTAB1M0t+vV5de3sweOu6Jm9AqfcdrEL0RwLl0z8Imf+ybcoec8dqfI3Ox+9g2WMC&#10;pLt+10UnWH60dHDBopX3/AfFY9jAElSUMSZT95hiLgLMRz4bLWxYKetP1a7b1GVG6KhhILMK2Kbg&#10;lFFGh27xDKX68zhTAYpdcpve0/PhN/famasp6J5HTalswwsIDldjkO/79/HMGndUit75lVRiYPI/&#10;2+94je81CPGjjM+g4K/fnVBp3xUmsMhUidhV8tA5+d14T5piompT7KiByqThPRVBSxWfuQpUNRTB&#10;11hMX8DXNv0yAWRdg/IhMgKPoLNqAzyHuvKUwVZcVojc3OtYMHcmBvaNxy8jU6leemHC2FRMIWQ2&#10;r5+CjWsnYcO66di2ZRFOn9mPl2+eoIzPlL6PlMvHv/wX2v7CxsV//pdNKKauMakXleLXoMqGDwTd&#10;xzqqGXWNEYpthA0BWN9SCl/DK1TUPyGwHiIr+wyOnTyKs2fPEDBnCJhzFlPZSh9+9MghqpozBpDL&#10;BMmF8+dw7NhRXMy8QCi5de2rWmSZ588TLrJz+EbdYlIwPygWQxXTjQ48NiHe0pMTqVxUyDI+Kd4m&#10;GFN5/l9+HYeZ8+ZjzrzFmEuwLFy0HCtXrccywmXhktVYsnQtVq4kXFZuwYrVW7Fqg2wj5i9fhJjU&#10;BPwQQBXSNQCdO1O1aOZLKZlAxWO6ETTd0DUkyErTdCNgAiK7ExghhEcYXwfjW4JJk54FqC6ayscQ&#10;Rp2DCSIBJS4SgTEEDpWXutC8lOaImFjCMgGRYcmICEgnZMZgy9qDePI43xy1zVvCFpOUzJf4DG9e&#10;BfHU36p+VgvwN/MPoYqprSuj4yylA66gkydkmjVFKv9APphfbnTemM1yJjTFWcwMMuoS+6puXDea&#10;e93Mh137ONAojdkBo5ZKpoZmdc0IGAcVAqBB3Wi8VgHDQMLPogrS8VpXSnQLHaI+T9tbZHxPgwBb&#10;tK9BR3Did7YuQy35MKolSROQrCIy31cmVRN/G1kjweRNIubmeeHDxtaYWmRWd4zbrdYUHybFWCxt&#10;mc5I087WEMxV5a9QnHcLzx+cw91rh/DmeQ6qq16gQWMvGin5CZgPdAIGF/6O5gz5HWxpkPGcq3O2&#10;7e0reBwUVHvMc9jtzYvPaF/3+i8Eio5z6kbmOXM7r4znNofM39CBxF2blxX25bWWHnT4WokMbrCm&#10;2/aWr9Vi996XIvoKG5chJ/Ou4X+CjDfJmnettq9AQwWj8T1eGrPNecP9ve/hYKbfyF2rt/xAx6zK&#10;1e/pzNvolDXo0urBsZX+zgL7AgnVS+s7no/Kks5WY5Ra2BJX9tjnT7zH2DDRrJRNvA9amqVO1CXm&#10;Nz1PNAONf91e8zOVKKOkD/eewMPfh8+QBkZ7sGh/vBWhte1uP3ufpgGQBv2ubO0AAKBeSURBVBhu&#10;cxDRfnpf+/H38sdVPlCdtCmmopRjpW8r/divWuzZ1TV8OYeeWX0+733FavWM0xc0vWvgUok/VARv&#10;NScV/UJLOdVAFZ8/vqe4DH9DF9/lMyCw8LdS6nQNVZ8N8qwoxRsql/v3crFi6Rz8OnoARgxNxtAB&#10;MRjSPwq/jU7DqqW/Ye3KSVi/ahp271yKffvW496DXJRUlaCWavODJhGjarHMMcVdqFyUTaY5Z5o+&#10;Ea6f3tpcL5qt0lKSqWCa2ni9hEvduwpUU2lV1j2jinqMa7nncOjQXpw8eQznbC6XUzh14jjOnD6B&#10;gwf3uQrJx4/ZYMqLF85Q5ZzCvj27cYL7HD16DPv3H+SxGsl/EldzsnE39wauX75EwGgOly6dCJgf&#10;8QNBo1pj6h6L1aj9fj2sFlZ8Eh00HXX/gYMxfuJUTJsxnyBZjUVLV2IxbeXqDYTJBixduZ7rW7B2&#10;/Q5s2LgTq9ZuxvrNO7B9917MnD3baph16krABAZQKSmLLJBw60ojbDQXDEETEBKGLgSM5v7vEkqI&#10;0LoQIlI5Khdjc8Zo/AxNWWfqLgvTOJ1YKhaqmCCqHcVvAiO5HhWJiNg4q8Ac2C0K0aHpSI8fhOG9&#10;x2D9sq149PA1qmqaTM38U/CfN7OUhzNulyznjaUSFRqEWad4TEMVnT1lNiFT28htTVQ6fOjU0nI3&#10;Pp243fxaOsBIqbQHjF5ru2CgsTEeXAQWqRAX+HeDRVVqxpvMS2DQrJM2jTGP00ybApTOo9pYOvc7&#10;OpZ3dDBv6WxbTD3xxqNTUrVnVYA26Hz5XJlakXSEPPY9W7uWiODfrqX1U6tFJ6dAMwdiQHJQEog0&#10;N4abVZA3NQGlfWx/fg91mWhMkWq+Neq38xUh7+VtFLy+AV/Vc4KJgOFv29pGB6caZPxdvMGI5gy1&#10;bnDRa16jHx5fISAA/It5jpXWfl/rKuPxZnytfb33PYftvfbO487prsWDhUFCSwGG2/8nU0ZZ+9Rs&#10;maYdsG18/ytceP52gGlv3vV4r3Ut3rWaWvGg0g4u7c37Ls50rNftR+DwGpRIIQUjwLynivFmG217&#10;r6rWVDBcV/ZYayvhT8BIwaiUjyCjqteqwuCrZGOrniqH57H/3O6nr5D44rgJCN1HKr30TmpK3/3L&#10;Nv4+NHutbik+O267957/OM+4n9SIurEUnLeUYr6WtZkS4e9m9jcqO6V9S60IKFwKNiqrb8pFzwef&#10;I16vTOv2DFPZqTdDsRObT4a/hbq9mt/XGVjqW1T7sJrbqWRUxqaV72vKZcVn2TC18XYK5tt4HKp7&#10;WlV9HQpKi23owK2bOVi+aDqmTxyKCWN6Y8TgBAzuH40hA2Mwd85ILF82AQsXjsW6tTOxZcsCXLtx&#10;AYVlRaimgmr7298tLdlmqSRkBJe3BP1bG0zJ5/BDI5pln2hULppvv+mTusd8qH5bhpq3JTaxWAUB&#10;8yLvLk6eOoqjh6leTp/CxfNnzQQLUy0XzuM04XFg/z6cPKGaY2dMwRzn+slTpwm+w1i+YgP2HziC&#10;q5cv4+a1HJzj/qePH8E33bprlLxSgztTRXRESGQIImMjEJcQi9QeaVQwKYiIjEF4JOXb2MmYMnU+&#10;ps1aiGlzFmDuomXWHbZqwxasWk+YbNmBTTv3Yt0mwWUbVq/bjnWbd2LLjj2YNXc+4aUxLl0JmECr&#10;oCzForTlHxXkl4LhNhW27BwciC7qKtO4GE2v3KkLfvixo012FhgSanBRcoD215iY7hHqLnNZZQF+&#10;IAkwAVQw3UIiuH8IVVM0QoKTkRjXCz1TB2Ngr5FYMGsVcq8/pNxsIM3b2AJhi95A84GEZwtejtNM&#10;KkcZIK7LTCX/NU+3AONZbb3PZapIFvMccsiCixeTcTDxYOO9dvvIwcvRe6YEBHWVmfkBo+UX8wCj&#10;bjBCoYkOx6YNkPGhVXxHM3Jq7poWAkZwUWveAUZw0b4OSBqPYyDxd6kJLFZ1mE5YLb+vrUA+3Lze&#10;L06SDlKBWwOyAdjfz63fj9fYzGsUgAQZBxq+5j6qG+VST9kSJFCqfSXwVWt+9wpzYKqg/IEPt8a9&#10;WGub1yD7ss7fTc7Rg4dz/PzOvG5Na+299pzw/2SWRUWna+Aw4/7a7nfkbrClzkFI+M/jzsnPFYT9&#10;v4FMEPkKCV2XA0v73+mfAMP/11MwHmD03doH+/8VLDL9H/98jV8Vzr/GW2T/eg7vu1tKs/ddeC2K&#10;wbTS+bfyfxRg3rW0UHU1mWppI1Q+cKlBmK3879rY2PpIwHz6wO+kZAy2yOura6hKy3jsO1MyrQTD&#10;e94rlrbtOX19P8U41A1oSkKmbileH9WEoCOzuIcfIoLEW/4+Mh2vXoH2cDGw+M+tgrMGK5q3tMwv&#10;gkVAEUik7NwAaMGE55URTNYItG43qRSZ68Zz87fwXqZq09gVV/lD6oRK4D2VC+FSZ4Ch4xZ4NCWz&#10;QUUwcs+D4i3qHtMYl6rGBjrzWrwpKcaDJw+Re+sqVq+ch18JlmmT+lOxJGPsqGSM/yUds6YNIVQm&#10;Y/XySZaWvG7tHBw6uA2v3zxHdUM91Ygb8/LJPwWyZqtsMeXCZ/kTr/vjW8KF1/qB8BNUPlK1eEbA&#10;1L4rpb97g/L6Z6iof4Gsy2dMoVy8eMHmdLlw4SwyMy/g7NnTFuA/ZXO7nEXO1Uu4fuMK4SIAnUNW&#10;1iXudwlZl3Jw/PRZKpwTyLlwAZf5/qWsc1bC/xtNeazUY5uRsmsnhIYHEy7RSEiKRWJaEhJTVClZ&#10;Y2H4A4wZh3nzFmHO/EUYN34K5s9fSqWyDdsIlR279mPHnkPYtvsgNu4gZLbuwqZte7Bp+27s2ncI&#10;K9est7EzP3bpiM6aNplAUdxFkOhmAyh5HSHB1gX2YyfC7kfaD13QsWNnG+kfFKauryiERcdY6f7O&#10;VD8dCScDDa2Lutf80zJ3DqDyoULq3E1ZarQAKpoQqpmIeMTEpCAxoScyUgajT8pwzPxtES5dYEu6&#10;og5VGotC515v6kF9uFQI5uh5o9EURFSasrXEWzTAkFJTCqZe08JWwebmJmQEIvUBe1Le+ovVouNN&#10;/c+KxtU203veZF2ecvmiXmQ2858ct5y5974eAg9UAgFvMJrBhA+Spg1ofPs75TCBwteK9cgxyxEL&#10;LN7yq+lh/uf3NGbFWnQ6zoDC1/6lus3UxWFdai0EC69RZuMUrHtM3ST+7KAvx3J/LuVcBSele9qY&#10;Bysf0kjHSLh8VFYT4eJ3vl+M1+A5b8/hv3snh6kl3+P1Osf5FSQehLz9ZVr3HK5eCyZ2Ln5nDYp0&#10;3WQ8Rk6MnyUI6Pvb++ru4u/uAvjue3jX9K/mAcX28x+juITBhetSPq38zfW97LPsOzrIeNfsmYBo&#10;aqvd9bsxMl9B4sGmPWA8uHimY73fQb+XrsuugdejLjJBpFUKhvdvG2HvAKMgvlM2Hwwwnxxg2DJv&#10;rK9HaVEB6muq8fn33/Hxs2JJf9AcSNT9ZBWtPbD4TSVrVLpGANC+qo/W5g+sCzROLes+lMpWA8ct&#10;DQr6be19vubzZRDjvh6ADC5+4Hiw0WdKqSgTzJ5H3Ye8ry3Bh/ehYjQWr6G5Sh96zSXXG/kbNEmV&#10;ELTelOsNLYq9qPq6BlYKPi0GFyUXqLSUVIvKQblqAC4RRqnIqiSgeV1u5uZg5Yp5GD+2H2EyiIDp&#10;g+mT+/B1OsaMSsWqZeNtnpcNa6fQZmLn9lV48vgOyqvK0dzG/+mvbFQIMBpY+Z+Kvyglmd9NUzBr&#10;pP4HNt4+sLHbVkWrtLEutv6+klaBWiqYysY8wuUlnr68h7UUB2vWbiIsMm2q49NSKWdO4+zJ0zh2&#10;9KhBRnGXK9mXcTkry1TMieNHCaPzPCYLFy5mEjxXkZ2tLDI322W2YjWZF/GN6o4FBHYx6xbUGaER&#10;3ZGYrEnE4pHWIxXpGalIS01BalIi0lKSMXjAQAzrPwh9MnqTvhOwatU6bNy4HTt27rORnvv2H8Gu&#10;vQexl3Jp38GjhM4BbN+9H5t27EDfQf0JkC6Eg1QLVYkGVRIIUhzdQkIMMJrUTOD44QcCr6Obo79L&#10;oJsPRtWcg6lKlFHWoQvPw2NdLTMXk1G2WWCwG8TZuWsQz6MuOIFHKc9RiIiJQ6ymFohNQkJcD6Ql&#10;DkDfpOGYNGoWju47gzeF5RbrqPV3QxlcpBi4FAi8bjQFG9WqqW+WklF3Gf+0Rh3LlkFDuakZmxBJ&#10;LXXduEoaaJX8pkrgw6xxM9b1JNgILjynPsf7PD0A+iwDDK9DS7sGKRu+lgkqqm8ms9Y7nYcAIzUj&#10;VWPdYLQWOhZr/UqR8BgPKP8KGHttJrCo243nsCXh8E/HaLsDjcySCHTdUlk0DXyz+Au/k+0jEFnc&#10;gU5JTpWO0lql/BznjDUupJVO7AMdI52UnI26OfxO19XNotPg0nXvuHVzkASLZy20f1UwVnDy/8ns&#10;83V+d742nteDw5cYi5wv9/Eg4AHl/wkuBkEdx99NALbvrH1lfP0VNA4+ll2m70LnqFRmfVcPBF/g&#10;4oeDgKHr1rYvUGkHE9n/BJj255J9/Q3ctRrIBRdaG52qQKJsPgMMHauWH9qU1SdT96UqG7SZ2XQL&#10;VDsfP1LV/P6Z/x3/Kzpx/Ycf6NBlplYEFgLEtv3uzGZ8tP/ZDwwqHzP/67cEmcveUmyF9xGB4HW3&#10;OQUi4Ag+bpvL9hJs9J7uV+3Hc/jP55S429cAQph+Vd6eEZo0BwtnViZK6oXf0wFG1mjbGmRe+jFV&#10;i5uRUpltLQYXZW5WaLhApc9qAz5/+gQ5meexfOFMTPp1CGZOHYbZUwmY8b0w+dceGDk01tSL0pLX&#10;rByPjRum20RiWVknUFJWaN1sGpUvqHyxv/0dbwmX5s/8jT5JufA622pQ21pus1M2fihHQ2sF6mkN&#10;hIsAU91SDB8BU1j+FEePH8L6TVuwafNWqHjlob27cHDvdkLmsGWSScVo+8ULF3ElJweXL1+iZVGh&#10;XEQWAXIpK5PXl8llFvc/h/Nnz1gxTHWVXb9yFd9otH1QSIBZ95BAREaFIZlwSddUvgIMLYlqJi46&#10;Aj3TkzFy+GAMGdAfg/r3x7QpU7F+3XpsWL8V26hWdu85iF00Dbg5RNiohMCevYcJnEM4cvwUFixa&#10;hMjIcCuIKUAIMp0CNGslLTiQgCHsaD927ILvf+xkAyw1o6UAo8GVUjkBhIj276Q4DqGkmmZaBvO8&#10;4XFUKYnRCI6JQdfQCJvHv4MBJtQVyqQKCo+IIWjiEWUpzOlISeiDfhnDMHLwb/xjt+PO7Reo8Cmt&#10;8L0pB8/BSzmYQ+cNKlntzSuhdGXFYeoalMJMuAg29ZWoI2TqG1RHqYk3O29UQkk3tpvsiDezHLAC&#10;mdaSkjJRy0eKRdLarSveYjEXf5eZrsHFOtTC+uyuh6bWtTLUrAQNnYa2NdOpK7DvdXfJLP7jh4XW&#10;PchoaV1oPIcBho6vmedRPEbvq3CjK3njXgs8TTy/61bzA4bX26TfSfCjs5JDEEx1LXYdBICl+Rro&#10;+JoPvMs0ctWSNXWvTeGr1q1lPdEJ0VE4B+8HizlJDzDunDIFvd/6zTlROmyaAuEeiDzH6o5pBwU/&#10;YOycui5erwDxnt/PupDsWum0/FBo5bUaGPQZOp5LG0/imbbrO/sBY2pFYPEAw2PtXDqPfgMe4yDL&#10;34HX4LrnvgLh/w0wn5Q5RrP9+Hu5cjBfgfM/AcYKcbb7Hb4Ahv9XG1vyLgYjuDjAfPygUjDvuK7l&#10;B57XDxgqdKmdT4TL50+fqWqobKRe1NVFhy7QeBlZ1g1GALQ3DyYCjJUQEiz4u3hxEMvI5HYvw8yp&#10;CiUM/HPSgGfueIFI5vZpDxVlgmnKDmsc/g9wUXeWt+66zLjkbyCF4spEUanweVegX0BRV1j745Ql&#10;pkC+4ixKja5uaER5Ta0NhlbljSePn+DowUOY/NsYjBs9ALOmDMMswmXW5N6YMb4HJo5OxvSJvbFu&#10;5TisXTEeWzbMImRm4sSx3cjPfw5fbS2/I3/nv6pSMpXLX//hAvxULy2f+axpfpdPLYSJxrZUofZ9&#10;mQNMaxm3ETa2pF96V0bAFKKi9hXOZ57Eho2bcOLUGbPTpwmYQwegCcXOnNI8L6dwnErltMrwnzuD&#10;nCtXcO3aFVy9moOcy9nIVDkYKhUF9a9fuWwlYrIJnhwqndzruXwvE9/EJ8UgJEJTJQciIjIE8YlR&#10;SMtIQo/eGcjomY7UtGRTMDaNb3w0RgwfiJ9GDMGYX0Zj7uwFmDN7CVYs24BtW/aYitm6ay92+xXM&#10;XqqZg0eO4yBBoxGfew8exNCfhqFLgBRMJ2jApWIy6hbTfP1dghTs13z9HdGR+3QL0WyWMo19CUW3&#10;sBAbH9OFKqdz9wDLNutKuHShilHsRUH+EF5jUEw0AiKjeA6qmE6qGiCFIxCpArPGy0Tw+0YiNDwG&#10;UTHJSEzshfSkAegVNxxTRi7E6YOXUVxcC5/GoNBh1tDJq6tKqkOAcZCRY+V2lZxQufsGlcDX3BGV&#10;zhSbqRNsKE0b66g62NpRLrxnfDgNOrrp2XIUeAxqvFENQoSb1fWi1PYUlJx5kz/V2AL7dF4y68Ki&#10;mbrwAMB9ZALCezknOhsDEZ2MYjGCiqkUvu/VSVNXhEs60INO56duBjpgBf3V/WDbdW4Dix5690B7&#10;mWcCi7rNBE2DjBwtr6mFS4OUrtNe85ppcsJSOOo2+kCHY1P4ftYAQrXC5STpFPX5csI8zjlJOVk6&#10;Jr5WGRar9aXvo9/jLZ3VW77meus7HselPlvVlj0Aad1a7/5zGFTMHEAs7diA6IeDfh9+R30v163l&#10;APMlc8xvgoY7p3vf4k6Cis5jS51fgBFMHFwENQcub7u7HgOV4GDG78zf4Qss/K+dUhFc2HBoEfjo&#10;yP37yTwY/Stk9D/rd3DQ9V+vfbc2bnMxmPe0rwqGyoXOtpX3qjfA8iNBo3iM7MOHj7wOqa9WXhfP&#10;Q0dvg0n1e0pB8H9tFVAEADWo9Pz47xetfxmH5oeCBxK7n7jN9RYotqHtelY8QPDZYUPMYn5aCj52&#10;z6nBpnO6411s5T3/P5fi7B3vncviJTq/BlDS1LXt9tNnOEVjxt/ExWEdWKTS7Rnls+q6w9Sj4QCj&#10;Wn6qrlFYVo6XeYV4+OAxDu7Zi4m/jMKQPqmY+OsAqpdBmDG5D9VLBn4bGYeZk3phreCyciK2rJ+B&#10;7VvnY9vW5Xjw4Caqqn3mb1QCxiokq3vsb268ixRNk83vws9vrXNweVdhIKl7V0plRSNc6qVk2ipR&#10;S/VS0/IGtx9ew9wFi7Bq9Xbs3HsER4+dwqnTZ3Ds+DFLOT5JsJw5eRz7D+zB4aOHcPL0SWRTuWhK&#10;kWvXruIC1YoC/xqtf+VSFnL4OksZZNmZbKTfRO6Na5aJ9k1sfCRb86G0METHhCMlLQF9+vVA3349&#10;CZhUg02fgb2QkpqI7lQTKnIZHxuHIYPpjCfNIGSWUsrtxJYtu7Fp6w5s37EXu3YfJGQOYd++o7zA&#10;4zhw8ASO8AucpczasGULYhMTqGA0VTKVTCAhQ5j8QOD8xw/f408dfkCHrl0NIl0JEIEjMIyAIFhU&#10;fyxAY2SUjUYgCUAyS1lWuf+QYBsf090/DqaTJQh0RSAVTAiBohH/KrKpFGZNdBYYQlUTGo0wxWai&#10;05AU0xfpIYMwLPFXbFuxD8+eFpP0b+HTWBHdRISN4iQK/isZwNUQ042mvla2XBpdXEaDMastJkM5&#10;Wl9CVVNKuazBmgRRk6Z/pcRubqTzFWRcC0g3rmayU0vI6wZTsNxTNjJLp7aEAxpVjfcwOsjIyTlH&#10;JxC48S9O9Tg4CBx8nw+/BwpBylMkplrkDOXk1Kq0/RzAPLPYi38/M71vrUkuBV05CDkPvzOwFqQ5&#10;bO0v+Pihwu/S4jfNDaNaZHJ0Gg/y6fNf8Pl3tsTVrUJnqqrHUjROHfidIq/ROX85SF4r1y0zy2/a&#10;ZvCRUnlLSBI6WrdZKG27ronbDDQCkh8c2s7jZZb5pnPZvtrOfbjU1AJm3N+6YWhfu7x0LeoOlPF4&#10;befSGffV0r+/N6pf53HH81g/iHRNgoEaBN64HQ8WMq/gp6dSXFff1/dl3ngeO4/9bl/NU3T6PU01&#10;8X/SlAjv6XClYNrYOlf5fhW1tHEwCvLzPlXNMjcJHKFCyCgW00bo2GyYBIEGW8re00Gr1I9U2Tsz&#10;fT/9Vu77K9nD5oPh0pUJ4rqpAr42GLjkEG9gpTco08rPCDjm5Lm/3uO+VmLG4CVo8bgvUHIwkek4&#10;m3TQDx0F8T2QuG3uGKtVSJg4U2PPez79psaf32z+FvoGDWrW4GbN86RKGmWqf1ZSgmevXuDmrVwC&#10;YwOGD+iNX0f2w9RxAzBtYj+ql/6YPrkXxo9OMuWyfuUErFo2BpvWTcGOzXNpS+jIL6K0ogi1bxvQ&#10;+lc2vv7LBfY//l3jXQQXPosaqf+RcHlPuLylQrEYSynXpWAIFqoXdY01ES5NbT5uL0VJ9UscPnEI&#10;qzZswk4KgS3b92Lnrn24eCGLiukojh09bGnIp8/RZ188R999mD58v6mZK1QrOZcvWSaZBlPmZGch&#10;++IFZBFGF48fwQUub1+/givcRynN34RTtcTERphFR4WjV6809CNceqp7LD2JgCFwBqYhnaAJo5PP&#10;6JGBAYMH4eefR2P0z2MwiZBZsmQVli5bjdVrN2Hr1t3YsesAdu4+hF17DmPPgWM4ePgkDh0mZE6c&#10;wuGTpzBj3lxExcVYynJnKZjOmifmRxuEqYrL3YIDCIFg12UmwIQqPqPxLoRDZBgBE0gwdUXnkEBL&#10;Z1b3WsfAAKu2bOAgiASlH3l+1TdTF1pIJBVLdBRC+B27R0VSDVHNKGkgMh6RsUmISUxFclofpCT2&#10;RVJEbwxI+QXzJ6/CpQs3UVRWjar6ZkLmPTRbpgLuMuu6MtNr3nD+8SBuHgqN9q9GnSUAlPPmkxE0&#10;XNbUa6BmNR88JQPoIVDriA+NPRBfb2DXMvPA8s+AUevJWnB8Xw7d+p7peD1QyPmp6+qL8pFjp8M0&#10;xcFt2qeJDsYUj46RA7Bz0MG10dn8D4DROay7QfvyHPY+nYb1h/M4ORAb9yDo8aG1NFVeo43e5vf5&#10;YgSy6li1N5WH0ahvQeaj9eMr4O0PGKsbS47xizP2m0FVENP1OPO6oWTuNYFiysa91v4CgAcYgxCd&#10;u86v7q13bEAYYPxLDzBel9lXwOhz3GeZChCYDXxuf5ml2fqvxZTMl2PbA0bQc/vYZ+ozBD11Y9Gc&#10;EvHUyFezci9fgPLPcBF4tL9nVnDzi/kBYyawEDD8bKUpq3J1K+/BNjrbD7wvNctlKwHzgaD5yNcC&#10;jLrHBBjB5fNHLj9qP1XAbuK5m7ls4e+r0jFfR/JbQgfvC5f0oXuBcKADN7DQvlRR5mcpy1B1vuye&#10;4Xmatd3MAciM16VnRjFOKRMb9a/zGij4PKjhxuux7iztp2OtMSdAuX2+7GuAcXBRco7AIiXiYOKA&#10;ooaeGpO1NGtUqleBSwNMo3+gMv2Dr7YexWUVePXmDZ6+fE5HnIUlc2dhSK9k/DKcymVsD0z8rYcF&#10;9GdO6YNJv6Zi3Jh0rFgyFqtX/oY1y37DNqqXfTuW43LWSRQU5qOqrhYtSn7529+haY8V2Ndgyvd/&#10;UP1qdsoPzWhsk3IpN8XijGARXLhNMRfFYGqpYtRt5mssxeXrl7B7/37s2ncMO/afwsZtB7F1+z5k&#10;XszE8WNHHGBOn8D582dw8eJ5szMnT2L3rl02mFIDKTPPX8AFDajMImAEmayLOHxgH05S7dwiYK4R&#10;MAr0U8FEIZJON4yOPCkhDgMH9EFGejKSEmOQlpqAVCqa5NQ4xHG/BG4bOLQ/Ro4dhX4D+vG9dGRk&#10;9Maon3/D7DmLsHLVOqzfsJlqhkpm+x4rjqZ4zMGDR0lAqplDR3HwGBXNiSOYs2QeYhNi0bFTJyqQ&#10;QKqLUL8acXGYoHAChSbQBGjgJUESrOKXvNaOgVQ+VD02XibMjZnpLMWjMjNKGBCc+N73qsDcuQtV&#10;SygVTTgBw+8Zo3NQuURGIDwuDtGJiYhOTkFUShqX6QiPSuZ37YleGcPQK3UYfv1pBnZtOY7nr0rZ&#10;OuFNVPeWrRUpFzrvFo28d4UqLQOMN12DHwCulcU/v0VFH1UPqZpLdZ+Vmgk6dU1sUTSrCB9vEJWd&#10;0QhhBRNbdJy72V0LTEBxN7WnWtoDyFSMnDutyZZ+wPDBMChpSXNdbDze1v3wESTo9CyzxsCjljed&#10;IZ2j6+r6Chcda11gAg2PV1kPqSS3Ted1527UdfLhbGriNbKFZ/WfPCOAGxv58NO0dNbAfep5TBPP&#10;yZbzhw/48IkPlYLGbGFbHETXxOtwSsBvdIxSVB5gzEn7l966VIEGlbYIGv79bJ3AcI6WTpeO1qkT&#10;rvO9d+pa5DFfFYzA4fbzICNVot/HQeafP9NUINc9eLj1r/tY5pa+F82ByW3X93D763gHFwOBICPI&#10;Gmg82HhdX647zIHoK1ScSQEJpP7rsN9R59b34Wfy+3n1yBSD8QBjJjXC/+NdM1vPvI8FHcVoPBWj&#10;8jAqfPmZgPnQ1sxzNvHzlOKs0fzvaWpYOOffPstQDQwrt0+TitG6zePPz/gyB79BiqAhJDQhmco2&#10;qUagjS8x0Kgx5lKHnXkQESwEIL7WTJmtfE+FKHmOiupKe57UTec9Q06tcH8DiT+OYoBxGWAGmvYw&#10;oek9K8XE+1pLV/mcVk24lJThxevXePD0CR00G9Ljf8PwPqkYOTgBP/+UgOFDojFmVCKmTOiJSeMd&#10;aJYuGIlVS3/FwjkjsWTeGGxYOQuZZ48iL+8Fyn0+e541Sv/Tf6oUjJvf5f3vfzi4fOTv0MqG7LtK&#10;1LwtRu27Iq7T3peachF0HGQIF75f01yAgrIXVC/HsJ8N/jUb9mL2wo3YvucYDiuMcewkjhw+BI3a&#10;1yBLzemiQH+m0pZpyjC7cP6UjdDXOJmsC+eRc8lll+VcuohL2Zk2/fvNG1QwOVm4dzcX30THhyMy&#10;OgTxCVEYPmwwfvt1DCHTH8lJcUiIobKJCkVsbJTLLEuOR0xcFOITowmdBL5ORN++fTF37iKsXr3J&#10;Bl/OmDYHG9ZuxibaxvVbsGvnXuzfd4gK5jgOH+YXoR09dQpHzx7HtPnT0D0iiI4/BLE8f3Ckg0y3&#10;UI3op5IJCSBcAhEQHoSgqO4Ij1cRzED80KWTdZOpyyyQxwRrpH9ECAJoeh0U5VRMR6qjjl27WNdZ&#10;YLi2hfEzIq0bTRYsRRMTy/MmIjQhAd0iowgfZZpRzSRnIC2lF/qkDMaAxJ8xa9xKZF+4j8IiFZBs&#10;QUlZFSoqNe6ljaa+5E+8GaQElHpMp6wWvfU762bWjdzMm7WJLR7CxgZplhtofLUlrvwMX6u4pqo4&#10;1zdXc1+NFHYPhws06iFSC44PKM1SfP3mPTAONM7a9087me9ab5ZQ4N+3fVecA4y2cylYfHntzNQI&#10;t5ljFVR4jDkRLvW6sZGfQWsSUAiRJrbsXHVkPqRcNjTRDC4yfrcGWj3BWleN+jofrYrHVNPZ1NK5&#10;NNLorPh9rauFjs8FyZ15jt5TGjJznjTB0Osq89KKDYx2rLZ9PcbUiqzddm/dvfYveU4vaK/zClCm&#10;NOioDXA0A4epIc+Ru20OIM6+wIdg8dJwZdYNRiB4ddCcsvIfy89w7/mBY0rOQaf9Ngcet5Si8boT&#10;rdvUrtVdj12Dd20y+x31mxIavD+cglGXl0BBwNhofo3i53bBhdYq58//09Uhe2dZZm5emFaazt/G&#10;7+i6yazYpe4vNjYcYLhOxWol982JKybJRpUUhwcO3e8GEi0Vr1RjS691/xNO2q4GnMGBSwXg7Tju&#10;w+t0qsQPG39gX/Mg2f78nrrfLSmF6wKGGSFi3d3+uKfr+qJx6e1Tq21+sMgElrKaOpT4alBQXIrH&#10;T5/i1u1b2LZpEwb37oHebJgPHRSPsaOT8dPwOAwaEI3Rw5MxakgsfvspkUAZicXzfsb86SMxY9ww&#10;LJszGRfPHcPLvKcoq2JjtLHRUqsVyP9MsHhwaSHY333i92trRP3bKkKxEL6m16h5V4iqd8WopooR&#10;YJyKEVxK4Gt5A1/za9x9lIOdu/dg244jmLdkK3oN+Q1rt+zGsZNncfzEKRuNLwVz8sRR2Bz7pzXY&#10;8qxTMoSL5uG/lHkB5wnQC+fOWCryjZwcXCNoci5lWezlxvWrlmGm19/ExAYjNiYUv4wchikTf8Ok&#10;iePx69hf8PPI4ZRzozH2l2EYPKgXIROOGO4XlxBGGEUiVfXJ6JgH9RmCyRPnYuq0RZg2YxF+GzcN&#10;Sxavxratu7GNSmbH5u3Ysm4TthA4O7ntgAX/D+KA+vWOH8CI0cPQLbizgSSQysNiL7TAsCC+DkBQ&#10;hExKJtQSAToRGFp2VfeYEgCoVAIjQtFVcRoeHxQZgu5RwVREwejYpYtVAFAXmcrJBESG831NVOYA&#10;053A0SBN13UWg6AwjfxPQmRiMsKTkhGblIaE+AwkRPdEfFAvDEkZj3UL9+DOtSd48aoYheWaBVOB&#10;+Taagv6ECx/y5g9sYdCBaIClltYtJTPHLafPB0QF8AQbVQGwQZqqCuCHDNdlDY10vM1uMJcV2OND&#10;ZF0INLXwbNCigKNWIh8W1z3gQNJCk6Jx8RsBxsHGM1Mw7V+bElK3xFeo2MPo31dwsbgCnZGLo/D8&#10;+j46Dz/DRvHTVH6/iQ9pk4HFqRaBRRVvHWCkWPhdBJn6WpqPgC1FbQ1bXjWFtALCppTvV9PBN9Cc&#10;I3tHB6Aqu+/5eW4ufzl7gYJKSmBo70AFgC9GAGg/2/efTXCx9f/2njunW9LseJ6L53ZdZX5lY86b&#10;2/2O2ozbPDDYdgOIIOGpFU+9EAJSJaZMnOL4ChiBgcDyA8MGg3K7rfsBo2QF6+aTwtG5eR53fh1D&#10;03XYNdK09K9bXEiNH/6GX5SV/aYyF7iXKaivdGWN5LcaZAKLmYD/zkbyv+N9rG40zQ1jVZY/8nf5&#10;wPNZFyt/X+4r0z3l3Wft42+uZD/vG0JCEHHKXxDQ/axGmWIg2q73eR/bOdw+X02v3f669632GNe9&#10;bjAXj9G5tJ+6sgULBwqLnTTQ2oHjn+BCU70+t01FZ51iqaipR6WvDhVVtWxoVuJNYTFevHiFcyfP&#10;YPIvYzEwLQnD+iVi5JAEjKZyGTs6kWBJwNB+0RjUOxIDeoZj0q99MGPSQMycOBjzJ43ExqVzceHU&#10;EeS/ecVz87nndxdcXCFLKpe/qeoA/9eP/O8+8PsRLg2tGuzJBmpTHmoIGKmX2nclBA0BI+WirjJa&#10;bUspqrnf0zcPsWbTeqxcuwGbd+zFsnVbMG7GPOylmjl64gyOKCGL/lnFLTXO5dxp1SQ7a+Nb1AWW&#10;df68AUdVkqVQsgmRM9xHKcxXqWKu5yh77Apu5l5F7rUruJxNwKRnJOKnn4ZQeUyiZJtIwPyGCZR2&#10;UydOwJwZUzFv9jRMnzIOw4YOQI+MZKRS2aQlxKNHcjJ6p2RgQI+BGDtqMqZNWYiZsxZjwsRpGDN2&#10;MhYuWo1167Zi1cp1WL9mA7as34Tli5ZhzfJV2LppM3bv2YMTp09gyeolCI1TAL8rAgmTTt27WgBf&#10;cZYAQkSKpgvXlWlmhTGV2ixlItO2AJWY0dKBpxuhI1h1DuqKbzt2wPcEUufQYJ6fEFIcJ1QTlrn6&#10;ZsGxYQghOEOo1JQG3aV7KEKiY3k9VDX8jmERMQgPi0NcTDqiQ3sgLXw4BiWOw/RRi3B47zk8efYG&#10;5dUN8Kk2WCMfomZlsFDN8KF1Y13Yov7AVq7iGdZipbMzVcNWMB9Wm1NCrTbCo76pjkZFJODY2BrK&#10;XpsqoIIqgzecutOa2NpnC1/qRrWQXE5+g3UvaGS8m8DJ9T23sGVp5+bDKRCpVeceSAGDr7ndlnzA&#10;bZ4NbacjsG42P1y+vva/J/VCZyszWNJJOBXEh1dQ4VLrNqOl39Q95tUr09LBxQGmvkFwpZqrpXyv&#10;zoOv6jGqKu7THhM0bwipKkKgjsaWHJ3COz50mojMOUQBRs6/ja/lJL+aB4qWZgcKLb31L8b/Sg7Y&#10;3muiw/uyj1t669pXLfyvkOEDruP9v4OXuODiKw4ycuReN5gHFa/sjUbtW1yJS223wYGCA03gsKw3&#10;QUDOX8cKVP5uMg8o/2qmYjyAtfvML2bnEFR0Xr5Wl591Eer3IkzooBUzEWAEFlVW9iAjuBhE/ArG&#10;1I3UNP8/Bx5/CrNlmPF7Ey4qfvmO+1qxS97rSgDxYndSwPa/6X4SaAQHQcKg8rXBI2i4ask0gcbA&#10;QIXB9wQLazSZ6Xjdv3S6MrtXHXScunf7eqrD4OE3qzyuqScIEW8OJrfdX/hVFcJV1LVelY81XUa9&#10;VR4vK3dVxwuLSvH6VR7u3byLXRu3Y/TAoegVH4WfBibi5+GJ9ItJ+IVKZTTXh1G9DCBchvWLx+Rx&#10;A/HrqB4YMzwN0ycMwdrls6lcjiO/4BVVSz1qBJfPf8Eff//frpjl3/6OD3/7K1p/5/1hikyKT6Vq&#10;ylDdnI+qppcESB5hUsjtJVyWEDY0Kpc6Khp1jVXV5ePcxbNYsmwtVq3fia17D2PnweNYv20P9h46&#10;hn2044TMCaqYEydPmpI5cfwwMi+ew9WrGtOSgxtXFODPIlwu4VpONgGSacUvs5VFdpnbuF8OwXPj&#10;2mXcu51rkPlm5IihmDVzGhXIREybOhmTJoynIhmPmVyfM2sa5s+ejiULZmPNiiVYs2o51q5aiUXz&#10;5mLypMkEyjxMn7OIthiTpszFpEkzuW0BRo+egFmzlmDd2q1YtHAFVq5cix3btmPNyhV2/L7de3Ho&#10;wAEcOnwQu3Zvx7CRgxASqVRkwkTKJYKOPyICQaEhbtZLjZvpRoCoW4zbumpAJmHRqbuby1+Tl2l+&#10;mc6ETceuyk7TFACdLTPtBx6rwZxduwejc6BSngktKZ0o1TDj58SpZlmYSxTg+ZQkoJk6g0LC0TUg&#10;GGHhMUhISEdURBJSkvoiPWEAksP7YGS/cdi8cg+yz+XidV6ZldGvJWjqVAWZDsi6zPggN/PBV0n+&#10;Zj74ts4HvllBcQXUCR8XO5Ezl/MXEOiQCYs6AqeBVtdI6NhkZ1RLDT4zVQ+ob3DFN+v1mq19JQ00&#10;EE4NzTV09lw2uNRpO75ZU7U28jPUtaAWoeZecV0O+kyByLJxdC10AF+vyVMwLgajhAbLTKNjsG4G&#10;i7E4uNj8Glzaulp9ZvwsgkFl0zVRWQPBonk5Gi2Trp7KhSCtpVqrLaWSKeT6C1T77qOynJApf4o6&#10;Xz4aNR88v1NrcwMhw9Y0Hc5bOoz3vB6pGZs7hNfk4OLAITg0a7oDwk9Lvfa22bog4j9GcGlu5L5U&#10;ot77Wjp7z9fu/O1hI9PxbhApP9MPF081mHmA+GJy/DSCpX38RQrXyqRw2R4s3tKUTzu4/Cto7LV1&#10;h/lNx+icuhb/+ay7zX9t6sbTdbbZ/oKxUpP1eyr+QoVCx6wR++oKU60xC/TT2t6/w0dul71TjLCh&#10;zgCj996yUdPcJKWjbjEPLA4ulpLNe13JGzb6Xg0sfa6Mv90XpcHP9lS0NYR4fxoIBBWZ3WMOMl4s&#10;RIpZMRwvVqLXplR0f/L7yPTaUyUeZGQ2e6wmzPOmnSBABBFNgaE045r6RtuuqTE04Z+mMy+pqEZB&#10;cRlBUIS8vDw8vP8QJw+ewKQR45HYLRIZUZEY0Z9gGZmCcaPTDSwaPDliUDR6pwViaN9ozJgwFON+&#10;7oMhfeMwZkQPrFs+A5fOH6MCesJnVeDgvfnxDwPLH3/7v/FZs1P+5a/48BfeH58J01b+9u/4fKtY&#10;ZVM+Khufw9dMwLzNMwWj+IupmLfFBpnalgJLS3786iYOEBgHjp/B7iOnsOfwSWzfexRnMq/jwNFz&#10;WLdxF/3xaRw7fpb+eg0OHjyAS1lujEuOPxX5yiUpl0sGE3V/KYNMWWXZ2ReQc4WAuZZjr6Vi7uRe&#10;w7XL2fhm/K+jMXXSeMLFAWbypAmEyxTMmzUdCwmX5QvnYvni+Zg7YzptDjZv3ILly5Zj6pTZGDV6&#10;Ikb9MgVT5i7G1NmLMZ+qZeXqTZi3cDlWU73s3H0AG9ZvoYpZg5XLV2Dx4kXYvmULW/97cezIIezd&#10;s8vyrNdvWI30nklUEV0Jka4EQBCCo0L5ujuh0JVqpBtCoqgyFFuh8giKIQA0QDRK5fqdaaBlYGSY&#10;lfZX4P/HrpoB082CqZI0mtdf0FFmWTdlphFi3Xl8SCwBw3WB6vvOGpdDNRXkACMLjYhFZGwiIqNp&#10;EfGIDE9AbGQixv0yERNHTsWoXuOwev423Lz2GCXlNWwpKBdeWSdtBAUdMx9qDYBs5EPd3ErQmKl+&#10;mAZFulIxlu1lD4Rrecnxuy4DOX85aT7ANKU2CxhKhZaDFlAMNAYZQodm3WoNVQYh269R1Z6pkGg2&#10;FketTwLGsndMQTl148Yi/LN68R5SL8D/NWbD9/WaDtiZe+BNyWipbVIyfjXjVIzXPdZA+DWgXmOH&#10;6qoNMg28XnWL1VC1VPteUsE8IWAeoaL0IXzlz1FfVYC3VDrv+F1a+R3e8zPkEN/K+dMsO8mcv1+9&#10;EDLNBEXTF1B8BYdiAXpPr71tX4z/mwHHM57bdel4gPGOc9tc8gA/1w8Y+3wu/0mB+M0gIFj44eLV&#10;VhNcvPX2x3xdFwi+QsXrGnPjedz2r+Na9Bn+z9Q18Lq838WgR2evhAkPhO/43QRrKUODC03ZZJrh&#10;UvEYV8xS3WQCiatFpvn7NVamuYnA9wNGXZ11tTX8HDeXj6CvxAdXyoXXS6jY97O4pOv+c+Dj/2Tq&#10;hkv//eYC/848mHig0et/Mt5XFsfRLKu8v6RE/ts+NA8u3pQUAonBRNNP1DZY9pdN3KdgPV/L9J5N&#10;7lfmI1SUGVaCV3lvkFdQgGfPnuLE4WOYMmY80qPikUz/0y81BiOoTn4ZSt8wOtUAM2ZEKob3j0PP&#10;xCD0SQ7GnElDrEtsym/9CJleWLtiFnKyTiHv1VP4qqusW1u12z785R9UL/83PhEubb//hWrmI9UL&#10;77tP/K42kJLK5e0rlNXfR0XDIwLkNWrfvuF2QuW9g0tNSyHqCJfqxlcWo8l9eA3b9u2xtOTDJ8/h&#10;wJGzmD1vFXbuOY49B05i8coNXB63WMyixUuxY8dOK3J56eJFNztl5jkL8mtsi0rxX9FofcLmIvfZ&#10;T8EgsNy6eR25N64SMNeoYgSYHHwzY8pETJ8yGTOmT8X0aVQlM6ZippbctnD2LKwgFFYuW0rgzMaC&#10;uQuwfOlKTJ08A6tXr8O6dVsIpLno0XMEfqKznTN/DRYu34g5i1Zh5ZrN2LRlJ/fZbETctGkTthIu&#10;u3fuwsH9+ym/jhAwu7Fn907s278Tc+ZNQUw84dCtAwKDBZRQBESo8GUAfuzW2U08Fq7uLcIhMgRB&#10;kaHorpiKICOwhBMMGitDdaPBmj907owuVCQqjqnR/uoa6xxElaM4ToAKZXZDAFWNYjXqVnPjaMLR&#10;PSyKpkQAgidMAzL5OpIWEc33IxEQRNXD98f9+hsG9R6ElOgeGJA6AlN+not9W4/jwYNXbOnUwdfw&#10;HrVNH3hzq/T+Z7ak1E32F95Af6Uj/8OA08CHXEpH42qkDiyLiw+4N8ZGwXgvmG9TB6hvmabxAy6t&#10;U7Cg81aQVCaImDpQVpZ/ndutD5sPrsuI0f5SLnSQplTU3aUH25kpFF6HDaKU0TlpQKYN8FSL07Z/&#10;HWzpZZhZrIfOV/vZYDdB07YJNlI2vFbBRl1lmgtdswyq0oGBspqwqUBtNR+QmkLUVL1CdeUz+Cof&#10;w0fY+CqeOTVTU44WqrJ3ai3TAbUQbKYw+PkKyDsTYPi7UUkKFp4ykRkUDCpf1YpLTNBrZ40NfG3b&#10;dM1ydIorecbzCTr6TJ7L6zrzHLglF8ipy3n7ASHH+hUebl1xF5darMGRf5iq8QayekkADiyeOZB8&#10;AUr7+It/+QU8vK9svA/P43XjWVdYe7NrFjDf8bciEKgaVAVZgy01huUjgdB+VL9A8pb3jTLE1E2m&#10;uWAEmBaqyrctjajxlVN1FvP/q0ITGw8q4y8lY7Na8rw2iZgfOOoq+5LWbvc7z6ftXFrXlr9Bota8&#10;Mrn+1RQ/0UyQqvEls8YLFbK95tLt59SPBxUtPYBU1tQbQLQUQDQzbBnNmyW2jCqllFZSWoWi4nLk&#10;5xfj+at8PHmRhyvXbmLbxp2Y/NME9IvJQFL3MCTTfwzsnYCRg5MwelgSRg1NwJifUjBicDwG9YlB&#10;z6Rg9E4NxtRx/TFrCuEyrg/mz/wZG9ctpIM+h/y8FzYvjJTbu0+/U638g+rlf9ugyo9//Svef+Lv&#10;9JH36kfC9AOfmdYKwoNwqbtJwNxEdctzKpZCgofKhXCppYKpeUvzq5fqhnyUlL3A8ZPHsXnzDkyd&#10;Po8gIWROnMFqNv4PHj6FpSs2YP2m7Thy7AwOHD6BPXsP4tix4waYLIIl88IZnDt7wl6ryGV25gVc&#10;uZxpXWQneN4Dhw4gmwomM/M8DhzYx2MycZ2AuXzpEr6ZO3MmZk2bTsBMx0xBZuokzJoxDXNnzcKy&#10;xQsIlyVYuWIp1qxcibWr1mDtmrVUIyTftl3Yt+cA1qzdiAmTZmHm7OWYNXclZs9ZQSU0n/sQQHxv&#10;ucbHrFyLzRs2Wh71nt17CJgDOHRwvymYPXt2crkT27dvxqTJvyI6VnXHOiE0MhDB0QRAZDC6BCnu&#10;0slllIWpG0vgCEL3UJWKcWnMXRW3sSKaVClULUpZtpkvaZoXJiRScRbtL+CEWGZZJymbThqHE0Co&#10;hSOKSiUiNh7h0TEIpdwNiYhEdymZ7lRTvJm6BHanuumOsHBK4eEjkJacjLiIGKQlZLAFMxA/9xmL&#10;uROW4fDuC3jwqAglPt7YjW288T/yJic4mgmUt1Qzyjp76+9Co1lxTT74rjLyJ9TxtSoHqL/Z1AQf&#10;wCY+kFZBgA+qOXk9vP7BZW78DJ2ijMd5/drK5XfTDbjWoesuUKBT56ajpSNUSRlBQcU2PVMm3Jeq&#10;AHRqGvlvo/5pLXRkKv1i63zflZ/hddO56nPcUufRuoOSjROi01agX3PuN9ERNNFBNbc00GHzoZEq&#10;U6KDxgfVlqFOoFGF5ep8wuYlair5EFW8oBEy1aVopup5SzWj6XqtBU5QfFEYAgfhYllLHmCoTAws&#10;goPWeS0tgokg0kCIcOngota44gt+yNA88JjpeH2GHy5y1gr6G9RophL8JuhYK51mikHg4G/lxqko&#10;wO/BhpDwm2vZC0bc/k+ZY/+sYAwm3rLdtvZjfbxAvsageMkZLmYlOCqOoq6xt/zt1P2ltGO2khWc&#10;5z31UfPxcGnBfD9gFPB3SocNHA0UpmppbqojTDS9dhl8vlJUV/G/q5UirTe1amqE/49X+FRJIZ4q&#10;llmwn9tsDAvNGkGmRAQFjScjLGS8X2o0376s0b+kqSvLiklyvZZWz/U6A4qDiiDjKRZN6y2oCCbq&#10;9tKypMKHorJKFJSU401xmVleYQmtFG+KuF5QjEePnuDCmQvYsWE7xv/0K9JDE5EaFIV0+oaeiZHo&#10;nxGNUQOTMaJ/AoYPjMeoIUn4eWgyG5/qFgtFvx7hmDqhH+bNHIYpY3tj+riB2LhmIVv4l/Cm4DUq&#10;qqrYAOPvSqXS9rd/4LNG6v/tv/yzUvL/VQHLj7wXP/A7vidc3r5Ged0NlFTnoLr5IYFTyO1FqG/j&#10;b0/IuC4yQcbFXsqrXyGbINu3Zx+2b9qJubMX2qDK46fO4gTtyJETWLp0NTYRPgcPncCu3Uewe88h&#10;nDp1GpmESea5Mzh5lECiz7bA/aVMK4R5icuzfP/cBe5z6SKyL19CVlaW+XiViLlx7SquZGfjm3kz&#10;5mDW9BmEi2w2pkyegtlUK4sXULksXYYVy5ZhGSGzZtVqbFy7AetWrcWmjZuwXaP2qVC2b99JObUN&#10;+w7swa49O7Bk6QpMmTSTKmcmli5ejl1ULBvXr8f61auwa/t2bN+8BWtXrsKWDRuoZnbwgnaYijm4&#10;bx/279+NqTN+Q1QUgdH5ewR0+R5hkQRJeBBVR2dCpBu6qUQMLcAC+t0IjSAEKR7D93/s3NG6xVT8&#10;UhliGrHfIYhQCqUyIWAsNTkiDGHRYQRJFMHF47qqYjOB1E3HRJiFREUhNDYS4dwnOEyj/t0MmqqL&#10;9j3hFR0fjwkTxlkB0FB+VnxsLNLSk5GakorUmB5IDxuECUMXYv+ec3jyqgTl9e9Q2tCKivo2+Gg1&#10;zU7Z1DV9Jkw+0dkLPB9N0chsVkru00Snobn6FbtR2f0WOik3Il+OX11uShjgsXR41r1giketQR2r&#10;FqGcPLfRuSheoP3UbedmvXQgsPE7/CxBr0nX0aKBmv6aYwLLe33uXw189pm8Jk/JqGtG+2m6Z6uN&#10;xuObeLzNmilnonPTyVs3B511ncVhBBipGULGgv0CTB0VTQ0a6moImErUV5dTsfBh8QkyBQTMa9RV&#10;UuqXv0ZDZQEa+V5jTTXe8hwW9KdKci1yGuEideKBpdG/FHSaCfsmKstmUzUESuPbr4qF1kDAGHC4&#10;7qVdtweMqSWZPofWQmh53XLeusbRvOf3t+0CjR8wplS4NHBI2UjN8HV7laN0ZQ8k/wqX/w4TQUYK&#10;5o922/yA8Zv+d8GwfRyphY0MNUAUezE4c10j+TXos+0DwUK4fGJL+vPH3/FJqsYgoy5JP2y4bJb6&#10;rGGru7mW56rncS08jqCiE3ynOVEIo8ZmNSakLmT8n22peJyUoetC1WvrDhNYaO1B4oFDpZikZrzX&#10;AoyPYNH03JrP3uIl/n3UVSarpQksyhJTwL6yTlOM1xImZSguLUdxSYWz4goUFJTidX4h8t8U4+Wr&#10;N3j28jXyykrw9OVL7NyyC6N7j0R8hygkdolA7/gEAiUJ/VPi0SMmHIkRXTCoVxR+HpKMAT0juB7O&#10;9SQM6RuDvqmhplymTRyIedNGYOYv/TFj1ABsXDgbd65n87MLUMpr0Sywyij8/FdXel+Th6ne2AdN&#10;HvaJ99En3tua8vi9qiEXorLxocGlvPE+gVJA8KiAJc9D1aKUZA2yrKVVNr6xGM29h5dx6NAuQuAc&#10;NAXyBcLhnKBx4iSOHTmK48eP4/wFbjt/mrAhXHbvtUnETp9yAyoFkz27dmPHth24lZtrqkQAycnO&#10;ocjYgwNUO+oek127kmNxmFs3b3BdSQBZUjAzMGfGTMyZOQtzCBapGQFn4fwFBMQSLF68GAsWLMCC&#10;hbR5C7jfHCqSVVi/bh02b9qEdWvWEzibsZMg2bt3LzZv3cL9F9mxe3butElq9pBqu7YTJNxnC+G0&#10;bs0abNuyiZJtAzZv2WCA2rt3Fw4f2Ye9B7Zi3sJpmDLlF8yc+RuGj+iPyGg6d00nYPPWdLGYjNKU&#10;pWS6UdV0DQnAj11czEVTAXTXHDEEjKYBsAC/Bm9S5agqgMrIBAgWmpuG+3aj0rHpATqrPI0bqKmu&#10;uCClMNNCosIQypupeywVEOGk7rX0PumYMXOKDUyNjo5EQnIsktITkJCShJjYBIQGRiM9tj+GpP2C&#10;KT8vxNa1R3A1+xHy8n2orG3hDf8W1VQ0dS2fKWM/ocbfjSaFo3n5Na5GM1pK5Zizp+ORNdM5tbT9&#10;DZrnRROKad4XOf4vtcroVCyDzQ8TAwrNVIXgpaUgQBg00iEZ1Pj5Dc3cLjBoO80BRnCRcuFn6nUL&#10;YUKH1mRGsHE/qRmdQyBp8p/Dzi/AqPuJjs0qHChTh46gno5ADkVxmDqNgfGbusvq61w/vll1FWp9&#10;fGgIktrqElM0NZX5BE6BxWMaqwoJoVI0sbX8lud6S+fVQlNMwTlUDzJfVYhTNDQ/XJr9qsVg4kHF&#10;v2xvHly+rPP7yDynrc+yz6RZlxl/C9cV5brIPBNAPEUjheKV9fm6jSa48D2L13wBjIDDfWX8bbX+&#10;ZdAol27dgUWDQ90AUQcWxY/sennt7nppgouM0LfuMYOMA42NhaGKMcD8ruKjmln0o1VZNrVDcLS2&#10;6neqRkHeE1SUvEJtVTF8FUVUL8U2nqmF+zS3sAHhB4w5fTp5tdJNVRNsLiOMQBEE6gURPzzamXV5&#10;GVRohEkNYeKrrTOw1PBeElgMMrXutRRMezVjKsh/3opqqpUywqSY6qSgEM9fv8aT5y/w6NkTPHr6&#10;BDfv3EHOtRs4efIcfdQBLJuzDMMyBiMxIBp9ElPQIz4W6fFULfHh6J0Ug4y4SMTS5yRGB6F/rziz&#10;7l1+QDLfH9gnGRlJIU65jB+A6eP7Y/zIFMwdPxSbls3FFTr6169foKyiktfWbFWlP/zxD3yygP7/&#10;jQ9/+bvNrin10vY7G3KtjVQp1YQHVUnzc1TU5qKi4R5qW/PR8KEMTZ+ogFTEkuqm7l056lsJmfcl&#10;qGp+g5eFj3D89GGbpfLs2XM4Q1hcuHgepzXPy6lTViVZY1ouZZ43+GgwZbYGTGZdtFIwKl55Qd1j&#10;Gvty8Ryu5+RYKrLs6tVLOHHupGUC5+Rc8sddcnCVYFExzGtXr+AGtxlgZs2YgelTpxIeM7Fgzlza&#10;PCyavxBLFi3G/HnzMW/uPCxetBDLFi3B0oVLsWjhYmwgYDZt2Ig1K1ZhzerV2EplspMKZc+evdhG&#10;yGzfutViLQKMZNO+3Xuwl+9t37YNG6hoNlLBbNu6DTt3bMdWwmbX9i04cnAPDh/YRWCt4HtreM5V&#10;WL5iPnr1TUNH/oEagNmFqqVrKMFAVRMQoamVg9ChWyd81/FHS122NGUqGqkYZY51ClCiQCCPJWDC&#10;XS0zm+wswGWWBXQPRadO3dChg5f+3M0US4i61zRAk/sHRVH5xEdCyQSK78QkxmDCZCqY1CTCJRHR&#10;ibGIT01AbEICwsKjEBgYipjoJKTG90ZaVF/0SxiJiSPmYdXCbThz/DJbFfnIL69DZdMH+Aia6saP&#10;vNmkapwpXlNPs/lc5NANMn+hs6eSkFFVaKbKJkKnXuAQJOh4GumgpIA0JkdLN/hT3W4OHLYPz2fn&#10;5fl1XKOWVFINihOpC4+vm1ocWN7yc7SUNREwzW//oOP4g+BwSqZZgCIIFXsRUAws/Ox6qRY6NYGl&#10;Xk6EzqGuvt5gUkuQ1LD1W1lZTquEz1eDGjqAuloHmNoavvZpxstKVFdXEjDlbC3zwSFo6n1FBAzh&#10;Qsg00JoUk6HyadEkTHQumgTrLcEhZ+pBwcDgh8NXyPwzRAQWs3q2srnUVNCyfwWO3rNWN8+hz/hv&#10;JhUlyAgwBEZ7dfJPIFGDgf+JTK8NEISHVEgLf39TJ9pPUOF73nHW1aVuL4OI9vdUykc6dUFe3YBa&#10;Eq68Rg+I6g7U9Ul9WVkewYXqrYUtfE11LDg7QAs4VDRULp+oZlQl+bMVslRs5p0F+jWosrG2Ck8f&#10;3MSze7eQ9/QBCl88RVWZAMP/giCy8j+EluIpdfUEBQEgJaLMMBWi9LIULYNM3btUSOriVZeYgUWA&#10;EJioaLSsJkgEl6qaWlRRiVRqKdhom17zHrLXmueeVsl126dGY1WqUUiwvHr1Co8fP8Lde3dx41au&#10;DQQ8vHc/tq5ch8VT52HGiHGY1H8Uhib3Qp/4RPRi4zGWPiY5PgIZaTHokRqJnmkRSE+JQFx0d8TT&#10;0pMjkZESxddh6MJGaiR9RXJ8KPr3jsWvo3pj9pQRmPJrP8yaMBy7Ni2nA86kWnpp3WJ1ulc/EuKa&#10;7phg0VIzUyr20vqZDYvPUi+85yyoz4ZWywtU1N1BZcMdwuY1Gj+W0CoIGar9NsKFgJGS0b5VTYUo&#10;qc3HcYJh+arV2LVrv1VT2X/gEM6fz6RiufCllpjgolRjL934UmaWxVCyLl60cS6a0fLc2VO4ejkL&#10;N65cxrXsS7iqjLKcLIPM1WsEDsEiwFy3QpiX+d4lbruC27dz8c0UwuXXcRMwZvRYTJs0BfNmz6V6&#10;WYjFCxYaWGYJOvPmYO2aVbTVWLxwEaZPm0lAbMTy5SsIlzVYs2oNNq3bgO2bt1GZbCd4qE6oVPZS&#10;bm2ntJLCEYB27dhpgf7Nmzdi2za+3rXTgLNj21bsIWgO7NmF3Ts2U+Ws4jlWcp/12EDIDBjal2qj&#10;M7poXAwVi2qVSb1IlWgMzHedOhEyyhTrSmgEWfzF1EgQAUNgaDS/Rv536R7gUpc7K5Ms1EyTmXXp&#10;GmhFMTUl8488j8bdCC6eypFqEaQ0D02nrt0QlxSP38b/ivjEeMRovEwMb7qUBMQkxSI0OoJwC0J0&#10;XBwSkpIQn5BMpZOBXmkDMSRjFEamjsPEAQuxdsE+5GQ+pDT3odT3lg8FVU1DG1tmH1FLh1/bKFXz&#10;u1lDy1/4cP6Vyz8ICa6/p8N/q20OPu2tURCwdSkSGcHgf0+wqqfzErxMLQlohFtdA9e1pAkwAlAT&#10;z+PiRXxNoJjx85vsmvxQa6JCamzlUtli7+kY5FAIlroWVNfQSdSxNUnnUEcAyKprfCgrLUZJYQGK&#10;8vNo+bQ3KC0oooMqh48PngLFNbRqQsZXxVZeFR8igqaxlg8RW8l1lYQMFU297w2aa8tolWimY2tW&#10;cNnvKKVODAj/Ek+xbi9eoxkdrN6XeSDRssEPFy3ttd7376PjXcLC13PKiZvjlhOXavArGgMNoaCu&#10;RAcHpzocOJwq8QZqSoUIDKqK3EwlqKWpET+s3D7u9RczqBDq+mwurdtJ36HRXcMXwOi6THUp7sRr&#10;5vdSmZ4m/h9mdP4tdOgtjY2EjkrDENQtzbz+FgcVDaxsbebnNdjyncZg1FWirOAlaitLuR+3t1HZ&#10;fCKEPn7gPs6UqmwDcamabLpg3gtSLPWEmJeO/LZNoCGYlTigJBa9R8cr5WPmh451kbGRIjMlw3tK&#10;QBFAfLLqapSVV6CotAz5RcUoKCnGy7zXuP/wEXKuXMXpk6dxaN9e7N3EBvHc+Zg6dAwGRadiYFgc&#10;hsXEYWBcNIb1SsAvQ9IxfGACBvWJQ++MaCTEBaN7UBdERxEcCWHokRyF5LgwxMcGo3ePWD7TMUiM&#10;CUMEfUVQly6ETigGD0rFjFk/46ehPfHTwAzMnforThzZg/z8FygsLTIIqutalcrVLfb57/9f/P6P&#10;/x8+/ef/wUeql/e/s/H4mffLRzaENFJfcZcWTW18D+X191DXmoeGj6WES6VVR657qxH7ggtfq4qy&#10;BlU2FOHarWxs27kDG+mPt2x3U6msXrMRmzZLBOzDgQMHcPzYMVMrWf4yMFrXgMpLAsu5szZKP4vK&#10;RarmZu51vqcaZGcImEs4sHcftm1ab8rm5o1rVCxUL1Q2qq585vRJmx3TFMxPQ37Gzz+NwYTxUzBn&#10;9nzMnD0Pcxcsxlyql+nTZmDO9FlYNG8eli1ZjJVUK6tWrcWSJSv4ehlmEz6rCZkNa9dh49r12EqQ&#10;bCNY1q9cjbWrVlHlbMCWzVvNNqzfgK1UNjuocrZR3WxYt54w2WFdZVs3b8Lu7VQzmzZhx5bN2LVz&#10;G49Zz303YfuO9Zgxm2qBf3hQaBc6/i4IjeyOoDBCIILqRQMs5fy7ExKaIZOmefs1y2XnbtzGP171&#10;yGwSs44d8SNh1NXiMgSIEgN4nAL/mvDs+w4drJvNBmwKXgRFBwKmAwHTLVifGcLPjkBqj1TMXjAb&#10;yenJiGZLR6VqoqhqYpJjEUH53IXnD49hy0aldRJiERUbh+S0NPTqOZA37nAkhg9AfLeB6Bf9G6b+&#10;tBqbVxzDuZM38fBxAQpK2fqqb6Uc/sSWyEdUN31CTeNnPmR/WNymlo6+jmBpoH3pVvPbF2UiQLz3&#10;QEMQCRR6r92+tVJN/Jzquve2VBKCTHEhA5kfJGa8jjolKShZgRCsodl643v46gnHaqV5qpXZaGCp&#10;8qn2muuy8NWzhVntw5s3eXj6+DHevM5D4Zs3KPAsLx+FtKLX+SjJL0BFaQmqqW58FWWollWWoZaQ&#10;qa/mg1ZZjOryQgKHgKE11vJBI3gaan0WF2ihA1OLXE7VA0Z7eAgMHlBkDYJMe6Xi394owPjh49mX&#10;fWhKy/biNdb9RAdvUKG5ZAKuS3lQwXiA8MwDjNetJbOqCHbsR1MhpkT8gJFpHwMKIeTZPwGGilGx&#10;JAGmXtfUDi5mgosBht+BiqCRUGmkWmzk79YkOEsF0pr5X7U08HdspCJsquex9XjfQvA0N3C9Fu8J&#10;k5bGOn7nWqiEjMr5t6pEzKePaNUofgLDAYbXSyfqKiUTwIoFEhxSfzW8PnUNKcVY7yn+YmpH6obb&#10;PNVi2Ybcpkrlis3ofpIKsvuKJoVi6cVULxVsiBTzvnnNe+zJs8emEu7ey6WzO4tz50/i0KG99DNr&#10;sWj2FIwbORAj+iZheF8CZWgaxgxLsfTigT2jkJ4URlUSjbSkaERFBCOYfiCAjdagwK6ICe+OjKQY&#10;xNH3JFHVpGnG39hwQiUEsZFB6JUeh7E/D8CksUMxYmBPjPlpIFYumYuzJ49QQeXx+dA4NtVaI1w0&#10;7xFVi+Dyya9ePvzlb2gjXN5/5r3xkffTR37/1moqkiIC5gV9wRPUvs0nWKjoZTa3i2Iv6hIrR9MH&#10;lYwpNXuV/wT79u/Drn0HsHf/YSvTdeL4OWzestMmhdRofWWJSa0oEK8JwtRVZnBR0F7TIZ8/i5ys&#10;C3zfjXXRjJa7CKwThNKNa1dxSrNaHj3A9y/iuuAidUPLvX6DgDmHnTv24dyZTHwz+qfRGD50FIYP&#10;+wVjx0zG+InTMWXGbMyaPx+TJk3GjKlTMWvaVMyeMZPqZTEWzluEmdNnYt6cuVixdJkF/1etWIG1&#10;q+koCZStazdiMxXNhmXLsWrxIgJnHfbsJEXZeti6ZSt2W8BI3WKbCZjt2M6l3ttBRbOTtp0Q2ryR&#10;pF1PYBE+O3dqMrM1WLl6PsZPGoke/RLpxAPRPVK1ytSl1YngUeVlTUxGMPCmiIqOREi4xrYosyzQ&#10;wCJ4aByMlZkhOAQkmebyD44MQ3CUi69837EDj+vmVy4B3CcI3dRNFh2O7rJIQoY31aJl83ktGYhP&#10;lYLRZGfhiObNqUnPulBVhcVGWH21iPhohLGFFJ0Sj7i0VCqbZASHxCIyNBlRoTw+tD/SwkdiWPoU&#10;TP5pCVbO2YV9287hwtk7uHU7H49eVSCvvB5lde/YinmPKsLAR9XgU/caTbGcmnopH5cWXUMnZRDy&#10;w8GgJEVEq2kgsLRvXStbgO/o+FvMqmreutdc+uoEEHXZfeR6K5WV214lhUV14uNSUxhoWzlhUsYH&#10;/I1USUU5yqqU6lmLknKfzYXx/OUr3LlzlzfgdSszcS0nB+WlpSilMygtK6Oa4TGykjKUl3B7YSEK&#10;X79EwctnZiV5LwmUYmsp11eV27KmooRwKUNTTQUaa7is07KKy1q2wAUYPwgIgWY6NAGkPVQ8UGhp&#10;XV7+99pDxL1HZ9fuOA8u3mszfRY/x7qf1G0lKAguWrfYiFMnDhKeGnFgsQoANFcg1EGpyeve8psA&#10;YscTJk7VSOG0Vzla5zGEiCUrNKgL0F2PgwuXUi903E7dSbk0ULWwFU012cjfUN2PDdVsBfvKbNlU&#10;q9+SVs/3qQ7f1lcTPAJ4NdVNDd4ROm+lcqhwrGQRFYhG7auEydcR/AKsugydKcHEFbt0sRcF/usJ&#10;iRrFT2hSJhaLoVl3GFWJbRNYpF5kBhcqGO5v3WK61yqopMp5H5WVIC//FZ48f4gHj2/j5p0cXMo+&#10;TUd3kM51OzZtWo6Fcydi/M998etPGZZKPHpEPMb9nIRxoxLx87BYDOwViV5pUVQtIYiI6I4Q+pSA&#10;wCAEsrEYQt+iCRd79WCDMpxAiYhARHAQAUTwUN306xWPib8N4Pn64ef+PTH1l5HYt30Lbt+8ZtMk&#10;q/SLqgBo4sK23/8TnwmUP6hYPv/tf+PDH3+n/afFYlo//U4VyP9Ws2i21lGVEB6ESt3bV1wvQGMb&#10;/6M2/mdSLoSKgvkyV6Kf601lVHGvcPLkSRzYT4ic0IyUF3Ax8zKOnzxjoDl27JR1k12+LCDkGBSk&#10;PC5fyrIMsWuXCZrMszh1/LAt1RWmLi8F7I8dPWQpyzeuXsLtG1dsZL/mf7nG93UenU+q5drVq/yM&#10;C/yMK/hmypSpGDN2PPr2G4aePYegd5/hGEbYTBw/DT+PHIvfxozDNIJmFtXM3JmzMXnCJEznMYsW&#10;LMSqZSsImBVYvXI5lytpq7CUymc14bJp9RqsXroEy5cuMoWyfcs27N29B/sprfbs2GXxml1UMF4m&#10;2S7CRl1l69et5jGLsWnDOtu+e9d27N2zHRs2rMaGLauwYiMBt3g8Rk3oj9iUEDrzjuhGiKg0TOfA&#10;Lohgq2LOohn4ddJYwqczfiRUVJNMs2BKtag6gOI06lpTZYDuUSEIocztTtB07NYFf+7wA77v0slU&#10;iyYzC4gIRaAGfVL+qnqzEgyCI4Mxc8F0JPdKRFQSb7bEMEQmRiI8XpWaNZ1AgCUHhBMy3XlcsAAU&#10;T6gkJCA4NBJduwYjLCQGsTEpSEjsidjYHmwJ9UZcRD8khA9Gn/jR+CltMkb1nIspI1Zj9dwD2LP5&#10;Is6cuIXr115Q6bCVUlyNvIp6FFU1o6z6HUoJigo6lAo6Fl9TG1XQe1TICKVyQqmcsCiteYcygqGU&#10;xxSUqECfjzdkLYpK6lBUVk9INKJUVtmEcl8Ll40oJtwKSqsJkWoUlVdT5lcjv7gSL96U4emrIjx5&#10;8ZoP9VPcufsAd27fx52b93H18g2cP3MR506coZ2mOjuFM8dPsEV0CVWVFSgvL0dFRQWtEpWVVXQW&#10;ldxeSdVSgSrCSn36T2/lIv/pQ1SWFsBHyNQJMHQmdVQ1db5yS1WWepG1KLhMp6kunia2jpuoYjTm&#10;Rs7WFIinSOoIDCouT6n8K3j+1f7f3tc59BkW36CS88bbWNcUHbx1l/kz2sz02oAhVfJ1qUC8YOIq&#10;Ijizri4uPchIzXhgMZXDhkSTusK4FNAMMN7+Wup4/gayJkJX2XpNTWw9y6g+WgiLBv6GDT51Ob6h&#10;MsxDTdlr1JS/Rm0FrbKAv3cRf+ci7lNkIG9pqEKzjErmLdVLi0bzEzQaSa+sNBtD06bv5ZIItFR6&#10;skyDHZU1pqwuVXeQclG18BrCTsAQLMrKCYuyCjY4StngKLF7wxSKdYPVsEFTzf2qUKU0Y94z2r+4&#10;uBQFBW+Q9/oFnj17iHsPcnH1RiYuZMmR7sIuNkzXrp5LvzUWIwan46chifhlRJKNsP+ZkPl5SCx+&#10;HU710jsE6andkZLMZzicjc7u3ayobygbqeGRoXxOI5HERmJqYhzVCxuL4aEICQji/rH4aXgv/EZw&#10;jRveB9NGj8Cu9auRc+k8G1cqWMn7mUqrtp6/ExsYbX/5Oz7+Xcrl/7jYi6ok//UfhI4yxv6gsiGY&#10;VWestYFAKUedpSC/QX0r/6cPKmBZRlMgn8pFQX9/af6GtiqqnDI2BouQnXMRBw8epGI5Sbicx/kL&#10;WThA1bJ1+x7s23sE+/YcwZHDp3DqFFVK5kXcv3eHSu8Szp06hSzun3mGcKE62UxhcOHsKVy6dAGX&#10;qGSkcKRorl6+aKpFWWIWk7ly6Ut85sZVN+Nlbu4Nqpwb1rD8ZtmSJRgz+lf06zOESuY3JKcMRFra&#10;IAwdPBrJCT24fSAmjZ+IGZOnYN6MWZgxZRpVzHysXrHSQLJ6yXKsX74CKxYvxiqCZgnBs5zKZf2K&#10;ZVi1ZLFt30pFIpjs3aUg/iF/YH+zxWT27thtKc8rVqzCxg2bsIbn2rRmDfYSPFuoYNatWY2N69dx&#10;ncpo83ps2UZ1s2M9Vm9ZjrmLp2HIiL6EzI/oGtSBaqWzpR3HJidSVUTjP77/Hj907miDLBWst0GV&#10;4Srt3xWdggPRlfDoHkNnH6essSDrXvvTjx3wY1clEnR31ZkFGCUH8KbqFBSEHwirkMhwKryZSCVg&#10;IuPZ4kkKRlyPGIQTNN0ppbupWKf3mVQ74YlRBFE8IuPieZ08T9cAS3+OjOfxiem8mdMJmXRERaax&#10;9aS4TQZv+H5UOGlIiyNwkn9G38TRGJQwCSOTZ2Fif373XzZj6fTd2LaWN9Lx63j8oJgtkac4cigb&#10;V64/w/3HRXjwvBj3X5fgbl4Z7r4sw21uu/UgDw+5/ekr2vMCPHqSjydPC9n6K8aDR2/w4qVGLJfi&#10;2atCPH7+Bk+fcp/7r3D31mO2Wu7j1rUHvJnusHVyE5dybuLipRycu5iNM2czedOep2w+TRnN1uOJ&#10;8yaVLyqoeJrbDwswl1HjU8uTgCFoKioUZ6lGNa2GzsPH7TUESU0lW6WFeWZVJQWoKqYVFqCmhE6P&#10;CkZKprGmkq1txV+q8Laumk5T3Tt0pHSo6uJSNWcPMPV1zbYUFDxoaOmte8Dx9vPe12ut2z502t4x&#10;DdxuTtzvzD0z5y5nb/sLOHyttGhTEq4766sycWYKpB1gGqhE6gnBL8BQd5lMoLGlYNNGR8399Rnt&#10;zmvnI/Qa+TtYNxgduExdXS1NNQRhFX+nCjTXlKKhshANFW9QV/6K4H5Ge07IPEd16TMzrdeUvkRd&#10;WR4aqgot3tWkY1WEtFnjXGqhKcFVlcGNa+Lvq+4uP1QcYPSd+Fvqvbf8fQkXxWEshkXo2O/MbXpf&#10;AftSqtjnT57gDh3T3evX8SYvHyVUt5rPXlZURCsupFp5jZcvn+MVVe69uzdxna3sXDq5M0cPYP/2&#10;zdizfT12bl2NZYumYdqE4RgxKAFD+oZj1JB4KpdEjBwWj5GD4zBiQBwG9IhEclwQYiIDEab4rpJ8&#10;+PyHh4XyeQxHQmwUUhJjkJrgLCkhFil8ln8aOgCjB/bD8J5pmPjTMPrARVQA5/HmzWs2oMoskF/N&#10;7yS4tqkastUV+z/4XTEXLl1w/7/w4fe/U7X8BW+pXN594H/Y1oTG9z4CRuX3CZg2wYVQ+egC+K6I&#10;pdSLUzA2cyUB09Dmw6Ur57GG/vL40WM4ScCcPHkau3YdwrJlG7Bq9WbsJWCO8Dk8fPgojh4+ZnO6&#10;3Lh2HWdPn+HzegKnjx3FdvrazWtX8/fbiJvXcnCRiuXsmZMWn8m5nEkYETYXztMPXDW7QdWi/W5e&#10;z8Gt3Ku4c+sGbufm0lfcYGPzJr5ZRVBMmzoDffsOwqhRv2HIkJE2x8vwYaPQI60HoTOc70+hBBxP&#10;m2Dz8CvrbOmSRVgpiCyjLV2KRXPnE1Rj+N5Mqze2frVM6cxrLZ15x9Zt2E3lolRlra9fs54wWY3t&#10;m7dTsazCjOlzCBh1j0ntbDWFo2yzTYLTzp3YvWc3dmzfxmPVpbYBK1ctwYpVC7F06Wz07p2MoJAu&#10;6BbUmc69M5VMR1MR33akGuncgXAIpFJx1Zm7sHXSKVDTMQsgUieqDEBlEkzoUNUIID8SUqog0DWM&#10;qkeVnKlYVDlAsRpNkBYcGoSJU8ei94BkhER3RXRKBGIzYhGdFouwhCh0C1NRzRAbSxORFINIWhRb&#10;P2FR0ZYkYKnUUVQ+CfEIj0tAdFIS4lIImeR0wisOoZHxCImIQ1BwJCU7IZPcF2kEf6/0YeidMgL9&#10;UkdhUM8xGNTjFwxIG4URfcbj10GzMSRxIoYRQr/2nYdJwxZj+k8rMHPEKkwevAQTBi7E2H5zMXbA&#10;XEwbsxRrlm2nmjyOs+ey2eq5gcvXbuHKjbu4RgVyLfcerhEm13Pv4/IVbr+Sixzuc+nyNVzMymGr&#10;KBvnz10iQC7iBKFynAA5eY4K6zwf8jMXcIKqRS0kyfMzp85Qbp/AWd7AudeumVJR67SCS3UdKEBb&#10;TXOB/Uqagv1KSy6ikytCVVE+ythCLVd3GWFTSzVTX6kgv+vOUdeNWuQWR6DDa2ZrveVLVxkdWEMT&#10;6mobCIUmA4ZnHiy+BPDl7Oq1/Z8h899N27W/uqQcWCz4z/2tS80z/zk9k6rxICJYeKBpDxczxVJo&#10;7bcJWgLWl9c6hma14Li0Ljo5dCm4elelWhldGlfUWFuNxrpKUyv1VCv1BEpd+UvUV7wkYJ5z/SlB&#10;8pD2gDB5xG2PCZ8nqCt9jOriR/wPnvHYPAKdakZVrqliVAFbAyrreG5NuVCvzyRoFDepb1L2F52k&#10;oNLM/0Ag4brNYmnr/D2oZqyOGEGkeWHsOP5PNdUqzULIPHuMh3fu4OH9e2zc3McDtrIf3r2NB3fv&#10;4O6dW7h587p1yVg67emTOH+SDvXQXuxhw3PbpuXYsHoBZk39FYN6pWFY3zTCJcmC94P7RmNI/xgr&#10;od87Ixy90mgpUUiN17QkfF753GpurJgYNggJlxQ+s8nxMUhJiKaCCUdGUhT6ZVD5DOyNCYMHYvbI&#10;UVg7bx4u8BqeUm0Xl1N5UW0p+UCqRRU5WqlOFGf5/W//x411UcyF9uEv/2XdZU65fLYS/C2tvG/e&#10;1xMgVVQpFahvq0TjJx+aPlahUZAxBVOBahup7wZUKg7T8LYcL18/wlqCYd6sOdizay8OHTyGTZvZ&#10;AN22D9u278b+w0cseywnJwfZ2dlsILquLwXnNfvkZYLj7OmjOHZ4F7IuHMPlrDME9yUrE6NCl8oU&#10;029+hcdd5f65VCs5F6lk+Dr3WjZu3biCe7dycf/ObTzif3TnxnXcoZL5Zv6smRZnGTJoCH4aORoT&#10;J0/F6F/GYPTo0Rg4YCBGjRiJSeMm4Lexv+LXMb9iyqQpmDppMpZSqaxdSYisWkUlswTzZs7EwL4D&#10;MZbHqatsPVXIhjVrLUaznsttmzZjx5bt2LZ5q2WOaWKyNWs2YuvmHZgze65VB9i21SUAqJzMdkJo&#10;y6atNshnz25nO7fvsO62rZs3Ygtt8ybCayPV03I616E9EU01EhSs7jAqmuBu+K5TByqS77neGUER&#10;bJmES5koDdmNnelM2HQM0GyaHej0u1k2WGBYiCusyfcCwwIMTt1kISqsSUAREDEJkZg0nU5+RApC&#10;Y6iYUkIRlx6JmAzK5/RoqqJQBOhmTeaNqm1UNzGpCTYuR1UGVLBTk56Fx1H10CKV6pyeRkClUU3F&#10;U+0kIzIhGaFRShJIRgLBk5rWC71690ePngP5uh8S0gcjJWMIYuN7Iya6J2IjeiOiWwqSo/rzwRhE&#10;G4weKcPRJ+0npMYORnLMQD4sA9n6GsIHZShBNRw9uM+oQb9h9uSFbAxswd49B3DoyHEb5Xv+wiXr&#10;uz1LBSKInDp7EecIl9OZVCsXKakJmVPnMnGcdujcBRw8ew5HaKpldFhz/1CWH+O5jrG1dPzIUVw8&#10;dxa3b+aiorzcIKPuDl8N4UKrUheZlAtNMZfy4teoKsuncytA0fNHeHUvF28e3CJonhA4anFrPEwJ&#10;6nxsVQsy6iJrEGCkYlzKcrN1DUm1KOtJLXotCY9/AYzMg0C9QciBqP37MrfNKRpTKVItap37zymA&#10;CWTKnKur9Z+D5iUMCBwGCB1HINjcKFpaJh6h4geVZ+619ndm+/B4g4q9L3jyurlu8RZ+5wa2mJXw&#10;oMGqdZYUUQYff6tqdX0RKjLBpbrkKWrLnhIoT9FUSfVCwFQX3UFV/k1UF9xGdeFt1BbfR03xA6rG&#10;B6iteILaKiqaKp6j+g18vkIaGwC+EkKhArUETS1hZuOZBBteiwvY83sTMl9mMrXR++57KzZkE5Hp&#10;+1DRWABf3WXVanyUo4ygef06D88fPsH93FtUKJpzJBuXzp/HuVPHceb4YRwjVA7u3YEDu+VbVmHN&#10;ygVYMHsifhnWF32T45ASHYk4Ngb79YjHgH60PtEY2CcGfXtQlSSHITkxnI3oeANIvLq++PwnUqUk&#10;J8Yjko3JpNhoPk9R6JOQiH7x8Rie2gO/DRmGeRMnYcfatcg6fwbPnj6ya61kI8nH/1/VmTXWR4OS&#10;FV9RnEUBfUtFJlRkH//4h411effxd9onNLexoWFxF0L6PRsF79lg+sh7+XMtmj740EjQGHA0iZiU&#10;S0sZ3LTIVDSES2HJc1y4eBpHjx1i4+4wlckpQuI0Ll48ywYiIXFFE4AJEDmEA8GcedGgorEqV/me&#10;BlReOHsSV1S0MvssblCN5FzORiaBpP01qZgah7nXr1KZXDNwqDtMy5vcdvP6FT7bVJ13buLx/Tt4&#10;wgbBfcLmAV9/M3XSb/hpxDAMGDgIw0b+jAmEx5Sp0/DTT6PQu2cv/DR4KH4dNRqTx0/ATKqXGbTp&#10;VDQaSKng/srly7CcgFm8kGpi0UKsJnQ0+n8tAbNp/QasW7seGzZstDEwGveisTMK4m/cqHEwWy3w&#10;v24N4bJpIwGy1bbtIIDUfSa47FZqM+G0VbXMCJf1lrG2Dru5z9YN6/gZK7CNN9fadYsxbdpYpFNJ&#10;dAn8wWIzP3T6AX/64Xv80PFHdAlyykWpzF2CZN0sw+zPfF+DNAWkYLZiulPN6H3Fc2wgZ3CgwUfQ&#10;0TiZLjxHeFQAJkwbgSmzRyGBcIlOcoCJTqOSIWBiU2IImEAExwYjQvBR91l8pMGlc6DG44Sie3QE&#10;ItlCkkUlJyA2LRkRiQlUOglI6JGO+IwMhBI2kQlJSCB4UrgttSdBkpaBsKRUJFFxpvQeSNXTG1Gx&#10;PRAWloKg7vFshSUjKjodcUl9kJQxAGm9BiIxtS/iEnoiPrEXElURuscgqtTBbLX1QmQQ9w1MR1pY&#10;LwxIHoQR/X7B2FFTMG/6YqxawsbBKqrIzVuwQ2mJ+w5g99HjOEBFcvDEKezjcifl+NYDB7Gdtm3v&#10;AWzdyf9szz62oI7ixPFTuHD+IrL86Y8P2RpV/MVXzVaeTxO30ap9XCdg6Fhqamgaxa+SIwRNdd4z&#10;POKDkntwD+6dPIQX1y6g+NldOsMXNh6mjpBpoIMzwDTW4G1jLZVMHZ2uusro5JQxpe4iLg0cfsf/&#10;xfn74fEVMO49e9//ngcXt03nc1laply4LqDU0LHX8LvUsuVap6raNY32WQY2fn5DvWqvcd1g4XWl&#10;EX5mhEa7z/rS5SbH6wFGcPKrJe9zDWoCniBKq6eDq+dvKOgqCaKuguqv8CWqCgiG4heEtYNLbdkL&#10;KhMB5gnh8YhKhoApeUigPCBgbsP35i5qCu6h4vUNlL++TqBzWwnhXngDxW+uoqSQ64ROBZVNecUL&#10;NhQInOpSVNfS8dVVOdCooKmA16TuMKoXBfapVFyVZNeF5oqIOtDK1HVWp8rG/L0U6Fcgv4IKt5wN&#10;kTLeM/mFBXhTkIcXz5/iJp3iWTZiDm7eic2L6G+mzMC04SPwS69e+KVfL4zomYKk8O6IiwhBdHgw&#10;UhOibPKvgX0S2QhORK+MGKSmRCI5KRIZBEzfnny+4uOQGBaBlOAIpAZze2gshqf1o1IZhbnjpmLd&#10;ohU4yvtfLfYnzx6hsLjQMtc0YFJZlCrprzljVMqp9fPfrPvLgOKHy0eB5i9ULoSOYi42mPLz72j5&#10;9AFNbfwNVCXZAvvVfM3GktUdE1w0kLICdTSN1nfdYoILAd9UiPySxzZ3v+Ig16+pXH4mgXABp44e&#10;wf69e208y9WcK5Yppi4uVUe+mJlJuFzHrZt3cYXLG7m5uEL4XLrI97MJl+xLlm4su2XxFHV95RIk&#10;1yxWc+bESUtNvnf7Nm5dv07oXMdN1R7jM37/9k3cvXnDysrcyLlMwEyeht5UHsnpfRAX38O6ZdJ7&#10;90Vyr95ISU1B/969MVoqZvx4ys7pmDNtJmZqtP+M2VisgZgLFmAhwbJ8+VKCRTNbEi5rpWDWYt3q&#10;dVg4X4M1F2P9uo2mStQFtnn9JisVo+wxKZEtGtG/fh22ETxSJ1sJH8VtdltpGe67ifsqnXnLFquH&#10;psGdWwiqjWvXYN2qlVDdtJUrlvCzF2HewvGYOnsYknuEEQp/JjioGIIJDH8pGcVZBJquhEjHztzW&#10;sQO6KQHABmgGIkjpyQFdTP1o0KVM+yv1WKnKmt5Z8FqweDK27VyKFEIlLDYA0alhiEkLQxxfJ6ir&#10;jComOIKAofwOiw2n8uE5unRFqErVxEYQHlQ3KVQoaQmmbqIJmfCEWFtP7JWK5L49uE8MQhPiEN+z&#10;B/dNodJJsumdE3pkIKVPbyT36YmkXlRuSRkIj07m96B6ClMtNSqg2DRExadTDfVAbBLhkkLgpPfj&#10;9fXlOXrReFx8BiIjUxEWrErRqYiOykBceA8khPdEQkQvpMT2psrpg34pAzG0xxD0S+2PkUPHYOxP&#10;45AYkYK0yAz0JNx6JfZAWlwalVIqYkPjqJx6U11uw8nTUkIX2Lo6h+tXs/HyxVMDSg0hUEul4QZd&#10;1qBGKZw20JIPGK2Oiqa+ogQVLx7g7ql9uLx7Na7uX4Nbx3Yh/3Y2KvMe0llqZH+RjfJXJllTg1Mx&#10;zTTNVWLZUnRyTXRY9VIWdPx1tVw3WDQZBKQ02kNEABEI6qV22jl9DzBy7J6T17Eq81FDqKhrx8FF&#10;66rNxe9RU8/PlTUQZHS4hJw7lq1bD1BUIdYlZp9DxWUJCgKYX5VYgoAAI7UiEAooLv7jXZPGtTRq&#10;ECudca1SugmWuopCqpI8wuUpfAWP4St8jJrS5wYXLRsqqWi4VPeXlExNCWFTzP2KHxIo93jMPVTl&#10;3ULV62uoIFScXUF5YTaKC7JQUnQFZaV3qUR5jO8V1SchU0lVQ+BX11DR8D+oVwmgJhVcpZokUGxq&#10;5Bb+flIt/nEwNj23kh1aVHGCoFWXGSFUx/18/N98/A9VQ0zAKfdVo7SyChVSvLxfisvK8OLlC1yl&#10;qjm5bx920C+sX7AES6bNwvRRY/Fzz34YmJiBfjGpSOwSil7hsRjC56cnVU3P6Hj0i03me2kYFN8T&#10;QxJ6YEyvwRjbcyimDBqLpZPmYfvqTbh49qx1yT159gR5hW+oFIpRrOQUXosaSJqiQ2DRwGINZH73&#10;kWD5y//G57/+H+sCk33i609/FVxcMF/ZYuoWe//pM95+4Pc2sPDeaOV911pLwFDBEDBNrTVUM1Wo&#10;ey/14rLGHGBkKmRZjCL+n1evKMX4HMF3CZcJjtPHjxMq502lXGTjLvea1MYNwiILl7OzqU5ycefu&#10;fdy7/8gSc3JvEBK37uNm7m2CRWomk/tpTIuyxK7wub1i3Wh3bubi3q2bBMxpnGTDUgpIELl54yru&#10;Eiq3btwwMKnr7JYGXhIu9wiubyZPnIzhw0bSwcSg449d8d13HdmyD0BIeDTS0nuwpdsT/foPwEhC&#10;5pfRv2Dy5CmYMWMmpquczMJFWLaCYFmxDMuWLiZg5OSlXlZhxXLNA7Ma8wmYieM1gHOeKREBZtXy&#10;ldiwbjU2rF9DW41NG1dj82aVniFoCJf1SnnesJ5KRtJ3s6Uya7zMRr6vY1dSIa2melpDW7VsOebO&#10;mIUlqjSwZAGWLZuHjZsXY9aCMUjpFY7AkE7QNAAdunYwFaIMMqUdawbM7zt1psrpiKCQIBtXExSq&#10;MTEaqOniNxqQqbiMkgI0yFMAClaxzaDOmDN/InbtW4VEAqVbGMERH45IZZTFhyEqLhLBBFW3QBXR&#10;JLA0FqcTPzukO9UNFUpGkoOKAYYqJZlAokSPSU1EbEYy4vh+fI8UhCUqpqPJz5IJLM20mUSFRMD0&#10;SkcCW12JvdJ4rnREJ6YgPCaegAnjd1D15wSExiidm2omMQ0xmpkzrReh2wdpvQcQLlQt6YRIem/E&#10;J/cllBLRPTwBEbE6F8HSYzDS+g5BWr8hbGwMRkbvQeiR0R8pCWkYPngEemb0w3/8G1Vh51ACm9AN&#10;CkVoSBhCuocgIKA7AruFYBj327h2LY4fPYBsyu67t6/gTR6dmqBSR0dMp1hLq/YvVUrGUlXpUGr5&#10;ANdVlqDy1QM8uCjALEXO7mWEzDo8yjyMsuc36SBfo7GqCI2+EhvR31xXSfWi9Npqi8W0KLgt9SLn&#10;bt1W/nNzvZZOv7LSZ+pDTr6eTkIOvk7dXFI6ftAYcAw8DjTeAEuL69DpCSZWeUCVCKRgfHztEyj5&#10;nfzAEWAcZJz6kRlgBCv/a3uPJsC40fXqhlO6cZu18i1+IxjxGpp0LQYXgVDfjZ9BuNT5Kly3IeGi&#10;wHxN8UuC5SmB8YQwfk5gy17w98ozwNSUCjYvTNXUVbiYTH25tj2h8rmH8oKbqCjIJaRuoLKAoCkk&#10;VIouo7iQKrLgPEqLslFedgvVvic0flbVa1RX5fN70/nVVvJ39vH6VApIyQC8ToMNf2+NdzETTBSH&#10;aoVVXNZAS6U3t32CSvirknjDW82Fr2wzV6xS1ZBr+RvpdQVfV/I/KKupQnF5Kd4UF+B53gs8fvkI&#10;N+/fRPaVLDrY8zh97Dh2rGWjdvk6rFlA37RwGTYsXYndm7fhwJ792L//IA4fPoIz584iSyXn793C&#10;YwLl5es85BcUo7C0zFLui8orLf2+iveRBhRbZhzhqKroKtnU9vs/qE7U/eViLKZaDCr/ibbPNC7f&#10;ES6aA+qtZqX82MbvycbLeymVWlMtDW3qEqMKpzUSMBaLeUfAvOV/a91hbEA0l8LXVIKSyjzcun0V&#10;WVnncPnSRRuJr1RjpRVnaWwKVcXt23cIlJuEwG2qGy5v3cOd+0+Qe/shbt55jKvX7+JSzi2cvXCF&#10;jcCruHTpunV9X86+Sqio9MtVm/tFo/Jv8Xx3qWbu3iagbqlrjBARSGi3qWw0/8st2h2+f+/ubRvZ&#10;n8tjvpk6dQZGjfoZAd0C8ef/9R1+/KETfvyxsxV/jE9MpopJR1paBjLokHqk92ILdhRmEy7LFysF&#10;eal1lS1dspjLRVi+ZAk074vGxGiE//p167Fo0RIL9Kta8jaCQqP8ly9dbgH8dYrR2L4rCQ4Cacly&#10;rF0pVbIaWzauJ1ioemimcKh2NlDlbNygysxrCRjeKGtWYiNhtnr5MsJmKc+7iNeyACtWLsSSFbMx&#10;be44JPeMR2gUnXw3KhX/HP+BVBYKwgsgSk2WahFYZN3DQ2ycjJIDlOastGQpGAXmNYYmUBCipfeK&#10;x/I1s5FAqf2nH761SgI6fziVSxQVSrDG5gQEGGRU9VmDO2VRlOJx6YmI65GIqOQ4hBMsEYnRCKcJ&#10;LHE9CBEuowgiZZ7FpREucQQNzQOQGbfHp6cihoomgi2ycEr6rl1CCMtIhEbGIYKAiYxLQTShEJOQ&#10;ivjUDAKmF1L79ENq735I69OfKrUfknv3RzD37R6VwM/qTXBxG8GSMnAoUvoPQnpfwqXfIPTkegrv&#10;gUGDhyMyKh7/8SeNF+LvFhyKiMgobotCOC0sLBJdfuyGlIh4bFi+hC2rU7j/4DKePb2FgjevDDDV&#10;Bhg+qHSqNuETW+FWGsQcNxWARvGXFaPk2W08zTqAK7uWIGfbYlzZsxK3T+5E0YMc+Og4630FFrxu&#10;8sbD1FfSYfvw1mIxfFCpktS6F2DqTb0QMHIQdPjq7xdMTKF4gKEqcfETmRw4naIHGIFATt6AJGAR&#10;In7ASHkp/mJQ4XZVEtZS2+rZyjXAeGqD59HIeg8wiuN4gGnmNbTw/GaEkBtfoxpnNHUn8f1GXlcD&#10;HauUnuBZr/iHj45HxUGpIkzZCTAl/K0JYSmWukoHkbqKVwSJC/JXlxD2gkz5K1Qrk0zbCSDFZaqL&#10;7qPqzS2Uv7yK8tdSLzcImOtUMFdRVnAZJQUXUFJ4DoW0kuKrqKy4j8oqqpmq51RvebQCVNfyeurY&#10;Aq/TfEUygpDK0oqdKvhv3WRUafxemqdG1Z+bCBpNW6A5Y1TEVa+V3msVufl7qPyQKkbUUQUKNIKO&#10;Jgqr4G+hcvslFVWEQAVKCIRiguGNao+VFCG/tBAvC/Px6OUzPHr1HC9ev8bzFy9s+SI/H89ozwve&#10;4DX3f6OstZIKqoMqlGp+p2rFhVQHTSVrWlArdcnre/eZSuT3v6ONKqVNXV+0tj8EmX8QLASNtv/x&#10;dyoVL9aiAZS0D4TpRykewvYd7xUCplGA+VBHsLBRxKUUTB3hUkew1LaUG2AUb6ltLiZwS1FW+Qa5&#10;uTlUKoQi1cvly5m4otkm1f2VnYlDx44QGhcImVvIpTq5fe8JbuTew/Wb95B1OZdQuYvM7Hs4ceY6&#10;zl+6jcNHL+DA4TPcfhvZ1+7gqvYllG7oeCqT27nXnVohcO7duk41c5XbZNese0zdYtp+7/YN3L97&#10;y1SfCl4aYBKTeqJr1xD8+79/h2///AO+/bYDvvuhM7oEBiOoexhbo90RFxOH5ORUpCSlY3D/oZg2&#10;ZToWLViAxfNVAHMebT4Wzp+PJQupIBYtMpWxjq3XlSuXYyH327hunUFn+bKllhW2etUqzJ1D1UEw&#10;LVpMtTF7DmbMmoVFBNRqwmXlipUGHssio5LZQlWzef0GbFRMZ90aKiZ1x3FfgmXtymVYv2Y51wmY&#10;RQuwdOFcqilCZtl8LFgyHX2HscXfm63rWAX1qWbCCZHIEKtppknJuvm7xaROrIYZTfXGvu3YER0D&#10;NYumxst05XtB1nWmKs5deFzXgO8wZcZoOu4odOj8o6kgKZfwWI3qj0ZIJFv3hJcKb9rsnGFhBi6l&#10;LsemJSCpdzqvic44rDuiUmMR2yMBsYRhbM84xGTEcVscotMIop5OyYTECkSEjhICkhJ5fn5GBI1K&#10;Mzo2EWGRBIwcfkg4VRYdfTTPkaDsNAehGP5/CRk9aFQuBE1Sz95UQH0IkwGISEpFcFyibUshgFK4&#10;LbX/QAKmPzIGDUTvoQTM4EGI5TkGUe0Gdg/Hf/z5R4snaSK4mCR9FpWWKlQTyhkZCThyZDNu3T2D&#10;uw80tXQOXr66h6KiPGvNWiCczlbznZvToKOtowOWw69W33t5GUrfvEbB4xsouHMed05uQPbu+bi6&#10;bymuH16DlzdO0endp0OkitE4jdoyaK4YDQzUoMB3yiijY3MZVMqocl1VUjEOLHTMgojBhGrAAOOB&#10;xZkpGZkpGdd15QL2gguPJ1zqqFzqa2rp8KUk+Bl8T6rClIVa7QYAbud3aiDoFI9R8oFlexGmjdzf&#10;W8p0Hhc3cmpGsRUrQsmWvdJ+7XwKpCs7jABVFlddTSVNVQ+KUF2qtGNlilFJlGlMSx5qy1/zd8on&#10;WPIMLLUlL6j+XhAwzwiSZ/Dxta/MAae68DHBQrjk30ZF3g0UPslEwdNMlL66QkWTS8AQOgRNGdVM&#10;eVEOVUwmQXOewKGiKc1CRcUNVFXdh8/Hz1AV7OoS1PDaamrZAlfmGf+TOqU28zdQbMbGzBAgNuvl&#10;e1d1WoDxrJFKRtNUONh8ZItf1Sq8eneEDP8TVVWo4/3jU3cV/19Vk3DzvTSglGqyzMyV5i8geN6U&#10;VVCRVKKwpJzqpALFXC/je2WVNTRVnWhCFe+Jap6zpuEdP0MFW6k2dG2a6vqP/7T4ioL3n1XehUrl&#10;A02qRYAxE3ioWFo//xUtmrXWjN+j7YPLFmujEn0vuLAR9JFQ+ViPlk8NeKv1Nt5XbzWupZzG/1Yq&#10;RoAhWDRKv6zyFZ+rHGRfOkd1ocKUZ5GZedbqgJ04cQL79h/AVaqPK5ev2qDKI8fO4sr1B7h89T5O&#10;nbuKg0cv4vjpy7hw+Q7OZN7EtdvPcDYrF6fPX0F2zh1kXr5FCFH53HyEO3eoBm/e9ScDZCP3ajau&#10;qQYZgaYMs7tUMoq33NOS6uY216V6FOy/zW0GmODgSPx//u3P+Pd/+5at0u/wv/7jOy5/wHffd8K3&#10;33WxlmrXrt2RmJCItMRU9ErtiaEDhmDGhMmYO20GFsyfR1jMwfz5czF/9mxXVmYhVQ2VzcKF81zg&#10;f8UKez1vwXysWLUC8wikkT/9bMv5Cxdi9uxZmDZtGs+1AGsJGI19WbN8ucVkNlL9bKBZwgBVkdSS&#10;4LZyyVKsJrDW0tYp/kMFtWj+HAJtDpUMAUObP3sqwkI6ITYpEL2H0SnHdUXXUAcZqRINwhRgNFVz&#10;9/BAOuVQC/Ar/vLnjj+YerFss2BCRWnLtI5BnaluvsePnb/F6LHD0WdITwREBlJ9UG2kU5EkRCA6&#10;JRaR8TGWPKB5ZzRuJiQ6nMoiHJ27EFLaRmAILiHxkYjOiEVc7wTE9I43uMT2TEQMVU5MWgphlITg&#10;6EhebxCvlaCMjEF4NIET7YAjYMSn90BYbDyCwiO5Dz+L4AljoyCGMErqnYa0/j2ofpIRrflr0lzX&#10;WCoVTMbAQUgbMBDRqWm8bsIoPQPpBEsaAZNO1aJ9eg0dgr4jhiM+ozdiU3rit4lTEBIWgT99971N&#10;Mx0qBUYYhsZHWdmdHzv8gJmzJ+DhiyzcfXgWj55k49nz23j96jFK2JpUZV21PuUcNEdMHdVBrVqG&#10;NYSLj63FSp+VMi/Kf4mSF4+Qf/8KHlzcixv7l+PmvsW4eXgVXl07xtb1TTrL52jSGA06soZqjY2p&#10;QAsdWVOdapdVWtC7voYPaC0hoxgPYWCmWI+A0M4cdAQFBxUDi7rY5AzNpGL4noChwXNV6paqREON&#10;g5jMZXHVmGm0fJ2UWHm5LRupdFRtoLmRToQteZVqqa/mOXh8vc6hY3gdqg3WyKVMMLKMOIGJVq9z&#10;Ey46TyOXKpmvgH6jCoFWFhAqBHg5QUK4SMXUa/4cH6FDEDdwXVavgZRlUjeCChULwSMFo8yyyjf3&#10;UPHqJspfUKU8uYCih2eQ9+AUCp9nGmB8JXdRVXoPlYq/lN5GVRn3Lb2K0uIsKpmLKC4hjMqvoKry&#10;NtXMIzYWqJA0S2m1psOmyuL/UtfA65aSaeL3bCZEqWTeSbkQJlIuAoubgO0Pvm6//hlvW52y0ZQU&#10;UjVWNfxdmy01XXkt1aAUhsrR2Dz6vM80F4xK0/j4f5b76qhIHHwqBSGaurwMUH6o1De1ESgfoSk0&#10;VBxWs9G+V2zlD4HEZYTZGBYVplSMxQ8XZYZpTIus9bOnXP4gTAjF1g+WKdasYL7g0tpE0DSgiUB5&#10;+1nG1x/5H7cJOlQvzRqZTyi/5/1B2NQ2U8U0l1El5tPhX8KV7HO4kpOJ8+cIkIP7kX3uAnIJlHNn&#10;z+H48VM2nODWnfs4eTYT6zfvxsWsW1Ql6hZ7hjMXrmPTjiPIzLmH7Ovc9ug1bj54QdA8RtaV27iQ&#10;nYvzWTd5jju4nHMLt2/fIzDuEDKXqVau4s4Nwu3CaRvN/1Bq5dZN2m2qlzsWp8m9yn2oYG5zu+qX&#10;fRMWEoHvCZN//4/vDS7//r8Imf/1A5ffEzpc/tuP+O7PbIkHRiIxPhVJCbTEFEyZPMnAMmfOXMyc&#10;MQuzaXNokydOsxkvlXo8Y9ZMKpt5Vjhz/ty5WEDACBDzuD554iQbT2Nw4utpU1TVeQ6VzlqqkhVU&#10;QgSTys1oMCcBpUwzBfRXLKVSIaxWL9UYnKVUS4SLusYsi40qapE+bx5mz5mB6dOnIIiQCCU8UnvF&#10;ov9PKeg1MBpBkZ3xHSEhpRKoMSsCTGR3hMaFWhrz91064E8EjFKYu4YoBtMNrsgmHSih8R2d6J9/&#10;+BN6DeiB4b8OQ0B0EJ10jAEmNjkasXS46s6yMjOCSbSC+hEIi4uiUw7CD90C0Sko1KZy7spzKwkg&#10;miomiueITKEi0fFULxGJcXaslEI3NgQ0RiY2JQXJvXsgvmca0gf1QY/B6vLqRfUUj8DQcEJQM31G&#10;ITgmhsokwWI5af37UrUIMlQxVC+JPfoQIAOpSoaYUolOSUdYPJURrzmpd08kK4GgV1/CLZ3fJZ2K&#10;KQ3RienoN+QnAmayJTv8+fvv+dsEonu8qhyEGIwDAgMQwO+UzmvfuHkZ5Xkmnr94gBcvniE/Px8V&#10;lXSmdNTKFtL0tlIvNQRMNZWE6peVlVZS5RQbiCorStgqL6ZSeYq8e9l4lLkPd09txqOL25F/+zgq&#10;XlxDPQGjwYIaCGgFMGkK+puaUfkTZaP56ODVyq/1EWIyPsAEhLqY2pu6tAQPp0acAlE22pd0ZwFG&#10;4JECUsxFcY8qntfninEayKqruO5zRnVRXV5KR1xEFVHqxu1wn2Zai8q0WMyE18hjBQqVu1GKtY1j&#10;4fU10lo0gJHbdC5NTaDPaKQKaCBINV+OAvq1qs1W5aYx0Gj8ahsc+YoQeclteTxOladd3KWBcFE3&#10;meBSW6p9XhFM+U7FFD5BZf4dlD+/jMIHp1F4/xjtKB5f2Y3H1/cj/+kFqspb3PcRasqforqMaqf8&#10;ESrLHhIy9/jf5RIu11BSdonLLKoCgqbqNhsNj+Grfk7QUE3V8v+p52/VSMg01REwVHAtb9HyjkqG&#10;Ks1Nr+zUi8FG8/jbXP58rbpuMoMNnfcHzVOkKuMyzV30yQqLasoKTVde19xKx+xM6zXN7+ATeGiq&#10;oadtMk32pykyFEtp4blbPvyF53NzILV++gdBQWBQjWga47Y/NE+LYisyBxgL5mv7Z6Uea9+/Eyz/&#10;STVCMNIUT2pqbSU83nGd6rSV/3FrHYFCwFC1NBMsTbTGD07RNPiBou4xzQFTp/WmMpQTLlevqZDk&#10;cWiOfJXWP37koHWRafT8xQsXcPLEKZzPzCYocnGBdvjsJRyj5dy4j5t3n7HB9wpXbzzCBSqWy9fu&#10;m7K5/ygfD57k4ea9Z7hw6QYBdAXnLl7HiVNZuJR9zQBzk+C4wc+4T2jcVtBf2WK3ruPBnVxTMfdu&#10;38QdmhSMss5ybNzMdW67hW++/Y8f8P13dJrfd8Sfv+1AyBAqhI3ZvxM4ZoQPQRMaEoPk5Axk0Ekp&#10;0D9/3kIChpChchFgpk2ehl9+Hms2c7qgM9vgoa60mSo1M3sOVQsVD5fzZ6trjSqD55g3Z4FNULZg&#10;zkKL4SyeT2Uza7a/KsBirKaa0bTNKkmjycrWaooAdcNx+xoBh3BZwmOWLlxAFbMAo38ZjRE/DcfE&#10;yeOhQZEh4d2pTkIQmRSOfsNSMfDnHghPDKQqUW0yZYh1RSDVidRM5wAqmB8JEJX/53ondZN1l+pQ&#10;4UzB5Uera/bt998iOi4Mo8cPZuu/O510FE1wiKJTjqFTjrF4jkrUdI8IQzgBIzOnHB3G9xMQEhWJ&#10;ror9RITYGJxIqp+weGWZUakQLAFhIQReKN+PQlxSOhLp7FMJgJ6D+6PHoN5UF/2ozAZwfQDiqE40&#10;IVqX4GAEcv/A6CjrWosjYOIyUi0DLSopxbrBkggYqZNUHpfSrz/CEpJ5DFVIbIploIVFJiEiOgmR&#10;samISuiJyLgMJGb0QT8Cacxvv6JrYDcC5jtLYAiyKacJX37PQH5+iGIyBN2Anj1w+sQx5L1+iTwV&#10;sywiMKhQrGtMVtdCp/OW1mJwKS4px5v8Ii7plFU2hs67sqoEFeVvUF74CCXPcvDmzjHaEdpJlD65&#10;gtrCx6ijc2ygk1Qp/1o6WVm9SqDwWM1VUqN1tvLrCZlaOmgHGcLBgKMqAm6AZ42y2wiIWqkKf9C+&#10;gapHSkLdX4qRWLKAFFB1Nc/tnHx9hUzB9SI6XrbUCcX6Sn7XkgL4ivO5zEcN12vKeW2lBGF5MR1+&#10;Ka9Pg0VLTHVpgjXBUGN66nne2ooKrruBo4olNfkB06jyOHVOtSje4it6RTAofvLar1xe0QgYBe+1&#10;LH+NJl8Bjb9PObcpk8xSlQWYl7wupSg/gy//vqUnV+VdR+Gjs8i7dYC/8T4U3tuHZ9d34VHObry4&#10;fQKvHmSi6FUuKgofooqKp4rnqqp4gerKF/zPnlF9PmQj4jYqKnJRUk4VVJ6N8oqr/B9v8rd9wt+b&#10;19HA/6WOv109YayCmoSMZjlV6RgbM/POxWFaZCoMSqhotk+B5C3tHeHynnAx+/hXA42C7DK3/S90&#10;5v4pyQkOmwPpHdWIf12mCfw0hYWW73gOTYVh52nj+fhaiqWVYGn7/b/Q9lmmemEOMK2/EyQ0bW/9&#10;pBIv/92aec3NbQKLFBYBKrhohH5bnQXzFW+RelH3mGaqFHQsRZlwkTW+Y2PCusV4XzSWUdE/w/Ur&#10;53Hq6EGcP3MS2Rcv2LMlyORez7FhAMdOnsDJU2eQmX0VFy/fwPFzl3HgxEVcvvEAdx+8xL1HVCm5&#10;j3Dk2HmcPHMJF7Nv4vLVe7hx8ylu3XuO67efIouvz1++iXOXBJgLVCHKLpMSuYEH9+/h8cP7llWm&#10;2mXqGtM4mLu3cvHwvgbF3seDu3dxn2rnxvXryLmsAphX8c3/Ikj+9Ocfzb79riMdZ0f8iaBRH7ve&#10;k/3bv39rS00bnJCUivSMXhg3biKmEhpTZ87C9FmzMIuQkWL5dexv+PWXsTZeRvP8T5symQBRReb5&#10;Fq+ZPnUalcV0m9xs4fxFWKTJyaxLzZWVWTFvERbPnY+Fc+dhvuamIThUZHPxQoJEqoVqRllqqhaw&#10;luurCZhlBMzMKdMwafwEzOK1/DJ6DAYNHISBdKBKKw6OZqs+ys3Lr26ujEHJ6E01E5pAyIQokE+l&#10;Qoh0oqKRQvmWgFE3WeeALlAxTSmZDl00W2ZHq2vWqQvB07mzZZQNHTMIUYRLrBRIUiQikiOpFAgY&#10;KpmQKAIiuCtCY7pT2YTyfZWPCYDqoam8f5ziLARRRFw0QiPDEER105VQ69yVaiCoO4Ijw+ngE5BA&#10;sCT37Ik0KpX0fr2RMUDKRZBx1nvEIIIj1Ry9ph/ozuNC4yMRlRaHhN6EBJWJutOiCZn49J6I5/+X&#10;0qcvzzMQ8Tx3cFQMv0OaZZYp5VkZZ6n9B6Dv8OHoPXQ4VU0/60rrN3Qoxo77FR0I32+/+w6dVVaD&#10;16xrjyQgLd4UGoz46BikRMbi2IFDhEYBCgpKUFRcZgqmuqaBUGlEdXUjHU8DKgiXPILl+ZOXKC0U&#10;UCrorJxVV5ZSxRSiig9YJR1g2dNslD3JQv6dsyh4cBFVr28TME+t20czXdZZDS2Nj6Gj53oNnXAN&#10;16WEpGTqqWzqqRzqNOaGTl2VmqsJB9U605zy2q+moswGKFoVZwJH3VIGG6kKqR3CRapFWW6qKFBb&#10;qqA6VUCRxpzQ6dKqC6gIip4TMC9MJSgOUl38Gj5ur1fpFV5XLcHZSMg0VReZAlPspNGqF/CaeR2C&#10;iU1D4K90LPXTQLDIGmuoXqreoKLgiX2eAvqKuwgwFrgvU9fXa24nfCv0ef4YDGGg97QuuFQVPiBc&#10;7qDi+RWUP81CycMzeH3zAF7d2MXlTuTf3YuSpydQmZeJ8jeXUfzqCl49voSXjy6jiFAqI7Aqy18R&#10;Mq8IF37/queoqHrG1vZTqpjbKC7NQWkZ/7OKS/yvb7Ah8YBqlWCrI2jr2TJXXKaBzrShmpChqmyi&#10;cqRq04ysmjNGgNG4EjdL66evKkZAsXUpHakOqZo/DAyKkzTztbq2tE2T8dU1USFxvUng0XYer4wu&#10;dWO5bjgHFoMUAaEYiikRy/76Oz7+4cyKUnJb66f/JJD+hrfqBvN3hSmI70bl6/y87g+ES+t71FO1&#10;1BMedW95DxEkDcoSo3JpauP6e26TauGy/h3vqxYBhipfsReqlpr6Yrx+8wQnThzE2eOHcPGMKiCf&#10;QU6OKmacsNH1qnR89txZqpIsnMu6jKMnz+LIiXM4ff4ydh08SWDk4v7T17h9/5lV6ZBKuZidi6zs&#10;61Q7V6hk7lDdPMeVm48tJnPi7FWcOnsF2dlUJvceGmDU9SWlctsC/FQp16/i0b3btq605Mf37hMw&#10;D6l2buHeXdkdqqyrOHroGL5RvOXf1C3GpYGGcPnTdwQMXwsqUjJ6X+917RqESDoPzXMyYOBADBk2&#10;HINH/YxhI0Zh/K8TqFI0VfIUTBw/3krKzCCAVIV57uxZtNmYJwhNI2CmOcDMJpBmc9uE8ZN4zCTu&#10;o3gOoWJwoVH9LNRyNlUQIbPcustWYs1KFcRUarTLYltIJTSFMPv5t18wY+YMLOV7cwi0pLQ0G78S&#10;HktnzxZ9oGa5pCoQbMIU+0in4kiPIICC0DmQyuUHAaQbwaLxL53RyW8daFItXVS2v7vrKlMqs4L+&#10;qT1TkNIz2aAihSQVEpNCwNC56zPUBRdM9RSVFIYYwifEBnJ2RiihZ91iyVI7cRYoVykaDQTtHhGB&#10;qPh4mwogLiUZiT0ykNSrh42NSe7TA4k9M5DajxAgaFIH9kWPoYN5Db0QEhZOJeESCQSYSF5HTGoS&#10;12MRQVBF81yqEpDQoycy+P8l9e5DdRRNdZOM5H4EzqCBSCdI9F7vYUPR76cRBMxQwqYf+o4YjKGj&#10;R2DM+DFshPwZP3T4AQFUMprOOoqqK4HfI1ZVCZRRFh6FEUN/wuVLOXj27BUKi8roaHx0MrWETK0L&#10;qFZwWerDicOnsWX9Fivbr+yxap9UhY+m4pdUM3TelUVPUZFPwLy8hrLnl/D67gnk3z9jr2sKHtJp&#10;06GqBV/xxmIRCmpbYJuOvJqvK0vo4MvpvAUEgqFOI9CrirhNdc7yUEE4VJrRWZbkoZLQqCpVEUju&#10;Wy0gVREyipXQGRJUtQSBqgkILtWEiK+YYGGr3keHXc1ldT6XBbQittoJxzoLoBM8hc/QUKaYyBuC&#10;J4/Ha4S9P2VY8RCpCoGpkGCgAmumurG4Eh2w5r2p13w4PFZdYb4ifa4UibLC8tCoc/Jaqnl8k4+/&#10;g7rD+F6DgvzKEiN8fJY5RuP1lry8icKnl1D08DwK7pzAyyt78OTiRjzPXI8X2RvwImctnlxeTcjs&#10;QOnzkyh/nY3SvKsofHENeU+v4tWTq3jzQkH/p/Dxu/j4e1cSNBUETUUVzcf/rOoh//N7KK/kfhXX&#10;UVZ+HZW+22xcPEZtLWFYy9+RoKlVtxm/Y511nTUQNs1WQkaj/t24mTaqDAJH3U1+haPYjODw9oPs&#10;q7qxeI1fxUiVaEpw1W1Tt5q6wN4KJLJPVCpSHISSUywOJu1NkJEpBdnFVXSMA5NAJrB4WWIu9VhB&#10;fH+sReNb3jdy2UjIVaPhXY2pFAXxZU0a7/LWx/ekVghaQYXqpaaZDavGUvjqi/Dw8S0bqrFh9Spk&#10;qRjl6dPIvnDejbLPvGhZY9nZOdi1+zAWLFqHeQvXYt3G3di++yiOnMzEpGkLsHrDTtx58Jz2DLm3&#10;H+Fq7n3cuPsUN+48Qebl28jKuYtrtx7j+q0nuHTljiUCXKSCuXvvMe7ceUCo3MYtQiY7M4vKRJlj&#10;N3E1+zLu3LqJB/fu2vL2zZu4e+c27hMsKhdzJ1eDMm9YBYBvpE7+r3/7M/4vLhV/8UxQ+Q8B5n85&#10;BSNTF9r3P7LF3yUAUXQkCbGxNi99moDTp5+VlZk8aQpVzDhMGDfJJiZTLGb2rDk0LrmuScwEl7kC&#10;DNWPSv+PpuIYO2as1TGbQwWiWM5MKp05ms6ZANK+83mcKjWvXLKMymU19yN4qHamTZ2JMb+Mw7Tp&#10;MyxpYM5sxYXmYRZBFZcYj8AQQjEhhs4+FkGETGi8UoNjXZmWRDrEdDrhnvGISItBYJQmKutGqHTB&#10;t3SgUjKaH0YFNDVZmTLJugZ1sy41geDPHb5HSEw4Bv40gHBRF1goIqhSojP42/RWmnG0xViCI0II&#10;OHWDhVu8x9KZ48IRlxZL5x5FZRGL2JQ4OutQqqVu3JcqKCkBsTLNmpmRhpTeGQRLGmLTlaacQthQ&#10;hfTr46xPb8IricdLRYRbEkGXkO4IigpHGL+nkgT0nRUXikpJQiLPldCzB69Dg0ATkZjRk+ejMho8&#10;ED2GKGNssIGlz/BhVDHD+FpqZhCGjhqGkaN/YmPkT5aBF0C4KGsuOjECcfyusQlRiInl7xoeian8&#10;X7KvUUI/fobC8iqUEColVdVmxVU1ePY0H9tX7UWvsIGY9NMEFOfRcdKR+ypVWbmCzqoUZcX5KKPT&#10;r6BjriRISl/louT5ZRQ8pIJ5eBFldHYVebdRVcSWeMkTVKtriK1ztdAtkE0nWy3HSgcoNVNLpVBV&#10;SoAUEyZ0xlVFbG2/eYzy/Icoe63z30NZ/iOUFTy2z/QRTAYldYFVST3w4S8v5HadXwH1AuuaEkSq&#10;30gN0Hnm3YLv1Q1U81p9WicYfZaZdZfweIw6QqGxUtleBGIplUcZoUIoVebdQeVrqomXdwjOewSF&#10;urfKqFzcZGstdRX8XlRlPKbGlIqLo+hczgg8QrK++BXe15Wi2VeEJm6TghG8fIS0xsQovbvs1R2C&#10;4yKe3ziMZ9nb8fDUKtzePRs3tk9G7p5peHxmCZ5mL8OjrIV4mrMKefcOEEhZKKKCURdZIeGU9+wG&#10;Xj/Jpd1ECX+zCn5GOa9JkKn05VGtvOaSr30Eph825RV3aLlsXFwliG7xPf5ntby+Wv43dWVUM4Q5&#10;QePiMy4JQBUANN2ym3JZAzRd2rKWLVQxFvS3pbrV/GpG3V00p2wUx5GykCmu4oAiKLnXqgfmurZM&#10;ndC81+8+a5tU0d94LqkcHcPzffLbx488j4zXQqi0fHhH5aIgvrq96kydKHBvAf1WKmBBhdsMKG8d&#10;UASW2halI1c4uFC1lLJR8PjJbZuqeO/ObTh+6CCuZGZamRyrXHztCq5cuYzLBIwyxo6eOIu5C1di&#10;8/YD+P83deZ/TV1pGP8Txk61VXBBASEQshB2lEUURR2lHVdcai2K1qVaHdupnel0pu2nLm1VkCUh&#10;IYEkBAj7jiWsWUgQRBHtzPwvzzzvifYzP5zPuZfc3HtzE97vec67nMcWh1It9U0efPPDT7jzUw28&#10;Xf3wCmA6eqliqDS6R9DaOQRHay9szm7+n3Yq2NSanaius8PS6KR66VdRZG6nqJc2uGUZZF7TJVWU&#10;qZzaPC7CRiLHCBO3E33dXejv6oaXsJHQZVXsUhItJYJM4CG9tLewWcUmf//dD/NOdJps9Ro29rFr&#10;NyB+w0Ykbt4AvT6Jo1aqAhqswoIdKC4qQemuPQTNcRw5chynT51RDvyPz5xD5cdSPpuQIVjOfvQx&#10;zp4+S9VzEqdPnlLLNV+iajlHhXP8yBGqmgqlfiRSTQIDLp4/j+tUMrcIGJkyu3rlStT3c/IMqni+&#10;a1Qyn35ShfLyP+NYRQXyaZg1qVuRZqQhNWixRdbYJ3RSc3OgpUFOVfklHMHnEQZFVAqlmcgqMdKQ&#10;G6AxJlHJEKiEiFRkFr+DgEWSNddzXyoArCOE4hLjUH50HwGhQYJmAwGTCGOBFhnFVCA5RgUkSbqU&#10;6TItjXGSFN7U8hgqnPT8DILBoNaUkdUwBQoxhNmW1GRCUVRNNMvfmE8IFIrDXZQSgVOQy/vcRrgI&#10;ZApVRr/kycQnE3BGApTb4t8R4CRJZFliMjQ6UUpZvG4m1c523kM0Mi2vsAA5VEc5RUXYvmunakVl&#10;ZdhJ9VKynwqmdDcKd+xEHiF08INyFFA9vcfvf/NmKkO9JJVqoTdpkUZgGkw6mKT8jVaH/OwinDpW&#10;qQpqTs4EMeWXlTvn2YfgbmrHxYrLSN9INRWXi9KcnbA3WKgQwpClkoOz0whM+TA7MQY/R+oBjsoD&#10;4zT8hMn0YAsm+2yY6mvEVL8dfvEJ0Hj7fV0cTXcRMgN4Jkl/4iMQ/wIN+Bz/Yec5whbDPEt1MTPm&#10;5Wjci+knBAqNf4DvC03RSPo6MT3Wxubh6zSGhJpMz4UIpAiVlExjBXk/IRryMEEl+4s0+lFIdGGO&#10;7wsNtcBPZeAftCM41KxgE+TfZ9nPTXTS2PcTBoRHkKpDWoD3N06o8NjZQQffJyqtnTDiMQSa+F4E&#10;bEuRGX4mXoeGXHJZZNpLTX2pqbGoKpKpMvnbSwLmxfw0ATXB/beAGaRy4Wfhc5oecGLYVY2O2q/h&#10;uXcFTV9WoPZSGRqulKH2+l60/3IOw803MKjaVxjtuIvJ4UaCpQW+ETch086ebdiLkb5WDPW6qGZ4&#10;Xn5PQaqrEJ93gM87QMAH+V2ECJpQmG2O1w91U8F6+DtowUyQqibcgdA81R1BEyZoIrz3aCAAfwvP&#10;5jG/tICF50tK1cia/rLUsiiaJakcLb1qUdgsSq4Q91UejfhtJPJMtt+EOkvAgIpKU4ED/1XviwYS&#10;yPRaFEaqsrFMlbGXpqAiSkmdU6bn2BMqLwQqv/F6Ky94T2xULEuvlwgVgvEVm0yBCVR+m8ciFcvi&#10;SjjqWxGlQpgof4vytQhkCBeqllBkAlP8jXZ6XWqlSCmLr1aQtNvUgl4NDXWEih1uWUGSkJEkSFEz&#10;DY12PKixoLqhGfcfmWFxtKHe1oqHj5vwsMaKugZZH6cV9hYvPB0DVDMjcLh7YaFicRA47s5BuNqj&#10;CuZxvUMpmO6eIXQTTI1mWSNGHPztKhxZaow5Gs14cP8O1VQd2l0utLW40d3egV7lgxHFI74ZKRlD&#10;wKxZE6tUiUSQrVq1hpARsFDBEC7vvul/h42omz8KYPiemDgkJCQjYUsCEmXlt82bsSl2IzRJHMHT&#10;mG3LK8CO4t3Izi7ArtIDOHT4FI4ePYk9pX/Cvt3lOHroOA7uZ3/4CE5XnIBUFFDLNVOFSCJnFdVN&#10;JXsJYZZAAFErF6ou4TL765ev4fNrN3GNgLlygfCh8rlUdR5Xqy7iStWnOH60AuUHy2HkaFqTmkQV&#10;E/V7JNAAS3ivLiMTWpNkrnNUn56hDLKWBl3UiKz1klucjWNVx7C/Yh/iUjchJi4W6zlil6KYsva/&#10;1C97P3ad2l4dswYlB2icd+fwuHeplLYiq8iEbDZ9lk5VAUgy0PDn87p5OuXEj9NsJuQM0G5Ph4Zq&#10;R5uroQJKg8aQhg0J8WpKTpZeThPVkWdSSZmmwlwY8rN47hxkFecSLPmETAEyi7fz9TyqFB2kmKZW&#10;a4AxkyolNx+GTILUYIImjYpNb4KOaiU1zaByZ7YkpVAhZSOvKAqY7KJiFO4qRX7JThVdVly2H/mE&#10;S0ZhEXK3F6NoRwlOnqhAEhXW+tj1SKHa0inApCq4pOr5GQwpSDfpYSLkdMl6pCelo+rMBeXAn6Zq&#10;efLrLG5d/hsKNUUwxaUjKyUTuYZ8ZLO/efEawlQv4VAAgdkpAmacgOGomEbL7+un0uAImFDw9Tkw&#10;3FaLiW6zAsz0MI0UlYJfIqB+baMBpWKY7iUEetkPKge4qBmlVmhcpwikyeEWQsSNGR4f4PECFnlN&#10;AWbYjSlCbGrIxevxnIRR6AnP94SqZrSHiqlHqQGJxpI8kwUa8AU/R+mSOzLchMCAFf4+M2Z6auHv&#10;t1DFOKleWgkZqhpea2FmiEAaxVJonI2AmCUIee8zA4Sl+JgIJv+wBwtUT8/DfryggpFEUpn6E8DM&#10;C2RmhwlRAiYkSuqN05738ZTnfCZO/fAUnkdkii0KmQjfI1N54tAPyjPsssJb9y+Y/3kBdV+fQsNf&#10;DqP66l48uLQDNZ/vhvveR+i1XMeY51uMe3/CxEAdJkeaCBgnWyt8VEC+sU6Mj3VhdKiNhsWBfm8z&#10;hnv57KhmxC/jp7oKyrQZgRcgUOd4r5KEKbAJhAbgD1Ixhgj5kBuzcx7457wIRqgERdE8nUD46TQi&#10;CxzZU9HML9FQSxUAFdYcTdJUNc1WBCgr3F6hwnkZzfSXiD8FGck7+U+0f0UgsF8hHFR0mjQCR9ao&#10;WWavmjo2GsUm026/R7C9iWyT18QvtMRrLr7i9V6J417yWQi/Fd6bSppcJEjEYc9e/C3iuH8deVMC&#10;RnwsVCvP/fw8/D5V8mQQEW4HIj5+9nGM8vdms9XCJuvk04g31NfCYpaQZKoKs6zJYqGCIGCcsu69&#10;VQHGTsA8etyAuz9b8Pd/VOPEqau4duMb3PriW9y+/T3u3nkIm7UF1QRQYxMVR9cI2nueoFmmxKhe&#10;XG0DVDI9hIoHZov4Z6Sqeie6uwcIlE7cu3OXMPmFMLFRqUTB4SHcGutr0EIAvq09JhFmdt5zS5MN&#10;zTYLIdSALglTFsC8v249Vr8fg3f+Dy5K2cg+2x9WvQUMDet7HL3HECYbElXm+Ka4RLYExG2KR0Jc&#10;PLQ04vo0vTJ08VuSOdKPx5Z4KggNjaSJxiy7WIFn794PUFRcijIaMsmJ+bD8QwLoGCo/kVpnZ3H+&#10;7Dm26Lba/4T7lVWoPFNJiFxSUWQ3PruqIs5E8UggwcXKSlwipC5T8ezbW0YAEixJW1W009bUVNUS&#10;UwgRjuplbRY9DbE+U9Z0MUGbLlFUUstLS1WSCENOOvYd3g3TNj3BsY5wicE6BZe1CjBraWTXxsSy&#10;vQdd9lbsOUSjmatFYmqcUj+GLD4Dju43bKExNmpgJEh0OVroMrXYlLwJKdk6pG0zIIXKJyUzmepE&#10;j4zsDN5rggos0Kbzdaoa8aMYt2USTpJ0mYWcnQRMSQ4yFWC2QwpjilrZFE/QJyXT0BuRnpGD9GwC&#10;iYDRGbOgM/D9UjpGl46ERC1iN8YTtAbCKh85xVRCApnioui02N59KKD63CaZ+wIb7m8rKUH5kQ+V&#10;g3/1u2uwnqBNTk0kvJIIGMKTAE3RsWfTUy2aTAZkENr6RB0O7DlIuT8IO3/kZ09cgHYzFVZCGlUv&#10;AZNNwGXlIkNjxIWPziMwPasqKsvUmG9sAFPjfZglYGZ9g1QehAwVx2iHGZ667zDSVkMIOKhCXJgc&#10;E2A4MTMabX7JQh+nwadBD1JZBAUeo1Qmg82Y6LOqabaZkWaejxBRxxIyVDJ+AkbBihDyj7UixL8H&#10;CZg5X68qGBkk6IIT/cqP8ZRGc4Gj82fi6yDMpG6Xf6CRcKmHv7cO/p4aBPrNiPAac4RLUKbNeL4F&#10;Kqto6RZRMVQeM1QXoqJ4vcCoSzncZ4dblcP++dwMlucDBM2MUiris5H8FvGpPKPBFhWkpsBU1JiA&#10;jucT1TI3qdZ8kSWlZVvUTZgGP+Drw5NuOzpt92H+/ia+u3IIP988iupbx3Dv8gG2Mjz+4gCafqhA&#10;R91nGGv/EU96H8E32IhxPmsfP8PEqId9O8ZFxRAyY8PtGOpzoY+Q6fBYaJSsGBvqwBS/M6m4HA5N&#10;EzKT3J6gevmVkBnHXITgiRA0BEogzO813EXItCE434m5eT7LCJ8z1U5kfhzzC7NsHOELaBYjeCqq&#10;5tkC96PKZkGm0Qgdqdw8/+w597m9/BKLL19GQUPF81zVPpPAAfHhvCYMJJOebfkVFcVL1aQ22vLr&#10;fyuICJCWlb9HytUQKNKkvM3yMrd5/hVe55WolQVCgvfzQhzzEb4mYcbsXxKIaoos6rxXjvs3fhYF&#10;GMlzWfLzM0wTij5MzYzA63Xi4cP7qK+rgcNqhdXcoNbEd9isaKLRbrRGfS6OJissddVoqHuEJms9&#10;gUNjb7URMmbcvV+Nr77+Djdu3caXf73N8z2EvcmONo/ks3Shs7MP7d5+OD19cHUMwk3V4mrrQStV&#10;jdPT+2aqzA1zo0yBeWGjernz4x08+OUBzJJr0+JEK6/34P49NDx+BCfvS3wubQRJt8ejFI3HZVdl&#10;Y3q94otx4H8paHQdH6rTXgAAAABJRU5ErkJgglBLAwQUAAYACAAAACEAn8rcQ90AAAAFAQAADwAA&#10;AGRycy9kb3ducmV2LnhtbEyPQUvDQBCF74L/YRnBm91NQ6vEbEop6qkItoJ4m2anSWh2NmS3Sfrv&#10;Xb3Yy8DjPd77Jl9NthUD9b5xrCGZKRDEpTMNVxo+968PTyB8QDbYOiYNF/KwKm5vcsyMG/mDhl2o&#10;RCxhn6GGOoQuk9KXNVn0M9cRR+/oeoshyr6SpscxlttWzpVaSosNx4UaO9rUVJ52Z6vhbcRxnSYv&#10;w/Z03Fy+94v3r21CWt/fTetnEIGm8B+GX/yIDkVkOrgzGy9aDfGR8HejN18+piAOGlK1UCCLXF7T&#10;F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zMyJG4YDAAAl&#10;CAAADgAAAAAAAAAAAAAAAAA6AgAAZHJzL2Uyb0RvYy54bWxQSwECLQAKAAAAAAAAACEAUo0myXqg&#10;BwB6oAcAFAAAAAAAAAAAAAAAAADsBQAAZHJzL21lZGlhL2ltYWdlMS5wbmdQSwECLQAUAAYACAAA&#10;ACEAn8rcQ90AAAAFAQAADwAAAAAAAAAAAAAAAACYpgcAZHJzL2Rvd25yZXYueG1sUEsBAi0AFAAG&#10;AAgAAAAhAKomDr68AAAAIQEAABkAAAAAAAAAAAAAAAAAoqcHAGRycy9fcmVscy9lMm9Eb2MueG1s&#10;LnJlbHNQSwUGAAAAAAYABgB8AQAAlagH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4" o:spid="_x0000_s1027" type="#_x0000_t75" alt="화면 캡처" style="position:absolute;width:34700;height:39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uZaxQAAANoAAAAPAAAAZHJzL2Rvd25yZXYueG1sRI/RasJA&#10;FETfC/7DcoW+1U0KpiV1FRGVohTU9AMu2dskmr2bZrdJ7Ne7hYKPw8ycYWaLwdSio9ZVlhXEkwgE&#10;cW51xYWCz2zz9ArCeWSNtWVScCUHi/noYYaptj0fqTv5QgQIuxQVlN43qZQuL8mgm9iGOHhftjXo&#10;g2wLqVvsA9zU8jmKEmmw4rBQYkOrkvLL6cco0C/T7fdm9fGbXZvdYb0vMh/vzko9joflGwhPg7+H&#10;/9vvWkECf1fCDZDzGwAAAP//AwBQSwECLQAUAAYACAAAACEA2+H2y+4AAACFAQAAEwAAAAAAAAAA&#10;AAAAAAAAAAAAW0NvbnRlbnRfVHlwZXNdLnhtbFBLAQItABQABgAIAAAAIQBa9CxbvwAAABUBAAAL&#10;AAAAAAAAAAAAAAAAAB8BAABfcmVscy8ucmVsc1BLAQItABQABgAIAAAAIQBSFuZaxQAAANoAAAAP&#10;AAAAAAAAAAAAAAAAAAcCAABkcnMvZG93bnJldi54bWxQSwUGAAAAAAMAAwC3AAAA+QIAAAAA&#10;">
                                          <v:imagedata r:id="rId70" o:title="화면 캡처"/>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오른쪽 화살표 11" o:spid="_x0000_s1028" type="#_x0000_t13" style="position:absolute;left:16446;top:16507;width:6152;height:3575;rotation:81397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wRZvgAAANsAAAAPAAAAZHJzL2Rvd25yZXYueG1sRI9LC8Iw&#10;EITvgv8hrOBNU3sQqUbxgehNfPS+NmtbbDaliVr/vREEj8PMfMPMFq2pxJMaV1pWMBpGIIgzq0vO&#10;FVzO28EEhPPIGivLpOBNDhbzbmeGibYvPtLz5HMRIOwSVFB4XydSuqwgg25oa+Lg3Wxj0AfZ5FI3&#10;+ApwU8k4isbSYMlhocCa1gVl99PDKDDv6/W4SvX2EPtoleabUcq7Sql+r11OQXhq/T/8a++1gjiG&#10;75fwA+T8AwAA//8DAFBLAQItABQABgAIAAAAIQDb4fbL7gAAAIUBAAATAAAAAAAAAAAAAAAAAAAA&#10;AABbQ29udGVudF9UeXBlc10ueG1sUEsBAi0AFAAGAAgAAAAhAFr0LFu/AAAAFQEAAAsAAAAAAAAA&#10;AAAAAAAAHwEAAF9yZWxzLy5yZWxzUEsBAi0AFAAGAAgAAAAhAGPnBFm+AAAA2wAAAA8AAAAAAAAA&#10;AAAAAAAABwIAAGRycy9kb3ducmV2LnhtbFBLBQYAAAAAAwADALcAAADyAgAAAAA=&#10;" adj="15324" fillcolor="#ed7d31 [3205]" stroked="f" strokeweight="1pt"/>
                                        <w10:anchorlock/>
                                      </v:group>
                                    </w:pict>
                                  </mc:Fallback>
                                </mc:AlternateContent>
                              </w:r>
                            </w:p>
                          </w:tc>
                          <w:tc>
                            <w:tcPr>
                              <w:tcW w:w="3099" w:type="dxa"/>
                              <w:tcMar>
                                <w:top w:w="0" w:type="dxa"/>
                                <w:left w:w="0" w:type="dxa"/>
                                <w:bottom w:w="0" w:type="dxa"/>
                                <w:right w:w="0" w:type="dxa"/>
                              </w:tcMar>
                            </w:tcPr>
                            <w:p w14:paraId="5270AB86" w14:textId="1B6CCA20" w:rsidR="005C5642" w:rsidRPr="00C423B3" w:rsidRDefault="005C5642" w:rsidP="005C5642">
                              <w:pPr>
                                <w:jc w:val="center"/>
                                <w:rPr>
                                  <w:rFonts w:eastAsia="Arial" w:cs="Arial"/>
                                  <w:color w:val="000000"/>
                                  <w:lang w:val="es-ES"/>
                                </w:rPr>
                              </w:pPr>
                              <w:r w:rsidRPr="00C423B3">
                                <w:rPr>
                                  <w:rFonts w:eastAsia="Arial" w:cs="Arial"/>
                                  <w:color w:val="000000"/>
                                </w:rPr>
                                <mc:AlternateContent>
                                  <mc:Choice Requires="wpg">
                                    <w:drawing>
                                      <wp:inline distT="0" distB="0" distL="0" distR="0" wp14:anchorId="3792E54C" wp14:editId="19736CE1">
                                        <wp:extent cx="1915231" cy="1936750"/>
                                        <wp:effectExtent l="0" t="0" r="8890" b="6350"/>
                                        <wp:docPr id="30" name="Group 2"/>
                                        <wp:cNvGraphicFramePr xmlns:a="http://schemas.openxmlformats.org/drawingml/2006/main">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15231" cy="1936750"/>
                                                  <a:chOff x="0" y="0"/>
                                                  <a:chExt cx="3916865" cy="3960000"/>
                                                </a:xfrm>
                                              </wpg:grpSpPr>
                                              <pic:pic xmlns:pic="http://schemas.openxmlformats.org/drawingml/2006/picture">
                                                <pic:nvPicPr>
                                                  <pic:cNvPr id="46" name="그림 5" descr="화면 캡처"/>
                                                  <pic:cNvPicPr>
                                                    <a:picLocks noChangeAspect="1"/>
                                                  </pic:cNvPicPr>
                                                </pic:nvPicPr>
                                                <pic:blipFill rotWithShape="1">
                                                  <a:blip r:embed="rId71" cstate="email">
                                                    <a:extLst>
                                                      <a:ext uri="{28A0092B-C50C-407E-A947-70E740481C1C}">
                                                        <a14:useLocalDpi xmlns:a14="http://schemas.microsoft.com/office/drawing/2010/main"/>
                                                      </a:ext>
                                                    </a:extLst>
                                                  </a:blip>
                                                  <a:srcRect/>
                                                  <a:stretch/>
                                                </pic:blipFill>
                                                <pic:spPr>
                                                  <a:xfrm>
                                                    <a:off x="0" y="0"/>
                                                    <a:ext cx="3916865" cy="3960000"/>
                                                  </a:xfrm>
                                                  <a:prstGeom prst="rect">
                                                    <a:avLst/>
                                                  </a:prstGeom>
                                                </pic:spPr>
                                              </pic:pic>
                                              <wps:wsp>
                                                <wps:cNvPr id="51" name="오른쪽 화살표 12"/>
                                                <wps:cNvSpPr/>
                                                <wps:spPr>
                                                  <a:xfrm rot="7452155">
                                                    <a:off x="1695043" y="2254549"/>
                                                    <a:ext cx="615142" cy="357448"/>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51253A83" id="Group 2" o:spid="_x0000_s1026" style="width:150.8pt;height:152.5pt;mso-position-horizontal-relative:char;mso-position-vertical-relative:line" coordsize="39168,39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kkqjgMAACsIAAAOAAAAZHJzL2Uyb0RvYy54bWycVVFv2zYQfh+w/0Do&#10;vZElW04sxCmKZA0GFFvQbtgzTVESUYokSNqOX/cPBvShA/YyoB2wPQ4FVgzbH1rc/7A7UlYSJ2u7&#10;GrAginfH77777nj88LKTZMWtE1rNk+xglBCumK6EaubJt988fnCUEOepqqjUis+TDXfJw5PPPzte&#10;m5LnutWy4pZAEOXKtZknrfemTFPHWt5Rd6ANV7BZa9tRD0vbpJWla4jeyTQfjabpWtvKWM24c/D1&#10;LG4mJyF+XXPmv65rxz2R8wSw+fC04bnAZ3pyTMvGUtMK1sOgn4Cio0LBoUOoM+opWVpxJ1QnmNVO&#10;1/6A6S7VdS0YDzlANtloL5tzq5cm5NKU68YMNAG1ezx9clj21ercmmfmwkb08PpEs+eOKH3aUtXw&#10;R84AiVBapCpdm6a86YLr5tr/srYdxoG8yGUgeTOQzC89YfAxm2VFPs4SwmAvm42nh0VfBtZCre74&#10;sfaL3nM8y6ZH0yJ6jmfTEfwCKlrGgwO8AY4RrIR/zxq83WHtw+oCL7+0POmDdB8Vo6P2+dI8gAIb&#10;6sVCSOE3QaxQSgSlVheCIeG4ADYvLBHVPJlME6JoB03yzx9vr375i0CmFXcM1PruxxdXv74h2z9/&#10;3v7+ElPeecY4FPN8X9lum6e4vAViIYV5LKQkVvvvhG+ftdQAjgwA0xI3+/wByp7w7qEwivpMs2XH&#10;lY9darkEKrRyrTAuIbbk3YJDzvbLCpUAE8LDedDyQsaWdJY9Bd2F9nTecs9a1B8i34GNLLheuh8j&#10;vQ8KCIi0zp9z3RF8AXyAIZBAV08cokmvTXo4EUBABuhw8MAkczvGYHWHs//VrKEUAAHDXmulANai&#10;VrYvX129frv97W8CItl+/+bdDz+RLEcSew/s7X51kyss9Tw5nBR5VhQhxb5ps+msGE3GCYH2zPNi&#10;UkxmsSS7Bp5mRTbJ+y4sDieTI9wHYnYl2OdQNK1/ZK1e/zeTtHRaigo1iJIL45+fSktWFAY3ZQyU&#10;FJKCY25ZSoX2SqNnRIFfYBC4MmYb3vxGcrST6imvodlgDOUBzL0HRdm7llY8nl/cmDSDR0g5BMTI&#10;NZw/xO4D4B22n0Qco4M9uvJwTQ3Oo/cBiykOHuFkrfzg3Aml7X0BpB9OjvY7kiI1yNJCVxsYRdbL&#10;Ux1vS6pYq6HnmbehxGgF0g6u4UYKHPS3J155N9fB6vqOP/kXAAD//wMAUEsDBAoAAAAAAAAAIQCk&#10;nM9OxMsBAMTLAQAUAAAAZHJzL21lZGlhL2ltYWdlMS5wbmeJUE5HDQoaCgAAAA1JSERSAAAAyAAA&#10;AMsIBgAAACvM3DAAAAABc1JHQgCuzhzpAAAABGdBTUEAALGPC/xhBQAAAAlwSFlzAAAOwwAADsMB&#10;x2+oZAAA/6VJREFUeF5E/WWXJNe5tQu37W2QZQstySQZZEuyZFmWLGZqSc3MzFXdBV3YxczMTMnM&#10;zFyZWVzVJGl77+d9xjvO75hnrmiPcT7kqO6qhMiIe97zmhFrrdj20KM/wM8f/SF+xp8PPfojfPLV&#10;B+gZ64HcqIDcoMSCfgEyvQwz2hl0j9biky/+iHfe+T1+9/uf4uVXH0b3yEGU1L2OnKLn0D74DdoH&#10;dmNKdhUjEyfRN7wbvQM70dT2GeqaD8HomYPVOQu1ugY+fxsi4R44bLfg99Qj6OmG17mAgM8Cf8AK&#10;h2MBalkDpsZy4bY3QTN/FRpFISzGFjit3fA4mjHW/hnmR8/CbVMgFnUgu+xDLDyDiLcFXksOIo6z&#10;MM58jbsbSvzf73XQDH+IhLsQi4FahMwXYBj7AG0Ff4Bp6hRS/g6spEeRjnQj5qmDW30GLtkX0HQ9&#10;D9PE5wjqjyFqOQ6/dj+WvMcQNu5C2nsZmUA+ssFiLEcKkfaUwrzQiKWEE8tpL1aTdtjnL8M+9Q18&#10;2qtYTXQg4buOrO8KIpYz2Mw0Yi1Rg6QvH1HHBcT0+xEzneR7liEbrsRSvA3paBeS/hYsRZuw6ClB&#10;1J4Hv+Uq7iz3YS3ZiY3FHiQ9RUi6TmE1dAnu+XcQM36OlchNrCQqkY0WcTvasZVog0dxAPaxdyBv&#10;+A0y/ovYynRgNd6AVKCQ3+skXLOfIs79s5QYR8ZXDPXQ3/k+N7AUuIqw7jMsRwuxFquArPFZuCZf&#10;x6LzLPfJKX7+dWyuzuPemhKmmdOYangOAc1ORF2X4DHs5TaWw++4hmxqEAlvN2quPYW6G49iYeQk&#10;fK5xJLi/EikvQoE5KOevwWbOh8ddC6ejCG5nOcyGIijlp6DTXkR786sYH/sEs9ynXl8JxiZ3oKn1&#10;ddbZPij0t3Dk5Iv4/Ksf4PylJ1Hb/CZmFfmsx2I0de/D4dO/xOWC55Bz8yWUNHyMqrZv0NR3Au0j&#10;Bfjnhy/gkae34Ynf/wC/f+mnePaVn+Dtr36LbY/+5kf4xa+EOB4I5Mudn2BoeoTCUGNer8C8ToZZ&#10;imTeMMZ/l8PgrYc1NIQbN/ehru0A+qdOoHdsL05degSnLj+Ntv69kOmKMDJ5Gh09X6Gm6V3UNO6B&#10;TN0Fk20ads8CLPZ++ALdCPgbYbcUIsD3tFu7+H89v7QFPp+Z/5+BUd9BATVDr7kJnYqfrW2iQHoo&#10;pFHYuDNG2r+ARdMCv1ePdMqNVFJL0Q3C5y6F03AaTvVuuM1XcP+uCffuGeGz5CHivIGA6TKs83sx&#10;3/U2i2AXLIo8ZJPTWEpNwWMuQ8R9CyHbdaRZOHHXFWwkmxF15mPRm4eUJw+LvjwkbCeRtJ/hvwuQ&#10;jdXwwOfAb8ijwDTIxj1YWfSxQDpgHPkQ2r7XELbm8P3KkA4XszhzcTtVipjlEDLu80iHbmE5XsfC&#10;PoGwdi8itqss7HasxHuwGKSAAhRdrJvCaUTEfgNJdwGF1ca/d2At3U8x8e/BMqxES7DoL2Rx5yHj&#10;yaGgWJTBEqwk2yjGIQq0FTHrOUSMe9koLuB2mgKJVSNhvwiP5ixfW4WYOx8bmT54VBcp5MtI+65h&#10;LXoT2cBlpNzn+PMGfLKdUNU/DWPHbxFQvkuxn8Dm0jhuL6uwlZ3GXNc78LC5RBznEbCdwZ2VbtiN&#10;F5BdHMTqkgaT7TtQn/Mo5MOH4LL0IxEXAgnwpxVGTSXMmqs8hjVw2QthNZ6Dw3INasVZGAw3MT6+&#10;H6OjH2Nk4D2YDFcwPrEfHd0fo3+Y28S/Xy98E0ePP4RLVx5DZe3fMT59jcJpxsjUNVzNfwnnc35N&#10;gfwFVa0foqrjM9R08fXDN3Dh+mH8/IlteOSZbfjVH3+E3/z1R3jn66ew7Tev/Ay/fvFneIxCefI3&#10;D+HouQMYmZugGNSQGTSY1S7wMY1ZXQOGFw5BZr6OCXkZJhTFkBnzYfHWUEi5FMhj/OA/YVJ2gRtz&#10;FkPjB5FX9CIKiv+BsakKGFjwDo8K7pABobgWbjqGYu4YFqaPw+ftYaeYQyBAcfhtcHsN/PKD/F0n&#10;bJYSiqQaFlMXHyPsLuPcYYNQzeRidug0d/AofB4l0uzW8fAEwt5qKCe3Q0/nCFrPIuAswb0tDR86&#10;BG3XoB99B/rB1zDX+jKmWz6AbuoKFiMz2FrVwSLLgWnuNDt6BTIR0d3bkPJex2rkGuKOU4gaD8Kr&#10;+BSZYCEF0IHN7BDub0yygCqg6fwHHLJcLKdcfPhZlDYkPL0Im4vpVLvgUR6ggCgIby7fr5TFXI4Y&#10;i2fRdRoR6zEW8i0KoJqd+WPo25+RCjkTLKcwb7BwG/hopOtdRchwCisU5OpiN9ZYcKlAPTZitUhY&#10;ud3OM1ilYywHKBB/CTt+E8VTL71PJlSO9Uwr/11Kt6GLhYpwb6kLm3ztTN2fMFf1HEyjO/l7isRR&#10;iOVYK9aTtYixQazFiuGlIyw6T0nul+HvHOMfwK84hID2EvfJAb5vJbYokO/u2mGTn4Vl5j02iMsI&#10;09021sZhogDXlqcoEBMirj503HoZs/37YNN1Ih6xIpUKI50OI+gdx2jvLgR99fC6qqBXH6Wz3IJK&#10;dpaNMgdaPgYHPoJefwUeXy+s9g7IVHmYnj+CecUZ9AwfoEB+RoE8gsqaP6Ot63PMqcrQO3IKo7MX&#10;cDnvReQWP89Gvou0cwDNvftpBq14/a0X8YsnfoBfPLmNWvghHvvdNrz22RPY9pe3fow/vfFj/PG1&#10;H+NvbzyC3KLTDwSipYNo5ZhWTmNc0Y5x9Uk6yWnonGVU2xu4WfkuZjQnYHQXwRVtwL4jj6F3VODV&#10;cfSNfo2GtndwNecpHDzyK2iMfTDY52H3WxBkt3D7JuH1NmKo/1O6QgGMhi46Ct2DfxcCcTk1FEg7&#10;d0Yu/10Dt6MPTvsc7Py9jUIza5owO3ACWhlRiMKKsmun4nKkiGyakc8w0fRHGGY+gVN7HAkW0B0i&#10;1vLiAFzEI7diO9yq/bCqLsNNVMsmdOzCWnbOFna8MiS9fPgrkQk3sIvXIBNngaXasZQewEp2lE7T&#10;hWykgoI5gyydYNFfQIf4GLahD+kQE3QPL5/jQiYmI7a1I+5rQdRfi6ibXTheyoI/RceopLj42aE8&#10;CoWIFr5J7LvOwmexJythm/mY+FRJ97qMqPU8xdPKRwO0vX+AbfotqXCXE90UAAvelwOfaheWXUSk&#10;iRdgHXyKQt6OlO8WO/oIv0Mbv0sdUaoR66lmbKY7ETVfxqL7Mn9XRUHVEBnLMF31J4yUPIm48Qqd&#10;go7GBvHtUivR6zi3k7gWyUXUsINucwAB407u61xi1Ti2NkzYWtOyKfTg9tosbq8q4aL7zLX+HiE6&#10;ZCLEz12ZppPfwNa6CisUyPKiCqrxsxhr+xpWHstwUIvkYgCpdAiJqBYd1V8Sk8sRCTZieOBLrK6O&#10;wWIugYKY5SRuz86ehUJ5kXXUBoutFmpdAZ3kCNTGy1hQXUD/0GGcPPswqutfRHvP+xhl0xudu4yu&#10;ofNo7zvFGv8bekZJP5MX0T1xDSpjP37y822SQB5+nC7y1A/w+K9/hGf+9ENs+8PLP8M/PnwCf31H&#10;/HwSpXW5FMg4XUOBafUc/83idnegb2YXdGTs1oE9yC19BR0jX2FKeRwmcrGH3aai4VOMzB7B+Pwx&#10;1Le/iwtXHsfp80+itfsg5pRN0JknYHbMw+aahsPdC7ujGPVV/yBeMU8Qu3xEK6/Pxq5gg8Muh2q+&#10;HPXFb0CvLIDdNgqvx0hRmbiDZqBXVGJy4Ays+gF43TJEg/MI+4Z50NrQXPg0Jlteglt7Fj7jJQSJ&#10;JCuZAXYtCll3GF4judfK7h1gAcftdB4r/9ZOlKliURFf/EUs5E5yONk+WC113pT7EjmbYuDPoHoH&#10;8wLZ23GRHf0UYvZLLJ5KeHT5LFwe6KCGmKVCws/sQByLOYgp7OBJ/01sJEqRYNGvRFmwsUo+vxL3&#10;1waxQdRZjtZKSJcJFhGdWlj4BQjpD0m4tZqcIR4NwUnRh/UCjy5RfKUUVhVFep1Zabsk1IQ7Fx71&#10;Pv7kZwZKKBCKOVZFJ6zkZ9ZgXbieQC0er6gtB5uLrXTIEmylR2BfuIKZmr9gpuoZmNlkMv4ybvt1&#10;bKQqpfdaJh6GdfsQ0nyFtHsfXWgvcxBFsTpLtxyU9te99UlJkHFnIaabn6XrHCZStmBjaQh+ZzEW&#10;411YzlIkWR189k7IJi5BJxMZVI5k0i85SDJmhWz0IjRTe3hcKzE7fQ5LS6QEP/Oqs4O1MgSrpYa4&#10;VcD/t0CpvMJMexEjw99AZ7yOBeUFTM2dwclzD6G47HdEr48wOrWPWeQq2vuPoKH9GxRXvYmu4f0Y&#10;nL6E4ZkCElEjfvbLbXj4MeZxCuSXwkWe+RH+6xfbsO1Xz/4Av33hJ/jbBw/hne2/oeWUY2xhFNOq&#10;Wb5wDP1jjQgkBzAiP4FRfviNqtdQ0fwOxXMWWkcJ7FS5ibw4SXUPT+5HZ/92lFb9kwJ5GkeO/hID&#10;w2cwPlWGeTlFYhxEIKyiW3ShreENjPTvJx4Nw+9nPvDbKRA7PF4rRSCDbLoYbXVfwES0czpm4XSq&#10;Gdz0cNrmIJvMg4J/txqHpZDnc/ZhkUUUdlej7OyPsdD9L3gN5+kY7Kr8uZbphn7+ANyG4/ASU6L+&#10;MSTJu9lFL9JxAwXTwAKtYpGxQFl0y6lRItQUUqEmdvU6CqeIjwIy/XUkGK5TLHbhIjH7ORbsfgqI&#10;ThChIALjdIg+/p1czZAZs58nZvFv8VosRVj4QaKN6NyxBqykOnFnTYZ/33Xj/qYF6/FhCqme78XA&#10;bTmPuPkcUi7mnWAX1pb03K52pGzk8cn3yf27yP3ifVqZhc7BM/sht+sEA/NZxJzML2GKPFrMXFNN&#10;Z2K+Cl3DeqKCrlTL7WyiSw3Do83BcphOyc9ciY+wqFthYLceK3wE3Zd+Ar/qGHzEuU0KJEukTDsv&#10;wjpEhxp4Fp6FDykgiof79fbyDN2sB0t02vtrA1JmWiZyLvS+gITzkiScrZUheG0liHgoaO7XDB0k&#10;HJiF29ILxWwZ3PYpxGNepBYjSDKwe8yN6Gb3d1kvkCDqmC/HEaRAgoFeNsRWuF31DOz5rJceuLwT&#10;cLoGoNOXQK44B5XmDOZkR5Ff+CwuXHgYg3T2sandmCX29Y8dwNW8P6Cg/O/Eqz0YnLmIgcl8NLbn&#10;4WFm8Eef/AEeefKH+OVTArN+gBffeBrbfsFfPszH86/9Eu9++Tv0jTVjbH4cU4oJ2lIP/18BPTFn&#10;XH4B1W1forD6b+gcJdcRfxw8aE29XzGX5GCKf5+Rn0H34NcoufUKTp19CvkFb5EL22D3GeEJWBFN&#10;OhCKzsLCDmA01CIY6Wc3GEQw6IQ/wB3jc8DlscBGEYwOXiZ33oBR28KwJgSikNDLYZnCxMA1mNXN&#10;sNEanbZOeBxtWMpMIWC5gbLjP8RMxwswzu+BlVgYoXiX423wseBCjlx2rkosxvRYZKjPZnxYTuuh&#10;m7lGp2jG+tIE7qyPsAvvZXY4Rxdg54yXMKheYfHnYiXdKgXejWwXMhTU+mIDC4MBnZ32XnpIwhN1&#10;91fMMC1EtVIEDOewlWxhkC/EUugqUuZdSOnoQHSBRRbyir+FLjLBDj7NDj/MQmxnURUhas+nsPje&#10;4Sl2XzO7PnOb9gxC8s/4GQcRUn8D/dDrFEgNMSyPxbwbId1RdvyrCNvoUAzeS8wimVAhEaoKaX8O&#10;8aqQTlLE/1fwfekcdPCk4xyFcZkCqsFKog+3V2YQUJ/GcO5P0HnxZ3QmZgtmlUywWDqRsOjKhXf+&#10;XQRm/g7z+D8ZzPtwb1NNUXB73afocjXMRKUUYg20zChZP/NLugd3t2aZReoRstchGaEzx6b4MCLs&#10;V8Jh7ofFOIRY1EXMivG4eBFkRjEqCojApQh52aCioxRUF2mjkSKpgt1eRJHUQm8oYT0pWUesC1cv&#10;m/ANDI3tl/JI78DnOMJa6Oj5FwZGPsXY3EFMM6N0DO1EXvkraOrczlxyAIPErLziY3QOCuTpH+GX&#10;vxI/aRrP/wRHct/Ctp898kM8TPZ6nMHks10von+qA6PzI3SPESqslU5Ri67xnRiaP4Ta7vdQ3Pgn&#10;TKlOwuCswP5jT6K+4wN8vecR1DR/jmmKZHR6H8qq/k6BPM2Nu8BwPgVX0Ah/xAZfSA27awihyDhd&#10;ogKzk+fhds9QHDY+3HQPOojbBCuDuEHbAMXCDejUjXA5ZPC4tHyNGlbTKKYGbsCu5Y5lTnFaG7Ga&#10;nUEs2ISAPQ+zfR+y4Fng3ipmhx4ycDX8ltPS2ZkQ81PI24vFhI3iCNDuA0Qwvs/UaSS8t+g0ney+&#10;xQzLOUiy099b7WWXJRY5LrCDlyHhK2HhVVMwRDTHDf6OB1B/mJx+mh16APbxr+CZJ1bYc+AYeZ2s&#10;f5qdluhjZvGauE3qnUg7zmPRew6r4QJ24E4WVTdd6AoFU4Sg7gLCdL0g0SRiKWSolmM9qyGCscCM&#10;F5CiY6XdV5G0X4Bv/hMEVV/wc8sQJ/5lKYStTC8LuoZOJL5DLjLeHApTCKUEd5aY1xQ7kPVe5Wua&#10;sBYqRVC7j66Zx/e8yG26ji2i0GqsDbbJHRi+8XO0n/0RfOoD3Dd5dLMLWOZ7JZ35CBsOU0hf07GI&#10;rOqDiNsOsyFcxFZ2mMH8pvSZTgV/T8ddy/RgOTmCxUgfYt4OBB1sHpFJOrgRCeJU0CujQAYRCpuR&#10;TEXpLgG4bf38OU26qGMTzEU81MnQ3oaAvwGBQAWb62VSRyOMxluIJ1SIJC3wh1kjoVHSy2fMwAeR&#10;d/N5HDv1A/58HD1Db2NwbCe0lnJcyPkrLl9/EfUt2/n7fRicOIPiylN464OX8egz/0X3+AGe/sPD&#10;OHrpX8ip2o5tP3+MzPWrbfjDC4+w4D/C4FQ3EWsM47JhMlozZtQ1DDJfo2P0S7QOv4P6vlcYzEuZ&#10;SyrIcq+jo/9zXC14BQWV/+KHHSDv7ceFq7/GpWt/w8RMLSwsbm/YBI9fT2acppMsUAgD0NPiF2av&#10;w+/TIhByUCAu8iUzCAVipghc9h6G8yboVU10DhncHh2ziQZ6zQBUc410kB7uvCbEQn3s/HOIcIcl&#10;yKwh+0VEmYuWEu3Qz3wDu/ILBIghcaJEwN1EvJpDKullWExgfTUOi/IWrNMnmBFKscgDK84QCcfZ&#10;Wu6nW9RJp2RTHuaYZKOENVE+Es48dvhSBvAyqWhSLjpEoAbuhRMsSnZJYlJaiCl2iwKowpKvmEV1&#10;AH6i0b0skcF5BH75dqwTtVZjHRTIGSyT+eO2G8SnvXDPvw+/5hDdZRiL0S7cWR3me7Lw6GhJdyHi&#10;jmtYjt1EzHaMBX8GPt0xrFEgKU8BbMoj3LZ84mAORXWA772bwfoEthZL4Jz/gkI9QoHxe9Ah4/Zr&#10;bAhNdII2YiEzFLv9cqSTWasaC3XPYyBnGyYrfsNwfgDr0Wt837MUNVHSVYCY9SyR7wRc88w/LmY0&#10;Xy5DuoI/6+kmBcyDDQzv48gmuigONqX4OHF2nseJuOQeoziMWFn2QrNQB6uhjQhFJ0qG2LSi/DsF&#10;FJ1ALNzN0N4Ou+U63aOMj1LmlSL43MxDzDbhcBfpg1ibsCCWtCEYleFm2fs4ePQnOHT8Rzh1/sfI&#10;ufIwsf8jaEzlMDk7kVf0FnLzXkNl3dcYGD+DnpETGJosx8Xrx/FLusgjzB+//uMvGCW+QknbYWyT&#10;UjsF8rfXnsDVmwfpID10j0mMLgxhaKYFvZOlGJw9hPaRzzEqOwwlu7TOU4YJ5VEYGGr1rlJ09O7H&#10;xOw1yPX56KfbXM37HU6efhkqbTccPgaysIUCWcDMdD6UsuvEonpaKm3U0Ayf1wCv38EMIgRip3Ua&#10;odUMQadpRSwyAaOmBQ7rAtziDJaF4V3eCYOqEyZVG7z2ajpFPUM1CyjEAxGsg4OF5WbBCBb2mM8w&#10;c5ylcOoQDzfD7xI/xTUTH9bWUtIpWbsyH+rRIwjSrqOOGjpDOQs1B/bZHcSa/Szqz9nVdzE0X+cj&#10;l25yjVhTzMJqJnaR6WON5Px6WOaFizB7eMspJmKVt0ISyhYLapkHOcM8s8yQHGYXN/W8gjvpXny/&#10;pcW9DRn/3sICb6K4qlm8N1m8VylGdvpkB0VYQLbvpCuUUXQF8Gj2UqQncHuxAmlvLgVajg0KzaPO&#10;wWqoDivhWn72TX72DemCaJbvsbVEfEzewlbiFmLmC8xCN2Gb+lw6YZCi897fGmOmypfOnK3Emolb&#10;rTCPfoDpGz/EeOmTfO8vsRLKZR4Rp6eLcSfeKAksy6JNmC/Br9uPgPk6P2OczaUfIdsVTPV8TuER&#10;pyiUVKwTqcQwMkk5HzqEfbM8Dmoem26MN34Jm65JEkgyGWRQDyESXEA6MYfFcA+8FuJvohkBomSA&#10;WS/oJVaxGXkpFIezAC5XI19nRSLlQWzRiuGxfJy9+BiOn/khTp9/COPTp1mD/fBSPM7gDApKduLU&#10;ub+hsv5rEk8hFMY2zGk7kF92Hs889wspg/z6+V8ip243Chv3Ytsj5C3x+Me7v0NzvwjoI5hUkvPl&#10;oxiebUPveDFkpisoqvk9GrpehYy4Mq0+h6auHegeOo7eoaPo6NuHyfmzxKtDaO36FMeJV1euvw+N&#10;eQDekJ7iUNMV2tHf8ynaGl+iK1ygcxCPnFMMWmaKQ+QPJ1xuO7+wHkpFO+bnKhChOyjn8pg7xuF1&#10;KmE2DEO5wICmaKB7lEtnRnyOPCSDFXDqTiDiugiHlj/dDNPBKsRYUA7+3mfLhVV+EFYFcUPg1VIS&#10;m+sriPoUsM5dIWIxb5B7M6EhRKziqnYBVpMMrwy1G8udfO44luhObvkh5opLiHtrGeD7sJQaZudt&#10;5O/Exbk2pD0ULIv7NlFFFP1ioJoBmIUfYtEGb7HrN+Du6hA2UtX4jlnnLrPMFnPNnaVxrMY7ECJG&#10;RVjAYSPDv5UFmR1gCO5mVy9hDqBA6GZJCZGq+fxqKYSLYr63NA2vpoCfLdyOAmMOibH4k+LsE530&#10;Ngt1OVaBTYpqJVIhXexMUUAJ4tDWIpFqZh/dTAR6uhRdT4R5B5F60c1g7bpF8TRBNfIZNhLFFN9V&#10;5pgSvr/INb0UDl3ZdBxjDX/n9oxyv8n5/xx0X/85PLKvub1FiIsLkP567nsG+qyNiGti/phEjKFb&#10;PZkLs6oaQY8M8bgHi+JUb1yPAAN4gG7sMF5kY2ljc6MQXdwvgXJE6RyxSAcD/RDxuxWLi2aksj4k&#10;Mg5EUgpcL3wDJ87+HHXN70BhuEnnaIMjOAmbfwylNXtxkgJp6jwEta2DpNSNrrEmlDfexN9efxGP&#10;PvFjPP3sz3Gx5ANcLv0I257584/xm7/8BP/86HcYnuvClHIS08oJCmSIIb0TncMl0DhLUdH+Mnpn&#10;v4SB3Wlk9gyGpy5DbW6E0lhBkezBlGw/Rqb20sL+gU+++AnqWo7S1rrhDSpgsvRidpY7rfN9DPZ9&#10;SdeohkbOEEvh+APizJUDXq+LAhGneFUM583Er0pEQ70YHzzG3NFP3JqHSdMM5Qy/sLqCrlLEPHEL&#10;AWchYuwmLsMZ5okrzCEUAREpKTppuJzi4O+MpzDd8id2ORZtwomV1TS2tlYQdI5BN3WRWNaGTEzJ&#10;4ulmsXzBDk2mFx0/VsdCr0bKW8xiKqZ4chCw5BHFmlnwA1iKDNJtChA032JYZ5AkCmRjrQzVYwzC&#10;TUhTIBl29aRPBGVx4a6CRViM5WAe7q30Uyzj2Ex3MWP0YS3eiRBDvV9zjJnmGKLWa3yPevzP3Ql4&#10;FZ8zL3zBoj6GpOcC3auQwqBAEh1YTQ1w+yrgUx6CY+oTmIffkn6mnFdZ7I1IR5uxlmqXUC8bukyx&#10;5fNxndt9HFF7Ce6tTXEb+X18NRRdC7e5kv+ugIFZci3ZgLCDuSMoTgdTQMECYtlxRDQfEyc/JR4y&#10;QLvy4ZF/jsHyP9HlurCSZq4wN6HzxqPEr4/4upv87pUwC0d2EDfTDmQyfiKWDgFPD4XSB4Oiiv/+&#10;j0AWg8guOuFzNsNjK4GXn7+UZv5w5/D/JygkOn1kGPHYKGnjFuw2ZsSkBtmVKB3ETsyahlJTjuOn&#10;f4GWzo8g19ItvYN0j2mKpQk1jYdw4syLaGo/Dp1TnIwaxMB0D5r6GvDR9nfw+FM/whO//iH2nnkJ&#10;tX0HsO2p3/8XfvX7H+ON9//Ewu9l5pgmPg1hbL6Hjy70T9ShczwPc9YK5Jd/jGCqm8K5gAkG6Dll&#10;Oea116HQiqvnezA0sReHj/8Gb733AwxOXoWWrmFzDUBraGH2mKJL9CHMwGW1lECrraE4jNK1Dy8F&#10;4vE46B42/k0G+UKjNPREMOh472FoFa3MJEOw8MtODZ2FTlUPq7GB+aMHIQ+dhCzts1ygtRdAv3CB&#10;+aMFqUgdEgEWBcVimt/PA76HB3qeAvFgc2sdG2tx+E0tkPccYfCWkZX1/NlMR/lEep9UsINFL07d&#10;1rDA2K28LQydTYjY2cEcPCi+LqT5+SlfJYUyRjH1SUFfBNXlSAtRpYVFydBPoS1SwFF2wq00C1EM&#10;AXGeItPfpHMMsnPXsSvn4bvlPgbiU0S6g0g5rjJnEJHCpRRbMZzyN+kqX1K4J6WzSeLqeZY4s5Ia&#10;I3ZVIqY/CC+32z75Pnz86Zn/GDHLUXZ4cbGzXir61VgZhXcQqxSIT0WsGf+rNPzl2y05O/8A80Ut&#10;xVfN/MDtDfbDJb8Aw8BbCJnOI859sJkl9vC7LNGVdR3PQN/5FPz6Y8hE6DZzX2O4/Bl4VSewtuzk&#10;vg1DO3UBqv6XKb5b3M5eeA10clMh0gzU2UyI2EWBuHspkEF4HANEpwUWvQOLxN8MRRR0d8PvqGaD&#10;K8Mi92U62QaPlU2QWUwEeJ3uJqzW88Ru5sHkApbXU0gu+uAPjSOxOI7TF57EhWuPkGzOwxmYgMHa&#10;CXdgCG3dx3Hk5B9R2XgEegpkRjOGofkBdI604ujZPfjjCw/hxbd+gu1Hf4O6wUPY9sTvfihdNTx2&#10;ZjfGFwYxqxbu0UURtGBC1oOBqSa0DORjx4HX8NnXf2RAr8aY4hzfcB+Kq1/D5MJ+jM7uIc8dRkPL&#10;Bzhw+HG89eYPMT17AypNBd2jmgKplE7phiNdFEE5Rob3MHj1UzAM717mE5E9hHs4DDCbJ6FSMBCH&#10;R6CYy8H81FUYtRSarhqzgzsxM3gWU8PXoVcUw8EdHiQmLIYqEQ9VY221D5r5YwyIVYh4ihFl519K&#10;tsOqOk2HYcAN66QOdfv2Fn/vZKAtg2L4MlnZjdWMAdlgC4uImOOsJ0L1kN0niVnDDOzimsgo1hYX&#10;iFStRKEcSSSr0uC7DtzOziOgOgi/7Assh+kmIk+Q/0WWiFkv8OcpdtpcFtAuhuY9/HsFNhZbEXfm&#10;UADiuTdwhxiRpBuKAJxlYJeGg7BjL4tBh+F8RIwnsRokiqjPMsTvhFtxlK/PZ2bKYSa6weIuZiYp&#10;k9wvwrCfYVEv+pg5KLa0GFPlv0LRXaAQbtApSuBYeBcR027cXe6nE/Uj5q6kW1QQS/vpphoKZRC2&#10;6a+k6zKryREsJ2dZ6CMUCV0xUEhBfg7jwKuI2a5xW3lMK38P19x23Lttx9ZmioFfDdPUV2wo4gxb&#10;C/PGGfjZ7dNxI7Jpt/TTpq2Eh81SCCXEjJpIuJknfFjKeJlTRojPdbCoRcOroyjakRTZJ8TMlxjA&#10;3OxZOGwXYCOKxuLjWN/KIL2aZCMehS/SyYzxAS5eexz9o6fhCSugtXTB6OhjIC/E3kPP8e/7oDb1&#10;ssGPsM6H6SJ9aOmtxleHnseHOx7G7jNPo6ztC2aQX/8Av3zqh8grvowp+RjxapRC6SKbdWFS3o/h&#10;hU60DxZjz+E3kHPzY2jsFfzbWbT1f4qiyudRUf+3Bz/rXmb4+RV27PkxvvjyF5iTFUrDALT6azDb&#10;rsNqL2QWqYdaeRqdre/B61qgMKwUjIloZYXTYYLNpobROAqDvhkmHYt3JgdqGW3U0getnFZJnpwa&#10;PgfZdB7Uc9fgMl+DWxSgsPFoB92CQZwBNsLCEwJJsVDFT5vqKH9fj8W4DRubK7hDgSSDShhnCxF1&#10;T2F9OYDVRRm73Dl2uXwKjPkiOcDCGSAyTOL+BjvU4gz/PY1MmMGZth8Qg+/CNdIFvKVIO9Jk8hVi&#10;1RpFkxW/C7VgiZ07SdTxqnczdJ8hnlyAfeYtBuhLxJ9aomEuu7y4Un2T+aCZr2vh//spDHZz1zUi&#10;0DkiihjkeIPv8TWyzoswjn4K68xevodAPyKQ7SZzAjPJIos43stQ38gCZ3ZZmaEQ26WTBWKcV8p1&#10;leI/SlEc4nufpLhOEBvP8fPa2QQGpdcmw2Jc1ASyKTP/Pw+X4gTzyi0KqhtJP50lRFen+AxD7xDR&#10;ziFmPy1dDFymi01UPIOFxj/iv+/q6SBOPncYTtUZNpJcpCPNzISNCHuIagkNi92FdMyAkTYKXX+S&#10;FNDCwl+QLhKm6CBLGTEqe5Y1Us8w3wK3+RK83BdR5rBYtI0ZpB1mZlCb5TIszF3h6CBWN5NYWk8j&#10;QDE43HUYGDlCzP8CRmc3AnETvGEV7N5JDE/exK79T6GmaTczcznkhlHMamYxMj+O7oluHDr3OvYz&#10;Q+8+9xgul7+Mbb98hgJ5YhvKaguJVmQy4tWkooNBvI/i6JGuhTT138Tnu19g0v+Eif8G1PZKNPd9&#10;jeulf8CJC4/g+Llf4MT5RymOH2Dn3h/j+Kk/w2Jn1/A3Y5YWZ2GX8fBA2SguMfhwlq7g82rg9pgp&#10;ED7cFgpIx26gID71wUY0U8zcgFZZBbW8iqLphJ+hzqqvwtTACSimuFN8TQgxG5mUp7jzS4lDrcwg&#10;LKZoFa2YxcAAn030MTNcxfzwZwzk3cik/OxuWzyAGQQdw9Cwm6yRW9dWyMXxQXa5m3zNJJYWx8jf&#10;fcQsohILSFwUvLM0yy46/OCKtq8cQSKdGEYirjaLAl5JiVPDs8iwoLLk8iU/0SJcyYI8Dq/sK+nq&#10;eMpJUcu+ZJFdYme+jGwglxjGUJxopAv1S0WcYEGtZyaxwYCeDZUyt5Qgbj0F5/SHiKh3Qj/wOuzT&#10;u7CZmuB2sHg0VxA08btGH4g6QYRNBjrZwcexxvdJC/FSIGE2k7DurDS+S5x8WCZybaQpYLrOVnaU&#10;zx+hI47TRXrYaNTSaACXfA9FlEPRd7JZdEnumSEuztQ9guXAFemq/VLwBqLaE+i5+F8YvP5Tbtcg&#10;0XCIOSQPZtlB6QSKuBa1zM9Is8kk4yoKxIaoZwKjDf+Cz3gCUX8XBTJP8TikYe9pZpRUTEv86mBT&#10;G2PAb+Ix/wxuCjISqud79EOtuMYcep4Z5Dp8gQ6sbAYpkEUks17ozNWwsmnMygthtPcgGNdCY+mE&#10;1txKgdzAN3ufQkntJxieLmWGHoFMN8e6n0H/9BDOFHyJw9d+je0nHsKJ63/Gtsee+i/84vEfoL6z&#10;BpMqgVd9WNB2Y041QEfpx+B0Oypbr+PTr55Hee0OmMniemcZDK4yXC38Ky5efxaXbjyHs5eexq69&#10;P8Hlq3+HJzLODWSgVucinmwhZhXAH2wmRrUhHJhh7liA2yeEYYDDaZDCuc1qkPLH7EQFLMZq2M0N&#10;3AE9UCww0Ksb4feN00UKMNnPABtsQ4KdXPCpw3iFRVAvjblKBG7h9vo0f1/EXFJKdu4mT1dD1s+i&#10;9ExhKRvGxsYSMjwQLl0jvCYe+LSL7qBl9xzizzkKpY8ia0ecB2VtsYOFxNAaLCJusYASI9Ip3YD+&#10;gjSSdSPGg+++SOQQD7pCIAfrcQZyNzHHRNRzE33cYohKgRRoQ8ZTRKCr/H8NA/lhFnUeskSozXQT&#10;u3QDthiKU47zFMlVCqOK3b2aKFYpndaNmffDw3xhGXyDmJbPgK/ia7uJeLWIE49C9jKsxIco6j4K&#10;RJxWFphYxJxxnJnjawrsIwrrHQSVn0jzO1ajxRRIO91xRrqekw5VIKI/wzxxlKJpwwq7sl9L5jeI&#10;4fjENX85EnZxqrsMmpHXsJXp5H5p4/dl05vZBU37s5ipfATmsc8ofKKT4gB0wx9wn4m5PsXYXB0h&#10;AsuZL7TEXBWMssuYaX4WhslPEfa2I+ibQjrlYY4IIb0UJWqZ6SDMdcl5rKy5MdH/GToqn2QuIVIx&#10;mxrYqMeGvoSLAvF4GuggESxtpLHEbKnW1cDpbcTMfB7cwRmYHP1ErFYKpBHjRP99R3/L5v4OxubY&#10;gI0T0nynOTVdZG4YuZVHcbP+G5wpfAvHcp+ng/zqh3j4sR+hfaCN+WMaM8p+zKi6yWajVJW4WNiK&#10;urYrzCDPYVx+FQuGa+S1L6EnIzd0fon8Wy+hoPx5XMn5DfYceBillZ8wlxRiev46ZAp28lAzLbCb&#10;eaOVIhlHJKpAIKCh6i0UDPGKiCWyh92mg9U0h46GM7AaauBih3faJqBR1kIxm0dx5GNu6AAMsouI&#10;8MCEyP4BNxHDX8NirkbYVczi7sLdLS0tu578WiVdRNxcnqaNs5CDOh6cCJaXUiwcNZzEuFhAQZyw&#10;I51Q86cSS6lJOsIVHvgGhCxlxJAiFkYRUSWfxVjPn0QMFqPPcFli/yUx5ilSLl1czPgusfDPUQjE&#10;nUgVlohGcTLyUricImugS7QSh/LYdcVYpVEpJ6zEy1jI+dhMVmElxI5O11hbpECDZG4KOx0gsweY&#10;LRiM/ZpvENF8gQTfcyU5SsEyF3nLEbUV0h2uw6U5j5C1nHlhisG5HSEbc5K4YCkmWomBhmZxkfMs&#10;A/z78MjexZ10Pbe7CffXZ+BSXUZQexhJ+yU453fBpz1LVxmj21TAI4brkPPjdEQxeDFsOAmvdg9u&#10;L/Vx+5krtfsQXNiDhYZf0+mO8T0r6bSNfG0RvNymdLSV32sQG2wwd7bU3P96LKfkdOscWBV7oZv4&#10;CGFx4Y+EkFkUp3lZ6KuLSC26WfydUM+egZMOqRx7H1M9L7AxsiGwnnzuRigXTkM2ux9OZwnW1h0U&#10;RxTZ5RiRvhsObzPMTtZIfBYyTQ00Jj7fUIsZeRHOXHoR5668hIn5Gsh1oxSPiiJRMFLMoKmvCjcq&#10;DuK5v/0E5/PfxbZfMH/8/IkfoWe4B/MadnCm+ml1L2a1Y0StQfSNN6K29Twqmz+Bzl3C3x1F79gX&#10;cJK/ZYZc1LZ/hMLyF3Dk+EP4ZscP8eknP0J9ww4MDB2FQn0eRvMNBEIdRKx2RGMUR5Cs79U+GNZO&#10;tHJSIHa7EVabhgKZQW/HDf4chsuponjkknvMjxzDRM9XGO7aIV3sC3ja4XO1EaOaac1D5OZWhj7y&#10;Ngtjg+y9GB2ieFrIueN0hUkiF4skaUcmEyY+eZlZJuEy8vkJG1aW/MwgZmKBGA4xThwYRDLUzfDM&#10;TsyQu5aqZZEz7ItTmswGPrph0sPMEyyXTs2uxYhcTmJRnEIKiTFXVQzHFJfjIp9XRDE0Yz1GMbpK&#10;6WIMmJEpFvEcQvrT7OR5dI46vg/FEKyhONqIOV3MIuz+3hKKgw/iUYZFsUT+XnQSMcwXiEMzLLhZ&#10;blMX/95KF2lBhDiSjXHbWRgJ4oVwlSC3NWjIkS7ipSi6lXQPhdpF8Z/BvWwD3S2P362OOFhH9DvE&#10;vFIGu/ww7KpjWF8conN004EK+Px8FjzDuShMZoaAju7H7/rd2gjmW55B1nGCLvI1lsMldL0mpOik&#10;8pGvcI+ukQw1YGWxS8K/zTUV1leszEjTiJMoRC4JuUoQ8dXx+Bik07/ZbBwrq0tYWo5LolFN76GQ&#10;voZ65nOYdacQizBnEbvSaSWJox4KxWloKOi1dSMFEkaWOURcMJSpmJVIGK5gL2YURVjQlEOhJ3Yp&#10;SnG94F0cOPEcphQt0FoXYGENqoxazLH+B6a78eX+v+Gvr/0Mf/nnwxQIHeSp3z+CtsEOzOkUWNDP&#10;0W4YXLTTdIxhdI/VoKhmJxr7dsASasOM9jzkplxE14dxPuc1jM2ewqTsJA6e+CXOnn+CAf1htLTu&#10;x8T0STrIMQqhEjF2T5O5BLG4nIKYRMAvTu/aaY0WuocRdgZ0q5mhWTfC3NEAvbgCb5MTv8TFwSEp&#10;mE8NH8RI3wEWQg8cJuEgPbDpShFyNMCkyaEw+imUWmSSrWTaGkS8TfydHIuxMQqpn/wbZIeKkmkd&#10;/P8IbX0eqyshdrWAFMTDNrqMp4dhVy4NVd/KdBMVGNidzBpEpeV4E9L+fFhmPyU6ncFKhAUnhq+o&#10;GMD1u3E7UYCo9RzSXjoNP3OROWCRxbu5LMfWmh6rmWkKhAwfmWaXnURUfwTu6bf4umpEzfuIVwX8&#10;jCrp1PAmXUQMZxedP83vJK5HrERKkfULcZZjY1mB+1t24pEJd9Y0LMpJLEcYVOPD/IwaBK2F0lm2&#10;kDEPPt1FOsQZxHx0uUQPi3VEEst368wr7gdZaZP5w6YUjsimw2PrUB8l/tXR+Topshx4+R7ZBJtN&#10;SkXHqkBIfQiWiU/x/Vo/5H3vYSN07cFV/f9M7w2ZLmOk6klus7jQOgU7HWCRDWZ9mfuZ+ydJh04R&#10;kWPBTj762bRmmC3kPEZeZLJJItUyVtYzdHULtLOH4TIcZ1MkAoZ7+LxRBnk5UmkjQoEFmE0V0Ggu&#10;YjHDhkGBiByyurWIydnL6Oz/FHprEaYVNzFJ3JoUFKIowM3yt4lZv6F7dBO/VLA4TTDajJBplZiQ&#10;TeIvrz6KV/71czz+220UyNM/wj/feQV9k4OY16uIUHMUh5gPIq6HjFIgtWjo2Y36ri/giPZCZr0O&#10;jfMmPLEWhvJncPLcq9yAs6io+xeKSl/B0NhRmMjDCtVx9HS/hYnx/UQqZo/oBJIZA1TKZv5fzO14&#10;gFhCIOIMlsWskIShkpfDYmLxW+Zgt2r5HDPMDFJaVR2Ge8/SWkcoBC2CrnZo5o4g5C4l497C1qqY&#10;MjtMAfRTJOIxIA219phYKC52nFSQjxDiISPdZRYr2QA2N0LsagZ2dYrLP8bX2ykWE4uTDB6pwJLn&#10;PBRNv4Zu4D2Gz06EjYdgI8fH7GfY4Sukq9ur0VtIey4zAO9Fyk6kIu4laPlLRKQYs9p6uh8riV52&#10;3DbiWo10FigbaJFyhmv6VcSMhyk8MSSd3ZcOssTCXGdoF1e1V5PNLDq6SYA5xn9dul4ihrqshKvZ&#10;ncextTzG1wwS89opbqIm0TLhJR46yvjZpUShs3DQ8d1qMTeGyOcm+kUZ4v0V+HadBU/8EvPkv9+U&#10;wbYg5sLX0YEoMAtRiqy/kmggZhbDqxajByjuhI4Bnu6nvYDRkj/T0a6woXRRwM0UVyn3x02KqEua&#10;NGVTnCOS8bvG22BRF2AzKy4ijiHB3JQMtVAgXYgzSyRjI1jKyBHwijFyHkkgy6vLzIorWM26oZ48&#10;BrvmIALOcj53nPljjvlEiVhMz7ziZLMdgUGXJ11CWNkIStdD1rZWMDl3A7dqX4HRcRNKIvbUfCEm&#10;Zq9idPIC8orexOETf8K8uo14NQuzQw+dRU+H0VIkcvzjzd/hvS+ewnMv/RTbxBDfb/Z8iXHZDFTi&#10;SSYlnyinWOSYUIyid6IMbSOfo7n/G3jYaY1U/7TmJKyBcnyy/XF8veu36B85gMqa13DtxgtQ6HIx&#10;ztA2PPYBmlteQF31K3SKcn6hYQQjozCbu+D3G/g7EdJN5EciFgViNs9DrW6CTn0TVmMPxTHPXCLm&#10;gNBdTFMY7rwK1Xwjw5wW0QBVryqEz8lwygN6Z20cd9YXGLR76R4d5NR+ZBdnJZHo5q7w92p2pzCR&#10;injlZ95IOrG2EsEGuVUMcfeY62n77PLZENay5OBQPzbYteP2kwyarxOHjiHtuspwfgAZ7zX41MeJ&#10;P7eQ9Z6nKE4yb1xHwngUCfNx+FV7EbecZvFV0BH4XXUnGbCP0onOELuOwav4QBrcuMbg65r7ED7F&#10;pwiZz/Mzy4lIYrhHKTNMETJ0q60lOlqCzsUck/IX4naqBtbRV+Ce+ye2Ui3YWpmXBgiuJAakQYLp&#10;YAuizltwaq7BT0EEiEZ+SxERK4dFf4nhvQxL8Q7+LMedFTF5agS3l2X47w0F1P1fcZvb6BytiNjz&#10;EDCehMdwjAIY42MeQTf/llBiNW3jtvVg9tbvYB95Bf/eJBISI1eIiaupPiLpCJvCBL7d0iPo5PeJ&#10;dBDVuF10juX0LJ1kmDjczdxHt+NxyiSm+ZDRIWal6yAZZkQhkK3bm9hYDcMwew7aifeYWY7DYb6G&#10;BEUSj9KNYzIsZnk841ro9VVwEwGzaz4iFl+/uQy9uR2Xc38PK2OBSl+GKdkNDE6cRPfgXjrI69h/&#10;9NeQ6zsojFm6iA5GpxlamwkKgw6ffvUvvPvZ4/jm8O+w7U8v/gqHTx4gXmkhN5ugNOugMqkhMyox&#10;JuvH4NwlVLS9hI6RHQgtzcEcaMWc4QLMnlK8/M//wtsfPYxmZoO27o9w4OCTkCkLMK84iZ7ef0Ct&#10;OQJ/oBB6htpkcggzM1fIkHJiF52DwnB7bPxi4hoIM4h1juK4BbO+CGZtpyQQm0UGo2kaWkUHbt3Y&#10;Do99Tjo9HPRSzLJrtGfmGmLMnQ0Z7XuBxd+CGLt/moiTTYrpryNwGJqQjDNjJP1IRG080DJaegBr&#10;qyEKhKJIDcBjYceOCoEEsU5n2ciq2JGLpTFNYeMZSRBZukXGl8+Qu4e/v8mO3ygF6JTrJJLWA9IZ&#10;pqDqELu7cJZihm4G7UATxFD4JRZ/mu8nRs9GTCcRdTGUx3qIVhfpIKeQsl2CafQdOsR1CqKB71/A&#10;9yngNlzGxmIDHeIWVii4rRSzhfUoHecSvt+axndbBoZsMSR+lIU7xs8VxV0Ou/Ii7Oz6YvCll93e&#10;Z2A3Z6YRc1lEh1+nGy4FGWxTzUS+RmJbPQWUh5SPRUaRiIuJfqO4RjKAtcw8g7bAK+63lJaNx47N&#10;FRc8mgsM/ifw77VOfLsxx+9Dt0v00SlUUv7ZzIxL4lqkc95fk0M2fITv3cMmIETRi1R8kO83zp/j&#10;zJMDJIMpOogL6UycIX0Zt+/e5TFKwKot5ff5ClY2ZTf3SzY1yhqg+8RVWFyKIpxwIhKbx9jIeaJV&#10;GOm1BIWShjegQM71P8NCJ1zQlGB8Phf9YyfQ3PkFqhrexunLf4bK0E0Em6NAFohYrDevDUpmkT3H&#10;t+O19x/DV4eexbY/vvAYjp09ArXFSIEYobTqoeZDnPqakLeiY2wvBfIqxuTnESH7mnxNGJk9jlbm&#10;gT/8dRuef/kH6Ojfh97hrxnSf4rWVmYVezHkzB8udyHRqpH210khtMBmb2NIV1MgFrqGEW6v9T9X&#10;0CkQyzw0imoKpIpCaaU4qGzDJDTyToz1ncTUSL6US4RA/K5B6Bdo+6FmOkg9vr8nzoxMEJOaWegj&#10;PADsMqF2+G2V8Dv66CR0BQokFjETxxTIpn1EKw9WUkMwz+5j/hBDUzSSQLbW6SLpUUTFkG2y+gYz&#10;jbb7ZRYDscqXB8fCcRbOCIuIGOMuxhbRYTV8ncV+GndXB7GRIVOL6bN+iiJYxe7ZSFEdhHthP4Lq&#10;0zAP7oBr4SyDeDO7PkUU6qQznaezfEKnOYyU4zIdhME9JhZxuEZ8qcBqTExyIrax8yeIaOvk/Psb&#10;87izOol7a5PSgMhssJLPaZbOsnlMhYiw6COOcnhUJyiQ84j7Krl9k9IwnCW60hKFHKbrxaxnpCWO&#10;xFmzGLHxzrLISHxOpB7/fdfKop/k77v5c4HuaqELOJin3IgHunAn0yANnRFntLYWO6UhJRvLKmSY&#10;FYTQVugSCS/3AVEq7i6DZW4Hlrk/V4jC2cQghTcM3cx1TPWc5HGZJEKJs1gJCmQFm7fvYHkpBJe1&#10;mcRQxWNexmYorqR3I+Dj+yZMdBAx/ipIgZgwNVGO1c0A1u8uYWVrFWniWVXDe+gfZj36WiiQ6xie&#10;PIuO3p0or3kbV3JfhdY8AJNTDrNTzaCuhYVUo7Roce7GEfzj3Yew98Tz2Pbmh3/FpRsXoTSZJQeR&#10;mykQPmlOM8MM0oCuqf1oHf0CGu5wo68PuSX/Qvfofhw6+TLe+/hH+Oirn6BrYDcd5FN8+PEPcfTo&#10;s7Cwwxp4kBbZRWIMjn5fF6IRboy2mkJ5MP/c4SJm+cXoXRucdmYQ4zTUsjoYNWUYH8qF3TIFrXoA&#10;irkajA9clM5seTwaeD0M+pYWaOdOs4B5kBnevrtrRIKCiAfFaV0NkhExj6IPiUAH/G7mDwokmfBw&#10;Bxu5s9kF0x6sLVmIClWYqXkO7vmziFB0gnnXshokxODCCINkqJ4Hntg3+jmyvhsIWS6zsPqk06xi&#10;WPui/6ZUJDHjQURNR3FnSYy/YgHEGokrgvdZ0AzBLuUhotgJRMxHELHlwcNcsMjXx0M9yMTHiFgX&#10;EdQeQNRyXnIMwf6ZUDGdR1zbqKZz5UlTcGPEnoBqP13kKt1LnC6u5/N7WaAsGGJsksWYZAPLRIco&#10;eHGNpBJecc3GyGZCB1tb7OY21SDpzuV7nIRz6l8wjfwVpskPKJAiBvxS3F1b4PtN4u7KEO5tGOiw&#10;0wi7mI2SM1he1DNHUCB8bGQXmGN6kXBRxHGG85jIGS1E1ikKSIHFMLMOt8c0u5sCK5WajkPH78DG&#10;sZRkE0tNYnNVD5+tA4ox4qCLGTXuZs3QAVaYQbY2sbwcJClUMFcOEqs66V4DJAAKJjxDIbn43DBS&#10;fMQSVszL6+kgXgokjfV768ishUg2X+Na/vNw+zoxuZBHgZxmrX6D0qo3cO7SX6AzDzKgq2Hz6CkU&#10;Jcwu1r5Zg4LKC3jtg5/gWvH72Pb+Fy/j8o3zRCsLM4iFCjJIKlLo5zGpaMPg/GUMq67jWt5uhvmf&#10;o6V/B9qHD+HAmWew+8CPcTH3N5haOIqisrfw4ovb8OabD8EpdoytGIn0MDGqnnbXgVRqjCG8io4i&#10;hreLU7xWYpbIIWIVEwuD+TQfnZDPnEVP4zewG7owO16IuYlLkM0UwGWXUWhiUTkjLNpa6GVkZCLL&#10;WnYctzestOqhB9cy0kYko2J+usAmZpKQijveQ3Z1IxLUUTwmLLMDbq7byOEzkPV8QQw5j5Cthp1V&#10;+eBsTUKcPi1DxEkEYkdfdOdIE6pSgU4yv41FO0KUEQMWGayTJYhaDzN37ENAswNpXy4f+XSQmxSQ&#10;KPDaB8+1npIWfRBz2dVtv8dMxWNYJRKlvezczCwe+V6Gc6KXWLAhXCddd1lLNCPLkJlxXWeG4XbY&#10;LyDCPCQGNAa1x7GRaONz2qXTwWLRh5iLGEWs2VqRcRsakGAoj9oL4GFYz4icwK4tMEicUg4bTsMy&#10;/hr0Qy9gJXADCQZucUr5+zta3F0eInYV4P5tNfFtjvmhXXLl9SUtHzYKwMGCN3N/jeDu0pg0CUzM&#10;l9kkst1Zn8HdTT1syuMIW45DO/A6Zpqf4/cRp3XplpYSRNx1bFrTuLNp5TEhKSgoZNswUgkXQ3oC&#10;y2urWN1Yx8pyBHol3ztJVOOxzS7OMatUEcXmkF7yIsMcmSISR2M6TEzlMpxbsHY3ia37a0gtudEz&#10;sg/Hzz0Of6wTU/LrmJRdQWffLpRXv4Wzl1+G3j5K11Azp2goFm6H2wANm3V503V8tu8JFNR+hG2v&#10;vfs8jpw5QrQyQ20TDxOFYsCCQY5xRT+6Rstx4sKr+HTHE6hq+hojCxdQ37UTpdXvon/yCPrG92Js&#10;5iCOnn4U7370Y7zyz5+T+5gl7IXwM9A7nXUIRQaxtq5gcQ/TDu3w0jmk/CFmEHroIhSK2TAGg6YJ&#10;yrkLmBw6SGutxszwXsgmDjOcl8DrIpr5xKk9NYyqYob0awx8Pcwfemxt2Mmz8wyEQ4gxI3mt5Qh7&#10;xYSr2QfDF2IMc1EXwnSQRNSElawP924HGSTNcGrLGGKZN5wVDKXiescwQyYdKMSAyQIPGi9I8x8S&#10;brFWluiqduJRJ/m+kF07l0VdyiK/Lk1CSrlYwMbjdKbrxCOxoskZqcMuuU9LE6/EGa+I8QQMfX9k&#10;OP8ayxSBWPBBZJtFiu27zSlpyMfm4hAdpJFu1Y3N9CCLt4DZ5RyixtMU4hl4lN8gYDhMR+B20jns&#10;028j7RJTeR8s9fNgeAlxy1mOiPUmEesSi1IsO9SBxQAdj98lKubSqPfBJf+S36uM7nhSQrfbS+PS&#10;GTWxIMOdNQNFMI1UeIAIO8vQbGDWc9JpfRSIk9s2JWGdmJ+S9V/Dspjauz6L+5t2WBZOIKAjWtI9&#10;7XNfSPPzs7EROtsUhSIQeAKrS2bJkayabrjM/FvCR4EsYmVtBSsbG3SRVX72JJRTh9j4ximmWlg0&#10;B7BIsS4xQ2ZXk0im7AzszK/aIr7OgLU7cWzeX0Fq2YfhqfPIL/4zAnExMoQ5hHm6d+Qwymvfwdkr&#10;L0BnH6dANLB6tAzrMzDYtdDY9KjvLMXxK68gp/wDbHv+5Sdw7PQhIpaRwhDiMBKxDFAY5ZhU9aN/&#10;qhI5JW+jtnMHplQ30DN+AgNTx1Dd8jFulPwVVY1voKTiJZw89xg+/uxHePvdRxGJj0JnLISJmGU1&#10;VyGRHIbDXgdfgF+SocofclEkbni9TimDuJx66FRtGOs5CM3CSRi1F2EzMOyP7cFo1weYn8yH32OE&#10;329GKEi1L1yGZvIAu9oQNlY0dIsm5o8axHy3iFxlCPsaESIORvwyZg8fedVPW2aYCxpo11Z2phC7&#10;I4P6kpLdkcXuZVB1E4UUx6WzQVkytBgIGLHnExMKyc/XiHMNxDc18YphkmE26bqClOciUtYT8My8&#10;i4j6S5iH/kZseQMh5XaEFF/A1PUcnAN/hKzmUdhHX6TgrlFIJfAsfIJsIIfdv4Ldn4UrxOUrYpgV&#10;p4Rb+bxb7LRnIdbV2kippFPEQWJY1HpFurYgZiomvPmSI4jVUzzyT+HT7JIyilhCKEX8ShAfIy6x&#10;DlcJAuo9ME68R1cRKy/W0WkqEbTxPYinxukDWA5cZw47I50gyPjEttyQTgKsp2cR575JMSetL6nZ&#10;8W0UiIc5bZHO7cd3Gyyu+cNY8l3FvXQFm8khfj6zCV02ZK6DbfZr+E1nuU8L4VAfI6pVYXXZhaUl&#10;H8Vg4sOMjbUIAm5is3VUmg8iCYQZZGV9HXfv3+fxdRCnv4FFeZTHuBJOA3E11kUx+LFMkWQyJja+&#10;Lnh5/CIUyvJWFKu3U1hcDWBi7jrd4h+Qa3OhMt7CpDwXwzMX2eg/x/mclxjMJ2Fz6eggemiMdBCn&#10;BioiVutAFS4WvoevDjKDvPXZ73Hs3H7IjWqilRCJnm6ig8wkx7R6GAMTtzA6fwN9U6cwMH0JY7Sp&#10;cdkZ5Ba8iKMnH0JJ5V9wq+4VnDrzJA7v+wO6uvLoGAroDFVQKK9ArxdTI3Op8lYYTT2Ixl0M6m5i&#10;FgXiezBJyukw00qbKYYdUM4cZUc5D4fhBhbGDxKxjmJmspxZxciw70UsasBs3x6YFy5SIJPwWYqI&#10;P+zmgQokQ63MId0USAt8ji66hZni9FMgPqKWjYLRI02Brq8GiUo6FlkvWXmUxd/FomLmYJBNsPjD&#10;NorMXiJd6xBnr8KO0xRfHbZW5XSWRvJ8Drzq/cwUwi1uSvOzTWNvI2Q4SNEQhYhZy8HrDN3MHIZd&#10;CKu+grH7JayGipDx3uTvjtI9xFXySmmc01KkGlupGmaQUwibjjAPME/QCcXV/XRMxu6tINbMsUCV&#10;EtfH7bnMPBeILUS+zALd6TA8ss9ZiPlYXWxl1yfOsJjiXgqFqKvr+AN0FKsYUi+m/qZ8FXQufi/L&#10;DSRtV6Ds/Ccd6AKdoEyaXy7W+vr3nRni1TT3q1gjbJJCHYFx6jQzkxLf3d/ExlIAq3G6tq8Z3622&#10;S3PzN2IUIMP+3U0n7hGfjDO7JWxbpiuK6yE2zWU6hgUrSzGkUy5EiLsrq+LfPmbQCcSJwZlsmoW/&#10;SoFs4t633+PevQRM6hzYVAfgt16kk/Sz6fVgdYXvs+Ljv6eloUdGbQ6CwpUokKX1hJRBphZKcavx&#10;72ju/oJuUYMZZR4GJs+guvkLXC9+DwbbBHOHAnING7plFkZmEEFP3eMtuHHrc7zwz8eYQb56Hudz&#10;T0irKCpMOlqMEVq7EQqLEnP6CWJUGRTmW+geOUrkykPX2GH0T+zGLLm2uPoVtPe+y9DzIq4XvQ2L&#10;dxYOv4rhWwmtvgajE/ugUl9BMNxAKxxHMChHiIXqC4hFGoRAHEQwI+zWBehV9ZBPnSWLFsOmuwKn&#10;qYAodRUGdR4Us3UUkYavcVIgZv6/AEFXPQNfK0KOPGm8USbew/A3TktuhVl+nqGP3ZWhL5EQa76S&#10;U0N2dhqTdLV2fS3IzDKDqJ8HLimn9Ys1qegi7K5LETEpKp/oUM/iZeCOs1BDDdLZmZX0DPGlD3Ff&#10;LZzzX7OYT2Ap3s6Dz/DL4JlN9LNIWSRi/V5il7i4l3BdpRjEpKFGolIO8WgnfxIPxVRUhziVe0sS&#10;osgUYjxWxscQywySlBygnAFXnO0SQ09u4t5yL4V7EyErMwMDdZaIeXfTSEGxg2pPEvvKpavnYj1g&#10;MYYqaq1hLsqHihlA0/w8NpItiDOnhMyXEdBfJFZxO5htNP3/lGY5iu1cZ/CPUvC3My24szrO79vN&#10;QK7kNpdDN/gBBdqO//l+i4GcLuAfZtGWSUNkNhZFZiqXGsz6igL370SYAacp8D6sLc8jG+2AU3MB&#10;qeg8MotiySUvj4cWmTTzYdxJpKYYYy5klzMUyArWt7Zw99tv8e39LJvmcX7OeQSZk9ZWp7C6qkE2&#10;q2MumUOILqvX5EKnYdbyEgU36Cy3k8hsxBnMK/DlnkdQ2053d7cyh+RjZPYi6ju+QmnNLmm1T4dL&#10;hdYmCtAxQ4GQnEx6tA/W4FrZ+/jzPx7Btr+/9wxR6TJmNTLIDbQYq4E5RAR1JR1kBD0TZZCzoxZU&#10;/514tRenLz2FwakDmFHfwNjCKbrHazh8/EloLW3ciHk4fUqGchWFUYmhwQOwcAf6WMix+CQVrkEo&#10;LMThkMQhxmKJi4EW8zhM+gZiVT7tljjFwnAxR9hMZfC4mjA/UyWd9vW4VdLwAuXUDcTZ2UJEBTHX&#10;eTU9QMYuk04tBkyXIB/exyyiojhCSCZiFFWAXcbBA2LFUiaIra0QEWyMDsQdnRQF1s2CLeYBJ17F&#10;2rDMoheTnsRpy2SwCVvLEyy+Zgpmgrw+Ab/+HGzTH7H483CHRZsl9kirJ3oKkXSeYqA+i5WYmMtd&#10;zkc1u/EUi5+oI/+C3X43+b6XIb6a3f06nOqz/DxinruYryHLi1PDbhYaw3nUVQQfxZrylbLzl1K8&#10;VXy/BjoYnc7D7Q2xKLNTDOVKbhuR0sHXsmAcshPEHZGBOritVTBN7JLW+pXmr0RaJVyMWHLh1x2B&#10;X70dMct5Precz/sG/+c7cjx5X0wVvr0kRkOLZVLJ/OEOBA1nmSVuEk/jRC430nS4VTF/JVaHzUw7&#10;kYyE4K0khsmIYUE6tRseZskMRbaemeLfWpGILNAx7Oz8FoT901jKutn8ptkUe4nBYr0AOggzyOrm&#10;Ju4Qsb7/doXHW0xpKCI+5xPJZuge8wiHKPZoD3zuZjbRAlgsVdKM1YyYusDPzt5OQKbpxDsf/BxF&#10;t96DwlCBaUUBRuauoZUEUtV8kKFcCQuxanKsGVZxLcRlkoZbVbbm4Vzem3j2pZ9j20uvPobSyjwW&#10;/CxkRg2FoaNAdJgzzGBE1o3OkSIoWKynrv0KLYMf4cSlX6Gt5xtpyZR52trlnOewe88vYXMPkOdk&#10;cNJB/GE1FdkLl68DMvklzE4fhJ8bHwwbKBBmEL+DX4bh3G3mF5PDbBqEXptHzDpOOz2KoLsUXkc9&#10;HMwvHvstyGbLpFUUHZZRFvYExrpOwKIuJjL1coePsUgmWSzMIcwfLtUpqKeuIxn3IpkUK/XFKZAg&#10;HcRJgdixvBzBndtuMng7MjGG0LhRKo6k9wYdoIk40UpMEYP/iikMceHtBv5ncwSK/n3s+EQxbxdF&#10;eEaaMJQVcx2YTzYzxDM6gljlfNFzicVUzKBNx/AUsMBu4e7yJIuzjo8Goscswzy3neE/oDsDP/PW&#10;nezog7ko7OBZuoi4tcFKuAoxBnPn3Fcs4kMU301ml/3wak5iOdbCHEG0ZOZaSrSx+Ab4mOD3ENdf&#10;epiZWuGn64esdEN3+wPUcorbPjQxQGsogEm6YhOzzA24mZ3E2a8ldnv9+C787+Y47myY+L4jWBND&#10;dqKN3A+DzCfdbECd0ti2uxt04UUdQ/oYXbVfmpV4d3WUwh9n0yrl8ZiVrpVsrMXgtw2wybQRDw18&#10;roL5Qf2fKbWDbFrddPJJdLCADbISxEIW5hM6yPrqA4Hc/RbffbsGxdxFvpbHgiLZXJ+kkMSkqRYs&#10;U3Q6TSkspmp4PJ0kF35WmseUhLC0mcK8qhsy9U3kFb2KhvYdmFi4iraBo2joO4CG/hPQURRmZlsL&#10;HwKvdHYLa1qP8/mH8PXRZ/G7v/4I21596xmU1xUQn+awoFdJp3hVVhUzyDxGFjoZWK5DZi7DoPw0&#10;5s15yC9/Hfkl/8SlnDcxp7qGK7nPYv/hn0NnboWeBez0yhGgQJyufmaRfsxMH8Ho0B6G8XHmEMd/&#10;1sB6gFlujxUOqxxGTRsFwQ6mvgSLrgROSwOF0QynuQZ6WQ7U87ekEG83sfPGpzHe9jlqrz5Oyy7n&#10;AVvgQ5yCnEbIWQHz7AGyLg9+MoRUKk4XiSEa9TPcOxCnODdWEjzYMnbnLiwvGlkochZyKwVSjtup&#10;OhbXTRZ8G7s5uzUDtd90Bd+udmKh6zO4ldf4f4rJLfIDBbRYTVEcJ9K8x/xxGlH7Vb4mnwhzmgGa&#10;3V0wf7SWP3vZaYdYdKPsyuygdI+I9TLC+sMQa+SuCadisWcoLHGq2DL0Mix9f4Zl4DnYhv8M9+x7&#10;RKgjuE2nmW96H2vxekQYvsUceLHItph7LoSYoXBC9nJ+JgOvp4siqafwqomStQjY8nFnfRz3tpQs&#10;4DG6iFjp8Ca/d7E0FTYTVyFia4B1bpd0XSUb4b4OiivtTbhNAWQTDOqZIYprHt/e8TKDKOlorXwv&#10;BmbmtDvZdmIW8ZPfLSuGpywz0EujFQLwcV9vrDBLsaAX4wvIpIjvA58jYL4iDQ1ymSrh0DEbJexY&#10;Wk4zgK9ijQLZvH8P9+9vYGH2AtZWholUzUSsUcTEpLVYLyKhLhh0RaSQJlLKEPzBYcSTCmYQL9L8&#10;bAcRunNwOwZG96Kh7WtUNn6DisYDyCnaiXPX9sAgroEE7LAHXbAxFxvdLlKUGt8ceht/f/9x/Or3&#10;27DtwOl/oa71JqYUM5JAFGYV5GY588ckhudb0dKXi3kW7Yy2ACpbFfSuWlzLfwcnTr+GIVrfhdzf&#10;Y9/Rh8l3RZDrO2GwjMPlneEGD1MgfZiaPALZ/FW4nDOIRC10EZeEWD7hIhSI3Sbnl2yB23ELbnsD&#10;XLZ+ItY4BdIDo7oEsolTUM0VQyOvZfgextrSLPrqPkD+4R+hm2L1msjk4pQrA3bIVoTJ9o8Q8czR&#10;wsWkmzjikkACZFUbGdeD5SV2l0VxSniUXclE2x6Fz1rFEMpiJg4tRQTOiNO3txiGryPuzGMxsRtT&#10;APMtf4Nl6gsi0AVp9KoQUNqXx3B9QRoYGHOLe4pcZ5F/xW7/GQP7JRYw8wiDe9J6SPp9giiVjQwS&#10;7yaIDRROUsxe7ObrSqVrJmJJoJTjDNzT78E28iIsg8/CPfEC3DNvIMHw7FfvIcad5+sYxsNivSyx&#10;NlcFt1kMbmReCrQgaK1g1x7ifumA11AFu+wsgqaLFFIH7qwR9/h54vYGUXeldKYrGezDcsrExqGE&#10;YXw7MoEq3F0Xq9PTlQW6RirpDgziyXY6wxA2V+W4uyaXRgyvpLuwmayj6OlCYeYpCiQdG6B7uLCx&#10;kcDGqke6JrWxNMXur2LIVkBM6LIq93C/khQoTjHNN+Cfp3sEGNqXKZA1SSBb9yiQ7zZh1RRKQ4pW&#10;VwcRI2KurciZY6YY7CvgZM34PGzGwSmEI7OIsvnFUgak6CLOwAhqmt6CyngRg5NieaojaOo6j+q2&#10;Kzh+bg8jgR72gIsC8cIa8ENpNmJKNY23Pn0BTz/3X3j8Nz/AtkOn36b9UACaWQYUNRRGJZRGmTSi&#10;d2i6Cc19ORRIMaY1eQzvtTB5mlBSuRO3anYw6LyDc1efwb4jD2F64ToWVA3QGvoRjqmQWlLD7e+G&#10;WnOZHYABy7+ASMT2n3V4xVkssQ6WFTabDIP8DJ+nnQLpZ7eZplgmYNI2wM7P7a75GKrpfOJXNVGp&#10;i3w7htabr6LkyE8wWPUidFN72CVzIZbZtykuYapzJ3OF6z8CSVAgCQqEmYM7IhX3sbu5ydDk1NQ4&#10;VhaZl4z5cOsOS4MEt7K9dI8uYtVZiOmwad9NLBL3QmKVeOM1okg5+f4QwmYxWLEAK0SiuJM4x+4v&#10;JjuJnyl3AVHsBjttD1IBkU2q+e8OOkojfModCMkYoOe+gE93hV17gQVjki5OpsIi5LZJM/W2GJDF&#10;DXoS9gsM7QzkYrkb5QcwDL2LVYZ+++jrFNsuBuubLHYx5ovb4DzKbSqTUMjD/JEQ45WIvT5jNZKO&#10;y/DK3qRQz+M28VEMM0lRzClfDQVSx22bZI4zEZmM0E0eJD614/6WiZliDgmKJOKqoAib+ZxuOsYA&#10;RTKMe2vzFEiZdDX//kovG0ENEawCXuaaILPV1pqO4dzGoD4GP/NOMtRGYWmwuaaHSXmG23VU2n+6&#10;mf0U3hDSSSXFEaE4lohIFMkGBXL3Hu59e4cNs5v1UEzRDTCT5mBFhP60jGhexbrpJL6zGYdnEY4q&#10;WXsaxNNWxLN+aMztGBjbA5XIpfo8RoPT6BrMYwYpwc1b16AlVlnCborDC4vPw0w9y4DeiF//4Wd4&#10;7Jkf4FEhkN1H/slUX4Yp9QwziArzhgXM66f5/1EMzjajvvMC5okVM5oCzOjyoLGXom/yNPrGTiMn&#10;7684dfEJfPnNjzA+eYkiqYSKLhKIzsFo7YBGd4tfohRK2RU47MN0D3EV3SplEPFwMoPYLNPIv/w+&#10;O8MEBUKbdE/DaR2BRd8Ir7USzWVvYn74HN2jjRnkliSQTLIBvbVvQju5FxbNCSQjjVgMN0Iz+iV0&#10;s8ScRZ+UP1KLi0imkpJA/D4Hspm4NL7n39/5pRG/qxkt0aSbBc0D6MhjHmlhsYg1oAox1fgiolYe&#10;SOtFPqcELo0QhgjnXxKxxEIK+dLwDLGsznqmh4XaToENsJDq4NEeplMUUXTs5M6rzCxH4VNtl5YH&#10;3VyZo5jmmCma+XuG7YAYAcDOmpjme4xgJcVAuyiu5ItuLJYvrZHcJc3PirpysRoiwhn2cNtOI2E9&#10;D8fwC9C1P4Jlzyk+t5HbQzcio8e8nXz0wKEVy5BegWf2NQRUH7GgxWosnfwuZ+mQ5yhiBvv4LNYZ&#10;ljezLjh1pXSTdtxe19BphXCb6TTi/iZ13D+9xNJBrGWmmaWMRMpy3FtqotvMQNyda4vunuR39pku&#10;SwMY44EGoh0dOFDDY0R3ThMx14z83S0i5kXmoqtYTjTQwcQ6ysPS9ZHl1SyFsob1rTvYEAL57h6x&#10;uwl27Q0sc/9urc1RHDN8/iyJgKIQwojISSdaROMM/lEzYmkbYhkbNMZGIn8lZNoLRKeb6Bq+gu7R&#10;EnSPVLPmK2EhVQi0svqczB8GTMhG8dmuN/DYb3+A975+FuduvodtXx9+lSIox6RiGnIxitckTu/O&#10;USAj6KOD1HeeY2Avxqw+HzNUocaej5rWj8hzn2Jw4ihuFL+CvYcfQXv3PkwxTMtVTVJg7+27iNn5&#10;fFjsNVCrbsJOgfiDYo1eIRCnNGHKZtfxb8OYmayCUdtEvBqE3ztPBxmDw8Qvx89Vjh3BZM8x5pNy&#10;xNmN0okxcm4FLMrTDIRFfBQi5qtA0MmCIpu6LIPS0PYHAkkypAuBhOFxmnkAklhdi+Pulllac2kx&#10;OomNZT1F0cuQ2kyGHmQeqYVj4RQmKp/BROmPIWt4Epbh94g2e1nQ51j0JdJFQrGMjpivviTWwIr3&#10;U0Qt0rgosYKIOJO2HO0h6uTReQ4ypxxhMD9HTOnCKj9jc3mKOaGXghhm8bQyRLdKZ4RWEvMsTjEo&#10;cI7uNsqCbCXeiLNAYlVFMb/9KtZiYsGFajrQbinQe1VHEDfvRdZfKs0wzIgHRRLztiHiaIFHV8Dt&#10;zaM4PkdQ8zUdsgP375jofNVIiGE0YlhMlOi6HGCHj1CEHYh5KugW3Iasii43ioifgvP30wUmuM+m&#10;sJSkQLasdK42xG1nKKwhNgm6YVLG548jyn0oTn1nEx08XswoS2KtXT432ifdgi0dH0QyXEdc7iGq&#10;TcIkv4aQtx0rK0FJIMuSQO5ikwK5/913cJjbYFCeIIp1YCkzTxxrJBG0EuG5bXEdsYqCIBkkMiHi&#10;lVdykHDcAJ2JyM78NbVwEvOaYvRPFmFopg4jMx0USQeMRHwzG7XBbYTMIKN7NOC5Fx/Hy+/+Agcu&#10;/BGXS9+lQA6+gPo2ZhCyl8yk+Y+LyDCuHEP/bCtqu85iUnMDU9rrUDMnaIkP7T1fYPvOp3Dpxt/Q&#10;2Pk5Tpx9Gjk3XsPoRAHm5HXErDb09FzA9Mx1mKyN0OrrYLVPMpibIW6QI07xerxCIBpYDGMouPQJ&#10;POYGGFRiOu0CfM5haaiJk/liqn8nhroPQz59AxZ1EcOZGLDGIrQXw6m6ALeaGMKum47xYPBgJqNG&#10;CiTCgxFgSH8gkFQ8waxj5M6lQFbidA5+hqVAmvK5tWFk55+Swu0yD2A6wPBquApV9+uwjL0J6+Sn&#10;FMc1OsBZhIkKIbMY5PeGNPRcXJcQE7LWF+cQNgoXuspscoPB+wy0Qx/BM78DLsUeIlMP7m/KpdOs&#10;bvVRFmknhUHnWeynM9SxE4sbgRKVvOUUEkNubJrFNU8xidG3/F7ENLGYQ0jzORKWXUSvY3SXa1gK&#10;iXsjitXdL2KZ7ifwaikqrts0S1fAA2IfasRCCzcQ1O/DeryYOaRemquxHOT7uomRxLJsdAhb62Fm&#10;hDi7+QSizjKEbQXcJyXcjlnuN+67RSOdzkz3thBhDXwomXs6sGi/TEcZkoa2x9gMdWP72ETEghHi&#10;ZqZi6oE4GUIkosMExPRddwUbgLhm1Ab19AncXxuHVcWgbaj/j0CWpGEm67fvMoN8h7vf/fs/efQ4&#10;66KM+UMJsfSoz1MDf4iZhNuTTPuxmA0ivRzlw4dgYgGB2Bz0rL0A62JGeREyXQVzdhOzcpe0/lvb&#10;QBtMPjEHRAs9BTKumkTjYBNeePNp7Dv3O5zNfwF1PQex7Z/vPYXyhlyMq2eJUuoHLqJfwIRyBAMz&#10;TWjsuYIReQ4mNBcxqT0OM7v1lPIkvtrzFD7+4qfo6t+F46eexMEjz2F0qhTzikZiFhXaK26wyOxg&#10;aIHO2EYnmaY4KBCxUBzFIZ3BokCUxLgj25/mDhzA3DhDqHuEzNkOO8VhUl3GVN9uDHccwezYFWjm&#10;cpFiZw44yhEVV70jxBQ6h1h+NESkcVtr2ZV8SCUDCIc8UgZJJpNYpJPYrSYeaCJWxsMDN0abL2Jh&#10;1bBwdbizMgyP5ox0YMXZrLhTTJ+9jBgfAUM+UYF4qL9Kbhdz0fk6KxGKhXF7eZDOQTSg1YvTwVHb&#10;JXjVh+Ca+wy24Rchb3gUY1V/wL2VEdxfVyOgP4eQ9iBdR5zZGiDzi1UYm6QhIlmfWNbzLPPOUYRN&#10;Z6UxWhHbeb7nBXb5SjpJB4u7kyIWImLoFycKAoXS9mRjDNpiOIxLjBtrZOE20EGKmZluwavJ4eee&#10;4fucokNVSqewt5bnsEmHkubN+3IltLu3GcHt1ShRdYaZo4ECq+d+FlfBByUXScfpKEt2uoqX+9DO&#10;501wW7qQJOZtUCB3Vqbg1Z6WspFbvkcaoRz13KSr19J5xKIa1+A3HEXIkfPgLFqkB/rpQ2wwRKzo&#10;Al2C7rIaxvK6uAaygY0793Dn/ne4/+2/EfQMQD5LnDbweFBg4uxVKESXjBHLPeNIpFzIUBzLYi7I&#10;qpNuMgN/eBxGez1z8XUY+D3mNFWMDr18jGJGO4WOwTY2ewWUYkF0q4aGMIPmoTbsOv4Sdp18HGdv&#10;/g23unaLsViPoqDirLRo9YJRQatRYMEwjwnFEHrGa9AymIPO8bMYok3JLVdg8BZhTH4YO/b/DqfO&#10;voChiRM4evIp7NzzNManyzCvbIJc3Yau7isYHcuDUlmLBXk99KYxfhmjNIXW7X2wYIPVpkR/Wy6O&#10;f/kk7XkI6vmb8Du74WbWsOquQsfPbL71OubGrjGrsOMtTjGLNMPBgBuhUB36a3CbiViBZob0VjoD&#10;gx47SSrhRzweksQhRJJJpyg8E8Vl4YER9zLsgpsYlGThbTFsZqMN8BouSdNUU8S3ZYbYOA9ozCkm&#10;HeXj7tIIjJMHpNVKxL39PAvbkfGUQCz+nAkN8PXECut1+DXHETGekuap28b/hamqZ+CY+YYo1MAQ&#10;20oX2oeo+Rgdo4hFOcqC7ZByTES7kyH6A7pPDov8BlKeXAldxPiqgO4QX99EhBEZpZtiEetkibvh&#10;fiGFbnEbtttpbr/iG4R0O7EeE+O7qpgZbkgO4zeUUiCXyPsXiWzVuL0iEG8G91cpBOs5bssZhuQu&#10;hnI/f++hODpZxDUsaLoQ92sq1M791cl/t7HQxx/MB2FWSbEx3E730W0Ps1F0QswJEWuELUXEPJgK&#10;uDUH6ZaHpGtTAn0Xo53wWkqgGD2FdGRYwjq79jwJYR/zDonCzvdeDmFpfRVrW7el/LFFgdz+7ntE&#10;gzMwkBT0xKz56c8plNMw6U7CzNcHA6PMHmakedxXN+IIRqYRX5xgDp4n6jejtOpDOIhkckMDFvQ9&#10;rO9xEtIc2ofb0dRVI6GW2qHDyNwkzlzdh70nfo9jub/G6bxnUFj/L2x76fWncLFwH4Zm+6VZhHI+&#10;Fox0EGaDvql6tPSdQ/PwDgzM74GOLKulQAzkuq/3/oXPLUFr716cPPMMvtz+EKanqdSFVig0nejq&#10;vYbR8QIMDl7FwGAuDKYJOD1iFqFVOnsllvsxW2bR234W08OnEPR1w2ZsZdYgFtiqYSLSaWaPoOLq&#10;nygciiAxiURiENq5o5jpfBMNOX/CXO87cBuLGQDZkdhN1pbtPHh0jXgQiXiUzydeUSApisXrUTKY&#10;6yggMeW2CwHzaTgV+1gAYhhIC1zs7j7DRRZjJQWSx84rGD8XQT7vv1dqkHI+WPMqxk4sluG5nezE&#10;QvOr2EySzV01iDKfRHQHYep/Fdq2F6Fq/gvsMzuJPe18PhHJfZ3FvltCtJXUDO6uGiBWdBfzzMXY&#10;rKDumDQqOOE8yfc7R4ei2xhOstiLsSbN1JuUxlCJK+rCLfzqz5BxX8EKM8l3683Qdv0FlsG/QdwO&#10;QUzmSgeJRxR+zN7Gzn5dWoYoEzhHxyrke/XjNrt4xHRGml+f9NfTAcx8/ixFfI25JYeZrkWaHruy&#10;SGES9dZSQwjaKolMKiKVmxljlp+7IGGaGP8lJouJprKWZs7KjhPV6qTwLeWQeCdi7hL03fojhhve&#10;xZ1VPV1pCm6K16w8R2Gq4LQOYCnrl4a5C7xav32PLnIfW3fv8BgaKKBGiuQslHM7+dzLFMgRGDUn&#10;EQtTIDEt0iSD1c2gtB5WJNULf3QGVk8jhiavwRnshdbaDZV5GErzNJRWBYprCvHGOy+ic6AdWubT&#10;/skOfLb79zh+7TmcL3kOF4v/gIJaCuQvrz6BMzk7MTg3wAyiozhkdJBZYhQRa6oRo4pSjLEzTptO&#10;YYwcOKM7j/c//jkuXnsbaust1LV+hfMX/4jPPn8IY9OlDOqNWFC0oW+oGK0tF1B042uMj5czi8xR&#10;IHQO8XDbpBmFZuMM5PPEAHcLooExdvlJZo9+7ogK6ORnMdH3CdorX8ICXcrKg+zQXoBucjsm215A&#10;b9mjmOl6DUFHJ93HIK0cIqw/w4CekNwjzh0nLhTGERInBixTdJk54lUPi6wcft1phPXn4ZHvIMqc&#10;ZaC+zOK9hu82uok6x/BdOgfDJU/TFQ6zqMTibzlYYXGtE2fW4rekhdECuuvSqiJr0WoG4P2Iqr+G&#10;YeDvWKj/Heaa/47VpEApdmAPEUpMoIo08MFCIJOvixXgxa2gXfkQixmIhQ7E6degcQcd4iDS3MaV&#10;aCVRMBd3iYBinaqoXSzacJWBnKFbt0u6BrNB7BILz2m63oO2/U0Kg58lRJ9gUKa7xR3DxMQKZp4i&#10;iuEw3zdHOtFwe3kUd5ZGKVxxB6omfqcJ4mUvnegqLJPfsFlcJ8YyFBNX1pfluMOHmM4b53MyMTlF&#10;oMb/3DMg7bqOZX6WuAfJYjBP2lYxX2ZDOB63LRMohXHsQzSe/yGGKn4N08JBOoaJTqSEWGbJYauj&#10;82sQcI1jnRlkbWPtgYMIcdz7FvcY0tNpF3G8GR46/MTwJ6yLNzA/8QnMpIBAoB/B0DRSiyZs3oki&#10;xM+OkkaCFKDZU49wkk4VGGJzH4aOmK+3LUBjVaOkuhh1HZVQ2bVQWZQ4eP4tZo+n6Bx/wMWSF3C1&#10;9G8obvwQ21549UmcvrIdY3P9UDGwyEwyOsOcNJK3d6IKM/pCtI1+AqXrEn9+jR0Hf4bTF1/ErKoA&#10;feNEoJ7dFMufsX37zzA2XohpCmRmvhUDQ+VoabmIwrxvMDNDxLJQIEQrp7QWlhl25g+DbgAGTSW8&#10;zmoW8TD8nln4vXL+f5j5IxcjHR+it+4NhvSviV7V8NjKyK0HMFj9LPoqn8LCwEcU1hQPIgMjHWZz&#10;1c/AToHEwuw6SWJWAvFYFAGfBfEwbTiuYPcTpy5rpAGIYg6I33QBAROxx1mM7zbZpemQSWYB8/iX&#10;zBIPVlr3yrczO+wiHokb6nwD94LAnip2WiIaQ2OSAdox+i+MFP8Oht7XoWh+FgHlEQZ5cf+PdsQ8&#10;hRRDBQuQRWorR8gmTuGKU6di1UYxtoriCdfTFY5RHOch7tAk7lGy6Htwv7/VZBvRaBZpsZyRRay3&#10;RafxiwGLYnHrMqLiDazF8hDi91gV63OJU7mLYl2vQbrOCIIG5jXbDTpUHtYiNxE3H5LOqm1meqRT&#10;0+KMWzo0RlEpEHHQcdRnmMmYhxx0Af5+bVmL7+76KAQxFbmGTalRCt7f39VIE7nEJLC1xTokgsX4&#10;P98biGdd0qnspXgz0fU4t7sQfUXPYbbxT5D3vYKwky69ZEU2bSM+TUDcLCcZV2J1mQJZX5YuEooM&#10;cpuIde/777G84iUBiFU5azEz9iWGe/8JjfwAa4XbQvQLiLNsMW7nppcBnaJfkcEfmYHJ1QhvrBM6&#10;bq8jOM1MQlRzKqB36VBcV0piolgcGhTVnMPHu36Bwxefwbnrf8LFgj/jWumLuFn/thDIEzhxcTuG&#10;KRClRcOQLueDAtEM83eNZLVzxKuDmNSfRV7Fa9h19CeoaPoEah7kKeVVNHbuwLW8v2HnrkfQP5SL&#10;qblmDI/XY2C4Cu2tV5FPB1lQMKhbGcQ8FtidYjVFM2xUsVbdC6OOvMzQFfCMspDnKJIF+NyjMGny&#10;Gc7fRl/DG7Ab85gf2N2cVVJAN8rPwMhOpJs5TQtXM1cMUChD7EBCGBEJrxaTKf4Up3iDDHU2JBMu&#10;dio1oq5CFmUN0mK4AneusH777DdEnOvEgzm4lTnwqhgw3VUsCB4U82W4Gbot43+HY/Lv0Hf8Grr+&#10;D1mYLeT/CSKU4PBDxKsTRKWrzAF8vuwQ88NxFmMxNuI34WMGyMZ7sC7GKDF7+EzMEWLuuDYHNorQ&#10;KTsBP//tmN4H0+BbcHB7nPyOi2RnccfapVgZ1hd76BZ9dJwbFFQhQmLVdHEl33MJzrlPKOoT7NYF&#10;uLvcSOyqxr2VeeIZO6tvkg2gFkHTZQrqmiSozXQdYmLcGPPUVlqsKTxF9NRhc81PjGqlg+YxPxyX&#10;JlalQgzpKTm2Vl0M13SMSC9zSili/hbcW5dJaJgNFVDIDfyOjfi//3bwOeNELmYBOmfcX45VIo9h&#10;+hs4FNthmn0fsoGPib0KLNEZEmEZnX0YG2sWZkUfVlYzxKwNrNNF7tz/VjrNm4iqEY/200GKMD3y&#10;HqZG3ieCX6QoBnhcB+Hx0tE9pVjMzCOenmWOMcHhG4bGXAuzuwHz2jJ4o3JpaLvJq4PZb0H3WA/U&#10;bNK9k634ZOcz+ProY3SRX+NU7nO4XPRXXCr+K2p69hKx/v44Tl7+nAzWQkVRHFSVzDiLOd0YxhWt&#10;aBm4hHFTPhoHvsGhC7/AqRu/RNvAF1TlLcyr89E9cAAFxa/j4LFn0dB5CROz9RibrMPAQCna2i5R&#10;IDsgV3TBbFfD5bXD4bIQs+wM6FqoVT2wGqsRcNYj4Ba3+lXwiy6QLWugYPEPNL+DgdbPGchbYJbn&#10;ICIOWLQZES9F5ShjSK8hVikRD/XSISa4w4PSGStxejeVTEsOEomIkbw2CsZLFFMTYa5TVF3sjF10&#10;kXaEGa4nav8Ej6qYB9LGbNKIZGAAt9ccRIRpdtdOrIjbKziuwKcl87rK6BqDRDJmkvQE7izWwqvc&#10;T/xqQ5wCjrLDe1UHpTNRYjahOCvlnD3ETi1jR6WQud9C9nxkoq0s2AZi3U0WZRnsygIWcjmsM8x6&#10;I5/ANHOInbea23cF3653EVtY+NzutZRYQLuJ21HC7FCBZX8J5hv/Cre4FbTtBPPJeQqpjq9Z4Pdj&#10;kbLZBExN8JlzWPB5bAwF2FhiTkiL2za04D7fe2tljo6jxbdbLqhHDzFPnWXIPspGUo31pRmsLtF5&#10;l5iZMnppH2bjFB3dRUzYcqiIbMF6KeivpjroKkYi4xwFMoJkuAVirbLbWzqG9EZ+Pl2PovfY2pGM&#10;aSg8B5vjPHPEMELBMWSzPula1fJKFhu3t4hY93H/v+/BYRWroAwzp1ahq+mPmBv/nDmVghC3ZFg2&#10;IJuZJIIxN3F7M0sLWNl0YHLhBqblVxGI92Fs/ia8cQ3FoYU1wOxL5FZZVKSgMbrF13j/659jx9HH&#10;cfDs0w8EUvoSrpT+A6OsiW3Pv/IoTlz6FINTrcwfciLWHAUyTYGMY1zZjuquU8SsIrzz6S+QW/Yc&#10;qjpfRQN5V20uwLzyOgZGD6Ow5E0cPvo7dPacpYMIgTSir/8WWluvoCB/J2SKXpiZOVw+L13EySxi&#10;h8WqgZoOYtDdQjjYTedgBvHOS1fRzRSIfPI4epvfhY2dXSw36mDXDbiakCZfRhjEHMZyJKMypFNa&#10;6apqNsUDl41hMZ1GcnGRIqFAEgmEw2KxBgst3IpUgjgUbGdAFLcJYLCmm4jlMm0LDKphMSnJiYB9&#10;gMU7hzsbDmwsz9NFGLL9leTvPKKSWFChnyx/FUH9KXbrEeaBi1KOSbrEc4hM/iYW54gU+MUicWEb&#10;wznFvLmk5HsxyJKLs7EhqYgSwWF22z4+pwJeoqzfXIqAsYhd9jAs86fgZu4S1zfurfUQm+r43Ebp&#10;YqYYK5Vyiym/4m5R5ZB1/A3uqbdhp8slbAKzGNw3tcQeA4U0Ar+hAX5jMR2TBSTySayY21KGu2vj&#10;+N/v9BTdBJvBHD9HDFgsIq5VM6OdYnYqJpIOMy+JK+1iuSQKSbp4OEHMKidK1bOZiHunzPP1Sn6v&#10;bgm7/n3XTDHU8bV9RN9+3N4wEm+b4DEdlm6mmorT3VJmRCNa+Fw9iAQ6sMxMk6GjLC3FpYuF62Is&#10;1p27+O7fd+Fy9lNQrCH9ObTX/YY55D2YjGwyJILVdaLakpZZcxxhouJiVo7oogLzunwsaHMpkB4M&#10;TRXCmzDBFjDCQZrQe0xQWOQYmO7A9n1/wYc7H8Y3x56kg/weZ/OfR37t67jV9gXGteXY9scXH8bh&#10;s+9jQDiIQSYNM1nQj0JhmmIg70ND7yVYAi34bNejKG/+B9pHv0BTz3tQEicmFs6he2g/isrfwL4D&#10;v0JH1xlMztZhdLwO3f03Ud90BoWFO6FQD8EuwrkkEC9ziIMCUUOn7YFGWY414oDd2gOfdxY2ywCs&#10;hmooZ05hoO0j6OWXYTNWssAHKYhu7swueKwlkI8fYFeaQTQ8ToGIK+wa7twUBZKhi2QkgURjMXYV&#10;F0JhEw+KkS4zTTToQMzbxE5Ww58lLLJCikKcsTFSIF4pLGZ4AP/nOzfdo4mIIwYkFkvsH7LkStck&#10;ROEkGK7vrLC49btgGn2VmHWRAqkgj7cwoHZKOSGgJaZQHEliyvKiio4zA7HyYSbSz2Ifgs9GhIqP&#10;0QmakfDVs+MT6ZzNdKcHBa1j3koz64iVSMSAwbVUN7dROEgDUsTEbKxBOjVtZ2B1jP0Dqo7fYtF2&#10;mu9fy0JlaF228X2n4DE0ER2ZW7zF/CxxirmSmNXMYN2N/70n53uxQOMitLPrs2mIlRuFY4kh+jFH&#10;KfRD4kY4Yk77MB1hBsviNgl085CL+9A/jsWwGCFMEVD4391W4v/5PwGYZLl8/z4eoxZsisGFFHrU&#10;X4BYqJmNahaKqTx0VLwPvewY93kV84iSonFjaTmBpZX0fwRyG99+f1sSSDjQgIXpXZgYfAcq2QEo&#10;2NRWVuhMS3rEkqyD1DwizDKpJcYEsVi1uQQyCkSmvQaZrhH+pBWuCGsw4pQcRGmbQ21nPt7/6lf4&#10;eA8FcvxXOHjhWVwsegV51W+grm8fHaQE25594SEcOvkOhmc6KI55yPQzUBinIDdPYpYC6ZkohMZb&#10;hxNX/oC67vfRNfYNuod3SA4yPHUczWKF9+LX8PY7P0Rr+ykMT9xi/ihHe1cuqutOoKiUX4Z5xumj&#10;c/j88PgCcHvdsDn00Ot6iVj10hBsn7tbWnPXqq+EmZ3ToLyI8e4voJy8AJd9mC4zz06kQsDbBqPs&#10;HCab/wq/Raz5OoqVzAw7lZ52m6Y4FvnIIsVHLB5HKOSiiCwUELtMZITu08auR4G4cmCdek9ayC0V&#10;GMVi3EKUoEBsHSwgYsViB4LmA3zeEbrFHnjIzykhJsMF/v8gXUQsWF0Ln3I71D1/5s/dcCouYEWs&#10;pk5B3VnpZZGfg990kW5VxSLqYcFOE3HEIMZmpNntQt4+bKxosbmqoFuxSy+Os+OzkFwDdKtR2GXn&#10;6W4M1GJ1d+Np3FsV4hZD3CmOZDPzTDN8ioMw9bwIy9BfYBv5p7RgRMJ3kV29WhqSvhiRI2QboCNU&#10;EdduUiBV7Ow9+D/3lfh2dUASf8J5i07agjV+H7EiS8ZbwMd1LEVKuK0lzEUfwT7yGb9jIYVPgUYm&#10;pMlPQWcrt3Oa322BjtQPcetnMXTk//m/Qcz0HSTqcRvF2LKVWToEEWppmg8ZfNZadBY9j+rzP4F6&#10;bDsSYinW6Lw0y3B5OUVXeLDsz20hkO/WiVOdsJpuErXyMD2xn3VzFTLZSR7bcSythSAWq44vmikQ&#10;FdLLagyNn8eC+ioUuisYnT4FV2gWAeJcIMX6SwThTQbx3hdv4x/vPYq3tz+E3WeewfbDv8TJKxRI&#10;8cs4e/PPaOjfjVFi77bnnv8Z9h57jYG8XUr1SvMCc8gUA/scBTKA/pkimIO1OJf3Z3SO7cLg7AGM&#10;zp/EjPoKetnFGzs+x+nzf8Brr29Dd+8Fukc5egcL0NJ2HlVVB1BVeRxq4ppLjN6lg7i8gQdOYjcy&#10;oPdBPpdLARRzJ1RKizW4rIWwmysokgKMdH0Dk6KeAc2IxZQFW+s6uC1lxKlujDHA+8UEIenWwguI&#10;BbXsKMtIpZfoIvxJgcQTUSRiDu58DXMKXYZBP8UunaBAAtZcFn+BtIJILDjN97Cx0zkQ8TBzsOs5&#10;Zj6Hf+FzhtuTuJOqwMjN38LGTu2SfQXD0N8RtxVC3PIsYTsETecL6Ln4K3TmvynNDtxc7uBjgGxO&#10;7HKKNXXziTln2IWvSePIYgyvmXg/7m7acW/DxU4ro0N0QdznMO5tht8m7n+yQKE0wT63mwVcKuHg&#10;7WWxdE+tdDFuI90qIddarAbzLc9C3/t7BNSfIyWupbhzWMSF/M4NRCIDBcoOa++Eee4U/1bB92jB&#10;/+87nRSol5idYqYihn0x/+XBvPKU6xKFdpUCrMZmto3bVgPjzHE4lWK6byczFDOYvZ+PYUR9KoqD&#10;gTvexsYilkOdw//9nyAUQ0foPnl8/QDubyq5f3voIA10ljOY6X0PfdXPoSb3IVgVB+hCzGPiPpHM&#10;IFki1ur6EtY3VrC5tYZ795MwEqcDvkbYzIWYJ34a9XnQsz78/jFmDj/SSwEk0zx2bJKxRSXGZ65h&#10;ls1qeuESbN4hBJMWxJeDiKYDCDCn+lNB/P3t5/Cvzx/Bh7t/iS8OPIzdJ5jFc/6IK8Uv4UbFa2gZ&#10;PkaBMIP85o8PY8/Rf9JB2igKJR8KqKxzUJhnMasfpmMUMdjU4mbNv9DH4Ng3sQuz2quYVV5G/9gB&#10;1Ld9gH2Hn8Znnz6NmbkaDAwWobcvD80tp1BZsRud7dckgbgDHniDIXgCEUkgdrsBGnUXFPM3EONB&#10;shObxJwQP9nVYa2AUZ2Dkd7jRCoFgzYdgDtibU3PQF9DZGmGcpr4EhpFPMKunJRxB6q4czPIZFco&#10;kBVExSneRIQ73kQBiEF2YiG1KhZgOYs2DyFnLjKxdnx7R0fcmqSD2BhEzSysdiyFxT03TiITvIq4&#10;6wKLKp8hPR9JFrtp8kNo+19kpxU3x7xFJDkJeduraDzyU/TefJ3oIu4O1cNOXSANt0hSHFmyf5zB&#10;3CnbAxsF5jOeZ0geZiefYTaR8/ky6YSBWE0lTvzzWpm1omrmGWa04Y8QFfcVIR7dXm6lyzSxENkY&#10;wpX89wB82lOYr/sFvAvvIWo5TEEfo4OI1egrKcIOoo+JYpNTlMRcubi99FWKogn/c0+N////urGR&#10;7EVEfwkxy3Vuo7jz1TkshXKwFi3EalScZhajeJuloTFx5oWAlcJgTvTbRhF0zSDslfM7yBjSxeIO&#10;rfh2U0XheaDsP8B9tZPi76JDisXCxymmOlhVl6GbOIyJ1jfQWvJbuAznEPLUYZHdX1woFAJZFmey&#10;hEjESu0rJtgtxNz0OPPqNaLVYZhMebDb6hCJKpFg40xnXNII3hCDeDylgMXdSPfIYRCnw6d0dA7m&#10;z7UwYtkggpkg7H4L3vjwN3jri4fw6f5H8OXhX2DnqSdxJvfPuEaBiFqv6dqF3lk6iBDIjoOvYGim&#10;FRqbuGiigNouh8ouLhhOYmCKPEe27ps+iiHafWPv2xiY2M3nFmFaeQnFt95Ba+9ZzKmJaIpOjI/X&#10;oq83H03NJ1FTexj9g8Xc2Ck4KBBHIAgPReL1+6QLhVpVBwyqm8QLIgBdJMxOEvC1w84AZlJdxOTI&#10;eQR9QiB2pBddCNNS08wbZjGzz1lN8TD0UiCLcSUsOtp3No20EEhmGclURrpImIjqpXuJiMAolsKJ&#10;ekrJ+TksGHFvv1JiwCA7PJ2FRbSalmEzRcdyiHuEn0XScYT/Po+Iu0gaeLceq4Wy8XeYrnyaqFED&#10;caN+sar5bOs/0XT8R5hreo/408+CaiC67YZx8g0WeQmRS8wj2QXn/JeQd7zCLl8uDeIT88nXVxak&#10;IeBLDJmLoQ5E3Q1sAqLYKGwbO/fwy/DMfy6dbv5+sw/rxJYNcUeqdBfSzC7u+cMYLfgplhxnKeRC&#10;hvg2eHTn2PXLpTNIqxRIJmmii8wSs/jdzdcp/DoGaRW+vz2PpP06fAt74JcfRFR/iELZw+29yOfk&#10;8r0qKMpurFAcYhJUknkvGZylc0wQRScRYVMS9zdfX2Jwp+su00Hub2nxf/7bCc3gDqg632DA7yBG&#10;juPO7QUei054SAAW+UUoR7bTRf4Mm1g3S38RYrHxNBFLLCeaXUkRtdLMpnG64BCclrPSHHQFXcFC&#10;gZtNhXC52hGJGSgQ1kbaiVTWwRzC/y+ZYHJ1Qm4ohzM0A1/CiOCiHYmVACJLPoSWwiSjSfzjo2fw&#10;xuf/EcjBh3Hk/O9w4uofcFkIpOE91A8co0AY0r86/BZ2HPo7BmfYlS1iyq2CxS/nQwG5aQbTam6Y&#10;qRQjstPonfoate0fIkTbNFH1s+S89v4jmNd0QG0Yg5HC0lvnoWHIHxouw63KfejooINoZ+Gma3gC&#10;AfiCEQqEQd1phF7TDycD8tbmILTKXIR84sY3ZG9zNSz6G+hs+JoBvQ1uWrqXXJ6MTWNjTQWnuRJB&#10;L4spPEL8Ih6ltAj6WQjZrOQgmcwKBSLOZEUQCU6xg3azWPqlc/cxn7gXeAPcmtNwqQ49WOnDTQYO&#10;Tkrjnb7fmCQ65SNhPw2vbh/8+r0sPLpNqAxRxyVkvRRu5ZPQD37B0D0kTXCab3gV40VPwzj4HpFo&#10;P7ttI9GNB0i+D6uRZr62lgH/CpwL27HQ+QrurzLz0DHENYV/37dJAtnIKqT1uUIMrCF3LwVNNPRR&#10;AMovYRp/V3IxMRV4nWi1nm6TLh6K2zbbJ/bA2PNHmCfeJiKVMyeVwjH3JSJWutQiv9OyuIOvC/Gg&#10;krmJ7qQ5SdzKYT4R6wgPY5n47Jj+Br6pLxBY+FS6SU86SJxjPskS35ZipXCrL3F/0EmIUsspM0Xn&#10;5j41EZmIbyET8xbRxkPHSnRLQ+n/+74dHv11ZqhvkKWrpIlX9+9qmAOZJXncnIZb0EwdxnDD32Gc&#10;+5q58zRRWKyeKO5PGEd2eVEK68tL4i5Tt5g/mDtUV6GWX4bXWwKbrYyILhxEhiTzR3bZL+WQSFKL&#10;zJoTOnMLM0gpXGIVnaQbEQovuepHciWEcDaE1v46/OP9x/AW88en+x7GzuNPYN+Zp3Ai51lcLn0Z&#10;xS0fonHkGIbna7Ht1Q+ewvaDL6J7rBoqmwpqmxJauwJ6p5pBnTlE2wWZqQpT6lwMTu/D4NQRuCOt&#10;MDirIDPkoa33AMamb0GmGYSOaKY3z0Cl7cPkbCXq6o6gvY1fTDsNp7gPus9HgQTg8XvoIHoY+DyX&#10;o4E7kIVg76AIJolYM0QtOosyB6O9xx4IxDFEMcxjY92MRHyMjtCKkH8A0dAwBTLO7kNMioubr9BB&#10;6B7CQeLCPcRyo8we4p6G4gyLOP+eItvHfQNwG/IZXnOlRZdDVqJSoJ+FPY7vxH3DxTJC/ptk/ytE&#10;EjE0o5bOUC8NRhRX2eXdL8Gr2sfC6ICq5y2MFj4G89BbME99Bo/6ONZSdAEG9IS7hJ1c3HGpAn4i&#10;TJA4YZr8FOtSwBbXYTrwv9/ZsLVM/o7RQSIDEm6konN0Fys/s5XFfA1hissrRuTSeVbSIyzucYSJ&#10;bEt8fUh7BequF5CgeMU2u1mUluF/wD75HsTkqdubQeKNh4Vq4fZ0wKM6yu97iYjWwO9ch+/vzNNV&#10;xOgBcZarhk1iinjWRvG0MT908TXXkfVT7HOXEDI2cxvmiLZGpGJOOjhdLqDF7RUlg3o7VlITuLdl&#10;lrJVjEII286zKdVinYi1vDhCYc1RJAr4nF1wMvdIo3wprBiziWh+aWaEzFJSEkhWDF1PW6GlOI36&#10;HTDTEeyWRgQClXA5b2F68jAxekoK59kVH8JxORJZ5tF1O7NHCTr6TsLonEIwRTEvh4lYUcRX44jy&#10;36X11/Dul4/igx0/xSf7H8KuExTI2Sdx7PJvcbHwRZS1fIG20bOoaLyKbQWdR3Dg/BvoHqmE1qHh&#10;Qw2DR0eHMEBtXaAwOqCwVmNeX4zWof1QWPJg9dXA6m8kjhXTUb5BQ8cZzBGv5BSJQt3Pf7diYraC&#10;AjmKzs5caI1zcPpccPv9zCF+uomLGURHB+nll66TrNdt74HfJWYTDkEnuw7l+BHo5WX8O9k1pMVi&#10;UofMopyCYsBmh40EhhDxd1Nc0+RUJ7LpCLNHiuJYYldJI56MMtuIoQxikn8nUvERosuYdEDj/hky&#10;dA3EMj9pcnqA+ScVbGehTuO7TeYC4kuGGULe/iKL/gg75wQ7KDPSwtdSgHWrD5LXT8Gn2Ym+gscx&#10;Xvkb2Ge/gpuiscx8Jp0hC+jPEqXq6FYUv55FTiRMiiERzD8Bw1GIe40vk+3/91s97qzNEV/aiYqj&#10;zA0jSDBbLZGll4lhKb94jxoG/FzmkyqKg79PTvB3rVhlUQUNF7HQ9mc6VTFxr0paCELX92coWn+N&#10;FMP9d3fCWBVzvdNexD0j0m2uEzx+S0mxvlcz7q/N05mGiJr8zpEh4uGMdLJAnKoWU2/F+l7iltRL&#10;MXHmbQjxwAIiHhWLmg4StEprHS+x+QjEWs9O4u6GBfdv+7mNzAeBeumalbjQGKczBh1VPIY6Cmwe&#10;AY9ALxZ4sBfJ6ARSCR7fTITCSEsiSWcjJAAtNMqjmJ98FwE/98mKmfTRAp+nFhOjXxK3bjKb2uka&#10;fkRSCwiliNkbLjR3XMLJC29QIDOIMnckV2JYXGMmXU3An/YzhJ/Eu1//Ah/vfghfHvoFDl38LfZQ&#10;IEeu/BaXbv4N5W3foG/qOj747B/YVj56EiVdx9A8VM7swaJ1GWD2mRnMbfy/ErOaHqgd9ajr+gw7&#10;D/wMRbfeYghqgsXbhgV9AYoq3kdt4wFMzbdgStaOGXk7JqYrMTZZhOqaA+jrK4DOJIPT62b+CEr5&#10;w+V1wmrXQK/thWyWPGm/hYC3H266h80yCPnsNajm6TzsBOJeIQHvLB1kAh5uh8dWz50rLi71IOxr&#10;xZK4dzkPhljOJ53hzqV7iGsgKbEeVlADm6GI7tFEtGqjQAbIzXQQv4IF28GC5c42idOiYiBhLzaX&#10;J4hY48j4CpB2noO241UMXH8c8pYP6BjnmEdyEDGfRpDdXDf0JcYr/oD+/Megan8NMUcRi59h3n6Z&#10;YtnDzHGSXb6cgbaZjK4nshiIWu18DzqJ7QJd5QY5vwT3Vifw7cY8svEuaXh5OtIGh+q0dDZrKdH7&#10;YFBjrIXoVASn9izurlFEIWJbdARrFJNPtRcxIoiYDvxgeAe7sv4odP0vMLRfxr+/i+L2egTLFEgy&#10;OM8MxoJN9UliTYe7cGd1jGIY4nuNUgi1fJ8cOlM5smFxpqyNYmmXtiMbH6SrcTsTosGoua0GpCIO&#10;up6ZeLgAsUbX5tIIvr3rxr27UaKwg27dx/3eiiwLNxbohklezMxIlIzISAsdWFsiTlvosMyQyaSN&#10;xy8mrWoiBJJaFFMWlGyIeXDSidKLCmzdZcgOj0ljr+bn96Cv/126jJLCCVEkdkTTaqzdDeHM5fdx&#10;8ORrDONKxOkY8WxAEkl8mQ6SjSG3+BA+3PEwPtr/cymgH734Oxw8/wxOX/8DcivfRMvQCXSM5OHZ&#10;vzyFbbXTZ9G+cBktY2WSexjpHNaAFfaQE3q3DgrzGAP6dRQ2/BMHLjyGvUd+SbQqgtpSQfHk4lbd&#10;J6iq34GR6WpMzDdRIE2Yk4mLhTdRU3MYI0OlMJjkdI4AAuEw8YoC8VAgNnGhsBczkwXcCdXSHU3d&#10;DjqIfUQ69auSnYNq4QaM6i5JIE4yp1Z1gc+rgs/RwnDYSWfpIz4waEblWKN9ZtICsZYeXCiMx+gw&#10;/FxbCVGiiMKoZmceI99Pk4NneJApFgozZLyMmKuauNODraVhdlKGf5MYpHgSyubnMXT1JxjIeRhe&#10;xTFpiVG/djdFcgWT9bvQW/AXDBc/Afv0TqzGq2Gb/RwOZgHz2Pt0kAvsmE3IJhXMAToWzwxWIvUI&#10;6U7BqdgvXeRbS9WxS9fRufg9Ep0s2DpkWWhhM3HGlk9kGSW+zFEgbfy9WMeqVppI5VfuhX7sM6yK&#10;VRAduQzrxRQjC5vvv5IUa1kN8P/FxJ4Gsr8Xd7Zi0kXQRRZmxNOGe+vzzBltRDhxl9spfgYRLzqM&#10;mI0FbL2A5VAhm8Q1ZLxi7n0FRSLund5CgXD/sIvHAzrikQWLUTcfNuYlsci1uNnOBO5ueXD3doyh&#10;nC4iRuyKbBGboGsMSnN9EnE1j6dodu0IB7rg9/TB4xT3+2CW+E/+SC+x2zOPpJJGCmeaDa8XK8S4&#10;VJrbuSRW+SetLBzB5OQH8Hi5j1ddiCZVSK9b+XDg829+jeMXPoI3akWMoTxKgcQpkNhyEhE607Wi&#10;Pfh4z6MUyMOSQA6cexpHL/8GF4teRE3PHrSPXcTV4v349bM/w7bqqTNomDmN5pFSaFx6GL1GisMC&#10;Z8QJk88GjUOOivYT2HvyRfz55f/CviNPYZSBfUp1HgPEj/r2z5FX+g4Gx8uIVQ1YULVgZqEG7Z0X&#10;UVV9FJNTTTAy/PvCIQokCl8oJI3Fspg00KkGMD1RAZd1AA7rCHfaOHfWAH9/EzrFJYayfMimGxnI&#10;pyAjchmUhyGb+ApGpVhalJ0tTeZMcafRtlfYHbJZcQU9JQ11F8uNel0TcFtKoRr7mMVXwyJRIuSb&#10;YTdbIC6MwaO5iJDpIru8uB0zkcNdx65eQFQhH7P7Oud2k/FPEGHYjWa3s+gPsYBOszPnwDh9HOUn&#10;nsat449TODdwe7FNuv2abfx1LLS8yJDMLpx4sKzpoq+OjlCL5XAtxcFQygMbcxaR12ekkJ8N3cRK&#10;VNxvpIiFWUpEyyO/38AaMUgssJCJEgeD9cwzI8S2dr7+Y5hHX4OTghSzHuNiqdNgDhLWM1A2/Y1/&#10;P8IAXwJxK4W7m1Z+TgK31+J0Jx23Y4hINclAX0V8uillrpXUFF/fjaitkqG9BmnPDQSV3yCi/Bxp&#10;+3GkQ0W4vSRuy1BLgQjnMPFhZ55gtkmJiVbipjoT+O6uhXnDhdu3kxRIXDqDloiM8jHMjDFCQYwg&#10;QhfzONuQpGOlmEcyGSPCIaJW1EI3+P8EkmIeSS06sLbhw/omf67z2EXoxhsKOB3NUDO0z8zsZS2V&#10;IrPCzGzpxuo9P6PBKN775GEUVZ+AP+mkQFgLFEZsJYX4WgqumAuXb+7G+zt/iQ/3/QKfH3yYAvkV&#10;Tlz7E93jXdT1HEP35A3sOvw+nnjmB9hWOXUUNZPH0DJaAo3bAj0dxOI3wBHzwREJSrhV13UBr7/7&#10;BJ763TbcKP8UM9pCCuQyGjq/QlXjhzh9+a8YnCjC5FwDpukeA0PX0Np2HNXV+zE30wSTVQMvheEL&#10;RyiSoJRBHA4ttOKe7JPVcNhH2RVU8BN9nM5BBrMbWJg6DMX8NWaTAeaSLoz1foXB1tcx0/Mm5ONE&#10;GPMtLGcYqDMqZhj+FJyZFtacRIL5Q4zgtRra4DKXIegqQphBMJtcQNRHS844keEBc2hOMQDnwGO8&#10;iSUiS8zKItdeRVzcpFSIx5rPkHwVK55L0nI/Ap+mm/6KmPkMDGMHcemrR5G35xl241psZfla3UHJ&#10;HfzGMnZccfFskF29nQX/4G5PCTrERraP23CLBTWEb9cYTPnvZQpgJclOGCqjAHPoamfg05+mWPm3&#10;xUYkKZqkl04Y7GAxKxCzFCKo3glF5x9gnXhPOpmwluHnuImkA2/DNEmXo2jD5gLc2VRhc8OP7+8t&#10;sSlYuB3MegzI4nbQt1dHcHdllg1hiO7URjcql+ahiJmGK3Fu60oXP/skliOX6K7VzEx0vYyMOcJE&#10;N3IjkwhiiR367pYdt4mn392mGIlXdyiQjVUf0VfBvNjNQD/JnCgjXg0TnS9B3IU4KhYMT8zROZQS&#10;cqUEAtJB0tlFZJZTFEqYuVMNPxvLaraXiCVu/9yOO/fEHZL7YDKVYW7uMELhDqTpsiai9+rdALoH&#10;b+CrPb9CW28pAgk3kqtCGEnmDz5WkiQkFU5cehdvfflTfLj75/hk38+x9+xTOJf/Z5Q2foHSpp1o&#10;G7yMf7z1a/zqNz/EtrKxw6ibOo728Uo6hoMZRE8VquCOueGmQMSSjBXNZ/DcSw/hjy/8HMNzJVCS&#10;GxUsvJq2r1BMZjt88hmG/Kt0kFpML9RKV9Tb2o6iqmofZplNDFYVBRKgQMLwhx4IRAx3V8x3YaDn&#10;Bmwmsd7RvCQSL/HH426HQX0dalkhXaON/66Fcvo8NAvnoGDXUM8dgtNcyh08QY7VsDtppYAXj0cl&#10;gcTjEYh7gVj1Lcws1UQCdnCxSiBFEPFOI+SZkk6xenWXpWshPgsdJDKIqLMPupFjsE2dhbzjSxjH&#10;trNgzzBzHIVffZLYdQ0p22m4FF/BoyA+Vr6I6cbX4JIfpROdZmjfx8K+wc8aY0gdgV9/is5QT2do&#10;ZpcX46nEbZ5b2MVvSaISSwVlY43SFfGNdDdR7waxj2hmPML3OyWdlVpP1TDfiKHqhXSRWiREdggy&#10;Q7jL4JrfCcvkV8wREwhbS4h++RRFPlyayxRdIx2xjPmqkRnESdRapShDzB7cv5p8bKV7cY955vst&#10;NT9j6oFAnETNcDfRbwArxLOlUCUbRyXFUsbntGN1sZ8oJRaUMCAd9yKbjknXKjZX1BTIIO5vmvD9&#10;/RSRLsG/6/h5auZEZpdlhnmG/1ioA17HTeJuHTOkmHm4QLyuokAmiMZB4pM4e5WRBLK0zIa3qGTe&#10;vMn8yc9fnWQTlOP2XR+CwTk4XW1QKi+yKZIEAk0M6SPMGkYUVmzHNwceR99oJUKLPiyuZpBYXeTj&#10;gUiU5jnsOPoS3tz+U7y382d0kF9i54nHcPb6X1FS9yGK6j5CWeNRPPHrH+Lp31IgVZMnUD95Hr2z&#10;LRSIh+IwwuxVUhxeONntxdIo5258iq8PPI+Pvnwec9p2qK2tmFDcQFPnThRXvYPT559FY/shjEyW&#10;YHq+Bl0959HUfARVFfswN98Ms03PL+GHnw7i53u63HbapB7z0x3oac+RgrnLw+DmXaB7VMFkLIde&#10;LQJ6I0zqTug0zCfkVI9nEKEgH4FO7mw+okNErHksLQp7jkrOkVyMIxLxI+hTM6d0w+8Qp1prIR/e&#10;gZDzljSsJOjqg9tA3vaItWubEWKHT4XoIM4e6EcOY7b+Xxir+DuyvkK6yTWsxOqxxOIMGE4wLF9l&#10;8R6QnELW8RbUvW/DOr2L2HUNTiXFZK0lz/cTXwrhku2Rzv6IG/oHdGL+OJ0jwcJ1MqiLWx0QjzJ8&#10;37i3mgU4yL93EMduEXUuSicKMvz8b5da+d7n/l+i/rJPrjtbEoV1zvTpNnS33YY2t5mZUSZZsmTL&#10;YmamEkNJpSIVMzNzVTIzMxaXwHb3nJl5cZ+vEU+srZ57X+xfFmTuzNx7xYqIP6ylNOZxT2yFqWsl&#10;dDwyvlx+nn2I2c7R3/QxkKW9M1/v7yDoRY7lI+65Tv9QibCrgeY5y8DN8rNNwTF+kj4jn7KpHr/O&#10;TxEQQ/xeDcpEoszqz9P7ZMhaxq4v4R5ZoXye6XAtv0sLr1MP2YMJKeZFNh3Dwhzl28w4FsiMC/QJ&#10;d27FsTgbJEt2MiG1MVm0k4nsvE86ZcTR72KC8FeQ4WsovQgYfv5IhKCjRM5MS2X3LDIz0gIhxnuq&#10;RSRAZqRUjEVp6ue1mF8KIBzRwuVph85wDeFYG0wWXquZMRht7aisP4adB97F0FQDTbsfibm0whyx&#10;OQJlPoXu8VZ8ueZJfL7mPny2+k9YThZZu+Mh7D71Js4THFdpGc5e34IHH/8PAuQPWHa1ayOukUUa&#10;BosprayYskzwcQxOGjBrwAuVXYs9OSvw7doX8eob92NYXUGQXEff+Bm0DuxGWf0qepC3cP3G9zTq&#10;F9A7nEcGOUyA7KAH2Yh+AsRk08EdJIME6UOESTwOAkKP4cEq9HZdQEsjg8vSo+wonBo+gp6m76Ce&#10;PAudppLyawDBgJ6HChEZQQmTqukfIjSiSts1GrdsxkbfIWV+CJB4GIGAndJsAMlwE3TDGxFnoI11&#10;rYaPhl1q1hpHTzA4zzFbyshWPsJOyhhXPfyGGoy3bIW+dz8CVtn/Lb5A9k+00GAzgCZ+Jpts4LER&#10;DjKItv1nWIfXwzGxC+ax3XBpTiHirqQ0y4GTfsSt3oLbqRJc3no/IuaTzMQ3lOHTWWVItViRLNLn&#10;0K3ezM9zlIwinkPaLjdRDlHShK5gmp5I2/oN1I3fYaL6S9hG15HZPoe69XMGOT+jNM2hec7IUm8m&#10;jKhXSpmSYehLMkF+R/qHBAPy5pwbtxdmMJvgtVfn8v3zcGuepnpOTSk4SAZphFd3EXNp8UUdcA+t&#10;QNeV++Ds/5zeayvPK0PDTZhOdlCe8jWJAGaY6f/5awqxUAfB0a4Uvb65GMLCLO+ziSzhpNQkO6Xj&#10;at4bAxmfRjrezeTF/wmDJuvhslxn8NPkZ5MEiJQdnUZ2No2ZOZks1FCWlfF9yDDJHjKLFtPzAcSS&#10;TvgCNO3xQSbDOiqSfKqTJviiaoLCiXFNB/T2MfhTASQXphGajiJEXyNrsFr7y/HFjw8SHPfgUzLI&#10;1+sosfY8gZy8r5BbuQL5dWvwxYpXseLHD/Dya49i2cW2X3CyciXq+4tg9kmdUhNMlFiusIsgCZBB&#10;9Nh7agVe/+hP+OKHP6NrPA/9UxfRPrgHdZ3rUFr7Pc5ceh3Xi75FR99FAqQADa0nUVm1F3nXN6CP&#10;xt1kU8FLcPh4eHwueg2HUv5nsL8S5UXbUJL/A9qIfJezBwZtkbK9Uj11HSYjM71jUlmLFaaMcjs6&#10;4XW3wu9p4MVuJUCakZASollqzaiHIJHsQhknTUIN7bwBrehvXkU/cANWzWG49GcpOcphmzrGG17I&#10;DEdZ4SyG21BMeVNJeZSPiZYNcEyegFuXw+wrLQDamN3raVDLmbF3KEbdr90Laa5vGdwBQ99aSrVj&#10;mOjYyEx7kf8/CdvwTvqCswgyO8rS8eHST2AZ2a5k9XSoiOe9Qa2fRwBK1cSrlFR76Qlo4mMNmE60&#10;IOan7OL/Q7ZD9BX0QPwcaYI54S2Bme+p61xFYK6BZWgtwuYTmImUEmylcE/uh7ruHdho4qOWfQgq&#10;G6gO8bX5BFAPM3sU81kPvOYbfE0Z/vuOjsBhsIcHKccamUCukh2qMRcqw/CNN5Vqk1JULxUkO0md&#10;KwFvWsBhw3Q6TF+RwL9+y8CiLYTUulqcMygAmaVpl8ERl+kk2UJGq1rgcTDBOGroBYvoP/IIEGb/&#10;QIFyH0MhLeWVAETAMcsjQ7ZIYH7eCJf9HFLJGqTSvYgmJpHIuBBPexCOWxAIj5NJagkWgoQxEYhN&#10;IcC/TxkGlNZqvoQXqYUsojToIZp1X8KDktrT+GTF/fjkx7sSa/nP92L78VdxqvBLnMh/B9er1tF7&#10;/A98/9OneOlNAuRS2ybsI3pquvJh8tpg8hh4qOCKeCmzgtB7LNh+9Bt8ufqPpKKHsXz183T5u9A2&#10;tAsNXVtR0bAaZ6+8R7P+PerpQ4ZVpRgYLcTA8HWUlu/BgADEqlYmCH1+j1ITS+ryOp1mDPdX4/TB&#10;LzHYcwgHdrwM7dRVsspxGPXXMDl+HhpVMRz2frjdw3A5Whn0hbAbCyFtD/zM1LLIMRqiEU47KLc8&#10;pGK/Iq/cTi0sxmZE/TSk1iJIJ1m77oIyBxBx3yD9F1J25CLkyKXcyiNwCuA1FFEinYN5hME/tePu&#10;zLTvolIkQRrKBMkAIcNxsows6rsK18Q5GHs3QMNM7hjbDlXLd/BJ3Saa/ix9hazkzdJzSLE5M0Ek&#10;fQWlMeft2X6CQgoq5NMAiwySVs0baIz3MhArGKy1ypqxuVQdGaUEfnMOQnYp+CYtlYvgN56BS3WE&#10;DHEeEzUfQt3wOb1CCSVOJxnuEMbLnoRj6BN+VmZ9y054tJtowi8hYC+hwbbzvAwuTzNZoxiLzPoz&#10;sS6Cf4AM2sP3KqbcK1B2R4YMF5Rz+iXDU+MLcMQzpON6srZPYY8Z6vvbS1mCh3IqLMvaNVhaDPDR&#10;BM3IIeiHN8NtOgu35Tyl8mk4eS6/k57QXwyb7iic1os0/JR3MTuy2bslR7Nz85iemyVAYpib01NO&#10;F8Ah6+aoBsJxFQHiQyztQyThJGAsTLqDCEUG4PISIPFRhNM2tPfXweSahDfmQnI2icRsAiFKOF/S&#10;Q6+xCh+v+DM+/fE+fLH2Xqza+jAOnPsAF8t+xMXyL5CT+z2ef+UB7DjwC155+xEsy6lfg43H30JN&#10;ZzHMfikDb4DVPwEPJYszHILRbcOxyxvxxZo/4rtND+HNT/4LB86+jLbRPeieOIym7s00618ir2Q5&#10;Kht3ons4lyySS2l1CbXVBzAyVAyrXQ2vj7TIw+E00GtYeJgxOFiD3VvehkV/GTs2Poq+rs0Y7N0D&#10;i6UMPZ2HMTF6BQ7XCFlkGDptAWUX5Yi7msxyjfqVpjZQwwvYCWmKEyHjhcO+f9fh1cNqotwgeCLU&#10;zLFQH28iNamjBJOdu+GzXKHWz4dTw/caPwAfgec1VsA4Is06c8kk+xDQ7WMg59EYFzFgLyuLDmXZ&#10;uVfHn51NNOQXMF7/FdRtK2HsWwd1y6c07psgG6lilD1JZu3pcCnPLcOvBwiqo5RDp8kUxfQhtTyv&#10;lCptvTvKRU/iUm9SJi7ns6OK9JM5kSSzbNx1BR7dIT7ynN5iePQ58OqPwaHZT8Y6B1P7t4iZjmFB&#10;GtSQ9SaqnkXUvJtMVczzyCy89C3ZQelWiWkBSDpAKTZIE12GORr1ufQAGXYUcW8/EwFf48jDYqad&#10;jNOIRUqchL8N0n4uEamAFJ/OpmzIZMKYnqYMmk1hllIoGaKMCtcrxR2WFvyUWwZK2q2Yav8M1qmN&#10;cOr2ECzbldW8yXgd710Rxgc3kUWqkIhqkKIUSvN80pdQqirKfpC5+TAPI8ZGjqCk+Hn6FMrGpAGp&#10;aXrNpJfew6aAJEB5FkqSLYItBMgQEvMenL9CljUT8GSM6GwcYYLDE2c8R5347Lu7q3g/XX0vlv9y&#10;P7YefRFnClbhQvkPuFi1HCvWv4gPvngKl4v24PX3HsKyI9Wr8dPeV1DXQYlFBpEtibagBq6oW2EQ&#10;ncuOwprT2HjoeXy44q+kpPvw46a/obRe2rAdRVPvJuTeeB+XCj9Ded0WdA1cQFffWXR2n0Z7xxkM&#10;DZfRbxjgZ/B6KOFsDjXs9DUOZvn+7nLs3/w+/cINNNatxxjZY3w0BzYa3aHeQ/z9CplBD7utg2xz&#10;Glayh0l3FXZmukSsm0aRGc7Xg3SK3iNCkFBe3ZVYetisHQTIGCncQG9DoPjIOJQoJtVx3iBKKpph&#10;aZswRTb06IoRsDRBP5ijjPxIH3HbyA+IO/YioN0Fv24/0p4LcKoPEkhFlGNtcNPkG/rXwq3aycdf&#10;oGKgGvp+IGMQDDbZc87P6L1O1ihn8FXS+Nbw7yfg0+9T5iCk3dtMop7/l8lBSg2CUbYDyw68FIEl&#10;+8F9hiNwaY8rw69e3UECRhqVliieyWfOR9BSjiAZzTH+HQFxHRGC09zzGeLmvbB2vYekdRPmYgU8&#10;l7RGqCZAzJRHZFvfIFm1Ckuzg1jK0jwHx8lmZChpG22WHuxXFeCm6fVSlLYx/zBS0TZKKC2NOc15&#10;NvH/AmRpIc5rVk+JJwBRY2neh/kZE+LBVoy0r8Zg46doL3sFFtVumvRaxCgXx7t/oFk/T/lUjlBg&#10;QgFcavpuydHphQXM0itJk85AqInJ8graWj9i7NQgLpOdM2FlZjwQMcMTUMMXnoIrMEigDBAoZJCM&#10;GbsPMWk5RxCj94hSVoanw7D4TZgw9eK1j+5RAPIxJdana/5EgLyEU9eX4/yNjwmS95Hf8ANaRw/S&#10;chzEqvUvY9n2y59i1fYXCRDqdGZ4q98CJzW/jybMGQnCQAapbruKD797kLrtPnzw3X9izZbHUNWy&#10;GZ3D+1FDD3Pp+nu4WvgpKgiQzt7zaO88g5GJQlicXRgea+CXcPMLhBCU4OV72GwMYOnoM9mCbWte&#10;pV4txdhoLoO/SmnFJhOFDVU/w6CvJrUale24w/2H+feTSoWTsf69SCb6KJ/K4HV2IpniReB7RMJ3&#10;h3p9PjOcjhFEo2bEEyZ6lnplebnIBBfZx20t4HEFbvN5GEbISoZmyos2mIYpZ2iwXWNrYRn4TqmF&#10;JQv7xE9k/Vdgn+T/NGWUQ2QQ9QWYh9YhoN/LAN1MBvkGg5Q8KecRBukXzOwfKoY+aNx2dw9HuEIB&#10;TtB4BCHLKZry00oTHGnimfSfo08gMCmlpNWCLG2XORgv5ZTM0UTpySwjWwjQQ8qe9IgUezBTx5sv&#10;U9Ztp5TaTS9yjJ8xV+l8lRSQW3KUHic3U5UKG0pnW6mImI5TzsS1BHA1fr8p68CM/HmM0qqRwLtC&#10;QJWTBc8hoJZzlhLE0irCiWRUj0zSqkzIzszQI8xM0yNk8b/+5yJ81nKaf+n0pcHcrBnpaDfu3HaQ&#10;vTvo/U7BQAkadF8n+zRQJh+DYfxnZS7IqmcSiZsUgy7eY2ZhiSBZVEqPZqepMpzXcPtWP9p4bfWG&#10;azTpbiRn4oim/XD7dbC6hmD3DsJJ9vOG+hGM9WNSV4vDx76A1kpfRXDE5iMIZH3Q0pM0dJfi7c/v&#10;xUcr7sEnK/+ojGLtono6cfVjnCl6GzkFr+Na9Weo7t6Amt6NqO3cgWU7Lr2LH7e9QolVCp3HqiDN&#10;HtTDFwuSRcL0IHbcqMvF65/ch3e+uQfvfv2f2HXsbfRMHSXKNqOi8RtcLvgY14tXorH9LKTLlD0w&#10;Dr2lDWVlh6HVdSEU57kClD+xGLNCAG6v9KXT0Sf04MSBb2FSF8Bpr+fRC4etB+rxSyi/Sm1v7ySo&#10;TMwijZReR5WlCX5eNPXwNoT9FYq/EIAk4iFKK1m7w+zCz+z32+Cjl4qShjMpC5/bRIlBox1u5Y3q&#10;gYOm0jhyEg41g17bCK91mPKrl4F/EY6RX6jzTzHrSp+QS2QTBrX5IIPyJKwTOXBOlVPe1NLon4Nj&#10;Yj8ZZDMso2uV0ayhG4/BPvItvcn38Ks20F8cJwj2Y9pPieQmGKinI/YL9DuHyQz7afqlfUK7Irek&#10;OWdKlsaTcTz6U7BQkvgM9A5ktqizhz9fg5ZydoFGPkxgRWxXoG5eDu/EdwTVJjLaesyFqen917CY&#10;qKNHyaNvKcJNqWASLYRUoJ+jxEpFLWSPccxlevGvO1bKIVkmMkkAUe75a3lu6WlSxtfUYJbSRerl&#10;zs4yyMjKUnNMtjXPEByzszNYWJzDP3+fRtRXx+f2EoAEyIyBbN2orD+bnTEzoV2i52ESkCarqWYy&#10;fQmcpqM06rzn1lrKKxe9xwyy80sExi0ei5hbnOe9HIVKcxT/67/NaG5eCY3uFAHiRIqSLkLz7fJM&#10;UUa1wubqhNnZTkYZQDDaj/rW0zh8ajkCCUowmUvhZ/enXZiyjeLoxS1456v78OEPf8JnZJAv1tyL&#10;vTlv4lT+ezhb9C4K6SOv1C5HXu1KevJN6Js4hWUbz76NHzbLltsmGGnILV4DAaKhwfHBHYnA4nOj&#10;ojkXn//4Zzz/7h8prx7D0fNfo199jn7jMJr7tmPNxidRUrkXBmZtk2scFvsAqqsPo6JiP5HfRXMV&#10;JEiY5eMJBnxUGep1UXYZ9R2oKllPw3ZdmefweCf52E7ptQvtjRspjfpo7Jkl7AwKUnbQV6GMgpgZ&#10;QH5mpKCrnI8DiCtDu2SQWAThKG8mjbrHY6Q8syhDiH4G+0y6jlpZqrEzEQweg7p3N2zaEriN/Yh4&#10;NQh5huE1XaN5p1Rx3GAA0ouo9/DxPBaiUtInFxMdO2AZYpY3VMFnvAp9/0ZIYx2/KQ8pdzHG6z6B&#10;uX81vc1+uAw7GTg5BAm9h2MfRho+pem/TD+TR7BdQ9B6AQFzLlmtj8HTzyDtIFCqadKb6AGGELDm&#10;wTq5h+empHIPM8i6YJk8ibD1BFxTWzBN420YWE1w7CSbXCYLlSMblg1g9D6yl9xxhIF+AbcyN/gZ&#10;jjFBtCl77rMJFzJxHQ14N9+ni+/XRfbopGSrIcvVEPiHadgvkvVk23A/lubsiPun+P6TNNRBZVvz&#10;jHSAmpvB0q1ZLCx5Cbg2SrcezGYERBOUv2NYmPNTbllhNxHMNOXpZAvvBY12sJLyqpAytxZed6+y&#10;AiJDsGXJHrM3b/EgUJYy8NFbSoHqX39zYKj/EFTqU/QgejIIkyDNtpUSyupsg9ZAuRnsJjgG4A13&#10;o6xmN/JLd1JeBRGjOY/NBeFN2DFl6cdHXz+Ft7+mxFol4LgH6/f+A7vPvIKThW8qDHKt5nOcLn4X&#10;l6u/QnHzetT17sOyNYef5ZNfQ+tQqzKKZfbo4AioCA4PXDTpJo8LVa35+HL1X/GPN/+IbQdexomL&#10;n1GSbcHgxBG0DezE1yufRFPHBejto7B6VbC5RzE+WUkG2QOTuY9fKEz6i1JmRRHi4QsQIC4jVBON&#10;KC3YCI26mOa7i95hGGZjA4b6DqCnZRvc9mb6j0ZeqBbq10708EMHxDt4rsHFDBry1yPgG0E8FkYo&#10;7EUkHiNIEpRWQXhcGj5vkoDqhd1SiGxS9k+T4lWXMNVF/1T3HTzmRvj4mcNeHXW2GsbRC5RQ0mOQ&#10;j6oDzPrS3PMymeUYJVEuNASueegUAUAg2fIgpULNY1thHNhAj3AcxsGtfN1RMhSBYdsD+/g6LCVz&#10;YR3dCr92N/+3mcyxjwZYhpXzKLWu0Ys0IxtTUfYMIirlbyItyNLEz8RoOuk9/EZ+T2cHIm4mCtUR&#10;nnMDPKpdfO8rZLnL9A5X+dhJwz2hzLFMxy5gIVGMbEgql9xg0OdTlskK3iECJEiAeCDtCzI0vdkI&#10;mcbXRJaTrbSld1nMcxHuya2QltDSdm0hOwS3idc/wNcko2SPGbLHPBaXpMnmAuamnQTcEKap/28u&#10;WOFxNCp7PhbnPLxnvfAxGSRilbxHNTDrjsBtO0XWpwQM1VIST9FrUF7RnM8u3eZxFyBzSymCkNIr&#10;M4KlJQtMpuswGJhckjqk56KUVRrorZ2wOFqYbNsZU2R/sofZWUeAbEZzVx7iM0ka9jRBEoIrZkXX&#10;SA3e+vSveHv5H7B83V/wy56nsOXgM9h58hmcKHoHZ8RHV32Gy1VfKADJq/uZUusAlq3c/xze+Oxp&#10;NA81EyAOaBkwJs8ovHT9bkois8+D6vY8fLriATz7+r34acs/UNu+B1fLvsKxC8+huX8Ltu5/BW09&#10;l6AmGCyeMdg9I9SEY2htuwSTZRjBOLM6z+WXOlWUQV6/h4CwYHK8DTkHl0M7cR0mQxkz/TAfqzE6&#10;fBTtNWQQW62iU7UTJ6Ad24kbl57nRT7GC1tDKh8iw9AP0EAmeH4x6FIPS3YSRsM+Zi7+n5LNrCuh&#10;xyEjhGXJ/LDSlnig4Uu0lX+HgBSrs4/TtJJtPFpo+3Kg69rKYD9DWXOdxpkm2F6gVHb36XIx1b0H&#10;xqGTcGql2kcBfcM1stF2+G0VDJA2jLWtRchWSl9zDCnLdmjpQzLSqi3EIDcegn34Z6iaPkNYOlQF&#10;SpXRtBAlTdwrcxCy77uDpr2SUuc85dchegOpHMKEIAxKhhPvYRySIeMNBJiUILpKgFxhhm+mV6C8&#10;SXVhIVWkLLB00EPNRa9jlp7i5jTlUmKMJt3Dz+lDJsZMH2xSjLX0QZc6XUEylX2UbKQ/oPwtTuAs&#10;pjuwON3H69TO5xgwnUkqQ7GzcwKQJdy6NU9mNpMNpFvXOEFhoxooJCs24eb8IIEgLdIukjkKEPTm&#10;wm44BIfIS/qvGNk8Rfk7PSfmfPEuQBZvKxUV5xeTTIz8bKl+HlO4Qxax2ghm+smZhTgcTHwuxoos&#10;fXd56+APk4nmLHD4e1HRtBfj+jbEyR6J+bjCJK6IBXllJ/D2Z/fh3W//iB+2PEpwvIz1+5/AzhP/&#10;wPFrb+N8+Se4UrMc1+qW41jem7hW+yOGLflY9s3uZ/HKh0+ic6RDmSjUu1WwM5u6pSK6SCwGc11X&#10;PmXYU3jhjfuxYeer6Bg5gvzKz3D03IMoa/wKN6pXo6b+IKZ07dCYemCkxNIYm1FVfYLoHyXCQwow&#10;AmQkf4jZ3esmg5hg1Pbh8K7PmWWqUJL/I+zWDgKHr6fkqi1bRUNHvWqvg0F1HV0NNMJjZwkEmsHZ&#10;YWpZMou7ikE/Sq9BOpUq7skUf04QaA4Co4evr4FqNIcAKeR79CAS1CFOMzfaugoTndsRoN8JulRk&#10;EAMzqQ4jTfsxXv8DHGOHEHXlI0ipJaVtLJPnmb0vQdd3irKKAFHnKLPlsmvQKqVwKAeijtMYrvkA&#10;QUMu9IMnkbGe4bk+ppQ6xexeTL+ym+fdxIOScowm1XJE2YcScolRv4FEoIE6nuwRqVDmT8SrmIf3&#10;KyuBg/ZyZRg6xuvknDoAj2aXUmc3KkthXASZl+BKTRJ0LVgIFSJmOgxTx8dIUB7+PlODuCsHUo09&#10;E5XeKC7+rFXAlnBdIEteIRAZfK5m+CYPwTn0E5Ieeoi0VVnxfHOmn4zTSzZgMGeZ2QmQeQb04tIi&#10;bi5N08NYab6Fncb5GbSw6/JgIwPPZiinKK0iQUq8cAEc5pP0jMdh0eyh98hBJNSKdIaAlZbP82Qi&#10;gmN28a4HSSSs6O/ZQdlci2RWg3/9rzAB0Y942oE0GcFs66WXHYAv1AwPr1soNsrnuWB2DKC4ejes&#10;Pg0BkuYhQ7xuOAnuExe34YPl9+GLn/6Kn3c+jQ37X8S6A49h84kncPT6W8glOHLpP3KKPkBO8Qdo&#10;HDoAU7ARy37Y/SJefesRdA62weAyw0xpYucbeChTHOEwzAxmAciGfS/iqx+fRFH1erQzw5c1rsTV&#10;kjfQ1LsOpy69hWsFazCmaiBIuqA1dqKNkqu0bD8Mxj6EIkF6D7JIOAB/MKAAxEMGMWi6cGLPl8zi&#10;Zbh+/j0MducgGtfTY9xAVeFy6KcKmUm64PWOMegJtEA/QkFKpWAvTfmAsnw6GlWTNSIERwzxVJIA&#10;iSnzLF5p1sML6bLTeFLLOsxNlGfS3bYPkwP7oJ84T3CM0PRP8e8aSphJjLafpAbn32n+o65SOPR5&#10;zJ7V8FuL4eLPhlEa4176l56tzOCUTmP7FC8SMOait/BVBuUXcE/swFDD90hbCLY6Moi0ZDMco2w7&#10;SlAdp2w6T39wGZ4pmnSdlCndzyAvw3Sik0C7QR8hBrkI0t/QozkJbdtKjNd+S9bYo6z1CluO83Xb&#10;kfCQQbyXCBJZ5StzGmNYmjbizkwPks6zsPb/gASlzG+zLQTjCTIMv3vYhGTYinSIGVgtlVqO3WWg&#10;UB/msw7KywtwTFECRkfICEZ+71JKPam+oqKHcNN0y+jVHObmFih9FnDrZgLSgDQZolwjQNMJC5yG&#10;Ukx0r6cnqaAEvq4M6wa9F6Gf3A3V8FroRjdSHlMCSV/GLD3Nv3uiz5NBZsgeszT+dnsnxoa3weer&#10;xMycFbd/8zPJqpHK0O/IxifGSCBMc04PGor3IpxQIZp2Q2PpRX7FHgRlMpHMFJ+LK/vR7SEDrhQd&#10;xpcr/4YfNz6KNVsfxYotf8bqPX/FznNP43j+W2SPrymzPsJRskdhyw/o0pym7biMZd/teA4vvPMw&#10;2gdbFZNuYEa1+zXw0fjKRKEt6ENjfwl+2v00Nh56HIcvvonK9g2o7vgZhTVfYd+xp7CDSDxz9SsM&#10;jN7AqKYZk7o2DI+Wo6T8APQESFgZ4o2SCskiBIjL7SQz6GEx9OLiURpNRxlqij7DUM8eegU9gXIQ&#10;tfxdPXYVVqmg4dMSCEYGPvUmaTXg64OUr/S4SsgcU4gnIkgkKa+SaWWUzGbnzfVLV1syCTO/TXsa&#10;vZ2n4TFV02ecwlT/Vli0VxCUiikeAsTB72sfgdNcqyxc9JiuUmbU83X5lEGl8JrJAPoKGMeqUH95&#10;FRyaU5imMY3KLkV6EynD6defgqZ1OaLagxis/hIp81aoCBjpHWga/UUp5ek1nqUEGmCASv/CUzAN&#10;rYNXdRzZQCsDvxBBywWCRApVl9JYE5yG87D2bUDp3v+Cueszepk1iDlO8bVHKMvOU46VMcCvkwkp&#10;9yKDlEN2zCcZsN6rSPly6T0qsBArIUOUIR6cQCpqJ0BMlGSDigcSb5XxlWA2baRpd1BWVmBpZgqL&#10;MybEAu008Z18jfQelKJ6EfoCMehzWGQg3765SPbw0aPQAwarCSIzMikvGbcS/fWfEvAFSCWvkeWP&#10;kOFyKJHXU9Y+h56adxEge8VjGmRn4sjMyfDuTSzc+g2zfJxfyFBik31H1/IeViqrd0P0KknZVz8T&#10;RZoASWXtcHoa4PBRejIx+GLjCMRNGNfWo6zuGOLzKYIjiwjlVSDGGPBrUd54HivXP4OVWx7D95v/&#10;ijU76UMOECBnn8Kp4ndwkYro0NXXcKH6fZR0r0W/MU/Z5rHs6y1P4KW3HkJbfysNupUeQkstZ+Cb&#10;RmjSI7AGg2gfrcIvBMjanQ9jO019AQ3uwbPPYdeJx7H10MPYtu8xnL7yCfpHCzAyWY+hsVqMjlWi&#10;suIQNGQUfzRCGkwiTPkTisYZxGE4pMOUfgB5FzfDTv2to4wx60sRDo6gr307Gso+x+ToWdgsnZRd&#10;Wvg8E7DQVMvMeTgktV3H6T9aaQBNSKVlL3qKIEmTuinhHAZIwep4zAbD+Emo+ncx2zbCrpf1Qadh&#10;1RwjO+XQmPPiOibhpQ9xE4gZ0r6+bxOkDpWsrNWPnIFNdR7Djdug7roKO79bc+l2pGSHHM112FHL&#10;IMul+d6tzJinGYimwZ/4+oMExBayxj5q+Tyl11/CV3F3LiZE4xyT8j55BFYxdbue2b0fUvc3IUs6&#10;PAwsqb1LjzMXozmnkW86/RAMjW8rM/UB83kC5AKzfw7mow1Ium8QWNJnpArz9AOzCUpJz1ksZfke&#10;lGkpShzbyEmYBwmSsADEgYjMmluvwa07ykRQo0zuZaI6mvI+pX6wLP2fy/QpM+czylJ1I7LpKP1H&#10;lvJ2DgvM+LduzmFm2oxbC2TwcDtmCc4sM7zDkIeBxo9g1R0mq1Dauk/Cy+/q0J9E9fVnoRrcwsTF&#10;5EIflJ1JIDNPg75wC3MLZBAy0yyDu55Ge2RgNQJ+ehmyh/Q9z84G+Nw4H6OIkt3sfiaZGNVJchju&#10;cA98/Py1rSdQ035cMejRmRTCyiLFMO2CAxUNl/HT5ufx1dr78e22P+Pn/Q9g08mHsf/KCziY+wpO&#10;FLyJM6Uf4FzFeyjoWYsO/VXsOPQVAbL1KTz32oNo6aVJ90hLXA0BoiODECDM+nYCZEDViZ92PYWV&#10;m/6Cn/n8mo61OF/0Fk7yxAdPP8MTPYbz175Ae9959I9Uom+oHhOqelRUHYBO30eAhPklk6TDBB9T&#10;pMco3D4XbNZJtDWcJ1BK4aKUCQbH4HUNY3zwBBorlmN86BQlFo2Ya4xmbxgGQy0vWquy7TYablE2&#10;1KSSzCw0j8lM9i5A6HU8TiO1r43mUUVjvYXSaSMzYh0Bcpw36jRCThpG/TkySB/sxn54LGNwURaa&#10;xy7ANroL7ilpilnLAL5BbV6BzvJNcJIVrapWZkDpDdgAj+EUrMP0FNKG2nWOsmcf3JoDCOr30yds&#10;QszOTE/DGzLLuqlz9BV51PxnGMhHkPZfQ8h0klLuKm4xCOeTsj6rgqCsgFJ313Md0ohzPtPDbF9D&#10;030ELeceh3v4R76HFLOT1mrnFLYI2wsJhCsEYRkzvZbybIggOgrZiXhrukMx4glvG//fy2tgpsyy&#10;8/v3Utblw0NfEA80YWnORwaYItNUEmB1ZIYu/G9pYxAaRITaPxrQKZOx09My/zGrAOTm4jTmZnQE&#10;QQdSMbJWdIJgshEgFzDU8j5seiaMeDkclJRSFdFhzoWG3i4cKGeC42tSTgLk7uy5+A7lIJskEh6U&#10;FS9Hf9cKRGXPvZeJa8aqtFdLzfgRI1MFoqPwhCi1E4MIxvl9E+NwBsax6/AbaO27qoAjRr8UzTIh&#10;k/kCKR/yS09i+Y+P4Mu19+I7AcjBB7H99BMKaxzIfQmH8l7BuaqPsP/aCyjr2Y7W8Vx8+9OLBMj2&#10;J/DUS39BY08dTD4LjO4pvpkWfppeN7O9PRjGuKEf3617FOvJIj+sfwoVBMjVik9xsfhdnLn2Fg6f&#10;eQUX8r5AfetxdA+UYUozAKdPherakwQIsxV9gQAkkiCqE2kEozH4AiK1DDDo2xnQDRjpP0vp1M/A&#10;noTNXInW2lUY7T+iAMRpH1bmTCwmZm3eUJOaJjooq0HbkMnQuKWohTMZJDIzZKgIfF4rL66VHqUH&#10;LmbX5tLlzNxFsIwfQn8dzb96D9zGM5RWfZgaa4Kd38+pa8FQ024G9hX6igvKeqhsTLrelqDq0gdw&#10;GRpgUzejvXInpVUBs/I26NuXw609TG9xGqa+n+DTHEVIfww+7W6EbVcQtdJ3aLZQQp1Vlr4nfOcY&#10;rNJc8yJBk6MsTZGuU7ek8mC0GUlfKd+vgMwk+8llv3ojmeQGgVMDbft6dF55gh6HJnTkFJmmmUHe&#10;REDVK/MqIZtUaFHht9s+2FUHlQrv/1yUEairuDk7wYQgADGSRcwIOjtp3AvIICfIKP2Yn2Z2jvYo&#10;9bZuzrbit5sj+D//tCPK6xdwdiNCgGRlrwaDbno6Q5M+i8WFJBbmTLizOAWz+hx9XCNkpa+PbDHW&#10;vRxmLZNMqpoS+aJSuM/jljpmBKqXcjJIU532MujFf8gE4eLdZSb0DWlKvbqadZgY20EQ8Z7bqgkQ&#10;C7LzIcaOHi5vB7yBDibZLnoRAQh9JME5MJGPfcdfwtBkHUERvwuObBTBNAGSCeDY2Y34+Jv7ySD3&#10;4NvN92Dj0Yew8/wz2H7mKey98Bz25r6AnPK3sO3CYyjv24Frldvx1cpnsOzbHU/jmVfvR2NXLcEh&#10;HkRN+jLelVg01lZ/ACrTOL788SFs2PssXvvwYYJpCyqafsC18i9wmcbmzJV3cfn652imybUy208v&#10;pWj0p9DQfBpaMkiY54oSHNFEBpFkRpkwDISDcFPS2WzM4O429HduIUj2IRgYVmZRB3sPkUloms1t&#10;cNiHeKG7YLc0K5NHTucFSqiryjBvKmVVJFYqLWVHef5IiCbeTGNOVjBVwmW+guGuHcq+Aq/1HCa7&#10;N9AoX6UHKaI2ZuAY+qAfa6HsaoKbBlP6dwSZ9cJ2Mcz1zPxVKD/zD5hHLsA8Xorhth2KdHExk0s/&#10;9JizGHF7KcxDaxGx5TCY85Fy59BfbGSml5pWu5HxHMdk03vI+k4rNbekGadTLWzD72s6isV0C4Nd&#10;5iyqaOBzKZtkL0ohZuMlmAnfoDeQnX2VNOzfwz7wIwKmS3xuO6VQDz9LOYHXTEB10TBrcOdmBEF7&#10;hbK19+ZsJ31KLp9/hmzA5ONXkzHoz2ytPP8NgvsoZpMqPteNiLuCLNKgtC/479+d/HmY4Gymv2lF&#10;kjpeJgiFQeRxbjZDgETJIk78//4P42NwL1zWS0gl2hH21cCmO0VJ1kaG5/eklLNLdzBHkVLLLBqR&#10;GrxGnidKxqBMm18gOBaUuRCZE4lLlcT4GA9K6XAjpVgnZZWNbOMnWFowQskciLSSPYYor0YQy+jg&#10;8AziSM57uFz4FbRkyghZI5KmauER5BFIe3AgZxU+WvFfZJA/4vst92LDkUex4+w/FJDsOP80j6dw&#10;rPBVHM1/D/Ujx7Hz6CcE1N+xbNXu1/HCe39FY2cVpkwTmND2w+pjJqCxdlNiWf0+pV3ul6Snz3/4&#10;Ox77x39i/4nP0dCzD019u1DftRk3qlfiSt4KGK3U5kkX3GQgnbEDTU1nYTTSEMoEnsIgdwESExbh&#10;uX0BF9TqNnqLeqhHDuDqyYcw2L4ZsegAett2Ybz/KOUUJRX9gdlIiWOqh583IMAsa9ad5MW/QYA4&#10;CIwYDyn5I6NYUg9Lp1TQ0I8fpnw6S7Yppy8p4GMNjFMX4aEBG29jdnfR3DlVMEy0w6FrhtNIHxBs&#10;ZNBdZlAdQ5JSR5Z0mIalEsl5uLQEwugRuPVH6AOOKyWD4t4qMkoFj6sEh4DrFObjlIDO0zTlRxlg&#10;5xCjEQ6ajyl9NyJ2abJJGWA/R1+wGtaBVfCq9+OmUr2kHlHZJsv/SbvnmVgpfUgt4m6pusIADhVj&#10;ouEjeptTWJRuSnZKTvMFeE2XFQaQGfL5GZrYQD+9TxFNewem4w38HOdwZ2aMcmmKLKLh86uUYnBS&#10;XVJaJMylTXx9LUHRjv/1Twd+XTQQcM0wTlyCXUfpR/Mty0uyWUoiMsgsvcPcrAe3lhx8vh26wW2U&#10;qKdp1qWPRxMCHnqr+UEmsOvwkt1s9GAWfkaPq5r3phNzc1aCIUbGoEGn75ievbvEfXo2jniCntBT&#10;QrA1QKc7S3ldSobxkEECGBjmvbDmIZacYCxpCA49/YadrFFGgLyC8obNsLimEEoJQIQ9BBxhOKkm&#10;9p/6Hh/8QICs/xO+334f1h99BLvPP6t4kC05j1NavYhdl57AxZrvUD96Aut2vY1PFYDwh9fJCvUd&#10;lDWdTahrKIbNr4KfHsRDiWWjFJJ6vZ98/Qhefvt+/P3pZXj+lf/Cjv2voK5TillvRVnDen74Ynj8&#10;UobeCyMz/vBYGerqj0JvkI0u9B5i0qVeLgESpVcIU2YFQj4MDzeQHaSqSQkaKz9He8M38LnK0VT9&#10;A0b6DsBqbiGDDCuLFoPUmSKrfK48yqxTcFtpfONGZiSpaEKNygsTi/oU72HVXMJk7yb47FcZGOWw&#10;09jGo10IUjZM9p+GTVPMv5MpHWqYprrh0NRhtP4nWHpWM6tLKSDKLF8xgXKR2Z5gslFH60tgn6Lp&#10;NB6ClwY8RPki1QhlSFZGjMIyqWfKgbQ4S9Kce5m5ZZ1VxC0bmu4O39qV4g85NOXSszAfUw0fQ9v0&#10;ifL6mOMsAXkcMfdF+gsCIl7Lz3Femc0POwiCYAWCxhz4aK7vZAnqSTIUgeo3nsUtBmQ6PkFfEMA/&#10;b/mVvSPZoCybJ3MSRNKRNs7rkgioYJvKR9x2iqDfgfmsgQDRUtrJjHwB/vs3FaYjUgO4nZ9bGnZO&#10;YDodUoCh7Nmg1JqZidGQazGbJRADrbBMHmByOUOGakQ60c3EU8zP0Q4rQeOwnYWZEtRiuEgvUsb7&#10;00EPY8fsYpqBf9d/ZGnU0wJAntcr1e1tJzAz3Y6ens2w8f7NLfroMe0YIIvbXZS+cxbKaYJsiUDI&#10;uHDuylocPfMykzwTUtRJZiFzJCPwMx78jAujR4c9J7/Cxyv/iG833o+Vu/6Cjccfxd5Lz+PAleex&#10;n/JqNx8P5b+Bkv5tqBs8hm9+fhqffEeAfLb2STzx4r002C3QO62UWRpKLC281PJOmml7wA+VUY3X&#10;338Qr793P15+9z/xycq/YPeJZ3Do9POobNuIAppYO72LiwCJpgJE+RiGhm+gpuYQJqe6CJA4mYPG&#10;KT1Nk5UliAiQWIp+IYzeXppQXx8cDnoBcx706iuUT23oaduGwa6DcNl6KauMBIIXelUVabqKQV4B&#10;o4ZM4KhAIjpFc+6kWXchxYuYSLoJpAkYNHmUVZQugXZoVTdw86aUoGml8a5BX+U3ME1KZysDbybB&#10;pOuFbqIWDqmqHi1lUFDaJJqQpklMMVic+rM06OfJMjegI/0GrJR4lmsMQpmN7mV2z4dFdZyPPYh5&#10;6hnY1fBoDjKA95JBzvN5sumoDGHTCQb4YbJDOV/XSGnVBzuDyz6xEc7JnQTHKbJGJRYIlvlYMWUU&#10;vwNlW9RzFWE3pZzSW4RAtObS/OdA27GSPucMfdNZSjCa+qwKc1kP/vtOSFmbpTTAcZ6FU7sft2dl&#10;otCEJNnVbyrk5zgK28QesgZBE+Y11u5Bwn0aN+doium95rMdZKNB3GL2np1OKB5EwJGlrp/OeHiu&#10;LrJTGwxTlLqm8/AzkGOhdsxkZAY9l0mP2d9BKUrJaNKdhttBNmGimCWTLd70Y3bpbj/0aTJIluyR&#10;nk0xydmhHtvL81CGZjrRRhnvE+ZcDMHpGUNN7VZleDdLaTd9M4i5OxJTNhw6+TkZ5GV09F9GlGCO&#10;0JOGqCoCApBsGGPGYazf+w6+/OUvlFd/wbpDDymssePSc9hPc7778uNkj2dwouwTVI7sQXnnIfqP&#10;J/HJ949h2RtfPISHn7wPHYMdMLrumnQ7JZIvFlZGsSw+LyYZ8PvPvI1Dl1/F1sPP0JS/iVO57+Fi&#10;0acorFyByroDBMUkGYT6MRXlzxPo6b2O2rrDGJvopKSiaZJZ7lSaj1ma9pRi2MW8j45QVw4y23pb&#10;mGkKSMMtBEg/wZCHga5jCJLNkgRdMKiHerwQA+0HGdCl8LubSd1liIQGsTDv5UUPkbqjBApNmU9L&#10;eu/mecZ5saeQijFw411knGoCpFop4OC2UJ7IujPzOGz6AWhGSimhrtCIn6JuL6F0OavIJScNr7RR&#10;C1iLqdlvIGDJV5jDa7iurGGKuCrgp+Ty688g5Gb2tEpRhsuwDG2Dc4pm2t9CZmAQyb4O+g2ZJZ+J&#10;SVlPmnJPETy6MwTJYb6XyKpygquB/5eicuX0Bg3KEpZMvAOz6QkGn47ZXE0QNkHXvgaapo+RcPB9&#10;+fkiDMZfF2T5uge/LSYosxrJPJd43hOUg2dwa5avI3vEA5O8BkVkqXzMxOlFQsP0RO3wag/TuOcR&#10;EP1YmB0m0Hrx620z7txKKhOEd/0HASKbpVJ2JpAe3CSAvHaabzJDkN9lOt2veBDZbz41shvGyR2w&#10;6o9BrznBxCYThuVkhinM8/PNLS4w8GXkaoEmPIv0tDQ/msLU6Fa+Po8SrRcDPTsRlco1BIPZ3kx1&#10;sxWBeB9S8w7M3Iph7tdpGKx9OHjiPew/9ibGtO0ECJMxTbrsQfcn6EezcfSrO/DNuifw9Yb7sGb3&#10;A9hw+CFsOvl3GvNnsf3837Hj3HM4VfgFrlTLxqk1+GX3q/js+0fxsTDIc+/ei78/+Rd0DnTA4DbD&#10;5NHAETJQv8XhjlFihUNK8bhD59/Fzpwnsev487hY+A3yq1agpmMdzl59H9cKN8Hs0JFBbGSIMAEy&#10;ju6e66ivl05ADQSIzHKLvCLiySDheJo6ckb53agbwsZVz6O6bIsy1Gs2UoaYq2FQFWKQlOnzTBEg&#10;EWYSHdmlBmZ9LU29lJDph26SHiE0gvm5AGYJDtkCGmf2cDsIcrMUdiCjhQl2VxU8VvqhqQLEghPQ&#10;jjIj+4eph83MgP007P2waZsQMp7HYPWnzNBnEaIM8usOwdizhsFzhFKJ7GWXUjoFMI0fJ5AIZkMR&#10;gy8XxqGdSDgrmZEvo7PofVgGt8I4coLgHETEWQHryFqkvDyH+xxZqQ4L6V5ko3WYDkpx6AICTyb9&#10;pGfiRTILM2aiCnPJGoKCAJFG/MFqpfqhbFpKhVuQkdWz3mqM1byBoG47zy2LFi/j9twYfl0KKKVG&#10;pfiDFHwL2gjKeD1+v2lE2CttCnSwTJ1D0HkJCxk5XyeivgqChKBNtyj1uuanO7G0MIXff/PxmoYx&#10;O3t3eDc7HWeWD9CAOwjabizOjZBxu5TNUdIiby47QilL6Rguw2j/OkwNrcBo3zdQjW2Dndc0EqlG&#10;JqPG7AJlmrIxigCh/0jT9GfIUtHoEAz6k0hQWs5Nd2Ny/Ag95RifG4bD1YmWlj0IxnvhjY9j+k4S&#10;i/9aoPIpwo59L2Pv4XfomU005jEeUbIHPXRUqrlH0TVZh0/X3IsV2+7F6t33Y/Pxh7Hv8nP0IM9g&#10;1/nncbLoEx7v4XDBmyjvOIzPv30SX6x4giAhgzz+2n/hoSek3lU79G4LLB49nKRhAYiPnsFN76Bx&#10;qHDw/DtYv/9hFNZtRmXLLjT27UR580ps2vVXHMv5AlrDGLw03cF4EEYLAdKbj6bGoxgeakAkmlAk&#10;VlQabKazBMk0A1nkVgZWqxrrVz6NDSsfxnDfPga2VHNvgM1QSYCcIqOMIxJzwx80wajvgss5Ah9v&#10;dCSixdhgORIxn2LSxUCmmeVkuNdlnWLAt5Ih+NrwGELMatqhnzDUfhLhsA5uJ2VfSItQyAmjehAu&#10;yxRMqlaa5FZMda6Cru97uCb2Qtu7laZ8JwzDW+Ezn0fcfwPGMfEgZXDp89FS8RMZgMZxaDf9QQHs&#10;41tRe+ZVjNQxC7p6EA8PkIFO0Jsww9vPYImyIansTekjk9QiQf/i15yGTyqdO4t5DvEplczMlCqU&#10;acqS82lp4FmOpawMwzYry1HigToa8CEM1bwL9/gaMgVlmHM/0uEK3Fm004/4Mc0Mnw3LCJtsljqL&#10;//7VojS7ScdtsGrzkeT/pCCFdN9NRlpp1nsJ3maCkwfB+K/fvGSDIZrxmAIO2SQ1TYBkMj4szVso&#10;TcuY5ad43SfJKExikQn6OcpRSzF9YhlGOtdgoPkjdNS/idHub2HS7FD+Pjdrx8KSLE68u+5KDLqU&#10;+UllvYjF+nm/ZJSSxnymFa1tqxGSYtpzEbiZ0DqpKPzRfsr/KWRupvDrf/+GwrLDWL35Uew7/gWi&#10;0k8kk0CAzOFPBPkYhi8ZQttwubJ78Nstf8Kq3X/GhuOUWKcfw57zL+PYtU9wmuyx7cxDyCl/Du2a&#10;49h3chU+W/EYvviBDPLoSwTI4/eRQTph9spMOhkkoEYoFYOfZtoVTcHkNeL4xY/wy/ZHUNt+As09&#10;p3Gh8DOs3noPPlr+R3z2xbPQ6IfoQ6TLjw82lwG9fSVobjqDri4as2ScYEgSIAkFIPH0DBLpWSQI&#10;Eo/Xjp++ewZ1ZT+jv2cvVCOnmdWLMTF8Hl1th5Sdgf6gFVLM2G6bgNutRpjM4DR2Y7CDN5qGTIZ4&#10;s9kZ3kBmucwMvckUg4DextNHDyOl9k9B3b8CvbU/M/MXwazNpTeZJIMQeB4rb+oUNINV6CzdhKgt&#10;H2PtG6n1rzBzy+iRVCi/DI/xGtTdh2Edvwa3/gYfj0HbsxaGwXVwG45Qdl2hRLkE8xDZdPQiA9SI&#10;gL2c7HCATHNYWRaymOkhQOqVRYWzNLNJ3w3KrktwjR1WNkTNJurpN67weU2YT9ViNlmF6cBlBIx7&#10;IY1o5HfxO1IIQiYmo5ZjZDuyUrRdWXLiM58jGwwgm7QS7FLy9DLf4xpfI5XXxxnEJgLEiYiX4JGi&#10;DdIebW6C7CoVVaqRCNZgcaaTr+9gBuff7TLilGCW53WlQRf/kUl7yS5SNb9BYZGZzAQySb0yfxUN&#10;jvJaMnnYCyhzSxD2XENL5ftMZCsxOfoDr/cNLC5GlRW7snJXAJLmuaVYdSRqJjvJLlB6QfqW7HQZ&#10;+vs3IBTuIkDClOR69PSdhSfQQ5mlRvZmUgHItYIdWPnT31BUxntApRFOJxGkYvHLHiEe7qgX1yoP&#10;4ZPVf8Q3G/+E77bfizX7CZATNOWXPsCBi29gx9knsIs+5NiNF3C95UdcLttBgDyBL1Y9QYA890c8&#10;8vi96OhrV/akW7xqOPhlAwkanCSzcSwBo9eMQ+c+w6oNj6CoYg9qWo/g+58fwmvv/CdeffWveO65&#10;B6ExDFEn6uENeeH2WtDXV4rW5rNobS1EVOrlkj3ErEfJGsnsHDPGvMIikVgQxw5+hmP7PiQtX4HT&#10;3oeulqM4vf9JNFdvZbYfpT8xESABGvAQApRxyWQQ/W30KC35SKeE9mV0ZY4XldkoM82g15IRyimt&#10;eng0wmvLxXjXtxhuXUX9fQWdNWvIUNTosQBCfjc8NgPM6jY4tMXw03zbVAfoNQ4yuI8h4q6mNBnA&#10;OBPDcM1GGPpOQtu5DSqeyzK6g4DbhxA9R9hRCD99i0N9DAEnPUPKCJcmh+ywh/+7woDvUJZxJHxl&#10;lFL5BFAfpAd5NtpAkFykLNuGtL+IwSzL6PMY2Ffpb65iltJHlqZIwbkM/UvMeQauyc1wTzG70vBn&#10;vJXM/JP8ewM0XRvJNsP0EGGet4PMcpqfP5+ySwuLRrpsyd4NF9lDVv4KW9Xi9gLlCj+DNPcM2a8T&#10;KJ1IJ/oxN2Oi/1NDegUKQDIZMdFhAsRN825UioZLb4+Ql98lY0GU4Av5x5XFoW4CxMlrEg1SdpoL&#10;lEWHPnqQbHYU8wv0NAIQWZw4fxNp+g9pdeAPkIWSvZTS5WT2Sv5ci4nJU/SeA8jMhhgvfoyMF0Fn&#10;qkUkbUac0i89G8XFa2vx/U9/URbIhpmIw0yWIcaEh/LKSxaRZSZrd36Id7/5Az5Y8Z+KD1l3gFbh&#10;9EvYevIpbDj2V+y+8BhOV7yK05WvolV1FPnVh/EFTfryH5/EskeevYcAuQ8Nnc0EiINGXQWzhzJG&#10;aIqG2hPLQE3ptf3Ix3j7sz/gUxqXlr4DqOrchab+U2gbOIYL19fAZBuExW6gD3FQatkwTO/R1nqR&#10;MisfcWUhYRKRuKyjSSGRYdbILpBF5hjgKVw6sxwnj38Mu2OU8mkKFw6/h2PbHkZb7R4FIB6XjhfN&#10;RZDIJKCDrDCBhpI9ZJBivj5JWTVNDXsXIGl6nCAZTzvGgHW38GiFUXUVHRWfwSAth41n0FjwEXTD&#10;JfQn1Kg+Dw29CSYCZIaZWHpwWEa34/KmR2HsY4ampIv7TegqX4u2/M+h7twE+8R+eEynGcxXaNaP&#10;I+qWts/VStddv6UIyRAZbFJaKF+Eis9fzHQjFac8CtYxSzMYvTTiCam0LstLSnGT8iYuiyS155D0&#10;1vF1V+BS7VWGie8siLRqILDymfGbkOKjVHi39H+KkJ6MJxOMUpTN0YyJxjVkqgFm+JiyM1H+b5k6&#10;hH/dttJM9zHwPQSIB6mIgZ+hgl6mBL8vDZC1Svn5LxN4W5VqKbIGa37Og2zKR4DM3wWIYqIDSh/B&#10;2WkDjwkkY5Ro83reFwvilG7RiBF+spO00QuRfS2mHARDdQSGBumsngnOhLmFLAFyUwGIzJ6naPxT&#10;GVlV0U+2IOsluii72qHTn4aDvi4S0yAp7Q2mg1Bpm6E3NyGcoNfNhsgqbhw+8Ql+Wv8wE7odoXRC&#10;AUggGYOXyc8T55Fw4d2vHlAmCb9eew/W7nkUm449gR8P3ov1Jx/EuuN/xpHCF3C+9n1coP8csObi&#10;yIUV+Grl4/j256fJIM/8CX977F7UdzQSIC6YXLIWa4pvEuabpBSJZaQM2n9qOT755k945/M/YPfR&#10;93CjbgOqWrfwcS1ZZTVUunaac5nV5M0IOeDxG9DekYeq6ouUVHF+GbIHqS+WSvP3aSQzc8oh4+un&#10;D36DtsZTsFIaud16mPTtUE8UYHyIckbWYSn7y/003U5q2S4Md15Ee+V+PpYhQ4ApAMlSBswsECAZ&#10;xKMO2IyVNPoXSPmV0IyfU9YGuczXYdNdRMmpJ6AduYFYNES5FoDPbcVIbyU1fxfUQ9sghZurzr2D&#10;sKURPueYsuW1+doqDFSupxE/DZfuDPym8zTfWynJTqO//G2EDIfg1h2Dx1zCgB3FVO8uMstJmvt8&#10;6CjZ+m98z/NRBukvIuqV/RZGyjgC2HyBBryLnmKM8quWrykiU3QqS0eClss00TfoRyoR91wgeM6S&#10;FU4iZj+BiGUXzP1fImLLw3zSAMfoWaiaVhNIQ7i1mCJA2uEcWwvz4BrKKBUBKcUUHJhO+sk4GvoS&#10;Yb1z/M7lkN6GfspEG79PzF2CX2+SpSM6giRJcMwpCxTT9HmSnFJpF8GhQSohlU76mFhuKEwdDeuV&#10;FdeR0DhCgS4YtVJz+QjvZz7v3QBfZyHIAjTms8qqXZlBl7VYaaWjlB8DvVd5L/vI6mTUUBGamzci&#10;EOxmQiX4ZPl60g2bY4gxxvdKecggEUwvJrFpx2vYeeAdskqQR5IAoQdJRpjYAwqDBFIBxuz9WL72&#10;z1iz42Gs2f0XSqz7sP7UA9h05kFliPd0+Zu4XP85rtX/iElnDQpq95M9nsCKtc8SIE/fj4cf/zPq&#10;2+rJHDaYqfGtNMFBAiRABnFFEgSOE0fOfYuPvv4T3vzkf+Cl9/4Hvl79CA7lvIbTl99Dfin1/XAp&#10;dBY1LMzGwiIOpxpdApBK3tiMzKITJLLzT3b9UbolySApSq00zXVn83VcP78WGnULtJoeOF0TsNm6&#10;oR6vpFwyEiA0mPQLkaCdgd9H03cd7TXH0dFYgHgsooBjeoaZjgBJESDRsIOGtBO6kRy4zdTEllLo&#10;CRbt2HnoBikRLz4DPRkkobRpo5FzOSnvpAXbMIyTUrKnBlWXv2Qw9tDwD1Ny1ZF1fqEEK6KJ36aY&#10;8aQrF0HjIagaP0D7xftg6viS/1vLrH8DQXs9/NT1Pkqum9ka9BZ/DdPAEQZ5FRmmmADqRjYhBZ+Z&#10;cck4M1GpQTVAKdXGAJUh2FKkQ11IBTvIRk0EbAMsQ+vgU/3MYx2C2q1I0Hzbx7fDOrwVv80Mwji0&#10;g6yTQ3D48OudWTJJl1LIzjl1mDKtj6wxhXTMgJmUg6Ash21ojbK3ZDFZruxxT9LbTKe6lBZqS7Nq&#10;pevswvy/a1WJT6AnlR7mqZQXC3N2ZYQu4O6Ew1ABq7EcMZ7f4xmkyVaRlUcos4qhmdxHiUWQxyf5&#10;WrIR2WNORq4IkOzsNO+9LBEKU045YLfU8Xld9JkFGBrYiJbm1ZTWbYwdgoHsEYpa6W2H4fSqyCYx&#10;pOboOxdj+HnT87hWtE3xzCGqCQFIMBX6fyWW0TmJr1Y9hFXbeOz8K9Yc+As2n3wY2849it2XnqLv&#10;eBlnKt7ChZqPUdi0CmpfNeop9b9a/SRWrX8eyx5+mh7kyXtQ1VgBvcMEg3NKkVjBZIAAScETicPk&#10;duB47hp8vPJ+vE6AvPDWf+DFN5bhx41/w4GTb6B7+AyuFx+AxsQAcxjJHi4CRIfe3hKUl50mEAQg&#10;smAxrMyJCEDSmQVS5zz1Zwaq8VbUl23FiV2P4eyeJ3F69+uYGinE5FglAvQfwZAfSerKSJhG3TyM&#10;yf4idNefwEB3OdL8jBka82l6mukZehsZTpbehO4uBv05aEZLYOdNbCqnnzFdxUjztyg6fD8MY2XK&#10;PpUQGcTPBCBdcmepvdU9W+Cz5PH9LzLQe+E09mKo/RwMowdgoycZb1+vlNdRirr5CynBrtKTfIPB&#10;8pcwUPUVAqZCBMynMdWxAglvLv51sxlX9z3B50uwD8JPfT6baKCsqaHEGUIy2MdMng8Ps23IdpR/&#10;k01KNMwBSpPYMAOacic1AsfUCZj6v0ZQijTodvF99vB5dXCrjyLlkZXCBYjROP/+awT//G2WYKyG&#10;iwC5mekh4Fsp7dqQiXVgPj2I8aY1mGr8DPM06vOxErj1R3F7boRMpsatBTIBpc7cjB7z8xmCg9JV&#10;Kh5SYs3Opsm6Dtxc8tGfjCAR0iDqnyRLt/M1owx0HZPYKJNaD2Ux79/ofjgd9D4zNoU9ZhbmFHBM&#10;C0Bm/i9AQkxyRszPapClr3HaSzA6vBP93ZuhVhcTIAEySEBZvmQwd/F3P7JkoYzsY781jTUbXkNn&#10;fwnCBEdIDDoB4ot7CRAfWcSPGzXnsXLj3/Hdtvuxcvd99BwPYtuZx7Dj/DPYf/VFnLjxBs5UvoOz&#10;FUz0zaswwsTWTIB8T3n185YXsexvT/0HHn3qXtyoLFJ2FBqcE7D7JxSJFWA29sSTMHjcOF+0CWv3&#10;P4Hlmx7EO1/8Aa+9/184evZ9NHTtxbEzn2Dd+reh1g7DbCXdu13w0PAPjVShsjKHJp2ZmgYqkrzb&#10;uzyhyCzxIYsEygyGhxuhnryB4rxVOLD9b8g9+xn0k2WUWdLql5SuXNA55bVO2yQmByrR03gBE73V&#10;fL1o2CwvttxEGn/xOiE7/M4eGnGyQtYMv61RaesWcJXCaTgHy8RhqIaKaSq9yjndTguZhgaSvmCo&#10;eQU0PevoRappQgcpy3opl04qS0xi1PvqQQaynTJragMsw+tp5K9Qdu1Fb9mLMPRvUoJdZr6zYQIh&#10;VQ0Tb7Zl9DiB0QyftRIpfwmcmoPKqJZDf5VmnX7PlI+ZYJ7iAQLmI2SSKswmOzGfGcfijANzKQYi&#10;9bi+dx09SzENtXSfLabMugx911rEbQeR9ORTCjYzeMO4fdOLAL/nzVQDpGRpku8ZpylfnBlQ+pj3&#10;FK+EpXsvzXmHso9dOuz+z1+tkGY/Ujhilr/PzngIEAa0yKtMGnNzslkqoYxiZdM2sjXNfpyvSTrp&#10;HbT0er0wq85BNbKXjFyrbH6TfSLT02ZEIhO8f17MLNLwy+z5PA85r7Q6yAiD6GG1lOC3O5To9ioq&#10;CSk4uA96fQ1SMyH4QmboDW0wmDoIjATmbt9CZmkRrpAFm3e+hcGxOsYW7zuTaJjySkauZMu4jzH8&#10;7YY38dnav2Dljgew9tAD+OXoX7Ht7KM4UvAicspfxYmy13Gs9HVKrC9Q1L4OzRP01eOXmfxfwC9b&#10;X8ayvz/3Bzz29J9RVHKd2d8MnWOSEmtKWcsiEssbS9KDuFFQvQsHzr2BzUefwqqtf8GBnPfROHAK&#10;DT1HsXX3M/hxDU0ts7vJpoddZuQtY+hjpq+rpr6VmlVi1EmDQRrjeDLNCzOPGEGSprken2hVPEdv&#10;+3HsWfcEakt2QKephnaqmh7BhTnZqzy7qGytdTs0mBquRn/zeYz315CB5FxZyqwZHvQ1ZKdI2EmK&#10;p+4ldccjo5js3Yux/pOIBnvhddBM05e0115iNgxTN0cpFRyw6vuwkOX3dtD7dGxQRq/8jn54CRBN&#10;z0Fo21fBPLANUs0kySCVYWDZ1eemsbaPH0LL9ZfgmTqFTOAGFpIFuD1dBa/mEKZkZCnYQga4Sgl0&#10;hkxxlsb+LH1FC4O8i1m4n76hi37jOkKW04g4zmCG5jnqvEKGkCUfU1iasSvBP00plg0zGOyXkHSe&#10;gE+9VanPGxj7jixyjVKsD7/fTmAhxXs4vofs0UAg0r/4Sijp6HPmJnB7VoWqEx8TkN0Eoo6fYxD/&#10;vDVK8y+rggngcAufp6K8ChIUIq+E5VMKWLLKkhMfkvQzN2+F6fc8mMlEed3DZAGzMmJo1F6C3VQG&#10;1cQVssKkMvkbjQ4SICFl1a7sOxeAZJjwhEUylEseTx983mLe43FYzEwEukKo1NfgcA0wPmQ7tQ2D&#10;Q3mwMWFlKK0EILN3bqOupQjHTn1D896vSPgQE7AvSmMeIUCkkmfcg49/eBTfbr6fvoOG/MiD2H7u&#10;7zh4/Vn6jtdxpuptnK5+F6cr38LJG6/jfOWXqO4/gj5DIfbnLMeG3W9g2dMv/xFPECDXi3Khtuuh&#10;s0/CQoCEkjFlotAbjcHis+Ni4U6s3PAMfiYYNu17EqV1W9GvvY46avJDJ5/D19/9CXpTL6x2I1w0&#10;9WabCv2DxWhuugRfkAARk84vEPg3QMSDxGnSE9lpZodhjAxcgk51A2eOfIXh7jxoZUhvqhTRkBsL&#10;UvFiTjbzx2moDcxSdehtuUQmqYF0tk2l/z+ASBPPcMhLdqC5i/l4WKCbzEfQ00UpNQKpDu92NlAW&#10;9PN/lHyxKIKUWG7LEDMndbX1CizjR5nxW+CxDtBHDKC3YTOCzNJRGuQApVDaX42IMw/Gnq9oko/C&#10;NrYJPSVv8LVSdC2PpvcEfk2Vojf/HbinzjDrt8M4sB0ezVF4DBf5HGlnVgGv5RICjlokwtIFtkwp&#10;D+TRHVEK102HBST5zPA9+O12kIZ4DAvpNjLDKUTMhzDrP8n3/xIBzSbELYfJTNU065P4fYkBG+iA&#10;dewXLMSls24+ZRvlWqKb8kmHbHQI6u4LBJ6Zkkut1Cz+75udNOhkIjLTnBRfoNxZWkzwmhMgPNJZ&#10;YRAZCKEPoVRKpdy4/dsM5uZl6UlMCfJMNkCZpaa0aqLfu0oP08HrVwaLvpDPN1IFpGnMl/go8x/C&#10;InfXYMkeECeB4HZVwumsw8RELoyGShhNDQjK2jG+Z4bgGiDjS7E4MfkLd+7g9r/+ieM5a5FXvIW+&#10;xIyQrBhnLPhozt1BF1yU4zrHOD7/8V58v/Ue/HTgr9h06mHsyX0WhwpfJGu8inO17xMk7+EkPciB&#10;fLLJjc/IIBdRP3QWO458yDh/B8sef/GPCoNcvka9zuyvsU3A7JtEIC7L3WM06TEY3U5cKTxCg34/&#10;3v78D/jhl6cJjJPom7qElv6duHrjE3z65R8wPlkHo00LN026x2/H8EgtGhvOIhRxISzBmCArhZzK&#10;jLriP+hDUplpeNxqdLfuh3byOno6c5lF+niRWqChOY5G3WSQmwTJHfqQJA2gDfqpFgx0XsbEUC1p&#10;PkLgyFJ3MglBks7MkkGYPZxaProJoADSlATq8esY79qMrorPadBzqJXVZJuoUjIo5HPCbhxAhtnU&#10;qTuLie5fKMdaadBFYrXDqT5Nk70ZrtGd0LdvgHnkMLNyDQJ2aadwlGZ9N8Yaf2DmZiY0n0c2UoSM&#10;7xz6Kz9nViaY3CUwjOwmc+TAMXkMIcclGucKBMgYXqPscKyktKmHeXS3UjTBZ7xIdimlSZcGn8IK&#10;QdxkRrcOHoWm6UvELAcIqFMIW2mA3efJHhcI1FNYyvTjX7eC/LkYdgLEbzyAuWQd5tJdBMgAzbWe&#10;31HNz9dJxmigR6rBdLIFt7L1lHY5SnPPO0s084lxSLOd2fl5HsIilEYMZunilSQ4ZubjWKBcWqLM&#10;kVGoSNCAgfbDGOzYgtEesv/EOaRi7Uxkxyl3O+j1jAQFz0FQKPJKOcgmcwtKdUafbwjtjetQWvIt&#10;2aOAcqsBFmsvFYeXAIkjTtM9NkmJGjRTos1i/tdf6UOy2HngExRVHCQwaOLpcQPxKPz0HR4qCCeV&#10;R3NvGVZsEnN+HzYefQS7zv+D0uoVHCl6GcdLXsXJ8jdwquwtHC99G4euv4HLtSvRqyvGJYLul22v&#10;YevBj2jSn/0feJwAOXHmKNRmFbTWMZp0Gi0GlmyYcoZC/N2B6+Un8MHyP+ONT/4TP1CftfRfQsfA&#10;SXQNHUbv2FG89f7/QGfPVaUXiMNthdfvxJSqG60tV5Sdg+FYEFKeJxByKJ5EZtJlPVZcMn7Ejta6&#10;bVCN5aKv6zw00tnWPQmTvosm2k7zLWUubzPQMwgF3TTUXRjsysfkEBmEQE4ScImENFyhZCNA4oko&#10;XGRCaenmdAyTJdTIpAahGzuA8Z69cFuZnXzSlztOuUDdSglo0vbSEJNhzNdgnDgGr7MNLsswDX43&#10;zGoC1TtAHd/JbNyDhL8R9tG9GGlYzmA8B+nvYRw6gGywHm7NWZres5Q3JbBMnqBkK+dri2FTnYB5&#10;4gjcxmOUaEXKokRp/Rzn/2SCLkx/5DFegVR3DDmuIeE5TiY6SoPegl9v+fD7nRmC5wZBshnSfk1m&#10;x6XPYjrQoOx8jDmPkTGk0Jsa0rLASyPv0R/CbXoO+V7ZBLN41k9Jp6Jpb0bQWkAA1uLm7BBf30pm&#10;acOdRT2kNd38LA36gjDEAoOaZpiHLC6UhYqxuBMLN2cIlDDvS4qeJELWGMNo7yH0NH2BiYENsOnP&#10;wWu/yoTH5EgJeXf3oLDRosIiyrGwqCxWnFuao+poQkPV57hw+nV6kDo4pA9MQEeAhHhEEIn7KNmH&#10;EIg4kZ4nQH77DRO6IRw88RlKa88jkhZ5xeTJuPLSnLsYY86IB5du7MOKzX/Dj3sfwPqjD+PA1VfI&#10;Em/jCBnk6A3+XPoGjlNaHS1+E4fJ9oVtv2DUVoathz7Dhj1vYdexT7DskWf+oABkz4FtGDdOQW0Z&#10;oVEfUPSbg+BwhcKUXE7kV5/CB9/ejzc++g98+OV92Ex9Vlq7Da09+9E+cAgff3EfGltzYHFqlCUn&#10;LhkytkyitfUa9MZRgsBHyvQrAAlSAkVp/mVviKzHSmV8qCxZA4M2Dx3N+9FWd5gXqh86bTuzi4ks&#10;IMsdFkjls2SUIMyGId6QEkwO1tFHUH6QWZJkkDQlVnZ6kTctRQk1RB8yQvB4SdG8QdKE3lYNi6GG&#10;Mo1SyqclOKTNV4JZzgurQdoAtGGwbTtMKulj0Q+3jZpY16sY9RBfE3JXYpHZOMnAirmuob3oXSSk&#10;PNDkfoQIlFlpxBm8BqdqhzKZl/RRMnQfQdJbBBuB45GK7AzudLiKz5N6VRLIJxCiNEsEpEaXsFIh&#10;WYm/kxVilGqLmTp6BAt+vZOl7JqAlqZcumPJ3vWEzH7znHOpMaWer6zGTUW6kY6PkZXysJhqwq3Z&#10;KUR93ZhJuyH9BIP2ToKyiqBownxmkMad/iPSwp/7MUsGnE0PU16F6TnmCZBFAoVBTEm0SO+Qkh6H&#10;BMjsfJYJyU/Jqoffo1ZaTVgMeehr+w4Tg2ugGT6E+elh2Mx1BMg4vUaMoLhJ1pD5j7seRGEQnnvp&#10;1gys1lp0tn6PsydfoNRqhts9wtjwIaqAg+wQdsAsBf7ifqQX5rD4r3+hprEQx89+haHJdnplMedJ&#10;yivGK1WDkyrFFrLixOU1WL7pXvxy8AFlgeL+K88RCM9jf96T2H35Sey7+gyOFr2Co4WUV8UfoVV9&#10;DsPmKqzZ8Qa2HHgXuwnAZX9/+g+KB/l54w8EyATGTcNQW/vgjbiVyopS2UQAcqM2Bx98fR9l1n/g&#10;k28ewKWCb9DYvRsVDZvQ1LkPR2jaaxoOwsTM7fCY4Q64FcZoaynA5EQ3/GSUIKVXwCdVu2XzE31C&#10;MEz6pdZlZior2ACtuohGv4fmjJ9hUoZ582ngNDxPhBeW2WzhJm9MDFbzGG9EJY237FDjhaT+lBbQ&#10;/3eyMJNNUR7RDxnbsbiUxnTWTcPO7BjX8n15vpAGFm0rTWaEf4vxc7nJIH30GU1oLlsHK2nWZe2H&#10;wzqhTEyaJ2sQdNcwy+chE+2lVi9jcF7EWOs6PtZTlknrNTHVxQjSH4Ssp8gg0plqGLrhk/QWB+kt&#10;LpFFzsGhOklz3ESAVCNoOstglaqEBGu4h0xTpcyBeLQnKY92IOHeg1uZ82SdQvx2K4v/eTOEqZY1&#10;ig+ajlco23Vj7gKa9x5MtW1UanSlo+M0zkb+v0XZ2/G//8nv7JYuXDTds9To9jYa81ZIQWnZZDWT&#10;6KDv6CUwuggiei4nHwkkZQZ9jgev+/ziEgP5Fj2bm0nFqzBHMuGCajQPPS37eI3OwSiLLl03YLfW&#10;KaNWv/0WgMXSSlDZKNHSBNVdgMzP31GWuMu5ZxnsC4sRSqpKDPX9gvxrb9N7VCBC3xgnM0VTUq6W&#10;cpl+Um8epYwKIbNAJluaRX7JAew9/Alcfiv/nkCQ8ipAgIi0sged0Ds0OHjmC3y37U/45cgD2Jrz&#10;EA5eeQY7LjyCjacewLHCF7D22L3Yl/sUDhe8hrzmVejS5+Is43DTrjex4+hH2HfmKwLkHzTpz9yP&#10;L7/5AOP6UUwZBqGxdpE9bJRYYTgCQRhdVpTWX8BH3/4F2w6+i7LmbSioXokLBR8i58q79CN70TZ4&#10;BEXlWwiQMbh8lFiysjcSQE9XJfp7G+GkefdQatmZlR388P6AB4FAQKmTlSKFlt7YBrORgeifQu7p&#10;z1Ce+ypl10ZmKbUCEBnCnVu8QwmVpXzSKEZ9qLMcAQa338/MQiZSlpvMLimm0uschFFVpSyZ8JKy&#10;pd5WKi6l/K2UAC0wTdXwJgcVDxIgeC2GERrmLkwN5BAc5fDY+8hCslekH4axYqRD5fDqDzID5yMZ&#10;7aN+L4am/6gCEIfsTzdfxmyUge+/AdvoNv49j0Dog8dUyP+fo/E/CalAIiNKqaCsnxJJZ6Te1yEZ&#10;kYY2LWSOMkRd9Uh5K2Aa30GfcAozgbM01fspsdL41+0YzfQuMtJlAqwIUdsxyrvd+H26GUbZz28u&#10;pvE24Pa8LEevwc2FDvzv36fgNjeSPYKUTgkyxyhB3sykNITZZBevTQ3m031waQsptwisjJesMUvG&#10;vguOWQakjCIu3Ra/EeIh9yJB5rZhfPAshnp+wfjAet6LdTBrZVttEw+CLKuil6wi+1Miz96tfTU9&#10;t0RjzvPM0JzPzyCT8cDtoCx1VGC4bxeqy7/A1MR1xMn6MQIknAzBw4B3uLVMmgayShjJ2SwcfjPO&#10;XVqNQye+o6wKkDmiPPz0zG7Y/TbYmISH1Z1Yt/dFfLf9T/j58AMEw5+x5cxD2HnxScos+o7i17D9&#10;3CPYnPPA3UomfVvQrb2KzYzvLfvfxs7jn2Dv6S9p0p+9B48/cx8+/eJtjKoGMakfwJSpC1avCWan&#10;DRal860JJY2XcOziN2geOoOu8fOo696DwqrVOJ+/HLUdBzAwdRaXr1MmmanjyR4ytBuiMVdretHV&#10;QUNKpDudOprvIbgcNPIuacNmw9h4Pw21GrVV1OeODgJigob6BhrLv0NfBzMvL06EFyBJbzF361dM&#10;L8zD6zHRrzRgsLsMQXqSQIA3jhJLmVGfuwlZeep1DDLDUdKQrkOecWWTTzKqVUaMgq4OskQT2SOA&#10;uLRMiPhhN0mh604EmcVl/4ibScJFiWjT9cHAmxZ2X1J25wVMNMWBSmVxn9d8nXLqDH3HIbgNlxHz&#10;MbgjXQz0Uj6XPkFYwkFWnMjhe1bTv0gTTAYr/ZAs+PMzW4tBD9nylKye8FfSyF8gSGThY44ycfjr&#10;dB1U3fuUJey/3vJD0/ETYtYzZI0yss8peAx78Fu6CJruTWSuSgLDQlllRTYu/qINv833EBSyFTfC&#10;7J2gPBxEzNuMmaSOAJ3AzelJjFDW3p4XIFE6+if5PAKDMijLR5n5npe1U7MZZdRqdkG23qbg8+hg&#10;Ul9DY/WHcPKaOGSJDWVsMjZF/9jNxNNHedxNSeZCRtiC0mpGADK7SJDMKwAxm9pg1NGnBOowPHgY&#10;zQ2rKasrKLmjiGfiTLA+mKwqmCiXfZTmsTT/nk1gQtOHQye/QHHFcWUwyRsOKLLK7jdR7ehh5tE5&#10;Uo4fNj2Cb7fcg5W778Gmkw9RXr2Mk6XvoqBjLXZeeA7nqt+jQX8J+wteRKPmFE4X/Ix1O9+gOX8X&#10;e3O+wIFzy7HsyefvJYPch3fef5ESi9KFDDJG+WH1amCml9DZDVAxUNr6y8gSVzCgLsaIthy9kwXo&#10;GLmI66U/oq5lF6b0V3Hq4ldQ63vgJsX5wpRQUsnd50BnJwOFgPHy54nxbuhVXbAxICeHutDTXonJ&#10;4Xp0tefyovfwGCZDDEHLDK9TNdHgyxofMfVZhR3ml27RVLtp5Nsw1F1KyeQkc2SVORIZEZuevUmg&#10;zMBpHYJupJg3ndp6JkQd68J02kJ51YtBAtpllIrxMovLIxqmLzHBQwYJ+SrgZCa26jsJkkk+dsGi&#10;qaB06aZkqmJQXqDJLmWQXUc6VgTL8BZMUmpZNQWUK900ztJX5Awi9rOI0KeEbNdgnzyJBMEjo0cZ&#10;eg8x1n5jLv9XRCZqIZhouENNBEU+ArarcDPg5BxewwkCoZgsdA3zWQuWZBVttILBL2u5GpTNVtLA&#10;P2ih/yHwoq4WsoOR/5ui3CvDYla27zJD62uxQHm1OJ+B19aPuJ++IGGm79CS5YYwR5MeDXbyOjmU&#10;5SSzUopHfAKlkMirmzcXKXkpxebv9i+PhA1wO9sxMbIHAz3rEfK3MNEMwKQrhGHyPDprN9IfXqSP&#10;7FOGae96DgKEEkvAIdUUs3NxaLWUZJarvJ98fXwIvbwvDnsvX5NELJNUVIiBzG4yTTCWfIglwgRO&#10;GD1DZdh9iIqHycsfT8ATCZFV7GQOk7KW0ORSo7z5BD5b/V/45Of/wIYjj+DA5edxksxxtelbXGv6&#10;CdvO/x0nyt7G6Sqa8551KGzfhx+3PI91u8ksRz+mvFqOQ5e+x7KnXriPHuRePP/SY5g0T1JmDWBE&#10;Uw+9a5TMoafc0mBMP4gJI1klOAGdsw/DmnJ0DV9AVdNuVLfuIXiOY2TyEo4e+wBTmna4+WG9BESA&#10;gRejbuxsr6IMctBP2Kk3xzHcU46+1nIMdtWjr71aAcjUWKVSA0s2RIWCDFa3mmzTqyx1jwhARELR&#10;X8wt/aoYdYO6iwChXqXBzlJayUapux6EGYoAMWu7oB8vpqYepc5NIxzxKDpcCqF11/4Mu7GB4Ajy&#10;XFFlLiTAm2HSychVOdmliBJrkCZfDRsTxtQIARFg8EfKkAmLTKJB5hH15GKo8Qc4p07yvS4qwFlM&#10;1kDd+T2ilpMI2c/DOrkXdtUh+O2Xaaap+VOjBFK/8nPAVknW6CDztJBBGuk9pKq8LF+RqigF/H8u&#10;kv7LNPCUQVkbbs54YOrfTmCcwVyihp+lFikpEG2m7ArkkinGKd10DHrKt1gpGaSdBl+jsOg8jfLi&#10;XBoh9yjigSFMJyaUSchkbBBLc5O4OU9JbRnBoiwHkVEmHopJJ3vcvrNANr5BlqaXS/Oahccx2ref&#10;vu0A79tuGvVWSugGTA6cREPxNxhs383rX8F7OMWkllVGr0ReKRJrdoGP07ynVt7f61QNZVQXHZR2&#10;egz05SEUsSrsEePh9Figpjf0B+0IxsS0h+gzAqiqP4v9Rz6HJ2iGnyrFy3hw+O627tA5p2gJpnDk&#10;/Pf4fM0f8O0OsodULcklQErfQl7rcpwp/4gAeQyHi9/A+dovcbl2FdZsfxqrt8gc39vYceJT7L/w&#10;NQ7n/kAGEYD84148/uRfoRUw6AYwpKohMHqhs01BZRojY7QTML2whSjBzNXoHrtEYGynvPoCNa07&#10;UFy9DuPaa9i17y2MSfEDZmMp6SOBHaN56iWDBAICEJuyxbavtQAFZw5gYqgDo4Ot1J81GOrNh8nQ&#10;SPlFo+jT0ptY4WIm8NDwS9eoeDxJAMhw4+80fmmYeZ7R3mpIb8K7AEnzoK6dmadhn6an6IeGNzXE&#10;rHL79i3KKD5vJgkHgaHpY9Dqm5Age0i7hHgiRanmZ3YdxEjXCTJICWWftFeg9iWgJ4akm+4YYsFa&#10;Bl6FIq+kdpY0ATWNHqI5LoNm6AJ9QQmW0rUwDO1AzHYREWcu/JYLkD4fUs0xwIx/Z9GqSJuZZJ+y&#10;dirqa6Xs6cLtbBec6iM8B/1JsIoMdA0BMoNbf1ipAzyXdvCw81ziP2TWvBpxdzHB1kNWqufPVQSw&#10;1N8d53nLKJ0acGuun3KvngbcSoBEsDDHrGzogM9Qj0WpNSVSL9uvlD+9SbOcobSZlRZoCjhu3h29&#10;kp1/NO2yDTrgGydbU+YQiFOjRzAxeJBAOEP2raN37IR+sgS9TcfoD/OUka1IxHnXf5CJ0rwvwh7Z&#10;WQKQAPF6RuhRCggusmmgn4lwAAYm4WSaSTUdIxgSsFGKy+qMMEER5BGmBwlSFl/K24aLVzfDH/XC&#10;E/bTJ7thpdoxOFTQ0APrXINYsfFJLF//R/x86K/YdPpvOJj3rDJbfrXpQ1T1b8Lui2/gVMlX2HPm&#10;XXy/4e/4YeNTWLvjJWwlM+3N+RKHL63AiauryCAv3U+A3I9HH/8z1JQ9whZDqmpoLO3QWii59AxE&#10;XTNG9CV8Y2Z6SxnaB0+gpH4dLuR9hJLaX3C15Fs4A+VYu+kf6B/Jp0m3QGdUKR4kGA6iu7ua1Glg&#10;sDsIkAF01l/GWH8NJkc76Td6aMavo73hDMYG8+CwdsCglzYIGkoyAwFjoAcJK/McaTKDaFmpMG43&#10;TkI92IAETZyU5L8LkKzCMgIU6S41Lit24z5mwQVluHiWQWJWFxAcV/j+RYiRfWRuJZmaRlRYxMsb&#10;orkOu6GYJp9Adeko96YwSnkZ8w0w+1ZTCjGAA8VwTB2E33oSU/2H4LHyewwVMotXYTZWi4Awx9R+&#10;yrHLsE9shpoUHrZdp184R08i22IdDGwCzlcLWfskezdcutMM/ouKv0kz4KfDzcoEYzqUj9l4DwEl&#10;m52sZJcygucKQtJli4CaDlYoZluKxWWkIX90gj8X4Ne5Nvx+S75DGxam/cpI4cJcAqmEHRkxzhkn&#10;/NLsJtxD9qDcmpXuUfQYBIYc87zOCwTI0s1bSCZlz0wfATJG3+ZFKq5Fb+smNFd8j9aajWSBShpz&#10;AiI8xWtP70kWsNmlemJcAcc070n2/wJEFhnOTlNKD1J2j5K9NcqQvoOKJRyVHuiU5SHKqVRcWY3h&#10;pGQKkemDst1BABJ1YN+Rj9HSdhV+ekd30Et5xbiij9XZhqG2MIlb2vDxD3/CChr0TccfwPYLj9J/&#10;vIgcSqqL9e+gYWwnLpaux46j72H5Tw/hm18exY+bn8Eve97ArhNfYv+Zb3Dk8g84ef1HLHvm5fvx&#10;1HP345G//wkq4zgBMoDBqSpMUqNP0XCPUYsPakvQP3WR6CyB2lZNA3QKN+p+Qk7ueyiqWofS2q2I&#10;Uguv2/gcunoukhr1sJNFpHGnLC0ZGKhndpjglyWt6kfQ03QdE/1N0Iz3Qj3RQxZpVDzHUHcOTHrK&#10;r87zNPHU/zJRxwwei4eZRWTNj+xuow/hDXQRcNrxdvgcesyItKIxl30h2ZklZX1XhBd7gFIuwwu+&#10;QGNvs0zxkVmJ5/day+GydZFBwnzdHNkpg2iElG5RYbT7LPSjUpV8jNnNRKAYMNRTSlAVU2aVIhNr&#10;oXcohGXsMCZaN8A4eJ6BPAqblizjKWLGvgK/6RJ85ssIms9RXp2Ax0yA+SnRomOYy2qY0Q30AJNk&#10;D9lG2wOP7iIM3WsQMl9EyHGd8q1EWcqSjciSFFmY2Mnn0x/ETfx/Df1PubI//Wa2DjORazyKKaeG&#10;CSI9wTQOPe/PrblB3FkaQZysPycAyUZo1BOYp/afo9xKJyiXGJy/3SbTh0Z4Df1k4hQDmhKV11jW&#10;TC3cvI0lsm8q5UM4qCEACFAmnnBgGPVFX1FOfY1W3ntlf0jKwGRjgZ3JQtjD79fRE6b+DYpF+g4x&#10;53IIm8Rgt3dR9k7AxufbbLKT0KCAI5KIKPc6xHtupKJx+Z38meyRCCprrUan2rHv8McYmqDaCLrh&#10;olKRASW9naxGvzlu7ERJ4wGyxz1Yvfc+bDn9IPZcfAzHCl7AucoPcaH2fdQMbKKUehlf/vggvln7&#10;KH5Y/wTWbn0OGymvdp/+EgfOf4fjVxnf13/Gsude+wueeuEvePix+zCmHqIHGcagqh6Tpg6oSG9D&#10;mhqCIw9D2jzquyqySB16xs9RYm3GhfzPUFyzDo1SnifRh53730Br52m4ySB+ZgHxIC6fF2pVH7Qa&#10;mm+nhbpzFKMD0u10GCqyh05FhqLM0qkbKbUuUjpVoqpESr9M0jRPKJJMFjiKVJM1V9ksjePCHVI0&#10;5ZqqB/qpAWVIMp3N8obw//QgmelFZiY/etoLqJuDvOHTSPDiyn4En6uPmpwMZRliJiRAMrJbboFS&#10;LYGAy4aBxmOY6j0Dv3NMMe4+lwUDXeVwGAqQCJbTK0hfvw6lV/lI43I4pOstfZO0UgvYLyk7Fp00&#10;qoahIzAM7yXL1CCbpo/ytBA0fC5ZOJOSBYgO+qEWzCd7YRnPQdyex9fnk6VkH/wNAqeG71VL+cXH&#10;xAA9g5X+wnh3v4k05YlcQtK+HbeShbiVaaM/0RF4FiyktbCqrmEh00XJRWmWsTP4gwpAFuayyh6P&#10;TNJLUKh5bdQKQFJxPYEj3WvTCkCmZ6VWLv2HAOSWjGAlycQimZ1wOsfhtDWjsuAz9DZvxJR89vgg&#10;r/cUtBNFmBq6BJu5hdfby3PMERB3/UyG3kMAItVMYgknjKZGOBxdsDv6ePD6JaQwtWzJljVV0irD&#10;A6tdB1/Yp/iPIL1sMOnDmfNrcO7Sj1Abh+EMumD3Mem6VFQ2A5gwd2HM2IwDZz/Gim1/wk+H7sPW&#10;0w9gzyVZvfs8zla9i6IOst7EIXy37gksX/MQvl/7d/y48Wn8sv1FbDr4Hnafofe4tBKnrv9yFyAv&#10;vPFn/IMAefSJ+zEw0ksvMY4RVQuZo4F01UuwlBMkxRg1l8PkaYc52M0PcgM17duRe+MbVDXvJuPk&#10;oW/8NK7kL0dD80E4vfLF/KRDftFgGGYDL55mBA6nmaxAXzPRAT1BY9JP8AIPQD3Vjf7uEv6tBhZm&#10;+LbGI3DTA/gosww6SpF/S6xkUgBAgMzfoVEMwKzpx0hvI+Z4E2S5e5JGXhlGnLlJMMXR3ZqHeMSt&#10;SK/5xVmlZlYsZr27uYcMlSR1310JPM+bLK0TQgTIJQw37oXD1EZdbSGTWWBSN8OuK6ZZpu730YO4&#10;y5D0UCY2LUfQ1kLZJFq/EnbNUbg1x2EaOQzT2AE4TZcpbUYhxRpcvGYhgsSmuoR4sBlKNfXwAObT&#10;w8rSlRSPsLucP1M2BhqUhYlSHC5mvYBMqI0MYkOEWdljkr6Jp7GUKEDWm6M8SlnShayOfsJD7+FG&#10;iElsOlYC89QxLMx6mASC9BEJLN6cxe+/3USSBjkeHuZjP24u6Mg0XgIk9u/Fibx+4kMor+ZvyqSe&#10;lBwl4yT9ZAUVfWIDPdk5NFX/RJatZ+IaQyI6zGRVgY7qfVQFRTTs/E6ywUqZEKSXIePfNemLkNnz&#10;cEiLnrbjsBAkTsco/Z8NCd4vAUhMlo0kwrBQWtscZqV2WiAWUYZzrW4VNjOQ8wq3wezUwRF0wkJZ&#10;rLJ0MKG3YNTQRIDU4KftD2P1znuw7tCfsS3nb9hz5TEcuPYPFHd+Q4B8hQ7NQazd/iy+/flhrPzl&#10;MaWt4KZdr2D3kY+w7+w3OJ77IwGyFjkFBMiLb/4Fz7z0Vzzz7IOoaqnAmGEEE+pWAqWVWq4bA+ob&#10;/Fs5Ecrg9XXDwZuqtlaivHEtTczbuFa2AeO6ElQ3bUV71wHUNeyHzTUOh8fOLBBSSoxaLRpopvqY&#10;WTTQTfYy0xBomj6M9DXDQuk10t+M+pKzNN1lSoavqzxIgIzwhhhhsUqDHAGIFGeQAsqkfwJE9rLb&#10;jaMY6KjErSVmJ0olWYelSCweMzNZ3sTLNOkOAoMAWbhJEIT5+jhll4/vo2GQUHfTr6ToQZKJDHWx&#10;m2a7BuNkECuNbFiWxXg9DAQdJgcpn7ytzMoVCJEpZL+5ZfggfcYYGWQK2UAPeujHXPoTGO/cDpfq&#10;HLLRLqTjHfRJdWSGBkS8g5AC2VKoOhFoov7v49/kfCLH8hGkRwkYTlNCyVqter6+RlkdLOWGUkpV&#10;RCNN+zkkHBdwK1EMn3YTFuJXsJRposRSExw+LKb1yn6ThP8S2aqWxt5PWSele+gvZuO8VmmEabaV&#10;9Vlkr0SkhxJMh6XFJBPNvDKhJ/JK9ozP3bxJ2ZVEjNJKlu1YjLXobtuIiqtvkumv8nq1wKqrgpcS&#10;aWE+Rq/hJ1vZKccsCquLrJJ5KVleorAHgbK4uEhmz0Hp9a9g0tbC7ZHWCgkCSmqm8b14eOkrrFIA&#10;JEA/IysdEjJLHkRdSx72Hn4X1Q3n4fBalaFdg2MIw/SNg0w8w5oKtA1fwXcb78OqXffglyN/xY7T&#10;j2L7+YeQU/E6igiQwvbvUDe0GypHOb7/+TH8uOlxrCNYNu5/E7tOfoJDirxag9MFa3GmcA0Z5J37&#10;8dyrD+C5Fx/EtaILGNMNY0JHgJBBJkhXo/o6artuehLSl6YEg+qr1HmFOJP3BTbu/jsKqjYSwY1o&#10;7T2FockLqG7cgwlNM8ykR7eP2SwSos7U0Gt0wqIbhUHdR0PbiJ7GIugp6TrqqnBi4zpc3rcZvQ28&#10;6NSm7U3nlBsSIEBcLoOyCjiZTCkySiTU9NxtyoAFGngdBnurcYcyQDGC9B6SsbKzvCFklDH+zy+v&#10;jyWUmxOTuRm/WRn2lfPHojTpfF5KyhARIA6HjZ+xWxmNcds7eKNtCAV9iARsaK+/jLC3Cx4LZVuo&#10;AV6aaufkWbKBHmGPGiFnHb2GLDa8iJHWLZRBV8kSjZimTJpP95It+skQNKbS0k36nEu7tQSlCM8V&#10;99yAimY/ZCuj/2gkQ5XQjF+jzCKTJCrIWvx7iJo+bCIAz5O1pOqJrMYtwlysCHdmKbHmJuk7QpiP&#10;TcKrOUJGKsNcykaJxcAlQBbmZVGojzIrRe+hJTgGyW79lFvDBIaJ1yRDYDCx/Bsg0rNcyvMk0zH4&#10;vZNQj+Xw3p1Gf+taVOR9TIa9Tk8yzARoVobPBRw+JoC5WV6vCFlLAYjMfxAYZBLxIsIe0sSnkbK8&#10;IO8TJs1yZX5KervECBApLijbIjw+O4z0gxI7AQJEDl/YjZzzP+H0+eXoGChXZsyt9IgmOyW6uggD&#10;qivoncxHfu02rN5+vwKQDScexK7zj+NwwbO42vQpirtWECArkN/0Lbp1R7Bh3wtYQ/ZYt+cVbD70&#10;DvbkfIFDF1fgRN7PyCn8hUZ+HZa99sGDeOGNv+HZl/9G87OVABEf0s6jRdl+q3ca6T1ksnAUzf0X&#10;MG4tQuvISWzd/w+89/F/4QppSGVqxriqmB7mCmqa9mJovJwacwxGoxour5sAUWFkoBZO8yQ0Y22Y&#10;GKxDybVT9B2DMOhVUI0NKWyiGq1nQPdhoDuPbNOHQMACh13LCx7gxZMFiZRQBMgMATLHrOTzWshG&#10;bcxa0n11gewgVcKFym8rbGLUDsJh44WmdJrhjUpL3whZPp9NkVn0lFoeRWLJc4VFgoEAVMPMivRg&#10;SrEG6cbE945SD/c25tDcVyPqKobUtPzAhgAAy6hJREFUkLJOnYNTW0oTbKd00sKlq4Z58qLSAVc9&#10;cAypULUyVyL1r+bTA0hHBxFwtNLQ1ylzIsmwsEI9os5SJNyy07GYmbgNseAkFmdNiNlLKaUKCaaj&#10;mI42ERwGpGiUHcZiArKOrFKPm5l2zFBK/TrXQ09jwu1FMm2wnYx0nH6llQCQEj1kD7Lm/FyGIJnG&#10;IgFy55ZfWbUsM/0zmSksLgT5fxkhvLtfQxpqzhEgMokqdcfCwSkM91DW6K6QtUvhtlEO+jvJ4hbe&#10;Ew+WlmSb8yhZv45Jys6kQ5YWgIiXISiUeRCZnSd7jA6XoKzwS5w58QpUk1W8r2lljiv2bxYJ02va&#10;KK9cbgslelhhEFljZXSocPz0cly4vEopMWUniMyUXGZ7Jyb1ZeifLEbvVCGOXPwMK3f8ET8dvgfr&#10;T9xPcDxD9ngN5QNr0Kbaj+aJfUrlkhPXv8TKDX/HT9ueI1Bew9aj72Pf6a/+7T/W4mzxOlyp2oJl&#10;r3/4KF584yG88PKDWLn6K0xQYk2ZeqCmBncwg9vJAma3HXqHEX2T9cgt+RlHL7yLI2dexJGzL+Ja&#10;6WroeWONTmpAsktdyz4MjpZCbyQl2wzw+V0w6icx0F4Nj00Lw1QPBtuLoB2rxzCllXpyhGDQw2pW&#10;M0N1w27ugNnUBJuFZjpkgcs+RkNuUbJLXPayKyCQIchfEQvRh2gH4LQYKR8IDFmLRcMt/xdfEWOA&#10;G3UjDHQChFlMNHaCbCQlSiPMZJEg/UkqqwzzCoMIQNwElN1AE+6c4Ovdyiy7DAd3NVyDx9gIn7WA&#10;fiMfLu0FSqtOPsfJoB2HcZzy0FwI3chBmGSZO4NbGlzOEhyLM73Ixpspr64ws9cxwGW4uAFOvbRw&#10;rkbYVUlmkCLQ+Upt30x0jMZcaubWYDFbSoA0IBPT8DVT9DnFZKFGsssQMuESzMUL8fvSBH2OG78u&#10;RRByVMBnPMn/jzJxBBT2mCcwItEAfv39Dn8Pkdk0sE6cRczH8xOM0gxHKpcIy8ohLdFkgtDrs9Fj&#10;eJlINJSYu3kvSnjdhggYFU27iddMennY6W+s/F8VfR291SzN+ew0ZMdgWgr58brL3FSG1z7NRJZ7&#10;aTUunngVl3Peh9U6gEQmg3haDmGQNAJkDSkfJUO4Msgj/kO2z/YwqZ48s5wJeRNMTjXMLiNM9JEm&#10;Zxcs9EJTxhvoGL2AHcdfwY+7/4vy6h5sP/cQjhX/A2eqXkPD2Hb0GM6gS3cG1d17sXLTE1i15Wms&#10;2/USNu1/HduOESBnv8SRKwRIwS+4ULoRhbW7seztTx/Ha+8+hhdffwQff/U2wTGOKcMA37AdTmZw&#10;D3W63eeD1eehD5nAiUs/0dQ8g7Vbn8CZKx+ioHwDTT39CTN//9h51Dbv5JfJh8HEwJcCDl4n7BYt&#10;+tupVe1qqEZaMdhdSjNHw2qapKEjCFwuZnojrKZR6DUt/F2a6kxQEjD4nBrYbKJTU6R7+gV6jWlK&#10;qDkCRDZKOSxqjPZ3KUZdijaIZJL/Z+hDkjTlJso6acsmkkwmwSJhPz1InK8NKrPwMumYiPPmUIaF&#10;ggEYNMOwyTITG18XclOeMYPx+w9300c4ujHVvY/MUM3gqkPMP0HJ4EHARaPYd17ZUSjG2MPsHPaK&#10;sZbCBq2K4c7GWynDihQAJPyyZL4dYUcVpHavgM6pk6675XAZcslUZViYJugTbTxKMJ9sImhUfM0E&#10;n1cGv7kac+JvgoWYT5Tiv+8YsDjtwm+3YjBN5GI2VkmvNK6wR4bZfHFpjt85gd9+/42PTjKoCn5n&#10;DWXWJJ/jYpKI0zPI3o//DyDZ6RkmFnqAkI2AGMPY4FFEQz28Tjp6QhevdYQJJ4Jshl7T3UzPdoWS&#10;uJ33QXYdMukIMwtAZI6Kj1IW1mYbxwUC4/KZt1BdsoXn9yKRnaExp8QiSKQ8rZf3wOmh94tFEYzH&#10;4Y8G4Q7aGVcXcCznEzS0XqG0MsPk0ENvHaf/bcGwugKj2jLUdx/DhoNP4Mc9f8C20w/gSOFTOFn6&#10;PG50/YQpdxm6NedwvvgHrNn2D/yw8UlFXm3c8xq2HH4Hu058iAOUb0dyV+FUvsirjShu2o9l73/1&#10;BF5//wkC5GG8//Fr0FH7qWUW2tgKV0A6TYXJJAE4+MGNlFu5pfuxac+r+PCre3E4522cufoN/cc1&#10;fgmyxNhVNLUeJEDyoDMMwi7FEGh8BSgjQzwfg92oHSaLdMOokuXoMmRohJcyzE2WstKraDTU+Z5R&#10;ZVl6IGTmz2Qxm57gSCsAkaqM6elFatzbvBHzcDOTDPY04NbN22QGZirKJQUgfE4qmSA7TSFK2hbK&#10;F6Mue9wDPiPiES+CYuAJvEQ8oQAhGonCYdVCN8osL7XBAtZ/A8RPduulP+qDcSKPcoZ+wtOgNKOJ&#10;k0ECzkk4DOWKvzCOnyOQajGdYECHpBdgFQL2AjJBF1mgnRKyjn8f4N+K4KOfkD3uPlMePUkDQdVN&#10;NrpBGXONQSwleoYolXiuaAsykSkyyBCs6gtwqmTv+iVkw0X8exn+eUtLlhKAhPj/Qj6/AzNJKxlE&#10;RqYyvG4JLM7P4dffKKFmnJRxzQjaqxHxdCGbcjKpSPUSSSAEh0zEEiAy8RqNuSljNWQG3i9DCa+V&#10;hudyk41TuHmHzJAJIkFmmyGYpSvYzLST/0sjRYAIM6R4Xlknp4wU8nGwt5DgeBdXL36C0aFygiiN&#10;GAESVwCSVUY93VQcfsrakKxu4H2RPR5Wlx6llYdw+ty3UOn7+Du9h0NLlUP/wYQ6qKqg/yhixt+M&#10;1Tvuw0/7/ogj1/+BnKIXUd75C9SUpKZwF8pbD2D5T4/gu/WPk0GeUuTVpn1vYNuRd+k/PsPB89/g&#10;GAFylv7javVWVHacwLKPvn0Gb338JF5641F6itcxaVBhnNpdbeokc+jhDgfgCgXhJJNYSbm1RPCu&#10;Qx/js+/+jDWbHsOpy5+hrS8XoYwF44ZKNLQdIUAKManugolgc3mcDHwTxskcNssY7ASBjfLLqOoj&#10;s6hgMWkpw2jwGITSkk091ckbMkBjOMUANiMUcJFNrMz4CVIwpdC/WWSGMkp8SMjvgV7VT3PIvwlA&#10;srJgUYZ9FxRN65d+haRpmV2fk5GsRJRAcPNmRwgWWVskDJJkZowzo4X5nhZITV+bmQAIW2jkQwj6&#10;Q3CYJ2DW91LOdUMKHTgZMPGwjvLLRr8yrhh4q+JDCgmeDmTi4wRCO0EjW2eZrWMtZJJ+BGylZJoi&#10;skE9WYU+i9IkSHOeDHWRQZgczJWwa89gnt5gLjlOmdZJDzPI59JYU3oZJ48iHrjGnyvpP+opswiQ&#10;2wbcXIjgJg1yNtQMn60O89NeZemIlA6V9gVSgGFpidcmY0YyMYrbN+kt/JOUXFKIQaSQGGox5lIS&#10;dAmJJBMDFYTT1k9mbyAABnndbfxfAvNLCzwvARQ3I5s2KMPmSlNOspWsvUoSGMlpAUiCwKB8ItMn&#10;4mE0Vx5A3rmPUV28SUlsicw0gTGNOO+NACRApncJQKKUigpA4vCF/NAZh3Dy9Ne4RnlldVNaMVEb&#10;pXiHvgcjmib0TpSjc+w6rpSsxIotf8DuC3/H8RvPorhjJcbp73TBFhhD3di860P8sO5J/LDhrrxa&#10;u/MFbD389l32OPM5AbIcx6/9gHPFv6CA8qp56CKWffgdAfLp03j5zb/j3Y9fwfDUIDQWmmlzL2we&#10;jQIQRzAIl/RMD3jQPVSFg6eW43si8d3P/gPHLryNqqY98MfUfE0dGttOom+whADphslEk+52wOGw&#10;QE/mmByhdCH6HTTr+oleBjb9g91MpggRJEFqXi+l1ihGKNGCvHlhBp+soRIPE+JniCcJkNSMwiDp&#10;rKwV+o0BTFNnmlDWUk3PCUCE1hf5uMibLFt0fQz8oDLJKIUfZmaYsUjb6TSBQjZJkdZlyXuU3y/E&#10;ROAQ3+Qe5NGCcEBHmSUVHfn5+LltlJ8Bj4rswM/joeGWulCyZox+KexuopfoYQYv42MrnyM9/mjC&#10;xYtEKvn/G0j6KyjPaOx95Qz4NmbwOpr2KmWmPOLphOxa9Fia4LbkKTPu6egQ/Q59RpImP67HXFoP&#10;l+kiYt4CeoxWpMPlmM+2YGnegVuLzNZRPRaT0gBHzdeHlbmPuwCZZgKRScIYv68Bd277ySiUmPRo&#10;UvBbmRickw1Nwh5kZsqiaNTLBDYIg7aW/rCBclXF6xcgcyzh1h0ZBGEQB2Sgg6xCsx4IEMAKIITl&#10;CRICQ8CRZsJK8T08bh3yr6xA8eUvMdBzg4mO153/k12lCXpHaYvhlx2sTHhhAiqsACSmFGBQGzqV&#10;EqONrRcJEAPBIfJqkom8i/KqAT0TN9A5ehV7Tr2CX/bfi/1Xn8bFys/RbyqAhlJX62tGn/o6Vq59&#10;jAB5Ais3PoXVZI+N+14he7yDvZRuB85/hYMXv0FO/k8EyDpUtJ/CsKEByz5Y8TTe/+I5vPHuE3j/&#10;/RfR1NEIHc203j4Am3tKWWvvCVF68MM7GYTDqk6cvLgGP254Ch998Z84cf59VDZtQ3vPKVQ3HqBJ&#10;P47eoVICpJcMoofDZVd8iIM+ZLCvnixBgPD84j9sZmphr4M3KszgjPACBSitzGhvyeWjjD7ZEIr5&#10;YKHsCYakzcFdgCg1fTNiun9Tsp9soHI6TLy5S/z9rg+RCcV4MgsfpaGfQS4mf5oGXkAS4veYmU7z&#10;PazU3wm+f4CsQrnAGxMM+Jg1x2jgxwhQA8HlIwPFFGYx6wYJDAIkPaTMI8SCWgLEDoepC/oxWZ5e&#10;TA9yA1JaVNorh6UfoSufjFKLaKCe3qOSLJGntCkIuMgaAan8UYc4s1tGmlI6e8gmnUpVxpBLutfW&#10;KfV+5xKD/D/NNM2wx5xHRiol2KQlQhfuzOuxNEsDfpvJwDVI4ExSWvnuLjyclY60M5SWApIUWURq&#10;7Vrw228ECn2EBHQ2O0//IRuZ7s5XyDCvVMsP+E3QTFZSEhfBYub7ZdRYWEri9u+/kmVkbVUCybib&#10;90jNc9gJILIxTXhS5FWWrExwZghK8R5S8GFs5AauXPgMpfk/M7F4FDUgoJAytHEySZgs7vSQPWTu&#10;TDqQJdNKhXaH14wbZYdw7srXSv99ExOVwa6Fln54QtuGwalqdI0WECCXyAr3YMepB3H4+gsoaVkP&#10;K32aOdYLlbcO54rWYBWZ44cNTyrrrtbufB4b9r2KrUffwYGzZI8LX+Pope9whp/vSulO9BJ4HcM1&#10;WPbFz8/g469fwpvvP4nX3nkGRVVSQE5obJRab1RZtu4OR+AKhgkQHw38MK7kb8OWnS/h4y/+gDOX&#10;llN27UNd8w7kFZMGC39CH1lmdKITRhpou9Os+AthkdHhDmVEym7T8FBRbukop+zMPgFlQlGOEFlq&#10;uKsQBlUjIlEHAjSK/gg/g9eurNGJJZhxBCBkkZn5Xxnwt6mTXfB57LxxcoP/L4vQpKdmGfCypD2A&#10;GP2IAEzqa8Vj0mdvmjc3wOdSAij+I6JMFoaDzGIEnItM5qH2DfLzhKWvu8sGnXpE6UoVDfQRINIQ&#10;00gWssGsbUbc0wjrRDGMo7n0HbUIiLTy30DcX8uMPkHQNEMKV8/EOgicCgKnFumYtFkmezhbYJ26&#10;hIiP8tLWxkNaETSSLYqwkGq4K7GY+edSJnht+fxdegfmU7JJDStp5h+lZCJDJo2YyzgJYJn7iBMM&#10;smsvw+8q247DSpG3GZr5BcqxSIRGm74slaGBp/9QhsfpPaYXl5gQQvzukxjuP4XRwW2w0BNNz9kV&#10;oN26/StBx2s8TVma8jBh2SjdojTtaQY6gUG/kcikCJQU75FsUZjDHJ+bd+EHXL/0FcaGqwkmaaCU&#10;hpShTf6bRYKye9XlIDgSiEohDwGIYtAt2LXvAxSVbsKUros+mOzB+FFTpg+rWtA7Xo62oWuoaNuN&#10;NXvuwb5Lj+HotefQoToPa4LyMNGDYTLJ0QvLsWI9GYTssWbrc1i3+2VsOvAadh57j9LqCxwme5y4&#10;+gPO5q9GResFaCnxzUEVlq3Y/jw+/Z4A+fhpvPY2qenaWaLUTIBM8XGUH9AJt1AfM7yLMkhPD1FA&#10;RO85/AE++/o+FFX+jPr23ThEw15U+RMuF6xGZ38RRsY7oaefcThl2boDPgaawUDA2E0EjFWpt+tw&#10;GEi9BAizvIAjEokTLD7YzX28OVK4mgxDDxKmaTPSq0SjlEKxJA/ZPSgyaxELi79RSsUVJpohe8zJ&#10;uh/R1ARCkkAKk/1ivPjxRJyAkXkUBgRvZISMIY/TvEFSQC7E95Wh3jATgZefz6DpUDxIiAwSIsO5&#10;HFaYDZMIesmKevEP40hIyX/6JMNkDVzGXLjMNTCr6xF0UnI5mymrpBBbH1LRUcqnZv7cyyzfRuZo&#10;RTbSxMdmgmKAnqEBqpGzlFQDcBur4DbRx8iyk0AjWaUYS9OyjF1HHzNGQBUpBRukfcF8ahC35ky4&#10;vZTArfko32OAptutgGOGATo3K23TaMBp1rOZgDLse2tJ/i6tDMioBIYsQ5d5Chm9ki3NEtCycsFu&#10;GUB3w1q0V39OsBCwKQdZJo35m7KI8SavfYx/c+HmbbkXIV7XuwU40iKxeO4UGVrYQ0BooVe4fvZL&#10;tFTv53V2KsP10itGRq0iKelXmYDT7YSfcSBt+iL/L0CYkLXtOHHmE9Q0nIDJrlJK28pAkoy09o/X&#10;omf0BtqHL2HLgWex5ciDOJj7BA5dfY6+o4bgoIqJtqFz6jK20IzLosQfNz+FtYz5DXvJHofewp6T&#10;HxIgX+LIpW+Rc301zhVuxKS1DwbfJAGixrJfjr6FL1e9hHc+e4YAeRLHcg7eBYh0fyVlO5klZRza&#10;LQxCM22061HbfBlHcr7Exp3Pobx+A67e+A67DjyFyvrNqKjfjpaOcxiZaIfWOEUGETDwy1NbKl7E&#10;QNkmhdrcsuWWGZE/y0ReJMLMwQsluwdl9EinbVIWxvkCdoQIEJ/fDTuDVC6uGHWZ55iZkXpZv5MV&#10;bsJDepZ9ILPMhCKzUtPCJGSLeIoM41ZMfoIXXf63sLQEB1lCKpZL3wsx4jbKQY/Xy+f6YdKr6EHo&#10;MwJ3JZbMo3gIcpm5l/0lXscoM7oFibCVgDHQT5XCb7sMp7GaHqQJXhr5kJvM4O8iyMbJIJOIys/B&#10;QSTDYzw6EfPXIx3qV1bbuk1V0I2cIaMMkiFa4KBU89tpwimtfPYi3J7nZ41JYYcBvq5CmcmfjnZj&#10;MasnMNz49VYGvy1RmnhHMJMJ04gnKKmk4Y20bOZjOsC/2ciQNty+laWhlh7lvD4yqEEpqswR0ZzL&#10;ISNa8Tivh7kD3U3fYqxnE6/DANmCHk9K7igrfH8l6yTJPh7c/pWASEWYlKRiP8/NhHMXILKyWpg8&#10;iaa6I+hp28tr3ne3Rwzvg/TyiFECi7TyM/kKQCJx3n96xQiBFiaAfGEnCkr249K179E1UEb20FFe&#10;6emRJ+g/uskelZRWRWgfvYBv1/8XNh/5M/bToB+79hbsKfpBMogq0ICa7mP4bu3f6T2ewJptz5A9&#10;XsLmA1KY4T3sP/0ZDtGcH7vyA+XVL6jruQYt407rGILeO45luy58gm/XvUiZ9Txl1hPYfWgzNLJR&#10;xaW+60M8k2QOL4+AsjLXTHrr7CtBzsXvkVv4HcpqfsSGbY9g295n0Np1AuM0qdfzt2Jishk6wxhN&#10;up0AcVEiSb1eB/T6MYLFSc9gZMAxKAkUkVjCHiHloN4POKAeZzY2U3JQg/oDsmTFh4mJPoLj38O9&#10;lAbpaVkp+jsz2u8KC8lWW6V6Bm+6jGLJKl0BlMViVsARJ0PIpit5TiDgZVbl+/lciv+wWox3MxsZ&#10;SopZe1004BEHZKGkP+AnkKmPKeNCfjsN+wRm0lYGrBU+pwZTA9cgvdB91jZYVK2w6Goow6TD7gDB&#10;1E9g9BIsnQzyYaQiw/x9QBlijfl6yCo9yhKToZbN9Cg19CtdsGored42TKc0SMUGsDBLrySVPuhV&#10;QvQ0shz+zvwIFmfGKK0iBMgsQWjgQR9G5pA947OzM0wgWfoOZvi0h4lATDTN/B3J6mROgkOaGGVm&#10;pD6VrL36VWGTFP1DJOrG1HgxelpWMVlch9dHthRQzS9i7uZvWLz9GxORDN/K4EdYeZ8kfUSKrxfJ&#10;JOeQts7CTG5KIvVErrKNQcr3CDhiIqOkli69RowAcXnc9Ip+goLqQAFIVlle4vBpkVe0FtcKfoLF&#10;MQYL/YdeAcjoXXklo1cjeSis3YK1e+7HlpMP4kjuUzhf9CkcyT5Y6OvUZOn1e1/HCoLjBx4/bZeZ&#10;81ex/cjb2H3sAxw8R/a4+DVO5/1EgKzHqFlaEQ5Ba+2BwTOMZXuufIsVG17F59+/jDc/eAI/b/wG&#10;o5phResZ7IMwu0bIIm4efoJE2qtZ0DdSi0vXf8G10lU4k/sJ1my4lwB5AQPjhaiq34+9B9/HpKoZ&#10;Gv0Is76FbEGT7rApXsRonGTQ2+GiNxGASLUTGYEKhwUcCV7EuFI3SzVRzZtUxNdMkUVs/JubYDOR&#10;SbwKQNKinWdknzM18dI/qWt5k3jxlWIDlFgpKY5NIy8jXzKMHJObwUOWlQjjSIBIZUUPmWQ6Qz0d&#10;jzITZhGNpxWZ57TRY0SdCrtIXS5hIYfVyGxKoDO7pOgrklEbwpRYLqPIp3Ya8B5Y1NWw6YoJAgHI&#10;MM/fi+kkDb2fv/takI500qAzWNwVlExdylCwTX0ZVlUOoj4pmtDD19fB7+6jlzBhgR4jGVEz+M30&#10;Mx0IGE8h6btMadWG2wtDlFch/M/f52FUtxIcIUqrJGVVmt+RAUrZMzuboPcg0CMqBrKX/uPukG9G&#10;YViy8BzBsSjGmwChd5Oty4GgGUZDPfSa6wzwNiY0g8IKMvw7f4sAuSOsLdeaXoNJRnYJytC7sFHm&#10;3xODMoMuuwn7OwtwI3cFdJpO3ou7jVwjcWGRu52OA+LvPFLggx6U9y9KoEUIEi9Vw+B4A67mr0F1&#10;wxmCQ8/DpgBEZRzACJm6mwBpH7lCf/Eedp78C/Zd/BuOXX8alyuXw5HoholM3TpyCV/8+IACkFVb&#10;hT1ewNaDr2PXsXex99RHOHzhK8Wcn8pbiytl+zBl64fBSzAG6UH8Y1h2JP9brNzyFpavfB1vf/AU&#10;Pv3qdfSOdFPrGSinhvihhmjQXXARIHYi3eKyYkzdiaKy/RjVFdF3rCeoHsCWPa9BbW7F4EQedu57&#10;CxOqemj1o7DZGUD8YgIOt+xJt2qVZe8CEjHrFrOKxp3mLBSm16AHCUaYsb3oaL6BiUGpWqJTNj9F&#10;o36CxMNMbudNlPVTcpNFO9+h7/hNCfpgIMQAuM2fF5kx5f806lIkm8zh9QYZ6FIFXtokyBLs2wRI&#10;gsFOY8tgkrKmslpYgCafRSYw4/EgGSTKx4TiTZx2AtXn4aFDMqahfBIPYoBVV8/gruMxAoumAYbx&#10;fHqMbrLICPyUqUFvB9mGgWar5N8H+NgAj6mSAd+qACdop0SzliIis+/xUThM/HtwDJnoJOYzavoP&#10;LZnHhFSoB1HndcTcefiV4Li1oMLNeT/+n/9zE4apFqWsj/gNabj5fwEyPR1FKsHPScM5q+walCJ8&#10;Ys5le7JULbmjAGSa10MCOy7lYQMyiNLKpNUPm22AiUtGqChfFyhpb/2Om3dk9FA8jOwfuQsMkbQC&#10;CpkkFA8ow8aykqG2dAfyr6zlPZAWFvR7ZIyIMozLQ2EPLzw+JkjeoxgTX5SfK0KV4GFC7OotxIXL&#10;P0JDQFg89IBuCww2Nc16D4ZUDegeL0Vj70nsP/c8dpz+K/3HYzhV/BJqenfCToAMG2/gx03/oLR6&#10;Eqs3P0N5JezxiuI9dh3/EAcor45eojnPXYnzhRvQ3JdPeTUKq9RNI0AMPjLIllNvYvXWd/H16jfw&#10;7idP4423H0d7byNNuow3j5FBhpWFYW7KIAczq5UySW0awwDR64mOoXfsOn7Z8gi27nqfJmoQOmsj&#10;jp7+CIM0TzrD8N09IAw2AYdILIfDRG9h4c8ualIBDz0KD/EhQQEITbWf7yOThv6AhdmfNzfETM5g&#10;lQk/HyWRZCKRWCIRZGGizIfM8ghHUzTtd3jjlhSmSFM+SP3faEJYJEyZQPrn66anbzJI7i5NSTCL&#10;yZZdGdqU5SxS/DpKmed23K0AqWz35d8izHQO+Ru9kPiQZMxIgBgUgNikNbW1goyhgt0sk4kNyEYZ&#10;5IEhSqtRmCeuURrVIuyqQTLYiESIYHE00WfQ/CrMU03fUknZ1UbfMUHQSofcUcqtTsxn1TyHiixi&#10;wDTlVthZgJirGPPpEfy6ZMftxYAycjWXdSpgkFbNirxSDjHoNNAZNxbnI0jEXGQNfkd+75SwhQBE&#10;EswSA37+FoN7hoaZAUsvY3O082cNg9fMgKbJl6FgJqH5pTtYuvOrYsqn+R4yMSvSTKkFoPgO+V36&#10;dyzBYhzE9Uvfw6DrYHK6C4gImSLJRKQAhMnH7uQ15fWW/vkxAYcwCJOV3WtCadV+FJbvgZ7J2sL4&#10;EYOut6owQYAMTzWhZ7wMN2o3kw0ewe5TD+BE/jM4U/oKqnvWwR5rxImLy7Fi7SMEyVNYveUfWLvz&#10;RWzaLzPn72Hf6U9xiPLqBM356bzVuFCyHX08p9E7CVtYADIJk58eZM+1d/Dzrrfx7dq38dHy5/HG&#10;W4+isDQXBgLE4tZQag0rqHWFKLGERShxtJYpNHbmon+qANbwIHJyv8L3a/6IutazsPr6ceDoh6hu&#10;PEHk80LbLDRgwiA2BimZyGVXRrZkVEuC3eu1KYviQkEa9SgzNS+Wj+8jVUZ8ASNBolNAEo0HmJHi&#10;fK6LF/suQIQNMmQDWd4+u/C7wigpAmOW2Uv2r8vCRqkiL8O94YisBr4rzeT5MoITkf0gvKky/Cv+&#10;RQy9lC+Vsqh+MkVAqkNGI4jHSP38XC6HiyDwIuCVJSY025Q+YZ+GRroVXms9A5k/08CrBq8oyz0S&#10;YcpDByUq2SLi6yVg+hFx1yId7UPIMwaHuY3GvorgqCIYmhEPSuWUEUoweq1wL1mnAxka9YB7mO+l&#10;xUx8SNkclQ7XYibZht8WnfjtdopSqAdLC1Jp/e7olfT0kHrGssd8Rtks5aGHMdAPjZEl44q8kmU6&#10;MkEoE4Pi4aTwt+whD0esTASd0Okq6csGGdBBXmOyBH2bjAwKEBboWdI8vwBK6RLGcwlIZAZd5JbS&#10;Ci+TQFfzGVTf2IWk7OdhcorK1uYUpa4AhNdamMNHb6uUoCV7CECivH8hGnmbW4WLuWsxMFwNM5Os&#10;mSrE4DRiyjSKSUMvGaQeHZT0uRU/YtvxR7Dv0uMEx8u4VPEeipvWYlCbi5OXv6d9EHA8jdXbn8W6&#10;PTJy9Tb2nPgYh85+jeOX7xZmkL0fhbWHoKK8MnonYA+r+ThKqTWIZafKVmD9wffw3Ya38Mn3Lyg+&#10;ZN+hbTA55EPpCJBBOIMmyixmdX4hF5nETO/QM1SOvBtbMMXAmLTVYc36B3Ak53OYedLz11bjUt4v&#10;lFiDigexO2XEyq7sSZfRJqfDqvgOJ7OHjE75CZyAAhBmGIIkGA7xd4KGWTMSNfGmWXhxfaT/qGLG&#10;wwxakQgCBmXWnCCZpVmfX/xduQlzymzw3crxCmhSlFn8ezxBY0lvMk3vIvMnMr8hHXL9vElSaVyM&#10;fIaAEjMf4N/c/NwyBCwAifGz+bxeSi0vJZOR/oMyK6pH0KMlQCiTGOCRgB5u2wi0zGzZ6AADXKWs&#10;30pTGsWC/cqch/QllKqKHlsnHMYmGnoacns9Yl4yS6AdieAwGUZFQI0QCMNkEKmdKyNYaiykRpXh&#10;YelQlU1U4eacHf/6bRoBjxqzMwnKSll0KPMe8h1lc1kcc9NepBNGjFKuSNXErLKnRvyHLNdZYrD/&#10;qjzKAkORQeGQnj6xCjptJa+1laCRoJc5kjtK8ghHIkohDik6Lgwt81EZMrJIrDSBJBujZBDE49CS&#10;PVZCPc7vRWaWIeAIE0+M11vAEQjThLs9ys9SxPz/AkTWZoV4n3sZX/9/rv77P6ojbRrG2Ry9a6/X&#10;XueccE5gbMAEm5xzRkIB5RyQBCIJESQkIYQQKKCc04wm51EWwXn33vd+n/d/qW9VH+Hd5/tDfybP&#10;nDmn66qqq6/uPnX2AHoG78BJ9tDmTsOuIQOQrqFG3Om9itu9ZxCfqZHwf9CcP40TVxahsvkAmoYL&#10;0eO5hNaRUhSf34LNmvNx8DXsOPq2kVZH2E8Tc79GauEGeo9NyD67C5W3Ciiv+FuRfjgoR4cDNPie&#10;eizIqliNPXTzG3ZQZq17Ex8sehYrvv6E7DEGG43RqKcdjtCgWV4lyI7riUToTUbRyj9eeHoDTfpy&#10;0t9N3LyTho3bn8LttiJk5y1HRu7n6Bm6QYDYTQpPNVlK9Wqk1MvHUTJSWECIhk1GKUKJNcmTNTk1&#10;R2BM0qzLuDsxOtyIMGXMpHwIZZa2cZOpswakSPEPFC0130BS4f8wKmoyFSUUO7wWtFa01MCixk60&#10;OMMc2UQSS9LCjMbzs8FAEN/z/TL3er8BCAOBz+smOORB+Fl+XkDSSHskOExw9GJmYoASS+tOMdIG&#10;7xAEIwRIJ7yOG7g33cROTUZxNhmfMcXO77adwXSQhj5yEz77RYzQrwWcNWSZehp2bcfWSIC0kz2G&#10;MRnq52ONc3Tze7r5fDe+n23i+zRw2IYf7g8SIOP46ftZ/PidBgYprwgQrRgiVpRRv39/Av/8KWxK&#10;2kPU02Y2JTugmVjGAGKmwxr24P9m9J+cYKCirBgeLId9rNlsuqoFMCS/VKulNLzDPspA5yUgyBwC&#10;yDeab/5PM9ho5p0LTDyGK+dicLXsIM+Zy5SzK3ulgUFlrsZ5jQPBCAL0m1NiFjK7BZBvjUmPzkVR&#10;ULQdV2uz2A+H4dBqOATIgHMIffZOtPXX407PFdxozaXRfhkx6U+TBd5G0cVlaBpIR4/vKrrdl9Hp&#10;PIser3zI89h+6A3sPSb2WIyE7FXIOLEJqUWbTOYqn/Kqe+wWhv30fwzKI8F+skc7AdKIBSdvbsOB&#10;9PexYc87WL3xLXzyhcZDnkaPrRs2n43GqIcU1w7fuAeBCY1sRkh/TsqnVpy9EoPD8W+i9nYSRnzV&#10;yD25GE0dKSir2o3yql3o7Ku0AEJw+ANiijBlk9bjDZFJGI01ej4+zsdBM0g0MSXzxkhDXyCtqhlw&#10;Q4wgAb8qa8fIJqRjegLVd2nQT1knGT+VS0gfy7B//xOlFi+aoqJG1CWfxBqT06RvdnKVqswRMNZc&#10;6f9h1GWHkUFnM+XyvEhTBESEpjzo82KKYJ3mcYlBxscZPSUN/cO4Oz1A2dON8UCv2e7NpG5Dowh4&#10;+mAfrmLUJzCoY/3O2wRArZFQQXcFpoJ1RjoFHRfg6MlHxFPL93ZbEiykit9ufvcY5RZZhGzzr2/7&#10;MKd9zScH8M3dbnx7rws/fedk8xMck2ZJUS1KrY1sVDryQOlVsoG5/4BsG+Vnp+lhph0EhvaGFLtY&#10;tVffiGnl1ySv5iRv3ZTAN9Hff4HS1mYklGSVpOwMz6OuodNB/6VkB5nj7gMrna5zr1KVe5SuynSF&#10;fUPIPb4UnXcu8XNzhpmVpZo0vmMGYXpNfzjC58Qeylrx+sjA8zgm7s1iYKQJRSXb0dZTA2fQDTvb&#10;iHcMQzLo7Het9ApNvWVIP7EKcelv0qS/hKwzH6KgfDllVxKaR/LROJzN21z0uIvYt5/HrqMLcZDS&#10;PyZtKY35GqSf3EyAbEbOmV24WJdJ9mjDWLgXvil6ZCqDEX8zBjwNWHCu5QCSziyngXmPhmYhPvvy&#10;Bbz9/pO4ePUs7DTKmhQ/4mmChz4gwKjv16g6O7OD4LlWX4K45A8ptb7GkKcaVTfj0NRegMaOAtxo&#10;SkF7zyXYiXrjQQiSQChIxphgR5+mvBIj6KJMG8oORUS3llmbpBRStBK7+OlPZu8JRB6ChiCajJBt&#10;lNGy9jqUgRb1G6rXBaJZ/4Yd/1ulLyWb+B6z3RtpfGKKMoIXRIB5ODNxho9N6QMvoLI7Ap3XR/BS&#10;AoQoqSYpwwSQGS3qIIAEfQTOMKZMoWKHWbUwzEgzGeZ9yq2Auxv2wWrMRpvJGj1w2a5RMt2mIa+m&#10;t7hOEN1G1EeDTrAE3ZUIUF5Nkymmw3f4vjuYm+qnX/CQMQbpV6rJIPQ7UbLJ5AiZwo9//RDGT9/4&#10;8c8fxgmOcfz4wzSBMIl7Ki8hazww8oodmwD5kQB6MGfHvdlRvqaK5ocAsSL9tzxPKiTUVIJJnttQ&#10;eJAB6RLGxghWzd+nVFKA0diQP+DHmMNOdqe8JSg0BqVKBklYwxo8l5a3+w4N1SdwseQwmZfeg35D&#10;++RHpybYeE0ZFP3hKILqB7zOE7zephmAfMfbSVyqTEP5pVjYNBeIAclJ3ztKgPQ7etAxeJvyqhJ1&#10;LXk4lvYu2eN5xOW9iJyzn6GuOx2t9pO41nUMN3qPEyDZaOjLwOb9r2AfvccBAuRY5kqkkD20inv6&#10;ya3IP69tP67Tc3TBGR1E5G4AY6FeDPkaMOBrwoILbQkoub6bBuYjbNj+IZatfgkffvosdu/fZNbm&#10;1ULAFkAGCJAA/GQQjai7Qh4eaB0y8lcgNvltNHcXoa23FF0D5TTxdbx/Hu3dlzE82kOAuOGiOQ8E&#10;g2QNGkGeKFXvKiLr5I8zSmu1d3mLSaX7ZqyLotf1vPZId3tG2InJIIZFonC5HEbbCiC6CDKKGvT6&#10;Rinf76mrefG1hI2yLMZXzPHkT/Mi8KLMEiAy68p2iUnMog0qZpRMIOtMUerJD4XouSK8kHqs92jt&#10;LEmsEAES9rexs9+if7gFv+2SMdhTkSH4bE1wDFxhZ2+kge8w1bkTwRuIBrTcUBPZhn7FW8H7AgcZ&#10;dqScj2+SVVr5HY2YmyRjTLkIPrIKgfSv7+wEjI3NblZo/+nHu2a8418/zc4vSC2ATOHenNK7Su1+&#10;y1sC5N4EPYcLD+6O4O6sj8/xPwggSsHOA0QmXXM1pmfF5C5oXw6Hs57nycv3fWMYJkJv6Of1Gxlk&#10;dPW5DJOINQxAyNTKhKkK+J4JSP+kR/OiNH8v3I5OSib6PjJ9lMpjfHoSkSmeP15/JXvCZA8BwwRE&#10;pXfZpgkQh2cYpaf3UsJfhjPAfsOgOhbwEiA29Nu7CZBbaKa8Olm+h1LpHSTkvkKj/ToaBzPQ5bpE&#10;UBSTPfJQP5BHf7IEu4+8g51akCHpUxxNW0Zjvp7A2Ia00u3IOrsHF67nkC16CcQhuOi1x8m6vWNN&#10;BEgTBn0tWHC1rxDnG+NwMOUTrN/+Hr5c+xpl1rNY9MXrGHbQsJApXH7KLJ48X5Q+gqY1QFnkop8Y&#10;cg3iZJmWHl2D41kfoNdxBbfaTlCSNcJGXd3VdwV2Vw/9h4PNDR8pOkBqjTA6RwgGCzDUpQSMFrrW&#10;rfS/GGSCckhRXAWFWrhBWzuPT/gMi0wxGskjTJGBdAFkGGXIJQeMB2E0MxN/TF2WACLp9D2/lywy&#10;qc7+nZFZGmnXmMkMdbHmhajaVws46Pjkh7weSooxlxlHkZRTlkuVvyGa9KDX6tBBVz3cwxcph24S&#10;IINwjt7AGB/PTTUj6pfsEjDooxiRZiba4HVWYZwaWUvzBJ3X4LVfI5vUY3r8Ns17q8k2PZj18/s6&#10;aNzr8O3dIUpAB7697zWM8c+fvuEtfccP9/DTT3fpnQgQlZlTIt3/9ht2fnmyB/xfU5SFg5ibHcIP&#10;P2iLOspIwyCWBxFAlJ1SYJCUDVF3K3sVnRikZ6Bc47lTdbR9tAsDPTfhpO8U488xCM09ICC+oaQi&#10;QO4Z9tCmONY03a6WK/QeKWTmSZ5vfrcyk9PTRmKFCQ75jmB0yjCGihKnKatkzmd57mcJypb2Kzhf&#10;fgR2L4+H3tRBf2in+hhxj2DA3kWANOJW12kUnP4KyfkLkVz4Bv3Hu2gezkBdVzINej5GxxuQdmIz&#10;jflb2BHzPvbFf4gjKZ/jWMYKpJI9sk/vQhYlXOH5A7jZSb8V6oNrwo7Q3SCmf5iBhxJ3hIqgy3ET&#10;C27aylDRno3Mc5uxcfe7WL35DSxa+SxB8jJuttRilHrb7u3BiKMRHupSASTMP+um/AjwxNY0FKGi&#10;7hAOJ7yMzsEzqG9Ow/mKrRiwVTIKXKSh74I3JHBYxWgB+hALFHPzfiSKoSGaUupTySoBRGXqAohK&#10;T8KUX2bhBka4SJSeYGacF8qq/B0nqCwfItaZNmZTelimUbem+I4RUx1CaeEpAiQaVdGiUpoypho0&#10;/JEdScygUhWBRuChLtbxBQkGHp9G4HVckllK+6rgzufqIAg6KZNuG8Md9VdTUvURHLVsZ+kV2im5&#10;KJlo5sUeUX8DGYV+xFdFr3Edk/Qik6E2+GgOI75bBBCN+kwXzb2dgAjyuTbKLk286iNIXASFHz/I&#10;kP9IgHyrVO4sfvqn2GLWyKn7GummRLTm5T/ge+9hjt81N+ukcVcN2jeM/AKQRrg1QEjmJGC0Ykwk&#10;qq0peH29N/i/nQTAfXzz0795/r5Hb1sVettrTKAyk9UIjLvfqqjRAoiyVkqKfM9zrYHV8pNHMTxE&#10;yWlKSXSdJ6kYGBAnCBApAjGyWIPXYJrfNyvG5nHN0TNO03/U3MhHc/tFqhQv3PSqDrK4XQziHka/&#10;rQPtAw2ovJWFlMLFiM9+GbHZTyPj9EKcr12L+p5kDPircPl6CjbteBXbD2unqA9x6PhissdSvn81&#10;Uou3IPP0TnqWnThzNQ49ziaMMbB5+b+jZOjJbyfhm3FiONiGdga7BVUDuajqy0bOxS10+h9h7daF&#10;+GL1i/h06fPIP5lpSt+1Wvbg2E24/X38gwGEGUmDjCZhtva+G6i5lYabd2Jx7TZ/cLQcJ84uQsX1&#10;/bjdeoIM1Gqt9k7t7iddynMYgEzf4+0sAUJGUkk6wSFvYgoWZ5USJDVTZkV4UhXhuttvsiNorV/6&#10;AkoC836edDGIWTSODCD6N4aRF87MW6fU0qJlyk7JUMqHjI/rd/RegmEeIGINDQTe0+fZwSSzrEyW&#10;flsbfc5hVgafQNHIutnViudhbLSNHb8LDpWGeG6yww+YbRM8Y1owuovPtRIUbfQhV2jOG2jIr/Fx&#10;gymXn2Kb5GtjA1ozq4FAu4lvZnsxQ4N4d47n2NtOw95JVhmiOXeaCU7//vePPwPkB5PO1Uj5HFmB&#10;LCJZJYlojl8lJjzmGZdhmW++VTD41mT95L2+lzmnJJ1TdonyNRCgUhCTMWpOz0bJCD+YkhIt/tba&#10;eJ5MymPSuBP9xux9yar/ITjEImKPf7L925jzjpYKVF7IIujIXrqGvEZGPtO3hHh+5T+V1hUwxB6q&#10;5NVswlldH34+Qu91tTodw85u+CfCcFGKuSnnTRbLPUSJ1Y62gVqcrdyHhKw3cCzrWaSUvIWqlt24&#10;1haDTscZnK44hK83PYvyusNIzF2O/QkfG2kVm7ESCTlrkH2K4Cglg5zZh/r2MvS57pA9bHBPjCF6&#10;P4qJB+PwM6j0upvQ75LE6k5ETV8KTtTsw76kpVi38x2s2vA6Fi9/DseO78GIcxCjnj7YvC082F7S&#10;ZIRNZmsOIUqhUcqfy9eS0NyXhepbsei1X0bFjV2oqN2Fpjv5GBy8TmCQQWRu+YclX9TxJ2R62Qmj&#10;/C6TydBjRhqrFMECiFqErwcZvZzOAXZQdkyCZWqGxlkZEY3A8tYUyrHJi8iHmMhGoCgNqWm5ptOL&#10;wgmKqen7pt5LZScy6/InD5SR4X8RAEyhozoPzawkXiSiJU/pUfi6JJZG3ue0t+GUSk9GMBEeg8/Z&#10;Ar/kSZBUPdoA9+hVaNXECINDgP7NO3YNk4F6MkodWYHACLXzvY1mbrrfUWsqfz1k3AeznbhPQ615&#10;4mGe73vT7bhLmXR/TgCZwI///AY//vS9qdDVXPPvKKk0riFAGN9h2JJNj+8L2F78QECZ/R3JjgoE&#10;Rlb+8C9zvqZVHEjZ6nU3w+moRzhkN4FGS/78+K//B309DbANab95shSllKoSZu+TeQgQY8glrQgQ&#10;latMjHtRkLUTQb+d11PXkuDQ9ASyfZTnMRRVcON9XmcDEF4rVe1aAKF//P573GmvQOOdC6b2z09A&#10;+XTdw14yiMPsNNBra0HX4FXkFK9EYvbrSMx/E1cJjuq2w5RWuThbvRuF5ato1o+yxeJE+RYcTlqC&#10;2PQViM8Se2xGluQVW3F5PAY8nRjyd2JsfASucTui9yKYoK/zTjnQ62pHVdNFLDh75xAq6fjLWw4j&#10;PncVtuz7AKs3vY4lK1/A1p1foq3vDv2H0r2dBiShSR9C7Mgqfx9nFPBRAl27VYSs3C9Qee0ouoYu&#10;orErC5dqdqGHWrx7oNrsMeenqffzj4ejNGzs9CoK1KBeRJ2VJ0xFhaagUDpfYDFtnkUopcJRP0aG&#10;7hAUHka9MF+bYJsmG1ilC5rfrFuN9OriSWbdpb9Q/v67H5Sq1Mi6BZAINbAYQr7iLkEjgMwx4qnz&#10;T9FI3iVwBB7JvFB43NRoaSxE80UElFmCckYrbhD0Whoo6O62aq7o1Vyj9XAOnKc/aaBsotQIdcI5&#10;XEMGoXzRaHlYpfA3MO6/bp7TPBFN1x0bOIcH082UWUM07DZ+lh1zugPf3XPQbGuSkyYlaYWSb6E9&#10;y3/6icCm1xAY1L7/nv+VHU1FmAKMSk60U+339BFmQWqBniCxpiOrkFN1UZTLYTtGbTfh57FPTEcZ&#10;VL415SRaDLyzpRrac95kqJTxInuoyaA/9HpWxvAHNNafNwv1aexpkudG2++pTGeC1y7Czi4WsQYF&#10;eS4JCgOiWWva7SyD0jQBffFyGobHOsyGONo81k2mdrPf2Khihpw96BttRM3NNCTmLER68Ts02F+j&#10;vH4DKpp34OZAHG83oaZ9M653HcTN/jRcqIuj71hGafUVkvLWkTl2I4fgyDuzF3VtZaas3UbWH4uO&#10;wDMpBhFAJgkQNwHSgZWbPsWC4lt7UUntVtEZR2e/hpptEb7a+gaWff0SFi19ETeaquAM2CmV6EOU&#10;sZlwUFppKUgaa3YWyaw2yqyCkvXIyV+OipokskodfchaMssuUmMtP9tPcHgQjAQYSaivedKiZArl&#10;wSMTs5bv0PgDv09ZLA0mmVt2UCPFzPvG6WPs9AUj9As0zryY8h1RSjBrTIQMwpOuKCmJZQ1eiUl4&#10;MUnf99kpzCAgta81Ys+Lw98zKV9JB164u+z4Az19BIzkBy8iQREMRnlf7EIA8T0PPY8WetA8kSl2&#10;hJB3gEa7lXKrB15bPfz2cprwKhr4OjMi7rPXQRvlGIlFMz8ZbjBZLy2uEPVVG+A4+0/jwRQ9x1QX&#10;ZpXiDZA96D+0ddyP300YM/7PHwWO+2TFb2jW+b9U+zTPHgoAVn2ZBZBvCaIfaJqVWRIoxKL6r9/w&#10;/l3+txmads33DwSHMMyOp92HNWZhLVr9bzM3X9XW1njJ/2Ggke+wQCKAaP3jB6qk/tf/Bw8N9NXy&#10;bAKDHYznMEqfpgHdyBT9DQNYkACJ8pxLKahpiu3krCp6qR5UePr9D7jVchUtbRfhDrrYxybgofdz&#10;0Jw7/C5TFzikOehD13A850P6jzdx6soXBMB6lN1gP7u9Dtd7tuFq6xpcalyF6ta96Hafx4kLlGI0&#10;5om5a2jatyD7DNnj1C6crkxGp+02hnwWQByRYbgJkPA9gprezk5PVtdVjQ+Xv4QFZXcOo6I3GVf7&#10;0pF/ZbuhI5n1VZtewSefP4WSslyM+kZNVmHU1QRHoIesEUSUkWKcnU0sYvM5cKEi0cz8Op66jH+u&#10;k54kFRdrNqFr4BRbPbwRt6nQ1IJgWjFP0cRUcPKEefwhnngNRpF6NSfDeBBSMNu4kVqM5KJpmra7&#10;9yfgdvez80YMQORFJLUEENNxeVwaF5HMMheSncasDUvpIdmkKKrFHAQSlZ8Y2WG8yA+UG1OY43dY&#10;Rt1ajjRMBtFvCEAPzfpdsRXBqEHOaUa7SGCIkqiVkqoLXnu9KUIMOsoQclbQczTBY9f+gw3wyYv4&#10;641BnyGTuAbL+Lgak/4a+IbLzB6GMupz9B0T9Cf3p0dMyvef9BH370XxP//6jvLqHtnke3qRH/if&#10;lKF7YFhCIFbnNyPklF7fff8djfO/LNAwAIhZdX4lH7WSoWZKmv1X6HW8nkEruIhhDNt8C/vwAD/L&#10;3/vh/yUQ/l8+/78GJPfJGtaYE8H34/8ShD+hq6kCPW0qSOS1Y8Acn4wyqE0QFLxmhj2s8a1p7Yuv&#10;YEPvI5k8pUFEXY97c7h2/Qxc9BkhBs8AFYYvOgkn+8VYwMcgO4KBsXZcuZ6KuIyXUXD+Y1y4tg4V&#10;t7ajomkTrjSvwdU7O1DRuAWXG7ei1VaE01cO4VjKMiRmfYVkskfuye30HzuQe3of6u6UExzdGJEq&#10;CtJ/KcUbHUXoLvvmgwn6kh6kliTg+YV/xYKihh242HGUPiQBZ+r3IalgHXYe/AhrNr9uzPq6TYt4&#10;oKNweIfIBB08WEqE6QCB8RAg3yDIk3GTZi638GsUFK3DgK3OZLGu3TyIptZs9A7XwRd20oxTYvHC&#10;KDNlRs3V6QiQ8QmLMWbEIkr/qQPrZPP1SYJEaV9FIE1cmp7RJJ0wfJR92pdQg1Ay/ro4KojTxTej&#10;5zzxc9TbZkKQJIJGyZUtIRiUxZJRl8wzXmR+8GySvyGtLjkiQOg7IxFeaILTAiCjHwOCZi7q9Ul2&#10;gEiEEovBI+rtoq/oJxjqKbkuIjBWRoa4ajq6d+yG8SBT/hsI2at4v44g4fucWgml2mydEBxTEWI1&#10;fYgGBskgAsjMCFnNg++/1QJtfvz0w4xhkJ+0AT+j7gONdGu8gh7DrCzJ/6r/YbZvNjVRlEEMFAYg&#10;Ohe81UChph9HGaz8/l74vN1kkijPG88D/7vStZJFE4zi3/34f+YBonL4hwD5lwGIPN73P/0/GKe/&#10;LD+ZSmka5bVQqZASKBZAlLVSEkYKQNdX7C0ZrPUBNPYyI/9EeTY82o/uviYG0DDClLkBXk8fgeUK&#10;R8wYyLBzCJ1D9cgsVonIBzhT+TUu1m1BZeMuAmIDKpt2o2ngBFpGzqLTdQnXOwpxJPlzxGXKq3yF&#10;tMJNyCE4sk7uwNmraei2d2BYFSLhXjJIL0ZDPbCFBxG4G6Rhd+POUBM27luJJ176DRacazyA862H&#10;UD2Qgostscgo2YjDiV9SZr2OlWtfxUefPA0b9Z+dLKJ1ssZoOkMTTgKDDMCOMk4NP87INDzWjzNl&#10;B5CRvQRXqlMIqEa09RaisTUL/SM1/I4++ELsTOM8CdKnZBABQCPZM3PfsvNrJ9vveBLnAUIJo7EI&#10;Y9jV2JlVrxWmTHvwncDi4EX082LPZ7R4EXQBlMnSShnaFdcMZhk5wE5CL6KUr8omlJFR2YnqvlRj&#10;pRJ3AUPHoluNjWhgcI6PJwgO7aJrpBWjrFhK0foe/7O2hYtE/JRYg5ROfZiKalGFJkS81ym5auEf&#10;u45oQPM7aMS9tZigxJr03KT0ukzfUUUfchthdw3ZhdLVqRL5FgJkhKzTw8+14t6MUr4BM5f8h2+j&#10;BMUEfjDSSUyhQsz79AJKKNBraNyHx61jFzhknM1AqJqRWALJ9+z8kqXKXKmmqpfn08n/remzFrv8&#10;QHkln2jMNwGigVeBw4CEz0muKSMo9lBZ/ZmC4/BrEJcBc4oAke/QzmJa4ypAcITp9yZ5HpW6VxZN&#10;rKEsl2rpVM+lhR7au27DRRWiEvgIr7kGEQUSDRI6/E4MjfXQ5+YQHB/h5KXVOH9tCy7e2IyLN9fh&#10;XN1yXLy1BfU9GejylqPdfg4xqcvJNCtxLHMVUvLXEVhbDTgyS3agsbeWgBg1wLAFuwiUOxgNd8Ax&#10;ToDwXA94+lHXXo3XP3gKTwogJ+t34VJXIq6PFqJuKAcFFXuRlK8KyHexdsPrWLbiZcQn7YebDOAK&#10;OOAMdlNCDREgjDLUtFP3GXnv/QA/o0btjSLk0occjX0HbV0nYXNXo727GM3tpzDsaGGE8CLIkx8i&#10;i0zQxwgIYhCdwHF21Ch9gZngxM44LcNuTLMGDr81LCK/EghrHCXE6MjHSvlOaaWTh2Mo7MTs/A/n&#10;iijSqSxCLGLl6wkSAkCSamaGelg+hEym1Uwsw/4AToeDHVFg+oGA4G/zQnndPmPiZ3k8MuxqYilj&#10;3lVL5qfBC4xgZpIs6aJZpzmPepst5gjSpA9W8HEFJr1XMEFwhJzaHlqZLfqWwB0a+W7zPo2Z3J+2&#10;8z4BEmqGptlqtPzBvYiRWd+Zda4s463FGO7fk9ewxjQkrQx78NjVkcUeqmjWfzbrFfMcWNmlcUpV&#10;zfDsgV9FoLwOYkXN0lSxoaSlpJD2ghR7qHTnnsY9HlBaMdDc04qWZJIff/pf9HY2Y6i/mZ8XEytt&#10;P8FroUFBjV9NMiBGzHWTlFbmSvJq9gGvKyXWLBl9jtdkapaSpp/njNJMnjZEcPjHySDRCXpfH8ao&#10;FPrtdyj1d6Do/ApKq524ULsNVxp243rnEZypXY6y+pUorfkY5bfWI+/sBiSkkzmUtcpfi8yCrRZ7&#10;FG/DmeocjPA62cMjGOU5HvY3YsjTyPsdcI3Th0y40OfpwYmyDPzjpV/jmTd+jwW51WtQ1noY14cL&#10;0OQ6S0TGI+/0ARw6tgzraNa/Iot8uvhFjHro9oMOegkbwdKHyAxZgH96XNmeu98TMPfQPXgbp87u&#10;QVr6pyg+tRl9o5dJjWfR2lOCvqFKAowmmyZdAAlNUGbxgk0x6mvQSBQcGZ9hZNEiYjJzjPBqBM7U&#10;HCM+T94EwRLliQ+EtW2BFmGYYkTURZkxAJGvmOHxqJn5ImQPM1+EF1YpX7PLKs26NQbACyYGmTfr&#10;ZjIVn9NAollgju8Va6hI0R+gtDNZrDnco/9Qs2YfklF4YSNBD0KUofdnfMaoqz5rnMzhUU1TlLJ0&#10;8CTCjksI2ehLbOcQtF3AuKeGIKFZj6pSl7Iq3I9ZRrH7WoTN24KpSAfllYuMMYtv7kYpr+7j/l0B&#10;hIDg8VlbztGgk0EEkm/MCDrZ73uCQ7MEKYU0Um5AI0nE86ElViNkYJ9fSzExyNEPWp3bmuevjJ/q&#10;1TRD81sC5AF9xzffaXIUv+uefAfPIYH3w7/+D8/LONqaasm0CmTyFLpVmp6yk9fIH1QgU8rekshm&#10;HSxeJ612MkPmmdOgJr1UYzPlN2WqVlh8CBANI3gpbW006cO+ETR2lSG3ZCXOVmyntDqIK/WH0G4r&#10;wY2BbFS1HURl815ca0lGU/9p5JRuR3zGKiTlrEVKwQbjPXJP7UT+mVh02tswyus0GmRfDmthhjoM&#10;eRtgZ4Aao1HvcXSh19mJD5a+jmff+CNefu/PBEjVVzhFH1Ldn4pb9gKU345HUfkhpOZuxJZdb2P1&#10;hlewcvXrOHexAI7gGNzRMXgIkPCEg8zxUGZR0/MEaEHh2hu5yMxejPSMT9HUdgKdPOjbrRloaMyG&#10;l7QeIr2HqHm1f6HmJevETc+SiRi1Qkq/kk00iCeQmNcInilKMJWJyI9Yg4uafUjZo98n0LQ9m3aq&#10;1axBgWyKx6MxDyOxBA7emimhRqdrMo+yPmIRRjYadbGVSeHKj/CzlkTRAKOWwNECc5oOLB+icnma&#10;eAJEt/pNdQgthBbyjhIsmlA1TE8iidRL2dTMzt8Br42M4axExF4OX38JfAPa4vkiop56TJBFpgkQ&#10;jZzfnRoiyASQW5gZp1mf9RIM0/ju2xkyyLf83Rlj0L/9lp7JVOxqPIT/iwAROB4CW+MYklaaCqt6&#10;KzGJwK4JYi7XCByOfspGdkoyr57XBkNKbFiejVJNzCFjPj9irnor42EYZDT78Ief/oXBvlazZJMC&#10;ixjf1NHRd+hW18fp9hpgaDanVMIEWUWr08xRUt3VpCoep8vjwtgY5akUAAEc5ftCGveit9NqnmMB&#10;F+yUrtknNuBk2RZcqNqPK3XHcLMzFy2jp3CtMwm17alo7C82xYVaYfE4PYcx5rnrTEl7rtjj1G7U&#10;3LmIQQaG0SBboJvvv4keesRhf7PxIiOBfnSOdqD8+mnDHK999Fe8vfgxLMgjQIpubMS5pn1osOXg&#10;el86zlQcxYkzB7D/6CJ8tellrPz6JRxL2k5NSICMO+ElRQkkU/cok5Syo96fZGSOzE6js/caTp3e&#10;iOMpb6Oy5iilFWVWTxEamlNg14CaGYlXmlcj5pRUZB8BZMZIq2/gC7Ljs/OqgxtPQXBMq82KRb5D&#10;MKwZhwRChBKP3yGpNsELowswSXC0t3bM07kMuQb9lMFR/RAvigCixoutDjFLZppRdCM7CAhaPE4d&#10;X6lRjcBbvuQutLZWKCQfQiBRI6tEQ89P8WJOU4JN0VcFvMNmpcHJyBjBQtOuRZ9d1ki6x1ZFMNCQ&#10;Oy/B01tAgJBRaMrHeZGivlsEyR1TsqJBwXvTFkDmJvpxdzZo5nmYkXOa8wc0tVq0zQwKKr17X95D&#10;KyMqo/U9wURwsOn4rZSvmgCiLea08IQbHa23MDjQScCLeXn++Z9m2TEtAGjKgAo9ZcoflpPQcwgg&#10;/C6NeYg9IqrD6+tgICOLGoDII6qeboIg4LWhPFLNla6BGfcQODUAzGBiRs15PCqaHBpWoGVwY9+Z&#10;4jWPCCBUAn5+j8ZAtDnn5VrK/lPbcfbSflysOYSqpgQMBarRNHgKt/oL0dx/lpH/OrrZz+KSv0RS&#10;5mok5X6NdLJHZtEWAmQ7CsqOYcBF1gh5yRQuAqQZbSP56HNVklE6DXuM8HoNeLuxetuneOPTv+LN&#10;xX/Fe0sfx4KSmztQems3KtoTUEfKuj2aj/PXj6C0PAbJmeuxfe+7+Gr9S9i64zO09TSRQdzwjo8R&#10;LJJZfgKD0YMnYZIdXaOjTq8N1dezkJX7OVIyPqNBr6SBr0FrF/9M+xmTxVLZs9K8AomYQiCYoY+Z&#10;4UnSXIEIZZUAM82oMm2AohSl0pMaxyAY+XsaYNTEKnXWCC+25VnumpSxpJZl2OVHZCrFIoqC7Cy8&#10;VWfSmrHyIqrJUiZLGRgVQWrqrwbStBK82EavqdxFi2tP8XinCQwtGqFpv8pimVQvQarli+5TCk1G&#10;HQhQjmpuiHesFRF/O3xj9Zj03yRArhAchfAPk0FcV4yRnwxQTgUJJG8jTfkoZZXW2urA7KQWhh4n&#10;a0xCu0MpvWv28FDZCH//ntiDQDH7CppSEvoGA2xlrqxsluU/fjTySYBw2kdw6UQh3DZNQBPrzrCD&#10;WyXw93mOHlBOGVkliaWs1QOyB5/XwKuaVj6Roe/taGfweWC+V+fZJFSmJHd57XiulFCRrxRziF0U&#10;CLVioky6mXlIQKvsyB/y8foy+PGaTPF6j7MvhPldgfEo5bgHA/YWlF7Yj3OX9pI9DuJCzQFKq5MY&#10;8F1Fy8g53B4ooamuR/vgVeyPXUzvsQLJZJDk/PVIK9hIY74N6cU7yCzXMeKnfybTj4Vt6HNUoX24&#10;CMPemwRIN2yBIQy6eskgd/DRshewcNFf8N4Xj+HD5X/DgoKar3G2cTuudscTIJm4NZKL6tbjOFcR&#10;jxOl++lFFmPj1lcps15FRfUZeGi0fRMewyK+6ADlDJmAMksUOck/G50mi/TUofTsVhxPfgenzuyA&#10;jYa1b6QarZ3nMOam9uV7ZNy0BuuUOigj/Qw7skAiACijJcbQfHKVqRtwiGnYjNzS3I5pSjv6BxU0&#10;aos1lYlYIGE0I0B0gfQZlUeY8ux5NrEMK8HCDiWAqKrXpG9pMs0K8rxAMusamZbW14Qq1Xyp9H2S&#10;HcCUmjAQzIlZlMbkhZ7j54J+N0069T3/n9pE2IHhnhv0JBplJ1A8ZAt3FQLDpQiOliPEixT13cZU&#10;qM2kdDWgeG/WzUZpErHTG3npG6bwDQHyk7ZHmweIaq60IuR9dlD5Dk2vtZYX/c5IK9VZ/d8A4Xnj&#10;eYlEx+EYs2Ogmx6J5lnnTGA3YyM8D5qGfF81Vg/oX5S1Ump8HhhqmoymBIBmgxpZRlAJIEqrq5rB&#10;rEhD76GUrhIt8oGSuvKRkWkGkXtat5eyl8ekCl5NfzAj6SYw/kiJ/h3fd48SSwZd0ykcqLt9igDZ&#10;jfMVe3Gx+iCuNSehx1VOI12DzrFKSqTr6Bipo5TajWOpK8geXyEtdy3ZYyMyijaTQTbj7NVcyioH&#10;bCE3HPQ6NprztuEygqQSI75WssoQeseU0bIjMTsG7y5+Ap+u+AcWf/UPfLSCAMmrWo2SG5twpmkn&#10;LrcfxM0RepGRHFyojceZi7FIzV6PHfvew9oNL2HLzi9If362APwCSaSXf4yyghdLUWCSnXCCncvD&#10;gxGLZOd+hrhjb+F2Swlszib0Dleib/gmowSjjDq5Irc6/30a4gf/IkB+MiyhEXWtkTXH6CUJpk7+&#10;ECBiFJn2KcoygcCUg9B7qLpXmloAeVjGIrBJqllZLS1JIxZhx+H9+7xIipz3eDE1wiymEMhM6TsB&#10;I5+h/dg1qq7OpPEQAUUAMQOSqlYVswSU4dJ8dXbscR87nwM+pT0nvHCONFMudRA81OvO2wSJFovT&#10;4m8NCDnZ3CpabCdQWjAe6ifQ9F3aR9FFgIQJEGsZn+9k1L/RQKBArYiv6lyt72WZc/0XrShp7e/B&#10;Y5aZnm8CvxIYYUpEH9nV1EUR7BZ7iAUkPTXRyRopV4ZKxYcqJTF7sOg1MsuP//7/DDtoPo8p6yFz&#10;zCow8rutchKNezCw8VwqGAkkYhfVymlVlJkHDwxz3Cczu3xeSrCoUQxT5vr/aIKrUrwaWPRRXtm8&#10;XTh94SDOXyY4rh4gQA6jjbKq23GVRroWA+5G2BlU0gp34WjyCrLHKqTkfI0MgiPzxGZkn9qGPAb4&#10;XkcPAeImQOhnGNT7XQ3otldTZlnzz0f9A2SXYbSPtOHLDR8RGC9g2frn8NHqv+LZd3+JBUX1O5BX&#10;swYl9Ztw8c5+VLfHo2Ewk1ovFZeqk1F0hiwSuwQbt72JVV+9hq7BFjJIEIFpRstJB7wTowQGOyaj&#10;w5Q6E3X7xN059AzV48z5rchMfQvnz+9A/1AdbK4W9AzUwOEesQYCdfF0kSR1qHFneaLm7v+TJ/dH&#10;yiZKHp60aXOy2e5aTSwzpyVFeWJl7M0cjykZ9zAvlCY3CSTKx/Pz/G5FMlOUSJBo/MNILH6n/IU6&#10;iFk/ax4kphnTqkHH+4zIlGfsfALPBCXdOLW1YRACRNmryQlNJvKZ9O84TaXPY6dh97CDj9GXWEww&#10;FR02E6km2aLBXkxHh8xA4JQGprQPYlDTbfvhdnRhdsqPuekgxuz99DqUj/R0KmXXYgyaLSimuMdI&#10;fJfNzPtQNosM8i07ngYKBRjN6PuO7GcmQynC89iV2IhGVSRqzfmfpHcy/1XecVqlOf8P2VXLjirj&#10;ZwFDZTpWtS5Nu6Yx8/sCBJlWP5FUMquykx0EEHmOCH2aGdPi95qVZNjMmBbPjWrgNI/kHiWgyoyc&#10;NOcKjgKG5oHoOivbFeFxBqJRuMNjuFiVTmm1H+UVB1BOeVXXksJoX42G9jx0Dl1C92gdcov3IOb4&#10;csSnWdIqNW8dUiivMoo3I/fkLty4cxnDvjHKKnoPMrot1EO/UokxfxO2r1mMwtQj6Le1wzXuwqXa&#10;M/hk9YtYuvklfLjqUbz03q/xj7d+QQ9yYysKatbjRO0WlN8+iLL6Q7g5kI5W2ylcqc9EWVUyD2Qr&#10;dh14H+u3vIUDh9YhMOUjQAQSssjEICJzfnZk6k12uklFBWp4zQGpu5mPXLLIydMr0NiaD39kEAMj&#10;N3Cn/bIxbDJ3ZiaZ6FpamYwxfVeGmkxCAETGZy0WESDYiQ1IJJkEGIJILGIa5ZYiY3RSa/xO8qJb&#10;I7dmdJ4X0kyrVeZKTCJA8OJp1PiuyUYpG2QBRNHUZKhI/VbJiToPI6GYSqs+UqbI7EpezShrEw4g&#10;5PcQNNM0ujOMzF4+HzR7s9+bCWNmSvIrTDBF2KKYnuJzfN00vmeKfmUirN2unASQy7z/7sw4gTbG&#10;72SHY9NqJfc1gYnMMTdHsNyd5TGq6ljySsD43vglayTdko9m4Tx1Sv63KQJC1csaT1JpjerLTKEm&#10;/+9dU1clQPyb10NZP6WGrfk0yoApNf4NfYfmm0+SWY3nEDD4vcazUSor7a698MXaYmrL91lyVil7&#10;7QhmwEaGm+Q5FTjGFcT4+7qmMufqAxF+f4DX0DcewJ2OKpy7eBgXCI5L1YdQTgbptp1h9L+Elu5T&#10;aB+4hFPlsTh6fKkZ80jOorQiODIKNiGLxjyH7HH2aiZ9xTClWgAuXic7QTfovUPANGGMAamsrAht&#10;bQ0YC9jhmXRj474vsHL76/h07ZN48YNf49l3fo0XPvkNFmRVLkVm5XIUkUFO1e1GWV08Lt+KQYfj&#10;FG62FaDiRjYN+xEcz1iNbbvfwrp1C9F45zpCBEho2kupZSOjMOLd5wkjMCbYEU0JCi/CsK0FF8p2&#10;o6hoFSqr92LQUQOb7w6qrifD6e7hewgSGV5FHAGBJ1UA0WOdYA1YBSNTBAnv6z0CiaK9YRGCSCeY&#10;csvKcMmTaNBw0lD+Q5BoQFAd3GIIS27Je1gj6jSNvDgCihjFAIgdQFJK+X0jXR7KFEZdlbpMaqV4&#10;Zc6CPhprG8ZpJu8SIHNzqgKmbGEH1/Kf9xnxrRUgyUhiK3UWsaUGHAkwreSoOdtT02ECJ4C7cyqK&#10;1NRZShg+P0Mw3Z8li0yTVeYm+TojMV+bm1XZiUbQrXEPpXaNvGIntryHxR76bxq8EzjGCW4FCTPe&#10;83PA+N5Iqnvf/JtA+Bc7Mh/zGpjObNhDg46a4//v+Y7O75sHiFjaWk9g0iy+oAX/JKd0zcz/1Hfx&#10;OHTdBDJTnsLv9PgpQSXReC2nGPTMKiY635KoPOeByXGMOntxqSoRF64QGFWHcLn6CKpuHqehvohe&#10;+3l0DFUSNGmIS1qGeJryxMzVJqUr3yFplVO8HTkn9qLH1kXGCcHD6+UI+QmQYX5HMx+Pwq5lrChl&#10;nREPHFEXrt66gDU738XSTc/h5Y8Ijrd/gZc/+S2e/5gMknrpC2RdWY6cC2uwK/5zXG44gUs3k3Gl&#10;6SBu95fgenMxLtakoaB0Nw7EfIJNRFly+h44aGoC9COBSSe80T6Mz/rZwXkR2BkEkglegCAPrrHl&#10;JM6e34i6hhg0NOfDF+qjWT+JMkYIv8pF2Fmm2HEnxQ48oXMP/mmoVzJK9ycUvckQ5rEByX+AYqic&#10;t/Ilk/Ik9COmxosXTPMR5EfUKcwIuzqn6aDsILqY/JwFGmlp+g7TmckifI8Ao33ZNTtPaWB1DN1G&#10;KKOCNKlT41FE/E5EA8OY4QmengyRKaK4yw6t6K5Oa3kAjXBTtvDWjMXweLWAhHyV5I0BKKOxVhTR&#10;dsuzBIYY4u7dCbKKl4/dmJocY6fXgtpkJ7LQHEEo0MmDqHTmB23ZrI48zxxqeu3/Yg/+J1MoOP/f&#10;TUmNmEIDgGSQOTUy8sMyEpWkaDRedVnq+PIVklVGWhF0plxlgn6EAJH3EGgEIl0jXR9TKGqASnbi&#10;d0imqco3SKYxYOO5UBWG2ebAeJQZAxAPo712MCuvYJC+GkugHEFZ5QH2tSp6iQtsVbjVcRqHyBxx&#10;KcuRlKHxjvVkjw3IIjjEHtkn96C+rYadn8wRpeydmuJtEC5tdDSuTJYTvpkAvDMhjIbdGKMM/nrn&#10;x/hiw1N48aNf4rmPf43nPv0VXlr8W7y+/LdYkHFxFfZmLMbLH/wZz7z+GEor6D9ul+LCjXjUdaXh&#10;RkcRqm4V4nxlItJy1mLn3oXYsesj3O64Rjr0sDngodkJTAxg8h5lBy+eRtgn2WmjolTfKGrIGBev&#10;7EJrz0lT8Oj0deLGzVRcu1aAyBTpmRdMdKtMlkChOc/mohnjTgOni0vDrYhkgUPA4Ht/Bgu9iYw7&#10;gRQi42i+upYSmpr+D0is4kN2GrEKO4zYxGoEiBlNtlZVFGgEFAs4FqgUdWe1kATlhMvO6OMYQSTg&#10;oNewYY6+YWYiYCSUmZuhjvGd5kpQmnyrRdn+X6Pxpe3vKm16X5OV1NiJ1MiESrGqBF1m/y6lmlY/&#10;nCXgJM+++Ub+455ZOMGSXdpGTSu43zNeQxW7GrMxe8QTJEYuChD8n/Ibli9QqtwaT9J50jmzUt8q&#10;PCRQ1NipjawSQHirOf2qZ5OcsurbLFmlSW2Ss/IdCkYCn75PbG4FNYGD/1PmXuMpP/7bZC21M4DY&#10;RaVJ0zxGeVBtcTDJgBAlQPzjEfTZ2sgaKTTkcfQgR8keR1FRG49hfwVN+QU09ZQiLm01YpKXIyFj&#10;FfvjemQWEByFG5EjaXVyBy1BLhxhH5zsA16CWM09HoJbE8OUYOI5DZKFHeN+uAiUszXFWL31Fby2&#10;6Hd4iazx8hLeLv4NXl32W7y95g9YsDnudby16Ak89uyv8Ngzv8aeoxtQ3XgWNS15KL91ADd60lHb&#10;VorK+gKcoe47lrwMW3a8gbSsfXAGVXbSC1+0g3+wF+EpOwHCTimpxcgjoERmp9A7dANlNOoXLu2D&#10;w38bHmrAEXsDLlzYib7+egKA2lgRhUCYEYvwYpnGk22lgLXgAju3slIEg6KdfIkFFKvNkIE04KhS&#10;CaV5zUqN9DlaRlSdxWq6yBZQBBLpcFMCrw5FMGlk3EyWmgeIZhBKcmmCl5hnih1C28WFKau0hfQE&#10;I9A9duRZMshdGWoyjqmgNYV9Gon+X0ZRAeR/2fG0evr/8FitpmTE3D023hqpIzkiVmFQ0TrB2rdE&#10;mSsVBKppGwbVTWmjn+mJCIGgkpCfDDhUbmIxBzs4j9+Mbk+SmXnMpvMqU8T2MGVusZnFyALoz+Aw&#10;AKE8otlXqY8ChJFkBIceS8IKGKrQ1aSzh9vh6Tt1DbQMkK6Z5q3f//7fePDD//Ka3oc34CNrMOAw&#10;eCjbKc8pcIxrNRUGhdCUpJqP0rsIFdeS2RJwpfoYpVQsJdVZ9NjLMeC5gOziTab/JVDup1BWZcpz&#10;FLKRPXJP7kTRuTi0DbRSUhEQWoCc18rDc+WdCMNPHxiYiSBEueqfIWimQhj02bA7YQXe+Oy3ePHj&#10;3+Dlxb/DW8sfwYuLfo23Vv0Bn25/HAs+3fQkXnjnD3jsuV/i0ad/ifc/ewWllTmoaS7Cpdv7UVL1&#10;FW50FaCuhSCpy0P+qd04eHQx1q57DbfbyuCOtGPqgYN+xAb/5AAB4eNJYLQlHUfVudgC2gi+qQQn&#10;8lbgavVhDI5WIUzpcLspD1VXE+APjRBQBAkjjJUXZ6fnhRJjCDAzPOnG0BEAZnyE9y1QWPLKREjd&#10;KkUsJpnRwBgjE+lfs9uklwUQlZMohWzGPNh55niBxRjqUIZdKMtMFa8ip3nMCMnPuj2UNyaSkolM&#10;KpiyZTJCf0DJwDY7PcGmXZw0VqFyD6VJ/9cA42G7S1Dcvf9vdkot4cnb/wYK288GWZ2cv6/BSo3V&#10;PCBTqKxEpe3a1tphG+Tviq0e8He+JyjEHJIz7Jj6LwIyDbP5nzwfPwcQSSXDHvNZQN63VnaR91Dn&#10;1n2lfHXe+T8pFa2Rcp0zzfGQnLJGycUgqnpQ4LK+X/KKjd8jgChVrMXEBTg/O6tY5h5ZVepA8mqK&#10;EjZKcEQFDsMeYfraGly9lo2qa0kESDyuXIvD9dtZ6Bq9hF7nFTR1nUBS1iokpK5ASvYaY8izi7Ya&#10;cMh7FJ7eheqbpbAxeMl7uAxAomSPAIERNS04G0Xo3jQlFkEzHaCdOIX3Vz2Gpz/4FZ6jIX/u01/j&#10;+U9+TRb5Ld5b/2cs3f8MFizZ/ATeXvVXPP/+H/Hoc2SRp3+N/cc2oarxFKqaM3G+bjsa+wvQ2H0Z&#10;N5pKeeBpyMzbiL3730XRyd0ITPdh6hs3wjMEydQwQpNDPAHUpbygKj+ZlCehxh/zDKC6Jg5nz6xD&#10;e1cJQdIAt7cD9XVpuFqZypMf4InkxTAnXheSjZ9VGlCexFAzWWKKALEyJVZUNI8lHwxI5gHyECSM&#10;/GZ67+QcH0tGWUzycHag1QQOSRLrsVhDA2EChMChVG6IEdAUKFKKaVBQAJlT2YTmozCqT0/xdpyB&#10;gQHimwdBRn4ZaMkqCxz3eF9guPvAAoeaYZK7lFrzAHnIJCbFqoiuDksQaDV2syHOd9/xu3msDDZ3&#10;ebGj1NWmDovvU+mMPIg6swY6BWyLIZWM+Im/ZQWT/w4sKvxUVkrJDIFDSQst+qDKBEmpWd6aqcy8&#10;r1SuqhY0v0MpYyOJFZD0fQpmuk68XkaeGWn1bzLIPxEI8zh5LLqG98isUgUz3/C3eZySVZpVGpyM&#10;YtjeixsNp3H9Zi6uXk/C1dpE3iajseMk+sZqGOlrUVp+0EyAMoOB+RsICkoqNUqr/NJdKDofj37n&#10;MAHig51exk3/4eG185E9LICQPe5NIUj56qPEck15aMoX4uVFv8dT7/6S7Vd4+j16EILkjdV/wEdb&#10;HsM76/+EBWuPPI1PNv0Fr3/xJ/z9lV/jr8/+Ek+88CdcqCpAbXMpKhqPoNdVih7bNTR1XsH1Rhrs&#10;S/GIT1yKxtaT9CA9BIAD43MuGi4XzdYw/7iDALnLxg7Lk6NarQhPiM3djsqqQ2hpL0TP4FW4An2w&#10;O+7gWlUs6qpzKInGjTbVxCnTCBZdRGNs56WWudCm9ISvCxQEw0N9bSSEylHmgaLMloy7VjIxUXU+&#10;xWnaPFgMUxA8SmNazGIBSKPPMqNarFrzzh+ww9xlxNP4hAbqlFWa5WOz6iI70PSEh+Bpww8/jJpO&#10;fY8dXhLrPiXW3W/IGAIHm5jjLgEjJjEswveZxo47Mf2NAYkG6lSBrM6vshIVJYoxNIPwPn/7/r1Z&#10;kwr+jqCxqpPZQc1xszNPaFkjgoPnwyQFxBYMImKTqRkFDnZudnDrPZSjPHYBxAwqqgxdtVnswFrx&#10;RAtjTM+ncoPRSVMeZEy7zjPPvZU0EVA09qFxGclLth/+h5KJ15LnUOMfd79lAGAzYyNkRY2uR3ms&#10;Kov3Bt1ovlOBm40lqG3IRU19Oq7VZ6CeCqat/wqG3Y0YoyzXeIcyqWk05ZmFNORsOSc2IZ++I690&#10;H/1LF2x+nwWQIP0Fr5uXLO8j2wZnJw04wvfJWLQA4QfTSMyLpef4I57VeMfCX+CJNwmQd3+LV5b+&#10;Ae9tfBTvb3jUAsjS3X/H6iNP4MNNj+CVRX/AEy//Gn975hf4YMnrlFkXcK0lG7cHMjDor0HPyA2a&#10;84v8I8UoOrUPYz5Nwe0mi4xSWo0SKAHSpo+otcZGpr4h3ZOyJ3mRZNq1VlJPfy2a2k7CS99yu/ki&#10;xqd86B+4jssXdqOz/apVzqGMCQGgKDWliEdaNrJLI+0aLBQIxBKSE5Jd7AwWWOZBQoBYwNF7+LuM&#10;lkp1mglSD5nCgEASSvNBNDuQBlRsQxBp/Su9rolSk4zYUyEn7lESmLVtyYZmTgg7yl12srvqbPw+&#10;jYNMT/jZeceNYbYG3OhBJK/UjAchc4g1zKCcJbdm7/6Txys/YLHJPUotffYBDb72WFRK2mSl9Jtk&#10;MU2D1QJt2tHXpHbVsdmhNSBnDZKyk7PDGn8hP8DvUBMAp015jjwZ/yOP3YymEwiqrlXxoCqWp8Sg&#10;lMXW3BF6HprcEKWVBQ4FLostrAFBySqLOTT/Ru1bmnJJsIfFohoAnqF0lGSeIZjlT5XaHSczKa3b&#10;2lOP+qZzuN50CtdvFeJaQx7qCJbm7gr0u1vgoyI5FL8ciRkrKa2+RlYBwcGWWbgFucXbjbS6ceeC&#10;YY8hn0bMfRj1uzBg52M+55uKIExwRB/MIfLNDEL3p8yMwTcWPYrnP/w9nnz7V/j7m7/AM+/LoP8B&#10;76/7GxZ+/Re8sPw3eH/LI1jwHBG05sgLWLb3MXyw8Q94dfHv8ejzC/C3536P9MJDuN5aimsdqRjw&#10;E83+W+gauUXmuIzq+iL0jtRhwHEbNo9G13vpOfz0HOMGJOEpByYotUSpZlIVO3CUUc5LZHf138CQ&#10;7SacgQ44vZRk1IaDg7dw9XISRobbjNTSCLuMvj4n/6GLLT8imaVoaHV+nmxKKbN8vgHJf3mS+feY&#10;95lSeatGyxQyGnAIJJJR86zCWzGNdrjSmIc6kaTGNC/ilAb+7qrcg1KBF1cG/j+NjKYUtViOv6nF&#10;DMz8CXb+e5JYZBCBxGTlaNLHJ8WIlFEGIP/DY7UAIvBbCyIo9So/QqDwP5tpwoz0Zv4Jb1V7pfnm&#10;Klo02SsCRAN2Wo1F8krgl1wyqVYlPB4ChMcoNtVK9iqwVAmIGNNUCjAgWSyq5ygh5zTOwU6lVC4D&#10;lgpIf17oTcAwIKHc4+fMxDSxHaXhtz/8m99DVhJI+byRXwSPmj5r5p8TUJJYYYJviNLqFoPk7Zbz&#10;uNl8ksA4gYY7J9HaexWjvh44wiM4dT4BCelLKa1WUlqtN7IqmwDJK9mGgjN7ceFqOjqH2jDoHsOI&#10;1s8Keiix3JRXAYIjSHMeRvjuFMFBgJB5XQzIuxO34IWPHsETb/+a4Pglnvngt3h+0W/x5qo/4bUv&#10;f4cXl/wCb635PT7Y+mcs+Mfrv8Lri/6IjcdexKKtf8KHa/+EF97/Hf7y1C+w6Mu3cOkGD7r7NGyR&#10;G7BHGs2y8F2D9bjdfpk0WIaaGyeRm38AVdfPUEZRc85Nk0l4QDN+nogQTwipn5pcI6Yy7aJWb9BF&#10;H1JL7XkTDk83jZx2so1idLQNlRfTYbd3U2qpApRRjBF6kp1f1Z7q+Kag8R6Nu5hEUkqZK0ZGeZeH&#10;gLCaJces91hySyuZRAkCMYmyUhZAxB7WGluqePV5vfC5ffPAEbtoTILMoCyVfIiiJjuJ2j0eyxyP&#10;467JRhEA9/5lmOHePFs8vC8PIrbQ/akZGeL/NupK+fLzBIpuBRTLsItJlGoV4PW7Sj9r5XYtHKe1&#10;r+RLZM6/RzhI5o5oUpfmd0imkYnmJY2YQ9kllfa7XG64nKMEiLajm+VvWhLWBAOxqZIPbCaVS1Nu&#10;9vMg4NThxdZmPIj/W4suWNOayaLzABE4NDBr5uLMBzMDCDaVuFv3rQCmgUG724bm9moG2ytUEmUE&#10;SClutZ5BW28l7P5Odm4PrtQUIj5lKZIzliM9dy19xwYa882msqPw9E62g2jrqcOgYxDDlJx29itb&#10;cIzAGiPz+OGd8pvsVeTBLMLf3DUMUnOnEgs//weeeft3eILS6tkPf43nPv4VXv7i93j767/h5c9/&#10;i9dX/QbvEQvLDryABU8v/A3+/tKv8e4Xj2JD/Ev4aN3v8d7KP+PvL/4Sf378F0jIVBXleXSN1cI5&#10;3grvRB9sRHfP8C20dtfgak0u0jM2YMvWT8gkNoKA0eYetfBd0vOUm6bdzRNDSiftT/BiaxWUcZrf&#10;KP+Adg8aGtW6rz3UuD5ron/EhasXC+B2jxqN+nDpH3VwrdYnIIgxlM9/KLWskXR5CV5sAsaSXepY&#10;ahaITM2WVkohSMbHVZ4tv0GQUPebhbKjYWh+ecDvMUuOTstX8HjM+AbBcY//667kCP/DfTEav/cu&#10;wWFG9dnJDRB+BoYlof7blM/9l+/4+TneN8BQ+pe3kl+z81JLo9umPRDDWJk1k9XSulXf/0gm0WIN&#10;lvxSp9ccDaWqzSAfwaEiQ+PbeJwGJDr/42GzedG0Egz8L5JtYhEVeSrFrYXkVEWgAUCdExN0+Dn5&#10;DjGDSteV2dJ8cgMOSSuyqhlQFDAIACtT9U/D+g9Zw6x9RebQ9AUVs/ppoNt7GtDSWUm5fRG3Ws6h&#10;gSzS0nEVI65W+GccqL9zEUcSFiMp/XMkpn1JSaXBwI0ExwYUndmB4nOHcKW2CP2Ofgx7bQQH5ZXf&#10;zjYI97jdmrfEPhZmPxz/jhL723vwzQXxyVev4bn3fgf1+xcX/w4vLObtZ7/BwpV/xVurHsGrK36L&#10;D7f9EYt2PYL9J1ZgwXtf/B1Pv/kb/PnpBfhw9VNYc/gFvP/1H/Hmkj/ised/icee+i1OX8rCzc7L&#10;GPTWE5WM+JOj9B+D6B6+jWb+yYqrGUhNWYO8wli4eKDRuRmeCK1aMo7QlB3h2QDBwU7OKKi5I1q6&#10;VMvgu/mHBkca4SLgvEHNNvQjQkrUSoxdHbfh9ThMcZtKqA1IDFDUeLHUuSWrBIR5hhAb6EKa+0Zy&#10;WSD5D0A0Kk+AjmsmovyH/Ag7Ab9/klE1Qq+hdXdnTaaKr09FMTc9YeTVvbsaI9Eou4yzOhzllhms&#10;VPsPc6hcXAAxjML2EDRzvP3ZmAsYet0AhIAQMAx7qP3fADHjQQaEAgiZg8DQFFuVvn9rxj8oXcNk&#10;6ulJsqIyUqofo3cRQPg5y5cJCCo5sebwa7LXw20oTNaLwFKmSiwq/6CgpEJD1aZZjPGtKXRUgBIw&#10;1OmV1lV62Ky4yOMy7ycgrbEr+Q2eV4JQtwKR6q209ZqkVe9ACzoYXNu6qgmQy2hsu0AmqKZvaIIz&#10;1IumrisEx+dISFuC5KyVSM9fOz9SvgkFp3fgVNkhlFVkEBydZv/CUb8T9oCLsmyQJl3TaUfNzFc/&#10;GSSiSX3f36cHmUZsxn68+NGfyBq/xatLqZQW/xYv0Xe88sUf8caqP+PNr2nQt/wOn+wmexx+Hvvz&#10;V2LB2l3v4c1PHqU5/xUee+5XWLbleSzd/jgWLv89nnv3N/jr07/Aq28/g5rGc2jpuYqxUDuC0yMI&#10;TDkNWntH7zASVONSZRaS07agouY0X4tg/B41PTtVlP4iSCaJEL1T99l5eYIjBEmEEiY0PgG3tljg&#10;Hw1EbfAEbdS7fkQFkoiX7NKL0bEhXpxJU8NjZqVJdhm9rIEwq4ObTq4mcBBE42QHAUKdQ0ARq2g0&#10;Xs+NTxEgEzwuAkTzSYzEUqaLUU0Zq4loyIxpzPI3pwmQu3NTBiB3+V/MQg0EiMpUxCACiCpgNTr+&#10;ECA/s8N/AcSwxvxrAsCMSe9aAJnlrZhDXkQsYkbZ9X3GiyjjpcJDeRH9rqqRlUJWUaLAopJ3MgZZ&#10;Q2Mkk0qVT4X5XoKEAFHZuUy3JoJpFUWlpKcIfrOYdESrHloAeTifw1rxUnJK51OSymKP/zbnAobu&#10;G1Ou5/Qevlfn14xbSUYRzJN3CbL7BMi8vNJkuijP68BIN+X1dXT13iCLXMOdjkp09NSi39aKsUAP&#10;2gYvIu/UWsSlLEZyJqVV3tfIFnMUbUFh6U4DjnL2tbbeWxiiYtGabI4QfUdgjEzSRSbpJ0CG4RJA&#10;ZgJsUQLkLipvVzDoP4FXP9NA4O/x/Cf0GvQdry/9M54nUN7d9Ag+3PFnfLzrj/jiwN+wPesTvLvu&#10;KSzYGb8Ciza+SjD8gYzxCzzy7C/w5e6X8M6q35vh9ydf/gUeffLX2LBtBW61VaKtrw6uSC9Csy6y&#10;iZZlsaPf3ol2/uHyK2lIOL6R2vI2AcETLhYRSGbIJNpTnJ5Ec0cmeAKjjGoR0nhAAzo0V5qvHoyM&#10;8r4NkXHJrTAjWRgOSi3b2DAZZ5wg4YWl7DIXUoWOvNgy2BabyFPwQhmAKAMjlpmXW2IYgcTIKWVy&#10;lNVik/cwkouRkxJrnODQSomqiZolOFSFO6f6KsMeyl6phksMQnAIIMZ/aBTaAsXPbMGOb/kOgWQe&#10;MD+neS2AGBYRQAQW8xxlyZzFRpJZPwPEGHcZeIKSvy1ZqBquhwOJYhFV8mrkfSJiJ4iDBjhiES2i&#10;pw2HzJpV9BZaoMFiCZWnsxEkSuFqr0aNhxgZxe///wfIz5kr3jfHQSBIXgk4piiRz5lxKV5XNTGF&#10;guE0wawKb8lqzR4dGRtAV98t9Azc4u1NdPTWo73/JgbtHVQeQ/QRDSguX4PM4s+QlPUZ0nNWIKuA&#10;jwmQEwRHaZnmhyQSHE30KT6M0ZCPUbG4wrwfUjFiO28HaNKHaAfspuZq/NtZjE14sfXIl1i04Wm8&#10;/vkfTZXu82yvLPk92YNssoqssf9xfERwfLb3EaxNfBVrj3+MF794BAv2xi/HlkNL8OGXz+DJV3+D&#10;vzxDkFBafbrlSbyxnBREE/PYcwvw9KuPIOtkPOmvGn22Zri10AClU3AqYGZ/jboH+Ydv4Hx5MpKT&#10;N6Gzp5nyaoKehBeFYAnPhBEYHyNYgpRfvHCiW7JAkJHLzwvmZRTwBZ1kFTfC415GeBrPiSAZJQQn&#10;DZjDZYM/6OcF1gIKyq4oAkYJBC1MRlkgViErGYk1L8fkN7TQgwUUZbIIDjGIGIMsMjFxlx1k2iz1&#10;YxvqMzp+ciJiFqY2o+RkQi1U/bD8XWUcWsvXSCz6n7t3xSDq4P+3rxBQjJ8QCMQQhhX+MzioxxYw&#10;LJAYgMzRa8yKQfhd9/Rd+h6+RqBYA4k02uyIDwcwldpVtbHad5Rc3/8gVrG2Zn7AqK2BTTHHpP6H&#10;iiH5/ihBoXkzwWDQLERhRsV5/s0SSEaa3qe8Jdso2Agc8hBGGrGJSQhKa7Rc3obngrdiOCuRwNd5&#10;TbXO1Qybqn/N1gZ8fnJuDmPeUXQPNKFvuMnsc97d34D+4Tt83MogS5nkbUVZ1X7kn1mC3NKlSMtb&#10;RnCsRnbhOoJjO0ovHMAFSvk+2wBlWIT9bxxeAttNX+We9JiF3+zhIdgIFDsllnfKh+DdCCbIHueq&#10;CrF043N4e/kf8byKEQkOSay3Vj2Kd9b+CUsOPI7P9z9KcPwVqxOexvqk1/HZzpfwwme/F0CWYlvs&#10;Eqze9S4WLnkMz7z+SzxJ0/63F36D91fTuCz7NZ5d+EtKrQV468PnUdd6CS199Rh0dtOw04Qzyvon&#10;tVQ9UcyT0NnXgLKLySgsjuGf7+TrjFiGSWYoq7Tkj0CiDBeNurQwKT5MJtF6WX52UDe1pD/sJDB8&#10;fG+ArBEyYNC+hi4aTO2YGzZ7qkf5vFbwY+QnkLSLkZkwRZ1sZAJllnzLw2ZY5qEPmQeImbI7PoNA&#10;IAi3k17J78WkkVjjpjJ3ZoYmnZFXfsQaWFPKlZ1P5pxt9q6iu+Ut/hsgujVAYJth5zfv4fMGBPPt&#10;4esPgWI9L78hQOgz/B6CwzQCxKyqbvwOozQBqy3jzOChAYh2q9V0W6suS6X2Kr+fnaVU1GAmmVas&#10;EQzyfEYoefl/I2HNnSGrkIHFFjo/ZiG/eVBY7CFmlsSy2MQCgpruizUsiaVsmDJbZj9CySoDDH4f&#10;AaNaKztVQP9QKwHRggECopfA0GJwWgXH5h81kb+qPg6FZ5cj/+wS5JUuQ0bBcrZVKC7dhnMXD+Bi&#10;ZTJ6Rqw6Kw+B7aM8VCmJxjk8Ex5KKhtGQwLJMJxRF0L32De+mURT33Vs2LcQ76/4s6mxeuHT3+C1&#10;z+k7lv2JsupRLNr/GBbvf8TIqnVJz+PL2L9hTcKreH8dCYKfWXAkeS22Hv0MX+99D5tj30YcERxb&#10;+jlyr2zCqp3P44PVv8Fbn/0KT72yAI8+9Ut8sGQhGnuoIYeaqfts9CNaH2uGBxologkUGuwhezsu&#10;V2ShsCgWbu2BPkcapwSI8iSGZyJkDQcll9eARJNoNOYRoQkUWILj42YFRi12HSWgwvMAsapIeWL8&#10;HvR0d5JlwgSJptrSOwggmu46rpXfFTWtKl6lJ7W2r/EkvLWWoblvgYbgmBBIopRsUWpwlUZ76ZVC&#10;QQKEskqdS15E0oQAMWXp7ERz0tpkpNk5pVDlDdSBLXD8t8RS+5kp5p97CIz/f4CY9xBsM2oEgpr5&#10;3ocAYbNG2wUQySwCnv/RZK2U+qUnUdm7tcK7NhIK8j2UiWbOiTVG4vP4YLc75lmE53N+UND4B54T&#10;E0Akp+YBYja54fmb1XNzlucwgPi56bFYQ2Ze4NDKmAQYASvWUJGi9jsf84yglx17cLQdw6OdZuzD&#10;TmOtXZSdmitOH3ulNg6ll9exrUVx2XJkF5E9Cleh4NQmnL28D+cuH6NyqTflI14CQ803NUMTrpXY&#10;fQSIC46wzUirsYgNAUr68P27GI2MYDWZ4P1Vf8KLn/4KzxMgrxIcL9OUL1z3FyzZ9xi+OPwoPj/w&#10;KFYdexLrkp/C8qOPEiRP4/0tj+PjTU9iQVbJPuw/thSbCJCvtr6GT1c8iede/S2ee+u3OHF1M5JO&#10;fYl1+5/Fwk9+S5DQjzz1KxxO2o5GGq0+Ry+Zw4XgJM0tDyjMjhRgp/Wyc/cPtaG6thg3b1+AzTNE&#10;9pDcYmeVVp5lNBsXSNxkEUZ9Pm8GBnlSw5RJQZU2MNL5wn4CR9slRPlesgZbOKIt3CJmQ0mXW/us&#10;MxoKLOMhXnyChOZMO1FJeplJUwKDRtLV5DcEDDKIZczJamHNNSdQJ2lgeeyTBKEWWFPdlbJCZqsD&#10;ZbXIdmbtLHYmM0dkxgLJHH3D3Xlz/RAkFjj+I6eUpbJAYUmon4HxX4DRYOEMv8vcEijW91lsYkks&#10;NauuSp3TqkBW8uC+AciPP/2PGUQUe8wyIM3em2UHp/SkHNXqK6ZshoyhKly32wPHGD2hTLr8AoOU&#10;OrpZ0ZLfq1srpSuZZWWxjL94eF8gUjbLAIPnh+3nNc4IKFVny3N4Ak76ji7YHH0Ysfdj2EVg+F0M&#10;mm7KJK8Zs2jpu4zzFbtxvno7zlxcj4KTq5B7YjVOnNlKYBxEWUUCbjZXEBwhAmIaQV4DH6+Hb2YS&#10;nskgvcYYQaHF4LQItd2kdpWxclJ2xWRtxCdr/oY3lv4RL6lSd+WjeHPlI6aEZOnhJ7DsyGP48ujf&#10;8HXcU/QdT2HpkT/hy5i/YPnhv+OLPc/g893PYkHJxeNIyt+OnUc+xfqdb2LJumfx3rLH6T1+hUMZ&#10;76CwahMKq7fiYOYirNz2Mv5Of/LKW48hvzQZ7YPNGKVJ9zGKy1NMMnpEqDclq3zssFqy/nr9aVyp&#10;PIG+0W4im5FaxtH4kimyg9+s8zuhxbBnGfVFyzzJSilqYx0Z8jBlk9kugRday/toGzet0av1lwKU&#10;DG6PCx5tEErWCfMkqmkXrMi4BRyTodE4xzyTaHlTySoz046dRau3G5Oq3D+bpItkiVYt1B4a6ogP&#10;F7I2RY5KDRMgKttQenmOXsQAxXRodX5LKhmAsE3N/mQ1PjetNC5BJGAIFNN8XjJNoJielb9Qla3G&#10;dvh9xuBLrgkgMunzQCGLGIAoivO4rBIUrfhuLeCg7JYmVJkxDaXICfiH4xrK/Kn2SkHGlM5TlmrE&#10;fJIdbpLXxQBjXm6pCQwPb5WZ+g8weK3JTjN3KT8p5aZ5PQUKa7Fxaxkmj99pgGHXelSeYcpvymP6&#10;TE/EDy8DWNdwI6ob0nC5Zh/yS1azfUW/sQJ5JV/j1PlduHAlBper09DQVkVJFWbHpxTmuQ8yYPkJ&#10;DvekZczH6D20dM+oNi8ik2jUPHx/GsUVqfh00xN4awXl1Ge/5e1f8MG6J/DhZjLGwcexNPbvBMcT&#10;WHf8GaxNepqg+AsfP0rQ/BXLDv4dKw6/gg0Jn2DB+Zpc5J87hvhsbXr4IZZtfB4fr/wbPl7zCA7n&#10;f4Js0l5G2SpknFuOoqvbsIYgeurFXxAkj6O28QJ67D1mzq82aDTVuw++I0s8IEimESBwxrwjaGqr&#10;waXKYmpPjaGQSRhtJsUmBMW4Ki0JkjB15AR1vy6UWbxaF5NN85dVEaoZZ2YjFgIkFPYSBGQM+hA1&#10;gcLn48mnRNLK8WpR1Q8RRGYhM/kVgWQeHIqiXrcXbhdlHCXHfwNEjKEpsZIu1oIO35FNyBYPmUOm&#10;f77J08wSJJIg6tTGK7DDT8/8wI6iAcof2fl+MEAQSEwql51eAJrmawKFeT8/q/tqKigMhucMILTK&#10;y3/Yw2ITbYFmDfwJnMqq6Ti17I8Wb9CicjxedtgIPZv2L7EqBHhtNJbETjYhliQTT1LqanryJGWQ&#10;2R9SUpcdXICQ7DKN328WviA4VN9llZdoAJGsJGDwWmkLPC1cLTmmei2Bw+l3mN1qnT4b7zsNW7h5&#10;3fw8niDl8NXqkygoWoszlzah/Ooe5BZ9jbziNcg/uR5ny/ejvDIeFdfy0NRdT3bwkzkIDh5/kP0h&#10;QDBrhFzAsIe1IkknW5fZ4yM0x+D5zRyqWi5hyZZnsHD172nGf4u3V/8Fn259Ah9teQTLjzyJlXFP&#10;YkXME1iT+BzbU1hGcCw/9ChW8rmlhx7DyqPPYnfmEiSU7MCCqw2lOF2Vg9xzsYhJXYu1u97CZ189&#10;gcXUaOuO/AOxBR8h9cxSZJ5fhaLLG3CudjeOJH+Bl9/4I9589ylcv3MVw27NS6e21QnSCXvwrWEU&#10;ZbBU1uwMeNDV14zKimJ09LQQUPQMM5JaBIIYZVZrKmkpmDHDKlHKMaviU2XRvGXHjkgesZNrBUVt&#10;56WMVoimXvurhzQKzpMfCocNSMQsAohZpsbMfmNU4WfEGhF6DhUhuuxjGGjvQthkdNhhJLHEHvy9&#10;u4ykZsMddgqNmpvSEnoPZXsEkkl6FxU3ajR+aorRdlqvsYOzzbCzz6ijTzHqGlYgMAwgBAQxhNKj&#10;FiD0Xgs8lE2SV3qfPi+GISMZqUVw6NbyIgKHGITvJUBU5q/CQo2my6x/w+D07Tc06ezIHkrQSDBk&#10;gD2rDJ7OHb2cKga0XOtDr2aNKVn+7Oc0r5FK/80k/M9kJGvb7Vl4fH4LVLqGqmHjddfGrlpv2RvQ&#10;hq1uswmnlyDVDmQBAlKVtWKS2ptFuFS1H6cvbsKVawdReHIDCks3ouj0VrLGYVy8mojq+hOU8A3G&#10;hPt53AF+v2n8zQD7hll8OtSFfk+TWYhB7OEcpx++N4FbvfVYvuM5vEtwLFzxOyzeQK+x7TEs2v5n&#10;fMnO/+WRv+GrY09hY8rLNOPPkC0exRcy6fQjn+99HCuPPI0N8a9jX9qXSMg9jAXXmy6ior4UZ69m&#10;I/vUYRxI/BKrtrxIg/4s1h96FlvinsPetDeRWU6EV25E4ZWNOF97EPEZa/D0C7/B2o2fmT8zFvTx&#10;ZEzAr0jPqBTlyRw3IKExJ1No7wdtkdDYXI3WjluMLB6E2Nk1J900/nltNh8kUCS7lMXSOq9mp1Re&#10;iChPUNSMbwgoBAyjfoAACYZ9bASJmWYbMSlMf4DP05uEw/IlAopAQmCY6biTJv8fCobhsBGQWnSA&#10;bYIXQ6ZXMspijwcEyje4d9eK1Jpya6QVf3tygp1DvoVsNDXBKEq5NT1NQBAU6vRTBIraxJRAo47/&#10;Tz7WoJ0lnyxgECAEhlWCLiZ5CB4ZcQHEkl6mgnmeSSS3fq5olhdgx38IELPaIplELKI0r1Y6NAvD&#10;SRaKDXgOrb07NMuS8pLnxKpQsABi0rwGHBZrWHNz5tgsYJjdoAgSVflOCRgmWFEB8Jx5A9o5jGDg&#10;dfBHgwgQFEFeO11feZFR1zDa++pQ31iKqtoMXL4aT99xCCVnt6OkdBtOl+1DeUUc5VY6am+fNaXr&#10;miorv+HViv4GHGKOKJxRO4YDreh1Xseg55ZZysehQeZpP1oo23YmLMFHX/0JH339Jyza8Ag++PqP&#10;eH/978kSj2F13N+xOvYJbEx+HptTXsCyA5RVBx/D18eew9bk93EkZzVSTx1AUkEMYtIOISblCBY0&#10;dtXjGkFyuf4UTl1KRUr+Tmw5+BF2xH6Aw5mf40j2F9iZtBCbj76Igxnv4QTNVEHNHly6nYiSCzFY&#10;uPDviEncRTQPkUoDJpPlVhaKESNMGo7wBCudq0peyS5Flt7BDty8dR2jYyovYTQzICFFiy14QrV9&#10;V3RCnd8Of4RgUckyL2yUIBrnBdWaWdrcM0RJFBZzEZhaOdDvD8LjIWAIEq1AotRwgFFUW09raZoQ&#10;DXkoFIHPHzCpTvmPqDI69DQCyBTBrZSuBQ6tjyVZJd/BzkLG0ErwE2SjCckyfm6cgJsYV6ZIA5Ts&#10;WBq9Z8ePTlqPoxPKEFnMMkUAiVUegkfybPohQORl2PEfAkRexAKCBRrdVxNI/gMQeR+lnR8YUMyx&#10;E2u030it76x9Qcyccv4HqxhREsgqJ5FhDwT4n/V/zPNiAVUmiC107HyPYRgNxmr0XTVxBBWvn9kX&#10;ksAwXobnXH7P5R7hOfbQM9LX6Dcooc0We/zs7ZYrqLmZh1utJ3Hy7D6UnNqO0jM7CY4dKD23B+VX&#10;4nGlOh1VNwpxy6gRB0I85gjBH+b/8//MHuNmJ9oR/y30OCvJHDdhj/TSd4zBS3AMh4ZwIGUZlmz8&#10;Gz5T+nbjX/D60l/jgw1/IBD+ihVHH6OveAxrE54iSB7HcjLHmmMvYX/O50g4uQkZ7Ms55Tk4khiH&#10;Y0nHEa+WmIAFDurF5vZaVN8+h/JrRTh5MRWJWVuxYf8HOJC+BIfzvsS+rCXYkfAO9iS8jXc//wO+&#10;2vYcMkrW4cL1BOSc2I2FbzxDiszAACOFg0zi0iLBAZr3cbIEO7thFIJA029VNq0tuWyuMXT2NNHI&#10;9cPNiK9Fw8yWbIxkBiy8EFF+NjhOUxccQZDyK0rQReRhCA6Viph91E2jr2A0Nwuk8X4gGDFbFggc&#10;Zv50ZNJEOb+PwCB4gpQIIT+lnMz+eIhMIIAQqJQgWntKRYnWos6UHIyypvH7JzRpiC1CCef3+hDg&#10;92jALRpRhojHLqBoL5Mp+rBxGsqwoiyBMP0dn9MMxwf8HUbsKUbrSRVOyuyTScQgBILA8pBZzPJH&#10;klLzLGJJK+vWGg/Ra/M+hOdV1bn3ydhiDy3coCV7NEYhgKsyWR7EbImm7GBAqfH58yVvRkawVqUk&#10;M86DQ/5NdVsCk5q1giL/J1tU41JRBi02SVuNYYXF9Px9k4Dhd3gCNly6koTLFUfQ1lGKi5UxKDm5&#10;DaVlu3CGJrz88kFcvZaCqutZuNl4Dq19VBWhEIIMRlFKx3GCO0BgB9lvQjP0NRPaebYePY6zGHBX&#10;0YMQHJRVnikfhoOD2B6zCKv2PIWlO57AJ5v+iteW/RIfbPojwfEovoz5G004ARH/DFYd+wdWHn4c&#10;GxLfRFzpFqSdOYKs02lISD+O/UcOY/+hw4iLT0ZyShqOH0/GgiBRbveO4lZHLWpul6G8tggnylIQ&#10;n7kNm/d/jI0H3sWW2HdwMG0RDqZ/hiO5X2Bf6idYuvYZLFr5JDJLd6C2OQe7DyzFucvFGHRaIHEE&#10;aNQCg/zTQwRJ2ADk4fq9WodVpSZaRW90zIbeftKkc8xM0RQzGLNnbnnxeAG1GWSYkSoYdfE9DnoV&#10;Fy+0ZdTNhSKDhOkvtI+hACMAqRhPbKFBwDAZxOv1w8emataBzhZEAj4jwVThKoAYk84OZCp2eaE1&#10;O09ySvuDTPJ7xRpimyilXIA+x+9yIOim3naRsRiNQ0F1Jmp5MscEmUIAETgmJ8kkvG/AQUBEo/w/&#10;bOMEikA1wdf1PktqiWGUOSJI/ktyTYlF+FhjJQYoBjRiEQsgYhGlou8TKDLppqjxPj9Pj+TzBvgb&#10;iviUpvyPygAqTa6xJd1aA6zs6FPa+SvI9/E1AUSpYYJCc2P0OY1BmUyiAtQ0AwUDmDyI6t9MQoXn&#10;TBnH/pE21NWewMWLsZRUYo5ik5EqPbsL5y8cQNnlI7hSk4Rr9XmoazjN4FyHEV17Ht8Ej3mc/8sA&#10;hP8tTJnnI3M4IjYM+1uoUq5hyHeDj/vMts3uGQ963R1IzN6ATQdfxModf8Mn6/6M15f9Gh9v+RMZ&#10;46/4Oubv+Cr2SayiAV9CObU+8XUcK1qH3IsJSC1ORmJmEpIz0rD3wCEci0tCfHwS4o4lIikpFfFx&#10;8VjgJ9qDRKiKvRraq1F56xwuXDuBgvOJOJa+EVt2f4BlXz2Fz9c8gwOpS3AocxFi8pfgWOEX9CYf&#10;YfGqx5DOH7xUF4+y6mRU3DhrvkuZC6fSelqrljIpopN6T4NI35NFBBTNC+CJYMQI8AKMuZ0YGSG4&#10;XASB5JB8gy4sL4IAI6CYLaGVlRonWAgSFTd6g0OkdycBY+lgGXaL+hXlqGP5XZoEJUbxeHhMYyO4&#10;03AVnrFBhAkSlZeIPZTa1biHBgS1vZpmFVrSipGVjBclyIyh163fZxgoQlYKB8JkKA00qiOxo0he&#10;TTII8FagiIzfY6dkVBRgCAh5oICfndS8n51C+zOyTRE8qhMT06h2zACETbemESTWcwKNXreSB1Zm&#10;7R7BoEUjNGj4PQGizNs3GB4YMqvVqw5LBj0SVTk/ZasYOWQnw3l57FqvV1UJFmuIPazsoM4hgcPz&#10;KDAZeSWWUQbSNJ4bniuVn2gBhubWq6ioSMTFS7FovnMKXX2XUV2bibLygzhbtsfcVtakora+ADca&#10;TuJO21X0jXTBo98gwCce/IjJB/8iMH6kb6VM5fcG+b1O+tHhQDMGffX0G20049oJykHP4YMtbEN8&#10;zhbsPPo21h94ip7jT3j3q9/jy/2P46ujklA05Ef/hlVH/4o1Mc/iaMFXyCqLRe7ZdByJj0NsXDJi&#10;jyYgLu449uw7jPiEVByNPYbjKSmIPaZp5cexIMCOG+AJVHbAFXHjdvt1yq3zKKstRP65RMSkbsam&#10;XR9i6VfP4dV3f4sVG1/CzuTF2J74DrYdfQ57El/FF+seIetsRGnFLoLrOC5dOw2bxwEnO5BbdTOM&#10;Wsa8U7KIPaytEhgx5yywTDBiqLpXm8c7GOVHHU64KIf87NxaWfEhqxg5wFtjDs34BjsuL6TGQPxk&#10;LI9vBH5eeH+QEZ4spiX2tQ1YIESgkJ2C8iJBP/o7b8M20DkPEC/Gw0HKKJVmyNTepffQiDmjMjue&#10;5nhPsJNE9Xl5l3n/EhEwgmQOfneUxyiZFWWnjxIM42rs9AYwBEU0SuYgQKLjc/RBVsLAJA3MeIw+&#10;w89Kws0zkPZBscy8BQwxhgGHyXxZaWUzX5863WI5GnJ2YAFb/kOLOJjyD3ZobfUcYgDx+4YYMBz8&#10;Hw6Cwsugoewd2ZcAsmqyeFxkCSU7VI5iMci83yCTW4DQgCIBSaaao5RTCYvd3ouy04koKz2Cnv5r&#10;sDmbUX+zCKWnd+PCxb0ov3QQVdfS0NBUiluNp3H7zkV09rfC5qX8JsAmKAcnKB2nHvyTAPmnAco4&#10;wRHib3mmgjTlvQRCG+xmP/MxPudlYx+hhNsbvwJ74j/AxoMvY/GGv2LRlj9j9VEyRsyj2EBD/rVA&#10;cuRR7E3/CLkXjiHvTDqyTmQhluA4tHcfjh4+jJgDh5GZkoH09BxKqhQkssUnJiMu4TiOESQLtLdg&#10;cJa6fWbKNE08ae65jepb5SirykfuqVgcSdqAbfsWm11vX3/vT3jutV/j3U94ELvfxjEa+cPJb1Jy&#10;/QEpeUtReHYLTl84gtPnM0m3lFiM3F7qdC/NbYC+ITKt+hylgS2ppWVKzRpa7JARRkOldkOUSz76&#10;CB8/65YsokexZJQFFjWlfpWFkefQ3oVaFTzI9wS0iLSyKfwfHkZLt4861c8T6yfj+AkcgiIY8KCv&#10;qw0heZ9QwMgmpXg1SUr7FQocZsah0rj8/ikDEoKA/yNEcATkb3zseARJKEiGCqnx+Nj5o5E5djqy&#10;Hc272vg8g4Qjd/k6/39E4zAWQMQiBhwKAvIxBJC8yaQyYvOMIUNuJJWAIq/Cc2eV9/9XVm1ykgDR&#10;ur0WQKw90cVGYg03v9vF3wmyqfNHyLa6pTwlQAJiRUlHBQGxiMy4ApDxgDLmlFlkcSVSNN6hrGKI&#10;4BqjlG6lPLp96yKGRprQO3ATLU1nUXE5ARfLj+ASJdb1uizcIjCa2y/hTmcteofbTeD0SQqTNcQU&#10;Zr2CnwHyA1UGgyVlrqS/Z9Jvdp11jrvYL+2wh3kNp0NoH27F8bxtOJC8CFuPvoYvt/8Vq/Y9irWU&#10;UuvinsSmhGewPelV7M/6FMeLdyP7dAoyclOQnEADHhuLYzFx2L97P9at3Yw9O/chPSObrJGOhKR0&#10;xMQmYO++g7yNZ4vDApWsayEtP09GkDLDT0YxIOm9jcqGMpyvFkhiDJNsO7CEcutlLPzwL3jm5V/i&#10;UNLnyC1fjaSihdh//Al8vfUxyrIvcFn7WSd8hfjjO9AzQuSTDdzsQB52gkBUOXPqVV5gbbk1bgy5&#10;slgEDi+4AQkfaxMdmW+VnfgZvX3sxD6abl8wbFbYECg04q7BP2W1FI31nOVFtAqHwMLPGRbhifaR&#10;0TyUfq4hOJ1DZp8LEynZBJBpRUxKPe0HIl0v9pjgdwogkzLzMuPySCEGFIHEQ5lFgAgsQZrecJAs&#10;FSCAQgSJ8RliFDXLcwg0ETa/X95IqWYLFGHTlH7W5xitzRgLIzW9iJWtsiSVBiTNoCSfV1m/khk/&#10;A4SdWp5JZfAqVjRTaQ3AeU7IkOGQm98vICjtLXMt1rBuZdotGcXj4n2za5eYh6yhjNW4SoToU4Iq&#10;JOX5G3MMwmbvwsioWieGh1pw4/pJVF3JQHVFGupvFOJm/Uk0Np5HW2cVOnrq6TEG4GBwCpClwgxA&#10;UZ5fZagEhiiVxOQDAuSbH8gm39CQ8/qx+acZVDWdIuoxwHCEPXBOhtDI4B2ftRWHUr7A7qT3acof&#10;xWp6i01x/8C2489iX+abyCzbjqyzsYjPOIj9MXsom2IQT+l07EgMwRGLpMQkJFBWHT0ahx079iA5&#10;LQOpqZmIS6S0og/Zt+8QjhyJpfRKxAIhVDUtPtU7KTpQXwboS9zUq809jbhafx4XqwtQeCYeCRmb&#10;sevgp/jy65ew8IM/4/nXfolNR19G3rWlyL60CPsSXsRHy/6I3JOHcae7BmfPp2Dtqo9Rc6MKg5RN&#10;I25SJjuSj1HUz44Qor5X9kqj8GHd58WW1NKOp3oupAyVeU2swVt2WIFD23tpWRmr8TGjeICdLBiZ&#10;NODw89Y087qAIhlGmUdweekfvB4PTbvbZLQ0sqxle1R/ZRY9oMSyUrt3TedTejfKSBvyizHYwQQU&#10;Sis/GURNxt/noRz0CywahyFIdCy8jbDTq+OrRcI8fjKIn/9fxytQSJaF+bxYJSgGMnKNbCVfQv9i&#10;jPvP04oFDDZKsBkjw+Q9lAXTcWruvOWfVHpirf/F7+C50q5Smi1pTLYBhjycOv28z+D/MX6NLBSh&#10;1zDrXyk9TpZ1OYZg13I6NN42WztGx7p5yzbSgd7eJty5U00wnEFH+xW0t1WgvaMaXZ3X0dfXBLtj&#10;AG6CIihjT/aJMgAa882m26hhED5HpovSO4XJTqE5nodZSX6yx0SInoP+gwpgJGTD6LgT5XVnsePI&#10;54jJ+Jzs8QlW7noMqw/QeMc+gQPZryGxZClOVaci71QO9h8+iN37DyGGMimBkunI0VgcPhSD1JRM&#10;pB5PJViO4cD+GAbyZGRk5iI1PcsAZNuu/Thw6CiOxdOop6RiwWioH65xtxnplMQSQKL3rJoXdzSA&#10;1oE7qCRIzlbkIrf0GOLIJDv2L8aKtS/h3Y//ghde+x1ef+ePPOCPkFKyCHuPvYzknM0EVRGqas+g&#10;6vp5ZGYcRumpPDS1tcLu8sHpC8PFaOtnxPQbVmGHUudnhAma2YO8SOaCscPrgjFCCiDGi4gxNDIu&#10;djGf4zFLvhEo6nxedl4PI7tH0o4yzTw2ci1MecXHNNce6l+vx0WZRP+hFC8vojqXovAMmct0PAMO&#10;eQReYEqSID8XJEg06q5slphEzS+AuOl3CJagjwznJaPQhEt6hXg8VrPAEuEx6n7Qz+htBiwZBMgm&#10;oTD/C9/3ECCSXsp4mbETsoYBCJvua+ReIJk2xyhzToDwOGcIbpXJKBNnQCNGZrBQUmGS7KBAIPbw&#10;aVCP/yFAZg2x+b0OdLXeouRshVsZyLF+4yvstk7Yhni9RloxMtzMdodN99swNNiGfvqI4eEOMkgH&#10;Ru19sDtH4aKM9VN+qSJbUxgkl7WtmnZCjlIWRsh8AkiEDCdwhOZm2c8Y/O5SLRAcAobWsdJi01qA&#10;YcijpXwGcKf/NkrOpeBg/Jc4mvkl9sS9R//7CtYfegZbE17AscJFyL6wHaVVeSg6U4K8wnycKDqB&#10;oqIiFJ0oQWH+CYLjCPJyTpBJjiOF7dDeg4iNpexKy0FGVj7BkI3U3GLs2ncESUkpOEwG2X/gKBYM&#10;eLox5O+jGdJSKYwcBIlBM4ESouTyTIYx6BpEDbXm2StZyCo5ioS0zdh96HOsWvsqPvzkcbxEkDzz&#10;7G/w4eLHcTTtExyIX4jjqWtRWBiLlPhdKMiNQ0lRIrLTD+PsuZPoHRqiESdlsqO42NwBSShFfTID&#10;o1mAFzJg0roBcxvQttG8yAKJlcLVKn/sXARGyLAKgaL7lDQBMobA4fL54GLndap5CAp2Xg+lntPl&#10;xtBQP0aGetmxncaAa2McDQqqzU7PsaMRJJIuZDB1MM2jsAw6AULAhQk4NQsgAXhdNI4ugs7lMmXl&#10;ei7A3wsSlEoBW2lgCzAB/l8BRJmssAEHpW1Iup5swv9gSTP5F8pOZbU0oGhk1X+a9RwZhuDQKorT&#10;PC/yIBosFAsaJuR/0XPTE2E4B7rRcfs6utpu8HfHyA48Xv73sbFhjLKTdzRWoby0EANdTbARALaR&#10;dtgpnxxsY/ZuOJz9lKUjDDBkBHbeIINKWJk9fr/q6jSOotIhq1EBkMGkBMYlocl0uhVjaDfkCINv&#10;mMdpsQQBSg/sp1fSvA4BwxFWla8Lw95RDLkHUH6lCEePb8DemM9wJG0ZYrKW4mDy+9ge8zLW7nsa&#10;8SWrcPJ6Ci7WnkPRqdPIzMpFHgFRUHACuXmFyMkpxImCEmRl5iBfj7PyUJCTbx5nZRXwvSUGIMcJ&#10;kIzsEuzcdYjSK5b+IxYHDx3CgiHvCAY8vWydsEdoagkI/7zUEosYkPAkj/pGUNN4GafK0pBDkMQm&#10;bcK+w19ixRqC5PO/4/mXfolnX/gtnnrxdzhRsQP7E97CkYQlqK49gcS4nchJO4JTBExS/CYkHtiG&#10;xiYau1EbbIy+Lj/NuKI9O5wx9IzYbtKr3dtNWdZmVoN3BvpMOleyQFt9SWoZgLBDBdl0G+JzMvSi&#10;do/XSYPu5X2CgrJKty4vH/M5H1+vrbzE6DhkZah4wc0IOiOdAKK0rkBisYTSuyHDFCoR9xJs8h4W&#10;QMgGfN1FVhyzO+Gwj8Fhs8M1JnaiTxGrEFQCSoD/0UfQ+rySZmIkgYasQWYx4Jj3Ica8U3Ip4xWm&#10;XxufIJMYNrFklcBhpsTy8RS9nMY4NDquLJaqelWWb/ZoVHqaQcU7xvPmHeBv8Xwwyvf1dlMO+vh7&#10;PNc8H1rFxcvm8dHMM0BaC0rT07CZKl925CneN75EJp1Mq7V1te23SolMUzaKLcygYurnBBCCJcRz&#10;GZQP4rnUuFeYzwscYQFiMsB+xcBFkHgp8V0RH7TR5ggBPOBhnyQ40gtjsHXPh9h7dBFikpdSNr2N&#10;42mLsT/xTWw5+Cxyz+1G9Z2LKDlfzM6djuycXAOQzOw8guEEUpLTySQnCYY85OYU8PU8giETebkE&#10;zcnTKCRw8vKLkJKeRzAcx/GkPCSkZOHoMZr4A4dw8CABYg96MBKwY5AncdBLqgzRyI5TU1PqBOQF&#10;eGK0x4J3aoK050RT5w2cq8wlSI4gMW0Tdu1fgtXrXscnnz2ONxbSl7z4e/zlsV9h99GPcDDuXRw4&#10;vBiXK/Nx5lQm4vduRFbibjQ2VKLsXAmqKy+jtb0NgwTKiNMDByOvi1reQ6/gCUki0dwzajl8pH4f&#10;pWBggK+NIRgm08mLUF4JHJJXYg5t5uLjZzyUQ252Rg+bsmBuMQg9h9PloMHsx+DQbUbPTnYUD6O4&#10;9llnZ5KOF4PwYmpOiAYHNfah0fIgmcdH36I1swK8rxbh8cmbhMkMAR6zl0B32kfZBBACSYzi9rKJ&#10;WXwI8H5IvoX/0eeWXCPIZNYltYz8EjgoMwLyVCpTl7lXpk4gUPpXI+K8NazB46RUsR5rLGW+RF+D&#10;nIzQGjnXuroOHo9Wg3+4h6D8huSpGUVn5zVTj+X9yMIaM5rQcwICbx8WI47z3Ggsyox98Dsn2dHV&#10;tLWFBgdVnGqSK+wrWl42RACEZnkruT7NIKbsKAGh4YSghhNmCFoCwj3OwBhli/jNvPJRAmPEa0ev&#10;ox83W2sZXLdix77PsOfIxziWsYLG/Escz1uKQ6kLySALceLcAaqaSyi/fJlgKCAb5BjmOJ6UTjCc&#10;QBZBkkZfEX88hR4jj+AowPGEFOTkWsxSVHSKCuck8gtO4XB8Bg7GpBF8hcjKLTEp30MHjxIgB7Fg&#10;jB1qLOSDPUzp4R1iG4CNgBFIfDyxAolpvABBmnftvdA+3I7L18/QDMUgPmUD9hxcgrUb38KSz5/B&#10;e+8/itdffwSvvPpnrNnyBpKyVqLwZCwuXzmJ8rIiVF4+haama+jsaER7ZzNa25rY7qC5uQndPd0Y&#10;ZgSWLHJTK0sqeaiTveyoPrKKT2lJRj5j0mnCdSuP4VOGjP7CI3CxA44RbE5KHReb0+OFi53T4RQ4&#10;qGmpn/t6r2N09A4juYts4De6XebcAIQXX9kf7SSlGq0gQRagHPE57OzoY/BJRhEoFouQYQgQP1kh&#10;RNnk4Wtuxxg8Tno6Aw5r9N7t5H1KOyO/BBIepzHxBiBkDgJCGSylecUcUZp0ySyliCWpBBANKk5O&#10;ih0IEPoPbSOnxeAEEB3/FH3UDK+PtXaw1tFiZOdz8liqbNYUgJBSvEoyUJ4+HHg1Y0uK/AYU7PQE&#10;l0bdzdwRtocAUUGptZ2zvAXBQyAo5atqbQMMGvzgpCQ6r4+Zhq0FpMnYBIKXTKF9Lb3sU+5xng82&#10;h3Z3Yp8bJWsMExgjfju6KOlOlhcSHJuxL2Y59sd+jri0lTie/xWS8lZSYtHnFizHqYvHcPpCIYrP&#10;nCFDnEU+ZVJufjHy2eFTyAAZGfQVNN5ik1wCIptSKiszn7ds2QXIyc5HHhkmk3Kr6GQZgVGMjTuO&#10;UMrlIj61gKBKQ0JCEo4cicECLfjrZCd0hAMYDThpioYxzGYPOgz9aSqtsloqNTaTVUjbem4s4EB9&#10;61WUnKXbT9+GfQe/wNbN72PpF8/hnbf/goUL/4pXX/4jPlvyDE6fS0Jl9Rlcu3EJNxur0T3QiL6h&#10;JgwMdmBgqA9Dw4Po521vfyf6+rvQ29eNnr4+DIyMYsThMF5CMkwg8LFjqXnnAeGm1nex0znZSR2M&#10;4hqJtzsoz8ZI15Q8aqOM6qP8rn5+b2f7bXR33MLIQAc7tgNBmvVo2M+Ope3N7pn0qLUINCOqOpZM&#10;vcOGsaEuDHW1wDkyQAZwGekk9oiEGPkptSaUQeOxeAkOCyCWFwlRTkmeeQlUn9iEt0HKM8uT8Psp&#10;s/QdUY2PmDESpXrZMTUmMl9KrxmRExPsqAKJTDkllubEi0HM82K8aIjHrPoyF+6qnswwiUDHY9T/&#10;UMaKwUWVBRqUFEDEFBYIxBTzoPi/AKLXNThLIKiAlD5Ba5f5x7VIuQeBSQ/8E06EpvhfNbMv0GsW&#10;83AE+xlkuzHmZ/P1MgAz6NHjuggYqzEg02cMem0Y9Ixi2DOEC9WnEZu4C8eOb6F8X4P9x75AbPpK&#10;AmMNUk+sRWL+Spy8HIPyayeQX5yD3EKyROFp5JwopyzKR0oWH5NB5DkKCoqxZ+8hsko+8k+UGq8h&#10;UAgshXwtj+9JovxKSc9GemYR0nNKceBYOrbsicembfTYCWmIJ0Di4xKwYISafDRADU0mEUg0BjJE&#10;g6SBmbGwk39GE1YYJdmB1CS3xCxaWt5NU9U11IbLVSeQlrMDh2NWYuu2D7ByxStY9Mk/8P67j+OV&#10;l/6ADZs+5oEcQu3Ny2i4XY07HTfR1d/Ezj8IGzvf6Bg7sFYWcTp5n7e873DxPqOxSlDcXsolAxBK&#10;GRpegeNhkwHXqLuTEdtJGeTg+wfZie1jo/ysA3YX/4eT38PfGBodwuBAD8aGe2Af7mJE74efLeKz&#10;YZwsqpospXzvMpLOqYNMaBouPQ5llo/f4XNQQo0Om7kWAXb2MAEaZSePmuzThAGNi2B087f8ZJkg&#10;jztE7+Pn5/08Nj8/EyJYQjxuY9bJQCE2zYtX9mp40M7bKcMUKmg0sxbFIEr7EhimTdIjSVrx9udC&#10;QoJzigDRDrsTEz6CXFOE9T6CTaPh7PQRsoZZ6keN9+VTBBIDlHlgPKxWMIOxlGFR+QeTTVSq3EsJ&#10;O0rm7oUn3E5f10hA3MSotxY2Tz0c/lsYdFaws1dgyFmDYedNDLta/gOQecbQ7ZjUCiVV+2g3rt2+&#10;gpTM/YhJ2ojEjG04lrKWAFmNxMw1SM5bh7SiDcg+tQGnrxzHybJcFBbTWFNS5WSTQUovIbfkCorP&#10;1RAsF5CTR9lEXyEjroxVEcGRm38SaRnZyCSjZFCGiUXy84oQH5+GwpLzOJ5OJsk/Q7ZKJ4PkYeXX&#10;O3DgQDxfP444AaSdkXTY46AJ1xpDQf4ZMgkNmzShPWjjnyKTqKKWEUhzgv0EiJ+U7mNU0nMuXphR&#10;UmRj+3WcLctEQtIG7N39Kb5e/So+/+wZfPTh3/HOm3/Bu28/iR2716LsUilaGMX7BrvJEAMEBKM8&#10;I77N6WKH5jEw+urWxc7lZsdy8tbFTuZhJJacUupW1ageMoaHHdIToJ6VjPHyArho+h2UiA4tOMcL&#10;4xpkGyFwHLxlY8e12UZg4+866EU8rl4EPAOIkuYnDItIomjJUZpUtilG5il2QJn0kMw9v8NJkHnH&#10;bASMkx3eTfBofISRmR0+ymMLkMH0vMCgwcQAjy1A1ggIIGwhPSfAeWji+RkBZEKswaZsl1V2Inkl&#10;KWUBRJ5D4NDApSlR19gMO7B5zKZsm2qxtFTqnOZvSBJrnMfvpbcgiOlRNCfGr1J/HW9IYyAEANvD&#10;Mp6HjGL2VOF9UzHN6xxhkAhSnmn5JX+EQYIM4Q53whVshSvUTJA0wO5rgCPQDJuvkffbyRy9sAd4&#10;7oOjcIS0L6CX/crN55xwEhy3OhpwulxRfx/ikzYxkm9Bau4OJKZvQELaWqTkaJ/zncg+swOFF/bg&#10;Sl0+Tp6nTMrJQkF+PgrzlZ3KR/GpMpwovYy8k5cRl1yAIgImiwY8j6/ny4jTZ+QVnkI6pZZGyxMS&#10;6UEosRJ5e+xYJn/3BEFzCjkFZ3ksJ7FrXyK2bDuEuHkGSUg4jgVHjm9D52g/hhixbewE9gD/TFD7&#10;LMi8M4pTSokWPWISAiI4zyC+8UkzqcUTpeQhWLSTaL+9F7X1F5CZsY8mZznWr30DX3zxNBZ99Dg+&#10;eOcxvPHqo/j4vRf4JxJwp7OBLNKNIXbYQZpJAWSE5tZGsIxRrzvYmZzKOgkgYhBeWA87lJed1UvG&#10;kJyyMaqLhcY8ffxMN9mig5/vJMD6CZYhtmG+ZwR2vs8mlrLxd2xD6KTv6e1uMXsNhuhDJrSfIf+L&#10;DLrqsabYKab5n2b4f2XYNfcjQpB6yWguAsQ5NECpNYQAQeIhwDUOoibGCBIMUQLYL1DI4M8/Z4GE&#10;XoSfkXHXrlWSWuEwv5+g0LwSLYcqyWQxiGXGrTEPzQi0DLp5DwEio/0QIDpm7cqrhSY0l2WK18fr&#10;GiUA6bFo0lWHphSyKhLExG56Iz+B6ZfUozzUtIGo2MjIKv6OsmWUm2IfPR8hwDTqHp6g79Kgcpjs&#10;ORVgX6AXo7zyRsjyBIIyj07eOng7phak1OV7HdMhDLqHUHaxiAF0O2LiV5IpvkZSxibKol3soLuR&#10;nLUZCelrkVOyh2CIQVHZQRScP4jLtcUoKqGfyMml1yAwaL5zCY7sbPoLSqWs3FM4Gp+DgpJLKDp1&#10;iR2+AMcIgNzcAvbBGBrxc8a05xIwOdnZxrxnkkVOlZYTOKew/1ASYuPJMATJ8fRiSjwCN7MQR2PI&#10;InEEyNK1z/HAdqFtsIt/grqdkcdG46pNSAQWG5nEQfSPhagdxxnFpySvLHCopsbP5uNjgcZFI+0I&#10;etHD77p0uQhpKVuxf+cnWE82WfLJE/jo3b9h4RuP4uUX/ojY2LWou3kFPf3tGBjupywawTA7mwoV&#10;h41vIKvZxiiLqFNp3IftNoJJcknSi9KJndXBDm53DhIIjFSUUmIQh5t+wWnDCDvyEJliiB15aJTv&#10;M76En7ePYMzWB/tQJ6O8nVGbuj0ieUIdz44www4xRXBE6c2iDBRhsql2mIqQXf0edoBhMhRlmmds&#10;BG5+l+SUj4D2uzyUYAwmfC7IQGNYR2UoAgibGMXLIKCxEo+LYCGINGBn2EOm2YCEbKBmwMGOqro1&#10;AuIhUDTVVwAy+53rlu/VXBVtyaASfe1IpZF0ASSiWZZmIQt6IJPgCBMoVAEEhJk4phQ5pVlQdWS8&#10;9VEuehmENG9GdW8a44gwGJq1kdUk1bS+7yw/R8mtdZcjGvWmNwnQk7r5e8M8n332YfQyaPU6e9Da&#10;exPllcXsgJvpCRbh0JHFOBizGAnJXyEjbxuyi/Ygv2Q/MvJ3UObsRP6pwzh7ORHnKxJwtirFbM98&#10;ophMUXwCp06eJnsUGWBkZZJJcvJQeuoMnzuJ48l5yMqjYT9ZztcKUFp6AelpGufINaY9nfIqW7JM&#10;HoVA0fecLD1HW1CCnYcSsO9ICr3HEeNllq7cTMClmpH0WNVifbbxaXy24QUkFRxCc187/YeLoKAX&#10;YcdxUG7Z2TkElFEyip0dxknf4Z2kcefJ87JT+Rl9VGPjZ8cKsPl4ct00/TZ21rbORlyrPovcrAPY&#10;teUTrFvxOpZ8+DTef/1xvPHCI1j84Qs4umcNTp7IQHs7TfvIIAaHRwkWtRF006j3DfSzDdJsO9jR&#10;7ez4bASOnWwzSiCJGTSXRICR19Ct9bz1WE2Dgy5GbBfBNcaObSdABrub4RobZJR3s/MrbRtkZ41g&#10;XHNE6MXGyYh+5yhCZKEAbwUUL0Hoo7fxOIfIKA70d7bCPjhgdX4C0E0mtBPsQUkppYMJDGWvxCbu&#10;h6lfZdfos3wEiWYkThEgZjScgNDiEJr3LoBomqxuNd9CplqDggKI2S1LABKLsJOb/UDuaSUTtvvf&#10;8DGZiNcoTCmjWX5h3tfotlej5gI5my8k0GhAlsCg7NLUggBBosE/NZXm+ChdtV2Ck8HGw47vp6l2&#10;UY6OjnUxQHXx+vbC4SV7a2V136ipt6qg0U5M3o59+5dj167FOHTgUxyNW8KIvpSyZRkSk1bieNpX&#10;ZI3tlEV7kXtqH3IKdyO/6BDOXUwz2x1UXC9CdcM51DRU4OTpIpQUF9NXUD4VlZiOrfEMdfwTNNsF&#10;ZIls+o3c7BOUVadMhiozg8BIp6QiQCTD9HpKWgYyKLHEKnl5+SgqpPwqLkUmwZLK98bFZyImLpVA&#10;y0ZsYhpSCag4AuS4yt0Xr3sKy7a9gHW736MGW4Ga21UYotEdZQSVJ3GYFqDWlOwik7DZ/ZRABItL&#10;NTuMLsFpZbdUX0WA8ASreSKMKjL/ZKV+Ww9ammtx4VQOMo7twoHNy/HVktcJkGfx0dt/x4fv/APL&#10;PnwNe9etxuULZ9DR38HPDKClqx3Nd5rR00dPYbNhmMAZGh7GMBnBkkuUTTTFdhp9JyOzy+0ii9DL&#10;EAiSX6NkHRs/Z1fq2Kms1jAGh3pphlVGwQs9QKM+NkwgjMBrH6I/cLLjexAlGCb5/6L0LiEnTflo&#10;H4FiI0sIIL0Ium9hbqKXwOjja4NkDm0NbYObAHfxsZjFz9/zSDoSQG4CVhksVQLL8ItJ/B4/gagk&#10;gEpErOrhh/uOiCFUMKnXZugHVC2sVRA1D15zyc1+JuzcSiAopas1g82ehppvo6yjdwAjg03wB+xk&#10;C4KU10FjSj4GOi99iYo3vYz4ppCT11CZLVVBB9m0/rFAopo2rfSu2izNINTkKm2X5iIgHB6xcifZ&#10;WYvBdRMwVAC2TtRRXqdmbsCBQx/h8NFFZI4l7GjL2PFW0SivRz7BUFC0n5H+AIrYTpQcJjC0cecZ&#10;3Lh1GTebKnC79TpqG6rpH4pw4kQxZZXkVBbvFyE1LcvM9EtNSUdaWpoZLRdozMBffjEDMQHA+9nZ&#10;Yo88Gu1kskImQZBpyavMbDIJPcr8CHthYRHBwt8pKEJGZiaSk9JMmUlSchp/J50AScaCT9Y9iaU7&#10;XsCqXa/jyy0vYNPu93GZB9zDzjTKCDhKuWCZdzIKI6tAMuJjhKa+HdWmJWQW7wRNKik4wJPr5ckV&#10;UGTk5U88NIROfZ6MNEb5NcgI3t3bjsZb13CqKBMZcbtxfP8a7Fn/Gbas+hhfvvsylr70CrYs/hx5&#10;SfG4eZ0yrKcV/SqXaG9EG/1D/2AfmWSYjYabIBijtBljh1QzMoosYiNwxB4OB2/5nNPB6E6vNTzU&#10;hqH+RgKkgwChoRxqh3u4C+5RyiYa96CAwM4eZZAIehg5tY2XnUxD2eAZ7eD7askoZZgMN8A13AQ7&#10;v8M1StM/3MvXeUsA2uitxpQt43Hah/otQ89zGfIp9euBR1KMDBcgU0eCWjRbWxfQkLOJHWTUVU+l&#10;fdknyWpBso4mPqkmTHVgAoqkmaSVRs7Nao9zAtkcpd0oRkdq6HPa4PUOESQu+Hje/VQDPspmL+/7&#10;zDrIlHr0mB4yoZ9eQQwhxvHxGge06gxlppmcpnnmVAsaD7HSvfIjZB3VXPG9XvaDEcrc4TElRwYJ&#10;klJG488pUZYgMWEFO/JmdtZd9BFHUVR8hKwQg9z8fSg9m2TS/rdabqKlswkNzddwrb4cNXVXyAbZ&#10;7MA5SE/PIDsoI0V5lJtPz5KNLbv2Y+WKzdi1Jwa7duxFBtkhh55CDJObnW/YQ2UkqakZZJ8SslY6&#10;nyfTkBVy+R3JyRk04Ck8llL6kXwyUh6/Ow/HYuORSQBlUcLps8eTyCjHUyixNj2DT9f9g+0pSq2n&#10;sGbPG9gVuxSnzmsjxRtGVz407koFS3LZGIXsjLSjHmp9RhNbgBF0XANBMuyUXfImklvzYHFT+7pJ&#10;5R5GQpWSOPxBDFFyjIzRV7CTd/f2oLO7HS2tjWhtvY2m27dQW3kFZSeLcfHMWdRcvYzbt6+j5sol&#10;NNXXoauzjYDR+AlNuKQUv0sgcbu9NPMEstjEQ3nATu6gRNDo+cgoQdZXR3DcxChBMTzQgcEegq2t&#10;DgOdDTTdPXBRenl5sb0EhddBYJBZfPQ5Afco/OwAntF2Pq4jiBoQcPUY4Pho+t0EnpssIzZx87GN&#10;xzbc04mRvm4DkCBBobSvpJYyXDLqbgJb8k6j9SoqVOm6fIdkk1k3l/JVC0moEtewD8+ZChIn+F7N&#10;jde8lYebjkpeadPNiYkIv3MII0PXyZyN/O+UfwKIml/pcrIaA5wmk/mCBIMBiI2sQB/nIag9HZRN&#10;3XB6+wkk+rMI/ZdWq5wIGZBYQLHAos2NrGJSBkCqjVGXlhL14FJlKUGxlZ0zBhcvZOIKPcgNpfeb&#10;rtFzXsK1OsqnujI0tV1HR+8d9Ax04g6lavnlMly8fN4UGebm5ZoInp2VjUIyiDpxJjv90Zg4bNi0&#10;E6u/3ord+2Kxdds+xBxJJJg0ap5p0r/ZBFQ6ZdaBA0dxobwC+/cRkDLolFtiiDR2fpW5y6zn0vSn&#10;Z2Ty9/IpzbLIMvzd5FQkERgJ8UlIFINIYn341RP4bP2zWLr5Wazd9yZ2HP0YR5JWITFjBzoHmmDz&#10;sTPTm4hN7H4xQYCdnLcEilK8oyoFIZ07eMJdKhEhcxgWofn0M9oFqJt138fI6GPk80amYXdTutEU&#10;umhWxzTI5w2Z2zGPMlRBal0vOz99j8NjMltqlu/QiLjGSZTW9Zo0sOqslBJ+2FzskAKHFru2k/6H&#10;RprpbW5haKAZ/T3N6OtqYbuNzsYq3KZu7mqsYdRvI5t0soP3khHUetjpe+EdG6KksmOcnSzgIgAI&#10;Eq+WpaF/8TvZifg73tEhuExmi42A8PJ5BxnONsTnyWRhHp/GPySvPC6+n0wnoIT4OEIjr3IXgUTl&#10;LiqcnFEdFc+XUrcazY/wddV+zU4xgkcm+BoBxU6qlUruP/jBzCCcZqQPBxkkxjrQ23EVNrKbyz0E&#10;p2fUyCI3g5nS3i5eL616aOrV1OQt/HY+T2C7OjHsaKQXrEbv4CVK0mrYnY1kiT6yipZiChEsKhqV&#10;eVebhqYjuIK8dgxIbgKl7MJJ1N64TFa4hbbu22jvukWJ3GqA0Mnbdp7/dgamdt5v7W0jaG7gzLnz&#10;KC49hVOnSimZlHHKN50+P7+AXiLNyCxJoWNxidh/MB6bth7Czt2xOHRQE6CSsG/vITMAqA6tAUGN&#10;eRxPTMXJkzTuhSeN3EpPzzLP63UxTA7v59OTpJM1Cvjd+QRQXo7YJ5u/mUWQZ+DYsQQsWL7lNXy4&#10;ggBZ9yxl1itYt+8Ns1CDAUnqChxL3Yi+kRazD9wApYfNxw4rfyITT+lkRuEpv+RNxggQZbF0wpT6&#10;NWwiFuEFNdkuAsRPXS2Q+AkazQvxCjQEjJcm0RVgNNJAYGiSjaxD8Kg+y0HQOHmrplFzAwgNHCrl&#10;awYPRfV8juZYS5E63ZRWNNKjY+009C0ESAcGBtvQ3UVwdLewA91Ga1MN+nkBB3tb0FRbjpZrZRju&#10;voVRXsCx3iaM9TXB2X+HDMHOQakV8tKfMALLs7jIFs4RPk92ivJ8OMgYMu/yIWMEiFLAfgLHIyDQ&#10;6MpzaMBQA4kB/gf7sDJgfL/xIpRdbBF2fJXYq0kuzdGX6L6KJyfCVoZtnO8xa+3yvkb95VPuPfgR&#10;9+99h3HKHZ+7F27HHUrHRnR13OA56KfM1ASnQQYKrY/bzfPH3xZgvGMEBaUeQeJlM+yiBaUJFIe7&#10;A8O2awRJKaN8HgZGz/F7bvP9ZFEGCq1iEmQQVNW1m9fAwSBlo39raW9GNwPNAAPLEM9P/2AXevu1&#10;m1QTv6cNrd3NaGVwEjDudLfRnJeg6noTrl67hXMXrhAgZ1FE36FOWlCgEfECA47U1BQDmO3b9mPr&#10;9sPYsScOe/Yfw+qvNiGNEioxNpHAKqb/OGHGPw4diSXr5JPFTpuiRQFDizHoVqPpYpjY2AQCIdMw&#10;hzJjG9ZvoidRWQpBZBgr23idBR+ufhJvL/0rPljxOBnkOWw8+Ba+3vUaNh96DwcTlyM2eRMOHF2L&#10;C6TKdprbPkqDYZrhEUYMsYlDpeWMcC5KBXkNq2nPkDClVZhmneaOJ9JLsCgdLGbRvg4CiDH1kmO6&#10;T2nhMwWHfI1NAJEkc5BVnASISwDxEQT8PQsg1NMEqZes5hIoNFuQUsjpJpu52TEcXWScARr7XgKj&#10;Bc2N19F2pwEdbQ1oa7mBgR7KNLbO1np0NV9HZ1MlWuvPo6fxIjpvlqL/Tjlcg830IwNGYoXYgcIM&#10;AlEZXcouLzud30X5RePulDkXKCQzhiW3hsygopjCR6YImNotpX0pgVQ4OcbXKA3DBIzmkAR8Ycoq&#10;7Wh11xh2ZbTMjECadS2+oIzVfy9BpMlQlmfRqon3DWDCWiDD1Qe3i+xHUHjIFE73CFmWzDDWz9bN&#10;YHGHAOjk+SKzyWyTGT0+lwGIR0u3CihUCy4GBKd3mOdUA65N7PBXMWCrxLCdwUOl73zdQZbUajQD&#10;w4MEwwi6+jvQN9SKAbZRnrMRMq+d3z9CmdpBOdvacxsNd2pxg1LrOuXyxYqrOH+pGhUEyOXaZly9&#10;3mwifmnpafqJk2QEGnBKnxMEyQl22Jijsdixax+WrViHPZRXu/ccxd49R5BKgJwgGArJOpnp8i55&#10;SElNI0ByTQZLI+fKXuVTTqnzCxwqQdFkqBwySS6fy6aBzyAgsvPEWpZ5l1xTQmDB20sfxeufPmLa&#10;R6v/jk1H3iM4PsDaXQsJkNU4dvwgYhLicCB2Nw4f2Yrahmvoodbup38YdLpJy15KJQEiQmAIJAKG&#10;8uJsymSFCaCI1Tx8TvJLzGI2zplPDRv5xcceamsxiYDiCY6TiVTZqxITbaKjC0g5xQ7qVnk2ZYLH&#10;R+Pt7MbwaBOjIyUSO4jTM4Ixt43gGOGFG0AffUAXNW5rSz3aNDGolxeRF3OwrwvtNIjdbbfQS5AM&#10;UBN3NZSh/nIWblXmorvpAkZ7bxEIvQTBMAGipTw9jOIRyiKNjmskXQAYM+MefgYMHxnFbad/kXcx&#10;r7HzGYDQoAcllSYQ5X/SWIgZhSdwwnysiVJK+WphOi0VKkDIrGvarzWtVpXGuj/LpjW7NC6iwsZx&#10;hEI03R6ymr0d9pEm+Cl3vWSCACO9lwZczOCkvHKxOelPRl1dBE4vJZF8x6gZN3LJqIdl4JXx4rkV&#10;SHxkFzaPT/JrhNfAhh4ya0dnIxrqa3hLtiATdJEVOilXB4c66AvvGCA6+H6Z9j4GpwH6ucYuskTD&#10;FZyvLkHmiXRkstPnFJYit+As9u5LwY69qThx6hKN82mcOX2WsqiIAClix6aBpg/Jp184dvQodu/e&#10;i337jiD2WKIx0spYpSan05jn4FSJNU4iCSVGSCUAsmjq0yWn2OkzCZwcmn2NiYhp5Fky+bpVo0Vg&#10;EJCZ/C1TxsL36nFKKhnk3c//ircWP4LP1z9j9lLYfPh97D62CPvjPiN7rEJy+iEkpdPYHItDTMwh&#10;fL38PRTzT97paOUJYCekL+i30xsQJGOMiA+bSwARC9CUm/sRSia1KDsIpYIWMzaMQjbRjEKLSQgY&#10;gsdLUIm6vfQzbl4wlbw7edHHdEF58p2eAYLgDuyuRkarRgKj3YBFF1aDhMO2YQzREwwN9hIcd8zI&#10;eU9vOy9iN1sP+vq70dnB5+/cRvedenRQbvV01KG3vQ7XLuTiIg1m/dVCAqcG9oE2skK38SJRAmSa&#10;pnmKjDiujk0WC9KbhY2XCNKc99LEq06LDEGJpcpf4zlosiNkD80vkdQKCFR8XdkpMYu16IMWz5YJ&#10;t0bHrYUj7pk5Kpr+q5UetfbVwwlRWnzBx9/2aCOagXqMDlXCxWgfoOkOsbM/XNnF7eO5IzNoELW3&#10;r5O3w8aLiAnsNPFi3eGhPjOFQLMNtaiF5uu79d1kZjfZwufnf4z40dZWT9boIAhGcaOmEg211WSM&#10;LvQRGCO2brNww8BwM1mHko6M3kVpe6HmJJKKD6KoJom3+7Dn2D5k5JEhis/hdNkl3j+D+JRC7DuY&#10;RJ9AOcW+lkSjXFRYgiJ20pKSk/QWSShi5y8sLEAKO746r0x2cXExMugtCinLciml5F8EGvmRbHb8&#10;RJryHD5/ktLNAIBMUnLuMopPl1O+FREkWsmE7zEDihkGQJp9qELGJAIojSy04P0vH8WnXz+J1Tte&#10;xPoDb2LL4XexhSyyM/5DHE1dyTfFIVXGhVotJi4BcYmx2LXnKyTG78Sly2fR1NqErkFGC9uomXc+&#10;TPM8wogpkDhpLNVMFosSQmCRF9EKJz6xBoEisHgEHEoyFzuZ1uzVIseG4gkGaeYxdx+f08Yr3Tzx&#10;Xeaxy0s5JXnjIovQF2gfQ42eDw8PkCF60dPdit6uVsqrdgOWQXqDPhrFnr4eXmjq4g6aRbFKyzUC&#10;pRa9nU0ETRMKMuOw46v3cL4oEVfP5+Fm5RkMyat03mbnHyZbuNmRo5jgMWuW4SSBrkXogl6abvqU&#10;IJufABCbqHk0UGlTxkpzQIKIEiSeMbuRXxpMNAAh2GTSzdiGSu0nVT5iVeNq6zdrnjy9iBhDHk/7&#10;bDA693VeR3frJYz212Con4ba1gy3lgENEiDs8B6NffD9kk5Oeg55M02NHVYlgXyJOjIj/aiNkozB&#10;RTJLgNLcGTfloraXdukcExBDBP+wKgjIei4ypo0yc0TnnQwxxGPR/h99Qzy/A61o7ryJi9dPI6c8&#10;FYmnj+D4uYPIKI9FTP4hrNq8GXnFNOVnrrCjXkJe0QUkZZYQJPnsyGUEQbHpvGIQjYPk8VbjHZrs&#10;pDSu5n4kJ6VSQsmj6D0l5r1FJ04aNlApSg6BYCZNESjKYGm1xGyyRBal2KnSc3yPsl1kEqWPsyi/&#10;+J7MDBl0la8UGL+idO9xAnXB6h0v0HO8hLV7Xsamw29h+1Ea9Jj3DUAOJH2OpKz9yMrNRlpqJo4l&#10;MApQ3x08vJttPY7F7eABJ+FKxTm0d91BBzVp36idQHGRyr3szH7YaarHaKidjKAugsVF6SSweMMy&#10;7fIe9CQEjGmUVwKRRylhMoibfsYlP8MO6KK0cvDCOBjV7Lx4o7x4GvgbouYfZucfJFv0D3ShW76i&#10;owX9ZIxRAsYMMI6OUmrRi3R3UGY1oa25Hu1iDsqrvu5GdLc3oKvtNm5UXcT29Svx3qvP4Osl7yN+&#10;92rkxu1EWUESblWdMxmuACOxyjgmGMGjZLhJSkZzn8ca5jFqGzcfj8/P97ns1PpkM6eNkotMonGQ&#10;IDuhk8/5Kb9MJougifC8WGMbYpEZSixKKgJDS/eodERMorL1cNhnJRXqL+NW7TnUkeVaG87Q9N/i&#10;/79BM95qGEIzBAUQX1ilI6qEdjGguCinyMI8Lu0cPDKqimcFFRpqMqQkqdnijs3BQKDm4v9wEywa&#10;XHTQU9lVKqPrQuZ08TcclJliil4yUNdQL1r72nDpRhlyLqYj/UI8si4ex560DYg9sQtxJbtxKHMP&#10;UthR03OKceZ8NQpPluPUmUqk5ZYiOUssQHDkWR6gpPgUJVcJAURZlpVDz5A236nzzQSoouJyZOad&#10;YitCcdEpdugCZKjj8/UcehfNB5GU0pz0rdt3mhSvQJDJ70ijORdwlD4W6KzMljV+ot8w/kcsRWJY&#10;sH7/a9i4/3Wa89ex6eAb2Elw7I1fhD3xi7Hv+BLEZa5F0SmaGSL3UEwcDyIPadkZ2L1/LRKSduF4&#10;0l6CZz/yc47hYnkxbjXdRCeB0j86jEH7GCWYBpK8BIwPDgLFrlSun8yijJVfMkyGXMCYIhi0twRf&#10;o3G1mtK+BJnbR1B4GbFU0DjGCMjoxU4/QGD09Hay83eis5sdp/EGGaOVr8mUahDRTpM+jN7eHrS3&#10;NqODJr2loQqtNIrtd+rQSWD097XTlxA4Lbdx7MBurPlyMd555Tks++gtfPzqs1j63uvY+cUnOJuV&#10;gCFqaY26Bzyq/g2TPTROobkY4wRIyLCLACD/EZABJkC8ZNa+1jv83LykYucSUAJeyi5JNI9ApX3O&#10;Z39mEaV6zb4f978lUFSXxXPEwNDTfhP1V4pxKT8e5/ITUXe5GLY+yszhNthH6UHsnezEg/QbZAMC&#10;w0/f59XgIDuzm8zm4nErmWEn644xwNjFAiq7ofQcHu7heeuDT6adYNJ8dSfBJKml9K3Ou9jdQU9j&#10;02f5/4Z4Lm601qGyvhypeUexK3EV9mVsQCrBkVIWw3YEq/Yvw+r9SxFbtAOJJ2KQXXQCZRW1yMg/&#10;jX1HU5GaQ4mVXICDR5MQF5fMgFtIeVWMkpOncILgOEGppQ59+sw5GugT0HI8OXklyC+6hNziizh3&#10;+QYZqZzeooQ2IAeHY8la6RpHyeL7xUTFxlPoVqXwMuNmcFBMw/t5JqWcbxSSpJxAIaCIlZTJWrAr&#10;9hNs3vcWNh98C1uPLMSexI/MyhExGatxMPlLHMtajfSCw2SORGq6VCQkpyG3UDX2aTTtm/mlO5GS&#10;vJdUdZT6LQ7nzuaiovIcrtdXo4Xav6O3G92DwxiwOzBIvzLkcDP6EzAOgYZU7fbDptSnJwAbwTBC&#10;II3web1nxOHh+9wGGEM2fn5YoBihDmbEolRqbWtE/Y0q3KitxPXrFRgYoEF0MELaaRJtQ3zci7Y7&#10;jWi+XY/b1y+jvuoUGmpOUVpdRU9nA7opq+RHNDmr9GQxDu/ZhkXvL8R7r7+ET955A68+83e88eyT&#10;yIw9iMslWRhsr4ff0U+AjBEgIYxTFmq0e5wAGZfUYmcMzpt3zUL0qpBRYyLDvTTmBAhllqnq1YQr&#10;mvoQm8s2RiYaN0Zcm/mYvQOnps30WY2UCyAaNGzifyw7cRwXTmWxA+UiPzMJtZXn0UXQ2EY6TRsd&#10;VeZuiLJKyQxNE6Cf4DF6eFwuSiinjLfMOn3FGNnEdHSCZNSubF+Pyfg5ebxaTC4oFufxOQjsEfqq&#10;UTEIP9833IWOgRbc7LiB0zyfsUX7sSVpBbYnL8eG2HexO30Zjp89jITTB3D0xA6s3r6C/SkGaWeP&#10;4XjxcRSdK2P/OYvckjLEJOZg+/4E+o4iyvgCM7qtGqtisQeBUWhSvScsqSX/QCN+skRjG6VkFbb8&#10;80jPPYdU3j98NAPH009SqpUgJokskVk4n7nSVNx8M/iXkaZ6rHyyFP0IDXpGZpZZDytbsw0prQRE&#10;jX9kECyawltMgC5ITInFlvXvYeval7Bpy8s4mrKM4FjJ9hWOJq9EXPpXSM7bhqSM3UhOTSDVpSNb&#10;VZGksdSMFCQk7qHR2UWzdJiojCE1pqDsQiEuVZzGpSsluFJZivpbdbjV0ozGO3fQ3tdPdrFjYNTB&#10;WycG1PFp8gUe3R/QfbuLHZzmf8SGvhG914YBRrCu4UE0dbTiQvl55KYkoSDtOC6dL0VbY4O5sA5K&#10;guGRATIGtXAXpVZ7IxpvVuLm9QuovlyA61WZaLxRzE5VY1K8/ZKEg0MEdCWOJ8Riw1cr8f6br2DF&#10;4o/w8pN/x/tvvIGFLz+Pi6X56G2+htGuW3CzE/odQzTmLnbsgBkJ18JyMu56rHkjDwGg0XK/TLrm&#10;jwggkiv0JJozIpMe4PGqElgAETi0MJ3mn8zNWqXrdymzxCSaU37nZh12b1yDCxfKcOFSBUqLC3Hl&#10;Yik6KRNHR+QpBtiZtVax32T7NC9/zONh4HGTtQlEMpthELdqqTSZjDJKTGLYROU6NrLJoDHsdh63&#10;1x827O2kz+onm9zuakFdVwNO1xahtJYR90ISjp8+hj1Zm7E97StsSvwca2M+wo7UFUgoPYiY4j3Y&#10;k74ByzYux4GUOBRVFeBA2lFkFJxEtkrLM0qwc18C9h9OYV86zQiej2KCopjyqqBQM/8knWjm+ZwM&#10;ttijQHKKICqk38jNZYTPptHOOIGjcRlYv/kA9samIy6Vz+WUIimNcovvUYpXTR1ehYymVN54DYs5&#10;ND03LYWSiwARWFLT0s14iQAkv7MgPecEYo/swvrP/4EV7/0eB3d/gsSMjTiSsgp745bgUMIyHCFI&#10;EnM240DiOqRnJxC9uSZ7kJcvI5SN2Ph9fHwQWRlHqOmO0Wxl0JecRmVNGa5eu4ja+hpcq7+Gmrpa&#10;VFRXoLKqArVXa1Bbcw0NtxvQ3N6KHkbygdFB9NLstfV3orGlkR33Ek6fLsXBgzFYtXg5li58E2sX&#10;fYCvP/kAFWWlBEKbMec2SqoBGkixQTvNd2tTPT3FLRrYOtRXl+DW9WJcuxqH2qp4SqmLZI/b6CXb&#10;DA8P43rtdWSmJOLI/h349L238M5rL2IxWeSLRR8T+An44M1XadaL0NdSjZ7mKrhHOuBnZ5SEioYD&#10;ltQiOCYoZ8QqWtg6LJAQCBoM9NHkmkJG+o4ggeGzafRdACJg6EHCNOoaAJS8Up2VpNY9+g5Nm9Wt&#10;ZJb2G3RQLubmpjEgxeBCRTmuVFcyGGUS7I0Y6O8yEsxPmTfG79aCFQ8nmw0TnH0MLE4Bhb8v7zbq&#10;6OFtG9/ba8CixSzUVPQ5QLa7VneVAe02GcOHlp5OnKml1r90HNmVjK6Xef0vU2pfSkDM6UM4XLTb&#10;MMj6Y4uwMW4R73+GI8U7sD11DTbHLcWWA+uwO+4QjuXFIy4tC3EpedhzKBFbdx7Bjl2x7EOnkZZO&#10;A03JYxiDEV6RX5FeoFBmSanXPHoX+Q+TyqUHUcZKfiMvv5hRPwcxMcex72A89h9Nxp6DCeZ3kski&#10;MvIqdtSgnwCg71BxohaQExBS08kk6QRJMv8bb7WqoqqFTQKAbLbArAKRyzck7sbxQ1/S0e9DAf90&#10;St5WssjXOMyIEMMIEZ+9HvGZG4jQrfQhR5F3IpG3SUjLykLhqVIe3BakpByg1DqGgpzjOHu6AFXV&#10;5ai6dgXXb1TjRkMd6hpu8ORX41rtVdTUVOAq25XLF3Dx1AmkHdyP7cu/xJfvvo+P3ngd77z0LBY+&#10;/3e89cxj+Py9l3Fox0oU58bg/Jl0NN+5ZtKLStW2tTag9c5NM87RWF+FBgLyTmMV2poq0XLzHBpr&#10;81BXQZNdl4nmhvMGHP30JD39/ai/3YjkhGNIOnYYa5YtxsdvvII3X3oG7772Kl74x9N4/smn8Oqz&#10;T6Pm0kkMtNbAOdAM31i/KUNxDPUgGnCbDFaEoJigYQ8HLZOuUXQNGiqLFSCzBQkWj4w6ARPQ4g/s&#10;iJrCq7J41WlNjU8hQhaxRsnFIHMEyCweEBzaCk5GvZ3MmZGRgPjYvTgSvwNb41ch9th2NNRVoIed&#10;2EE5p8UptFiFWbCCslXrgCkNL5nbO9CPYf62ADNo7yNzNtErVqF/+AaB02+ANUAQ1/AcHozbhLSi&#10;WGSWJuNYNoNfWSLSLiQi+2oKMq8kIv1SPOJLeb2SV+NQ/g5sPv4lNjGQrju2BBsSluJQAaXVoUX4&#10;fNNrWLT2eXy28RkG2t0oPX0ahWSAXHVyyhwttHCi+LQZ/0inOTZrWgkM+VZNlUa9ExLS6XGz2Hmz&#10;TVTPyc4xTRIsIyOT/dVK7WYQfOrwMYkZWLmW3jilAJk5ZBoSgEbkxRrKWJ0+ecbItQyCKjE+BcnH&#10;03G6tNzIK5WjqB7r+PFUHNh/hL+dggVZWaKhQoPQfKL2OI1Kajo7esFu6rstSMxei2OZayi3eEHY&#10;kjLX43jOemrIvbh4lTRUlEM6y8T777+JlaveoWnfhZzcRBQVpeMcI+9l6uSa61fYyBo3a4zcqr91&#10;HXW8X1tfi7r663ytlqCpIljKKR1I34ySR/dtxdEd63B429dIOrwVRXmxqKrMQ6NGutuuUzpVkREu&#10;or7uCjrv3EDzzQq03LpCYFSjs7UWbbcvoqW+FE1sbbfPoZO+o635OjtTO7q7e1B34zopnGYukeZy&#10;yxp8RjP+9qvP480Xn8VHC9/Cy88+h7/+8U94gVLr2uVSdDecw0hnHc226rG6Mdp7ByGyiEbSwzSy&#10;EbJGyK9BQUonehDVaY1SwrlGhwkqShYCQqDwszlH+nlL8FDyCCCqt5KX0Rz46YcrkxiAqJRdI+az&#10;9FI3kZl8BLGHNps1j9/78jUs/vwNxMVsQ921MnowApjH0Ek/1dnbh5aOdhrYCzhdeQpnrpbiCjt+&#10;9a0aNHe3obKuCq3draiup1dsLEJbTwWGnb3IP5WNL9cuwker3sDu1HVIolRKLNlDEGxEbpXAQRap&#10;SEZBVTpW7PsUry/9B7YfX4nV+z7C5tgvsDNtNXawHS7cjW2pa7ExZgW2HfiaJvwocugDlH4tOXma&#10;nuKkqb7V4wLeVzo2k6ygUW4BQ+XoStsW5JfweUqflAyyiSWTVFKiNK3md+Txvcn0xAJOfHyieU8G&#10;DXY6v+tQbBrPEyUV+7aklBZqkPlWEkBAUIVviqSVXlf2K0v9n96ELJKjmiw+Ts7Iw4JsPqkUWSH1&#10;nYbgNUp5+MhR/kgizdQxZJ84gMTMrYjPWIvYtDUEyyocz1uPlPztNEbbSGWppM40bD24C8tXfow1&#10;a9/E0aNr+OePMTJk4Hx5Ea5cPUcmuYjq2ks071dw83YFL85ZRvBqNLU04EZ9HRnmhum01deqUXn1&#10;Ms6cKcbJomwU5sTj7Ml4XCxPphw7i9sN5Wjg9zQ2XEdTwzVKppvo69KgH013+y30dd5Ed0ctJVYF&#10;JdYVdLfVmLqkjvYGdHa2oqO7C1VXLmPPzq3ISqdMOLAVq5a8jw/eeAlP/e0v+PjdhXjm8b/jsT/9&#10;BX/+4x/w+CN/xtWyErRfPw1HXws79ogZOLT1U2oRHBr0i8iYkzEmKbn8KncZ6YJruA+ukUF47COG&#10;MbwOhzHsHi0mMagiSLIJZZH2GJkIaxAxQv+hchMCZGocszNaSJse5P49BPxOMuBFFGXGI/X4fny6&#10;bCHeXPQcXv3wWbzx8Uv48IuF+HTpu/h81af4es8abI3ZisVrPsKbn72INxY9g02Hv0R8yQFknk1A&#10;SWU29iZuQ3l9GVZuXoJPlr2FRUvfwVdrl+Djz9/CwkUv83PPYtORJUg9tQ8JJbuxN3sd2eO4YY8c&#10;skjymaN4dfFTePSV32HZ9g/w/urnsPrg+9iWvAL7GTwPn9iNfQU7CbKtiE2KJQAYgOUraLaVlSo9&#10;dRr59Br/vxLOHQVAIIaCZxRFsFoWCwMGCxE8/joTi223ypCX3/PpQCIUQuKNRrki6ln1egAFVBW4&#10;T8GxzGtJLp3YA+WTSCZbt0LxyzFqCgLcGUlr+vECM0C5bhJkBVu51tCnqyZxj94P/iZBCAiFeeZV&#10;8qoGhmS1advHBzUGEoUL9NlMAAAAAElFTkSuQmCCUEsDBBQABgAIAAAAIQCOsXpS2wAAAAUBAAAP&#10;AAAAZHJzL2Rvd25yZXYueG1sTI9Ba8JAEIXvhf6HZQre6m4UpaTZiIjtSQrVQultzI5JMDsbsmsS&#10;/71rL+1leMMb3vsmW422ET11vnasIZkqEMSFMzWXGr4Ob88vIHxANtg4Jg1X8rDKHx8yTI0b+JP6&#10;fShFDGGfooYqhDaV0hcVWfRT1xJH7+Q6iyGuXSlNh0MMt42cKbWUFmuODRW2tKmoOO8vVsP7gMN6&#10;nmz73fm0uf4cFh/fu4S0njyN61cQgcbwdwx3/IgOeWQ6ugsbLxoN8ZHwO6M3V8kSxPEuFgpknsn/&#10;9PkN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VsZJKo4DAAAr&#10;CAAADgAAAAAAAAAAAAAAAAA6AgAAZHJzL2Uyb0RvYy54bWxQSwECLQAKAAAAAAAAACEApJzPTsTL&#10;AQDEywEAFAAAAAAAAAAAAAAAAAD0BQAAZHJzL21lZGlhL2ltYWdlMS5wbmdQSwECLQAUAAYACAAA&#10;ACEAjrF6UtsAAAAFAQAADwAAAAAAAAAAAAAAAADq0QEAZHJzL2Rvd25yZXYueG1sUEsBAi0AFAAG&#10;AAgAAAAhAKomDr68AAAAIQEAABkAAAAAAAAAAAAAAAAA8tIBAGRycy9fcmVscy9lMm9Eb2MueG1s&#10;LnJlbHNQSwUGAAAAAAYABgB8AQAA5dMBAAAA&#10;">
                                        <o:lock v:ext="edit" aspectratio="t"/>
                                        <v:shape id="그림 5" o:spid="_x0000_s1027" type="#_x0000_t75" alt="화면 캡처" style="position:absolute;width:39168;height:39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3uzxAAAANsAAAAPAAAAZHJzL2Rvd25yZXYueG1sRI9Pa8JA&#10;FMTvhX6H5RW81Y1/sCW6SluoxEtDU70/sq9JaPZt3F1j/PauUPA4zMxvmNVmMK3oyfnGsoLJOAFB&#10;XFrdcKVg//P5/ArCB2SNrWVScCEPm/XjwwpTbc/8TX0RKhEh7FNUUIfQpVL6siaDfmw74uj9Wmcw&#10;ROkqqR2eI9y0cpokC2mw4bhQY0cfNZV/xckoyPOhe8mO88nu6z0Jut8e7Kw/KDV6Gt6WIAIN4R7+&#10;b2dawXwBty/xB8j1FQAA//8DAFBLAQItABQABgAIAAAAIQDb4fbL7gAAAIUBAAATAAAAAAAAAAAA&#10;AAAAAAAAAABbQ29udGVudF9UeXBlc10ueG1sUEsBAi0AFAAGAAgAAAAhAFr0LFu/AAAAFQEAAAsA&#10;AAAAAAAAAAAAAAAAHwEAAF9yZWxzLy5yZWxzUEsBAi0AFAAGAAgAAAAhAGtne7PEAAAA2wAAAA8A&#10;AAAAAAAAAAAAAAAABwIAAGRycy9kb3ducmV2LnhtbFBLBQYAAAAAAwADALcAAAD4AgAAAAA=&#10;">
                                          <v:imagedata r:id="rId72" o:title="화면 캡처"/>
                                        </v:shape>
                                        <v:shape id="오른쪽 화살표 12" o:spid="_x0000_s1028" type="#_x0000_t13" style="position:absolute;left:16950;top:22545;width:6151;height:3575;rotation:81397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TwgAAANsAAAAPAAAAZHJzL2Rvd25yZXYueG1sRI9La8Mw&#10;EITvhf4HsYXeGtmBhuJaNnkQmlvIw/e1tbVNrJWx1Nj+91Gh0OMwM98waT6ZTtxpcK1lBfEiAkFc&#10;Wd1yreB62b99gHAeWWNnmRTM5CDPnp9STLQd+UT3s69FgLBLUEHjfZ9I6aqGDLqF7YmD920Hgz7I&#10;oZZ6wDHATSeXUbSSBlsOCw32tG2oup1/jAIzl+VpU+j9cemjTVHv4oK/OqVeX6b1JwhPk/8P/7UP&#10;WsF7DL9fwg+Q2QMAAP//AwBQSwECLQAUAAYACAAAACEA2+H2y+4AAACFAQAAEwAAAAAAAAAAAAAA&#10;AAAAAAAAW0NvbnRlbnRfVHlwZXNdLnhtbFBLAQItABQABgAIAAAAIQBa9CxbvwAAABUBAAALAAAA&#10;AAAAAAAAAAAAAB8BAABfcmVscy8ucmVsc1BLAQItABQABgAIAAAAIQDLM+lTwgAAANsAAAAPAAAA&#10;AAAAAAAAAAAAAAcCAABkcnMvZG93bnJldi54bWxQSwUGAAAAAAMAAwC3AAAA9gIAAAAA&#10;" adj="15324" fillcolor="#ed7d31 [3205]" stroked="f" strokeweight="1pt"/>
                                        <w10:anchorlock/>
                                      </v:group>
                                    </w:pict>
                                  </mc:Fallback>
                                </mc:AlternateContent>
                              </w:r>
                            </w:p>
                          </w:tc>
                          <w:tc>
                            <w:tcPr>
                              <w:tcW w:w="3101" w:type="dxa"/>
                              <w:tcMar>
                                <w:top w:w="0" w:type="dxa"/>
                                <w:left w:w="0" w:type="dxa"/>
                                <w:bottom w:w="0" w:type="dxa"/>
                                <w:right w:w="0" w:type="dxa"/>
                              </w:tcMar>
                            </w:tcPr>
                            <w:p w14:paraId="47711FE0" w14:textId="25077C77" w:rsidR="005C5642" w:rsidRPr="00C423B3" w:rsidRDefault="005C5642" w:rsidP="005C5642">
                              <w:pPr>
                                <w:jc w:val="center"/>
                                <w:rPr>
                                  <w:rFonts w:eastAsia="Arial" w:cs="Arial"/>
                                  <w:color w:val="000000"/>
                                  <w:lang w:val="es-ES"/>
                                </w:rPr>
                              </w:pPr>
                              <w:r w:rsidRPr="00C423B3">
                                <w:rPr>
                                  <w:rFonts w:eastAsia="Arial" w:cs="Arial"/>
                                  <w:color w:val="000000"/>
                                </w:rPr>
                                <mc:AlternateContent>
                                  <mc:Choice Requires="wpg">
                                    <w:drawing>
                                      <wp:inline distT="0" distB="0" distL="0" distR="0" wp14:anchorId="2B3EA797" wp14:editId="1DB014D7">
                                        <wp:extent cx="1970142" cy="1936750"/>
                                        <wp:effectExtent l="0" t="0" r="0" b="6350"/>
                                        <wp:docPr id="52" name="Group 15"/>
                                        <wp:cNvGraphicFramePr xmlns:a="http://schemas.openxmlformats.org/drawingml/2006/main">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70142" cy="1936750"/>
                                                  <a:chOff x="0" y="0"/>
                                                  <a:chExt cx="4028722" cy="3960000"/>
                                                </a:xfrm>
                                              </wpg:grpSpPr>
                                              <pic:pic xmlns:pic="http://schemas.openxmlformats.org/drawingml/2006/picture">
                                                <pic:nvPicPr>
                                                  <pic:cNvPr id="53" name="그림 6" descr="화면 캡처"/>
                                                  <pic:cNvPicPr>
                                                    <a:picLocks noChangeAspect="1"/>
                                                  </pic:cNvPicPr>
                                                </pic:nvPicPr>
                                                <pic:blipFill rotWithShape="1">
                                                  <a:blip r:embed="rId73" cstate="screen">
                                                    <a:extLst>
                                                      <a:ext uri="{BEBA8EAE-BF5A-486C-A8C5-ECC9F3942E4B}">
                                                        <a14:imgProps xmlns:a14="http://schemas.microsoft.com/office/drawing/2010/main">
                                                          <a14:imgLayer r:embed="rId74">
                                                            <a14:imgEffect>
                                                              <a14:brightnessContrast bright="20000"/>
                                                            </a14:imgEffect>
                                                          </a14:imgLayer>
                                                        </a14:imgProps>
                                                      </a:ext>
                                                      <a:ext uri="{28A0092B-C50C-407E-A947-70E740481C1C}">
                                                        <a14:useLocalDpi xmlns:a14="http://schemas.microsoft.com/office/drawing/2010/main"/>
                                                      </a:ext>
                                                    </a:extLst>
                                                  </a:blip>
                                                  <a:srcRect/>
                                                  <a:stretch/>
                                                </pic:blipFill>
                                                <pic:spPr>
                                                  <a:xfrm>
                                                    <a:off x="0" y="0"/>
                                                    <a:ext cx="4028722" cy="3960000"/>
                                                  </a:xfrm>
                                                  <a:prstGeom prst="rect">
                                                    <a:avLst/>
                                                  </a:prstGeom>
                                                </pic:spPr>
                                              </pic:pic>
                                              <wps:wsp>
                                                <wps:cNvPr id="54" name="오른쪽 화살표 13"/>
                                                <wps:cNvSpPr/>
                                                <wps:spPr>
                                                  <a:xfrm rot="7452155">
                                                    <a:off x="1645031" y="2504852"/>
                                                    <a:ext cx="615142" cy="357448"/>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2F5D963C" id="Group 15" o:spid="_x0000_s1026" style="width:155.15pt;height:152.5pt;mso-position-horizontal-relative:char;mso-position-vertical-relative:line" coordsize="40287,3960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yFuRmMAwAALAgAAA4AAABkcnMvZTJvRG9jLnht&#10;bJxVzW4bNxC+B+g7EHuP90dayV5YNgy7MQoEqZG0yJnicncJc0mCpCTr2jcokIML5BIgKdAeiwAJ&#10;guSFYuUdOiRXa1l2nTQCtFguZ4bffPPNcP/wouVoTrVhUkyidCeJEBVElkzUk+jXXx493I2QsViU&#10;mEtBJ9GSmujw4IcH+wtV0Ew2kpdUIwgiTLFQk6ixVhVxbEhDW2x2pKICNiupW2xhqeu41HgB0Vse&#10;Z0kyihdSl0pLQo2BrydhMzrw8auKEvtzVRlqEZ9EgM36p/bPqXvGB/u4qDVWDSMdDPwdKFrMBBza&#10;hzrBFqOZZrdCtYxoaWRld4hsY1lVjFCfA2STJlvZnGo5Uz6XuljUqqcJqN3i6bvDkifzU62eqTMd&#10;0MPrY0nODRLyuMGipkdGAYlQWkdVvFB1seni1vW1/0WlWxcH8kIXnuRlTzK9sIjAx3RvnKTDLEIE&#10;9tK9wWicd2UgDdTqlh9pfuw8h0m2O846z8HeKIGfR4WLcLCH18NRjBTw71iDt1usfV1d4GVnmkZd&#10;kPabYrRYn8/UQyiwwpZNGWd26cUKpXSgxPyMEUe4WwCbZxqxchLlgwgJ3EKTfH73/urPj2gUoZIa&#10;Amr98seLq7/eotWHV6t/Ll3Ka88QB7s87yvbTfPYLW+AmHKmHjHOkZb2ObPNswYrwJECYFy4zS5/&#10;gLIlvDsoDKI+kWTWUmFDl2rKgQopTMOUiZAuaDulkLP+qUxBCTAhLJwHuVIqQk8aTZ6C8Hx/Gqup&#10;JY0ToIO+RhtoMJ12v0V7X1UQMKmNPaWyRe4FAAIGzwKePzYOTXxt0sEJADwyQOcmD4wys6YMVrdI&#10;+1/d6msBEFzYDbEM12JZXb6+evN+9fcnBCpZ/fb2y+8vUTpwJHYerrm71SZXrtaTaDzMszTPfYpd&#10;16ajYZ4MoCzQn1meDHfzLJRk3cGjNO8beJCPh8Ndtw/ErEuwzSGrG3uktVz8N5O4MJKz0onQac7P&#10;f3rMNZpjmNyYEJCShwHH3LDkwtkL6TwDCvcFJoEpQrb+zS45dXZcPKUVdBvMocyDufOgoHvT4JKG&#10;8/ONUdN7+JR9QBe5gvP72F0Ad4ltJxHmaG/vXKm/p3rn5D5gIcXew58she2dWyakvisAt/3JwX5N&#10;UqDGsTSV5RJmkbb8WIbrEgvSSGh6YrUvsbMCaXtXfyV5Drrr0915m2tvdX3JH/wLAAD//wMAUEsD&#10;BAoAAAAAAAAAIQBrDlyPM0sEADNLBAAUAAAAZHJzL21lZGlhL2ltYWdlMS5wbmeJUE5HDQoaCgAA&#10;AA1JSERSAAABRAAAAT4IBgAAAPVTaWEAAAABc1JHQgCuzhzpAAAABGdBTUEAALGPC/xhBQAAAAlw&#10;SFlzAAAXEQAAFxEByibzPwAA/6VJREFUeF58vXlI1V+/9r+jKCqKoqIoKoqKoqgwipJEyVAUFUVR&#10;SRQVQ9FCUxwSJxxxxBFnHHFG3QN7Zs9sZ5xxSKU5+vad+N73fe5zOOd5rt/1WZ1zPzy/H/z++LAd&#10;9/4Ma73e17XWe72XbMRYjl51EXqU5ehSV2PSMYjGkToMmIbQpelD3WgjyvoqEJkbhtuBl3DF4zCu&#10;PJPhopsM55/+fH0ceRHn+HrVR4a8rlDUymPwsvQGQrNP4FGUDBEFp1A7HoxuUwKalFHIbHRHfOFt&#10;lHT4o7Y3CNlVD1DY8ARKRzo6J18gt9YFvapI9Gui0Tjoh6quZ+iYCEVpqyvy6h6gZSSY/+eDms7n&#10;GFXGomcwBKPyWHT0BqJnOIw/i0NXfxB05jdQa+JhMr2CTh0DnSIcqtEANFVeQWXOCfQ13YJu9Dmm&#10;DCFYsr+E3RAB9bg/FKP+0CtfwKKLwepMKqZ0UbCN+WK0/hrkNRfg7LoNW8tl2FovwtF5E3NDD7Au&#10;f45ttT9WJ32wyPdcnvTHti4c77QhsHc/REeaDN1ZMqyPPsY3M/+m9wb0dccxXLofu3pvzA+48D2v&#10;Ya7zHmz1V7HadR97I+6w1V6ApfYiykNkWBn0wT9XSmDpDMaaIgOz8mzMmaph0xVh1ZKPDd7f6b5H&#10;WBi4hj3ldWyPn8Kv9jtYHj6K2f6jWJk4h/mhs3B0H8N87xksDZ7FnvwyPqhvYrHnCiZLjkJRdgHL&#10;I0H4ZEjGjiYB3+1p+DGVil8cCfhojMBHbSi+8vUPayz+cMTiP9dS8MfcS/x9+Q3+czsP/1gtwB+L&#10;Bfh1vhif7XnY02fgV2c+zyMHn7WJ+KyJwzdtJBZaH2AoWYbhOBlGeRgyTmCj5R6+jXvhu8obX7U+&#10;+GryxXzfDXzQP8NvzhB8NvpgT+WF92pv7Ew8x1KvCz4pffBF8xwr3ddgqzuE2ZajmGo8gPnWE/im&#10;foKd0Qf4bgjC71MJ+GpLwqY+BvPKcFj5jDU9flA0RGBmvBCb9iZszrVgZ7UdX961YXu2EFPjIdDV&#10;3oS+4gyma87iw7AL/mMmHP9rLR7fnaF81q74YyoUK313sDrwCH+xDf3leIOdyVis9sdgeTARC4Op&#10;WBjJxOx4HmYVBZjTlmCOfW7RXollZyXezzXi+3I9Ps7m4tPMKyxPuOG7wwc/rG74on+Aj8q7WOq7&#10;DGPNcSwN3MfKqCs+WcOwaw7Fp6lELGmTYR6MxZImnc8/C9NjsVg3vMaXqUwsTPLc5CHY1ITymT+E&#10;ofkadtS++GMmCt+tIfhqDsB7xXNsjD2FvfUaLC1XsK3yENe2o/PC7NgDWNhOlS3nMFh1BPLms3Dy&#10;fk6PP8K8wg1bjjjMWbKwMlePtblmzJir2R7rsTHTjm3ey2VHKazyePaxQAy338dI5y04+PzmTf4w&#10;j7lhsvcRtDy/iXFfVNefRmGZDL1D99DT74bunheIjjqPy1dlCAo9gMyCs2jquYshPuu6rntIensG&#10;0eknkVl3Fdktt9GkiEG7+i2aJ0tRO1iB3Pp8FLWUIL8pH8VtBSiof4vM8hTkV71FXkU+QiJf4Ozl&#10;y7h47QIuXb+AyzcuikM2pCvDuJUA1FYLIPbpWtEyUY8+Yz9a5K2oHq5FxUAFYgsjcCfoMi67H8Il&#10;dxnOPpLh1EOZ+PqixwHc8DuMwPTbeNsWiMzW54gruY7ooot4/kqG9Kb7aCSMOvRxqB4NQVrdY+Q0&#10;efJz4lDTE8yTdUPzUCh6CbLqLm8UN7uistOTMAxAw4A/yts9CMRw1PX6oaLdEx3jkeLvW4eCMalN&#10;wMBYGIb4MwmCTe1eaO7wFq8DwyFoaHyKiYkXsBr5YHgOgx1P0FZ9DSPtD9kwo+AksBat0VibTsK8&#10;7SVM6jBoJoNh1kZj1soGbX8FmzIE5mEvjFRfxBg7h4Bgz21ssGEsDN1nx2DjUHthU+ktgLg66Yt1&#10;deC/gLitCcLcoCs7x0O81/LvJh7D1Hgamtpj/P/b2NK4Q1t7FuNFR2CoPAt7LRvmwBO8H/WApug4&#10;hjL3oZRAXB7yY2POh60rHMvyTCxqCjCtr+J5VmHZlIsp3gc7QboyfAc78uvskCewOX4GKyOnsEHw&#10;baluYGX8CtbGCUzVfewqbuE9fyb97WzXRWiqTsPSdAfbykh8s7whAJPxXs/O73iN32de49fpeHbU&#10;GPywReF3SxR+WCL5WU+wPvEMH/Vh+Gol7Hi//lzMw1+LxfhgSsM3axY+aFOwORKNhS4/wuoxDKVX&#10;MJp2GD2xMvQzYPa9kGHytQxzNdfwadgD35Re/wKiuYWdsOsyNnjPvlsD8LvjBT7p/LAxzPvZfQ+b&#10;/PwPCnes9l2Ds/EoppsOM4jsw2zzMXzXEB783S+WUPw5k4Qfs6n4PPUGu44UrFkSMa9+hXl5HrbN&#10;Tfgw34PdpW683+jBl+1OvF+qwKYpGdq6e9CWXoCu+ATmmq7ws54T7i/whcc7nS9+2IMIQFcBli/6&#10;UCz3e0Fb6cLDjfcyGFPd8Zjqe42poQw4x3MwJc/HtLYYs6ZyLFjKCeIqfJ6vFkD8Op8qgPjB6I4d&#10;xW0GwAuE7XnYm0/A2nAau8pnvNfu+OqIwLeZWHyfT8GGOQ32sXgCMQ1blmwsq19jz5GJXxYKsK6J&#10;xfxYEIEYTih7wdR2V7TD9wwQn01B2NN4Y4bB3dp8Bbq6czA1X8bqmCs+WwOxy+DjHCKMFa5YVLrC&#10;MXIP5v6bsA7e5ettgvEh72EEryMN8wTfjKUMNjWDiK4cW7MteL8iQbEKyr5glL09gVwGvwFCd0bv&#10;g1mDL2a1fux3kTCqX8BsjEEv37e08hDFzV0MjnijqzscgQFHcOGSDM+8ZAKIbQMPUNt1AwmZMoS8&#10;lOFlxmmkVl1EYdcDdOkS0TSZhsr+bFT2luBt7VtkVWejoDkfmVWphOFrAcXCmhzEpyXgsYcbTl+8&#10;SBhKx08gXrl5CbLGgQyoptowbmlCv6EBzWMV6NG2YNDag0Z5LUr7CnkUIK7oBe6HXsF1ryO49nw/&#10;zj+R4cR9GY7ckuHMk30ISn+EvI5YZLUGIqXeHW/qHiG25Aq8k/ehaswf7VRbXYRSOSGXXOWC2uEI&#10;fk4y2vkwa7tD0KdMQmW7P4qbngnYVRBo7WPh/DoY5W3PCcFodE/Go20khq9J6OD/9ckTINfFY1hS&#10;n32+6OzxRmHJTbzNvYS6RldUU01WVd/H8HAgbKZ4KMcC0FpzE/0t9+FQh2LdngCb3B9WZQDsjKJm&#10;VQjGBzzR2UiF2voY8iFfbM2lwaEIhn7ADaNUasq6C5juvinU4VTnZdFZF6SGM0Y4jjzGwqg7NpT+&#10;2NKFYIMgXJEHUJn5YLqfjYodeKb3LmxtV3hcYuN+gF2tO5ZG7sPQcE5E6YXOu1gh1Lb6H8NRewmj&#10;mfvRSHC0Ehhr46H4aE7H9GAcG+pbLBvL2ACrsepswqwmG7ouXzi7H2Nr8glBeBMLvacw00k1OHCO&#10;QLyJtck7WBq+iT31U/xm88N3dryvBhdsjl2Fs+2s6BjLg4SbgRC0Eh7mZHy2JOFXKpc/5pKosF7g&#10;vcYf7xQ/FdrWqBvWBh9je8wd7+V+2Br3IRyC8BcV5T/ns6kI47E7EU0IekBdSKWRexkjKcfRFi5D&#10;O4/RxJ8KsZtf98dQJRacxFonQU0VtCt353l6iPskrzwCbf0pKlYPgi2K8PXDytBjocokIEoKcWfs&#10;HmbbTmGq6QjM1YRr2wn8YeHPxwlMKvevphh8tknKKR0f53KwM5OFTVsevsx18BjCx6VhfFgdwt5a&#10;H3ZX2rC3UIMvs0WYp/twND+FofwaTFXs0Ayo67zGLX0Uto1h+GTyw0fdM3zW+2J1xBWjdEPtyYcw&#10;XngLlmZfOLqiMNWbgKnBFEIki6ozD1OKYkxryjCnL8eSoRi702X4MJODbwtpWBp/ysDFdtR3Adam&#10;g5jvPAVz/RHMd10l2Bm8hx4RxP747IzCByq0PUcaZqjC1nQMYFP52LO/xfeFYvy5Vo6P9gwsTkZi&#10;UxvD9hiDmSEvWDsfYJkqfEcfhFUGMk31eQzlHcB48VHo6s+LYL+lpmrkvVc101Gwje7Z/fDeEYgV&#10;Bu5Zti1JJc7JXbFhCceaMx1LzkI4DTkwjL+BXZ2DrZk6vF9upMouRm/DYyTx+SaFytBZcwpGOqRp&#10;jSdWrMFYtkdi2pGEtXX+rzmQQDyC2qYL7MdP0dsXiZcv6UivyfDIVYbc0kvo4/lmlBzBU38ZfBhE&#10;k/MuIaXiPCoG3TBkS0PDeDIK25PpPHORWZ2BtIo05DfkIjE/DskFcShtyUdOeRbc/T0Iw/M4efYM&#10;QXjpXzC8eusyZHEZzzGkr8WEtQXDlhZU9+egx0g4Wlppc0uQ256KnLZkhGd74V7oBdwNOIV7gSdx&#10;1WM/zlAlykhwt+h7KOlNox3ORUn/SxT3v0A+O2ds8TV4JLAz6yLRY04QR9mAL15V3qH6jEO7IgEj&#10;hrdoor0oafJFatF9lLX4oE+VgC7ajlEqlLbRSJS3+qJ5MBLD2kwMqDLRPZ6GnolMjGkyMa6KQc/A&#10;c9Q23EVt430kpRxATLwMja1PUFl9B0NUVfKJEBGJJgafM0rRmippOW3xMI74QNX3FKpedxjG/Bjh&#10;QqEa8UVvyyMMtLtCPerHKPcGJkZXdacLlE1X4ei5Q0t6B4ryg+jPllHlHYWt4yKmaS2cvbcIxKds&#10;sIHYYWdZUwVgdvg5dK13MFpGBUj1p2cUnuqmKlS646/ZF9iUP4Kt/QIWGHW/6HzwjlZitec+phuv&#10;oZcQ7OLRzHtobnooLOya8jWWlOlY1uZjiR1qWl/DhtUE50QaDF0BWJsIpKX0wfrIXawN3yAUL8HZ&#10;eR6zA9cFeNfGHguF9RcVzg+TD34xuRKCF6lYCZPO29iWB9ESJ+KrhfCwvqIqTCYQE/l1ODYmPTDf&#10;fx9zfff4Pw8FjD5NeGKjlx2k6RZMbJz6kguYbbqHVd7TmWaqcB6q3PMYSDqIocSDGCD42gIJQSre&#10;SX4/xmvrokrs4c81+cex0HYb64OPsDpMBTL2kAHjGQxNZzFWegD2Tlo+1XPsSmp83J2HG/YUHvjF&#10;6I13o3fhoEK01OyDoUKG+fbT+IczAFsMVJs8xy0+8y1dLHYsqdiZysa7qVxs2EvwiwTCmRHszQ3j&#10;4+oYVWI/Vux1WLWW4uNMGX5MFeGzLoXnFI65Ln8GQ3/MDoYRDNFUTgwQpmAGDl+qacKPlrAjlW0v&#10;ibAvvsog58ZnHcJgGIuZ4WTMjmbSblLJy4swqyzHvLYCC7pibDsIRWeWAOIiFdqG4iHmewkn2v+F&#10;zrMwVB/GUs8tfDcHw9B4CbMMBu/5PPao1LfZp+YVUULNfl8sFDD8dbkMf63V4MdCGa83g24lEXuW&#10;FOxSFc8M+2OGCmxVRdcy6glL+z0M5R/FeOkJaBsuw0DbvDLxlIHcFUOlB2Htu87P8MIHZxDW9Z5Y&#10;1T0Xx7ziKaYmPbFkScAsA6dZEQ/1UDTsihRsTZdiZ76U0CMTSi6j6I0M1bn70FF9HH31ZyhCnmLZ&#10;EoTx7vvo6XSFiq5MS9Va13gBTW030dHthv6BSBQXP8OTp+SLpwyltXcwrPJF4lsC0luGsIR9SCu6&#10;gvjCE8hvu0eFGI+64XhkN8Qgs+Y1kgrj8aYsBekVKYjLjkJKYQIKarMR+yYKF29cgOzggX8B8X9g&#10;eO32FcjuPTuL2p5sgqkJo7YWys1MtGnKeZSiuC8ZqfUvkFgRCK9Xd3A76CRcgs+K47rnUVxyO4T7&#10;AVfxtjEV3YZ6dFAut2ryUSenPGXjSWt4Av+0o+jmTesyxfJ3USjs9sTrqrtoU8WhdfIl+tUZKKoP&#10;gPeLY4hJvYa6nlB0jsdhUPsKPYqX/D4EeTXuKG0KwqAqG2O0+H2ThRhRV0JpLKUtDiL8bqOw+BTV&#10;4VnEUErHsZN19z1DZ5cbTIZYaFVh0E2GQD7oBcXAMyyYYzCvJ6Srr6I25wSai89jrI1gojV2qF5A&#10;O+IH40QQFkwvKe1fQNn1EOqOu9C334C9+xYb/iUqAKqbXBlMTSfg7LlIJXEL87QVK5PutMC+WFH4&#10;YmrYHWYqNmXjLaibbhKYj6kAnlEB+OCTJRi/TUVgcYAgqTuJDcLqo5KKqO4MNMVHIM89hCYqw9po&#10;GQazz+CdOo5RPRUzY0nYNJdiy1qNBQJx3lhPG1IB23AKFsZe0qK+xkcN1Slh9Vn7nICjMu2gsum9&#10;R+UXhD+m4vCnMw5/2WLwXR9Ay/wYdsJDW3MCsz0utLcv8J0dR3qfX+yEoiUaH01htNGevEYq3J4b&#10;WB6+T0vnQWXmjQ9DT+GsOAdN9kGocw5iMkMG5dv9MNFiWkpOY6riEky5p6BMOYQJNuLJ2H0Yj+A1&#10;BfMZBfDg1+28xomMQ4ThXXyQewn7KY21Lg8/wL8tU90on0LfeA7qWkKbwWSD93hbQfvIv9lTuPF6&#10;3TDbcQHyYn52kQzqEhlBch7/nA3DBw3VkNoX2+pwbBsSsGPNJIAKsD1VyqMeH+dH8M4xjN25cXzb&#10;UlHZDGPeVI15gmrXUYl/rLbgHwu1+M1eik+GXGyqMrAgTyUMpOMl9mj7PlPtfKTCmRt6iImykxgs&#10;PEaAn8MgbZ651Q02CaRU9RIUp4czMTWWS6teRptbIRTilr0A76jmPs/yGY5S3SsfYWPsBtaGLmOp&#10;+zyMNVSIndfF2Olk+QnYuu9S/UXgl/lErKhDCOdgbBji8GMpH7+vlPLnpfy6En+s1tM6V2GRkNow&#10;pAlYSuCUxkanxoPYPhk4VcHQNdyEpv4ajG23ePBzpXureobRiiOYHbuPTf0zWnFXTDHorGo98M5C&#10;y0ulqCGkHXRDkpAwUnToRgh/Bu13tP/bM2/Zx2LQUHgK3dXnoB92gbr/FgYbCcQJ2nCDP/qariGc&#10;gTGG7byy+iJa2m9BqQ3E0Ig/Gpt8kJV1H9Fx5xAacQi1dGzD/KzELBm8wmiX04/hVc45RGQdwMvC&#10;kyjt8UF5TwTSq8MQmx2I4GQfJBa8xMucaKEQU4uTkJAVg0deLjhwfD9kB2Q4df70/xeIl12OIac6&#10;Cb3KWgyZG9EwmkNlmIlaKo6sNr55qTuCsu7iYeRZ3Ao6Rhiexm3fU7jldRKPQ2+goCWbcGtGr6kV&#10;PaY69FkrUT32iqqS9rfPHyl199Bnf4UWzQt+/wzpDS5Iq3fh/9D6al6jcSAO8Rn3cYMWPDbtOhr6&#10;wgUE28eiUESrlVn2EAlvb1IeP0LnaAYmjTWEYQ3Uli6o2XDbujxQVXsOBcXHUFB0Am/SZMhmxBui&#10;MlMqAmE1RcOii4BREQLV0HOMdz3BROdDdLKj5lBJZvFhlKYeQG/1TRjYQKwTbCDDBCIfyhRBapvw&#10;g7b7IexDrjB13YSi5iTG2OFG8mS0NFQ0A1eEDV2duI9VOYHHh+2ketK138Fk3XVxSEB0DLgTkn5Y&#10;mvTGtjYAX2gXvtICmZvOwVR7HJ/UbrShjyDPp31MJyiSqTR4bg0EvK7uMT6YM7HG4DFFdbzlqMW7&#10;6WbMG6oI7To45PlwjlMBGDPxqzONHScE7ya92Ilf4BOhtzRMC0oLj60cYK8I/7WQil8NUXjPc5nt&#10;uUardJyfcQbLQ274Zo7Fb45k/ODxG9XhO9p+aXx0dZyqhdBfGLxJq+9C0D6mmn2M2ZoLUFABTKTw&#10;fhQdgZ2WxlJ0AM7yo5itJBQLDsDG52HOOgzNq/3QJR2CIekoJl/sQ6sXr49Q7KWimmHA+N38Av+1&#10;mCjOWwLe6ugj/G0hGr84gqh8n8DSdllYuvUJN2wSivP9d7HN89qlonK2nMF4gQwKBioNFeLqwA1g&#10;PQ7fTIQ+A8EOr3eHkN+25lAZFmFrqgY7tMu7s2NUi+P4vKLC7+8N+LwxikVLLYNNCfactfhlthG/&#10;zzXhz7kW/DbbhE+OOmxaeN/1ZYRmNmFB1Uk38M0Ri68OKjbCd43KabrvAeRVF6FtvE0V5gZnfzAt&#10;ayycA0mYGkrD/FgeFlXFWDUW0brnM8Cl/QuIW8onfH73CPt7fEb3sdx3AxuE7SdaZXXNeVi77mBD&#10;649PtM1LCh9MjXgQeoH4NPMGvy5R0U4V4DNV2p9rzfhjpYWfk0VFl4aPs+X4QBs7q4qHZYRtezRE&#10;WGk71byu5R50VPmG1psM2u5YVbhD23weO2ZvbBk84Ry6DWPPFVrzZ/g6F453VrofBqMlBoI1RwTV&#10;YBQWjdHYZBD9MJ+JDVsirOO+aGOAGGAwczCoLVupohWumCZsl4wBsCi88SpOBg8PAo59sYwOQ6kJ&#10;Q1uHO14nn4c/20ZWzl3EvzpDILqif8Ifr3OOwI9BNObNYUSnHkZs3jFE5x5HQZsbKnpfIKcpArE5&#10;vvBLdONrOMLfBONVXhySsuPgGeqG05dPUB3KsP8IFeK5U/9fy3z5/klEpvijpDkVNYNvUT+ShYLu&#10;WNreKCRWu8M37SKexp/E3bBDcHlxEo/CzuGm90m4ht5EQgFVlqYbHepOMeY4ZO8QyrKO0bNikNK1&#10;2QMVVHCdVFq1tHKp9Xdol28imxdXPxaGbqrAwmZ/eEUcw73nMkSnXUFurRtKWp6juJlKsuAmwl6f&#10;RkDcCYQlXUZj32vIzQ2YMDRD5xjAGBtUfbM0TngC9fXnBRir6y7yhtIGDNIG68Ngp8KxmyIJxCCo&#10;Ccnx9keo4w1884IPwVeGqowj6Cy/ClX3MzgmQzGlCBdQtIz6w0Ib7ZT7QdftAsfgY5gZpSerj9IO&#10;0e6VsdMNXceW/A5Wxn4CcUP1lCrtMbSt1zDKiDdSfRnjdTegaLoDxxAV1rgP7cpzvDOwA02/xA4b&#10;ta7qOBwNp/E77evOqAsm2aFHaMW7CJhWgmKi+BoWRiJpcdLZqLOExVq11WHd2fqz4xored4ZWFSn&#10;4YM1Ax/0fF+pc+hDCLYofDCG4pM5Av9cywA+lOI/ljLwVROB7YHnmGu/D2P9OSqE02LmfE8TTAWZ&#10;jD+nU/GDDfq7NQZ7PEfJ3i+P3MH8wDVC6iZhRdXAjro6wE5SRLtFeE8SigKEZQcwXbFPHDbeJ2OO&#10;DHZC3ppDK5vK4/VhAURVzGEMMNL38xp15WfxQemL/7WSgv9aeYXPhkB+zhOhEHepcr/ZgmhL/QUU&#10;xSTW+GOsjz/B4qA0LHBHqNzlvmvCWmorDohjpf8msBGPj3reV17DtiES25ZkbFhysGQqwpq9HrsL&#10;A1SGE9ibV+Drugq/7qiwt9RN1V2KRX0RgVhNq1iHL1NN+D7Tjq+zHfgw3c6A1MrO3Ui7WEHFlIJN&#10;aebc+QZ/LqXhj/lX+H3+Jb7YQoT1nOl/iKWx57TBIVReUQReHC0vbe4I4TeZiUVtLtbMOQKI0qTK&#10;4pgbr/MBr+sWNkdpk3Xu+Kz5qcZ/J3hmetkWe+/D3u9CpeqBNa0X29ZDmHseYF0Xjh/z2fg0lYv3&#10;hL4Ew+8LzdiylNGiv8WKoQA7M+VYtebCKk9ku4nBgnROVIz2Pi8C8D40zVLwfiTAPDN0D5/svHem&#10;Z3Ay6Nv4/DeNngRiKPbsAdgwehGAfrx/L/B+PppBOhq7M/EE4msq31Bo+x9gsOEchprOQD90i5/r&#10;w0AUjGWTP4EYhBVHDFTjgXj7lu6u6ALKK66gu9cTefmX4esvgyvtcnb+PcQmHkdpjQv6xgKRVnAG&#10;nnQXwQRpfNYJZNVcRXrtdVQP+qOO/aS0J1aoxNA3HghP9UP4a3/EZkQi+KU/rj28gn3HZAKIh44f&#10;xPGTR8SEyv81qXLmxhE88r2FqFRfvCoJRklXPJIqPZHW6IWQ3Ct4HHcA9wiPu+H78fTlObhFXcYd&#10;vzMITPIQ09utE61UlU2YnJnA2HQfKofe0h4XUS1m40XOVdTLI9BIG1pB9ZVYcRVJFVSVVHVlvd5o&#10;lcfQ4z/GXU8Z3ENlCIw/hvDkU8iueYg3JbcQn30FXpEH4Bl+CP4x51DX/QoKSyNVYhM09h500X7U&#10;Nt5DNe1eT88dtLdfRx/BNaHwQm/PIxgJnil2apFOM+ZNSe8N46gXmovOIIWdMTWclvTtcfTX3IKW&#10;DcI6FgTbeDCPQAFD46AnbATYSN1lKJsvw9B2BZbOy7DTMtvbz2JX/Rg7modYGScUJx9gW/ccS3JG&#10;W0r/yYYb0HU8hKHTVRwLk0HY5HnsEM5/LKfhxxyVAhu3ldFzru2iaPhTrWfRT8s5JqnEt7SVuSfF&#10;oP6e4S2mR95ghkpQSg+RVOG8rQmL1josGIr482RsmagMza8JZ3/Cypcwi6TtDceeMQR/LKUAn8rw&#10;H2tUR7wuR9Nd2GtuQE9bJ81uW9uuYW3MEz/scfjHfDqBmIIvjPYSIN/rfMU4pwTDuYGLIgB8NVNJ&#10;Wp6xo7pjq88FS41XMVd3FrO0/vN1h7HWdhyrrVSLpVR+VGtTDB7Owv0wv90H9SsZxiWLHLkfI3EH&#10;4ai9iZVBV/xuj8J/rlCZ2sKxNPgITmkmv+8eofcTit+tQfhg8BFjoBIoJSBKKnW+R0obeoTtsXtw&#10;NJ8lDA+JoDLVeh5/p5LZVXuKIYxtwwuqmhQBnyVjGVVNGz4sT2J7nkBcnMTnVarE1X5sEoLSBNWi&#10;Nhs7jjJ2/kYqtxZ8nG7FzlQr1h0tWLG1YMnWjGVLDSFbjHf6THy0ZeL7dCY+2eKF+v/uDKeq9xHH&#10;V3sofkxF01pHM7hQSY1GEojRmJ94hTllGlaMb7FtS8cvDFYSEJcZGOe6r2C+65IIkp+oqL5RHf4b&#10;QftO5SP+xiilsAy5YNfiBzsDk1IaW+Qz/D6Tji/ObLy3FeDXlWZ8nqnHl4UWBtJC2AjgTWcltudq&#10;MKPPxpRaalNxbDuvsMLzslAUGDoeEI7S5CCVqtYT7y0+2DV50tm4YGbsDtY0bljRPIVz5B6sQzdh&#10;Hb2BBe0jrFNJrpn9sG0Px/uZWMI3APrB+5B3XYG8my6i5yLs8ocEYgg2HeE8n0DMmSKwtpQtJj11&#10;ujjx2tvnh7T0c/Cke3juzT6adRmhkTLkFN/EwHg43pZcxROfn5MqmWWXUdhyF8Udj9AiD6eYi6BK&#10;jEReSxTC093hE/cIL1L8EPYqCG4Brjhz7TRkhwnEQzIcOXZQHBevnf+/024u3T2D41f3UaFdwNmH&#10;MmTUhiCpygMxJXcQkHUWbokHcZXSNTDrKp4lXcIt36MIS/fgiaSjQ9mMfn0/ujQ9aFO2olPXiCFH&#10;MwYd1agajkNiuQvV4gu06WOQ2/EE+bSr6QRYIW985YAf/+8l4nIvwStmP6KyzlHiXkRIynFEZJwh&#10;4U8QusfwhNHg7H0ZblJW1/e/RudEPrQzHdDP9qJzOBnNhE57xxWM8gGqVM8xPOYuDp02GFZLJKZt&#10;sQKIDnYINQHXWXVZ2OXmwpNIp/Q2DnrDOREK06AfNN2emJKHYFHkHfrTKhOujJgNmVRA9ZdgInBX&#10;qFLm2ACneq7C0S0NcN9iY3koZuUkGFoIOWXzTahbqb56n4nxnU1THDtVKr7PUXnNv6HiSMCqNPbS&#10;eQ/vqCL+tPiLMbBhqilj3VFYW87B2HRVzGauKeKxrEjHsqqEjawOa7Z2rDo6MG9twaypgrbklWjU&#10;hm4p9zEY79TBAm6fTSHCvkljTfhain/fzCFYI+BsfwBl8WlYK9lAay9BW3NOzDZ+s8eI1Jp/W8jA&#10;787X+Kx/QSiG4bPRD2uj9zDbe5HW+xK2FLewo7qP99rH+GZ8js8KT7wjwFa6rmOJgWKx/RSW2o5g&#10;pfMINnuOY7FxH5yVMqEWrYUHoUnfj1HaI3niEehzLmBz+BnfkzB2SGOXBAeB6Oy4hSpCczj/IDYn&#10;PMREijTD+sMehvfq5yL95L2G/zf5CHvKB9iiQn+veIS1QYKBMJQXyXg/L2Op7yZ+sQViXenJgOSN&#10;VX0clg1ZIu1lzdmF7+9M2CYMtxeG8XFlAD+2eqhyyqDtCYWy3Y9/n47viw3YsVfi/SwBOt8lgtGS&#10;rREb8+1U6NXYsdVicSILu4Z8vDdl4aOFCnGOKtcazJ89w0fCRJokWZ98zPvvx/schfdGKn66kKmh&#10;YCo3BjN7AZZ1SfhAdS5ZVkPTecx1XaUCv4XdsYdYG3DBL/ogfNJS+VN5fbSEw0RFr2m5jDWVK9bV&#10;T8W437Lch04ijPBPwkdHHj7PVeDHcgv2puqwYioVwwBTmjzYVNmYMRRifaoCc4TinDKe7TSKkAuC&#10;c5CKs98VTgY6R98dvKNFfmegJZ+4RyDexpbRA7tWLyrLR3BQNdpHr2BBfRsfZ/yx4/THvNod62zP&#10;G7TU2t4bAoZGKt2J7vNwqp/Q3QQQilHQDjzBijMBTmsSnM50OB2ZsDOojI/HIDv7KvzIHG86uMKy&#10;u3gRsw/JmefR0R+EopoHeBbI31HMZFdeQXHbA5R1u6KRKrdNEU0wJqBx9DWFVgjcQq8j9JUXHvre&#10;w/nbZyE7ShgSiPskKO6X4eSZozh94aSAomSXBRDP3TyBQxdkuHj/KI7ckCEo5S6iix4iouAGvFNP&#10;4GGMDNeDZPDPuAyPxItihjng9WNU9hSgR9uOdjkPZSe6tJ3oM7dhkAqm01iI8oFoWmRXtOpiCMQo&#10;AvERCnueCjCWD3mjvN8bzbSnMdlnCb+jiMw8BW/KYOlIKLiKl7nXEZl+CQEJBDbP69g1Gaq7E6Bw&#10;1EFNC9OrLEZlcwhqaUfHaKFMpkCMTXqgo/seRggEyS5r1EHQqoIw63gJzZgvcmlDk3kje2uuibFB&#10;Bc9puOEeRhsfQt/nTeC85MOMh4nnp+t2Z0MJRGv+MdSl0dZR9UmTKvMjjzFLhTI7eA82CQITrlhj&#10;J11Te2Nm1APG7kfQdzOC0nIvaSJpu5LxfioF3yTQLGfh14VURu8okZKzofChyvLF3uRTTLedg7nh&#10;KKa7L2KasJ2lbdkjSGeHYzAznoElVSVWTa20et1Ysndh1tyEKTZwx2Q8pkaDqRjYMVTB2NMHU7HS&#10;YtlC8Z0N7w/a0D/X0vDOFI4dIw+VP5XUNSrEc7DWnIeh8Qo2VQH4bfY1/raQTiDyHO1JAohfTbTb&#10;etoi2uP1cUJH54KvFlfa0MdCHe+pqRTZyaWZ3i0qmU3a6s3hK1jrP4u1vhNY7z8BZ50M5nIZTASi&#10;iZZamnxRpB+CKf885puksUgvrE66Y4f377stDP9cTBAQlGZrmxJl0NeeF/mGP0zB+Duv5yPvtZRW&#10;JE0YfTd54b3yPoPKbXxWPcHGwB1oSw9DV3YECx3XMN99jYHBiyCistQEYFoRihllCu0uQTY/ivdr&#10;WnzY0uHD5gR+7Izgl41WLGheQ97szoDmibmJaGxSUa4bi/Buqh57Cx0ix259pgmr07XCWu/YGrAq&#10;LyHkyrClzsS6gnbZGo9PUuK01Y92nQF08ArMbacZAC+IFK113q89fSCDVSKmaV2FatUmijFAR+8D&#10;WNuvCCBKqTZfqA5X+3mNowTNCO0zg9Sfi0mYH3ej82A77r6KaYJzfpjWfJyKXRtGhfiG9j6Xdj8P&#10;X+YrsUvwbdpp763lmNEVwarMgVNTRLCXY9EgqeGfUJymAnMO+dKOu8HWR6XYe5ugfULnQZWtdcXs&#10;yC2C8T6dDj/H9JyW2Q27Djda8ofYtXtimdcq5SuumWiN7YHQD/wEokP9UByb08GEcDg2+BwtE75Y&#10;kwKAJhpKZTQmJ2Kh16ZBzyBUX/8ML6gKpfzD0ur7eBFLe5x8Gi1dQahr90F82ilEJe+nQrxIYXYf&#10;JWz79SP+hOELNE9E0bG+RHZ9CPzj7+OR/w2cv3MKR84dFhMpkjo8cHT//z8QD56X4QSBc+AKlZj3&#10;AUQWuCC6+C5808/gacIhqsQjCM29LYB4P+gU7geeR2lHDprH69A40oBWRRt6jV0YsLahXVtGe5yE&#10;/M4g5LR7ocP4EvWKEGQ2UxkSiKUDz9HA74ukyZAhH9r083hbfwsZNbepDo8gsfAaGoYjUNXzAgWN&#10;gYjNfIBrrvT8l6hey/0gt1dDM9OAXlUemvsi0dj6EAPDjzFCCHT1PERn90MMEYgjo97o7qLCG/WB&#10;WfsCvS0PkMkOVv72KPTDnmLAd7DhjphMGW99gll1JN7PZdC+xBKUT6BsI/gUQSijxavN2AfbgCtM&#10;3S6YGnbF3NhTkR5h67uPRbk31Zs/O48PDD1u0HW5YZqKUxqv+kgL9X0xj9EzndaFNpnA+UQ4S+k4&#10;Uq7iZwttHM/bTNtqaaSyGrqB2f5LmOm7jg2VL+1KEmz90Zgay8Gqrol2pJ/RdRjLjm4BxFl2VGmA&#10;fHqEjbj3KXb1oSI9ZltDuLDR/X09Gd/mE7BtjcDsONWcIwa/0brNUulaK4/DXn+W1v8udqlY/qRd&#10;+/vSW/w5S1XEoPBJF4Zfqdb+RosjjdGtDl+l3b5GdXaP3z+kQnOjgvQROYHvqOC25K6EG63rxF2s&#10;DlFN9vB6uo/DVksQUiHqaZ91xfuhzN0PVe5hTNXdYCdnp2IQW5G7YYn38xfarX9feoUP2gDej2vo&#10;fiNDXzoVX8ERqqSH+M0cIhK2d+VPhY38ovXAV80jfKNa/aGjkiQUpuovYq6Z92/gHlb6b/G93Glh&#10;/diJfRnonlP5x2N7thlf1lVUhipsrsixtTKM3z+M4PtqHeyDIVA2uMDM9mntpntgW5xTvqHFy8ea&#10;tQq7tJ/v5uuo0kto/cqxpq0giIoJ3XKqvjQx3vvZkoDvjmj8Nh2Ob1YfqsM7sHeegaH5GKwd5/n3&#10;92mjg/G3dSqjiZ+qdUX/Cl/n0/n/z8QQxlTbZdibzmJn5Anv5T3eyweY7riPbYUvfucz3dL7sy26&#10;QNt4DraOqyL7wdZ9W0zafXYm0o1kYM+eSnWYQyAWiFzHDZ7vnKEINmU+7KpC2uZSLFmLsWTM4fW9&#10;YXuPxfQYVeLwczGO6Oy/y3Z+j4H5GduIBxXtVeha6S76rzJAP6Hzcce2+THmFDfYRm/A0HsJmo5L&#10;WNJRFVv9oem9CiV/ZlPSbuvcaNXDGczDsGyPJiDDYNfGQqeKhEIegwk+F4M2m66ukP02HAl0h97+&#10;EhBvI4j2OCBMhqIKKsHOYJTUuiKt8Dxe559APvtwXrMLrbIHaof9UEXnWdUXirymYERnuuHKo2OQ&#10;nSIIj/AgECV1eOT4Acj2UWSdPIBT50/gwtVzYvxQAPHyvbM4ef0ATkoq7BbBeE+GqIJHiCt9iIDM&#10;SwTiYWGXIwhJ9/iflvn0A3r6+mTUDpaJZX6tihZ069vQoa1B+WAqMpoCkd3qRyUYjBZtFIoHPJBS&#10;e0MAsZpWVJpxftv0EAUdrgjPPIC06ssCiFFZZ5Df+Bw9qnRUdcWhqDGa/t8FnuGXcIG2OSj+FpqG&#10;3mBAl4vmkSSUNnujpdsNrZ330cbG0jfogSECsJ3WvLntEXr7PBl1oghFPzRUXEd10XkMtROYrS5o&#10;LDyLhvzTfGjPsKiPpQJ4g2nlC8LQFSpCTd/jgUlGn4pkGWrS9hOIbmwIBCfBMjv2jBbMi4rwGSOq&#10;N+xD0sSLJxQtjNr9AVg3peDTHEHIKL1jS8Ou7Q1V4SvsmuOwqpDSM9whJXBvK71hbbqOkZx9sLdd&#10;IFjYCHsuYmb4FvYItjVdHOzDibQnUppNL/Zm5WISYHN6EMtTbVhxVIo0ilVViFgd89EcgV+cUWJp&#10;1ycHO+ZULKzSZ6kDsWYIw18rb4Q1NVafJJxkmJbGLwddRQf6azUbf85Ly+xSqAzjaIcj8Nd0NP45&#10;9wK7CjborjMiN25r/A4+0KJJyvGbJZjXQHUs98AGIfWO9m1b8QBrQ1TOPWcx33lSJEpba/fDUL4P&#10;ygIZxrIIuJwDmGq4KoLB0vAjbKg9sTLhxs+OoGWO4Of5EHaBmG65RRgeE8np1uoLtOde+NMcjF8J&#10;t48E8Fr/dXzTPMAvmof4qniKbSqp5bbbtOoPsDtMxTh8j8B2xSfbc5FUbOh7Ahst2e5CG75t6gQQ&#10;l2fHsDrfh9/eD+PbcjVsPT6wtD9mUHoGRfUd2tJnsAxG0UGwww6/xoqlWOQvrpmz+YwrCKZyAr0I&#10;H0zlIiVnY/IlwZ6C79ZofDIG4G9zfCYE8g4V9TIt5wKfrTTeLI0tfp9LoGplmzBli7SbX5ayxASM&#10;RgqQDWdhqjkllm5Ot9CZdNxjW7lJB/GANtZfAFEaonF23cICLbWUjqRtvAhzxy2sa/xE4H1vSxAO&#10;ZceZgS1HLoFeICaUJJU4pS6mSizGgqUU86YCLBgyhTpeoFpbkAdgYeIZz+XnjPcuYSatnlmevAt1&#10;0wlM1h6GpY9Wmc96x+qGZfU9LKoe0MncF0nbO44Q7M2EQzd4G/qR2zDRYVhosRdtwQzkVOlmuh5T&#10;ItRjIYRgHCzmNFiMubDR1lvNpejvi0YehVFy2mFU1N9BIF3dk2cyxCVdQGmtF1WiH0ob7yOt5Cxy&#10;627hbc0t5FPwSEoxv/UxCqjuc5v88brYB7fcz0B28r+BSBjuP7IPR08cFEA8RAt9+txRAUQJhtJY&#10;ouzqg7M4f/cIThOGJ+/yH6gSgzPvIzjrJjxfn4NL5CEE8evgt/fwJOYCLnscwHH+XVpFLBpGKtA0&#10;VotmeR1alDWoGs4hCKOR1uiL0v4wtOvj0aSOQC6VWlrDbZQNeorZ5iZVGOKLLyOVF/Ii6yASS87g&#10;TeUtqsW7qOiOQOtYFnJrY5FXm4RXeeGISvXGfa+zCHh5F41DaWgdf4OSjmCkFt9BS88zkZjdy2N4&#10;PBDjtEWdvc8JSXcoGH30hN0IgVVXcQ3VJRfQVH4JpZmHUU8YWicCMKuNwKKR4JGHoqvqJhryzkBF&#10;u2wlRLv4t7X82yIqS0XLPZj63NhggjBN9Sk1mmVNBFWhH1Qdvhhv8YSqMwBzqtf4OFeCT/Ol2LRk&#10;YkkdLyL1Bzs7kzKUVtsd80NPMUt1aWVDnyw+BWXZaaGwpPEmx8BlrBAskrKTEm7nFFlUh/UiV+79&#10;nIpApKKZGcLabCc2Z6rxwZHF/3vJDkk7SYh9tUmD91GYn/CCoeshhutuUn1EiKTff9vKEmOLeqpD&#10;Q+l+wuoc3mkJmMUM/G01D7/OZlBBUsnaEvGbLRb/Tvv6SeMp1jk7Wk4K0H01eOCH2RcfND5UhJ5i&#10;DbcEMykVZoeqbVf1lPb5voDVWu8VLBL0M42nYa44BEWuDCMZBCJfpxovYYsdbnH0IbZ13lTMnvh9&#10;OkoAcU9JFWSOxCat22ong0TtVSx33MU3pQ9+Iwy+qTyxLeVENp/Bh3EGj6FrWJVsZv0lLDffwlYX&#10;oUFISBMS381ueEdgTo+yYw4SdFTUu7NN+LKmxN6KATvremyvTuDXnWF8mC7BVI83VoZoEcd8oaq8&#10;Dn2zB+wDfM59cQKKC5q3WNZnYFX7Gl+mC/F1upJqPpvBKJ+Qy8QXSyr+mMnAe20olkee4hdbKH7Y&#10;Q/CdivCDwQvv1M9orZ+J8URp6GTFmEL1Vozf1svx50a+WEUyUnQYhprTBCLbYuERsZZdWt9ubriO&#10;qS4XAvUZNrS+dCpPME8ltzXJoEQLbe28AWP7VcyNP8aOJRDvHRG8pji84/NcNUkzv2lUg3lYJrzn&#10;dWVwqni9+hJM6wswp88WKnFJl4AVOqp1dQDP8zmvhwpX/oAW/yk+2ykChm9C23KKSvo6VjVP+DkM&#10;ZupHQjFO81laBu6yvfnyuvww2nIJhpH7VKNPYdN4YM4SAivbm4JKbsr4Cjp5NMyGBDgdb+GwlsJi&#10;KIPZWIKJ8WQ0tjxFefUNNHY8RlS8DI89ZPAJ3I/kzDuobvZFE8VOWes9usi7SGffzqi5jmwyJr32&#10;JjLrXJDb6IWsqmC4Bd/AgbOE4TGy7ShBeGgfDh89gP0H6YgJyFNnj+D8lbP/B4gX7x7HuTuHhUKU&#10;xhAlID6Lvwq3uHN4+vIMPF9dRHieC3xSbsLlxRmcfijDBdcDiMjwQll3DuqHK1A/Vkn7W4D8jiS8&#10;bYlEcX8kWjVJGKTqqp0MQmbrfdpnF9SM+wiFKM04+ycfxMuiC3jbeBNpNVeQ1+KKojZ/NA6/QctI&#10;Pgrr01DeUoCq9lKEJfqLc3QNvILqntco64hEIRVoTs0T9I6EoH/YH2WVd1BYch2DI6FQal6iq9cP&#10;Ta1uaO/wRFubG5rr76OjyQXDXU8x0UsFSCW5aImFk8AeaHqApqKLqM4+JYCopjq0jwegv+Ym7fJR&#10;5ETLMER4S+OKi6pwOMcYQRXhWDckUhGGQdkZSlVJCyB/hZ2pUnxZqsU7ZxE7TyoWGXU/ODIFEJcI&#10;YMkSbRIiUlRXVZ7GaMFJzPU8wVdrILY0T+GQUnlMz9mQY2EfC8eKrgBrphZs20b43kq8m5nAxtQA&#10;1qbaaYEqsGtKxRbB/8lIKBqiCcUoWmbeg8Z76C65BG2XOzscFQvVx+9L6VRMIZhquSIgNdt6Eb9M&#10;xeOP9Tyqxzz8YEf+czYTf02l4HfbS/xjOgbLvbdhrjsGbeU+Mc4p5f29Vz4TeY5b0kQFlcQiO/4y&#10;rd36OFXauKvImdvou4tN/u9KxzUsNF2AreIYVHkyTL6V7PMhLBJg7yb4Pwo3rLGzSONqv01F4p+L&#10;SfiqC8Ia74mx9DzWOh5hh+r8d1UQfqj8CMjbtNtnMNNwjvb4OD6O3uTfnBHjk+aiY1htuY133TzH&#10;wYf4Vf9MrMRZGrsCY/cFWIbYcfWJ2Jmtx8flSXxcNWFvw4qdNRU+LXVhU0+FNhCAb7oX+Msah3V2&#10;3LWxSAI7DRsEyaohj888FxuGDLwzJuPbVDbvfzpMDIRT/aGEOpW1LQV/m8/EZwOfg0Ja5uhLNR2E&#10;L1RGUmL8ri6AaitY5Cx+nX7FQJeDr1Sm//mpGf/2rpRq2w89vEea8pMwVJ2BruQk9BXnoCg8CRth&#10;v06Hsq31wzaB6hh4AFvbHayOeIj0KCl5fmn8AZYJMGny44MzAB9p23f5WWt0J4u6RF6/tOSzhF+X&#10;w6EshlVVQFjlUS2+pTiQ2qsExEhsaALZjrwExKd7LvE538V3hxfWqQSlscR13VMxuSIFGkPnJahb&#10;L2Gi/ixGa8/DPuKGGar5/obzGGmn9dfSSfF8naZgKCkmSvLOYbDTD+NDL2Di83DY38KsL4JeVUxA&#10;VtBCp6K24RHe5p9EO0VIUuoRPPUkFN1kCHxxAtnF7K8EYjPdTxH7bgrbeVLxOaRWXcLr8vMUVzeQ&#10;0/AMeQ1h8I1+gP1n/lsdHj38Uxke2Y+D/P7AIWkc8TDOXT4jYCiNJcpOX9+PM7fopW/KcPi6DOcf&#10;y+CVdBvPE68jPPcxooufIqrQDa6xF3E7+DiO01I/DrsCz+i7yKpLRGVvIWFYhKKudGQ0RiK3IwqN&#10;VEnd5jdo1UULdZhQeZE/fyCAWNLviWza2ScRtOa5p5HVcAOvyi6gqN0TVb1RqO1NR/NgOSpaS1DW&#10;VIHypioEx4Xisss5PPC5jLy6GGRV+6KgxReZFQ/QRQDWNLmKqXmfQBmKK+6jpdMH+SW3kfH2PKqq&#10;H6C29gH6up6JCjZz1nhszCaL1SrKfg+RhF1FCJZlHUV71TUMN7vAOOIr0m66Kq+KtJyS5P2Qtz+B&#10;lvZ6TvECU5NhBGOMaDyOiSQYhpJgpWpds5Xiw0I9tpwVIm1DGntakTqTXlKHVG2jvthQ+LFjBGBz&#10;8ikV4jXoa6/jM5WdNCs5PXQTs7QlWxYv/n8AzMMh2DCX82gnEMcIRDU786QAojTTuWgs5P9EwNj4&#10;FBtjYWLJ3WdTPK1ZIMaqbkPJILPKn31fKRDjmJKFeqekKm6/ie3eW1RXj/HH/GsBxB9zmfjmTGVn&#10;fou/Tb/BZ2043rNR2xvPQ19+COqyfbA2nMJs5zUs9d7HJq2dVPnmnZKQGqW9GnyC5YEnVIaPCLMH&#10;P21r/2Ost9HS1V+Grew4NASiOl9GG3gCqz3XaZkfYl3pSjX7iJbfjdAIxn8svsIHuQ+GU/ehK05a&#10;33wa292P8Q9dOD6N0PZSMUlQtdP2z7ecwdeJO3z/IyIXUpt1AFttLtijNf4y9hRYjMAn7X3MDRIs&#10;bcdh7L9DGCTg40IjvqxM4v2yASuzWrxb0WJvtotKL4uQjsDvphj8w/oSX9SR+NWagW/2QnyfqcV7&#10;ZxWWaYtXVCl8XhlU1JmYGvRDSyY7bhaVfv1dBgdpGV8MPupo/62x2J70530KwyfDC+xpQrCtCsEu&#10;762k6HdNCWJ87/NipQDiP7ZLaLsD0ZHOwFF4GJMFh6AtPgFt2RlM5B3DHO/De22QAOKuOVBMrCgr&#10;L8FG97JJRyBZ9D2jJ9bUD7Cmo3W1UbE7fPBhhp899ZKBNUkE6Xl1DttxERyTxbSyhTCr82HjtU/x&#10;uqRxxDkp04LvJ1nmd2p3ODrPY4GKcFN5HzOSGlc+xJeZQLwze4qlffIGBnba+9Hqc1C1EJbGUGzb&#10;I6HovivWLxsmXKFmsNRQyY4PPkdkGB3mq9PIz76GxsYnkE/GEYiEoa6agKzE6PBrlJTfQtIbGXoo&#10;INJzzsA74CcQPXz3ISn9Kmo6H6OdbTC//h7isk8jMuMA4vKPIa7wOB3nBbLpKYEYguCEp/8C4oFj&#10;R/4FxEO00PsO/ATi2Uun/w8QT16T4ewdQpE2+PgdGR6FnEXEW1dE5XsivysRCWX+CMlyxY2AI7jm&#10;cxjH7ssQlu6JZyRvVm0KirvyUNZfiLy2FKTWRvB/pFnlDLTokqgUvfGy7DJCso8igw+tYthLzDK/&#10;qb2L24RXVO5ZpFRJVvkm6oZi0KHIpV0uw6C2F51jvahub0VFSxOKGyqRU5WLt1Wv0SUvRcNQCpVp&#10;LF7l3yAwnyKn5Cr8Q3mzvGUIp5rzC5ZKBslQUnoTvb3e6GhzxTgbqlEVCsWQN9Q8D5M8EMoBL4zz&#10;97XFN9Ba7QL5QCC0Q+GYos01UXlWZ51EI2HZVkA1QjtuGvLBtDwKM8qXmGfDslLaz2oYZSfzRFmn&#10;vflG7M3VYkGbSRWZQBUZj3VCc2YoCObOp5gZ8MAurYjU8aWqN1Ipp7mBZ/j7MmHF6GnuvCryvHat&#10;QXCO+8E6FisSiFft/VinOtyeY8ddkFRiH1Yt1bTjmVDXu6MnQ6oI8xzfqU5+ODOwMCopRDcB4q/z&#10;+bRiFcK2S6sSloY8YKy/gHe0Mv+YDsXvc0n4bfENvjgS8cUWh78TkNLSPqlgg7RcTFVEKFUexFz7&#10;eWGFt8ceYHXQRRR2+MiOKa22kWaI18c8RAWaLUJRVOoZeIovVC4bVGyLtVdgKyYQc2TQ5R+gBT4t&#10;0nSkMb5l2qyZIRehEKX3kfIRF2j1K9gBWqRKOIkyzNffwK+00ds9d6GW1o8TrEutZ7HVexmfx27B&#10;WrYfHfzbsRQZVttu8+8e4BM7IDapBifv8B5fhq7lAvSdDxhokgnDTnzbUGN7QYPFKTm+bBvwy9og&#10;n0EhPtHZfFFGYFdSh71e+MOeRVWdiU+WQmyq38LYGgJnTyi+U5n/NZ0BZ7cbKmJkKGQnb02VQVFx&#10;Ec7Oh6JIxjdCTyTJE4afDTHYoqtYHgsmNAMxPeAHSw+vyZZJKOZRHdbjr9ViQicCbYT7EKHflybD&#10;RM5+AvEU1KVnsT7yXEBVchk7lmDsmIIwUkxHU3kZsz0PqRIJPyq6VcV9BuC72Da5YdvyjG0gkg6B&#10;7sUu5T3GY2oiGdMTWQzmuWKCxarOhVWZCZs8GY7xl7APB8M+8FzkI0oVfaQlqUtS2s3QDTGpskGr&#10;/PtiuGir0kz3UOVx9JUexVDVOWg6CWdzOANxCPpqLqCXbU1D99Dbegtj/e7QTIQhxF8Gf/ZV6QgO&#10;kqGBbdhiKMa0rV7Y5uGBeFRU3kV23kmMUWUXlF9mv94HL6moA7mRmH4RtexP3ZMByKq8hdDXh+FP&#10;W/0ibR8isg4iNu8s0qoeIacuABFv3HHoHOFHy3z01DEBxMNHaJsJSGmm+cTpQwKIEgwFEM/dOYTD&#10;tMkXHslw3YuQynFBdJ4rXpWGIDzLG36JrnCLvoOzrjKcfkLQpJG8bemoHqgV9RK79D2opG2uJcja&#10;dVVUhYVopSwvH41CbNktvCi4gETazbedT8R4YuVoIMKyz8H79VG8LL6NpxH7EUdLnloegD59PQb0&#10;XehTD6JpqB8DWi3q+/tRP9CFhoFWtIzVoVddhR5NIeqH4pHf5Iny1ocI5c0Ii+UNJgSjqSoamh6h&#10;s9Md3Z2u6Gl7SJnuhdrSMxjqeoCexttor7mO/uYHMMojMNIVjP7WMP4uDnp5NqalcQx5JoZbAtFW&#10;fBP1WcfFxMQ7WzQjH6OnKglORQbtRinm9M1YNPfQKjdi1SrlqbVgSZuB2fEoRtEINn5/WFvvsVME&#10;CFsjNVqpUoxUeml9klaOnXZDH4Zvc1SstEJSKsZvTlplRj9jtz8W9QWYsbVjamoUc/NarK4YsD47&#10;ihUTVSjv8ycDG3WbJ2a7aWUmwrFneE3l8IZ2JpmNNRXbRtrkhXL8Y7UC7/WvCOBA2Dpd8N7oL+z5&#10;b3Oh+G02Cr9PR+IXRwjPS+pwj7A5egPTLSeoDGW01Scx1XgC820E4jDt6OhdrAwQ3LT20gTKe9rS&#10;XQNtnFSCi6Bc6b5Dq3wf76kUP1GpLVRfgrPkNNQZ+zDOiG8sOo7VDnbWgce04+y4I49pE93xXudH&#10;YHhBUXYeZYRLoZ8MTQRNE0E310wgamjP2y9hpu4Q9FSZu32nsd5+DJ9H79GSnxfwbH9JBVq8X6Sr&#10;/GbxE6k5H5S8N3z+0vI5c2cwO2s5vqyOYG9Vha0VFXZWJvBxZQi/rffi7+vNvP85BHUIrHUu0DBQ&#10;rw0xaNiz8d2SjR3la2irXKnc7uArwfJv1lQs8H3rGYRbE2QYzTmCifzjYkzYSTD/12oKvpjC8dFE&#10;hWYgZNl+do1J2NTE03ZGENC+BHQctmyp+HO1Fv+53oJd1Ru+x3V0MBAMUSlO5BL0DAD6qvMCshvy&#10;YCzQvSywHW0xiA4Xn4K9XSra4SkmuKQkdknVrYxRGQ/fxQcLbTuf9zqV5UdHEu3wS+h7GXAnEuGc&#10;TKYyfEPbnAa7Kh1OHg7aVWkm3jwcDvOAtGbZH/NyT8yzvS4rn8DSfYVtzwP/uf0aqoZzaM/bh76y&#10;ExipOYeB6jNQ0hGs6oN4Xf4YqLsEVe9DTHY9gn4sAAMdHlCNRiP9Ne3tq0t4/kwmjrjYQ+hpp1gZ&#10;TYZy/DV6O0KQk3UBVRU30EvL3MQ+lJV7Ci5P2b+T9iOr+BqFkivqu7wR+foEvKUUnXAZAvgMItOP&#10;IPrtGbwuvovcOj8k5XrhJPkm0m0IxYNUhkeO0j4ThgcPUgSeOIDzBOLVGxdxRYwhPjiGY7TKFwi8&#10;O4zKcYUPEJP3GKFp7lSLN3H2wVGce3QIJx7I4BJ2GrltSegxtqBHN4RewzjGphQYdAxhdHYQY/M9&#10;6LFUoZY3NavdHxFFN5DZ5oZswim3xwO1jJClA5LiPAOf5BN4kXMdFwnZ8NQHeFsXhwFDO48BjJgU&#10;aJ0YQ4dcSQiOoXlsCO2TvejTdmDU3MS/KeXvk0Vx2be0DNFUBrnsSJUNd9Hc6ioy3lubH6K69KKA&#10;YU/LTdSUHqc18Md4vxuGCErNaDAM8jgoRpIgH86ARl4Cu7EJU8Zm6CbyMdz2Ar3VTzFJcK6xMb23&#10;R4tJlBmFBERGVkUdnJoeTOsGCcZ+rFm7sGmro0XOwKqKfzvuS6VwH07aU6kyyywhoCo/I4D4Qe8v&#10;ILCs8MQq1cPXxTRReWRp6Bn2FEGY6fJiNH6JZVMl7OZOOOcUmFu3YWndjOWZYSzpad3GaNEHIzHV&#10;6oGVwQAC9gWjeCQbcLQoGrpry8WX6WL8tVRJRZqBuR4/2lpvTBNS21QSq1o3/L4SgV+nQvh7npPu&#10;Kc+LgFPdwOrwacy0H4K9YZ+YJXY2HMdix0VRYmuPSmG5/xKt8ynM9J7BhoLqTkWbPH4fC7TB862X&#10;sNxyFatNV7BSfwXTJadgLTgOFdWOpOD0tDVL7XfwbsAN64SiNO64LEGR9m9HyfOSUqKa70JTcRmG&#10;qiuQF5zALtXorzovYZGd1XwPqta9gZO00icIRBe867sDTfE+sUplqv0cFmnvPhHUm+Ou+KwLwQd1&#10;FOYHwuHsS8CGqQafVsbwbp1AXFVgd2UY3zb7qaCasWvJI1QSCcFgGGtc0P3mOJwthLUyju/zmnY6&#10;Bor8W+hLPoXt3kD8Tc+/ZdtueCFDTQjtHa9PzeuV8jynOm7ynvrSxlLJaQOxq39BOMVjz/QKa6oE&#10;LI7HEzIxsAzz2RkS8cdiDf73Zg/hWwlz3XN0J+/HQMZPpThCKGqrLmKRjmab17KplYJzOJ9xhKhx&#10;aGq6JYD4gQFVjOMyOElgnO65I3I8pdqNUjm6HUsM/+eVqJvpGIvCFB2MZTKBtplgVFLtarJF4va0&#10;OptgTBE5ruYRwk33AtvWF9BR1Vt6bxHoz0XdxtHyk2imYm8rPISu0mPoLDmKscZLWNT4YEkXgPHW&#10;m9D0uULZ48bPiIBqJBwWTTLy395CwVsKr4hjCKbik1RiVtolVJQ8QEeTHw8vVFAs9XR5oJnOsoH9&#10;923eYTylokx+exgV7JPVbc+QU34ffpH78Jz33yuCgogBMSzlEKIzTiGp8DYyKz3xpsALp+mChWU+&#10;Tgjy9fB/A/EQIXns+EGcvXASl6kOL109B9nRqzJceXIQ3vFXEJx2lTb2LjxiTuOu/xmcfUiLfGsf&#10;jtyk3KRVfhpzEaV9qRh2dGLIMoJ+0wR6DP2YmJ+EYnkcI7NdaNEU0R6HICTnhshjrFdFoWIsCHm8&#10;uOrxYBRQzQTxhP3enEJA6nlcdSeEs5+hdjAPY9Y+DJtGoZo2o1+vRadCRSjKCb8RdKv6MWrp5d80&#10;8etcNA0noHkkDBWt95FXcQYtva4YU4VBrY0Ry4CkmeWBLjcM97gigxbkLe2MURUkahzKhwLgpJoy&#10;yF/BqM6DhYCRlNj8VC8cplY+uFwMt0ZiuPE55hRheD/1kjY2GjMTQcJSTCnz4FDXwaHtYmTtoa0d&#10;5dFJRVeCNaq2DW08nP3PoGskXKgMpeRjR+sddLOBS5ZZqqy9pniOVb6uaMOwa0+AvfsJ9LSG890e&#10;mCG85hkppXXKU7YezC3rsbjuxOyCFrO2XsxpKmm5kmBp8EVDzEGUU1GVU6X0FV6Hg41OsmGfZwrx&#10;ZSZf1E+c6QuEtvoe1kZ9acl8qQ6lBfte+Nt6HIEYJtJl1sfv0nLdxxc9bfHEZawNnMPm8GXMUCE6&#10;m05hru2SsLjbE7SdBI6j4wxsHSdpeW9Qed7+mUPZcQnTTWcxS0s8XXEC9qKjsBcegZmNWU21M8rn&#10;oMo+gJnGq9jseySAuEtVs8HOJdUS3Bx7RiAH4JM2FB9oNbdHvWGrv04YBuE3Pa1byznYaw+IRO+d&#10;gdN4138W7wfv4LvcDe+kcxujlR+/h1Wez9bkQ1FS7bspDL/ZkrCjSqT1e411UxXeLw3hHWG4tTqB&#10;D6sD+G17AB+meK8HIkV5r43RENibHqPt1T6oy6iWO55RFQfy2figP/UUmqlI5uof43fC6U99LAwM&#10;vBNvj4k12YtdLlSl3tie9MA7paeYSJHWk3+1v8T36RSq6UQGOwKpNxQzY5HQ0ZYvsr28txbj74vt&#10;+M/lTn5WHAazTvPYh262W2kZp1TJ3NH5TKyHfmdMxCbt+Ko+GNv6UGil2WcqMclhSHmd0ljiN2uI&#10;KPg6O/gAP2ZisGd+QfcQg68zqWLFzpw8BtPyeBhHE6jeUuiK3orcxGldOWa0pYRiLtt5OqQ0JamY&#10;7jt7HKp4LgNUv9qWWxiiMh2vvojW3INoLzosgNhRfAhDtWcwPemGeakyT8ctaPofQ97rRiUaAbsu&#10;AXO2twJ8VaVuyHl7GzHRBxBAKxwXdQDFDDY9HXRmdH4FuZdQW30Ldby2hpbryM4/hBC28YLKC2hh&#10;3ypvfoKw+IN44kuVKeUpxu2DH92hpBLD044jIf8mUopdkV7mj/O3CEQqQ6EQCcHD0tcE4mF+feTo&#10;fpw5f0LA8OKVs5BdfnQM3jG3kVrti7dNPkgqewzPuLO4/vwYTt6T4dT9Azh6m6+PZfBMvIK8jji0&#10;aSrQqelCp7oXHZpuKJdVUK/JMTrXjS5TBbI7XtAq30FcBemujqZ9DkR600OUDvoiq+UpAtJOIfTt&#10;RfgknYF/4jWklISgQ1GNcdsggTgOhdOMQYOBilBP+KnQKSd8tQNQOgcxYatH20QqGoai0TkRgQFl&#10;ANp507uHPDEmD8HkZAQmx8IhH2NDUb4gFF2RSauWnXYQo/3PqQaDKctjYNWnQ6/MJAwrqMKaMefs&#10;IxAHYDW0YnIwB0Nt0Rji/Zhno3/vTMCWMRL2EX82kDhG0QI2nHpMG7vZiKgMp8aEZZ7XFmHdnE07&#10;EwVT11PYuh7iAxXgF1MkFgbc0Z6+n99HUj16Y0mqrE04rhuiaEVCCc970NbcwmKfN6M9VZ4iE4vS&#10;MrG5MSytWTG7bIXVIYedKnpWXQVTJ6Gfz3vKCJtGdV8QTHXSSGVgTRN5ZxvG1zznZKoiP3aMJ7C2&#10;PBSTN98sEUIhfiYI/1yVZkWDMC9VQO48TzDewQ/bEwKJcFTexFf9I1E1Zq6TSq/9Chb774mSWysj&#10;LiKfbp62WRS2GL2Opf4rmG1jZ2g4IdY0T1ceh63oIIF4iArxMLSZVDqvaQEJRmvVOSx33PlpmYce&#10;YGPsCZXhY8zz+1Vp/FHuhy+aYHzks5UmFH41huA3Q4CYiJluPg5r7T6s9Z7C1uAlqsOb+E39DH+Y&#10;fPBV5y4Sw5eHrwsoLg4QlgTin1OvqNZeYXGUllFXhO3ZTmwvjWCb1vnr5gB+bHTyXuVA3+IDSxPB&#10;PBqANbYVbdkVtNC6tr0+iIG3ZzGcfR7V0tg0lcpY6lEsUqn8uy0RH+WB+KjwF7Pjv5pDRf7mF9PP&#10;AhWrY0/F6pLfZ6QCu/x8tktrpw+Mrd4w8tU8FCjGpOfG02mnq/DPlT7a5mxMFN9Eb+YhdFJZ9+cc&#10;wmT5dZg7PLFCtbpjTRHDNzNsQ1+nE2GmZdY33/q58skSJvI536m8oK45A6losbRqRkrF+jaViE/O&#10;V3hHwL13pAkg2uXpMNPxWBWFcDDQzhkaxDGjLce0Kh+zGrYlWwY2ra9QlXYA1VTBRTEyVMTL0JF9&#10;FI1ZMrQW7Ed/1UkM1pzGZMtlTE08xSwDnaLrDtXhA0z0PIZVGUYYJmPenoXqcrq3Sg9UlD3Bm5TT&#10;iCDQ4hnYG2pcoWDf7Gr3Ql7OGRQWnEIT4VvfcgVvC/chPf8Aattv0yo/wduya3CnsrzvJYNv9H6E&#10;vj4CXwLRk+cmLfCIz7uGVwWP8LYqGBfIMWnZngTEA1Jhh8P7fgLxyP7/C4hCIb7MDkRycbAAYk6L&#10;nzjSa70RkPwAd/0u4vANUpWW+qr3foTnPBCzyNUjb9EsbxBL9lpV7RhxjmCYQOm3taDbXImi/jgk&#10;13oip9MXeZ1eyGn3QIJU1KHHEyk1lLnJxxFXdItAPIeI9EeITHuOlvFqjFF1jpqVGDXp0aPWol9n&#10;EOOIfRpac8soDIsjUM808ftM9Cjj+XcJGFIEYIiA6e73RP+gD/oIgLZmN3S1PsNQny/0aiq9fm9G&#10;Hnf0dnkTkonQq9KgJnDMjIY22n+LoYNQ7IXT2g+zvhWK0UKMdMZjuMWfFjkaO/YkAiYajlEqxAlG&#10;eF0BZtloZi1dmDF0Y8XWJ+AlpTOsm7NgGwqCkUCUSre/l1JhTLFYGQ9CT/5ZqjO+z8BzzNJSLymD&#10;sGOOg5X3RSpVP00V/V79Eu91qbTTOVixtGJ1QYWlVQtmFkww2ybgMFKVysswXhOK2rjzyGPnbI47&#10;Dn0dlSg7/QentLdGAlVADN5ZE2Bsl9ZeS2N8AWJ8Uuqckjr9cyUBvy3Fij00pBJkurojVIk38cPK&#10;Dmy4jw+ae/zag2B8IoD1P1sFSMUFRDkwBa3uhAvVHS3U2FVR6n629TjmGmmvm05ioe4EZiqOwpq/&#10;HxZ2GA2BOPSKKlEaRyw7gYVWKXn7Dsz1Z37OXPfdxUL3XTFLvTfhJY71AVdM5B3Bn7Rrv1uCsTXE&#10;e0TbbK07hIWu09gdu4XtgVv4Re2Bv9kCeK6PqF6vCtW6QWv/TvEE36iafjFFU7FFYGYwSpTCWnPU&#10;YWO+G7vrVIe7A/i2xMCjSIKuyR3GuvtY7HbFuzGpWK8PeggBCYrDOaehLL2CkczjGEzZB03OcczU&#10;XMc3ug4J3BLEP6r88EntK9Zdf6ZKm+H1Seuy39M+/mKLIQz9YW5xhbnVA44uX5jZP6yj4TCNxsDU&#10;l4JVZTn+WhrEF0sNFNVuaH5zBN05xzBYdAaK2gdUlcHYNLzBp5kcvCNc55TS9xFi/x5rzyOsTHjj&#10;F8JYygudrDoFZe1ZkRY1P/RErGL62yqDJe/FnjUR/7ZVjGXda8wZC+DQV9Iu12BK34RFs9See7Bk&#10;7cC8sVasbJG2p5CK6krlwurSj+GlmwxVCfsEGNvyDqGv8gQ0XTdhHXahFecz0HhinrZa3XsXKmlt&#10;P5+jhee6NJWKaVsa6qoeU/15oKbGDfkF1xCfcACRtLxlpXcwOhSKzjZ31NfeQnvbXbR23ERl3Smk&#10;58pQ23YZTT33UVBzBa9zTuE5ndGTAAIw8QgiUo/Dj5b5GVWktBQ4ofAGkooeIIf95OL9fWJSRQLi&#10;/gOSVT4ggHjkyCEcPfZ/LLN0yPIbXiO/MQ6vy58hufIpFeJD5LYE4U1VGOILg3HP/+fGUo8iT4sV&#10;LEmVXshsikD9eDktcx9alC1o17RSNTaiTVuNJlUBCvukrQQCUNAbiOhCkrrqLl+vEKbPEMMb4B57&#10;AK8rHxK6l0n12/B8cR/tk420ymoCz4JJm1XAcNhkQS8V4oBmApPWUejnBqCaqsOwPgMDunhMWl6i&#10;rfcpRsZ90NbpivZ2d/R1+/GGPsfoQAiVYASBGAOVPArKSSrKDj9oGfG0tMmT43mwURnaTD0w6H4e&#10;FhMVorETGkUFVWIKI9sLzKqkxNYkrOmjxeybc5INkY1k3sxIam7DsrUb84YmUax13VaKZf0bGHt9&#10;CUUfEY1XqVJXFC+wMBaG8SoXzFG9mnq9MT0RjHl5GDtiGCZr70Lf8BCLVAt7mlfY0WRhdiIHS+ZW&#10;LM+pME8YTs0ZYHco4DR1swMVo6fEByV8Js0vz8FS+xybEy/FOtpVbSx2Ha9om19iVu6L2ZFnohbi&#10;L9ZIHlKF7ueYI9z+4106vjl5blQQ0nYIkkJ8r32I3x0e+GJ4yOMR/pj2E/uafDEGickBKen7qz0G&#10;u/x6lbZ7cfwRNidv09pexmrfGcy3HcdCyzGstJ3CSvMpLNQehzFPBkOODHJJ6dDOjBCIpgpCs/M6&#10;1vruwNYoAfEK1gfvY2f8KeHihfeTUmmy21AWHcNk/mH85/xLUeF7e/wxnK1Saf3TYqxwT/4Qu6Mu&#10;+KZ0IzSlKuE3CSFafcUd2lUXgt0T3w2B2GUwkCaebF0BWFS8waqZgYuB9dNGL/7Y6cKekwFOmuRo&#10;fAxt5TXYGgjUwaf4RR+C2fYHMNXfwPowIT1JRd/vgfVuwkdSZJ338A/ek/dUZobqCxjLO0hre1yo&#10;3b/NxeCTwR9ro0/xzRyGb3QJsz1u0FTf5rN+hKkOL1i6qBQHQ6Hqi4KFImPH0oE/lifxfaYLlp4o&#10;NKafRUfOWfQWXmIbccPUsFTxOw8fZgqwZUvBsjZSFHl9b40T1Xyktep7VIjDpcdREUvHUH8ey2Pu&#10;0DddpaL3wN+XU/HeHItNXaRIxN+xpROApQRiNayqWtg1dEqmXizbh7Bk7yMU20QBiyltNpYNUmHd&#10;DNSknsBbqmRt81MMlFyBdeCxsMjS6pRPc5HYsgZiRdqPReEOefcNGEYZAORecOrCsTaXjimed2vL&#10;MzQ3e6OJ1ljKBEnPPIlogqyk5AYGev3Q2vwIzU132KfvoKntEoorD+JVBhXp8F3UddPNFh3Hq9wT&#10;CKFKlexy6OtjP4HIwOUrTaxknUBS8Q28Knb5Pwrxf4AoKUQJiPuoDglEqeLN/wXE7JqXKG5NRErl&#10;cwHD0IzLQiFm1ElldF4jqSQMvkn3aHNvIbbkEcJzJbi5oaQnE126VvRbegnDJnQZmtFnbUSzKg/l&#10;Q4koG4pBxWiEGCtMKKd9LrqBfDaC4PTzuEepm1rjgdD0O3gafg3PIh5B7piAcdEG9bSD1tiJcbMD&#10;YyY7+pRKDBsmCcRhyO1tGGZE61UloXMyDF1UWVJxB7kiGF1UV93d3kJyKydi4TDz5lszMTYchsba&#10;pxgfjcVAfww0hKFcUcyjGgZDJ0z6fug1fTBo+2EyDsBk6KKKrIRqNB2a4Tgs6akOqbikSiCqNk82&#10;3Dg2EkZXewMWbFRw9nbai0osGovFznfSUizLMG2oMlxYE7HRz3gkpnkvTD1BsA2GM4pGiPedJ6xN&#10;3c8wXnlLrJBY5LkusNGvKbJoh4r43r1YmVdjdk4H57QWdts4zGy02qFcTDRGYaTMk8okHV9U6dhT&#10;v8am6iU2jS/xzh6PRbU/DN33qUh9saPzxXu+fpSWfCk8ReGI/72TCWkJmNgOgMpLmlT5a9YPv015&#10;irHET4Yn+Psc7ZcjHL9PxYkKLj9mU0Qy8Xt7rMg1W1V54p38DnbHLxMgZ7HcdRJrXWew0XUOqy0n&#10;MVd7BKYCGfSM7hNSThkb8FCqDObKYwQiVWXPDTEjLI1NfibUvqr5fiMPMd10GYp8Kg/as+G3MgHE&#10;P2xU2+rnwrbPUI2YqGpXad3fT9ASyp/gh+k5Vgav8Xou4D2tvlSzUdo75k9HmKioY6y7CyutmJRD&#10;uGrMx6qzCt+2u/BlqZp2ORXO3gCq7HtQV1ykAr2EjX4GBd6zzRF3zFN97SkDqWgfw1h+DrbKc3BS&#10;5S7xPP+NiuybKRjG+osYyOY1suOaGy/gbzORtOqR+G4OEatvpI259lQMgj3PxHYQFsLX0uENXX8w&#10;Jgm/RX0dlaocX+cIxPkRbJnKMVrvjc7C2+gquoOJeh/MT77Brr2EjqWA1/CKbSgac3K6DEsMPk8n&#10;4NfF19gmxLtyDqCc6k1edZZB9gmMLddhIMC/8rn9PpeM6cHnDNABYlnp9lytKCVn1zXApm3GDAXC&#10;om0YS44h/rwLa1OtmNLlw6nk/9Ha5/F9+8puYFkejlkq3kW1H1ZN/vi8yPuwEifWMM+q3GAeo1WW&#10;ik9I7Y2WfdocgfXFdEzbkzE4GIge9oW2Dh/UUPmWlt/A69eHUFX1c8uPltYHaGi6gYrqU6hvPoPS&#10;6oNISpeha+weypovIpltI6XgtACiNMMcmHAIIa8OIThlP15kHEJ80Tm85jm+Kr6HjEppUcf/C4hH&#10;DmP//oM4fPiwWLXyf1nm0rZUlLQlIaH4CV5XPEZ88X2U9kQisz6Kb/oCadUxBJcrYoqeILPFFy/L&#10;HgmlmElVWdaXJ5RhxWAxGqmqOgxVKO1/jbetIbTHocjr9ofXq2NUiPeRWHYPBZ1+tMmncI2+P7X6&#10;OcIzHuJp2C0EJvrCvuGAft6KIb2OILTycGJQa8KY0Qi1QwfN1BgmLA3oV2WKXfcaaZFrOlxQUnkZ&#10;Wl0EJidDoVbHYsaRTZWXBpshDfIxAlCRgPzcW1AqUmAyFUNvqsK4ogoaXScUyi7oNENUjIPQawcF&#10;EPWEvGqyBOqxNBjGpcz+1yIJW9X6FP0V96Dvi8Cq9afCkDZ3kvIEZzWFtBX5WDFlwEYFKCVurxrj&#10;saCKxHtnpshHnJtMxJwiGdahWCzREm878wQUta1u0DU/wbYmAcuEub0nmqApwAot+c6iHFvLRizM&#10;6YU6NOp7oR3nuQ++xdREFnb0eezsiZhq8IWzTZosoVIwxsFGVSitFnhHmynNCErrhZeGpB3/fITa&#10;kwop/O+dt6Kunq3tGtWlpGiC8Z+rL/CNlnmVFlhSWH/OhvKIwZ9S0dPZN/g69QYf7K/EJNCO4yU+&#10;EJbS332QS4UaLmNz4Dy2+y/iXd9FoRKnqg/BXrofhkIZxqkQJSAOSpa54jDV5EXMt1+Cs+WcyG/8&#10;ofcS65OlghNDhMoAwTmZewAdjPg/938JJnjY+akgpVUxmtpzcHTcEJtI7Y0/xC9GT2GXF4ev4bP5&#10;KdZop6Xisf8xFyWst7qcaoZWbFObjDXTW1Gc4bcdKeH9LdbU8bSwtHhV16CruIBp2vmtwYdUhM/E&#10;BMnasJtYX60qPYU6KpIuXoeCHXS+/hzt9W18NQaKpYzrVENadmJ56REx1rrQd5dKO4C/o42mOv+P&#10;5RT8Zn+J+V53qlyqxH5/GIdeQN73EhtTXfixYaLCGsfnBQV+2xzBjCITgzXP0U97qe6MxBqdyefZ&#10;OjqWAradRFGI5D0D1JImCHu05H/fzBTqfaTiHDqkMduS45gj2Gd7H2Gy8oKofv4fG9nQN99FP6Gx&#10;YUjEb3u92F3tpZ2lRSYAF5xDWJmZwMrsGBan+7A2245FaxkWjFkwDYcjK0oG66A3jF3uMHZLRVBu&#10;Qdt7mxB8RhXpDYe0oySfp4nKXd1/h1ac7c9Bp2Xlc1iiZba/FrtgDvG9OsmHjs7nIk0uJeUIygix&#10;gQEfdHU/RU/fYzS0XEBdyxlUNR1FUhYV4sgd5NecIgwPUyWehTfPxYuHDyHtRwsflnYIcQUn6HYv&#10;IqXiplgKnFb+HGf+G4j7j/P10P8AcT+V4iEcPLwPp84eExMqYlKlti8HNX3pKOmOQkFHECH3AlWD&#10;8VSHifThYfBLeoygN49ESbDkOjckVT9BaLa0kuUW3GPu0mbHIasxGaW9WSjqTkZeWzSKGfHSG54j&#10;MO0covOvI7vFE43yOBR2BlLSnsU1Dxkuucpw/oEMAYnPUNNbDeW0nnZZUojTUDnnqAhnCEAqRZMJ&#10;EyYFgTgChb0R7SNJlM0+aOh3QyMf9ASjrpoWQKWKElUzLIZUzDrzCcIktPAcmhu9kMjPzMi4jYGh&#10;N1BoaiBXN0NvHoXFpoRGM0ogDtEyD8FqGSIUCUR5IRQjr6EdoVozpzCSvoG8yRW9JXeg7wkTs29L&#10;NqpCawWmqOa0PTHYsGWLpVHqHlozaaxxPITge8kGmytmnmcVqWId7JatRNTck6oWSzmNjoFAWthg&#10;zFA5WrrCYO6Jx7yiiPa7G1tzCjZQOWanlHDaxmDVd8GhbaCVrsU7RyU+2osx08bP6QzCDIPNupT7&#10;yPthYwfesobil6VYUQp+lg1zY0Iq2+UnlKJUGuwTO+hU/wOxBvnPmXD813osPkmJvIq7tNHSHiyX&#10;xRabf5uPx1/zyfh1+g32zIl4Z4rHe0cyPklbes7EYVfzFFsjV7DSR6sqTXIMXcVmzwWstFMxtp2B&#10;s+owdBIQCTk51Z6t+ihWuq9grZdqjlCcab+I3cnHVLnuAop/p+XapApU5u/DBK32MP9vvvM2/uak&#10;zZulZVT7YnVCsv1PRc3IHdo1afuFX8z8Wd8lzA9ewUfjUzFr/knrjn9M8b7WXiToLsPa7EqbH4Xv&#10;y+X4tFqNTVrlVR2V+mioGMMdyj0OHdXf7oQH/jkThf9ciCfsgmBvuyHGUM2Nl9FOGEpbHjjLD+Pv&#10;Bi/MdVwTY6yfpA3C5O5YG3kkQChtU+tou4offA7Spl9SGbPVoaf4+0wCflii8UnD+9/rRbscjCkD&#10;7evCMD4tGfBh3oj381q8XxjCznwrZjQM8OPJ2JmuYxCqwba1HAvqND5/OiB5MIEey59F8bkHijJv&#10;UiV2aT+f8fIzUNDGLw25wdp6VwBRyoeUFKKUEtaddwITDQ/xYbUGH6U6kKs92FoaxM6aEhu07dIE&#10;4+JsL9tfE5ad5Wx3KdCPBGO0SSrg4I2BsjNozT6A5vwD7A8e2OF9NgzcwUDDaegG78AqbYdBy7xo&#10;CYR+wh0WHdXxTBIsppciLa5/IEgss5V2y6xveoLComtCKUr5wz0MGO2d99HD92toO4fq5mMorDmA&#10;PvlDlDSeR1LOQYTxGfhKIIzbj4f+MoSnHxVrmRNLT1MhnkJG/W2C8S4yq71w8SFheEaGU5cP/Kx4&#10;w+P06ZOQyagaCUipDNi/gNijqkX7ZCEapZnbiQRU0yYWtEfgTeUL+vAXiMj0RUjaTwgmVJLk9dJS&#10;Phe4xV7GDd+TcI28Be9EqsY8H7xtiUJmQwgSSl3xqtIVL0noUj7wmtFIvm8UXhKqEgzPEoSuoWcQ&#10;mvwEb0rj0avug3HJIeyywj5FIC5A7VyCdmYRWgJSaVdBTms+pC5D22AcWgmRXnkABlX+BFsctPoY&#10;TExGYHgoFCplAuGWisGeFyjMv4f09CsIDtmP1PR7GJsooEJsg0LbBZV2FEoNbbpRSZs8Dot5BFZr&#10;H/S0LorJLGjGXolNtn+slopqNZN1jzBY4QIzA8aMknAzF4rcLetoPIz9tGWWVAIuEvp+WjdGbkkh&#10;zqvjxNK9BXUGvyYw9QVYs5Ri3V6OZXMRAZoOJ23y8iQbND9revQV7MMZYhZ53T6ALdrl1TkNlqaV&#10;mKGNcRraMGusIyyrscNG+t6Wh8WeEEw1sdGzs2+pwrCuC6Vd98GuMxzblgCssbFKu9VJu+RJCksq&#10;z79LMErLv6SxxF/sYQKIv08HQaq2s6N6QHjewWzfNVFc9YcjEt9sL9mZEmixCUDzK1HK7Mt8Bm2a&#10;VNnFnx3eBVtjt7E9fov2+TY2Bq6InEFprbGpfL84nHXHsNpFYA7exmbfDVFMdpaNXRpD3By5L6D4&#10;VUyOBOLjxBOYKo5iUhp7zKcFrZW2GCAs5+LFLPm6guc+6gmnNJFAqEu1GKXxwt+maOFGborrkOpK&#10;SuXBftF5i+VvmpLzVNEEpTIavy2X4ONCMZZplWfpNuZHgmBqZnAtlna4u0DV6Y4/rGH4TdrPmZZY&#10;mrGVkumle6irOAZLJaHeeg7/NHtjvf824eaFX0wBonDtprQ51qDLv6Ao7ZT3hzMCUx1UUtVn4Wi9&#10;heWBp/igllas+MMwEk6bWkTrOoi9eT3ezZkJRwN2F8awPd+FZXsVnOpc7Mw0Y9Negw1TCZ1GCrbt&#10;b7CoCRMLBj44YvBpKo7qPQrvDAx2lkgsMChKqTiLg+4i/Wuw8IRYFvjrzCtRM3Gyhmq4myCbL8Te&#10;hrRBfyferQxgd0NBJTfOINyHhRkqRjqhGWsh5i1pmNFFwzHpi2WpPFuvC+yDDxj8XQlET2i676Cl&#10;cD/ay47AyOdpIRCHpK162dZ047TQWgZtZ7zY9G2UYmFoNEQAsW8wCC3tniin+6qsukcgPkN3j4fY&#10;BqR74B7q2s6ivOkYCqr3o1fxCGWtV5BccBwvUg6KNBv3MBkeBskQm3sG+W0ueFV+lvw5jbx2F+TR&#10;1aVVugkgiuKwVIlCIZ7Yh5Onf65akRK1j586LMYRpQRt2TA7WbeqHO2qHLRr0lA5EIvkch9EZD1H&#10;dHaQ2KzFO/4efFOuIqroDuIJhdDsG3gQfhrn3fbhfsgFPHtJKCbcQFKZF2Jopz3iTgrr/bbZE+3a&#10;V6gbi0VBaxDCUm/irs8hPA09j+TCIJS2pSOvIRMjplGYlp1QOm1Uho5/AVE3uwTD3BzVoRZjhk70&#10;TOahg8DuHA1mtPDDoNwXPcPe6B2U9mRm1OsJwPh4HBSKV2hp8kdK8iW8CD8EL1r0jKzHUKrLYbb1&#10;QWOgTTYo+f0kDNpJWlF+vrEfekMzJuUFGB97DYMiEfOG1/hrswKzfHgd2RcxUHoHBkmNKV6L8ULL&#10;eIJIcJ0eC8OOlUpDEQzLABuZg5bS+Ya2NooN5iVmJjOwrCvCKu36irkKi2Zpt7yfdeikRGrJsq0R&#10;nItqfk/oL1Clrk2NYmNBK47l6UnMmrtFqs+iuVKsld4iDDd5b6da3UV6iLnpHkEXhiWVL9WoJ77M&#10;RmPL6CfgJxJ0Cb/faD2lqtRSEvTPPaSf4N9XkkTdPik5e0dNpWbxwDv1A0wRWNJ+JFIxCGn97Zo0&#10;DCB/IRKLpVp7X3l8tMcRmOEiCXpH6crjCa3lY6wPEaitF2CrOwlD+SFYa44KRfiNf/NhzAXTDadg&#10;LNsHU/VhmOtPiYKvX3TSbnuuQil+lD/BctdVTDWchbn6JJTFtNhdd/DHVIzYH3pb83O1xvzwMwaC&#10;qzDVncYyP/N/bcRhpv8aFoduUdWdF9uT7o09JVgPQkWL5Wx9jLUJad+RfHyYy8W65Q02qRClzfil&#10;VTzmxtuwt9wknKVai35Ufk/x1RImUlmk1JXlId6znptY77uJjc4L+JXXu0n1Le0LLW2WvzZ0XxTD&#10;WB28h8Vego+/k1TjX9MRDBretMr3hNqU1rAvD7liaYLPRkMLbS3G2jQD4KyWhwXvFiyikvfGQh+2&#10;lzuosqrwbpZtwlyNdbabqfFEqsJX2DBG4qMzFpt6QnclBVtUYWsUCVIZuG11INbZP6Z7XaGuvYaB&#10;/BNYnfTHV2eCmITRtxPu3e5YtlFtrlRid72NRx/2NiewSrU67ZBg2EW3VQsTubBERTpnZFu1hGOd&#10;bWpN44kPNrYNG4OwLRzm0aforDiB5qIDGGu9DPP4Y1jkrrCqnkPNAGNUE6LGCKjULzDOtjQ2GYmB&#10;UVrnkQja42DUN3qglmJLstDtnW5oIRC7+u+jpvksSuuPIa9CAqIrKttvCbv8IuWosMoP/WTwiJQh&#10;tfIGSntc8briDIXYceS03hGV+bPq3eEefhJHpdUqJ6gUCcWDtM5HjktlwPaL2ojHTh4StvncxVOQ&#10;9aqa0KOqRIc6Hy2KNJT1xtB/++NFpheCXnvh+rPzeBB8AT7JVxCed4PHVfi8OYuHEadwK+A4AlIf&#10;ILk6CMFpd+HHv3n28hTV41G8bfJC+UAoqoYikdvqj4xqH6SUeSO1jCBsT0bLcBHq+0uQXZuBQT0t&#10;66Idqikezhkqw2VCcBnaqQVoHA4eGkwaujCkKiYEk9E+GIDatvuobLqJmpYHaGZU6ewLxDCVqFKV&#10;DLk8CbU1z4VVltShl68MmW+fYHSyRIwdqjRD0Bt1VINa2uPBn5Mqug7a7nKMjaViUgKd/hU2pzPw&#10;20q+mFGrSTqEvvwb0DR7wTEahy17vsj03zQmYEMqhGCNwZLSD2ba+CV1CDbN8bAx+psGYjAlAdFQ&#10;wYZThxVrvUi4njWWYF5PhadJEiXC5lVUK9p8LJgasCxVs5lTYm1eg9VZlRjgntXTPmkrsWIqFru0&#10;rRpSMD8eBl3VVUzmH2VHozqj+jP33oWu5y6+0+59mY4R1bPnemmNR9xFTp60c9v8wAPMDLgQcNLM&#10;Y4JQid+tAfhu86VSDMCm3EXs0ywpng+M7JsTAYRMAFb5ee9NiWLfjk/OZDGzKe1o99HgL5KBpU3b&#10;P1CRSaXM1oddsDJwF9O0xU6qwOXua/g4+RBr3VehzJNhJF0GTbEMM93XxX4p0iSEVP1mgX+3NXQX&#10;n9n4v6rcCNaLUJUcopK8LKrG/Dodzw4fjVUGn7khTwaCa7S6Mhgbz+I71apUXHd+4KbYb+VvjlAx&#10;FjhJa6cpPAt7wz3M9BKShPqH2Wx8XsjDnysl+Btf97TRVHEPMdPpgh3Fc2zRNtvab1BJB+CbM1ps&#10;7C6VbJPs8Qeq2a3eq9jtp9Jtv4yd0UdwNJyDUcq9rDuD1f67mG2/KqC4NfFU2Onv5kD8TlspjeOa&#10;mwkMHtI2EqtUepIlXXH2YH1ajc15G2Fop31VY4MWdm9jEKtTDWKHwHVLDbboMJzSUI4uBjtUy78t&#10;JTFgu+K3xXg+/2BxnivjXpgfcqdjCMDcgLtYCiqNG77TR+ITg/WnqUTYGLilup8z2nhszBVjb7WZ&#10;n9UrgLgyP4QpeyfmpzsFEI3qVJ5jBhy855tWApHP+J2eAczMtmKmGJimbec9csg9MdF+HeMdV2Gd&#10;dMOKPQRmBmcN76WefUOjDMbwiB+GxoIwLo/C4FgkRsdeYoT9qaMzGE0t3nz1FbvuScv12rvvEYjn&#10;UFJ3HNl0Gd0Trihrvo2kvLMIij8EtxAZHkt1C14dR17LE4o5D6TUnEds0WG8otJ/U3cTuS38Wbkb&#10;PCMuitnmYxcIxoM8aJtPnD4gaiJK9RFPnzv+0zJ3TtZjgMqjR18ibHPVYCJKuhLwqiQCvvEeOHHn&#10;AK55HsPT2LMIzLyEkOxL8Es7z+/P417ISYRnPULNyGvElzylhZbhNv18bMEdMWZYTfq/bfBEerUn&#10;8pvDUNOfgo6JYgzrmzGgbkFtT6nYWX/QMAzdvBUKh1UA0TC/BsOsdCxDabX+C4jj+gqMazPQ2O2F&#10;vPILKKy6iMHJEExo4qAyJkOlT4FcnYzBoVhKcDckvTqPkNAD8As8gOxcNwyOUv1NNmNC3kubrYNW&#10;q4VWOQijpptKsRFKRT7VYRLUilhRwPLdTAo+Ol5DXnMXdfEHMVhwHSpGHNsArYoj52eV4+lXIsdr&#10;S0O7NukJdct16DpcaFvD4KQds48mUFFmYYnnvm5tEJsULVvqMKMvw5TqLd/j50Y/5lE2UiWBaGvD&#10;2sIk1ha1bJi0y1MTWLL1Y8HQiDk1VaX+LdaMtOFUFrOjflRIV8QeImLWVfEUqpZLULdRjc3G4ytt&#10;lKNLGtOiVZR2+5v0wda4JxYIiYWRR6IO4R/zsfgxHYk/5yKpFIMJRW92/CvQUtVJHfmbMZRgJBTH&#10;gvkaRcVEhehIEdsbbKjDxFYIH6QNrWZiBTg+mkKEKpVSTiS7KO0ZIxWJkGaVpRQZCYi6gp/jidLk&#10;irQJ1G9Us3/ORImJiJn2S9gde4Bf9dJ+La6Yo9I00qJa6s5hhQrtI1Xwd0nlmKmshrwJe1qz3H0w&#10;NFzA0gjts/IpVeAj/NtClMhdXGSgGMvYD0PJBTgbaOVojRfHQsSGUz+Wi/D39XJ8n8rA0rCkEAnw&#10;jgeitJmUc2mivf1kj8bf19LESo/5EVeerxfV4zPsDt/GetclzDeew3r3TX6GDENpP0ubSfug/A8Q&#10;v5mlcdtnBCFVu8kXe1ST0hYB0r4paxo/Bt00BsAyUQV9Y0ZDGDqwveTE1ooOm6uj2FodwMp0M210&#10;J7YdDfgwXQPHIG3+RCDeGYPx+1KCWEb3kde6MOxKJe+FuT5XzPc/ZWDyx4Y88L8VPgOXNQHr2gjs&#10;ORKxqAqFbSwADmUM1WkedlYasLfeI7ZTWJkfIRC7CcRuYZmdpjysM4AYR3ywRujuWYKwZ/TC8uRT&#10;7NgjsWwOF7vsSepxQ2xJynNhcJ4zBMA46QH12DNoFf6Q85x7ejzFuOHoeBSGJ2ifJ14Rjm/QT+HQ&#10;3hGC7u5AUbKvseU+VSL7XesllNFR5JQfRueYGwpqbyAq7QSehcrE5nRe0YcQl3MFxZ0eBKIbstgf&#10;EsuPIbb0KKIKjyOjzoU8C0JKiRd8om7gic8lnJHUogTF/wajZJslIIq0m46JOgzRKkpArBtNRvXg&#10;a1QPpOF1aTRcwx7g+O0DOPNwH654k8YxBxGQcU6A8VEkPbe7DCHpd1A/kYz0em+xmuUa/06yytK4&#10;YV67D7IbvFHUHoqmsTR00I5KyrBjrIa0b0HjQC3KO8rEcj3llAFDeg1GjRaopxapDpehm+ar3cFD&#10;gzFtOyZ1FZjUZ/EmuaOw4hI6B91gnHkDw1QmVOY0DE/Go6PvBeqafFFY9BBvUq8gNOwggsOOoqDY&#10;iw+hiDBsgUJFRWowQK1UMXIN8GiBcrIMo8NveERDNfmCUj8E06pgmLvd0J9/DrWxMgzkXmak9cTM&#10;sFROKQcf2JG+2KQqJvzZwH04qM5GKk9hqPI8rXCwsMzSjnizihwsaCuwam7Aml3ara1BLJGyy7Ow&#10;YkiHYzwWeqmEmLIIC1O9WFtSYmVRh+U5NRad46LazZKhFtPyn1V0pA2BpBnsZUbdjXGquTpawuqD&#10;mGMnNbMTWqn+PjljCLxwqjo/2rYg2rnnWGMElZbHSWuHFwgPaZfAvy3F48+FOKqkaFEMdFv5ENa2&#10;M9AzKv9ml6q6UFVqwvBRRRgaEgi5V6L24i471qaSNlIRhHdUbB+d/Jk0vkertqmmUmRnlfZI2VN5&#10;0WbeFoB4R0u5PXAHzupjMBLiFr5K6lSq8L2r8cHi4H0s9d3GV90zsQvhbAttbsNpWGpOCCDaW69j&#10;ZcQTv1Dh/JhNFZ1c2ktaUX6SoLsKe8cNfLJISvYx/rkQKyZHnHWXMfxG2tflMt/vEcwND2Dv8cIS&#10;r0fa4uHbTI6oY2hrlxLUXbDEeyRt4frJEI41Ws5f5pNEYd0dAlGqIr0+QeU19ojK8xamao9ijue3&#10;SyUs5VcOp8rE1gzSumuRZzlwD1/13nw/L3wlGHc0HuKQ9imx91zD3CRtNgPugr2QaqoDm3M/gbjF&#10;Y5NA3FqfxOpSD5ZnmrG72IW9mRZ8W6iHqScAJga6VSqyd3ofUWzW2XsHg0WHxETTXN9jrI158V7x&#10;mU/4Y1cXiU1NBNbU4ZB2gFzRRWGDAW2BKnNKHUcFmo/thVpa506852euzY9hhkFYWso655TGEKUU&#10;sCwYh3wwK6fCJhA3FW5i2wJpe4oFBqkFHUWBIwbvFxKwM0sF63iBJXs4tCNuUEpl29TB0PLze3uf&#10;o63TE4PD4RiTJ9I6p0ChzsIo2dPbR9U4GMXXIDS3PkZD6200dN5AFV1CQfVJcsMdWeVXhDp8SPF1&#10;3VWG4FdnkVJ6F0VUlSXdj5DXcRMZDDYJfA6RBUdpoa8Rln4oaApBenkgwRqF2DfeuPvoJE6clYki&#10;sdIhjSNeuHwGsn51OwZ1LejSlKB+NBUVfa+Q0xiL4GRvXPe4gqM3D+CUiwwXSeP7L2R4/vq4sMz3&#10;CZlTT2SIzCWBe6kEW3xFNZzbATIUUPZKM8tSmk1pVyhqBxNoywvQrShDXW8B6ntL0DbciKaBegHE&#10;IeMI5A4dz0MtgCiNIarsC5Bbpgi7aaitKgyrWiDXV0NpzEZV4xOU1V6HiUrBtvAWGnsa+iZjRGnx&#10;shoP5JU8RFrWDcS/IrxpmQNDDuMtFWJPXxYfRC3kVIUmkwkatRI6RS/UkzUYG8rB0EAiFWIUARkG&#10;I0GiY5Qdq7yK0ZKLaE8+AnnpbVrHF6Kk14ept/g0LRVn9WPDewg9baG0iX0n7eBg+RksykNh7qfN&#10;mpT2qsihuisTuWaLxgZa5lpMacvgUP3cy8IpT4BZno4pcw0W54awtKDEwrxWAHHePoxlWyf/vwT6&#10;3ljIm7yg6/y5m987I1WC/A5t3jF+/iFG7PtY1Xqwsz+nsqWlMkSJklNz3bQtFVdha2ADnmAnGaPy&#10;Gpb2UvHB31cS8ediAlVaBCHnjo3JB6L+nbHhpJgokJKO38sD8FkVgW/6l1RHsVRQIbSCtEsSEJWE&#10;rj4aa7Rj89L2CBO8Hyp/MbgvreGVZrUX+10EENcJ6/WeG5iuJeBK98FcdVRsaSBtui6trpgnyOd6&#10;b4pZ4y9qV1FlZ4rWXRqLtNafh6X+EqY7peWQkT9nvfVRohiEo/0mLf5lSOX0JTjMMDBJ6S5S2sxi&#10;222Mpx8UQJxpfghTvQstpCfVPO2+Iw0fbOlYGouAk65jecgPH7UvxKqSXxwv8X0mAV9nk/BjMUVU&#10;JZJmb6XhhrkuKS3nFsxl+zBbfwrfaaGl0mb6wn2icO1fZn9a/ctiPHFz9CGD1iMxYy9tuP9jJpiq&#10;U0qY5+9MfmJcbsqYhUVL67+AuD5nFQ5ha10hgLg61yr2i34/10wg1kLb6onJ2iuYZgCRAtsPZyjd&#10;iwydUg5k0zUsDUrq0A/r4z6Y7nUTz2lDTYU7EYyR2tsiR1baTE3aMmNOn4iNqQJRfX17vgN7a3Js&#10;LMox5xjGwvQgZh2tmDaXYt6YwXb6AvZBd6wrveDouAZT21WR8rNmZfDhfdpkEHYqfRncCXwpPYrP&#10;dqLHBeP9rrDow+G0E4BU560dzzEwFAal9g0mFOlQa/MhlypMDSdiYvIVRtgH27o8CMS7aO19gIau&#10;21SJl9E17o2MkmvwizkAFwqvm09leEHRk179WFhmqdh0dusVZFJVJtedRnz5KcQUnaVtdkNpRxjK&#10;OmLRxn7eNpiPnOJIhEW5URWeFmOIh47uEypRJrcNYdTUgR6qrzZlrgBiUrEfXF/cwLlHR8TSvYse&#10;h/DgxXG4JVCqEojPXp3Eo+gTuEn4Scna6Q3PxHHBQ4ZHETKUkvCZjR7oZGevHIwhEJPQPpmPbiU/&#10;Y7SCpK9Hx2gzaroqUdxSJIConTdTJVqgn5+DZXlNjB9OWuzQOmmlLZMCiEpLPdSWApTXEYg1dzC3&#10;loPptVJa6mx0jcSgqskHheVPkJlzG7EJpxEYug8+jCTS7l3xiTdQXvkC9U0ZGBhshE4vh1Y1ApOm&#10;nVAsx+RoJiZGk2idE+G0voJNGwVtvy90XT5w9IdgspIPtZ2AsGRi15ouNpHaNMWIyQlpw3QFO3df&#10;/j40psswUkX7RoDImzzhHH2F6cm3AmjzVImzvM9inSgD0LQuF7Pq17TOrzBjyMfSdAvtyijmZxWY&#10;m1YJyzxr7sWiuRn2ibcYa/BBV+ENjFbfwMyQp7BJM30XMdd/FtP958VmQB/swWJPDamYwO8EtrXR&#10;FV0px1HEZ9WfeVSUwpJUzgJt3fe5MPxFhSjZZqnIg5RCs6d5gpXBG4TPSSosVyz3PRDKckeyXOoI&#10;AcPlwec8PLA+KVVujsaGMVZUApobDxL7T0ubwn9kJ5FmO7/bCDwJdt03sNBxWRRocPBeSUCUZmul&#10;me9Npbco/TU/QAVHsEllxKSJCilhW/ofZ+NZwvyC+J2t5S4VYABV5WsxnrkpJ6jGfEWBA2mJ2oby&#10;mZhVl8Y/pVSdjxPeUOWfhqH0CuwNLjDUugj4rap5bnMZ+GB+LcZGl0f4bKWtFmyx+Mzz/miLwo+F&#10;JHynQvzK13dUiO+pgFdG3bDQd1/shuesPwMbg+AP7XMxK26tOS4s/u9Gb1gJfSnPcnPkHmyt5/FO&#10;6YbfpkN5r6OEMp8hKP+5lwOnIgp2VSbmTU2EkhJbCzaszpjFs99cVYhxRGnL072lTnyYreP5VEJR&#10;9xhDxaepiG+KZ/nXXAyak2VQVp0WSyulyjfS3tzSOnpz+wNIm+RLpcc2qOpVDArrBroH2mfLiJRU&#10;/RpbVIjSfs2bMwTvCj9TCsiOCbqTUazNUinaazBrzMSq5ZUohSdtsqasY1DruibWLK/bo6gK4zGn&#10;C8IYIdZWfg4DjTegGXbHAL8f6nkIhzkKK0uZhF8U2rueo284DGpjOiYVWdAZSuja8jA2kQGl5i0m&#10;lMno6A1AXctjtA+4o7X/ESqpFqXMEgmI0trlRz4/LXNkOgFY+xjZjS54XXmBIDyDNCrEV3WnkFh9&#10;GqE5h5DW+ABFtM0lHRGo63+DPnKob7Ic9e35cPW8J5ShpBIlMMp6FC0YNnQIWHUo8tCqeIuUSm/c&#10;Dz6KSwScZIuv+R0Um9R7Jl/C47jj/zpuhcnwqubxf0+0nBKvqY3uyGx6hoKuQLRr05HfHoGmiSy0&#10;TBaguj9HTKQ09FdQKVahsb8OtX01YgxxckoH+bQB2oUpqOemxPI9uc0IFa20yjmJUX2bSLsZ0+Zg&#10;QJ6EQXkM4ZiK6ZU6GKbL0DEYi8yC+4hNPIuY+FOIij6CoGDCUNqLgTfvRfhppKU/Rl1DPIZGy6DQ&#10;tEGjaYZZXY7R3gSox5Nh4vmadCkwGVNh1mXAqs/DjLEcFlp961gelo1l+Lpchy/LJVR2BCajn6Xz&#10;JhXGI4xXnEATLdNQ+QXaEjc4hkJhG6G1VafREqdiRpWNZUZaaUWLNMMsrXaZ0WbRNicwqv5cUyqt&#10;ClibZWSeGhf5hytzCsxI5b94jkYpetKuK5seiDWrUqmnBVpQ59BtSBv+SNWLf52LEOkhf06/xD9m&#10;UrDa64e22CPIY8PJfSatx70oLPQqO82S2gOf50KwZw3EX4sx+N0ZhJ0JF6z3XcVy5zkBrqWOq1jo&#10;uoOtcS9R9XmXtmeVQJVsq1TGTJrk2KFVWqEln5e2XR2nctTQNhFUO/o4bKlDhHWWJlsM9Sew3H9F&#10;pOQYymTYHbyOb1KqjZKqdOgx5jpo/algtdXXMd3lKsYt92i9JbBJMJWstI2WeaZb2vEwBDPDVImL&#10;lVinytjSv4K+zRXmLqkU2TOx0bs0sSMlTH/VhohCDTMt7jDXU8kRiNO9PmILUGmnwR1NGP6YTsQv&#10;zjh8tkWICYovM1H4vhCHj7Ps6I4wfJiJxnuCfXrgsdj8XxqH3R1/LiqKS1V6pFzOhQEG6F4qx/F7&#10;2JXfxc7YLXyYvI2V3ouQNpxfJ9y/mgPw52wcvjniCKhInnc8xpv84ZjMJpR6sDMnZxvQYIVtfnVe&#10;T5Woxru1SSxPteDjkrSNRBH+vlaF/rzLGHh7EtrKK8Lif7cyMA+4wdx8G7O90qZQITC38vP4c6nw&#10;w+KoN58TlTwVvLmb1zeVJALZojxYFI3dnX6Lj3M1+LjYKbZnlcC8woC8PK3g6yAWHQ08J2lzqlgs&#10;GdgGJOAPXsXMxC04VQ8ZzJ/BIa0ymovDMAOW2Oq34Q4MtOsN5ZfYr0Lg4LnoDRGwOJIwrolEx1Ag&#10;JtjXFJpcqHVlBGUFJuQURxQmPQNJaOoKRyU5UtPmjqZ+Dx7uaB/1QVz6CQTEHYBbkAzeUQcRnnYK&#10;adV3yBkKs/qrtMon8ZqBKrn5PJLqz8GLAiW56TZKhghEOtmyvgS0KwvRo60WQ3d1beVweXIPx8/Q&#10;8Z4/AVmfqg196mYCsQo9VDFS+s3bRn94JZ7DzUAZXMKP4EnsKXi/uU5leBm3XxzG7YgDeBh/GA9i&#10;9kGqeej5+ghcX+5DWO4VxJXdQ/DbK3hd9RR9ljy8pXevGnyDxrFcNIwUonmsAo3DlQRiBRoG69A8&#10;0oRx2yRU8wYoZozQ0jJo5p1CLaqmjdDM6KGemqCVbsWorhITxiKMElzSzTTPFkLvKIHSXEQgvsTb&#10;okcCiFFxJxAVdRihtMtBvIaw0MOIjb0gUm/qGmIxPF4Etb4Ren0NrNpCqEYSYValwqBJgd2UDbMp&#10;Fw5bJSymOszYe2hluzBtkna5a8Y2G84m7fKsLgzmoUew9d0VqsTWLe1IdhPzVC9r6hixp69zJBrz&#10;6jcib3Fel40FfY4owDmtycSSOZd2JQOW8TjMaFKxYinDurMdq9JKAeeEaIzL0+OYt7TTXpdgTsv/&#10;0SWIHfZ2aDGlNI7l4fuYGr1P4FJRzYbhnxuJYqndn4zYP2hhnbUPUMOGk8ugVvdiP9WiZJ/CsUQb&#10;vKh9hveE4HtbAP6YDRebzq8PXBPJ1LPSZvkVB2CrOoGVPhexUkMaoJfSXbZVkqKT9grxxq7Kl+rP&#10;Ryg0qXjFllLahD2Z6k0qcxUvJl2kXQC/WPzEuOTqsFRW7KLYhe/z+F18GLkjtjKYbboiynyZ6++J&#10;fMo1KravlkSClEpN5y/qGkpglAolmFtdCOBoKrw3+DxdgT1HObaM2dB1Poe+3QVT/QQA4fPR4Enb&#10;7MfrCsfKgDem2zww3e5JO+3D+xeFPxZT8c81acmjH/6aiRGBRCqLNjv+hLY0Gp+p5N7PRhIWVIbT&#10;EVjX+cLYRkuuCcRH2sRfTVH4harnPdXkjjkcyxMeBM9j7GndIe1SONt2CsZqGQPAJQHFLT6jX20h&#10;+NucVJk8BmtS9RdadW2nNB5cgg9zg/iwqBCpN2szBqzNGUWWgTSet2xv4e8axZK9X+fy0ZV5GoMZ&#10;J6EsuiSWAv5ifclnEfrzGfH5LA57YrjoNBVvOOzdj2DtfCBSlDaUAZgiQD9YYngPA7CiDBYTLO9n&#10;Mgn/cp5DG94xIK9PydkOlVji6/rciADikqMAU7oYzEuBWCftYHiWruUKrPLbhLgvFsx+BKY/7IoA&#10;5LySoaPqJgbaH6O35T6MmhBYLVEw8H4ZGIhG1FFi649h1Wto9MXQG2uhMdRRGZZjaJxOcjANDR1R&#10;KG/0RkH1I7QM+KF12ActQ96IzzyFgBgZnkjVs6MPIpL3IrniCrIJ4rTGa0iqOotXDeeRRjv/pu0K&#10;nlI5x9VcQX6/D4oHI1AznoJeSxWGbc3ooSAaUfbCJ9BLbDR1Rkq7SStJxJviWFrXFLRN/FSIFf0x&#10;SK56Bv+0KwjLvkfZySP3Ae3yRVxhB7sqTXcnHoZH8jH4ZZyFC23yFVrTB5Ey+KaeEbPQSRVP0KZJ&#10;Q35HOOXqS+Q2xSC7/iXym1J4pKKsLQctYw1oHWuBnDdfu2QWQFTNWaGatVMtmqCeMRGMKirFIQxq&#10;6zGoLsaILodyNxEDk9HQ2DMxQpCNaDLQORSPIp5zcvo1JLw+L1JuXsadQhxhnhh/Calv7qKwyAft&#10;ncmQqyuho0XR6aqhm6SMH00gEFMwMRxHaZ8Hoz4fs1NNMOnrMefsp5UdwfoMrctUG5YZpaVxlyl1&#10;IKblz8RWkNKs6uKYBxXKAzZyfyxMhAuFuKgkwLRS/blMbEgAVKfCNBQLh0LazjKbajEThuFYvl82&#10;37sBa04pEXcIa9NK2iZpQmVUzD5O60qwZsvD1/kckTYhAfEdP3t19AEV4l3MyR/T3r3Af2wmiB3e&#10;vukDsMUOoMo/hwo2nCJvaRncNXzSvCRkYkWu2pbZH5+mQ/DFEUxrHYzPOrefu+S1/FxyZy49ICYI&#10;toapyAZcsTQipVq8ENsMSPmOGxNUR6PPRJ7bIhurVPr+gyGBNjkVH0wpQiFuan7uE72pkCq8EK5D&#10;l7DcS+XZdRp/N7nj4+hdKtELsNdcgKOB6qbLXcDwF0c6/rGcSxtPy2oJxyeDr7guafxOXX+TSicG&#10;H9lBt6myvy82UR1TwfcHQ9P6EPKac5jquSnG7PZUnlS9z2m3b8NQeRMz7e7YmgzGd3sc/qIN/mUq&#10;gvfRHf+Yi6al9RCbvS9O0touvxTKUOTYEZQfaL2lYQhlDWFO67bQ+1hUuPlE1fXOwL+lfZcKJkjA&#10;kQrCSmuuF7qvwtZ0HB/k90QF8neTLiKJXbK30iTSMtWltCm8oTeSLqIYezN9VIFKvKMyXJ8lDP8b&#10;iFJB4BVHqwDinrMIO4ZkNL46RCAex2j2SUx1PBbl5aTjK4EjBRFjy200vJaJwDU/7AEdA7W104UB&#10;7f+h679Do+7W/l98brxRVBRFRVFUFBVFUVEUFSWikqCYoChJiBiMGBISgymkkkYqqaSSTirppA7T&#10;mc70MKmkKnbxrpt776fxfc55n/da7mcfnh/n98eHsSRTPrPW63q/17rWdT2WZefemZ7BN3qPwfUx&#10;ProSaMUzCP8SbLgbsOzo4euJcTchN/TWZscxY6uDz5IDh+Y5gRhCt3MV6s7ddE3HYBo7g1nrA7h1&#10;gTAxKGx441GVuxudNacw3H1dXlOjgdDRSRjML6E2xhCIrzA4Fcu5mwqTtRpmayP05kZMU7WJ1Lje&#10;oUw0dLxEad19JGafRHNfCIH4EBVtNxCXeQAhL37CFbq+4FeiOjbnef5BpNaeQXrzGSTwOxLKMK39&#10;JFLp3q7GKPCs+CAy2u+ioC8c9VPpGHI0YtzViV5NKzoGmnH99lVso13evGMTFKduHsLpgAMITbiF&#10;3PoXyGt5joL2CIIsFHEVAUiqfYCY8tt4VnBdAvE4bejpCAUCEnchKHUv/22HBOLuGwrsualA4Jvd&#10;SG26h4KupyjqjkDN6GvktDxDRPo13HlBlRl5BkEvryA2OxSV3YXy2N6oZRLqGTNts46XAZNUh2N2&#10;8WctJmzjGDV1o09dRSAWol+Zhqa+UNR3BqF7LIL2OQ4D04noGo5BdXMw8kuvISvvArKyzyEj/QxB&#10;eBIZaReQnxeAmuowDAxmQk/lZzK3QE2ZPjlEuzURL4vFDlJSOznJDFSNfk8XTPpmuCz9jJSjWPGO&#10;SCD6jbm0sD8Wj8X5zSW1UBzBsn2ksZUKh5bO0n0P+vZ7WNTEYc2YgnVzhjwzO6N6DTOtnjiyt2xO&#10;lxsq+sFozBqLZY2+RXsvBxcjtEtF66zGjGUQc44OeHQlWDBmyiOEy5pQWdJJqCZRl1Ck2qwY7uL3&#10;GVo/P+2d7s6PfD5a3cmcHWiKVKA6TAFb3XX8g0rgizlanlgQ55A/OUJpE4Pxuz0EX7Q3sCJKZ1HZ&#10;OCo3w1axDf62E1gbvQP/wG2+5iPCOF4WeBB2b3b4Hjz9N2Ftv4rZkYcyufmLmSDU8rNNE4ZUAaJK&#10;tEho9g2co53bCX/fAXjadlI1HcY/LLx3PUdksyjRe9jfdR0b0xH4bHqDv/lz8fc5BgBb9D9LloVI&#10;5StSYZQ1Z2TFoC8e3jN+V7/4W/lYAt9kLAydt9Gdsx3GpmP8vTB5akT0NB7N3obRrJ187SsEfxj+&#10;5nopC6gujl7B4sgF/IcvnCC+BHvnSd7PAPxtPh5LnPgiyX1mUvRPjpM2VxRIGOQ9HS/cDXvjGbja&#10;b8I78kJWJ//oyGbAiJfqc4P3d2PqLj5ThYuSZAuiT/XgKbxVi+6KD2TLhbmJ63DzHhq6aMUncrFs&#10;acOGZ5QKkaqQCnHBQ5X4T4W44ukkLBsh2qR6hsJRw0ku1OF43h6YG8/J1xO9VsRGirDL4mRKY6IC&#10;c4TeMqFobr8IK4O1AKLYGPpsj4J/PIhOgX/2iLa56XjvLcKaqwYL1nb4Oeb91hHM2IexMjMMr7UK&#10;XnMmFWIknc0j+DQ3oOnaI4Ho1t2AaDOqH70G69Q92Pl6pZlb0Fp1FBMDt2Qvlb7OS5ieeiiBOK2L&#10;xqQmASoKBLWxBA5XK68OmGxtVIn1mFBWYmA0F01dsSirf4RXSYdQ3XYPpU3XkVxwlApx/7+AGBK9&#10;nQpxP9myG8lVJ+XpFJF/GFOxF4kcAwlNR3EtVoHQvP1IbLiJnK5Q1E1kYJBOb8TWAeGOy+uLcObi&#10;KWzZ+TN27RdN7U9vwe7TfIHgw3jy+jKCX4teyeeRWHWXtL0rm87HlN9FeN5VuYZ47vlmaZcD0/ch&#10;kP79Vtw2XIvahJMhPxRiYl0A6pVxqBmLRn4HwTWRgOyWp3zeUzh5bxP2XlJg1zkFzgfuQ3jyQxQ0&#10;5mFAP/L/CcQxuxrj1jGMmXswJCS1qACiT0d9dwhK6i6hTlSK0SXQSiehbyKWNzEU5bV3UVgqzkZe&#10;RW7uFeTlXUdh4W0UFQaisuIJenpTpUQ3W5uhVZdinFbbpkuGdjyOCjEGM84aqsRaLPpHJQx9tjEs&#10;OCckEFdcbZgz58KjjqLKuwcHB/XMeAAcvVdgaCGAOAi8A4FYUobD1E4LNRaOd0aRwEwFwWuWoHCN&#10;RGBOGY0lvdhsieagol221NGq9BGIA5i1jBGIGrmG4zX3wm1sIBCLZOGIOU0UPKM/mroLIIod2XUt&#10;J53pHj5ZgyB6565MnMfa+EUsUTk6G45Blb8PvYmbCYYb+ENsRIj0i/EHeG8MJdgeUlEE4jdLEL5p&#10;rslzyHMtjPylCjird2Nj8BqWR+7+SN2gEvrFl47v7hSphjxD9yCaZrn77mJN9YyqKwWfLSmyBJmf&#10;n1G0RhVqUqT0iP4ejo69Eoju1h205gfwVXkBroYdUBb+BEP1QSwOB+KLKZYQTCN0s/HNmSbrSf7u&#10;jpVH597Szq5Tpelbr8jmTB8c+XjnLKdqbsVbezXeWvL5XUTKmpOa+uO0p+GyO6CRilHkB05kb8Xy&#10;AIOCMxL/NUPIEkru7iOY6T2Af3jERsQZWNsO8d7eJIzjsTAt2nwGSFv5uy+ZijIVcyP3MV60D9Ol&#10;++WZ57Gio4Taa7x31Eul+t6aT2WcKMv8SzipAuV3ZG05IMurLU2cwwfDTazyXvv5Z9fIddgGn8M9&#10;mYMFUyNWnUNYoTOYd1EZurRY8DIwEohrvm689dbio5vBmnBoerMZ/s5bP5Rv7UnMDQVAtDwVRRxE&#10;kVhPP1UZwSD6f4sUKN/wLXnNT9yDa+iGzBkVYHQO3cIX32t89KXinSefr1+JeWsrZjjfRDCecfRj&#10;3t0Ft7mcYzEDDi3Hrvkx3yvd0ACV/dgpLFD1OnX3ZQK2Zfo+8pMVKOD9bq89jI7GY2hvOIrezvNQ&#10;EpQ6uhOlOg4aYxas7jrY3K1wezvhovgw29uhMTRhSl0rVWJbbzKqmsLwIuEAMorP/VCGtMqih8p9&#10;CrKrdKRiDTE0cQ8eJ25DStUZFHRcR3TpPjwv3IFYBtmo8r24GS+AeAAJNdeRQ7daP0YgWhoxYukm&#10;ENuRU5IuezL/vP0nuY6oOHxpNw5c2Ipj17fjzN1tOBW4CdfCdyI88zxeV96T9Q+f5V/D48xLuJd4&#10;FFeid1Id7sGDrIO4l7wb115ukfmJQYlid+cu6mgTy4afI7f9EUr7n6GgM4z+/hGeZ13Epcfbsfey&#10;gi+qwJZjtN63diG7JpNAHINuzo5pj1nCUDwKMI47VRg2DspNn0FdFSYtZRg1pKGK8jer9AiKOCA0&#10;tFdKawZG1Alo7g1HUVUAMvMuIiP7IoF4DdXVIaiqDEFxURCheB/NLTFQqctgMNTyS8rFACHqNCZj&#10;pDscmqlk+J0NBCGVoGsUPvs4ln16rPo0WPcyertapHUVGyr2yduwjlyCb+w2hor3ojpOgfxwBe3J&#10;OdrEGAmK2ZEQrBFis2OhtCq0SZPhVBRiJ1akq0TAPkTrohE5Xm2ErbBGtCq2abmw7ndMEIadsCrL&#10;4NRkY8lEQBiipd1dEy0AOHFtrVRYHccI5BNwdB+Go2sfVeMJfNZdk9Vf5E5t71UYKo4RiFfkLvF7&#10;Fa3gVAje65/KEya/ULH8YQ3Ed80VfBg+haWO/bBXbIG7YT+hdZ+vQ3jqqahEzqUnXdpDsUM7O/lE&#10;9pleVQoVSAXlSJVWeXHylUxjeat9iV8dMdIiztMau7r2Y46TaKFvPzbGjuPj5FnMdx+SSeWidJZY&#10;//rVmYxf3DnyaJ14PbEr+huBKJrhzw5d43OGyNJVurbbWOb9+OStxmdfG21fM7556gj4dEzXXoK5&#10;9TK+8vOJqjX6sj0Y4ARVFW7Fh4mb+G/vM/yXj0pUewvebgK6Ywf+tN/A2sTpH+02By/iH7NUerR4&#10;9t7b8vsTiei/2H4EE6HI3B1XYCF0B3L2w9KfwO+mgVBsxFsbAe0uxWdbulxTtbfzvTQfk0nz7p7j&#10;eK+9iV8cQbxfAYT9ZQZGqmQCdEFfimVrE9bcg3JDY47jftbJoOhR8hrGqrdL7gJ/9pZAWX8D3Zl7&#10;8Js4L98XAF3tMTi7LkD0ZRY9fAQElyaDqA7vyPPMAoILk4Hy0c2AoG09jY+2cIL+njyP/NkbSyCm&#10;/BOIFRyLLVSHXfDbBgjEPqrEVipEAtGSBuNkCLw6jj17EIP5KQqCM/DpGUxckVhwvIBNFYKYUAW6&#10;64/J88sttfvRxc8/PnxdKsQRuozJ6TiKkTKCsAMuXw88vFzuHhipTNV62mb1D5XYO5KNxs4YxKWe&#10;xsvEg1IV3ghW4Gn0Ntx+rMC1hwrcCduEJ3E78OTNNmQ1XEFh5w1E5G5DaM5mCcTwgh24/UaBsPzD&#10;SKq/jYLuKDRN5hKIzbIdSZ+qCxkFqTgkyn5tVmDTNrJp75mt2H9+C/acVeAA1ZtQcQJcd14dRETO&#10;FYRlXcEjWs6Q9EsITDxBT76bQNwngSgU4qXnP+N61A48Tqc1bXmIor4IxJZfR2QePX1jkFxLTKu/&#10;j5jCa7gVuRtHAhSyJcHeCwqcursTuXXZGDZNwrjowpTbhDEbFaLL+EMpujUSiCJPslddQhgWoHc6&#10;HnnVFxCXvhUphfugcSRD40zHpDGJQAxFZuElxCcdRTJVbmHxXdTWMyqIgra1EaitCUdvzxvoNGVQ&#10;K4vR1xOLrpYHcJmT0F4XKHeVfbYmuC1dcJqGMEvruuo3Yo2RetU1gGVbLaNjOnzaZ3BP34ZrjBGZ&#10;A3Gs/CAqohWIvcnBkLVNLmb7aDPFCQFxiYrV4lSFSCT2DD2Ao+9HPTrRZGjFXs9B2EerMogFu1jM&#10;5kSwKxmhR+Ex0kqMF8A48gaiDJlY7xEnJ95rH2BhiJOy+RDUNTtgaN4LfeN2mFq2YXniJNVRAH63&#10;3cV3qr+VoeuwiA2LmlOY5/v4QNUldoxF5ezfHRH43foQX3XX8XaUlo6WeU3sijbukTvMv+gey8V6&#10;Ufbrmy+b1jQJfiUVHxXyhiEGb40xtNwJ+GCKx7omjvYsBiuT0fzM0bTu0bTQL/DV/ATevuNUXzsw&#10;O7AfH6ZOE9Tn8Xn6PFXpDRhq9lBBncbK1GNCNUnC8I/5Ej7myLap30XCN0Ho7btEhRhCS/sEhg6q&#10;ZF2SBOLXmU68d7ZSMdbig7UQzt4nhM89WRRWX7FfgrA/SQFN8SZ8GL+MfxPreFTTn9RXaGUPw9n+&#10;M34xEyiqM1RYolDuSQIxQRZBmB97SgWdINc0f7Un41fra1ibGQS7bsDZdoH3/iKUbS/hVVdhjSp/&#10;zVKBb94qQr1IFpGwd93idQmOzrPyFM1Hwz0CMRhfGYA+Wu7ikz2M32kW1gjSFVvz/wKiUIhLMxqp&#10;ENdnerBsL5dVesarLqI/bx/+0/MGi/23ZEK6ofEogfhAJmWPUxWZ287QuouzzEFybfsHFO8ycF7C&#10;ZN0hrOoeyLVSx9BVfPLwu/Im0jLnYd1dhSVHC2ZtnZi10za7ehmYWzDHf/eYkzHRe0ueUV538vfV&#10;F+CcPC93l2ftL6hi4+EzRaCl4iDsaqpGQzD6O0+gt+0ENNN3MNB3AzU15zE0FEWLXAe3pxdOVx88&#10;3j44nF2y6IqA4bRarCXWYXiyGJ0DKcguuY2I2D0IjtyEu08Jt9gduEUw3gn9CXfDf8bTeIq3lF0y&#10;MbuQqvlR6iY8zdqMpKZTiCzZR1erQGTRSWS2BqN8KAGt0yXo1TejW9WKlqFGJGe/ke1HxRqitMyb&#10;Dymw58wm7Dz1oxzXlSf7cPnJLpx+sElWyb6fcBb3E88hJO0ygpLO4vLL3bgRz3/POIj7qftxPuxn&#10;BETvR1DCUYJTNLfnz6Ye5e/tx5O0IwTjOSTV3MbL/Au4wp89eEOBQwTHlceb8SjhIvIbszFqVhKI&#10;How79BgyaTBq1f9YQ6R1mHZOYtTUgQFdOe1yLjonXiK99DgiExSU0dswSZuloZpQWVPQ0hfGD3gW&#10;kXEHkJp5GdV1YaiqDkNLazR6uhMw0J8MtSofVkslJscy0VAbjO62IEbCdDRW35Z2ec7FweAahsM4&#10;JGEo7Ouik7aZEUys9fk08fCoHsOnpCVWBmDD+BSegVuyp0UloThSskcWRPAPiFL8obIFqThKJTrq&#10;iUkv+jBbO278aFpPyL1n9BcbKTOmEYJwiq+nkyrRYxyA29AKMyPadNcz2Mci8NXDyel6idWpO/D1&#10;nINDdLgbPCeTqf1Dx6huDlP1XaaauYUN5UX+31kqmqOYpIIdztkFc/15rDPKv1c9wUftE1rFKHzS&#10;0FYNnoC7eQf8bXuwQhspU246T+GL7olsgfCrLwtfvAwWBJ04n72gjcMXZ6o80/zNlULbHoMZ/rtv&#10;SFTkjmZAiCO0o/BO/QTfzI8w038Cdlrl2b59sl/LZ9UFrFPJ/ma4DWfrUdjbCIzR+wRsLJ83E7/N&#10;FskTJIu03Z9t0QTIc3ncUCTBr2oiYO19QCC+wQd3pQTiBlXNsr6Mv19EZcT3MhCCRQagyfxtmM7f&#10;LBWirvgnvB+7gD9p934z3MJnzVVC8wyBuAlfDWfxQXMOvj5xxvgw/mP2Df7PUg7eal5JGP7HfDH+&#10;r6VS/MdcHrSc1OKIn6frGl/rCSabIzCrr8J7TwvWrJVYtxTirTkby6pYgiic9yWQboHfd/9VmZ6z&#10;rrrD573DQEJlTiUq2gGsWEqwaK7DirMXy+4JuVwi1hBX58Q1iffzfVK9/b5UhZGKM+jL3Y3/ILBF&#10;J0fRpmC6co88LTVeulOOwc5MhbxXb7WPJRBnx+78UyFexQRV2zwBNTNxA/6pANrwV/8C4oa3Essi&#10;F9bRLc/T+13ilEwLwVwDtykJfc0XoOw9jzXHQ97/qwTiBXj1j2BTh2LeFsP3HodZaxTcet6X/ssS&#10;iD2tx6Geuo3G+pNITd2Frs4IeNxNcPGz2my9BGM/bPYuqHVNmFT+AKJK24hxVSX6RrNR2RiKyHiK&#10;s/g9Uh1GJR3E7UcKPHyxXV6hr3chMmMfyrsDCcWbeEgAhudsRTbVcmz1UQQmbZbtkPO6wlAzloaW&#10;qRK0TtaifrAa5a0lCHpy98cRvk0K7Ni7DYrdpzdhG+3rrtMK7OQVW3AfF0J24Pjdn3D12QFa59t4&#10;kn6T1A0gFK/ibtIpBGeexdOCs3hA4F2h6hP9Vq5F7kNw8mncfLkX117swL24PQh4tQOB8buR0/YQ&#10;kTmn5TnnB68JypSjCI7fj4TSByhoysGETQPrqh9TLguBqKO/12HUppWbKiNUatOU7sOGGvSrskj1&#10;SCTmHcbjKAWi0zZj2iKAmIJxRvLq9odIyjmLxKxLKK1+jNbueNQ1RmF0LAdjo5kwGkphNZdBr83H&#10;1HgK0lJOQDURCeVoBCaGXsGkLsCSVxRWmKRdFgNTzWg5jlnKa3HkbtlWTJvwHMr2izD0nKFSohLz&#10;x8hzzIbm0+jI+JEcK8rGi1JRomDoHAehs+M84UT7MnwX9s7r8A8/wDtjFBY1tJ+0517TMKOrSK+Y&#10;lgpxzsbXN/XDa2iEZTILIy3BWKUS++5L4GvRwlIhirp74sTE4shF2VBJ1AJ0dfO1x0/iqyUAnwgb&#10;sQstqquYGs7ISeztvoUPVKx/2l/KhvAiLeWDiu+n84BsN7rYfRAbQ6ewOnAO7yYCqDRf4h/zufjk&#10;SseMKk4eMZzVvJaq5reZXPzizcQ7SzzWCMT58UhO/mdYmniBd1qCjYHqm1mspd3C3NBpONp2wtu1&#10;C6tjJ7A8cgxL/cd+tABgUBGbIAKIot7iO2sa1WghNswpcllB9jPmxBaFFkShig3+3Tv2BCtiJ9te&#10;yAndSoXYjg1rHVb1hbTsb3ifIzDfRxXNQKQt2UGVqIC9bgdt+gX8ZQ7EV/V1rI1ewOroaVrnc/ik&#10;PS3XN/X1Owhv/ownFn+fSSVkntP2Z+A3QvrvM/n4hy8X68pI2bDLQqUolkIcY/FwTGfhnbcGX2fr&#10;sWzMxqoxDR+t6VikSlyaDJebTtb2y7KM/2/2qB+5jFOB8rOtEjRzuhzMGSsJxG5s+IUr0WN5xoRl&#10;vxZvl1TwGKrx62oHFWIJymMVaKAY+Hd3NBb6+T5ajsuTOfMca+6eCxgq2oEmKuIRqiP/8B0q9ydy&#10;fBoZdD6YnkLffhJL6kDe2wCYe/nZqRDX7Py+5gvxZbERc7yP8jy9ZwAOUyM81hr4nWVSITaUHsJk&#10;1xm6pEB+zgBYhs/CRRexSLW66ksiSOPgM0dBPxGI4c7z6ONrjfZdpEK8h1S+p5SUnbKFh8VUA7Op&#10;DT7viFSHYoNzSlWHsckaQlEAsZlArCYQc1DfHoX0gisorr+LloFwpBZewN0nCgRGbMazN4ekZY7O&#10;PYyKniDkt16XQHySvhlZ7ZeQ0XoJD1N34EHyXmQ2haBmJAWlnSnomK5H+1gzIt88w44DWyUIt+/Z&#10;Ki/FyZv7IXozH76yBfvOK/AqNwgXQ3bjzIPtCHh5CmEZdxGWeQ/P80MQmnUX95Iu4GHGBTzOPYeg&#10;5OO4/Gw/DlDxnbi/VbYpvRi2E2ceEaYRWwnUnwnGXcjrCJHnm68/VyCp+joSq67heeYxBEYfRW59&#10;JoYMk9D6XdIuD5v1mBCnUwhHpdeIKccEVK4hCcSOsVSUNj9AePwWBIUJIG6BfT4L1rlcjBleo7Qx&#10;EMk5F5BVdBt1La/Q1Z+GgaEsTEwVYYRAFL1UbOZi6DUZGOl/icrSy9AqX2ByKJRQZMTll7/kH5ZA&#10;nHOLKK3Eio9gtLXDrS2EdSIOatoxJQHnHKXCMIfIg/WirqCDg1JTewCurrOyIoql4QC0lTuhLN0O&#10;NSEpVJA4cO/po4UZe/wjLcVA0BhaGH1H4LPyNQnDBYdK2mWXrh1OrehnkQ3zSCSVUBp+9SdgRXVf&#10;KsTZfoJw4AKVHhWHSpxdJaA5wd9pr+FX50O5e7w8fVc2phe5e2IS+3vvyVSRP2lxxAmR9fGrMpFY&#10;nIU2VFBVUCl+IyBFWf7P6of4z7kUfLC8xpI+AT7Va8yoBYSy8d1fQAWXKWsjziufyWtZRWure40P&#10;/Nm3aqrYiSeENZVIn0inOQxr41a42ndicegI/D2HIDr0zfXSphOI+oYjVNkBUiF+cmbhF3+xBOOK&#10;7iXWqD7Wp0XnwGOypaZI+REFCj67M3hPKrBuq6FVbSBYqrHC72hpKgWLBPfSMKE5dA+LPZew0HMK&#10;a8NnJAi/aW7JdqWiNNdc/2kGlqMMVgwInfvkOp/opfzvvM+/Ol5jjs/xiz0d321p+ItWXijFr5Yk&#10;eAce0grfhneY7mD6NbxawtOWj7euIqxbc/DeniVPM4n0IP9omCydJsqLiRM2a5OPf6zhakL5PSVK&#10;IM4bsmVZOAHENd80g7KwyjoJxNW5CQbIRrzz1VIhVqAiTijAzfiiCcbS0BV5hG6eY/GT4RE+0624&#10;+65BWXMMptbzdCQhDDSB8I/clTvN7wxPYadyW9VzDPGy9J3HBzoOoRAFEN/NVHOs18vMhjm+FwFE&#10;n72OjkmsIaagsewIprrOY8HI3zffhUuUabPRLs+mU8XmYNWbAq/xFVS874NUr0PdF6CZuIPhvutI&#10;JqiyMw7ApM+GQUthYmqhSuyD3dEJo6n5X0CcUjVBo2/FhJoCaEzsNkejvCEEDT2h6OA8yCy9gkDO&#10;/QBCMYxONSR6K56n7EZZ9x3UDN9HVO4uCcT0pnMo7AvA0+x9eJxxCOkND2U+dHF7CopasvAmPw5n&#10;b57G9n0/YCgs89Zdm6E4e+cQTtzYjWPXt2LvOQWeJl3D+Ye7qRL34/7rK3iR+xgv8kLxUpz9y3pI&#10;CF5HaN5tvKoMoje/Q0V4Gvuu/YzdVxQ4E7wbp4O3yXPPxwMVOP1QIQvFZrXclxC8zA+S0xqItPpb&#10;SOHfIzIuorA5m3Z4/J/qUEN1aOCfbTIXUeUz0zJPUSEOYlBXi5bBZGRV3MKT6E14FvcTAXgJrqV8&#10;OBYLMEr7WdJwDxlFt1DRFI6O/lR0DWbILXwBxcGhNEyOp8FpK4JZn4oeqsnhvkdQjYWjtzWIQEzA&#10;vKcZs25xVGmI1nmCVnqQKrGHNqAOHm0mrGOR0Pffg677MqPrBdgJJFFCS5yOWFPflQnBohz/2tgV&#10;aKu2YYLKZLzgJxjrD8PVeUECUWy0iIKkPlrgOT6nkxbBZR6Ti+hzbjVmbBO0y31w6pp/JGTrMuDX&#10;x+GjiMJio4AR19l5Bq6OM3hHK/Kb+SG+GO7RptMGGu/hqz1Y5hau6QnryQdw9gfCSbXk6aeqpLIS&#10;zY7+FEfaCFJxRM/SuBNDOVS2JQq8n7iIvyzBsrbfe1quv3wpmJ2MxJwqHotGDnp3MX5brMRfS7Sq&#10;jh8KyM2J7ht/SisbLTdWBDAWRp9SmV6BseE4A8FR2RDK2bqbEDqEjYlzBPkJuFoPEYyn8E51C9q6&#10;g7Jl67KaqpVq7Fd/oTxjLGAslhhmBq5BVbUXhsYjslq2OBoodry/zRZLu7lsqiC0y7CsKcDyVDqW&#10;x+MZlMKwPBwkm1Z9Vt/GJ9UNbExeliXJ3J1n4Wg/x+/kHN/nQZkS5Gg/TIt/B//wvqJCjKe1DScg&#10;g2Qq0WdC6zda2/9YLMefBOPS1EuI9q6i2vmcNp6KKVmu8f6w8dlyeWFNbDBNR8sNprnxCJm0vjxF&#10;ez1EkPF+fdRGYkMThZnpVzI/1a+nbba3Y8k1+sMyewUM9ViZHcf6TBeWHSX4c6UCzRk7MFFxAMsM&#10;wm8nA2BrOw4fx6EojiGAKHaZnT3X5BnmpYkQKveHUn27+29Kpegevi5rGYoTSraBi1gxhePbfCa+&#10;LZQSyKVYcjZh0d3NcdgBp7mJ6rCJ86ISfnsmWitPYbr7omwVsG4RtjmIEHyN1dlMfFgqxNv5PAIx&#10;DhMUDQOtlzHScwOTgwGoLNmPOFr5zLR90KnToVHmw03oOghDscNssbXIgxLCMqu0rdAa2jCprkPf&#10;SB4aOqLR1v8K3ePR6BqLQlFdAJ68oliTQNwjCz2ExPyEzLoLaBgPQXqdWLbbiriKg0ijxQ/N2ktu&#10;HUFKbZAEYllXOpKLo3Hn6Q3sOExVSCD+j0IUUFScuLFXAvH4jW04cFGBey/P4kLwPtyIOIHwjAdI&#10;rIhDXEkMogpe4Gn6Izziv72pj0LhYBLyuhMQkR2M4/f2YzPt9r7rP+Ho3S04cEuBwwECkArUT8Yh&#10;uZYfIvUAAbudQLyL9MbryG+7xzcYg5q+MrmGKDZSBo1qjFoJQbcTk06r3FgRidkTlgH0q+n7exJp&#10;l6/KhdWMolMYVD2HzpUM0wwtsf4NqlpDUFwbgpbeN/JmdvRloXcwB109qVIhTtImO+350HOCN1Zd&#10;hH76OSV9MJpqb0E1noy1+R74HN0EVBcH5AgHRReVm2gmRTDpE+FURsDDqCty09zDN2HsPC1LaK1w&#10;Ui8zWto7DsPXfRwLg6dha9oFd9tBGGp20Y5dgL//mlSH/tEnsPWFwND1CF4lIasS1UTGOeg0chPH&#10;YxmRu8seRucZ2vtZcyZWbAlY1IfJCsUGWiRhk2YZ6f8U1WgMQfhuvo9f7SFUNU/wwUwlohTvL4jA&#10;fiBTURamXlEtvpKpMKJ8lljXE2eWZwePYaxYgdEiBRyt+/Fdfwd/2R/L6tRid/mD4RXcnNAL+mR8&#10;8JTg+3w1fluoxi8zRfJEytx4mDy/LApNrFHxfnMk46MhDu6uO5guO4zxwp0w1++XQJztJXCmLuAX&#10;I23vONVq12kJp0+6uzA0HZJpS17C9T2VyC+ePLyjRftqT4S59aIEl66Gk4mXWItb1zzFF0civs3k&#10;0e4VEIqlspL0sjYfK9MZEoiLw1Rlg7R2QzdkdZrFwfN8nmPy+J+j4zI83bdlFzzRl8XSchgLI1dl&#10;/5j/mHuNdzqRO3mXSvA+1WGSBP1fVMX/vV6Df1soxzrHgjg6aBsIJYjjsG4nEFUv4aMi/OzKwlcP&#10;1RLV8qomHquqGHgHQzE3QmU7EUEYhuGj/pXcsdY1XoW+m+p3MIpjKxtzliY6hGF5QmTeQ+tMIK7N&#10;T8pm+quuMlrmIkzVn5WbJuK8t6iks8bgJdYmVybvQLQ7fc9xsqEWm3niMUKmRC1NPiEY78vqPUIh&#10;Ovi7wt24+JmdY3cJxCx8X6yQ0BXnmRdcXXQtbfDYWuUa4iLV6SK/k+76S1D1XoVf1EO0hFAVP8WK&#10;9w3m3cnYmMsjEAsZxGMxzLnd03AVPc1XUVt2FLEvFIiiGIonvAb6XkDNzyqKVtitTXA62whEqkJD&#10;k9xUUetapEIcV9agZygH1c2R6B6JR4+oZDX8XC6LRacewr1wAvH1LjyiOBKtBBIKD6Ga31kZ1WhG&#10;4ykk1h5DbMVhPErbIYGYVM3/64lHYdMbPI0PxLHLB7F530/YeWCHTLcRl1xDPH59F87c2Ytz9/YS&#10;iltkF7wrjw/jfsw1xBa9QHptGt6UJ+NVYRzCM5/jeUEkCvpy0KCuQOVoPgGXgTsvb2ELgag4rsAO&#10;QnXvNVEXcSuCE4+jhdEvu/UBnucc5xu9hczmmyjouovclgDUjcajdbxWriGKHeZhs5Z2WahDl3wc&#10;txtpl2mhCYk+VQOq2l4jNv0SohIPUUbfxpTpDdT2JOg9mQRiEuq7wlHR8gxtg2kYnCxB73AhRifL&#10;MDKWD6U6HxPjiTDpkjA29BjVpcdgUEVgoDMQ7Y20D7pcfFgdkgvJXlsPVuaGqRLbODCr4bNkwqES&#10;qTaMuNqneGd7LuvjCftq7z4Nc+chWpT9GC9TQF+zBb6uA/C27aUlPS8BKSz0TP8NRm5OQtpzU88T&#10;qswI+LRUq5pmeOzjsrKN1zYGh6EHHnM7J0YzB2cVByntl0e0nAwhnK7J42GiWII4p/sfnpf4agzC&#10;r7THotz/uiboB6i7b8AkFMzQM/inaMv06dgw0EpORdK+3ceG2AxSnedEOgFtwzb4Bk/ig0YUkKWa&#10;0tzDO2WQPLe8pnkpi9duOPLwfUF0hauW+X9rvIfLk6L47FPMTvFSPSXIYvCrOxWfzfESNpMlB2UX&#10;Om3ldjhb9hNIx2Xy9+9mTuLRy1SIogH+WfxCpeHtPUNrf0Huvm/oX8sNlbeGBPzmSiGwLmOmV+zs&#10;noK9+TD8DApit1mswX71Zsj3tmorpEokGPUEkTqLKimRgKOVp7X1dF+Ritraegxmsd7Wd0MeX9xg&#10;UFwVCeSias9EkGxN8B8LVIKuGLn25um7Jc9i/0Yb+Ic/C/++Uob/ft+Avy9XyU2Tmck38HKSLuli&#10;aZFpe9VR8E0+l8r2E2226JH9zpgklxE8g2IzLVhuwiwTTl8tr/BOGwZl/TloOu5BP/DsR21MayMW&#10;nRyDjgkGR1rnGQ3WF6aw4e/GWx/HApWqc/AeXKLgxuBFmfj9XhMoy7m5ey7JfEQBQ1GkQhS9EGpU&#10;OANnz125uSMS8p2D12HuPo81wwOOjTsch1fx3pNMhVguN25Eru0slao4quqjglvwtlGlNhB45Rjp&#10;CIBugPdGFOMwPsJb53OszSTBa3+NRX4XC/zelIMRaK26jprCcyjJPIJEKsOnDxR4EcrrmQK11QHQ&#10;67IxP0vwqQn46UJMq0RtAdHrqEZuqig1TRidrkTPcBaB+Axdw3G0y1Fo7n+K2s6HeJ11FIF8rkfR&#10;myUMX6bvRkHzRdQM3UEV70E5P2M+XVxy3Sk8oaIOzz6MxMrbyGl6juisYJy5fQibDyiwaY/iX0D8&#10;H5WoOHZtJ2G4HxeC9uPkrW04E7gbF4MPIeT1bYIwnlI0G6k1OUgoz0RU3mtEl75G8UAJgViDkv4C&#10;1I3V4XVJAk4FnuST/YDizksK3Io8jPT6x2iaTkLVyAsS+hryOu4iNGMfAXkTWY3XkNv6GC1jNRi3&#10;qqVCHLUapTpU+zzycdptx5Rdi1HDEPqUTQRiEpLzb6OgOhAjyjcw+/Jh8mZD68qgWkxAQ/dz1HS8&#10;QudIDkaVVRjjDR7jo2gdIKppyOKvk9GY4EDpbbsEg/IJOpsCMECQemzl2FikXeYg8NjaMe/rhs9e&#10;w7/nw66PgWXqMdyioKcpjBOCkX6K9mOAg6vjKCztVEHdwnpth7d7H5aGj8LXsUcu2n9U35LncEV9&#10;upkRToyR5zD1v4BpMI42vBRW2gMPFcGsRwmnZRA2fQe8ljbZ1W/NW4k5WrZlWzRmVEFYpiJ4z4Es&#10;Tm78YX9GG0ibpKdNpkLcoA2ydV/AdMMZWR5MJH0LS+5XZmHFSFjQenupmgQQFscFVM4QDFSz42dl&#10;Uvd360N5WsPTdYaPt2WJrfeE20dnDn5frsdfG60SiGumTII1hsokilB5IZvtLxnC8cX9Gn/60/E7&#10;1YJYJzNwMA5nb4KOQPS0H8La2DmpDn83P5BrX5b6o7A3nZBAXJtmwKCSE3l/4rTHr55cvNMn4BfH&#10;G6rrW/Dzc833nYGr7YhcO10TnfAYnD47k7DhzKCCzpZHI1cN2djgZFtXpzJovMQCA5/Y4RcbMpbW&#10;EwT/dXw0ilacufjdU4Zv9kL8QnX33RYnjwn+7iLECKoZAlEU0BDnlD+IfjL2BHzzZeL3BarkGaoo&#10;UzbVYAq841SBBN57UwJW1DFyzXBdZA7QQr81JMpHkY4kLPPMUIhM2hfpWGIH+J3ukUyOdhCSovyb&#10;T5dHy9xMy/xDIfqdU1Rn01IhLrvb5A6wc+K5BKJ38IosdrE8fJEq/xKdyRmYm8/A3c1gOfmIoA+F&#10;t+8B9FRpY6WnMVx8HOq6c/hgFL177stqNRtGKjyOI1G9ZskUhw++Ymww+Asg+q0dMijPOIVTauN7&#10;aMLn1TqoRRHdEb7n8bsMAA+ojJ9jYzaFP/eGMMyEXfcGzeU3kJd0FJnx+/DqqQKRjxUIf0hoUdHF&#10;Rm2S6/YOWwGMhlx0cq42NkWhuzdV1hcQ3TDHpyiQpkXaTfm/1hBF4Zb24RdoHQxDWXMAopJ34w4V&#10;p2hBGv5mGyo7OYcNooiM2Fg5S76cRhbvR1LdcdrnPXhK5rwuu4mkihDce34Ge89uxo6jm7Hn+E5s&#10;37/lf1vmQ5c34+zdfVIhHru+GQeuKHDh4UGEpwQjqyETuU3FJGsZ0mqLCcREROREI6ejEPXKOoKu&#10;Eo0TLWgYbUJ88WucDzmDnRc3SZUY8OIICjoi0aZJQ8XQC6rD28houoHA+M14XXEG+e23+P+haBqp&#10;wohpWgJx3G6W6lDl8WDK6eSfHRg1qjCsE0BsRk17KvIqQ9E9mgjXXA0cc2XQOtIwpIlBC6NsY3cU&#10;2oZSMDBVijFtHSa1jRiZqoBKX4XxySxMMaqrqQqUY48wOXwLHY1n0VJ7DepxfqG+RkbkDrgszXLt&#10;xGmphZ0gMXOAq8aCZaFLj/a+PN+6SIXi6LkJfdMpzA6fp2qjCpykBRw5irdKAcFzWOw/JKuevBOT&#10;vZ8KhxNBNKz3cKJaGfFs46mwThXDbuqQ5b5EQ3qHpY9AbIPX2oJ5Ry3mbLlUkbStjOz2Ido+Qm9x&#10;8qZUiB81tFr1h2XazcrkVVrJS1DWHsc0bY2X6k1URhFWcl5DK2nkoyqddukJXATiuvoG7TBVgvo4&#10;LXaATAERqSCunlOwtZ2USb2fzdFUaun4daEMf1trwp9rzfjsq6CySKMyjqeCjJZl9+dVj7EqymU5&#10;YvHFLqrGUOGZXmKuPwCa8j1QlW6GmwpxY/QcRO/k380PsTR4DdYGkYpzCu+nb1Kd3paQc/UFyBSe&#10;37w5VKcEEa3lBm2et/M0oXpUtiwVyugtFezsyF2CKp4TORMbrmysWglCE0HKibbBMSc2VmYGghmo&#10;fvQltrSf5ed9gj9ns/FvS1X4zVePX1yVBGM+FdsbuZwwNyrqMj6kMnyEDToB0ePYP/FQljQTCvCt&#10;LU2eFhH3VvS/cY6KEmSiYk4sfyeOCiwWy9OxBE8KvlipXrUiK+AVRDdEN+27rfe6TH1xE2KzY5cl&#10;lJYMfJ9aqk1tDmbN9Zi3D/xLIYqTKgKIK552LNmLYRsNh6rpAhYmAuAUrRlaDkmrL9qyinPlIrld&#10;FO4V38vSeDih+BCTFRfQSSB0ZOyS36mocL6mf0zQh+Gb5xVWTS/g1/A90gVteGp+nNe3d8m0Gy8f&#10;Fzwd2Fhow6/vWykKImGbeATL0G2q43tYNodLhTjrTsIShYlyKBJpMXsRFUL4hW7Do1tUhfzz80cK&#10;POOVkbwPDTW3MOMtRnvbU+Tn30BJ2X20dsRjZLKQCpHzdKoaoxOVGJoow8B4Htr64tHUTZU49opX&#10;JLL5ecSJldtUnAKIqaUn0aMKw6QzFg1jgchtPi2rZqc3HkdKw0nElB7Fk7Q9iCm6ipe5ATgVsB1b&#10;jyqw/8wu7D+1B7sObZf5h/+yzEcu/yxheCFwj7TMBwi0a0/O4nV+HGr7G1HSQSXYVUtFV0jLHImH&#10;icFIaUxFi7YdXcZu1I7WY8I9iU5tG17lP8OZh4ewS+Qzhu5FRsMTCUSRoJ3TGoTSvieyP3NsyXn6&#10;+ceoH36NxuFKjJinoHSZ5O7ytEvA0I1xmwNKp4N2WSjEEdlyoIIKMa/qCQan0+Ccr4LSkopB5SvU&#10;9zxEWeNDNPbGYlhdhglDM8Y0LRhRNWFC0wCzsw0qTQEMxmxZ73CCA7+/8xKiKbvbGjgRLeV4t9wn&#10;gSjaLnpttbIopt2YAZuOirI3AMMtZ2AcviGtqwCi6IchFqlFlWpX72EC7whtyz6sTZzCF/0VwvCs&#10;TI7W1W2XxTuVtSfgGX0sK+A4RpMh2gFYaOftxi4CcQJzvgm4rN1w6Pn6ljrMWsSGyhvMccKIiKzv&#10;4utw8BvbaNHbzmF+NAgDuTuhqT4gFYI4Rz1efQ6GrmBsMAJ/4oSf15VRHVbJpucLk8lw9j6SIBGV&#10;sUWu4jrBLRKF3+nvY0nkpQ3RdnFyiSNyvzhj8NeC2PHNlqX2v/ry8NaSglVNrDyatjEZKu2mOFst&#10;agWKDR9x3O2dNgK/WWPwcfoJQXgWwxkKmKq3YbHvpCy9/13/iLCksm46Ka2sv/803gsVrRbFTG/I&#10;jYY/PVS1U895PcWvliiq1nMEwHFYW8SJltv4ytdbmHiA716qu8U8fPTzvTnz8c5aQCDmE07p/BxR&#10;cHUHQZTBUtYc4n07KXNG/5qn4p0rxSeHaONagt9ouTdUUbLviKip6B24wQDxTKpD7+gDuIYfwDrA&#10;x3HRT+QNvs2X4OsclRSDjXcqE5/4PS1OJNCmiwyABAasaFng4hdnJpaVDEz8PKKyjaXruixP5hu7&#10;RSXM76n9MBXmDVmXUADRqUqTbSV85g4CcUyuIa7M6uhalLSrg5gzFcE5+RL9JUd4j4JhbNgrq5qL&#10;NCFRo3Fp7J4sCDvPsb3AcbY4JpqJhUmlOFBwBLXxCgY/go+uSDQH++x8hb8tpuH3xVyOxWh41BlY&#10;pStZcrVT7fUSxsMUBZ2Y8/RK5/THpwHYNQmw8zsxDN6CbTgAC3qKA46TeSrrFV8WhjoeIYL2+OEN&#10;AcIt8jGSQAznv4XcUaAk9xi6Wu9jcbYcRQWXkPD6KErLg9HZnQyltloWXBG7zSMT5RgcLyYQc9Ha&#10;G4ea1lC5htg/HY3kguO4Q+V5N4KWOUaBwsbL6Jx6gm71U1rm26im4q3nfKniPSmjfU5nABGuVORB&#10;hydfwvYTdLHbFNh2cLN83H9kr7xEpZu9h3ZDceIaFeKdnTh+dROuhxzF0cu7cPHeBVR1tqG8vQ0V&#10;Pc3IbytBZlMSnuXdx524C4iveIH66RY0K9vRQ4XTb2lHq6oakbkPEBh3ntA8j+A3J1HQGY7GqUS5&#10;oJnX9kRa5OymR7KRVUFLGIGbioquAuh8RqicFoxbLNB65n80mHLPyZak42YNpu3jGNI1oKDhObrG&#10;E6U9FpsobYNP0NhDJVt2GSV1IYRhMTT2Hkya+jFtHIbKPIxpQzes/FLdvhYoNRloarwLrToS2qlQ&#10;6AhTh7kGi/5hLMz0UJ2VwWkqxPpcFa1ACbyGeKgHHkI/dB+2sYfwKR9jwfCUUf0pYcOBp76HFU0A&#10;IUNFOHEJn42c8LSfX4z8t8ETmCxToD9XAVX9HmhaTkHbdoMKMRbz2nxOsCLoBmi/5qYlDEXJdoee&#10;6lRbAZcmT7YonTPEws8vep0TdFEbTChelM3BZ6fC4RoMx0j5JTnYbZ13aJVvYYxwXzYXy1LzC8Ya&#10;mbT82d3ESZnLSUOwtt3BFwJL9AoWtft+s4VA9Gr+SMUgFuXFaRD/yHV8thAcM7H4a/Y1fvfH4b0l&#10;nNAMkwnSopqL6OAnzgkvjd6mUr4ODy3mzOg1zI1dI9we4TehLgnNld47GEhVYLZT1FU8Ret7kbB8&#10;BVGIQNt4RC43iPVLUZh2ljbQSWD8QkB81EZBX/tj42Odg12UGBNrjCbaIVFR5rsrQZ6pFkcJvy3k&#10;4tNsHt65qNzMBXhLNbzB+zc3FANL211axRMwtBzh/TqNZf09WvsYCflvvlI+TzG+GZLgETCs2gNT&#10;8z65nPC7JxK/+1Il/NdNqTLv8stsBr7MZ+DrQj4+z1dg1V6DGWUpg0Q9FpSFWNZSzY+LhPVMfLDE&#10;4xf3G7w3PJeX2OUVDbFE61QXJ6x75DY8Yzdh6b/G54jAPO21U5SIM5TAZ2mBS+S9+tRyGWVxRikL&#10;LIjGZKLlrfjuBbBFBSFN7Q6YW48yAATK72aZCtHbEyDvm73tOlQ1ZyDqXwrVa2y/wvfJsWR8Cf90&#10;BO9dpmyytWSm21Lx4mcQhw9WZgb5ulSHrh74vENYmtVibUGDtcUBLHoqZIEHE5WYmZ9JtCT16x7D&#10;bwiFnZ/DJdbxy24jkMow+J4Cj+//JEH4+K4CcVRzafHboZ2Ihs2QitQ3R5GVcQUNjdEYGS2GVleP&#10;aWUNxqcpdLS1siJV3wjna9dLNHY9l0VcmnofS3UYQ7Ubm7lTXjm1Z1A/cA/T7gSUdd9EbME+8uoi&#10;2XMZRd1XZZ3E0p4gpFbxfUUegWKPAj/v/ZGIvXXnDmza9pOslr11x48OfIqjVHNnKSOPXfkJ5+/u&#10;x77T23Hx7lVUd/ShvK0b1T1tKGwvQkbzKwLxBu4RdPGV4RKIHboedOpb0GtqpBKsoPp7LE+23Ik9&#10;irsxB2iTg1EzGouEigDktjxBWe8LXtEo7Y5BYUsUWsYKUN6ZL4GodlkxYbZIGE7bZn882l0YpZ0e&#10;0PegdbQAFR2MkOpkTFrTMW1NwoguFnWd95Fbfh1VLc+oDKthcI0QipPQuzQw+3SwUH05+CVrTJXo&#10;6Y9BTU0AVFMvoJkIpzXOgMfRBp9rgOqsCRZdIXyOQrxb5KTipBF9aFW992AaDoGHtmdW94LXM3g5&#10;6Z3TgXCLtIf+s1QfB2nNTlJlXcG68gbhcgWOzkMYKVZgjFA0tRNafZzwQw8xq3wDv7IArrEy2maq&#10;OPc4/J4x+Ox9cBkaqBSK4BYKh8AX6uGrJxZvreHwTd6FufcaJ1OILBSxYcnmJEwlWALk+VZd+yMC&#10;Ox1rzgasuTmwbc20srWc1MX4aMiDveU+dJXnsDx4D+tjd2U1FtEvWNQ0XJ96QFVBiA9RsaiD8Js7&#10;En/5X0kw/H1WVL4WeXN38UkfJC3ubO9p2R1PJIeLXDdR6Uco5YXxi/jFFI5/2F/j7eBT6IqOYzhd&#10;gbmuk/BT4fo4QH8xxcndT33zUbkZ5ek/jvf62xD9VCzNZ/BZ9xxfdARi3UWoq85ScT7HuiZMFpIw&#10;dVyF6AvyzZPyIzGcIPxKhfNxnuqQQFxlMFvVFmJlOoegffVPIB7DVM1OTNRuhp6vJ1po/jKbhl8Z&#10;8L7YaLMnIuCmurY27oe7+xB/9zL+8L7Avy3kEbq5sgitODL3eTYLH2fT8XmRFnuRAdNVT6tZQ6vO&#10;e21qkMsSM8okAjQJ762x+OIQZdKoopUhshahKNI6NxFMhXj/hw2fvC/X70Q5f/FdO6Zpm/XFBGKz&#10;zHIQGypio02eZ3YOwm+ia9BmY82UIKvVvNfdk4FYlDoTFlokr4vvQuyc6+vOY7r8GCZKD8LYck5+&#10;PzaOHR8BtmZ4hUXOm8/uPLx358uUIbcmBR5NNe1yP5ZnRzDr7YXL1QmvZxAe5zRhaMLnt2p8WG2j&#10;ekyUR/PEWqJh8Dac4wT8FAE5FoIZOrbhnhd4HrYHd2/T1t5U4D4fHwcqkPBCgdzknTApo2HXJyPt&#10;zWHkZF5GS8sbjI1XEIiNEohjU+WyDNiEqlQCsbn7lQRi9+grlDbcxFOqwuj07XidswspxftR0HgO&#10;VfzMg3RSpV23CMQDSKo8huSaE8jvuITMxgtIr7uM0s4nOB+0CYqdBKEAoujJvH2XbFQvqmWLRlPi&#10;kgrxUuBenA7YhlM3d2HX8c249eguWoZGUdc7hNq+DhR1FCKtMRLPC67iQcppxFU+Rd10PXrNA+g2&#10;tlEhNlMp1tEWx9KvX5EtSq8924HX5QGE4kN5njmTjwKKhR3PUNwVhez6UBQ2x/LKhMarpSK0YNJi&#10;lf2YJy0zUNr9mHY4MGXXoE/bgZqedEIxBYOEwKgxEd2iMb0mGg3dtMsNgWgbeA2tvRVm7wRMLjWs&#10;Mxa4Fu1w+NUE4jCGxvPQSFVaX3sHk2MRGB8IZiTM59UOm6mJapEWVpePeW8JNuaLMWtPhpmTRdMX&#10;DPvkcyya3mDFmox5YxxcwgLRLlrH7lCxnYa+7RDtKIEwdkVuTIhiBh7Rua5uCwzNu6kKznIS3JVF&#10;EURtRPd4NhwjtEe6LnjtI/CIQrAcjC4GFruqUAJxkQP1vfONVDQLhJSdCspFmzJHy7KsiWGk5+S0&#10;Z8PaFYT+opPQdQTjraMEy/ZKLInubL5OrIi2lQTEJ2MexgrOYLzgEGa7Cezhm7KB1K+WJ1ibFFWf&#10;CaTB6/L0hKgR+G/zcfjNGynbTIpNnKUpUSD2Bj5o7+GT+jZWR0Vz+Iuy3qDYIJijRfFRgc0Sim8n&#10;ArFO8BuKz6H5mQIjaQrZcMnfdV6W+PpmiJG22tx+nIDbD13jdt4zwrDlKLQ1R/FJ+wy/WV4T4Lcw&#10;UnBYwlP0ThGnPWx9t7GoJjA9qfjVX4BfForwfTkf31aK8MVfhre2YqwxqC3Tys4MceJ1BsmqL9qm&#10;/dC37oGl+yiBGoRfvIn45soh/F9jpicQzuZzcHcSLCOX5ebUb56X+M/lHx35/loUBSSKsCzyK80M&#10;UoTku5lKea7drSwjzJqw7uzAkqWSFjJT7sp/4Pf20SbOekdIVSiKsvrHgmlXQzE7+YjfYYgsvSVa&#10;gXomwwnWN7BNvJFl3jwci05TN5b9Oo5FrVxLnLH2Ys7SgA1HmTw19NH6gt/pj0pFnj6+934qe44N&#10;URjW2HAePRk70UiL3PxGgb68bbLSjcg+cI8yEJpeYcP2RvYEeuvKxiwB7jFkyudf9Q1jjfZclL5z&#10;OVoIw264bcPYWNLh148afFltwYIzHg7VfRgZWLXd12XLW23PBYxRiTn08bCbspGfdxUhDzfhPlXi&#10;A6rDcNrm1NifUF10BF7rG1gNCchIOSR/rqsrBZNT1bIn+v8AcUpdiXGlyBJJ/xcQxaZKSuFJRCZu&#10;w8vUzUgs2IP8ulOo6LyGmt7b6OScLOkUCvEAXuTsRFT+bmQ1n0UG70cag2s37/HJAAJvlwI7Dv70&#10;L4X4P0D8n0tx+uY2XA7aJ23z4UubsfUIP8TzR+ieVKJ1eAwNg50EWAFSGsIRWXgFjzLPIqb8ISqH&#10;yzBgHyQI2yUQ+62NKB9Iw9P0qzjx4CeZgxiafko2nyrsDkV++2O+sSACMRy1I69lW9LY3EBkVCdg&#10;yjFNq2wlBO3SKk9avLLR1LTDDpVLS4XYgbq+dIxbSzBiTEMvo0xFK2/CWDg6hiPQ3BuBEVUeLL4+&#10;qQgNDiX/bIZz1gK9fRQWdz/6R7LR3BaB9tZHGB8KR29bABY8BYzAjTDrKqFX5sBtKcCKvwTztEgW&#10;VRRUA49gmXgh1/KW7TlYdxdgiapC5CTaVbSg06GwDlyVzX5EHb0Vcb556ALhQjiOnuOkPCUt4Qwh&#10;6R8PxDyt+pwmFZahdJgH+TqmQXgdExx8Y9IyCyC6OSlmDFlYs6bis4cT10cL6YigbQ2VhR0+WqJl&#10;EvTCdIzc7XX23aclvwwHP9O6nUA3FnHiVsjqx6Is1bq+AN6BF+hM2oOh7N1Y6L+O91P38Jlqb2NK&#10;WNJ78lihUIcisfffF+IlEEU+o3/surTBM4SfLMlvvi8TwQUUP0zz5zX35PrV8sRtLI1fgKfnKAyV&#10;hzCesRdtkT+j/AEnZIICrvpj8LddIIxvSiB+ogoU6Uq6lt1Q1vwMV/cxKCtpWRtP4VdTDH8mDuaG&#10;a7Kx1/xQsITiwlSobLsqTq98cmfIM8BvXRm0r9n4vlSI7/Pl+OQpw3tzCda1OViciIdv4DEmKw/T&#10;sl6VO+kfTIEEfIissyhO1Mzxnrk6rsPadAa+XqHu70M0xvrNHYd/W8zBXwsF+O7Lx5IxGbbRKAbB&#10;WPiNVOauSgKkSrZ2sNPirbm6ec+rsGgplOt8n73pBM5r2f/YP0HlNPpQNnlao91cUIZhSS2up3QM&#10;9+EcDYNXmUALSttMNe8xttC59BGIBtlGQOw2i77cogrNur0c7zguRIFXcXxTNAUTHQbnaL9Fwrqo&#10;UWmiIurLIhBfK1Afp0BrqkJWcxcJ2TOi7QPf0zvRU9tMJevJ5udJxIw5RxZ1WPcPY3W2n8G5BQ5r&#10;LZx0TX7nED4sqfFlZVBu8unHgqDuuwx9703oeuhMei9iov0M2qtOQDUSRpgWoaX5McLDtuDJIzJA&#10;bLBQHRakb0VP6yWszWdQgMQhL/soKivuYHAwG0pVHYHYzMdaWuYKaZdHp4rQPZT2TyBGoG0oErEZ&#10;B2iTdyMy6ScJxKKWs2ig+u6YfoQ2Bprcpkt4lb8PYRlbEJG1DYlVRyjIzqJm5BFG7ZkICN+JTfsJ&#10;xEOE3w5xdnn7v5ShuCQQzwTskjA8eXMrdp3kPx5U4El0OLomJtE8OITGoQ568Hwk1z9BVMllRORf&#10;wIvi28jrzECPuVta5j6zuJpQPZKDRymXcJAyWQDxQcIhFPWEyf4qMUUX8argIsH4FAXtYYgrvIaH&#10;MaeQVPoSY5ZRaDwmwtABw8zCj657DjcmbWaMmsfQr29D2zi/DH8t/y0bnRPPUVB7CY1Ub91jInEz&#10;FkpTBWz+QarDCehsSphdJsLRiGn9AIy0o0IhdnRHSSAO9z1Bd8tNLM8UYtZdBbsoVGnOx+JMGVZm&#10;C+A0vIZmNBzKoaeEXyoHTSbmbVRfnAjL/Pl5Rym8plxG9DewDwfKhfJ1DtAV5T1a5TOyJJdQictT&#10;V+TlH7sqa8+5xzipJ9/A0JsCQ38J5szDfH01nI5JDpIeOI0N8FvKaV2EBUzDR1c8vrpf4o/ZaPzi&#10;eoGl6fvwDNyBWxwd6w6GrvkWXLT0ov7iWyvtGhWjOG+9YCmhYinHW3sFHLSO/QVn0Z+5H1MlB2TT&#10;KHHCxdd7ijC8CdEVb37oJoF2B3/ytf7PSqLs0yx67lq7z2BVdYeve0PmLn6mIvmmJ1SUN6gEr0r7&#10;LCp3C6W4NnFWJqMPp/0klWEtJ0I1x0AbJ4OhZD+8zecx130b32jXvhpfwdV/hlZ/C2ztB+DuIhDL&#10;d2N+4Bb+LpLQGYiGsw8jn7/v7Q6Su6aiHuOCaHJlfk3YZGDBmEQl/Qoz+pdYtMZj3UHFYy8gMIoI&#10;vnxs0AYuT0bCTBC/Jbh/dTyCaCuwMR0ojy9+UL7EwuAjKsOrslOdl8pZgPoPWsK/c9L+YykL3/2p&#10;WLcmwDX1CoYBAlHUrjSVY90rckSb5AkmG1XNirtHHnlbspXKHjnv3JnYoEr87EnGO0scgxLtszFW&#10;VtdeUkXKv28YX2Bm4iksAwQj4W0cekMglhKIbf8C4rxXD69tHAuuEdleYl6fLwuCiBYAH8QaNh3J&#10;hipQ9sL+bCZwlaItKxUvIa+vP03LvA99+T9DWXdQJmMvcoyKJZgNu1jHfkkgZmHWkkjgEvquVqzO&#10;9GPR187XrOZ4LIVVZCe4evBpZQIfFtrpmF5ioPEkBhsOQsn7qum8DG3/FYy0nUZb9UmM9YfARyD2&#10;90XhWcRWBD9UIO6VAtmpW1BdvBcqioIvbwtgMb5EUdFxNLcQVOMFUGoaoDW0QKmtlzvNAojDU4Xo&#10;GkyVa4giv1jkISbkHEFs9l5EJPF583bSXZ5B08g9DJkiUT8UiNfFB/Esc4cE4rPs7XhRSFvN+zDg&#10;eI02VTSiMs9JwbdpnwLbDyiwZddP/wuGEojXgo9AQPHUrW3YfUZBKG7Dq9Q49E4r0TYyiubRTlT0&#10;5vGJCbWKq4TiRYTlXMTrqkg0K+vRRak7aPuhEhsm8xGedQPnnmxBSNIxRBVcQDUja0rdbdyM3Iyn&#10;qSIV5wmSqu7gWfppPH1zHqkVMVR+Y1C7DVC77ATiHFROH5ROJyZsBgwSaP2Ebg+t5BQt4YgxFTXd&#10;D5CUfwRpxafQOfQcvVScahO/RO8gDPYJqkINgWimUtRCZRyC3tqD4Yl8tHe9oGXmDex9jNHe+9Ia&#10;e2z5cBGGM84CRkfChIPZonkJPaFrUcbBRwvgNRZghsCd46AXTcNFn1yRoyig6JwUycn3ZSqDSNQW&#10;Z5rtovHU4AWIwqiLU1cxO34D9gECZvAxbCPx0PamwjDE57NOYH6GStY+DYuhCzZDPfy2MioOAtHN&#10;CO58KRse/cpLrBMNF+9GD79oXf0lguQOVNUXoORAXJgIxkf7Gw70dIKhEIu2IszocmUe4mT9PXQx&#10;GlubrsDReh4zVAtrQvX1ncLv9kd4r7mPxRGRqP0A/z4bKxXihva+3Am1dp+SDclX1QG009dkvuBb&#10;Pq5PXMG7SXHe+Ta+iFQkTkx3+26oin8owuZwBeo4GaoCCUTCUZ2/B+6GCwTiXXwixAQQvYNUFtU/&#10;UR0eIRCPQ1O+F+/4Of5hp4VruYOBlAPIvKPAbG8wQRyHT7TRq+KEhz0F76nghc00UuFp+oNgGn3E&#10;74GAUb0mMDIJjDyZDiNSeJYmqM6oYH19Z2W5NHenKFwRjE/Tz7EqEpe7L0HfcAyuzltUwAn4T6rC&#10;/14rIRAz8MEVA9f4Y5iGQmEciCeAaZ3tbdjw9dBeioZgLXAbmmkjeyAahM0zALm1ouBvElZsiXjv&#10;TpUbP+/4vKu6ONkLZoaKcEUTJUubOfn6+q5HMg3LMEiFqC6Hz0y7ahmUQJzz6OhaRrHoHmWQbMes&#10;Ng+Lmni5Wyx6wCxP3pRJ2aJroUhWX5p8gGVac3FWWuS9uruvyM2r0YqdsNJaL+nvy0MF67ZXmFU/&#10;p6Jl8HGnc8wXE4jN/HMX5t0Nsv6haE5vodIW/Vy+rYzg62ILjBQJXVUH0FO5C6P1JzFSewo9NUfQ&#10;VnUUPU3XMU1xMuevgkGfg/S0U4SiApmpO1FetA8NFYdg0lCdfyiEms5KALGToJuYKpbFHHTGdmiE&#10;ShRQ1FRiaLJAlv+q73yB2o4f55izK84jKm2HBGJs7g7k01HUUyEOGp8jp/E8niT/RMZsQVj6NjzL&#10;3YnnebuQVHsSXaYoeRAkjqJs/0UFfiIQtxGIYpf5f0Aork20z4r7URdx9u4enBGW+coWHL92GMnF&#10;mRhQa2ibqRJH21HVX4DUhhDZYS+m8jJC0k4iIjuIFrkArZS5/7OG2DhVQAjexf03J5Dd8lha5crh&#10;SCrEYNyK+hkPE/ahpCcU5f3PZb/m3MZwFDSnQuVWyhMpUzYjtF5hl93SLo9Z/lkP0diIfm0xOqcT&#10;MUhVVtFxl9HiIMLiNqN9IAJ9tBtqUw0srkHoCBmjXSuBqDGroRXq09CBsYkC9PS8Ql3lbUzQZmvG&#10;w7Dsy6E1ToBVm8iBl4wZTkYHLZ1x6hlsmhjMUo26+OV6qQpmbFQEzo4fJ1mcnXDb2+GzVcEnSl8p&#10;Q7CsFcfXntKqBUoLIw7ci7w+YTdFZRGxoC3yyCzDb6Drz6b9auAg1MDvtcDh0MBChWgz1sFL275o&#10;42R2xHHyR+LPuRgqtmdyB3gwfyvGivdJFbA2GUaQBMDQcFqWtl+irRRWclafIptW+dRpnMQvoG4N&#10;lNW75wfvyhMfokKOgJo47ve7UxQauCMV4nvtQ/znfLxsSTozfBXmTr730Suy3P2a5jaBeRNv1bd+&#10;qEP+vqhUI2zzBm212EUWDZXGcxQYiFegnUCsp12uuqdAz0sFtPn74SHEZ/m9bTDQiL4u4rnHqjfJ&#10;446zA2dhrDkk+z//pouBo+EmxrOPI+vuP4FIVSmaVs1NcTJT0XyayZN5c47JaBhHQmAeCYaZat42&#10;QmWrTMZ7BrFP/P93hniqw3DC4a48omeoOyBbCizT7q32BWK++xaBeAHquiN8H3fwzZyG/1oox38s&#10;FeO75zUV1SPouq7TFgbDMZ7K12zGW88g1txUUuKML4OjqB0oGoHNu1pkMBO20q2Lx6Kd6tBLay/q&#10;Opqowqaj4R6KgHMwlLb5hSxtZuq6D1VrCEwDsdAPJMGlqaJD6OVYHJHVbmbdWgbeCakQBRCXzSVY&#10;UMfJtUhREFasI4pKNyIIi6IOIqXqx8kbBoHx+1iZFEnclzFSvk1u/vmmbsnNuQ071bHuBSx0LBsL&#10;VIf+8h+fxUGL7OB7sBfDbc6AXZuKWXMlfl8bxK8rzTCNhKK9bDc6Srehv/IwukqOoqXkCJorz0E9&#10;9kI2aFtaYKBYbEN7WziyMk6hIOcQasqOoq7sAAyqELxbzUY/XU1O7hEKlAhMTpdJIGpN7dDxPmpE&#10;oQdtDQYpYDoGU1Db/hyVVJItw89Q2hqAJ3EKPEtR4HXBTmmZ6wZv0y4H40XWDtyLViA8YydC07bi&#10;RcE+xJUfRmbLBeS0X0V86Qk8zzyKa09+xl4Kv210wgra5m27FNjKx/+5FI9ir+FUAC0zFeKRq1v5&#10;eBxpZdnoU6rQOT6OlrEOVA/ky1YCb2qvI77qCu4nH0Fw8nXkd2SgYiAPbeoqNE0Xo2okHZF5AQjN&#10;PI/asTjUT8Yguvg88joeyko3ouBDfOkVNE3FoYuWJr/5Gar7CmiFdRKIYyatVIaTNhum7DYCUYUh&#10;Yx/69PXo1xWiYegV/y8DbWNhKKq/ghdvdqBz8AUGxpMJv1qYnQPQm8dhsOpgdNAuayehM41gSt0s&#10;K94MDsajqe4u9NMvYVRGwkv7pRoOhXb8GUxUDCZlGHQTj6GfDIXbmIAVH620JlfmBYr+tIu+Efjd&#10;g3DQgjvsPfBxUvjEudaJJ/II25o+Au/04TJPbHb0ulzMt/eekek5i7oIeJSvpO3SDuXDqmzDit8K&#10;r8tKIOpgE0nZxhq4DBmYob1atUQSiOH4Yg+lFbpNW3cMY0WM9LSe71VPsTH1BLaWi/hieErFeBSL&#10;00/xBwe3dfQ5VVMEbV4ChqnMPSNheKcTuXzX+PMn5GkPcY75/1qmSqF6XRi5Dj9tj7Bg/7XwGr84&#10;IzjBzsmeuyKl6KP5gUzcFmelf3c+wq8EqUg2X+gnMKnsZvlzohextXYTVAUKDBGIbWFUiVSITY8U&#10;GHm9FcbiI/A0XoavjROW0PpIuPnGr2O8egu8/afxQXMXrvbzeDsejA9jz2CpukYgnkTyFVrm9vu0&#10;5VQz4+G0/w/lDunXuUJ88BVSiaVg0RwHvzbyxykOqgixi//OkoVPtiyCMRHLU2FYnX4E0SVwbfQW&#10;5nsuY6b5HDx15+CknfIQJgKIjs57VK5p+Dd/icyDXNeH8fWuQ8X3ZRwIodouxEffIL7MK7HmGcKc&#10;s/FfQLRr6iVMfJYS2s5y/j0ey6K151yBzFtc55idY+B1j76Ql2gpIVJ6zN3BmGoMhqGXQOxnINPW&#10;0ob3wWMdxZLPyOArCn4oMecQDc7a8dZZJYHo7L8LcZroF/tTqt8AOHsvwNlzBWuqR/ioC4fsvjcV&#10;TMUbhsXJAIxV7pDNyOzDl2BgAHjnjMaqOQaTDAIfV+hIFqqlMhTNpOYcFZh35sNnTYVD+0Yuv/y5&#10;3oPflusJ7WA05G9Bc8EmdJdRGRadwEjrPYx00SW5yuH31GNhvgvrG8MYG01FWckNFOWeIBCPo6pw&#10;PzQE9ZI/FS1NV5GadhCtHc8xOVVBy9wCrbETekunhOK0rhYDwtENJKKmjSBsCELTYDhqeu4jMFL0&#10;Yv4JicV7UNJxTirEakIxKFaBO+IYX/4BPEnfjpdFh5DRfBEl/QFSKcZyDD5K3IWw5KM4Rw5tP0YA&#10;UiXu2K/A7n2beW2Vl+Lqk2M4HrADB6/+hAOXN2Pnqe1UYLVoHR3FsEGPtokulPdko6g7kgrxKuKo&#10;EEUR2ICXZ5BSE4Pc1kRa51K5oVLGDxBdchcRuRdQNxGLzGZRMfsyinof0ULvxaEAccZZgZyWByjt&#10;CkO3Jg+1A0VQuqYlEJUOswSiyEdU0T5PObUYtw1iyNyIHnUeupRJGDWl8P/foL4nCAlZh9Az8gpj&#10;qiwJRIOtF2ZhP50mQpHPp5/gjR6mFG+XzaUG+mIx3B+O2rKzVHvJBF0chjoDoBmjlVWHwTT1CAba&#10;KasynNExmioxiTaIKtAqkqU74LUPYIb2RSRSu1zDVIktcOqSZVqOkYpjbjqck/CFzNkTpbfmOekX&#10;p29jzfiIdiWSVvkx+hufwTheTps1Ba9NA4fFCJddJ0+p6NWFVKdx8PBnV60ReG97IlNeRFl7Y8NR&#10;zA/ckK0vNzjg7fyyxWbAOiO+UDnLhOQn2mwzAT9QdxOa7ieyoOuy5hW+2+Opwm7KPizrU9exoRSF&#10;DB7L/L/F0Ruyt7CwYH/Smgu7LM5Lz0/ekED83RtOdXYHnwz35M8vj1yQPVsWB05LZThPxSk65zkb&#10;tsBasQkTjN5tT6kQgxRo4HetydwHAwenpeIsbI3i91/go+E1gXgHYzW7YGg9hCUqalGw9ndLDPwd&#10;gZjMOYHR9GPIvq1AV+IeeLvv46s1ActqWs7pF1SIufg0TxWjiYN7KkKuhy3pqZwImmUq5LfmTN47&#10;XgTmRwa9Dc0zfNCGwtJ4EvrS/bTwu+CtpbKm2tbW7pNlxSytt/Ddko5/mynCH7SRomSWuvk4JhqO&#10;w9wvzrAXEmyc7E7RW2eIAVKowiY4GaxnRU1LYxWDKCHtLMSiK5cAyyYQS/DJX4rPM6L4RBaB/Urm&#10;Kopz5TOE91jVDSibH0PZ9gK6vhTYpitkPxORaiOq3Yj1Zb9zkgqRALZQkerzZZ1Io+i0ZwqVCnGF&#10;qm9h4hashIPotjdDAAggikb1YpNItMgVQHQNX8SC9h5Moq2sIRwfXIkwDD3C+5VyqrYmuqU2Qr2B&#10;9vlHuwAng5ZYX1y05OPf3vXg+2IVpjtvo54uRUCxq/wEx1kAdCPxnCd5hHgd50YHFhZGMT8/BL22&#10;HO2tz1BfeQMVhcfQVnueFvwZfK4U6LTxyMo+g/rmCJl3qNK1Uch0Q2Nsw5SuAWPqSvSP56FzKBk1&#10;nZGoaAtB22gk7fIePE/bgsiMn/Aq52cJxIbhu3SwdxBIdfgg7ic8z9pP97of5QyeVWMhKB4IQGLd&#10;SYSkbMHdVwpEpB7Gq+wLuPlkFzYThrsO8dr7M/Yd3Ia9BwjE8w8O4OjNbRKI+y6KytnbUdfXgq6p&#10;KYwYDejVDKJ2qBhl/a9kA/qk+luILLiMO9HnqfZe0BrHo3okiyowltcrAvE24ipuoUOfiqKex8jv&#10;eogCRsLoorM4/5j+/QQlb9ZpVPY9R/1wElonaqD16WRD+inbDyAKhah2OzAhmkwRiP2GOtrlbHRM&#10;vSGkkzBhSUK/Mkqm3IyqEqHU5jK61MPqHITNpZaWWWtSQ2WYxLS6F3pTB8Yn8tDdFYnaymvISNwm&#10;VaBJ+RSaEdEg5zGm+m9htOsqwfhEphb4jK9h43MvOms4UFpk5RsJRNc4vO5xOJ1DcBKIhsnXtB5U&#10;ZJORnIwx+GCNlaccNkQrUE0gbN3nsETFKFRkf+0tdNWG83VrZeT32fWEqgUehx5OTgSzppCvH4c5&#10;8fuM/u/twXJDQ7TIXB2/TbsaQoX2go+P4em8CnvLGbljLI7xibPVog1nf/VFgjdErqmZ+x/LqjC/&#10;e2jhRgJotS9gdeIK5ofP4G/eENrkAHh7z0mFKHYtRSe6VdU9TrAbtP93OHHv0XpyUilFSg7V5OgF&#10;+HuPy8vVegC2uj2w1eyDuXwHzCLfsliBqWQFOqgQG+4r0BiigDprD0xlh2HjhHC03Ob7eCWPtLlH&#10;AzFatw+OvvNyfVRMYHH6xV5/A2O0NiNpR1HASD6Rewy/MQB+NlJVjj7GgoYKS1TV8edh1ZEGU18w&#10;bIMhsA3QMg+FwT0WxZ+hMiQYxQbEO9EJUPdKHmkTpf/tDacJ58Owlh7EcKpC9jsRJdXEuuxnQwL+&#10;pLITxW2FBdU2HYWy6RRB9gQb1jLa3z68F02fRO9irzjR0Yx5W5vcAZ4xVcJnIgzdP4C45MjChq8I&#10;n+Yq5ckWcdzPO5VIS5+CDVMWZkajMV51h0B8KtsQ6PrSYJuq/N9A5OOch0CkKxFpMYvGfII+XR4D&#10;/G4NwxcGS7GOaGw9junqgxA9VH61vZTwn6NyEpZZtFZV1h+Qa4iLuiDYh27CS8X80U1BoInGp7Ua&#10;fFhvk0Cct/M1XKVUukmy5ahH3DdXEf5ca2UgyMFw03W0lu3DIAOxquch9MMxsKoKaK8b6Zz6sOAf&#10;w+qqHhtvdZiZ6YGWIqa2/AZqSs/JNUYvg9rKAn/elYPyittoao2SR/VUug4Csff/E4iVbREobw0m&#10;EJ8RiLsQkfKTBGJM3haU9lxEm/KRrIMY/PpnhKbuQiLHv6im1WmMR4+VbKLAye26jpjSwwjL3IMo&#10;jqc3JVfwKvMCHkWdxsGTP0sgiksoRcWx2ztw+OZWHLj2E3adV2DnmR1oG+/FkF5PIBoJxGHUDZeg&#10;tDdaVq0RtQ3jSgPwMP4aIjMfoaAzERV84+mNEUhteIrYstuyf8GAPRulHKSJNdcIxAeIL7uImy82&#10;4fg9YZuvoWE0Dk2j6YRcAwx+M1RUdZNW0z9zD+3QeKgUbSoJxD59LbqV+ehVp/N9JWOYSkAUhBV9&#10;VKYN6RKIOnMdHF5CyquB0aKGUjcFtXGCcrwHBnM7gZgjy5fXVlxGYfY+qsKHhGEQI9x9uGlzJ3uv&#10;YaDlLPyW53g7lwqPgZZmmtbHXSMrz4jznaILmc8xyC90EHZHDxy2Jlj4nkRazgxtkot2z9Z/X7Yi&#10;NXecp/o5AVP7GQLxkVSQjYUX0NccBScBLdeHnGbMMAB4bVSIxg6qUloVUzxWHM/x3v0YHx0PsDB2&#10;CV+MtJKqYHhpey2NZ6GrPo6psv1Qlu/BZ02QLPbq6L6Kzrw9GKw+T9VEJaWOhnngIX73p+EPb7zc&#10;XfXRvr9V3oCr6zD+cIXIM80i/0/YxnXlPdrmh1QUAbK240frQ7w1BmJNc0sCUbQpEKk1S8O8RwKI&#10;bftgocLTFuyAmtFam6eAnpZZlfYT+l/+sM2dz/j33B20wIfgahGFI4II42isMNA4RoIx1nBC9vWY&#10;GbkJd+9NKt27MFRfxlTeGYxlHEcFA2gpVeZ3Bpo/HMJmRtAOU7noIqVV/jiTJav6iLU4TVsg1O1B&#10;sA6EY1bzRjahWjKmygKsG8YEbKhf8h6EYWOMymkwAPaqwxiimhU9VESxBG3tSfn/ok6hWIMzNZ/E&#10;VPU+TNYek0cuPzlL8H2ui+p0UHZIFK1Bxc7sW18XlhiMxSkT0bN72VNIBSnSWLL4mIePswTibD3e&#10;OSoxp87Cojob64YceIdjMVJ1F6rmcNryV/8ColhDnPdOEYoqAnEay7NKwmoIC4TVkpnP58jAAp3M&#10;V/NTQl5U5TkjU5gE1FepCEXbBmfnFZiazkpbPSMq4VABm7o4DhmkZyb52foD8cGZxsBCW79ah48b&#10;HVj1d2DeUcfPVEy4J8A6/RQOOp53/Dyf/ZVw0rl0VF1AZ91paPnduXSp8JpLZWaE7F3uHYd/RoXF&#10;BQPW141YWhqHz92IlrogtDHIDbQFEJzxmGcgm6EKb2oNRUPbK1nmS63vhJaBQM05IOoPiMIsfZP5&#10;6BhJQVlz6A8gjj9HZNpOhDPgvshUIK54G6qHrqOdoqZq4D6eJNEm5x1Hcc8j1I5FYtSbixFPBpo1&#10;kSgZvEs2ncOb6tPIqL+G/NYgFPI58+rCcPbqXuw58LNcS9y17ycoDt3YgiO3tuDQjZ+x4yz/8ex2&#10;gmdE2tZBnY4gGkLdUBmBGIvi3nC+4DOk1T3Bs/RghCY9QMVgOiqG3yCtMVR26Yspu4GC3qfoMhKS&#10;Tbdx69VPtMzBeJF3Ejcif0ICI0bFQBRtuNgqT0V1bynhZ4TWY5d5iOJ0ilCIAoj/oxAHjPUYMpRh&#10;3FpEIKagYzwKvZMvMWVKxriGgJygalSVwO7ph2dGRwBOY0o7Bo1hFGpdD0Rrw+7e1+jreyaLwo73&#10;M1LqKdd7rmOMqlBU/TVPBWGq7yoHeiw2ZpJhmXzGKwZLzgosOhplSSS/vZtffi88zl4qRJG82gS/&#10;jRPBngOPKgGqjvsYq7sMZeNFWd9P23RcpuQs0Q5OtNxAc/EV6MdyMOcdhtdJBeBz0na5ObBUcGhp&#10;v8WuHm38hpsWz/UQH213JLQ+Gx5irv8mxvL3oiVegSZeAzlbYW48hu+GYNrXq1BWHoKm6SJmlc8I&#10;xOewDD+hTYsmEFPw3SGOywXJVBtRTNbUvAe/2O7LY2rGxkNUiaLAaJBUiQKI4mzzB8sDLCqvYW78&#10;EtZ1t6gQL/P/b+Kr/jZWRs9jppuqr24v9EV7ocraAmWWArp8Xtk/YyzxJwzHb8FY0hZM5/4MU81+&#10;2anO0/sAs8OcFMpkOMafQdl5HS6R1E377Oag9fTeh4f30NlAUOSfQ0vkJqRdV8Badx5/2Km+jQKI&#10;P3ZJZ6j4Vm3xskezjZNA03yPaisQ5sFnmNMlyWIPy7TO/1PBWtQm/MQg96spCt80j2Vz/H5OLlPD&#10;IfgJRHXNIbnjLPIR5wYZKJpPYLpyP6arjsE/Horv3mL8ttBKOHTg3Uw31qkW1zxd+OjrJICL4JnO&#10;kB0ZV5150i6La5GiYJ2K672vFhsEojiyOa+hetTkwNYXjcEy2vKW5wS5WENMlzmNP4A4IVWi3z2B&#10;t8tamSy9YK/Foilbplet6UJlABP9rgUQN3R38Vb3AN6BaxKEmhpRM/O8PN+8PBWIdS3dA+2/yEMU&#10;a92Tzdfl8sKKg+/XX4GP6114t9gvKywtOAoJ9zjYJhlkp0MZmMXaaTn/Ho/ehpsY6roNuyGeDqdC&#10;Fn7wOfs4nqcw69fA69PAN6OlZVZjdnYIM54mKMfiMDX8FGM9QXAYXsFpS4HHQ3Ez9ArN3XEEYh2B&#10;2C2BqDK0y9oD/79AFJa5fSISz1O3ISxJgejczUiq3IPGiTtoUz1FNR3Cq/wTyKi7hVbOw24GwyHe&#10;/266g/rpCGS3X0dCFf+/+TIqB4KpKJ+iuOMhsqpCcO3uMew9uBmbt1MMihMsB27+jMO3t0og7jwn&#10;uuHtwqB+grbUjl6lBv3aCbRM1PNFk2X9whoO6AKS/XVBFB7G3kFpfxKBF4WU+mC8LL6KF4UXCcTH&#10;qJuMQmT+cVwKVyC3I1AC8fqzTYguvILUmiDkNDxGVs0zJJcmyIo2Rr8XOo+XQPRg3CyA6MY0bfSk&#10;YxRD5maMWaoxYStGnyoJ9b1hMnN9mh98YCwG7T1R6B5M5U1tgcurgsk2DZV2lFJ8CGNTzRgcKkBX&#10;1ytMjsdAp4riF/ocJtUj9Daflspw3hIJy0QgNIPXGPHjeImTA+FwKGOxwKg/b63GrLUBM9YWWTTT&#10;4+DlaoHXxX9zlBKKeXAq30DfFwYzLdzshDiy9Ui2f1zVPZInBLrLT6OvngOSEF2cnYTdqsT8jAfz&#10;The8hmk41D+qci+Js76uJ3hnv4O35quM+tdkEVBvF1VM5UlMFB/CeNF+ONov4Ls5FN8IMRvBOFV+&#10;QO4+fp/JgHkoBOquu/h1Pht/zqXR9kbIdTpnx1EqoNswNO6hPaYVnrwqKy6LGoMfCEGxJiXU4YY2&#10;UK4fOvpPwtl3Eu+MdyQQv5rv4e+uYKyOnYO38yCMlTtgrTwBVc4uTKTTLhOKKl5TVInK9B1Uj7sx&#10;RUgaanfytS9SBT6Aj+NnjvAQycjWsVAsiMIQ5nCqpkhZVfrddAyWByMwlXMajREKtEYp0JWgwBdx&#10;DG46iAAMIJgSaUFfUAHymnoJD1WhjjCcaqTC5HcgWh3MmTLhN2Tgg7cMHwmzFX0SlelLeVb67fh9&#10;6Ep3oo9AFPmP4t4YGvbDUL8H+pod8miih8peTRUpWi+sc8z8NVeMPxaq8XmmnoBrw9uZfqy7e/DW&#10;Vg/LwGteMbKq+LI1TWYJiBMtAjjLtkK8pct466ghhMpo5wuxoMyFuScWA2WBULW+gKYjDoaBDNiV&#10;VIhWWmbvmFSJ4kjn6sIUlnw9DNpUmHo+P9WyWJKZpbI2tRyQydlijXdm+DL0suWpqFh0UVZnF60X&#10;3uk4lgwEEj+Ltf8W/JNhmGwKgJ/uZ9aYiRlbAd6vduHz2ggh304g5tMqx3DsP6aljqAKL8L3pUZ+&#10;pjyoR6Lk/PG486j02rA4N8KxPI2lBT0WFs2YXaDjmdNjhqrW7++H39cAtzULdmMMHRnVqSMWTvsb&#10;gjMX01SY3cMpFDL1UP0TiEp9G8YIxGHVDyB2jqZSHYajsvMxOiZf4FnKVoRS1ccV70AmA1m7+gG6&#10;9ZFom45CcWcwGsejMUqFO2DLR6smCeUjz5DZfhuxVafxquQIRdtFlNPBVfQ/RE5jAJKKb+Pq3cPY&#10;vX8TNm39seOsOHhrM+R1/SfsvqDAwSv7ZDkuAcSeaS0GdNNon2pB7VA6mqdSKFNfI7cpGgmF0bge&#10;egm5LVG0yI+RzMkekXsWYTnHUdj3GOVDT/EkfT8eJO5EfMUlJFRcQWDsLhy9o8D1iB2oGYhHYvFj&#10;hCeG8nVGYJyZ4TUnk7LHzQ5ovR4oXQYoGSVHbW18T5UEdR5aR2JR1fEYrQORmDT8AGJzRzgaW15i&#10;aKwUJuswLA4ltMYxTGv6MDhcjYGhXIyNJcFBpWDQvIBJ/RQTAzfQ13IKLjW/eA6a6Z4rUPZd5kCO&#10;pgJIhFv9HDPa15gz5mCe1sBvrsIMbbnbUguXrYZArGUErIHPXgYPf8Y+nQTL6EvZiF5Ufrb33ZA9&#10;cJfUD6HuuISOspNQ9T3H6ly3LOZg4j2e83k5AF2Y0U3CparBDAf8iuhRYQ/COmG4YaBiGTwpSzwt&#10;DTPajz4kjB5jdoB/5qT+0xmJtRGqrBaCi8B5S9C/tb6Gof8BFeIj/LGUi39fycFHAkcWSW05LDdV&#10;RBEDcepkXRXAiXMec5xc7wjBzybR8/muXLf0UQXq2w7A0Xcc35z89+kr+NX+AP89F4618fMSiPry&#10;HXDWnIUym1b9jQJDjN7jHLCThKM6eytMZbuhKaVqrNsKS+tJWLtEo/R4+FWcUIZszBje4K0nnrYs&#10;Wp7sWFZG4q0qFov9YehJ2I1y2uVaWu/6SIU8I/1RH0LwHcOG5ansFvfZk0CIJ9LOx8LW/RTadtrB&#10;gQj4NIl87gwGmHSsukqw4SzCqpF/HwrH784k2Xzf1XKcynUvXB1n8astDLODp2Bt/tH2wVy/nf93&#10;ENMMPF4Glg8ExB++TNrmTKrObCzZ6BpsHVRsrfx+i6GsewRt22Na0mQsGN9ggcrknSdXnmwSifLv&#10;PLX4SLW0Zq3FsoFKUV1EhZiAseonULdFQdsVCyOdlkNVIXsiz/tGpEr0e0ZomwchWoHOmEvg5/PP&#10;qZ7jmysa3v7z0DXuxkfjXZnr6uo7J9NvLC1nMV6yn/f8pKyO/oXBXmzy6VrPwz3CgKePlyXo1sSJ&#10;G743J+37u5VOfN2YwLtZ2n9XocxycHGOiHa7ol/zL8tNhGUVzNoUmOj83J5SeKmSZ+aoZKkGF+Z1&#10;mF8wYW7RRCga4Z+fJhB7aaFr4DCnwKJ7DtXoPSzOvOYcjIHdnQKVORU9I4lUhHUEYg+0pj4JxFF1&#10;/T+BWEggpnOuP0dV1xNpmcMSf5ZAfFO+h9w5hg7NQ/ToX6KXarddFY8ufRoGrQWyoExGSwgS6wLw&#10;rOA4IouO0rke499PI6vpMnJariOr/joyKgNx5uouqQx/3qbAFpF2c/DWz7LCteiJsufKzzh287As&#10;6T9hcVKN6akQp9Cl6kT9SDaJnIWaoUQCMRYppUm4FHweWY3P5YuLnszhuafwNOsISoaeoHIkDOHZ&#10;B/EodS9eFZ+VPVUCY/dgG235MUKxcTQFcXnBCI5+iPaxQakODb5ZqF2zmLK5oZ/xSSBqqPimXL20&#10;y3Xo02Sjvu8FihuDUN70AI3doTLSdPZFoab+GVo6UgnBDtidaqkSJ1U9GBiuQG9/BiYmUjDjK4BW&#10;FQ7t1AMMdp2XrRIXbZH88jnRBm/CQuu2aGX0JVgcjKQSiKYsWXpJ5GOJhXOnsRROcxmlfwmtM0FJ&#10;S+3QZ8M6mQT7eJw8QmfsuI2J6hMYLN2H2cl7MqN/upOW0JBJ+9PHQT4Jm02HGbcLS3YXB/o4fLT1&#10;C4zYK7bnnDi3sWa4iHX9RVn8YEN5Bx81oVRP4fggTjpMPZFJuCIXzdN2Ej5O6g2qgY+Wl9Iyi6Kj&#10;K6Y4/LGYI09cfDCF0UodlQ2fRA8TV/dxWaxhaYLqePgKoXiRf76B97ogQummzJ0U6lDXKtKGjuE3&#10;L59v8pIEIpYIralLsgK2q+kw7FXnMZG2C90xCvTEKTBMKE6kKaChrTGWb4exdhPV11ZZzMHQHgA7&#10;A+GMqgCLlmIsOXI40ZKw4YnhZ46mbX5M0FP1DUWgP2kf2l7+hDYqRH3pQXxSPcAnfTAMnAjm3rP4&#10;6o3Cr/5E2RXvIyfq7MhL2KgUHWMv4eOYEAn1Hn4v8oSRgJKzWJZG+2uGyrHvFlZGrmGDyvDd9AP8&#10;pz8Gb6fP0SrvwXSZgiAk0It2UAGfwFzvQ3zSxuCLncA28LnVVIJ878v2TiybOuAfy8JwyS2oRKUh&#10;XQLtehxmeYm2nqLo6oq9hH9ukA313zkbsSaqK2lL4BwkFJqeQ9P+8n8BcdbW/U8gjhGIQ7SkPRxj&#10;TVSIpZgzpGJmOkxWIHL1nIGmfic2NDexrLomjyeK3XJDw0kM5O6gbT6Br6ZIfLO+pOIPxTwt8Lox&#10;Gl9F5R5PMb56KmnnK+E25tOWUyGu0p77O+mOyvi9JDGYhMHBcbZqz8Gn+Xosusph1KRDb0yFjXbZ&#10;OTOAmXkV5he1mJ3Xwjerg3dOB988rfPcKK0z7bS3AlbCVUe3NEqxMed5CT2VvlL7HEoGjb7xN/8C&#10;osbYy7ncTiA2YohKuX+qCF1jGajpeiGB2ECeBMcr8JSqXtjlvNbjaFUGEYTP0KN7g17em1ZVsnSw&#10;aQxQTzPPIDznjGww9bzwCGLLjyOh5iQyGy+hoCMAOU3XkVh0A0fPbZZriAKKO/YQiIdpmXdfVGAX&#10;1eGBq9tw6s5Jmf83YbViUGvAEO3cgKEfrdOl6KdKapksQFlPBgqbCnD72U3ktr1GXmckCnqeIbLg&#10;AhXiMVSOh9EyP6NMPY47sZuQVHsVMcXncZX2+fQDBU4FKZBRE4JHcRcREnsfraPd8pSKgKLG7eef&#10;qRZnZ2mZzT8KP/jGoXZ3YVBXgrqel8iupNzNPYeEzOOwuHIxOB6L6vqnqG54hdHxejjc07A5JwnE&#10;NvQNFcqqvB3tobBaUqCcfALdVAgGOy9CM3oHfssLuDVP4NeH0+JE0UaEQT9wE7q+2/Cqn8nySEuW&#10;dLk+NGPKk4naIqo6+WePvVgqRLsmkwrxDfwE6KL2FeamHv84u0zw+nnZhoPlxsvbWUba+SFZDHbG&#10;Y+Zgt3Hw2TnQRwnFSixbUrFuC8eq6TatNlWb7jrmR0Wf5Wf4zve5OMpJN04QclB95PsUZ49FnxGR&#10;X/jRGIE/ZmjXaGn80y9keae/L+Xhd18i3usfy7VCAUORkL0oUmcmb8DTc1am3Ti7zmKGk0n0DF4c&#10;p9roPwV7z3EY2w/I1gjf7ff5/yfxyXAb/70YKdN2ViYuws9JKSzzaMrP6CC4BBRHEmmZqRC1eVtg&#10;Kt8GRxOVYvMWKrsDVMyXYR6IoqXNkSpr2VWG9ZksrLneEOAxsPUGUok+xxftCxgrTsFccRxfpx/h&#10;vzyxsDQdh639NBy9F2DsPIvf5mKxYXwuu+J91KdifoI2bzAS9rFYeET1FsLQpc3GqqcaG5zAvyzU&#10;QNVyD796kqmejmOm97zstfJ+4h7+ZqUdHzmBjamjMNZT4RYrYKzeh/XR+1gZfoyvhjh8s73Gii5K&#10;9qT+4C7Fr/O9+GWGao4TcCjvLDS1t2TbgHkqXL9aFK4txgd/hTzO99bTKG32urOF33E95jQVsIkz&#10;vK1xdA8voeuOIRDT/gVE0c9HAHGWQBSVZxa8LVhxV2LRnEbLG4q/+ePlaShV9XZ80N+VltkzcAk6&#10;Bj1RJs03GABRJu2L9ZV0DWI8iiOEHxzJssrNbwtUrIThkkUs91TIWqAflkRD/C68natlkMrlvYuA&#10;fvQBFXYGPsyVYc6RBwOBY6Ib8vD9+BfUWFl3YeOdA0srJqpCg7TLs1SLs7NUt74u+L0UEe5UmLRP&#10;MNhzDl7nc4wzkA+PU83zs0xoc2UzKbXh/wXiuEoAsepfQKztikRFRwjq+kNwn+PrCQNuUuU+KsTj&#10;aJq4T7v8ikBMQz8Vr1jSEwVkXuRdlO2PQzMPE4r7yaVDFGUH8ab6JEp67qFhLBTZDbfw9PVRHDn7&#10;Ew4e3YZDx7Zj36HNVIhUh/suKbD/0hb+RYGIpGcYo0Ic1CtpUzUYNIyjeawZg6YudGgb0DJRg6bJ&#10;WpR3laNN2U55WoO6iUKUDSXhZclNPOKbKB8PRZspGi9KDuMWVUM21ZHYYDkTosBhqsMLTxVIqblD&#10;+XsBoYn30TXdDZ3PAr3PCY3HQyj6YFtco0qcgWXeJ9Nypm0DGNRUo6k/ETmVdxGdegSh0T9Da0+E&#10;xpyEpvYwVNaEyYPiXj8tqbUXak09mlteIfLFTkxPRcNsjJHVssf672K8LxCTnIA+sdCr5ISwx9Ee&#10;P4OLSstHNaLpPo+h+gPwUJ3Nm54ymsbKievVvYZpikpQm4UFVxU8VI8ObQZsfH77OO03J5hv4iZ8&#10;YzfgGr0N62gIrXAKVjz1WPGJwf2j+OesWw+/nVbDpiWQO7BsLYOLQWReFYhf3OEQJ0c+G8KoiiII&#10;qWCZF6esO4x3xmDM8bl/5+ASO4va5iOYGb+Jzw6qGFcyLVysbFMgJufv3nRpl0SV7ZmB01ifvoSV&#10;0bOyA52oQC12qMWxNkf3RawohWK8IW20OLMszhhbWvfJ64vpLrR12+W647/PReKL+SG+26ga+TlX&#10;hi8SXtvQ/kqB1ggCkVF8koNWn7MZM7x/9rqfYW74Caq6TVA2H5Z23jQaw/tehm+r/fhlpR1rNgaY&#10;EQas7luYHRBnpAPwmz4Qf1ioevkefb2X5C76hGiv2XUNq/pQWaT3j9nkH2eEab3FGqF7QqzFvYJL&#10;mSEL7DrVuTKxeM1eJCvWrBpf46sjVubsiT4uvxjv4+/mx9jgZ1jsPYJPyvNYGDwMExWtv1/syAdB&#10;nAsWRVbXlC9k0de/zRTyvhbhT18F/muhCqqiUxhO3w11+XnC8TmWphP4HabSWhdi1VlJV1CMBWc9&#10;g2EXPiz82KGeMbTBOlZHCBZC2f6KYy0KZtpDn6GOSqxfjpFZ9whmXAPwWJrlMcEPs9XyCOEnWwI+&#10;U/mJAru9GbT3BMPfZ6muGdDsPRfxzhyGD7YX+MdKJr4yGIoTKe6Jp5jVRstiDu9cBbIxl6icsyLW&#10;Jem81gjd94sjBOMA7TO/jwWCzJkEk4rfsfe13GRc86Rh3pGNWTstv3cAS3M2LCx4sLJqx8KSAf5Z&#10;M+ZnrVjhv4tKPaJ7pYfP77Wmw2mJgnIqECY6FRXVYXtnMFY2xHHaAoKwReYg6kw9EogT6iaM0y0N&#10;T5egZyIDXRPxyKu/gYahB3iVvR0RtMzpVUdR1nlF9mJuGk/AuKsGndocpNffl8JL5CEGJ2+mSvwZ&#10;YRmbEEenllBxBNmNlwnCG6jtj0AdA/PFoJ+pEDfhyJntOHx6Gw6eFC0EaJVFt739l7Zhy9Gf8Tw5&#10;CpM2glA/JTdXhoxjaJ9qx6BlQFbFbplqplpsQfVALT17D9o17VSDFSjpT0FU8S08yjiKwsFgNGqp&#10;EMuP4epLBQr6gpDZchuXwhQ4ek+Bu7E7kVrHn008gbCkewRih6yJqJ+xyrVDAUTrwioBOS/XFrVe&#10;M5S2cQyqG1DXnYCM0tt4lXIQz+K3wuxLhcbyGg1tj1Be9Vhmvns8wzBbOqDWVqK8/D4SEg6gre0O&#10;+rruQDP5FNNUbGM996GmRXNqo2SKwaozgVbopSzXL4Co7T2H0ca9MA1SlYxfxgwt5oz2EWxCYQ6F&#10;wTz+Gm6dONaXD4cmGdbxCNgILY84JzxxhZH8OgfiPdgnwqV9E4m84qSL6JMh2o3OubTwO/hIa+/V&#10;t1NF0MJY4zmgn+Kr+QnmRMuBwUCsjofD2n4dA0U7Cb9DWNXewnvjPSrGp1gYvQltO9WO6p5cT/vs&#10;TsOSKg6+0SiIkva/uFLkof9ZTvhlKrq5oeNYGjlJiJ3DysB5AiBINifyiM0k3UNZ6uujLpBW/Edz&#10;eVHkdm3qIr6Z78DbcwJ/84Tid1cofy6Y6iNU5sG9naYi6diDySwFugjF7ue0zAkK2Ap3Yq5hPzwN&#10;m+Fs+Rn6pp+h6zgI6/AdWCZeYsZYiu9rw/i3D6NUXOWYZ6QXuZSiCs/vljv4y8bLEYQl3nttwzHC&#10;8oZcAxMFTn+dScV7TrJfvAnYoLIUNQJXDMkMKHHQ97+keBZ+bQAA//RJREFU1ePkNZcyEBVSfRdi&#10;w0nb6sqjzc7AW8JkdkyUyhJd6+5hfegC5tqPYKn3OL5rr+Oj6iLBdkKWJJsfuQ5t/WkYW25gZjCU&#10;1vMNg0MaPuiS8Fb9WlrpyezdGEj8Ccqi45jt43fCcTEzmYx5XREWbDXwmQkQV5NcKnlL6Kz6RjFr&#10;HYBb3QfHdCNU3bFQ976EaSSN46CWQBzEkmeM44OW2Ulbam/F+mwzPs1VwTL8A4ifjC9kUn5/5ibZ&#10;0/p3zwv4R2/JjIbPzpd4a3mOTx6OAzXH6fBDmKhyZw2v5XrgqlOsaxZizVlG11NOR9RApd6Njbkh&#10;WQR2dbETi/O18DjTYWEwXvK8wgYV6QdR6MLL3/fQ5cxOYm3ejeUFL9bWnVhaM2NpwY7FWToerwUL&#10;bg3h2c/xXQufLQtWUxRMhlBo6GzGJ55hdJJzh4pZra//30DUtFEhNsteSAKIfRNp6KDiL266hcaR&#10;+3iZtRVRmVuQUX0MxW1XUDPwmEKtCNPeVjSMJ8viMeHpB/A0dRseE5wv8jfjefZPiC/dg9elh5Db&#10;fB0V3Y/ROByN0rZnuHBvi1SIh09vwaFTm2VO4r+AeODyduw4uQ0RiZFQuX5YZZF+M0g716PpwZB1&#10;ED2GTnr2NnSo22UflU5dN3qMXRKIRb1JiK24h2cFZ1Ew8BB1qggkNV6gYtyFKkIhpf4mrlBBnA5W&#10;IKbkEvLaHyCm8Aaepd5Ht7KT0DPA4LcRjMI2/79ANPn9P0DpmsaIrhn1PW+QRvAKhfgyaRcstIkq&#10;Rv7mjlA0NDMSaWvh8g7DYGylfS5CXu4tZGaeQm7uEdRUnIZZGwn12FMMd97D1EAIzKpwWJRPGSWT&#10;sEyV6FGHygKwhv6rUHaegmngAsyDF2nFbsE5FQT75GNG8zDYxqPhUlGV0J45CR9R5MEjU0guY3bi&#10;knwUf3crOQEtBRwoooPZiKxvJ45kzTp1Eoh+yyRcmiYq1CK8tb/Gmv6hPAdtqD9Bm3ieSuU+piqP&#10;o5CgMXcdwxzBJsr+r00QWsPXMUUr7J68Qwv0A4jLtGszYy+p+GLxxUblNB0MU8sRrCsJ6O5DmOs/&#10;jvm+0/iquot3k3dlv5El0buYgP3d80wWgRV1DZfGzmNp+DTmB07A3XFAdg8U3f1E32nRzF3scP/l&#10;eY5fLbfxRXUFswTzCAdh+zMFdFnbsdp2Gmv8ndnWHfB1bqXF205LfAyu8XsE1gu5Lvvr+iD+/d2Q&#10;rGPon3ghC5x+IpA/qa/hI0H8USWOFl7GWMV+WQvxszMRf85n46/FXHxxxhOKr2QDKGEFRX2/OQYm&#10;0wCV+mQqn78EfkMRfJpcrDuK8daZi79WSmWTe9ExcWnqDtYnA2Cq2gFr1VYs9BzG+rhoXH+MAeQ4&#10;5kbPwzPEQDgWKLMGhOIWBWW/OXJl4QjRc1mU6O9P3oo2BoLhzH28Tw9lHUbXyGt4p3MIIYLeIY59&#10;tsmyWhvzo1ibHceSewIL9kkCqV+eYdb2x8I4nE4girU6ApH/P+sclXmvs04qNn8T3s+UQ98XIgu8&#10;rqoey9qR3elU4+W7ZVFfB1W0Z+QG3ovK2eJMPZ2BYeAuJlqvwTj0SO5+v6eyXbLlYdFWINuaiqDh&#10;01fzvXTISjfLc/2EWjvm/eLUSR4VXgLVbQyBmICPC5n4OF+KD/Od+LCswttlJ1aX3VjbsFHtmbGy&#10;bMXyvF2ewV7yqfkZBrDobYTLlEIgvoLHFQMLLbyWYPbMVENnqCYIW6E1tUogil3mKQquH0Csw6BS&#10;KMQ0tI1Eo6oziC71oQTi68I9yKo9gdymC7TM4Zh0VWDS0yALTz9NPYbgxF14nLYNoembEF28E3El&#10;u5FCgCZVnEJh212qw+cobglFVNoVHKYzFkA8cmYLobiZUBQVs69vwsFL4pTKVuw6vQMh0U+gdhsx&#10;alZLIPZph9Cv78ewjY980906Wmd1J+qGG1A1VEOF2Iqq0SIUdL9BcsMjJNTeQunoEzRoniOv9y6y&#10;OgJQO/0Cz3NP4trzTQh4tU2WAyvsCkEmfz4qMwQ9qi4JROOsXW6mCCBa5ldkKTD74iJMcw4YvGpM&#10;WTrRMpiGzLI7iEk7ilfJe6B3JlNiv0JX/wsMj2XC5uqhZR6DmtK7oysVxaVBSM84jTcJO9HeShvL&#10;L1nNAT7UEYj+1gB5nMiqCcfGbCqWnK8JuTB4NQJ492EdCZAtF0VVYMc4VRLhIqKuh7D3KF/y52Ko&#10;AKP4d05wDVUd7bWfIPEOn4Jn+DzcY3eoLGPkwv7KTLdcF5pxTdGOUB26fgBx1qGUzeq9mnRpb4TV&#10;NjQdgKryABytF7EwFARj41nUUXX5qOyWJi/K9BfR09jZcRYD5QwKgzcJFUZxB60agTg7Jvowx+CD&#10;IQaaulMYKthCNSk6tJ2SYBMFXn/RE6qj/Pzt52XDoa/2cPzlj5LJviYq45meY3C27YOpbhvG8hUS&#10;ot9pY90E3y/GENkG9YvhPv7N8wj/7qGym74FdcF2WdxhrvE0/q69j18mr2K2YwfmenfC07sH7uGT&#10;mJm6J4/bid3731a68beVLlmhxt4bAndvgFzbE/2sPbTqs32nsEpwTVUf5f2kRV7Il+X/P7mSJQiX&#10;CbdfRLFYXxZ+nyvi58+FayIBzolk+HX5DGw5EohLJtFjpoxArMCy/hU+2UUprlD4+i9jungTDOWb&#10;sUDL7O85BHPzDrh6xeudl4rrR0HX51igIhRFed9ZcmjZU6kCo+EZeIruxC2oC1eg8/U2mBtu83ef&#10;wTYQA89kBvx62lJPq/zuV2cHCEMC0T+BtRklA7AGG75xWMayoOuPJxgzGFwJT+cQoTiOWdswx0Yf&#10;5pz8fU8tVhz5mGq7LfMI/SMM5mX70ZWmkB0FRQsBZx8DMJX+ojKYLuUeA08QdD23MN1xk4H8GT74&#10;8gnVEsyKTUJzPp+vXKp0j66KtrmVSrAHizN9hGEX5vzNmPdVYsFDeNI6v6U6FJXCPy5V4uMygbg2&#10;jQ/rdmxQHa69NWF5TU8gmrC6ZMbbJQs2FrT8nLTVvgbYRe1QSwwM+mewO/jduHOx+rYXKk2V7MOs&#10;M3fAYPmxyzyl6cAY3eeosvafQMxAy9BL1DMQtIwHSyAmlx2UQMxqOI1OzUtMuEoxQhsvSgqGkgnh&#10;mYfImgOyHmJ00R7EFe9Det1ZZNZfQRFFWGlbGGKyruHKgx3Yf1aB4xc249i5bTh6dqu8FCdEUvbl&#10;TdhzfrNUiDceB0C0/hy3ipSbcXQp+zBkGqJlFtcA+vnGxdphRW8VkqtTUdJbgLyuFGS1vkJq0xNk&#10;tj9EBe1j7XQEigYeoLA/BFntQbgXt0sudEYXX0RRz1O8yDuFFzmXEZv/hODthsajl0A0+Gf+FxAd&#10;S8sw+p3Qe9S0zd3oGM1CdkUgYhgNolP2yjXE4ako9I7GQcWI7JkZ5jUu+7u2tqWgpo43IHYfXsdv&#10;h1r5jJEvBToOkLHuEHRTirsssXCYX2CdEXCOttlOIM7oX8gNFb/2ORYNkfKokxhgPqU45C92n0MJ&#10;xKdwi3aPhOMCobpMyzlLq+zkpLJ10ioOnsHc9AO547go1mv8/VjwTRKEKnipDn0uvQTjso9wNLfJ&#10;jYAF/XO4hjlJq7ZBV3OAULqGjalHtHC3ZV8QsZv4yRSAd+qrWB68JDcahisPwj4aRBgk4qPzh0Kc&#10;FcfXqLhEM6jOjC3oylDASbUraho6O45TgdEWT94jcETx1wB8py365nguWwbIXh3VVHPNe6Gr3AJr&#10;3XZZ1uurKgB/MwfLneU/CMO1kZuwNBzAn66H+Lv3Ed5OXIOqkD+buw2fhgPwf2xP8Rvf70zbNsJ0&#10;F3wDe6i2TmB2+jbEMcZ5fTJ+W2zG35apTnRZcPSEwNZ6BdbGwzDV/mjyvzJyBTMD16BruSw3i/6x&#10;Vokv3hxpkQUUl7Uv8NEcLxvk/22+EN9FwQctred0CmbU2QQBoUQwzmpz8X2uRq4jfnJnydSk97Zo&#10;mNsvQlOxC6qin+TZ7PWJC3I3fUPH98jXtg3egJfKXzSgn1G+oerKxKolTxbiFUnfK5rXGM4+gBpR&#10;3eelAuoK/k5nKKy07QKIQiG+JQzX+N2LviirHJcChut+DS8d3vkn6SBKYBhMhrYvAy4CYplAXHDS&#10;LtsG5EEAkbe6QHjNmzMw1nQNfjEeOBbFSRpV5T58s4TjVye/a3F8k0p/diII1r7rMPVch7rzqnQu&#10;y9Y3+L5YRtsrFGEmvIYcqsIy+Ez8u4G23tLMsd/N8SkU4qBsIr8824LV+Rq+3wJ8XCzAl+WSfwKx&#10;HR83xvH5vQUfPjjw9oMRK+saLC9r8XbVgI/rZrxfUXNcd8Fr4/M7s2DURqGy/CS6ex5AqUqGk4rO&#10;QKs8rW6W6tBg65dAnKTzHJ5uxrCyXnbOFEBsHHiB2r5gWQA2JncHld4BpNUcI+BOUZy9gpKBbsRR&#10;Kns2hWUcQWTuMbwsPIrInL2ILT6E6PyDSK48h/yWQOQ3ByOlJBD3I4/hxLWfcebWTpy6vI3XDpy8&#10;tB0nLopG9TcpFQnEXWd+xvYTW3Hy5jnZx0SU3hoyTKJzuhej1lH0GfslEIVSbFd1oKSzDGHpEYgv&#10;e4XE2hd4U/ME8VX3kNYShKLBp4RhMDLaAhBTfhEReScJxD0IyzyJ3PZHsj7iuUeiM99WJBSHo1fT&#10;KXeThRI0zf0AonluWQLROr8AnddGy6zEtLUHbUNZVIh38Zo2OJnPq3OkoH/sGfpGE6CzVMPh7ofd&#10;OQK1rg1dfdmorgmXmyoJb3ZDPR0pq/VatK8wyeg+NUigud7AaYvBGoHop0K0qZ7LPKxZQywWzbSw&#10;tJ1zGkKRA8uvfCKtyLxW9C8JhGfqLlYNYVjRPcLC1E24+47B3Lod1vbdBM15/vsTQjUOS44qqoNh&#10;LHIi+D0GQtkggehz0Do7pqggO+HVphK+z2RVktFShSxV5e26hHeEsQCit/8s5icv4Bf7Xf79lASi&#10;ofYozN3XZSvL7zNZUiEuTL2Cb+QZFsZoCyfD0Ze7G4N522UeoDit4uo6K88++3uvwtdL4GqfyiK0&#10;352RtM1UuSN83vo9VDt7YKndAVPlZmhLFPgyfZ0g5GSr3IWNIYK/7jAGCdrPhtuysdZM92mM522C&#10;o/YIvkzcwTcqxncjZ6j0tlAh7oB/aB/mxmhFpwPgpfqe18Ti1/kq/LXUjPei2G7fY5ibLsJSfwSu&#10;1sNY4n14x3usqjkB1+BDeWTtP982UCEWS3v8x0IhNkyxVOSPsDL9DF/sKbIHyrI+DX5VCvzqTCrF&#10;VIK3AH5NDj77qyXIflssxzt7GqH4BubOG4TYAfTS6s/1ncFf3jD891o8/rZARdN9ASP1Z/FO7LJ6&#10;qD69FXjvrsY7bw0+zNTgrYfPQwttY1Btj1Wg9oUCY8XnYGoPIRDpGibTqYIrCL0+QmUIq3QHq75p&#10;CcO3cwY6Ej2t6DT8xlra5QyoeglwVQOWHSNUZSOybYDojyzOFwuHMW9MwXgLA6EmVOaVirata9P3&#10;8JsrCp/NYfLs/IrqIW3zLdndz0IoOkfvy+rY770Z+LZQyvdSBq8xC25DLmat/LMoaydya8XxO0sb&#10;5kRTqXlaelr7lfk+rM+34j2h+HW5mlcl3oteMotNeLc+iPfvtXhPGL77JM4uq7G6QtDzertE9Ts3&#10;iBl7DawMdCvzJehsv4WnnO+vE3ahpuYBhihqTNZuGK2DEoYGPmpN/QRiB4HYgqHpuv8FxPKOexKI&#10;CUV78bpkDwF3ENmNZwjEKBgIaZGMndkYKAvIhGUcxIv8o4jKPYTEirNIrbqEN6UXkdv4AMmld/E4&#10;5gwuBu7EoQsKnAvYizPXdstcxNNXBBx3QHH4yk9yDXHn6U1SIe4/fwT96nG5wyzXETXDmHIq0aXt&#10;xoC5H2POcb6RHpR1V+B+/EO+gWDElD1FNK3ps/wriK++gcyOIKQ03URMxXk8Sj+EJ5nH8DznvGwp&#10;kN0ajMi8Mzj9UIEH8YeQVPactrwLao8G5nknL/8/gbhKZbgMk39e7j4bvXoCsQ+NvelIL76LzJLr&#10;qG4LwpQxAW39TwjFJFiczbC5B2BidFVp2tHdn4eS0sdITDyB5OQDaKi9ipGBEDiMjOy07B5rCrzu&#10;ZNitsRwEmQRUAiyaKEbMNxyoCRyESVizcmCLndsJKkZlOBY1j6kIA6kYrsE3eYXQC5Iw9A+f5qQ+&#10;QBt2ALNDR6jSLmKG0XpGnSCPXa3MjmNZpCXMmGXKjddlhIdAdBmH5RqOW52EWQ52c88JCURH+zHM&#10;0wJ9JrDsHecIhl3Siv9ipwqg9Z3ruyBL7oumS588omlSnlRO7sEwuAYI7vFwrCojCOjLUFcfg63t&#10;vFRbonfKynggfD03ZEEF0Z/jgy0Sv3mi5VqUyG+zthyUKs1LleZsoCWnUtwYPIc/9UGwE4iOmv0/&#10;kq5LtuKT7g5+tQfL9ztZ9DOW+y7h/Shh23wAcx374Gr+GbM92zE/tJ/v6SQt3Q34xu9hiUHm97li&#10;wqdOFnQVQDTUn5PN6+d7z2F5+Cr8/dcwVXUKH20pBGAl/liqxRdfKb5RCf6D9lcA0dlzF96B+1RI&#10;L/HZlip3mxfUqbyXVFyTKZjT5WHBUCBt84a9EH+uNsqmUaItgG8sDNrqE+h4o8DS6C1gLQX/94aw&#10;xc8wUHkC4803fxxd89fi42wz1l2NWLJWQbRo8BkLqEST8IEBb5QqsZYKcSj/BAyt92Hpf85gyfdA&#10;hSiKya4QNKveCQnDjQVChNZSPG7MKbFobYFpOBfT3VTJ040SiAuOYVnkwW8jpDh2/KKAsfY1Rhov&#10;SSB+c7zAV2sE/ub5AUPRR1v0TXHxfulbRI+f87Jnyy8zSfg+m4G3zlSZKL7hK5HP5dbnEbh0U5ZK&#10;+Kz1tLW1sBmaZWm7FZFOs6DEytyoPESw5quXUHwnOg3OlGLRV43F+TYsLQ9hbmkEy6ujP67lMSzO&#10;DWHW0wkfIe42l8JtyuHfc/E6dhOCRG+V8E2yD7M4KKHVd8HqGJMw1NuHoBZsoUIcmmomEBvQP12O&#10;7oksCcT8hutonXpMdXgIr/K2SSjmtpxHhyYC0zN56DGl4E3lFQTGbcWT1H1SJYqjfGk1N5BefRMh&#10;cQcRkXwG96OO4fStzTh5fRsOX/gZJ67uxNnre3DmOmF4lQrxMi3zvvMKiGvXmS3YeWoHdp06IE+O&#10;DBlUtMyTMu1GRViJdUNhl0UP5n7jIKr66xAUF4QnaYGIrXiCl8V3CL4zss1AUmOALBMmlKGAoTjS&#10;l1p3H/dfH8LrckaL9KMIit8pfX9yeST6dd3/f4EoTq+YZj2wzVmgdgyivjsVaUX3UFL/EIOqePRN&#10;vkBd+wMMUg14Znvg8o3JyDM53Yq2zizkFQSjsOQ20tKOIuH1DjTWXYPdlIjO+ruMgKXw0HpZrHFY&#10;mMsioBIZ1aI5SJIh+qb4dMlUGOkyncM+HA7X6GM50GamrsMzcRbusZPwj1+Em3bL03cIi1RAH7Xn&#10;8V5zBX5aLn3nNVpqUUKsgYNrmtC1wO+3wefj5Tb9C4iiBL1oBSksualbVC7ZhNWJ63Kd7u+eWJhb&#10;TqEzS4GZ0XP43R0iCy2INqBuPv+aPhZffbn45s3F/HQUVc99OHrvY3kqAu91kXyeRzA3n5cH/sXp&#10;haWxIALkFpVgIL5Yo2R3uA1TOP7wxdKKUV3QmlsIM005lV33MXxXXsfbobP4Pnkd8D3DfOsxmIq3&#10;w1G5H8u95/Hd/AB/n4mAp/sU9NW78VnF+zp8UapKT8sOOJs28b3uwMLwASxNUNny+ebGb3Nih+PP&#10;uTz8Y7meIMunpX5KIF6As+0cVmnH5wauyvdrbLuF/9yoxT/WW2T+3wZ/9ounkMqyTJYDc/eJRkui&#10;2dVzgvUN1nRvZLUb0bvGPZlEdZhFlV8CNwElVN7vK434+9tW2uhkeZ7X1nILg1k7ZBIz3tEa2mOg&#10;a+cEzDsKrzJeglTkEX7yd8tCDisMussOqjZ7lTxt8+9zRbxXZ1Af8xMGqUz0rXepEMPka8/oirHq&#10;7pblwpY903QJBrxfsuLDqp1Kyoz1BRUtcieMIwWY6s75fxh789Cot33bNwtliYoLRUVRVBQVRVFR&#10;FBVFUVEUDRGDSkQxIaLYYIdGQ2yImqAxIS3pSUvaonqqp3qqL6oN6UNiy1qu3XDO2eeew3nvjjfm&#10;zN7r7tvAu3/8qBiTqsqv5vzMMeb8Nv8zEF20yy5RhbtcqrqAPg99FVsR12VixnVVAvFfIzfx18ht&#10;CcR/wHDw/TKYajfLeo74Vobfk1RpXODFocpY8B0S7neyTJmAYchZIYHoNlfAYa5H2D+AYYJ6OG3D&#10;EO38UKRLAnkkWI6RUClt9RuEfSUIhcTBZRPFRxNCkTYkqCaHUrT44RZ4nR/htr7l875BOvwWNuNt&#10;HNqfgZzLGZx/a9DccktWxVZpmzhPVYThgLyMzj4CsY1AbPrfgFhQsUsC8UkFrXDhXNx+u5js2I1G&#10;/UW0c75Wq67ixrtNOHnnZ6kQc19vxs3ibXhWfQzXCrZizb4MbDqcgdW7M7BwXQa2HlpCdbgKWw4u&#10;x7aDi/8A4gYReriC0lFUyp6/IQNLti7GvLWLZaFWhcOKAbtRht4MOtXodw3+AcMOcxeq+uuoEE8j&#10;89ERnH28C1dfHyIEj+LGh/3IK90tU/iO3v4F+SX7UdCQSXqvJgTX4HHVSVx5sZUU34ga1R08Lrsu&#10;24za4naIviquVByu5BBtcoqPY7CFk3yMwUllpXf3ok3xBi/KslDw5hAqaE86VddR1XIO3con8Ibb&#10;4Q+r5MpjoKJtbnuBsvKreF60H2/e7Ebh83WoKt8Lk+iRobnNQfEMDusdRGk349Fn8LnuyivAiSWK&#10;Y4ZoY6OmAiQtz2Q5qbg+V+7PGJpWwt65BDHNBqq2rRjk5Pd3rMC4fhuGFRtkAVZRD1GUiA+bnmMo&#10;xMk0bOfK6iEQfUgkAohH3Ah4DPBaejnJOuDV8nXVp2XIjrN5KRL9u/Bnbw4VyAWoha0rniObVX3z&#10;0xrpj0I0hhrXX8FnbwEmXAWyIrO76xw8XUKxXsSMLRcz1qu0tITYwAkqxN3wtuyh9T4C0eR9xn4N&#10;vwXvYkRkJPC5MPlSFgew1KyWKX7h1nX4V89Z/Iv9BP5kOYS/OU7iM+209c1cuN4vxG+aY/hPfw5+&#10;95zHqE70ZjmGuOg8SGs/Q+XsrV0oq2gnu5diZGAV/uI7hjHtDlm9Z8ZxnjCbLU32b8NVVKiv5B6i&#10;6CMscrQndScxrDwGa5046b0gaxt+Igy/RMrxVwLtS5A2WH0dcfUlvueTMk5z0nwd0/bbsvBqRJ0r&#10;aw96FDe5ID2RUEzYRbmwUnxNVsvc3Kkgbaj5MaI92XDXH8QPQuO/ht/A1XEC/eW74FNely0YpvxV&#10;GPXW82rGRKiLSrEX07FOpNxUbnzer44nMr2v9nYGOopWwNJ0CCHlNZjacxA2FmPE10YoDlIlUnlF&#10;aZXTbkyPEYgjDi6SGkKqi599GUy9byQQhwiHIS78CVc7ba3YPxRdFF/DzM9WRYU4ZL6IvyYe4M+h&#10;2/jNx8/YdlEC0d64Fcr3y+VYGShZzp95CMy8xW+RpxBVxke9zyQQk973SAUqZbB31FcHv6OCAKuG&#10;3dwAN6GU4HscH/FSIZqo9LpkcWRjPxcZfwm+jDUiFa2A318OG8Hn8PL3g80YHqH1tb6Hy/4Bfs97&#10;6JR3qQ4LqYLL0FJ/BFl0g1cu/4THj7ehsfmutMtKXQscdJ4ChBbPICxuJfS2PigIxQFDI4XOB7Qp&#10;C1HeeQWFFDGVfSdwp3Q5cp7/hJtvf8H7roMo57iuUmSiRnMJ5x4uIIsWEoYbUdhwAnkvqQhvLsfm&#10;oxnYcDAD6wjFNXsysHbXz9iwd5GEoYCigOPmg1SH++fLK2PZdkHO+Vi4aQ6WbV+O+euWoN+ix4DN&#10;LFXiPwNRFVD/ExAbcObuGZy4vRtXio+gsCUHz5rO4/KrbTj5YDlO3FuKQ/mLZeuBkp6buP6SoHx9&#10;EG84UG6W7EVe8RZ86LmOO28uosPQIoOvxem2UIj/DERHNC2BaA/boXF0oan3FZ6XnsXTYgKxOQsd&#10;ilwCMQu96gL4uKL5wxq4vCoYLd1o7XyDipqbeE2LXfr+EF6/3or66iOwUlm6TQScr5gD4T7itJup&#10;+Eta57tw2W5SJd6Cjwox5iqC6KQ24npLK/YcUU0uvISHp2+rhOGIZRt83evg61gHD+1hsGMlhlVb&#10;ZWDzGCe8KEklYuGGQz0YpyJIJHyIRL2Ixf2ydUDYq+fqP8gB3ybT/kKyPeV+OJqWyR4g3+wXZFl4&#10;XeUGaOvWYpj2/NfwVYzbLmBMfwnf3U/kiWfK+ghRXT6CAxcQVpzDqCEbnwjCzw6R4ZKLCZGo33kE&#10;rua9EiDjlhx8dufLWD4BxBFLNv5rhBazaw/s9fxbmvha/Tvw/0Yv4t/cp5Fso4X+MBf6VxnovZcB&#10;3YsMjHXvwu/m03yPZzBpOIopXqIad6xjI74RoLG2lbB+JBC7VmJSuxXThp28P2vha98oa/QJizfp&#10;yMdfUh8IxBfS5ptrdyLQvodwPcf3nMX7egRxzTV8DryWHfU+B6nwEpUYsz+Gu+Ms3ARRQimae2Vh&#10;2nodU/Z82cRJBHk7urJh7bxMZXgPEeNjpOwvJBCF/f2WqpNxn0M2fqa9OVTap/GDdvtfoy+lwlNW&#10;HUSMin2Makqk200FWqkue/AlNoAvBOIkISC67MUJxCnTPYyosqEp2wgXlaVoEyu2LlwDubS5s0Ac&#10;C6poPS0yJGU0Sbs87MLEiBWjKQ3GIz3wGytg6S+VQEx7RXVsUd2mHSlPPaIOjh8/LbPppjyMEodB&#10;vxGGX1zX8d3Dz09EPvQdkkAUMNR8XCV77/wI3MT/M/kaP6IFmPI+5nt+IdPyxAFN3F+NRLgZorue&#10;6EfutdfDYWmGy0nLy/c4NhKUvZgTwX4u2OVQtN+W8bZTww2cJzVUhbWweapg9dTC4apBNNIEs0HM&#10;pWJ4eJ9too5o+DUV8DuUvduKE0cycCl7Dgqe7pGRH05vD9T6Dth9OhgdVIgelWz9obcNQGnqlEDs&#10;4SLRqi7Cx44cvBDB1IOncO/DSnJknowrLO3aj4/9R1GuOIUaqsf8d2uQ/3Y9rhStRf6bbThzawW2&#10;nZpVhrNA/Alrds/5A4ibDyzDtsMreS3FlkOLpI0WV4ZoLLVy58/SMi/dtgwL1i9Fl16FPotQhyJj&#10;ZRaIfU4FVP7/oRCrBxolEHdfXouLL/bhRRuBSECdozXdl/szDuQuwJ4r82VaX422AEUNOXjdchVV&#10;SqrC6uO0zrvxpu0S8orOSCAKhSgCsIVCdKeGJRCFbXbGhuCMx2ElLJVUkk29xXhZlo3XH8+ipT8f&#10;7YO0zK0X0Kctgj/WB29IA4dHDZO1D529H1Bdfw/vP2ahvIJQpHJtqjsBi+4O/LZCpKg6HJbHGEqU&#10;0iq8hc9zTxZ/sNKKuS13EPe+RNzxSuauihPGMIEYouWM6w8hbdwmoWhqoAIyHIa7eRXU7zNkIPF3&#10;72VElJm0OFRytCUjtPEj6Vl1GI78HYoRByI+A1dsLZKuVripZpKmS3zew7KHsGhALho/hfuOw9tz&#10;DGHtaUz6qYL8uUgZRW7qdYLtCZKGx/y/u/K9JakYh4yckKZMma73K23Vb7TF06aL0lY6GvdScZ3B&#10;lDMPU/x+giARaV0iy+WT46ps6m6uJvzqVspGUv8VvoC/2I8jUP8LtISh4U0GzG/nwFezDFODe/G7&#10;9Qx+OM7hhzsLX6wnaHdXy7JgIrB6UrUFzqo5SPetw3frQQRaVkBb9jPsDWtgqV+LIC3xjJuTO/4G&#10;094XvF85sLccpAU+KCu0CKALpRscEB0FX2DG/15ev4ZLkdbfgq1JVIk+KIO5RTmsGWcugZhLIF5F&#10;QJENR3cWVVomPBwfId192tvnGPW8wVS4HJ/j1fJx3P2aQOV9IIx/9z7Fb4ECWBqPQV1zGAkBROdb&#10;THLifw614leOra+xXkz5GpG2vac6fCnv/SgXol+dtK2DpzFqzpaLjKhc7qFK9OsKJBAnI1pMJVyy&#10;ZcRQzCGrw4wMGzE2rJEB0SFaSNtgKTy0ikl3twSiWCSH/PUyZS/hKICLf5Nn4CwXxRxMWK9gitev&#10;vltIqU4hNnAMnrZdMFSt4z1ejp7XC+lQzuEvsUdUikW8b09lULbIdhkKVRJ0VJ7xDiSjnYgQ9gF3&#10;K5z2DgJxkGPTjtGxEFWiG8NxLTyWSnQ358FlKMRYshbDSS4G6U54Qm1w+lsJxFr4vNWwmF7DqHsK&#10;A52Xx/4Qk0PvqEIL8bpwDY4TSqIt6cvXx9At2mfQmovCK1aPBia3AhYKGDPnrM4+ABXZojC1oFv/&#10;UQJRKMTipmOoVWXiftkqQm8R7pevxLvOfSijOHnffxgfFcfxsGoL7pZtwYlb87A/5yfsyszAsl0C&#10;iD9hw4G5WLf3Z9lmed3uBX8H4hKqw2XYfpSPhxcSigvkJRXiih1zsXT7IvyyeTEWrFuOZkWvBOLs&#10;wYrmDyAqfWp023oJxB4JxLP3zmJPzjqcergFNz8cxa2Ph3Hm8RocyF9IGM7DJkrl4o58NBheomLg&#10;EaqVj+n37+Jp7UkU1B6RQLz+/BQ6jc1wD3lk2I07nYAnPQJrJA1HfOQPIFoCNqhsPWhXlOJDfT5V&#10;4XVouBq1D+ahtu0yBrlCBeID8IX1so2A1a5En6JaAlEUfiivOoWysgOoqzkBNX/Ha6FN9pXAYy3C&#10;SKoco0PvEaCFc1BpWIw5sOquw2N6gABtk0zmJxhj4oDEcJlq8TQims0wNs+HquoXpLUEVt8uDLz9&#10;iQPxmCzIaqANUzdcoP1ppTIwIJ3wc7AFEAp7CUUPolS8UVqGEVEm3tpIRUF1w0E+ZKJVbFoOd9sW&#10;xBW0ugRZiMog7aAa8ObT+uXKFL+g8qbMiIgbxB7nXf7MdXlQMWymHdWfgGgF8Kv7Ir45cpAaPEkQ&#10;Uf017kdkkAqSf6M4LQ9pziClz8afow/h7diPvje/wEYlKhTijOEQ/uI5hWTnOjgq5kJbTGVIIFqo&#10;FMNNazCtPYg/OTLxu/M8/sXH17GcoHVcK4H4xbQP05ptVIyLMTywCd9txzDwOgOtTzJgrFkFbeUK&#10;hPsP4HvwDr5GX8ugabkd0SVyco9g3CRaJ1DZ2m7A1X0BE1TqX8KzfZc/+17J+D9j5Q64W/bQemdh&#10;0knFS7UkFa/lGkQrB1HlWlQMd/ZcQEB9Awmx8DlfyCBtAcPpSAVmAiVU8lz4+s9DdNz7U/iZLDBh&#10;qD8Kb+9V3t8HfO0PtOj1+BZpJRxrENMVwTtwD37lbcR1tzCivY4fvrsSzGkuYOL+j7tEBexMmLrz&#10;CcQWWmw9PqW9GI17IFqLJuMmDA3rCB21BGLERsWlpOXUVCJqb6NK7JodN75afEnVwq2+CUXDQdi6&#10;TsjPbsp5g4vhdToAPj9dxbD27B8qUfNhGToLf5KNx8Q+4t+GX2LC/RDDzgKMht9jOFyDdIw2fljs&#10;Fw4iRchHgxQSokoUVVok5sTYeBiTEz6MD5sQ8zWjnwrRTlGTjhKIqXaMTagQG+bPpvmY6EU42ASX&#10;owRqxV30dl6Al/dyYug1fPbbePdqA86TA/l5y1H2MRtK7Ue4AgPSHgtVKEBo8Wpgdmugsw1CbemF&#10;0txKIFagRVWIip5reN9xBnXqLGmZb5YsxsPK1XjbsVcCsVx5lFA8iMKmXbIA7N7LtMZUpLvO/YT1&#10;hzKw+fDP2HhwHtbvm4e1e/i4Zz6BuIBA/IW2eTF2Hl9CKP4ioSiujFW752LZtp8kEOetmy+BWN/X&#10;LfupqN0ODNj1ULh0fwCxi8qrnXT/BxAP5W3CsbvrcLV4D26WHcL55xv572U4ems5DlxfhpLuu2gy&#10;FaNR9xKN+kKUdl/Ho6pjeNVyGm/bL+L8vQNo1dbDlXbLTBWhEAUQ7dERuBLjcMVH+ZiQClHj6EOX&#10;uhyVLffQ2HUXFn8JAXkDtR1XCcS3CCYG4Y8YuAIZYHNR2arqUdf0GE2tt1Bdl4XKSq40VKc9HRfh&#10;NDxFyEGI2oq58tXQ0n7kavkYXlc+5f9FqPrOQtmVRdssin6WyY15ManS5lwMW8/Br9gIVe3PUFWv&#10;gI2r87DpDCf6Kk6Ms/jqv4fW4m3wqp/JE8Zhqt9EPIRIJEQg+ni5EQlZZZC2yFgI6qpg430RCjGq&#10;3g9T3VICcSvt+BEYGvbD1ZuFEGEXEs2iLDchGlvJ01PLW4KtGBHdQyrE64jpL3KSHpcd7UQJL1HO&#10;64v1AtwcLNLStR1DSpdDJcnXMWTRMl7Gb+EH+M/RFzDXcTLRbonslyn9cfzZQ+XnPI5I+2p4G36B&#10;5m0G+gqpEMvnyb4qv7nO4t/CV2QbUhHkLfo0x7vWSas8TFU4od6Kof6NGFVsk02pmh9loPYuVWbV&#10;GmgqVsrMimlPHr7Gi6V6SZlvysbtgb4jVHm0wI48TDvvIKi4Kquz/J6qxjcCURyamGv2oe/VYpir&#10;1vPfotXCNXzx50vVO2rLocrOkYuIqBhu7TgNr+KKXMyS1icY5uc5FRQ1EisI2feYtt9FpPekbDHw&#10;tzQtMNWzvf0o7G2n4O3LoYp9QwiXYcZViiQVkJsWztrM5+w5h4Tmkgxt+kIw+br2yqITnt5dSFCh&#10;G3ivDe2XMeptxAyB+HmIgEn6CEQzEvx3ekiD0VElxgiUiL1O9tlxqMr5+TYiQcWW9jbxqsJ4qAyO&#10;gasSsKPOW/gRL8RX30N5qj6sv0qgX8QEF5Ck8jj8bbtlUduuojlc3JbIveJ/TRchYcyHn4uCKE6S&#10;DtRgJNmJcb62qGo9ktYQimqEglr4AwYCzo3xiQimp/yYHCW4451Q9NyDRQSaB6qQjLVifFKH4Ukq&#10;yWknJqcsSCe7EApUYqAvH23NJwnEOxhJPIfLkofy0u3IvTIXd26tQ3XNdVrlCti9vbIbptWnnQWi&#10;RwujUwWtlZaZQBz8OxCbFYWo6stFZd8F1BKIecW/SCA+4hh63boLZQRhreEkPioPoZRwfNFyAGfu&#10;LcL64xk4dHkx9mYtxpYj82SL5Y20w+v3CXXIr/fPl/uGQhHuPLkU248TiEcJRF4Z4kBl8eYMLNm2&#10;EHNXz8fSLWvR0N8DpdMB0Sj+n4GooLT9A4j9zTh3/xx2ZK/A3tzFEohPG88h//0+QnEzbpQcRlFz&#10;DioUT1Gvf416zUvUqArwjGC69/GQLPX9gj9/9OoW1PaXwxqzyT1EazQk9xAFED2pSbgTYzIW0RZ0&#10;SiB2qj7iY+Nt1LXfgt75hoC8/U9AVCIYtcAXslAl8n1rG9HSUYjegWdobLmC+rpzsi9zS/05WLSE&#10;n/kl/JZ3GI/XYTJdLitz+Nx5MNBudLXsR1P1PtmBTARWJ+yEp+auLK3lVx7jZNsAHa2tqmYtuktX&#10;IkTZrq/fIhsAOTtOofo5LbX9I59bh3TcjXgizNU3SnXol0AMB02I+DWIWvtp6z7A0nEFEVUWPJ3b&#10;YKihZe7eQ8V0BJa2k7TTOQiabxDetxF0PJxtLO6upGqkHXd+kIc+YX0eAsoznMS7ZekukXo2IdqG&#10;Gs9AtCoVQAz1CXuZJ8GZonr4Hn+A/z79Dv8x9BzGqk2yUsoXaxb+Fs3FXwMXqBL3IUbIRTppo2vn&#10;yywOcWD0l2AWfvdl0o5nYYbw/GY6jZHe7Uh3b5AZH+meNfhsJPB0u2TLUpHup3q3CAPvfoG7fRdM&#10;jZsJjx1SpX5PU7FF3yDluMP7mkWLfIIqPBOTVMQznnuIqPPxyV9MNfcOY6IjIQGpKt2IrmfzYK0m&#10;eO3Z/H/aVAJxwikC5C8hZaQqVJ4jDI/C2skJOpBNRX9DQjFtf45JPtenyEd8j5Tik/0WRP8R0bHu&#10;X+J38cVLBd5/HO7OE7Jj4WdPIe14oWx74O++DFOtKPW1C552LgBU8EkF7ymhZGrcCGPTOojSZDHj&#10;aRg7jsDUmYMRTwOmozoJxImUnyrLikRCh+SwCsMjA1SNXYg6a+HUEIjqMjqSWiSchKGnns7ko0zp&#10;9PIexM238D1WyL+VSteYx9e8JWE+ysVNKOrU4AmIPswmwkLB+9xV+DPdCj+j8CO6iYuwU/HKcmjB&#10;Ggk5GSaTokIdoXUfMiOZsCFKO58e9mNimkCc9mJiVLQxaMJA1x1Ytc8lEKNhKthRAnHCg8nPIcx8&#10;clBJDtJ+10PRm4ue9jMyWiMV4eu6b6Omgsrt9lI8uLcJDZy3WkO1TNOzehWwB/RSGYrL4FBDbR6A&#10;wiyA2I4uXTkaOW/LRe8lfg4CiNdeLsDt90sJxFUoatxGsbUXHwb34W3PTgLxEEp6TuD+x93YeT4D&#10;By4uwq6zC7Ht2KLZvvNin5AQFCDcfHC+hOFWgnLnSSrEfwaiUIgL1s8Ccd7ahZSVW0nmfqpDF1Qu&#10;O22z4X8CYicJ/s9A3MQX3ZiVgezCbXjdlSOhmFuyjxL2Itrsb2Rr0pLuB3jTepsW+QbuvD+K++X0&#10;/j3ZeECLfThnE+oGKuQeomg0JbrtiWb1llCaVlkcqgzzkQox4IDWMfgHEKtb8qGxvUKP9q4EYr/2&#10;DS2zglC0IcAP1hMwEYjN6Oh+DbWuGK0duWhqPI+qimOoKefqrbxPG/AcTt0rjEbrMDVUgXjgCaX/&#10;FSgHj6Kxbhtqy7chaKcltbxA0PAcHtok0ZLS2rmX11p5aRu3o+3tGigrqbBqdqD1xUpUPlqOzrKT&#10;iDmqqQq4gtIux+OEYTxGKAYRDDsQDOgQ4f0MG3upYMrhoL0SxQtszRtgbVwlq20HBzi4xGmqiK0L&#10;PEMiWIiI7yXCnne0VlWzeaiOUgzZixDlJHFRXdnaNsHVsXa2sKxip+y77G7aCVv9bsQI81FrnsyI&#10;mQjcwN8mXwKf3+Or66ZseC/2osRBzn8mbxKMVJo96wnThRKEvtZlVFF78LfEZQKC1rZ/C4bUe2mN&#10;j+J3yzmkOjYh3LwCsfblGOlfR+W4F4luKjjlXsQJ6eTgYaqYk0jTpnu7D0goRnXn8WO4DNPxUqSc&#10;9+HXXJBB22lTNtVevsy+SRrvYthO4Kvuwtl5CQ4qkMHiVeh99hNs1WsIyQtyX3UmkCcrbw/ZLkrl&#10;G9Fm8Z4eg51gc/dnEpAiNvCGVImTvrf4HP4ow3emRVFdAmzcdEo2BROVg0Sfl+DgMXlAMkXoDBtm&#10;0/Rs9QehK98IfeVaWWUm0LEd0T7ClAB2i5RD5R5a/wO8v6eha90PQ0e27LcyGdZIyzyZDmAoaUM6&#10;bSQQFUgN90g4iZ7fHn05XKIwibkGSbcAYi1Srve8L6/gUeXREdyW8aZDFoJdzc/PfA+fRJiR4bIE&#10;ooB6qHMf7LUbJBQFEKfMl/DFQ5VNIIrCF0P+UgK4ie+hSwJxdMSAqTErJsbc/NpDG+/HKO3y1KcI&#10;JiedGBnRwG4qpTjIg0OkQCaakRL5zoRoepSKl+CcnLBhelyNkVQLNIMcR+ocwvAJF/tbVMMP0d58&#10;FK8KN6Po+T50dj2BwVoPvaOdNlkBo9jrp5MT6lBjVxKG/Rg09UggdtBa1/U/RUnLJbrRy38A8R4V&#10;8OPq1XhSvQEvmrfiGRehJ/VrUNCwBa/aDtBK07Vem489WQuw7cR8wm4xth9bKqG45fA/rDH/7+h8&#10;ee04sYjQJBz5tbgyVuz8CT+vyZCWecF6+urDe9CmVlAdujFot/wBxF7CaNCj/AOINYNNyLx3Dvuv&#10;rcWmzAy5d1jcfREvO84jr3Q/HlWfR43mBZXgQzyuuop7H87iUeVp5L3ZxceD9P+XcaN4H07dIERo&#10;mcUeoqyQ7Z9tH2Dwh2AJJ2AOJGCLRGEJEoiuAXn6VNlyhwrxDnSON+jT30c1gdijfQ0fgRhOORBK&#10;eOAOWqHQ8Mb2lEBjKENbx200Nl5E+Ydj+Ej1qu6jwhx8BIuiCCPBOkwPVyIefAy7ORP93TvRWLse&#10;DZVb4NKLcuqiQ9lzRE1UkJocWHoO8toM5+AOOHqPQlm9C62vVlEh7kP5vV/wmCuUvf+xbE85nrIj&#10;mfTTikQRScQRTQggEtp+NSKeQUT54UeoDgKDtzhps2Bu2Qi7OFCh2onpOIl1d5F0vMQYJ/BorJJg&#10;LEPUXUr7UyEVqMjEGHHM2iJ790GYhEppX4MAFWy4d6MsFOHvpGrsPCCzOsQ+46jjBtXhE/zXTCkw&#10;/QFjmmwYyzdhVEO7b8vGfyRuYESzTx4U+VpXIdC5GinlVvxLJAv/nszh8/Jvb16JP3kvYGLgEP5s&#10;ykKkfh1spXPhrpqHdNdqTNEy60szZO60t3kdRFOkX71XMW6m/e/l/a9cRzt8Gn8aLcdM/B3V7n1C&#10;7CIn+1mCicrMfRPfgo/wJVSEUddTWLsuQll1GJryveh6vhQttN/qt0vlQcaMN39WIbpyME4oTrmv&#10;YcR6mar9HBxdp+HuuQAfbWdARTVoeSoraIs+ITPhVxix58sKMeLkXjRi0lWvgKOVi4PisCzCO264&#10;iAQXKnfzIbloaN6vgu7DUljEz/FvDvccw6T5qlzAZtxUq95svvY5qKgiVQ1nMOSsxkRIiemkWwJx&#10;JO0ijKy0zCqOi14Mx3tlvx6/qUpCMWypxZCH0PLWyNJlQd0DmDuzueDdwI/kS6raIr7OI4L6PuIq&#10;/r0WAceLsuOeiBJwNGyAvX693Eec5sLwySP2OvPl/unXoVZ8GuknvPplZskkbe/EhINQ82JsPCj3&#10;DiemYpj+FOL3LBhOUxhR0LTVX4PPXoYZgk9ko4yO2pEapbWe4u+MWPF5ykh73QW99h6c1tkkB4/z&#10;Bq14IRR9OSgvO4qSkhMYVL2A1d0Mnb0FJvcAwTgoYWhwKKGxkC+EoTxlNlPIaN6jtu8xiukoq/ov&#10;oU4l6hwuwuPKNXhSswYPy1fhae1aPKldiXuVS3G7bDmeUsRUKi/hzN1lUiHuO79EKsAdJ4QKXEzw&#10;/Q8lKIF4fN4fQNxydK68Mn6hXV6+fQ4yRNPmTb/QZ28nnVVQOOy0zTZpmUX3u36XEgNuhTxhFra5&#10;XtWK8w+ysP/yGqw9loG8t5vxru8sHjccxs2yA6g3FONNx1PceHMJl58fxaVnW3CnbCcK6vahlh/k&#10;rdc78LjsNJ6U56BeWQ5DyAZT1A9NwA613wJdyA5D2AtRMFbvDcAeccPoV6Cx9xneN1xHh/IFzP5q&#10;DFoLaPHz0KkpgjPSg+iIE+G0Dx7aUqNdCz3hPaCogkLxDu1td9BUl4O6irOorzgNu1B9BtqmoU4Z&#10;hW/RXKRyPAR1/w50Na5FV91GmKkubPxQRVhM3PqYcLrDVTybFmc/7Io9nKiHCLQcVD5YiI93F6G9&#10;eDfqCrlS97/AULBfWqRozIdQnCCMBRCMOBEIGhHwKRFxdyBGWEdUT2HjQqJp3A0rbUDUkglRtdtD&#10;JSArS7urMB5sp/USMYsNCFneImCgWjQ/k4HKCULT1kFVUr8DpuZNCAzQjpr2YcxxEJOuE7LyTnBg&#10;H8JKfq3MxJTzHv7b6AdgsgqYqoC5ZCM0r1diRHEK/0HbOKo+BlFJ292yDuP6g7In8w8vraFuvwza&#10;FuE1Inf5m/4k7G+WwfL8F/jLVsNXthSmVxlItazEtGILbGUZsFbMIRTXINm/XZYWE9kVY9ozsFNZ&#10;uzqPyqbzv498xOdAAZLqS0gPnsGY+hxmTDn44b+Hae99QuwmYrSMYltAnAKLAOi2e/NQeSUDnpZj&#10;+FPgKa1vHqIDx/kcJ/DFfQU/wneQ1Irq5Wfh6LhM1XcbEX0BUnQVoj+I6Ig3GnmNmPspJiMvMOy8&#10;I+22CFnpezUHytdzEO3YhhnRx6V9Lxy1BPzHdeh78QsGXy+BtXI9nHXbEek5RyV2CzOWPPy35BPZ&#10;BlSEN9mbj8muegnTe0yGFJiiAxoRBxYpD0aESozr+DUVWkpUPOqCS1MNt64CCVejDAAXweDDnlLY&#10;+/Lg7L+KqIGqPfQcXyPPqJqvwdl9Su51xtSZ8ItAe9VxLngHuPBthbJ8ATpFGiUXbrHt8DX6Dt9T&#10;TfiU6pIVd6ZGTVSFfD9jDipVE1IjdoxNRAjHGL8fxJdPAXyZNiARaURv2y1o+p/Bb2vEeNqMTxM+&#10;jBGG6REzRsZtmBh28nuE4swAVIp8JBIvYTXnIh4uRjz6AX09FCINV9HQdA1KCiS7rx5Wfzth2CsP&#10;UcxO9R8hN4MGkbrXQJFTjXZlMaq67uJjaw6eVx5CRc9ZvO86LDNV8l7Pw4OyJcgrnoPrxRm4X/EL&#10;HlYSiDWbqCQv4v773dh8YtY2bz81DztPL8bus8ux59wK7DqzDDtOCUgShCcIRqrIrQTj1hNzse3k&#10;z7OnzL9sypCB2XPX/IwTOVkSiFqvR8Yi/p+B2IMGdRsuPDyPQzkbsPVMBq5xkN6r3obbtJlPGk6i&#10;kqtBdsEp7Mhah3MPd9P778XD6p20yRtRKprMF+9HYcVFvGm+w+esgynmhjkWgjZoIwwJx7gD5rgH&#10;5lBcNp4SClHv7UMrn7dp4CHldRlMXEV7jI9Q338N7bS/1nAnAkM2BId88Ea8EL2ZdUbeaFU9lIRu&#10;V8cTNNVfR1X5WVSWHoVu8L4MPJ1JdyAZLIZRSSjRLg12bkB77XJ01ayVzbl1rWcIqhwE9XcRJ0xk&#10;lW3bWVrp0wiKpuC2G6h7uhyvc39G9ZPNqH9xmPavDJNxPVL8O0Tc4SwQ/QhEbPDTLgc9CkScrbJj&#10;W0R9H0HVVYRpfyLWbPjNFwjqHPgM92VNvRSV5rCnB6O+PlqwBpkBIRoEjXkKMe54AnvbGSgrdsHS&#10;ug+eHiq73m2I6ffgWyQTX8Pn4OrZCCutdEhxRE6gacc9/C35ntb4Pf7D/wSm16uhfLYIM9pz+Ey1&#10;F+3eg0D7FllH8d8TsxVwgp0bYalaDPOHRYhRQX3VHsV3zSkMNe6B/vECmJ8vgO/Dclhe/QTXh7lI&#10;ta/kzy2FrSoD3qZFcDUuQbh7E77YMgmPLKQVJ2lFc6jWCvAtWYIvvqdIqS4i2cPn7D2OSWGnfbep&#10;Eh/I+xLQ5SBtv4MR8w34206j5/EyFHEh7ipYgxF1Lj5Z86VFnKHSm7KdlyWyrI0H4W6/wPtzTfYw&#10;ieheyL3guJtQDL2SmUoT6Tp8GWuGaLcp4gc1Zeuh5KTTF89DsmMrfvD9Rtp2UBWulKX5O57Ohert&#10;cvibdyPefVJm2EwYb3HBeIi/+Anv7qMwfNgEa81B6GvOUrmLitkDBKKNdtVFqIigZwfSESPGEmZM&#10;xM0cT31wa2t5VSHmqMdogPAJ1Egg+tR34RahQ9o8jLofYNL7AHHjFRmC4+k/JfeZBRCHaPuj6oPw&#10;dtPS1y5Gf5loTn8EKVOeTD/8lmzFdLwH4wk1pqnwpibcGB51Ikr7HhmyEo5hjI/HMT5MIE6K4HGO&#10;T18F+tpuQttfhKC9g/eK8KOKHBvl3zBiwviEGd8/hfnzBP1IBwwGkeTwDFbrTYT5msPpJujURbTK&#10;D9DJ+681F8MVbJRA1Fl7oTL1Q28lFO0DMNipRs1tVIiNsmK2qFlQ3nIDL+kqbxVtQmnbCdRS8T/6&#10;uAa33s7HvfeLcKvkZ9x6P1dCMbsgAzffLUWD7hJqlFew90IG9p7/mUD8mUBcRBguw97MlX+HIhXj&#10;yVkgbj85a61ngUiFKEp/zV83m7qXsSwDN549kEA0BPzot87mMyvd+j+A2GnplqE3jbSj2Y8u4ETe&#10;NuzMmiM77F19uwbZRcuRU7yZEvYstmQuw5kH+3C37BzedV1A2WAm3hAwJfT5BWWnUN5xD5V9z9Dn&#10;pIQmEE3RIIHogCHigCXpgjXpk0DU+8Iw+W3QuLrRQ4Ao7W9g9tVB7y5Hu+Y+ansEEItgCXXCl6Id&#10;TfnhJ3zsHqvsvqfUNEKjqUJ39zO0NOah8uMZvH99EP3tN2RVjrF4GwKuImgHRTXtvegnPLob1qO/&#10;eQfULUehEB3dWrLhEpbL+QjpwF0kfLS0blo8cw4HqThV3oAXVzPw4e4atLwVAdm1mEqa/36gEkA4&#10;EZJAnLXLWgScAwjZm5GyfpCnxEnLfU7KJ7RLt+BQZ/Hi87te0jrVEYjNVKaEtqONKrUSMQsHm7sQ&#10;06FCmWOtr9kPxcetstBDTFSx0R0hKI/jz7S3v0ayYWlZA2MDLSrtrb/nuDyh/K+h9/jv6RJM8jOx&#10;l66FpWQlfrNkI9C0hZN5JZwNazFlpPryZdMurkbviwwMcuD56tfgk+YwfjedxQwnXLJup2w7qnpI&#10;8L1fBtvbn2F5l4Fw01IkOoWaXAx/y1IYyudAxCGKdgUp0btGfVKG/Ix5n8hKLN/ChUgqs+Fp2Adb&#10;5VZCdDeGtFmyuou6aQ+UTXvhoeVPieIbvbSkL1fjDRfinkKqT8VlTJiuyL00UfUlpTkuw2D8vWcQ&#10;JkzcPTfg6SNITMVIOt/JfN6RyDt8m2jEr9OD+DGpxOdYHSadHEM1+2S7V92bxYi37ECCNtRczgWD&#10;k01NFWyq3IBI9wGC/RJ+99IW0h3EFKKdw00Z3qTlfdTyfhqr9sFQe44L0zuMh/o5FqjCEm5MDAUw&#10;SvucChsISBPGokZEBRD1jRKIoiZiyi1gWCGBKKyuyIeP6G9wQbiFMddtpK25SFJBpy05tPkHCb6j&#10;GLOKoH4uxL1bYWlaBRUVk3AEvoHzGPfSaqfaZgtNxFX4NOnCp+nZ0v/BmB5Bsc89HKIVjmOM729m&#10;zIXRFN8TF96elnzoB18i6u7B1LAXn4WSHPcTnlZMTdvwp+8xfJ2m0ozWw+MuQECkwrru0AFRgQ+3&#10;wG4pgVJVRJf2FDqOW6unBjpHAwa0rehRtUNtpFIkHAUQ9fYuaKxN6NN9RH33U5TU56Dw4wnkPFiB&#10;4sbDqB44gwcfVuFa0U/IKaQr5XjMe/sT8t/9jPy3C/CwYh3ed59As+EGdp7LwP7s+dh5Zj7V4WLC&#10;cDn2n1+JfVkrJByFahQw3HHqFwlEoQ6FmpS5zOJQZdFmkceXgfyC+3IPURyqiPQ9UTlbAFEcqvwD&#10;iD0kepO2Axcf06/f3I0dmXP5hrbL7lZHbmdg0/kM7Lu+FFuyFqKwORfPmi7hZcsZAjELFf1ZKG4+&#10;g8Ly86juLpBA7KYc14ft0Id80jKLr4VCNEZdsr+KuIRCVDu7ZF8Vo/8D7KFGKK0laBy4KRtPdepf&#10;UyH2wJu0SiCGkiGuRoSqQwstpbjWUIve3kK0Nd+QCrGUQOxpy8NEqhfJUBMctJ+qgQsYpAUe6NwF&#10;Na2reeAU9CJlqiUTunauytoHSLqfI+1/zEF8HQHLeQT0FzDuvo0+UWIofy5K761Bf9VlJAkxUd1E&#10;lFpPJMMEYkRa5kDIDr9HDZ+jR4ZYxMyliBmFlXtMa/wQXv1V6DnhRZuCsXDl7H6Su53WuQtpRwsS&#10;1jLErC9k4QnRl9jRcUxaT6kU+o9gyHwG38NX8XvsGr4GLmDYLHr/roW1RbQUpZUnaMaNV2mXPwKj&#10;b+Gp3opQ3SZMEm7fzeegK1kAxZufEGzfhO+uM/A2r5ExhP20wv6mNZhSH8KvppMY48Lh+rBC9lDp&#10;upkBDZWTq3QZXGW/IFi/FNHWFXDVzkO4YznV5grZgkBZOgem2tUyRVAAUdQaHHE/kkD8EStGWnsF&#10;jrq9UL1ZA1PFZsQGT8lAeEPrXujb98GnPMvfuYAh9XkM955CoGE/HA2H5EnxJ8d1TFouYsRwmir4&#10;KKYcV2R16XGRxaN5xIXjGYbsH3g/y6gQS6iUKvGnrwP4NqnH12EtRH/lCUcJXE3nqBDXQ/1qBTy1&#10;tMyGLFp8Kmc+318id/Gn0G38CObjz6JkmjdPlh/zdJyQgdmiiEbnU3HYswWmav4d5ccIMirPYN8f&#10;QJykAhNAFH2Xh2IGpMM6CUSPqRlOXQ18RhGLWCVb36bdQl1+QMpRIJtbJSz5svfMmDOfV67MWonw&#10;nohT8ZT+tKwkFFHQKXABFECMaU7TWp+hk3iFX4c6MJWYVYhfpj20xSEJxEBUR/FAIA5FMDqSxGg6&#10;gCl+PxXthFlDddd4HQbFKyT9A/g0FsBXscc4FcL0tBufv7jw7ZMP32ZsiIUrEAwUwmy5Dr//4SwQ&#10;h5oR8tfItD6tXrQefUfwVUBFRzigbUefplMCUWvpk1AUQFRzTvRo3qO6/SHe1l5CUflJXHm4Eu9a&#10;jqGk7RCuFc7HlWc/4fJzijcuvjlcqG9TLRbUbcDbjn2ygVSr6RZ2nM3AwUsLsSeT6jDzF4JwGQ5c&#10;WCWv/eeXS0juOLXw72AUanH+LBAX0S6LsJufVhOMGxbiSPYZ2QVPqEON1y4zVRQuzR9AFHZZHLC0&#10;6Ltw+WkOjl/bhe1n58t0vOyi1TiQn4FtlzJw+NZSnLi3FgWNtMWiSm33eV5nUafKRVX/DdT3PUWT&#10;ohil7Y/QZqyhMrRKIOpCTqkQBRD1YZdUh0IlOqIeKsQu9JrfQOchFL2V6OIHVt2Vi5qufPQZSuGM&#10;DMCbsCOYDtEKxOGL+uDxW2Szer2pHn19RXIfsabqAj6UHEdf1x1MjCgQpkWxEEqK/kvo4oo70H0I&#10;RtUZ2HUXYeq7DF1nDky9tGoG2jrRbMr1BC5jDizKM/BRwaTs16Gq24N3txeghEDUUOqLgg0jMSPS&#10;SS/iqVkgBqK0zAFaZgFEWyctdx3cXD3jNtH7o4gwvAVD7wWYBq8hZH3J56iHaHc56hN2uYfwaOHk&#10;+ECIPkFIZGToMhEY5GTUncWIiTaRVlQUe/0tfF0WfB0znaZl3AZd1UpYGjbKsJoggf+7/w7+++hr&#10;fLNdRc+TDET4f/8ZuIaJwX3QvBGHFRm0zkfwZ18W4ZQBHUEWbtuAz4YjmCEQo82bYXi9QFaKruTi&#10;V8vPW7QgdZatQITwTXZuQKxzLXzNS+Cony2H5m1fDUfLahlwLit0u6/MTmjjDVm89HuUE4gD2dN6&#10;HPrybXA27ZOHKzHCyDVA5aM+gZjhnKwgJLIzJjTnMKo4Qyt/Ar8FH8o9w99Ct2i9r2DYdA7TBOS0&#10;+w4++YowZKP6NL/GkOsjQfORyvsDJhL1+MtXPb6NO2hnLfgcHcQkQRTuvImBoi3oKVgBzdu1MJVv&#10;gqNxN0aMF/Fr6K5slJ/i+0hoaZcVx/E9eA8hWldxQi+yRHqpXlwNoiPeHmgqRVHhVwRijyz59Q+F&#10;OJJwyb46AoiJkAYhVy9c5mY49DVwG6oQslUh7qrge/1A61zKxe8pgro8hPXXZRHhYdt1jNmvyCZb&#10;Exx7nu7D8HGRESfkce1B2PhZqatWIGnIpK3mgu19LYH4KTWIqRQXgBkqPQHEURdCcSOCtPBDw1SH&#10;o2kqxLAsPBELtkI3+BQdDddgVr+holbj62QY36aT+DQTwZcvfnz77pV2+fuMCWHfO6rBm2hp3gO7&#10;NQ+RwCtMjLYQit0ycNvu+Aij/T2MjkroHc0E4yAMFCs6i0ICUWPuhtbaAYW5Hu3Kt6hqe4B3dZdl&#10;Z7zrz9ahTnERxRwT5znO8osX4vrLubTI83H1ZQZulf6CR5XrUNZ7QvZc7nE8xpGr86VCPHBxMfZf&#10;WCoheODCChy6uAoHs4VSXCahKOyzUIlCLYorYz7V4dKtc6Q6FLnMy7etl5kqAohqj00Wif0HEMUp&#10;s7DL4utWfS9ynl4lfTdi2+mFlK97cejGPBy7Ox83ynbgXvVBKsYduFC4CRWaG2iz8w8kFKsHc1Gv&#10;fCAbRlV1FuF14x3CtWJ235CWWUBQKENTzEUwumHwRwjEqASiztNDy1yMQdsLDJqL0dh7H+8bL6Gq&#10;I5//Loc7qoInbqdCDCKSisl9RJ+w385+mCjFBwhgsZ9RX5eDsvcn0ddzDxNjSkRCrXDYiqEYyEVr&#10;MxVi70k4TFfhNF6HWZEHQ18e7IP3ZfhNwv2GVvcprJpr0FPChy2Xqdqo6toO48PDpXj/aD1M3Q8x&#10;EecE48CaPWH+ZyBaEOR9DNja+XxcPfsfy2b4w763cGrvwjSQh4C1kCq0EglXLYHYLmE47uvCiKte&#10;lrKKmu7Aq8mEs/8gRu0XkCb4JuznOWFzOUHzIHpBx5W0pdpTsgKKpmI1tLR9Ir1LKJ3/Sj2h5SPQ&#10;K9ag9Q6VX80K/EfgIpIdm2ClrXXVLMa/+bPww3mSaikD7tolmNYewCdR3LV+PQxv5mPwaQZaqQyb&#10;8zJQTSC23+LPVa7GcM92RNvXIUogimIOtvoFsDcuRlBU61bs4CPhQhX3LSBiB29zoudizPcc01QX&#10;w6bb8Hacg17shzYckJY6SpXj6qMtpOpL8PeCAwcI9u2w1VDFlSxDXHEaP0Q/Gao10WBJxCWmDFRF&#10;1hxZQHZGFDUQWw+2t0jYSmlJS7mglRNQrfjxyYTfP8Uwk/DiO+3rlNiaGCxA7/MdaHuwEp1PlmHg&#10;zXouKLsImksQvaOFMhu25+BL4AZ+jYgeOHQZ1isYIyRFV0BL9SpYa9dDX7kdJjqhCJWRKOAg9goF&#10;CEfTfqQTTiRomYeiJgJRhQAXeoe5AVZdNdym2fqEMVeVbE4/ESIYnYUIG8Shksgw4v0SWTyE4SjH&#10;3ifPTZna6WzfA3/fHqrCA3B2boa6ZqVcTCLaaxj3FONLog2f0wrMjJqp6AIEYhhjkwHE0naEqViH&#10;qQ7HRocxPhST4zbqb4W675FM23MaP2A6bcKvM7FZIE7H8PmzD1+/UWlO2fBpVAGfqxAqRRZevVyE&#10;9taD8DoL8Gmqk88nGta3w+WulAWcdZYKArFVhtvYvFaYHBoJRLWJdtnSjkFTHVoHi1HRegfvGq7g&#10;9ss9uPFiE3psd/Gm5RBOcZxdfjYHpzluz90XMFwiYxLfdhxAvZbQbDmOV42ncPTaIhy5shhHr67A&#10;wYvLZqHISwDx8OWV/N5yCUVhn8VBi1CJEoiLNs4qxDlrRG+VVfhpxSI0DfZA63NIu9xrVWLQqSQE&#10;B/4AothPbDP04UpBLr33Wqw7PAeXCnZid84cnHm0DAXNx/C0SXTM34V9eT/hWctJlCuuoKjpFN53&#10;XMXzyouoaHuKgvfXZY9nAURpk/9+yiwOVoRKNEZm9xBlCI48VBEphcXoMxdQHRZwFbmB11VZcvNV&#10;YakiEDVwRa3wxv3wE0LCMgcIVpt7EBZHO5TaD+jtK0Bjw3V8KD2Nzo47GKFCjMQ64QtUQq25xxXu&#10;NLSqywj7nyDgfEgr8xAu/WP4TUUcpO+Q9JUi5CiEU38XVnUO4vZcKrwcuBSZaCnZhrrifXCpX2Ii&#10;qeJg4ErL9yLtcjyKkAjKJhBDVNohW5vcL/Lqi5D2lSDlfUfL9EheQwFOhGgz4s46CcQRbyeGnE1U&#10;hu9loYKISTTD4gRUHsCQ9TRt8klMOLM4Sa9KKIiqyXHFSXmwIOLkPLScopRWvO8w/i16Cz+ozpyi&#10;2varn2Au/RmxllX4zXQIYwNbaUMXY7R/E363HUa6bxM0tMsRKjtRMVsoSE/FStjfL6MaXAndy/lQ&#10;PJuH3qdzMFj4M5zVa/g7u5Do24bUIO2m9SDt8XrYqBRFw/uYOO0mEOOaY/jsvSrDZSKGXIx4Cjhp&#10;xenpXfh6LkJXfQj62r0ybEb0B4lRUaYtp+TfKX7f0byR1poLT9UajOgz8Wv4tlRtXqokPxeJKO24&#10;gIWoXznGz1DsoY3SfkbMbxEwioov9fgy3I8fM3b89ddhTCeodpJWTHKiDqlfo/v5brQ+WIO2R1SJ&#10;ZbthrDuMiIYActxDWJsDd/9Z+AbP8TpDYGfKepJx5SHZuGpUc1gW49VXboW55TSiBirfUJc8QBF5&#10;zKLviARiSGSBmBEPqwiTTliNdbDoq+Giawi7GxHzNiBBFzSdECXB3iJmeSBDb4Zs+ZikshZKVXQf&#10;nHLRSusvyBqTzq6dvAc74eraBiVdgSg/N2S9i2HHC1nL8VNKgS8TDnye8UsgTn+OIjnso5vyY3iY&#10;6nBkFGPpKCbSDoS9zVB038dg5x2O12r8OunCn76mJBCnJsKYmvJgZtoG0U4gEeA4djyCXpOFF4Vz&#10;8eL5QhluIxSiSBMUgsPF5zBYP0JrroTW1gqjUwOj20ww6gnCflplKkR7J5SWBgnEspbbeFufIw9f&#10;rxeuJ38eoKT9KI7mZuAUYXjgaoZsJPWiaQdq6RYq+XnUqakoy3bhRP5CCcQzN1fjZN4qHMmhIjy/&#10;WF6HLq2Q/z58WYBSQHGFPIH+xyFLxtKtGVi4gdfG+VixcyUyls+TQLTFg2jT9qOHkvYPIHoVBGI/&#10;gaiWQLz6LE8CcfGODGTe34ED15fg7ONVuPZuMy4Xr8btym04W/ALct9vxsOqAyhuz0aL7hkelmSh&#10;tOE+3tU/wIu6/FkgRoRl9mDQbeJlkBZahN3YY2nZuF7vMdE+d0PhfIt+y1O0qx7iY9NVFJadRlkT&#10;gWjmYIpo4Ahb+eiBJxqC1eeEP+6R1TSs7m6ojZXoH3yJ+oYbePf2DJobbyGVViKa7EMk3kJbXYiO&#10;jkuwWu5jfKQMSVGS3v8Gcc872Sh8OFiOoWAZFcZr+CyPCcubiNCyRG1XOGCv0yqfRl/9edrdMlna&#10;KRmzyrjDUCxKMBOKVKzhgJEDfgARW7MMrE77PshacyKtyqa+T8tUwH/X0Ma1Y8jXjCFaZmGV45aP&#10;tI1P4VPxNY1XEDdncrIRdv27MGo7Q7hclEpRwFAUOxC5wKIAwCfbNYxRaYW7DmKc1vpfQ7Qz3bvQ&#10;S6thqliESc0uTCq3YVKxFb9Z98uDkK/G3Rju3QDbx59k+4BU10b8sJyQdjnCyR5r2YZo41YY3yyB&#10;+tUv8NRtkpdoexDp2oop2u0Jw35a220YNuwlEAlQkees3C1L8w8ZT+J3gvn3+EMJRNGPelTszYpq&#10;17o7nNjZcHafg+iDnCD4RTpiynQUYf6+vnoJFeQSiD7SolOg2C/84r8uD5McHbskEEXrBlFI1d13&#10;mvaSKk7YN38JwrTNAoij4Xb8mNDjT5/d+Mv3IYxGnZiJGjFibUSaQOx6vhdtTzai/ek69L7aCnX5&#10;AZnpMiP6gbieyhNfd99FmNqOwd1zVAaHm+rWIkQY/SVEEPftg75mK7R1R7l4iU51XfIARYRgyfad&#10;cYdM4RtOWJCgFfW52mGmXTZTIbr4HsLeVtlcKuYV7UsbuViWygLCAS3vhymXYM6TllkU8phwiEZb&#10;dzDpvAJ7x3aYm9fLONZ+Yd8/rOXPPqCDEX1UKjCZHJAW9/NMkECM4sv3NFIjAQIxiKGhIYwMDWM0&#10;FZGxsyFvIwa770Lbz98P1uPPn/1y8fg6lcD4aADj405MjJv4d1HdGgspHu7C676O0pKFuEHXUFd5&#10;iNCvQCraSoXYAX+gCVZXDW1zPa1ylwShyWMhGHUSiBprDwyuHqhtTWgmED8030JxXTbuvduHi1yY&#10;Oi23UdpxAifoSjJpm889yMDL5t2oUWWiTnMJBdV7pDp8WEanemUOLjxYJ4F45uZaqRIFDPdm/SLV&#10;4tErq+QllOI/A3HrcSpEEXIzby1V4pZFcg/xp5UL0K7plwHZorCDsMtdImDSp4bCp+SjFj12BXrt&#10;Glx+kosNh1bgZwL18LUNKGy8hutv9uJO5X6cL1qG6+/X4mbFBuy4QpK3nEJJ11U0qgvw4F0mzt/Y&#10;jdc1N3HnbSaadeVQExQa0Zg+5pVxiAMuHcyxgCwSK2yz0WfhYw/fE4HWfw1V7VdQ33MTbYpH6NO/&#10;4coiTq+6YPTo4Ai54ArzdwNu+GJuuLkaO0QRSlsDlOp3aG19iIrKaygpuYhwfICDQo1ovBN9Aw+h&#10;VIgTsmKEfK84gKncRB24kQbE3G/59Xt5CRUXdhbJvUSP/iJcuky41dnw6W+ho5qgclZjaoSDPeZE&#10;ejhB+56QUAzzbwsH9PzdDqq/Biq/aszEqzARppWzPKMKfYYhPwFJtZr2VGPE34SgqQxpPl/M8g6u&#10;QVpMDe2S95YEoo6D3z2wB9Pey/gSzJU9ocUGu7BxvwbuYcpyTebZTplz8CffDfyFdjrasxua9/Op&#10;sJYjrdguW31+Jwi/GGin9TswNrgBkdYlMuNkgpD8bjqIP4maiLZTUiEm2qj8tCfwL47L+GrIxLTm&#10;LO3xXrgIRK+AZfdODKv3EogHMW09jCn7MUzajsJGFeqnnU4R4sMmvibfi6i2E9JxYjsfI2V7KoOm&#10;3QM34RnghHc+Qlx/RSq9sOIAgv3bZRXymGInArSEEcJn1HACI+bT/HvP46v/Ku3jFXm4EBykvdZm&#10;SvXk6jkLW/d53q8nmI5UYTzcgPFoJ34dM3CSe2kfw7IT4lhIgR+JAcSUhegs2oP6u6vQ8XwDtOWH&#10;4eYiOURXItIHpwIif5yfFd+npS0TtjYqQwHj9q1Urutlz2rRwdDWvAeDFfsRt76VQJxIEYYxGwHo&#10;kApRht7ETIj4+gjBJpi0VbAaauGxtyDo6UAs0IGhSCdGoi1UtGUcB1wMCeWg9ioSXBBF1ZsRLnii&#10;DavITZetRwPXuTie5XsVfVX2o/b5Ipjaz8rYy6/pLnwa0shYwskxL6Zpfyen40iPhBFJhgi4cSq/&#10;SUKaXxOI0UALetv5WVhfYTjWhO8TdnydJEgnInIPUWSyiGyXOJWnqH0Y9d6DVnkY5e8X4TWdQwNV&#10;fkw4neFeWM3lsNoqYHZUweRshCOgkEA0e+yEoRJqMy0zhZYo7ydaDdf3FaK0KR+vCcQL91fj0uOV&#10;6KY6F03mj+VnSLt8qWCBzF5p1F1Fr+sBqgYvI//VZpy9sxhnbi3DqRvLqA5X4ETuShy/vkJC8XCO&#10;CNhejP3Zv8jHQ5eW42D2auw/v5pQXPo/LPOcVbMK8ee14qR5PpoV3RKI/zhQ6TJ3ydYBoh6imhO6&#10;16H8A4hr9i3BEirE8w8Oo1JRhOeNOXhQcxwXX63E46ZduPBqIQ7ezsDbriwC8Rret93CvTdnsef0&#10;LziTtxn5L0/M7iGGLRKIQhWK0BuFxygttKh6o3EHoHbooHa1osf8nEC8iurOHALxBrq1zwjD9zC4&#10;m7ni9MLsM8AedMIR9MHmdxGGAo4EYkAJk6MNfYOlaGh8SJX4AG3tzwipQSRGNBwU3VCpX0Cv54cb&#10;KuMKWYx4kBDkBPg6Vi9tcsDGn7cXwjh4A279QxnU69Bkw9B7HKa+c7TAj6DquCGb9oymLIjRrsfS&#10;cdrlOAJRKsWIExG/GmH+HSkOjjHfR4zx+ceDxUg4nsM6kI8Q/77paI3MYxUl6H3aF5wIz2XF5xjt&#10;+7DzHlVKviwg4FUcwqdgPqb9hIspC94+qijVWZmd8C1wHxPWXBmw/N19A/+efIQ/B67B17oJuo/z&#10;Ee/dKhtE/eY8ghHlJvhbFsNdPw/+5kWyhqGoVvMnxyF81u2lWtwic5UnaNHHBnkpDvM6hiQn3dDA&#10;MczQrs4YzyBJZRTu2k7beBC/es7hrxFR7j4Tn5yn4O/eQrBspmI8ji++y5i0ZkFXtxl+ZTbV7z15&#10;UCQ68QX0T6mAn8rYOVHwwdd7FN7OHQj0bKXi3IVh7V6MaPfL3tA/QoSg6zyt42mpOsdt4lApR7YZ&#10;FSp5hAtBUHUe9q6zcA7kyEB2cagyHm7D91G9tIEzU35EwxoudN34EuNCpSlEe9Eu1N5dDmWJaJAv&#10;Sq1RZbqLZT1GUYJszFlMIBVhSGyndBHKlgvyQCPYt1MW1Ji2Zcp+LYbmk0jYqEj/DkShDEW9wXTS&#10;haGkOMnl4kjX4zTVw6ipmAUibXvQ24WYaOMZ7cU43UsqROgQTB7tPfjUuYhwEUmZr80erthuyOo+&#10;E04uflwUxx2ZEohicVTX7YSl8zxi/N2ZeAemRf1FAnF6wo9PnxOY/kKFOBbhGKUqHJ+UQBSWWewh&#10;ilqJve258DteYyzVgt9oj79NBWmRA5icCGBsTKQg9mMkVg+LOk8eQg5070DZu7koeJSB6g87+f6r&#10;MUSnY9CVwkwoWhy1sNDtOMNqgtEIo8sKnVUrizpo7APQOrvRb6qTQCwRQKTbyrq7EqdvLkCLMV9G&#10;qJwiS87czcDNt2vQbLwmYw5bDLTXredwke5U2OXTN5dKIJ66sZwwXCaBeOzachy5shSHLi/FwUtL&#10;Zi+qRXHAIsJx9pxbIuMVM4RdzlgugrLnUB3+LBVidVczgahDv13UQlRKIEoYBjXQhozod2rR59Aj&#10;52keRIP7VfvmEo5n0KD7IHOX71WewIUXK/Gq5wjOv1yAnLcrUdafg6LGbNx8eRRPyrKw7VgGJWoG&#10;Lj/di1YjbxYHiTbgkrZZHKwIlWiMBGQJMBGYrXZqoHI28T0VopUfQH0v1WbfDXRqHkNl4w33t8Lq&#10;H5BAtPrtVIe021SIdsLVQfXpCmkp2XvR3f8BNfVP0NlZDAtX43BChThXzkiiH1p9Cex8rnSCAPS+&#10;o3UhqKgUv47VIOwooDK8g6D5EXS9V2BT5GOUFsqtvwx11xHoe4QyLIRL/wpxXzsHvQXxpE/mL/si&#10;EfjCfgRCVirPfirEeqq+Miq9d1QuD5ASaVjWh1A1nZX50qKic1I0wNc+RtQym0Md0N3CuE+knd2X&#10;XQDdIlVLdQJ/GXkhTx5tXcdlsK5Iy/saeChPWEfMV2WNwB+BW/hvqYf47r0k1ZW3bR2mzUfwr9Hz&#10;tM9r4Gn5Bebqn2h5MxBuW4Yp7XZ8M+2hYtyJaOsqGEsyYC1fiKHeXRjq34tQ+3bZpGqEUBzje/iT&#10;W/RnviSBGOrcJuMXf/guUC2dxrjhCEaNhK7hMPxd2zCkPYofwWuI0tp2Fi/me+ZCInKFRddB9xsq&#10;51IMed4TTlwQTLehr9sBT9sOpFV7ZAP9aetRjJuP8flOyiuu2k9gHZR5yDOObNmAacJGxWTP4cKQ&#10;T2t5DX5FJkwdp+AYuI64/Y2Ew48xI36bcsq9sFTKgGSgE5ORZqQtr9HxahfqHqzifTmH6MBVpHS3&#10;CZ5CPhfvNWEdUd5DqO8WQv2EkyobX3h/hToV7+czYTiiOyVDoUSR2qS9BCORbkLFgmTM/k9AtCEV&#10;E/GobXAaKmFSzwLRS/cQ9vchHlZQQSqpJBUEYisiHC8efYHMmBInzknrDYzzM06b82UDNFHl53Mg&#10;j6A+i4haNPI6CR//blEPMul4I7NfJuJq+T6mqPRmPqcw+SmJ4ck4kiNxAm5CAnF6nKAcdXL816K3&#10;4xrf32tMDLXg908E4rSo9C3ynvn+h3jPUj1Uj1Xobz2OzqbNBOgGVJT+hPu0tW8KVyHqK0Uy2ELl&#10;+A5GznErXZHD3wVP1EAgmqB3EIjkiNahgs6pkEDsM9eh7p+AeDJ/MXafz8DH3guo1+TgzP15OHV3&#10;Dgrq9qLDcRdV/Hxqlfl4Un4Ux3MX4cClOfwdAcTlfFxGEC794zp6dYmE4uGcJbIaziwUZ0+fxQGL&#10;qI4zC8RlGfiJKjFj+RyqxYUobayC0jWbw6xwqdBt6SIMVdCGdVRyJmln+50GXCnIx/JdP2P57gy+&#10;0B68anqGD73PkV9yHFnPV+JF1yFce78CT5r2o7j9PC492y4DJQurs3Hk0nzsvzCHynIb2kwVcAz7&#10;CEQPdEE3jFHPbIA2ISKKxArLrHFp/wBii/oaFeJFlLdmo6n/NgZMb6gOG2Hx9dIya/hokzB0hghF&#10;Po81QIUY1MkKG33KWjS0FGNAUYMgV6pIQotoSoVApBc6QxlcjkoMJ2lb3CUIOV9SGRZgKlmCCKFl&#10;V12Fl5NX05EFNf+eIf8zRBy3YFZlwazMkQrSb3/PlZEr57Ab0YRfHqZ4ohF4wh74+D6Cnk6EaB9E&#10;xsSYi7abg9szkMVJmwNFLSGnzcdfRqsQNt6Fc/AaFcYDfu+6PEgRMBx13oS77yQcnVQkqkyMeR7C&#10;2kO11XqSk0R0snspW3QKBSGs1JTzuqzg8nsoD58cWUhp9mPSdARfnCcxqt8Ld+ty2f7ASxCKAg5D&#10;g5ukhf5sFMUZ1sJRMQ+DLzJgKJ2LUOtGeBrXw163FqmBg/jNlYMfzhx8MVOFdO+RbVHjfXvxm/sC&#10;vtC6Cfiaa5bJFMAZqriE8iDStFVT1nMw165H15vF8BLiYoL79VwYvO8xHKjFWKROFnENavJhad6P&#10;YPdeWXh3WLmbv7+bz7OfUOK96t8Pd+dG+LpEzOJ+jBnOyOKyMkDbeF6qxBkPIcivLR1HYew4K3PS&#10;Z2hDfx3WSBs4M021M+FCMtKHiWgrP5NS9JceRMuzdbT++fjqLsBX7zN8C4nq06VUpe8w43pGyN+X&#10;zeqFQvs9/hg/wrcxbb8g/7YUFwlP10m4uXCKhlQj4V6MJqyyPH8sIlpJzAIxGdXIlDiHroxjqAx2&#10;Qx38hELEr0QirJXpfYnwAJ3KbAGIoP2dDP0Ki9d2PMCEj4sIVXRMR0VM8Asgin1kR9dOuWCKhTJp&#10;eYgRzweq4g6MCsAmzRgf82F8MorRiThGpwnFiTSBOEZQjuPLdIpAtBLMHwjEHHjtz6ga6/DbjFHu&#10;P44PEehC7aY1SHJhibhfoq12N1pqV/Pn16Kucj6ePsjAqyfL+PcUSJjrVCUwcY7bXM1w+Ho4H0ww&#10;OC0Eol0erOjpQvUuJXSunv8NiEevz8NGCqfCusNSJV54uphAnIuS7tPodj1CE0VKnfIO7pUcxP6L&#10;c7E7K4NgXIITeYTgdXHKvOSP65/BKIA4a5tnD1dmr2UE4vpZhThn9U+0y3Mxd/UiPC97A7XHBA3V&#10;ltKjRI+1G5qQWgJRHzFj0K3HoMuCa89vYs3+RVi0NQMr9izGuXunUVBzD3lvT+NG2W686DyGvLK1&#10;eNZ6WFa42Xl+Huby9QoqzuDcrUU4e3sRzj8UDadngagLeqVCFPuI/wCiOZSUhyoqhxoD1jp0Gh+i&#10;tu883tUfR9HHQ2gduCVDcMzepj+AaPZaYOfzOCM+ynM3v2+GzaeXFXpF6fLuvlpo+BgIGxBLGRGK&#10;D8oG9xpNKRy2Sg7EFq6MbwnEItlbJe17QvV3Gx5aFbf2KhTNXBGrDsCtu45U8BECjttc5W/DqLgL&#10;l/k9bYIKo7QWPkIwmErCGyMU+T58hLLfxec2v6NFfIoR+wParTwZXG1tPQJzK5WP/S6+RYrg7M+E&#10;peckJ3AOFdRFKsjLGHYQkNIGUo2qszFkuSWrmBg7LsOlyMPnaDF+DJVgiO8nRNUgMhlmCENx6CBs&#10;6pj5hATijOMkrSafe2CrbG06ZqYNNuxDYpCWVkV1aDuIz6YDSPVtgqt2EYxlc2GvXiw763lbNiLc&#10;vYvQOS0LNnyzX0SobRcUxfOhKfkFw7Tx/xK4gi+WM9Keq0sXQPN+IdKKg4TaYYyojiLFnxl8uwid&#10;LxfC03OKCpj3VX0HCU7csWgTF6A2fEk20E7fhKvjuCxrFWjbCG/jSj7nBglWUQdxwnER0cFdsDes&#10;gLFyBYKdu/HJcgmfqA5FXKClYfNsuwXHJQLiKHQtR2g572DYXY5Jft4zKRMmp2gXaQVFTcCxSAdV&#10;10coK0+i9812Lhw3EerOhKPlKMyNB+HsPAFfzxnZukAU2zUTBJMcF1/8D6QanbJSmYoCvbpMRESZ&#10;uMF8WaZtNDKAkTgdQ8QqgTiUcsuq2cmwkuOrFk51KSyiQKyB0HP3IhrQyLCcZMxM66ymWhxAgrY7&#10;7qvlAvwOordyzPZE7r0mRMC24SrHzTVM+XKRMp2FtX0HnL2HMeG5K/tHy62ZUDtGogp5kDM24uci&#10;EMXYZAJjMymMTY/M7iESiF/57/EhzhXjK3S3Z8NmuCeb1n8eU2J6zCS3glK8b3Eq12ikAU7jPXTV&#10;70BP81r0ta9AU+182uZ5qC/fAZ/9FS11J8y6CthFmwJPK+zebrj4twm7bHS7OFfFowF6DwWXuwe9&#10;plrUUlS9bRYRKFkSiJtPZuDO+x1os92WzaQuPF2KBkMuej0F6KNoaTM8w4PSY9iXPVcWhj167RcJ&#10;w0M5C3Dk6iIcvrJQXuL7Apbi/w7niH1E/t/lFfIS+4nCTmcsWEd1uCIDP6+dK4EoFOKtogdQe40w&#10;hCxQ+9TotfX8T0BUeAxQee3If3EfG48skUCcy+dZf3QDLj29QCBm4k1PDl5zsIuDlQd1+3Cr5AC2&#10;nZuD+Zsy8KzqFC7cn49LTxbjcsFWCURb2iMBKPYNRbiN2m+b/XcgKYOztW6qVcc/gJiFkoZjeFlx&#10;GP2GJ9A7S6gCm3j1yOq7Vv6uAKK4XGGfVIk2n1HWXTPZFNCb+2G1a+D1GxFNGhCMKeDxdkClKoXN&#10;UsEB2MAPsxgR1wuEbfcQILSGAxwYnpsIGq9C33ESXZV7YBBFQn2PEHbf52C+h4G2azJmS9id4ZEA&#10;3AEXQukUfLTNAoj+oAYBVxP85leIGh9g2HpTlmeKDpyEqX6X7IcyI6qTGC7JohHW3gNUkheQdmVz&#10;YNOSWi/IklkinGTYRMtuf0zLXYSQoQjDnnf4NVWJ6fArBPXXEBLq0H9D7jF+DV/FJ99FxDT7ZK6r&#10;6Hz31XOWUDmMIcMBKsgzVD7n8d1zipA7gV9dx2UtxHg31WD1Itm4XhR1iPZuxajuCK13Nn71X8Eo&#10;LaK/dQc075ag5aFIo8uQdlp0C/xqPUu1uR+e5g3Qlf0iVaU40BnTHEey/wBU7xajpWCOXAwc/Rdh&#10;G7yBGNXZaKwV00O9+DbcgZD2AUx1++Gs34JA83qkerZiXHsIE6Zz8hQ5bcxEsHcbre1quBrXIdpN&#10;G688LWsD+lp3wVSzDpNUbL9Fc2UvbaESxSl9yvqO97NB5pqn034kh4Kc9AaMBLuRtpXBQGWiqzyE&#10;Mf11Ks58hHpOwFi3HYa6LQTjNr4n0WphNYHIBcRMCPHnkrqLsrDtONXoJBeiUdMNRPVUZ94aCcRh&#10;wi0atsgS/an0/wCiqHLjEuOOQPQYGmQEQowLZ4w/KxRlgmoqGTfQPiv4HjuQ9FXRPnNsWgsQ5WLt&#10;GeSCqRblzjg29GcR4oJjatkqKx9NE9RDjmdyC2Ik0CqBOJK0SiBOTtMafx6WCnHq6xgmCcPJiREJ&#10;xFR0EBrlI3S2ZkKvuk5XI/qjdFEpijJfRiSTeoQjPfB5y2FUXkdf8y4Mdq5Hdws/09qf0dawGrqB&#10;85geacIQrbrVUAW3uxluX6fsw+wICiDaOU8DMhLE5DFKIIrU3G5DtcxgK268iqLacxKIey5k4Pqr&#10;DRKIzxsOSSj2ep5gwF8EdaAUPbZiPPl4Rmam7M6cM2uNCcIDl+bJRwFG8bV4/AcsRYzigYsE5pXl&#10;8rBl9lqCjJ9XUx2uzMD89eJARUBxHrLvUAXRFpsiNtpYDfrsswpRE9JKy6wkLMUByK3XjyQQhWVe&#10;uHkBFmxZjJ2Zu3D+yTFUau6hgCvylbdrZNjN3Q9HcCR3lWz88qrxDHKeLkDuy6XIe025bfgAY4zy&#10;OcIblAjJgxUlVZ74tzmYkrGIpoAZKlcDus2PaZlzUNebjarO81BZn8HAiSRym03edpipaG0BKxwi&#10;ZOfvKtFNC+4M2mCi7bYQhC6vCf6Ag4CyIMzB5hcZLvywtNoyOCyViAcIRMsrArGQFjkPuq4TGPLe&#10;wGTkLkLGy3DQ5qmaDvL7p2iTb8FlvAEbpbuii8rM24hokIM36eXzBhBIpeERCjHipGVWy6Y+QctL&#10;xE13abfy8cVFK0tV42gUp6YcRM6rsLXtho+WMGw4Tmt0Fin7aSRttJyWc4hx0kW1lzFkvIVxxwtM&#10;BKowFW6komqizRSFIJ4jQCDGLdfwKXwTX6N5mPScp4o4DFfXJjja1mDYeBC/Bs/jk/s0xq3HZSe/&#10;P8cu469xXiHCzn0Ko5rdCLSvgbF8ASxVvxA2W2TlmzHjcUzyvQjQJJSHYK7kz7xfjr7nGeh8nAFb&#10;xUpMa09QIZ5DeuAAwh07aLM3Qv9hiXwcGjwkr0jHHpkb7O4+DtfgJQLxFu83LXOsDVND/QRiFyL6&#10;J9BU7Ibx4zoEmzbik/4wfnPSChvOwdV5WBbkNVUvpXpch1HVIUxqeZ96j8Lfskc24R/RHOOCk43/&#10;nHiIGd9VOHuOShuetL7mVcXPUy9bOoj9XQGgoQDtKRc0V2cefJ0X+Ps5+Oa6iaTqFFXhDlmr0li7&#10;DJqPP0NfMQeW+tVI6nPgG8hGsJ/3Q50lS/qLcmCTjruE8FOM+esI+UEZcxgJ8YoKu+mUQEyEFLTA&#10;lfCo3sGh/ACvsVGWhIsFDBxDs2oyTijGo6LyDG10pJuOpAFJ/0fEXcWI085KIGppbQdolXsOwdN3&#10;EJa2nbI25ufQY6TtBRKIo8E2jFEFi0o7ou7hxFQcn7+NyT3Eme8TmJqaIBCH8Xk6xjHcid6ufLQ1&#10;nYaKi5WbzyG69A3RSQ0naeMTGo7lVlgsr6HozERX3WaouHj2dyxDa908tDeugUl1Cb/P0P7T6pu0&#10;5YRnB/yhXlkt2+bX0TLbOE+DFDEuGMkTnVspU3O79BWo7HqEV/U5eF59BvtF1puMOVyGOm0uSroy&#10;8ahyH5SRVxjwvaQ4K0G39Q2elmdKG/y/A3EhH3/G3gs/SUstlKIEIv9fAFSown/AUEAyQ8BQXAs2&#10;iOKIBOLSOTh9/TwGHFRTBKI+pEe/6KpPIP7jUEVJoIj9vnvFT7Hh8HKsO7gIq/esxJw1P2PxziU4&#10;eHUnyhX3cfPDbmQXrcSF52twu/QQTt9Zj8PXluF1YyauPFuGW2834fa7g2jWl8rez0IZ2lMxmcIn&#10;LLkAolCHhgAfaeEHrE1o1xXIQ5U29XVeeRgwPoba8hZaRxWvFhjcKqkIneJAJhQkGP3wJcMSijL2&#10;yaGjVXYhlgwhEnPza/FvBQLBHpg5ON1ify9QTStTiKirQEKvsXQVB24WRv158KjPwKk4DX37Eeio&#10;brycEMbBbFhpxYzKZxhLqRDmfYolvIgORfnaUbgjfnhCDgT8/D93A1f3IrnfN+HMJWAu4ofvJtxt&#10;e2dPRmkF1bXrqFTOYYJKLKA5ANfALngVBzhZzyFlFnUSr8u2qJ/DFZgIt+FTehYgU9GPSDkeISYU&#10;rSOXCuEGvsVuUlHS8rWtl+1TPT1bMO3OlAcbIrXvr8lb+BG9jq++LEw5TmDKfoQTej+V4C4kFVtg&#10;r12KUMdGfLacxDfCOdy1Ve4LOpvWINi1jXZ2qzxZNpUvRXdBBswfl+Cr8RREW4Fo21Z4qaaS3Xtg&#10;+bgc9po1VJA7kCYQf3Ndktk0QcVJ2SPGrbqHuPMjRkIEYqIL39ItsjmUqf4QLfdq6AndGCE6Kpr/&#10;9xyGuWEn9LWbpFX2NK+Te5qT+nMYF9WHqBIn+PUXqmqRwvj/TD8jEK9Lheil4okai7jYlMpmTkGf&#10;FV6PA0l+PiNUZlFjFZX6M3myLHKrRTEMe+tuqQwtzVuhr16Fwfc/Q10xF7aWNTKbxtdLpTpwBnFV&#10;JpLKzNnS/vaHEG1MRbm2sahSZqVECURhm4dTs0BMhgb+CYilCJgEEPtlGJD4WaEoo5xvIS6kIV8v&#10;QdmFIX7eo7Sqo6EKPrc4lHuCEecTKsNLsHcdlYUefH2HENWcxe8pWla6nFGqyoloL8ao7OTeZcqD&#10;0fGIVIjpsSS+fJvBzCdCcTyBLxN+BOjEupovo63xBJR92XCaHxLQ1UjF+PpJBYE4QMVXD63mEboa&#10;96O5YimBuBba/tXobFqEhqrFVIx0GWO01JYP0Krew+fvQpBQd3gHYfXSaTqsnKcUQASige5Nx3mr&#10;dHSjQ1uF8s6neFl7hU7yNHacy8CRaz/hxO25+DhwAWX95/Gs7jDUsWL0eYrQJfoq8fMUCvHQ5UXY&#10;kzVXqkBx/cMy77/4s9xb3HthjvwZCUzC7+ClX+TByiwUZw9cMpZunYtfNs7B3DU/IWMlLwLxbF62&#10;LOgggKhwK6RKHODKJbruaYImWatQyUH0tqECWw5vwLq9y7Bi+xIs3rQACzf9TEguRfbDvXjNm5r/&#10;djcV4xpcf70D9z8elRWzrzzfjYtPtuPhx9N4UnkGL+pyYUuY4EgGYYlECMEgzLEIVahbFow1Bn0w&#10;+viatn5ZWrxF9ZRXLlqUV6G2voTSVMLHWkrvPpgJa5PbQTkepDJL8IrDS8sqoGQXhy28xN5ePBmh&#10;VQrzcsvDFSdhajdXwO+g5fWVIEywuLnydlVuQmPJUmjadiDJCRazXoZ14ATMvSfgVJ2BqmUH2j5s&#10;RPOHY7Q/lZgYmt04F0VqRZEJZ9iBUIpwjLuoDvtlnmrSWSTT/URoRFQlDjouY9J5A8O2q7BzlRc1&#10;EZNUWF8ILZF9kObkFv1VIorzGLWJU+bbMmNFlAYTk2o8pcPn4U6Mhd4StDckNKepbETojWgIH9MS&#10;4j074Ordwdc4jc+0uyJO8d9SRbTKtFWGTFhbN8I/sJW/IxoZ7aSSXAR/10qEuqjMzCfwH2Fab+MZ&#10;WGh/dcW0xg3LkO7bAEcrHw2igdVSwnEtvpmP4av+CH43nsBnKkh/1Wpoin6C9tU8eOs3EJ47Eevb&#10;i5T2CBL6Y0jyOeVp6MBNfKIyn/a1YSbcjL+ON8M5cAn9FVvR9XYllKVbaINPUXVmU/0dh5Nq01q7&#10;BorSZVxM9siMlW+eXHx1X5e1AUNUSiNmKt/EfXwP35Wd8EQ9RX3bRSroZ5gMcWGy1dKCKhBxa6i4&#10;jJgMExZ0Qz5VCWFWhBhV+JDtpjzN/RIoxK9UJb+GCvHZd18qTnEfx+2XCUIRIH6Wtpm2VXmBf1M+&#10;Pvne4lOoFuO+dhnjOEZnlSbkUmEz4WiWe4pjSS2itnoYup5zLL1HOtCDhK8fUb+SttVIWKsR9qkQ&#10;DaggWoImA90EYacM2p+KNWM8WIW0871shyqa849xkU3rziPSf4z394KsMTnuE2mhtXztXlpuHVIJ&#10;p9zOEbUPp6aHMfP1Gz5/+ZUwHJK5yl9HjbAqnqP54wn0t5wl2M5LINoId5+nDMlEG4bTPYgEm9Dd&#10;loO2mnXorF0IVc8K6JX8unUxleUq2YYj5H8OrfoJbBzzbgLdSfdmdWth91sIQycsIsyOTlBDyyzO&#10;CJQuBUVPBz60F+JRWTaeVp3FvpwM7KZKPPtgHnLfrEKj8Rrq9dfR7XqCQf8rKAJv0My5kPtqFw5c&#10;mY9dtNcHCMIzd1bLx5M3V+DQVSrHC/y/8/Ow79IiKcqOXFuJQ7TLB3NW8OvV8t8HqRQzZKWbjRn4&#10;ZfNCLN6yBAs3LMXFu9f+2EMUp8zagBb97gH6de0fQFR5nShpqsKuEzux+cAarNy2BIvWEayrMrBk&#10;SwYOZq9FftFhPCo/gZznm3E4bz62kPabz/D/ri6nXT6O910P8LLuIoobcmGN6+GIB2AJUyGKgg7R&#10;KNQ+h0wh1Pnt0LvtUFjV6NE1URm+pkq8gWZVjgRiv+EtBg3V0Nq65Qatye2CxReAk1bbHRVATEgg&#10;ynAcAtEb8cj84kQ6xEeCKqSFy9kKp7USIVG2PVCMmOsevBxU3dXr0Vy6GOqWrYhasxAyn58F4sAp&#10;uDgJBus3oezJfDS+o1Uz1XCg22X/ZQHEEK2JLWiEP2qXTaX8zl5OwmoMEYgpWzaBeIQK4xLtL22t&#10;+y6GXfnwcmX36Tjx7aK/7yVZ5DOtyYS79TB8XVRoqjxYuq7w5x5wAtXK00ix0T0z0onJ6BuMuW7R&#10;rl2Te5O/BR4j2Eulxt+P60/xNU8RDDmyQvRXzwP8Nfoan113ERk8RSu4Bp7ejXwfBxDVrYel5Wd4&#10;u2l/Lcfw3U5FyfeT7NwD3aufZH/meOMSjA6sRaBvFYbtexFXb8aYfjft8j4MdxOsKtpy1RFZI1H1&#10;JAO6l/MQad2G5MB+eSIc1VDF6Pj3m0XPk5Nw9+RRodL+uxrxlZPtzyO1cAycR9v7tRisEsVkM5FS&#10;3cSIOp9APAlX/XpYa5bDWLNJvv9hQ7ZcOFK6swgNHoaHi4q//zB+RO7jW+QRfku8kBkxtt5cfq7C&#10;ylLx0M4N+3uQJnjSLgOVlAVphxJ+TQWCekLG8YTAEQcTDzDuLKSifyk7AMp0QE8+Jn1X+Pw3ufhc&#10;xrTzCiZds50P05a7GOXPinalE/4OTAQUGKfTGqYVHuI1TLUoCn+MRlUSypaBV1IpitPoJFVr1D+I&#10;FOElYlbFoUqSC3YqPMjPu2sWiNEOTIWb+H5rMM6/Y8jxFqP2p9Kmj/I+RAcEELPw2fuIr/+Wr1vH&#10;hbMfCb6mAKKwzKKR1OS0CL35SnX4DdMTSXyb9OBzqh+Wvvto+3gEipZzUHZdgFWkqZoLqKTfIRqt&#10;xdhoJ4YSrehqOY/mqhXopSo0KtfDqNqE9qalaGnkIqg6BafzPnQ63nNHNdzeftkN00anJ4WJBKKd&#10;QscKHe+70qnDgH0QPeYuVPa8QUHlVbKDqu/6HLKDlvnpPORxYaw3XEaLJR+DgSJoIu/Q5XiOGtUt&#10;nH+0FjuoAgUQ9+fMkyA8Qmt8LI/Qu/IL9mQvwK6sBdibTVVI8AkYHrqyEgcuL6clXyWv/ZcIRFHY&#10;YeXOBVi1ewWv1Vi6dRUu38+VQDSGrRKIGirD/xWIap8LZW11OJR1ENsOrycQf5FAFAc0c1eL5tDz&#10;cPzaWtwoPoC81zux/+ocLNqdgRUHM3Dq9gYU1l2Xjac+dOSjpPk2LDEDbFEfrBGRuxyhOo1QhdKy&#10;U1ILIOpcNqjsBLOxFe2aYjQpclFPtSD2EHt0RehWl2LQ2ASdU7Q2tBOIAoDBvwMxBk80AFvA8b8A&#10;MYJw1CELtrpcHXA7axDxfUQy+FqG07g1Z9BL+9pStggqKqgg1UzAmAm74hRX0bNwKs/RNu/Bs/wM&#10;DqAzs/UNqaqHh6OEoFsC0UVV4OP3gn4T/HaurKIPiv05YqZM+Ab3yoKtCV2OLOs0RJUYMV9GQqRl&#10;2XMQ4KAK87VifB27LHZ6Crb2c+irOgaH4qY8kU3zvo2lrZga6sB4+I18nlHLFdrhXIyb8xHoIUhE&#10;3w3nRUz5L8kDlgmHqISTh189tN38eVHS39qwjupmB+00gaheD2f7Yr7uFvxr9Cp+c2ZjUn0cvrqN&#10;UBeJ3swZSLYsxVDvKgJ7BdXJbkzYD+KTlaqPijLMCfFVfQg/tMdheT0fXXcyoC6cK4E6rhUn3SKT&#10;5CghTTVqFyFHp6mECRPa2DEC4pOvHp/CpTB2nEHty2UwtR3GOJXxJwIqNXgFnqaDMk1Q/3GxfO9T&#10;9muyL7NoSTpqviCr/kRVVOwEoshz/jX2BP8y+g7fEu8Q0j+EWy0qn38gDJuoELswRvgMew1Iubi4&#10;eGhP9ZVwKUW4SgGGuDCmbLeRMNyj0n4g+zWL/OAR53WMuS8ROjmysIYICBcn+iJzZNLzBJPeYoiu&#10;iBM+KrlAH8YCSio1XgTcOD+zkbhWqjbRpN6pfoeYXVhrQi84IIEoquCI02ah6oZivMQJcahHAnEy&#10;0oqJIGHuLpMnyGlHEZX/ParVPAzpTvMz38vP8iQ/89uYDBCWYSpEWuZETEuFJ0p9uTA2Lg5W4hif&#10;GcM07bIo2PBVdNKjOtd15HE8HyYQz0DZnQ2dKh8m4xPa5LfwePgZEYjjw12orzyG+rKlGGxbBod+&#10;J0zqbbTZy9DatA46igUrFwajsRB2Zx1cVL7/DERbgHM0YJN1TkUvJTWFTJ+1H52GdtQOlKKoNg/5&#10;r/dLIJ68MwfZzxbg2utlKFecQytdkDL0EtpoiQRitfI2mbICm07SFtMe7xN7h4Th8fxlVINLJBD3&#10;XVogoSguoRIPXllCCK74A4gCkPsuLkbG1qOrsOXIKqw/sFYWd1i0cZk8VPlfgdjn6icMddBygovi&#10;C2IPsaq7GScuH8XOY5uwavtiLN38M0QYjyg4u2bvT7K6ROb9Dbj34TCO3VyMVUdEUvYveFSRiTr1&#10;CzRoX6Bq4CHet94lAHWEoWgwlfqfgGiNBWAMeaga3dDS1vSbOtCqKkZt7xW+/jmobQXo1j1F68Bz&#10;2aJUpABZuOpY/T4JRXc09gcQZQYL4Sqq4ETjQh2GEQy5CEQDP+geeN31CHvfI+p9Di+tpnHgAPob&#10;1qC9chE07QSi6ZRUiB4NbYQ6GzZFFry6LDy7mcHBk88BTlsTFX1t0zJDRljmQIJgjNE2+0zwUcGG&#10;zB9lxklQfRKO7u0IUN3EtQSU6zZGvfdpp29hRPT5JRw9/Wdk/b+osJStxxHozYKp+STaSvfIwPDJ&#10;RAtGk0aM06ZPpNow5HuBuPEqIUvbRHUV5M+Pm25zotCOWy8Qsmcx7sri651GpDcTo9qr+OLIRbz/&#10;IEJUdRME2hfvUSS1WxEe2CiDoEUHvq+28zII29+4GcZ3c2Evm4t461Iku5YjNLBOtiv45KaqVe+G&#10;lfcq3LQW37XHMN27H4MPM1B7OQPd9zMQbt2Ocf1JjHJhGbWcI/wuSFCLIg7u7uuE2AvCuwzjjkrZ&#10;SVDVeAw1L5bBO3iOSuwVPjufwN92FoaPm6GhaleVLJStNgUQP4nDKfc1GQ8o0gLHrOflKfSP6F38&#10;Fn8qgfjn0XIC77VUiCFjMZIeLoDOZgyHVRKICZsKk0HaWFM1jO3XZayfKMoq6hBGNLcQUHDB4mPK&#10;fFsuWGKfN6U/zs/oiIz/E/u/w+armPY+pqV+jZihiJ8jlZ+7Rda0TLkI39AgplM6jMUViLlb+TkS&#10;MjpaUU+bBOIQ/18AUSjDRFgvgThMeA6LGEIR4B3pkAHkoqL2kItw8pfMKlmrCMoW+7KHZMk3f58o&#10;/JHLv6dYxnUOxXoIQwI2YUYybcPouAcT0yFMfB6SGSvfvoTwecIgA8B7Gy6g5eMB9DWfgoIKUdl/&#10;FWbTU86Rd7Db32JkuB1jBGLZ232oKV0GRdtqOA37qBJ3or1xFfq6dsn+5l7Pc9isb+FwNhKIg5x7&#10;emmXRRSIgKGZl1CIAog6nxn9tgG065tRr/iAZ1XXaHvXYg/tsog7zHryMy4VLsKrtkNoMuWj3/cc&#10;qtAbqsQP5MhDqQhF5f7D137B/svzCbyFOHGDKpB2WVwCivsvL5RgFI/ie0euC5W4XFpmAcf9l5Yg&#10;Y9ep9dh2bI0EolCIizevwKV71yUQ9UEzlG61DL35X4EoDj7qBzpw/sY57Dm1GWt2LsXqnb9gxfaF&#10;0jKv3kP5enYhgbgJz+vO4sTtpVh3IgNZjzagpDMfHdYS1Kqeo071FKXtD2jPNX8AUReIEMZhGdpj&#10;iQclEA1+QtFjxqClCy3K16jrvS7jETWOR+jW30NT3wO0DLzGgKmFUtwoT5ltAQHEiDzY8MaCfwei&#10;QwIxEgsTihEC0StLcvl8AxKIAdc7+DkRrKqzULRvwWDzanTXLoa+ezNhdhJR20WEzVfgM+TCoshG&#10;xJ6L4qe0bgO0YUkO4Libg21IAtGfpHVOeSUQg7yfAWsnwsYyRAz3JRC9A3tkPu+wjZM5XIDPsSLa&#10;oKfyEjbNr7iEpOYqBzmh0Uelp70GS+tptH/YDZfmJmaGODFEbuowFWKyjZP6FZLmPNl7Oc2fTaoI&#10;iMALGSsXo3KIGU/S7onKyqfh6ziBcPcZ/CBERIWWMd0BfPecoWI8hmEtFZ/xMH6novyLPxefqLrG&#10;qFZFKX3rhwVwlM+h2ltGSK6TMYyf/efkqbXIgNG8/Qmjfbvxw3ASscZNaKV6fn8uA3XXRLbLagnf&#10;UeO5WZvpvior04j0NwFEf99jqjBOOOtHBNQPoBXFMqp2ycn+l/RbTPNzcTYdg/b9Bl7LeC1BQsn3&#10;xUVFXEIdiiB0sXco6hUKJfyn+H2pEIVl/jH0QTaXCptfwKspQtj2EUF7HWKebt47HeLWQUxxHMat&#10;1Riso4JX8/2ZriBBGyyKOwSVNxHVEoZUiClHDuIW0SFQ1KM8IgtQiArVAu4jtju8nsDVf0tWu4lb&#10;PvA5KxG311LFd+HLkFLmUwcsFdB1FUq7nPZ1YCg8QGtLUNJiCyCKfUQZoB1VE4qDBGIXxiMtmKQz&#10;EPuHQ1RsE4SC6FiYpCsQ5dF8fbtgaloDR+cOvvZFKtPXtOYEYqIXqaQWibgJiZQV42NuTM0E8elb&#10;CtNfI/j21YOpUUJLV4jWyhNoKj+A7qZT6Ou8gMH+PNjsRQhFq2h9P/J3e2ixB1FbcRINZesw2LIe&#10;VvV+GOh4etu2wsBFKhJ6gkTiI5zuj7CLdD3PIJxiXgasUrCY/WYJRDGnNVSNBn5fSfHVqm1Edd8b&#10;PHh/HrvO/4SdtMCn780C8eqrpShsPIBGYx66uDiK/UNzqgZVg3dxNHeZrNwvLPIs8BZJIApACrUo&#10;LvG1AKW4xNfidwQUj+etwbHc1bN7iFuOrMTGg8up6FZh7b51WL17A/IK7kDLN6wRgdkEosqrQq+z&#10;jzDUSyBq+OZFjGCrpg+5j6/SNu/Eut3LsX7PCqzds1Q2vheVuDcdJd1vrcXrlmxkPlqDQ7mizPcJ&#10;VAzcQ7PhNd623UKt8gnetd6jNdbCEvXTOqf42mEJxH+k8okQHx0Vot5nh8Leh1ZajCbVHcrrPErt&#10;B+g23JR5zbVdD9GhroRob+ikZXXx+dxUmOKUWZQEE0UfnAEnvHzvokeyuIJBqjiC0u9TwetqhM/x&#10;Bi7zTehpt3o4sJTtq9DftBiGnk3wm45LIMac+QhZafMHL8Jjvo6a97thVL3ESIKDLRFAejgli9OG&#10;RCsDKkaRshd06+G3dCBk+CDj01K0d2L/bNR5VWafTIef4VOMQHM+44R9LKHpHyTUNHlIqESZerFH&#10;dhX6pqPo/LgbIct9fB5pxuSQCTMjdnxOd3DwC8t8G1O8vnmeShh+9xXRbt6WMWrCnn4LiTp6WYj0&#10;nEVqIBN/C+fhu+MUfnOdwa9uKjexB6jZhx++i/jP1F0CMR+fTJxYfwei8f08WMsyMNSzkt/fJQs3&#10;fAtewnf/RVjrVsHwfhG+EIZ/MhMMHXukXa7iKl9/PQOq1wvhad6BYf0ZzLiuygMJVeVGaAg90QDe&#10;230PcXUxF4gP8CoJv8FcCaWZ0FP8degdbTEXku7TcNRRiVZvoFJcidjgCXg6D8HRug/hwWNUt2fg&#10;7toj9xCnXFekZRZ7iDMBqrbwK3yNlyPtLkFA/4qLWTki/Mw9pkYqNDXiVChivy9lr0RP5XEY2k4g&#10;qMmi0stBwki4ae9K6ywWqyG+fwHEIctxJI1HENUchbfvMAID5zDhfIQpTxF8ittUt3QD2mf83F8j&#10;ainFeKgRX4e7MeSvhVVRBE0HP29bw+yBir8HqbDyD7sscp1FeTCRwjcU68NItINAbMJUpJbKkKrS&#10;SQVKNxMisH20yJ6+vRKGg+WLoBMFgUX5NP9rDEVorxMiFExPV2T+A4gzn0P48lsCk598+PTJCtHA&#10;XtdzB40fjqGt6jjH/zkMdHHM6R7B7+d9G+5APNGBqWk1vn+lYFI+RG/jPlrmbdAP7INecRDq/kNw&#10;UjAkY8UEcDW8vjrCsFMeqLgCJhn+JoBoomMyBy1SGSocWhj5fZ1fy3ldg4+dL3D7zZlZC0x3cf7J&#10;Ilwu+gWPa7bhXddJtNvu0SoXQBf7CH2sCs9rsyQMd52fKy2yUIEChsfyls7CMJdQ/Pt1NG8xr0Wz&#10;/+b/Hc1dgRP5ayUUhUrM2H58DTYcWIYVO5dJhbh27ybcfvGQis0mgajyaP6PQBQhMZ0GBe6/vo3j&#10;l/Zhw96V2LR/NTYeWInl23/G0m0ZWHcgQ8rQV03ZyCnagqsvt6GsLx+Vg/dl0/rXzfy6/wFeN96S&#10;J9nCHgsganwhGCJh6KnkRCqfLPpAtWcMuKGgJW5RlqJN+xgK50MoaTG7DNdQ252Dj3y+hr5iqsYe&#10;ApHgI5zcMR+BGISPX4usFaffLYEYpnIMR2K0yyEC0SP7nHg8LXA7imE334BWAnEVdL1rqRSpRrrX&#10;waE+wNX8HOJ8zahUkddh1V5Bb/sFmLQlMrMgnZptNypaGETSYbmXKHOYPQYEqRBDuveI6B5QBV3E&#10;NKEz6cunCrmKhOj/631BFVoAl4oDUP0IAUI/qb2BmPIywv1ZCPSdRc/Hbego28kJ/ARfx1oxPWLC&#10;53E7PqXaZZ8VURA0pbuCGfsj/OZ/gRkOnEnHfVpykfx/Db9GrmPMlIkRVTZ+I9j/I3INf/acksVg&#10;R1R7YK9dJvORhTL870NP8CdPPqYNFzDKCRdt3wHTh/kwEYip7hWYMe6SQd6i9aaI97PUrIbxI5Vj&#10;/wEMi/3C3gOwliyF8vkc9D+bI9uGOhu2y7S6T+7rcuO/9tFcdBdvgLfjCvzdVLJqUeG6BO7BB4gY&#10;H2HUy4UiWohv0edUlLxH2kuIdB2FrXozVO+Wwt91GME+qrOBk0hoTsvrH0Ac4+Il6gZ+Dt7HuJsg&#10;cz2ROdKi6GrCLtIEG2RFGbOmEgk3VRkX2yE3YUWb21t5FAOiIf3gSRkonzbdkaXJ4vrZQ5YRDxcq&#10;+zmCkupQf0jmD4viGjHNJfyIvaGirUSKtt/RewNe1T2Zlx4ycXEKVnDxakTMUQJly20utC+Q9nZh&#10;JEybTKWaClEZ0iaL0+VYhIouop7NfIr3YjTcSstdy/dfKdVh3PIUQf1N2PvPwdS+F+bWbdDUrsRA&#10;+RIYW3fSjXAs+Kggw41I8znE/mEsbkUiKUp3+fH5axRff4vL7nmTY9rZpvQteQTiSXQ3ZGOgnTBU&#10;Pqb1/cjfo02eoFIdVWF8XItfv9qRDNfCoroETdd+6PoOwaI5A6vuPJxWCgbfC/g87yk4WuHy9sDB&#10;BUe0BnaFxP4++UHHJGKLhTLssyhpmy0wBPVoUFShpPUJ7rw7jW10FodzM3Dl5TLcLF2DsoFTqOPY&#10;HvAXotf9ArbheigDH3GtaC/WUXyJ/cG9F+fzcR7O3VsrVaIA4OHri3Do2kJCcCGO5f+C4zcEEKkU&#10;ry4gFJfieP4qeYnT54wjF3dKy7x022J5yrx8+xqZqWKKOOQpswCiTN8TbQPDBglEUXhBVLfuNqnw&#10;tPQhTl3Zj00E4ZaDa7H1yFqqzIVSIQog7rmwCC8aziO7YAOuvNiKUlqjdx15qFU/Q7XyKT723MeL&#10;egFEKkTaYwFEtZc2OUqVGPPLqtlCJZrDIZhDfgxaB9A0WEp1+gRqQkHBSd3JAVvddQGlDZdR3fkM&#10;CksbnDErfCkCMe79PwAxKGEYjiQIxAgtM6FJOe9xtxGIb+Gw3IRu4Ah6W9fQBmyGsmMF1J1rYOrf&#10;BQcnXJSKLu56BDvVm0XYWCo+q7GCQLRiaDiBAGEuWhgIIIaTfkQJ55goDGvtgV/LQaK+x0l/GZ8D&#10;V6kM7/J7l+HV3UTC+RJh6xt4dC9kpeWUuZCWmuqO1tnbeRLWlgNoeLkCre+3cOUvwq/j7fg6biEY&#10;aZljjVQh92BuPy7TAEO9l5HS3MIUrdtnL6/QbXyP5GHac4GK8ygmdJeA1DP8xZ2Jr+b9mFTvgaNm&#10;NuPEULYMXwjsfw3ewXc7lZzmnCzikOrZC0fVEljK5yLatgzDis2YoMoVZftFz2XRD1hbupgqcgkG&#10;n2UgWL8RQ1SJwbpNsFeuhbl8Lbwtu2WK21d3Lv+u0/iQl4GOwrVUflcR6OFCo3omDyMcffcQsxbK&#10;PbBxX4EEmghNEkHPyf5TMJVvQGfBPJhqt3HBOEOlevXvVW6y5YGKaKiVpCoeMp2Xla5HnVxcbA+k&#10;ZZ6OVlNhVWNGtOUcHqSyKUPMTSDZe6gSWwjOSvRXH0Vv+RYZ4CyAOGSeBaK4hrjAjHjzZQaROLlP&#10;Wwhjw1n4FWf5KOx9Of5tpJ6fcSFsHO9e5S34NXcJxEcE4jt8TtZIOHZW58A68BajEYUMmg57qBAJ&#10;Q6EMRZtaWYWH3x9OqDBGyysOPEZplcf87+VBishp9nBRNnWdln1nREC2aENrbt6KsIZ/d/QlEq73&#10;SAbbZbZLPOGQFZgSCQ8mx0O0yQl8+RZFatiAkbRCBlH3NBKIZVSGBKOi665sVB+PE9RpJUYnuOCP&#10;6AlUFWYmOOaGexG034Oh/xj0XJSctOhuOibRm9lhfgqDju8x3A2XZ4BA1EoYOsMuaZdF7KEAoonf&#10;6zENQus1wRgyoG6gAm+aHuJe6RnsvTQXx2+JVqMrca98I5r42YuCDupIMfq9xXCNt0ogZj3YjFUH&#10;Kb4u//KHUsx6sF4esAggisb1B678zMefJQxP3PyFkJyHfZfnSEV5LG+lvCQQD2fv+EMhrtm7Vobd&#10;3C9+ii7TgDxU0fh0EojilFlBpSiA+I+wG1Ei7EXFUxzN3oWdxzdgx7H12HxoNdbvX0q4ZmD5zgyc&#10;u7sVt94ewum7q6Rt3pczH5ef76CNvo5G/QuU9d5HcfM9DLoGZVC2MRyHNTFEEIb4Wm7Y0iEJRJ3P&#10;B53XRSAqaJmr0GF4CbXvOQbs19DOVam6KwvPy46jvO0hdFzlLVxtQiOhWSASjMIyi1NmAURRcCGR&#10;THOADCEYivNDC1MdGmTojd9dBpvxNpQ9R6Du4Yrbu5EQ3Amndg/MA7thU1EpEYgp72MEHQ/htNyR&#10;IQkBb5vMKghHaMcTScSGCFuq00DMI9sIiMDfgLkHAe1HDNlfStXyNXKL1u0iwpbbSLpeUPVx8Lkq&#10;eFVh1MMJG/yI7+FiBPq56nYcgr3jIMofL0DNi7VUCsX4Mdkt48Y+Delk/w1RDELbeBDdJRugKttH&#10;wIj9x5sE1jNa6Sv4bxNPkDYeh75qJWF3F590mZjR7ZfxhKJtQF9hBtqfZMDTsAU/XLn4b9EH+Kv/&#10;1mwwdNdu/twexDo2wVaxAK6qBYh3b5bFDESll092Krce2ibCVPHyZ6hfz4P+3SIY3y6CvXwVwlQs&#10;Y1xMRKHaQPch2RRqRHcR76/RTt9bCv1HqqtBKjDtc0KI93XwMSKWlxIgn6LFmA494uJwAc6WvdCV&#10;UbW/Wo7u54sw8G4NvFSJCTWVu+i3ojsLURMxpj5OtXZKFncQlnna/0i2XohbCvApXosfI12Yov2L&#10;BdpkUVaXvlUCcdgpUgZfQ9cs1LgoT3YSKeNF2exdqEMRfjPqElWIcgi1s4iZT8mgeRERILYrfou9&#10;w39Mt+JvnKxT3hKCPZfXNYIrD25NPibDb/HrcA3sA3fQXXVJ9mKOuXowGtVgOKqTdjkmDnbCOgnE&#10;dFyD0aQScX+TDLMSOd5xWxGMnRdlA/swx6qi/jCsncdlgYeUIVOWgBuy3saI7zWVbzWiPoI+YkUq&#10;FZJXkgJhfDSMr5+TmP4U5Pc4fiJ9VKE9GI+2y/EnCpCIJIJ0bED+/9CIDaOTHoxPeqXdFgd5Y+l+&#10;DBNOXtMl2NSZMKmzYNHlIBwoRGNdFpyOj3Rf3fAG1PDQLrvEHn6IF8WWPTp7Cass1KGIRRx0UOyo&#10;qvCq/g5yXxzEufurcOn5Cpx/ugBFzXvRasuVgdnFbefQbnkO61ATtJEqbDv7k1SIm09lYO2RDGmZ&#10;t1NdisOVPRfnSPAJKB7NWzALxFsLcfzm7NeztnmZ3HsUl1SIYg9x+Y6l0jIvWL9EKsT/WyC+qS2i&#10;QtyHPac2SihuOriKtnuxrMK9eKtIu1mFR+WncO7BWmw8nYHtWRm4R3B96LmDZ7WXcePNccrjbNn8&#10;3kmIGAhEI5WbnirOIMJwUlSLMX4doo2mbVa59Og1N1OdvkO//akEYovmLGq6M6lWj6Ci/QHUjjZY&#10;udp4k97/CYjiUMXp98rq1QKG4goEYwiFo/B6zfC4uhHwVMLOlVfP1d6qpjXTHIDXeAg+WiOn7ijc&#10;In/WmsuV8Q68lrswaPNgEC0GPBxIAoh837F4EonhJEJx0ZjezRXWi5jfDp+JClFfgbT9DSfofZlr&#10;7KUFDFkeEoYlcl8p7W+WlbJFytdMqJw295Us5ODvOwYnYVJbuAStH3ZQZVTgT9P9+G3SjG8jGkSt&#10;r+QhRH/5NgyWbYWt6SxGDY8xpKddtN3Hv4w+p9I5Bl/fDozoj8LXtAPjg0fw2XAQnvpF6CIIa29k&#10;EDK0w1RFQh3+xXcTn8xZGFEekTBMdm0nOJdB/TID2tcZcBKsonvehDkb3z25+ExVKXKb+1/ORU9B&#10;BtRvfoatfAXinbtkut6o+gT8bVSZMk0xGxOma9C824HBV1x4PhyAp52TSfkIPsVjBHQvkXSWyhzt&#10;Sd6Dcd89KuvT0FStR3fRAnQ9XYTuZ0vRR/UQ6D0mm0BFlSfg7twHW+t22XRp2HyeNvsavkcf40u4&#10;gDC8Ryg+IZQq8dtwJ75Q4SRCHfA6WuExtksgDnFRFEDUt5xBL4EYVp3GKNWnUIhx3sukmTAkWH2E&#10;udg+CehP0bae4e/dlBW1fySrCMRe/G2iC5O+93D136ClFZk4s9d46BW+D1XBpbyLgfpr8OprqE4J&#10;FsJQNp0K6mhddbTL+lkgxpSzITPBRgyFqvn7ZUhYC2RdRFEZydF3Beau8/xsRYrmHST4vkT1m0lf&#10;IRUiYeiol4HeCSrDZCJCIRDBUDpGixzHl5k4pqe9/LdWpuXNjKjwdVg1250v3ofJYS1G0yaMDDsw&#10;PObHyESQKjE424Z0xI0p/rwAot9yBXbdBdrlbDiMuQj7X6ClkbB3VtGBCSBqZbM3AUShEB0R1/8E&#10;RLGPqPHo6fYGOZdr8Lrh7t+BuALXX6/BxecLJRAbTVfwpv0MuSFajRbQMjejz10i4bfheAa2kC+r&#10;D2VQJc7CcXf2TxKGQh0KRXgsf6FUh/8Aovj3P4B44sZKnL69BhlHL+3CpkMrsGz7EtlCYP66xbj6&#10;6IYEorDM/39AfFv3Aqev7pdA3Ea7vH7fSlrmRTL0ZuHGDKyibb755jCuFG3HzuwMXHq2Fc/rz+NR&#10;xVnsPL8IW8/Ow/G87ahXNROIKQlELW2shvbYSJsroGhOiEBtgjIYhNZjlSk+XcYSNFL9NCnPoax9&#10;Hyo7zuDeq70oa7mLPmM97BETYeiGJzG7h/jHoQqB6KP6jMXTHBzD8BGIci/RbyUU+6kQ+bumZ7KJ&#10;VJATIWQ/zw/8NK+zCDsuIGC9TDUhUvUucwBch6L3IjTKewiIsAoOumg4gihtf2IojUgyTCB6EYl4&#10;aIdsBGsvAsY6mV0w6n2IFO2+3yDaELwkDGtkafvREFVKoAMjBOKk/wMm3I+R5gosema4evaj6e1q&#10;KBtP4MdYM36fHMSvYzp8HeL7Jvx6Kveip4yWqfEAlWEuvnpe4qv3FSZcVHojT+Hu24mEZg8+20Xz&#10;qHkYVxzG6OAOmD/OQTutchsvc8VKfLVcxH9E7+F31xXEe/YgPbAPI4O7EWnbAMPbn9HzYLbLnu7V&#10;YozSTovqLl9d1/BvkTv4asuWlbMNZYthr10Bb8M6TOqO0V4flsUXPM2iOs0O2XNZ9DL+TJsfbuX9&#10;rObf15aNoOIOwVeAsOEt7085VU6ZVFUTVNQhKj5lxSpZFKL32TLo32+FqWqntN5DVI+hgaOy2ZK1&#10;ZRtV9UFa7BypEH9PPpNpbGIPMWx4hJTrHb4kWvB9bIAKrE8WZBUhUQKIotVrUPMKxuZZIIp9wbQx&#10;B0nDLXnK7B2kHaTis/ZlUvGdg0+fiSH3TXxPvsVv6Wr8lmzBf8yo8e9TSkKpEh6CzzZ4FQ5lDuzK&#10;SxilevqWrpR7iobO+wiam5DwKmWgtkjvE+1JRaUbkb8s9hAFEIWKTYcaOT6q5bZKwvZItm8d9TyB&#10;qYM2tT8Xw1z0Jt208pY8THke4Vu0jPesluO1noDVI50IcmGmM0rEqPCGMDOZwvREGKPDFqTiCgnd&#10;mSGlXFw/0x4L1/FlwkZr7cHYOEE4GcHYFH93MoqJyTCmxn34PEGIh1/KeeIyXoLdcAleG++Ttwgd&#10;bblwuWs5r3oJRD3cQTvcdHxi20oA0Raxw8JLAFHYZbWbnKFLbNPXysZzuS/3I/PByj+A+KJlH1qs&#10;1/G24yweVx5DnfoxzMkmNOqeYE/2XOzInA3KFkpxO7/eTDiKfx+8Oo8wFPAjCAnDk7cWy0ehDsX3&#10;xP6iOHw5fXuVtNkZx3P2yDhEAUTRdU8AMfPGpf9LIOpQ2vgSmfkHsf/sFmw/ug4b9q+SqXyiNYGw&#10;zQu3ZeDs3Q24/mo3rfJWvGrJxrWXu/hGlmOeqJLDn1t7dBHetryftcmEodoXgtLvgYEQU/kdMFHR&#10;zR62BKBx2+SNa1YX413Tebyo2oqnZWvwsfUkbtKKv6q6hjZlOVxxK/xpvwSiOFwRQJzdQ/TCEwpI&#10;aCVTI/CHY/K0efakWQmfqxFmbSGBJ4oN3OPqnU+QZcFPpZT05kL0YzYpz0LdexoG5UUM9mRDp36E&#10;iL8bIykfB3EUsSifO52SQAwR6GECMSiAaFYibG2lAqzGkJeT05qHhKtQlogfDjbLwNt0oE/GpCVd&#10;/Bl3MeIijEZUZNYeg4O2tat8s1Qcf5rswbfhAYxHujEZa4FHQwtWvhOqqm0ID2Zh0vpQwvC7v5gT&#10;5SEt3XGM2GkhXSfhaloJV+1qAnG/7KhnqZgPe9Uy+Jo3I9l7EN+s2bLo67SBdrB5Db+3FeneLfDV&#10;LoeKCrLnXgYG7v0ExZNFGKNNEqEvowTDb75c/DVEENuzMKzchwQBLHqszJhPINixHY6GDYj0HUJC&#10;cUIWspgwXMUoJ7OvNhPWyiNwt55HSHGb71WA6x2GXDUY8VYSiCWYDD1AWH8S6prV6Hm9EOayHYh1&#10;ZiLWd1YCUaQ2err2y5PmiPKo3EcUlay/Bm7gX0df4d8nP9B2v5SB2QHDc4j83s9DPfzMBhELDSLo&#10;HCAQee+tLQioX0og9n3YBEf7fhnXGVPlEo4cC7S6rsEbcKguw2/KoQIjgGIv8KfxenxLNuNLtAt/&#10;m7bg36dNVLV18GqewKHI+wOIw75n+JqqQMhYyO+9RNjejiRV4WjcIlP6BAyTEaPMKonTRo8k1Yj4&#10;WgieJtrZar7H5xh2P+XrFHHBfAKPIp+K+gZi+hsYtd/FV37vt/gbuo93CJjewmdtol02Ip0OUwSE&#10;pEKcmhrCp+mkVHnJhIr/341kuJOqsBfTiX6Opz5ZTHZy2IypST8mpiOymOyELCpLdTkVwtSEGzPj&#10;aiQDz7iYXCYMRUbLRTqs+5xDz9DXc/vvQOz/A4gShrzsBKKAoTlsk0AUdvkfQGzRVuNF3U15UJL5&#10;cDmyC8ijx3PxsnU/Op238bH/Il40niMIC2CI1aO0M1eeGAuwCfCJg5id52ehKPYgxffEqfLxG4sJ&#10;w6U4dXuZhKL4twCiOGwRQBSpfhcebUTGiSt7sf34WrmHKIAo9hCPXjqNbvMgdPT9/39ArOwoweV7&#10;J/7YR9x4YPakWWTALCHwlu7KwKGrS6UyFCrx7ofD2HnhJ0nwlQczkCHAuTsDj8oK0O8UGTAEYiAK&#10;hc8NDW+eMuCAmSublYpOnD5r3A7eOAUaFW9QVE1V+HoVHr5biSpOjkdvD+JJSTYa+z5IIIo9RG/S&#10;L4EoDlXcUS9cAZ+8xIFKKj2KYDSBaDwmA7QDfjXtUwt0g4XQ9XFiWh8jzlVX9E0JmHOo3u4TWHdg&#10;oTLQ9J+S+yU65RXYOMFEatTksB/JaASxWEICUQR/h2N+RKJ+BEXDK5sWUbfINmjASECUFrtDZVjK&#10;qx5Jfxvivm75/1EXv3aJRuX8GcNlDNkzEdEegL1nF23xQVlu/1+oQmY4eIW9HvZXSUh2UB0aGndh&#10;mNZCFDX9QoU4YrpPmF6BoXUrPgXPI23YBU1ZBqY0BzDSuwPO2qXwNK2igjuAGdNZTNL+TRnOYowA&#10;jnRthrtpKSKdqxBpWQ7r+7lQPs5A320C8eY8dN2cD0fNLoR6j0ggirJcM1TSn2xnMK6jIiRIY33b&#10;ZIyjtWalzD2eNGfiC5VbdOA4VKUbUZe3GPV5K9BbuAm2xlPw94uCuQ9oQ0tkTxlZ8MH/BsPe27SJ&#10;h6BvWAtj9XpE209jWncTw1TqAoiudlpuAjGmOomw4ogMTBZ7iL9Rtf77xBv8v1+q8GuqVOaAO5UP&#10;ZQe+sUiLPEyIx1SIcmzHHf1cgJoQVBGITafR+34j7G0HZA55TJUvK2UPWV9Rnb1C2vMUI6EnGI0W&#10;4vNwGb6PtsoMEpGV8i+TbvxtykkX0ExrTfCpbsKpuQ6H+gr/liJ8SVYgYnpJt/ABCU8fYWfCWNxG&#10;IIqSYGYZrZAU8YIxLcap1ESP5JFYEyFVzTFRyNcoIBCfy7qXw84CWQQ2KQLwnffxJfiUruIJ7fR9&#10;WJVP4XNQgVJ5ijJnkbiPQAxicjKOT1NBjA0RlBxD6UQnLXM7xvk4a5d7+bUSE0OE+hgV4lQYE19o&#10;r7/PxixOzHgxOmbE6FAnYv7H8HDhMWlOQ686Q7v8CE7HY6gUD+HkguYN9MMTMMITFK08fLL6lD3i&#10;ljA0haz/GxBFUPajsku4+GQrzj1YhqzHC3Hu0RwUNu1BqzUf1arrKO/PR4+jBKZEMx5+PE7Ft0Re&#10;AnR7L/1EqzyrDvdcJHuuzZcnysdvLOX/L5cZLbNQXM7fWSZBKv7vDyCevLoPO0+ul6l7y3eswJIt&#10;K7H37GHZbU/rN/5fATHn/kkcubADWw+vwprdy/5QiKIJ/twN9PLnF0og5r7ejTP3VmP9CbGX+BM2&#10;8HEZLfXSvXNxo/g+2o16DHqC0NDGCiAKGAooWlJx2GlvDSGR5+yG2qNBq+YD3jVfwvOP2/Cmfgda&#10;uYKLHs33X2WhVVEBR9SCwFBo1i7/HYie2CwMHT4PQrTm6aExhGJxGaQtgBgK6jmAOqj+ijDYRmuk&#10;foCYg4NKn0c1dwOTCQ62+GN4rTm0y1lcGfPhttwhRF/J1KqJIZ8EYpyQTaWoEPm84ahQo0EOFA8C&#10;TiMn3gBGom0YibxDRDRX8n3kpGggBDuoSLtl0/KImwrRU0XQUUGYz2PIeZY2cjdc/bvhVZ3HVLAE&#10;//rJgIkwJxOBKMru69vPoe39elha92Dcdk0C8ZOrCCFaZ2f3GcRNZzBspQrrXI5Y/3r8ZjmKUSq4&#10;Ke1BjKgP4BNB9qvzMj5bzhOKpzCkPAB/22p4GhfC37wA3pqfYSzOwOD9DHTnZqDz8hw0cfC1PJgP&#10;b8d+aZkF7KK9e2TWS7h7M/zt6+QVpbrUlS+ScYpjxlOYsmTBXLcFL7mKP+Oi+PYU7fqDVbA2nICP&#10;dtTJxcitFOWt6hGxfqCafkOrSKD00w63bUK0/zBmtPn4YryPIdUlWdBAhPCIGESxj2hv2wFX5/9H&#10;2X+HRt396/5wRFG8RVFUFEVFUVEUFUVRURQVRVFRFBVFUVEUCzZiQ6MkJmIaqaSTSjqTycwwnelM&#10;H6Yz6aRYUO/G97v3+Z0D5+F6rrVy676/++zn7N/zx2LSZjJlfV7rutZ6l63op9L97LuFf/Rl4H9P&#10;FMlMFXE6K4DoEXuUrgrCoEsqsYhbxf/Hrw1UiFRuuqrjaMlZCVP1dqm4Y8o7SOpeYMxTgI/hQoyG&#10;32E0kYWx1HuM9VFtJhox6G8hrHr5f9z4rd+GuK0OLk0GbD334CS8nZobMlD6Y7QYIQI5aORn7FNy&#10;PhjRL5pOidJgQWFhzXxehGNELYHYFxO9VWoxyP/bLwLtCT2xpyqykkY8L/AxmIkRFwFNuxrT8fPu&#10;OAtjy2U4tZw/ooNfSI1IzIFg1I6oqHQz4MbQgIWLQQ+h24B4tBp9kRqq1Bqq0DrCuRFDsW4MprTy&#10;MCU1RChOEIpfghj85EHfsAHxZBefXzlCngew6o6hp303urkwhrlIWC2PodO8gNVWApenCy6fHi7a&#10;ZVFP4AcQJ2Fo/GmZVS4tedKBgua3uP76sMxSOf5gvlSIIo/5afkmlCjPSSDWG59BE6qU4/Tjldh/&#10;Y4a0wAKIuy5N/QlEoRR3XpwmbbM4bRYAPHp38c8h4Pjj58fvLcPpR6smgbj16GoZmC0OVRZtWo5N&#10;h3bIfswiDvG/A2JhYxYuPRQKcTMt8zJpmUXozbJtoiTYVExZkYZ1R6bQLm9ARs0ZCURxsLLt/Eys&#10;OMDfnZiNZfvm4Mbb+6hV90ogqvwRdHmd6PbboKLd1EcnFaKeqk7v9ULF59RqKEFF1wPk1x9CRScV&#10;reYearkq3Xt9QmarmHwG2MPOv4BIMP4FRQFEs9NOAIaRTAmF+FcDeb4mUa9OVCzubctCW9Ud6Nsf&#10;8IJ8Ibvphcz3uHq+wEjsGQIOqhhCMeC8zZEOnz1LZhkMRGlBAgFOsthPIPq4KgYJRb/PA7fNwL9X&#10;IBVq5OT7gKg7Q/beFSlcQhmK4qCyHp6rWf484XrBi4YXo+UA7O2rZRmwqOkaPvOC+mNYR1Dw76zl&#10;8OleUTkeRkfxOniovCabp1PNau5KIHq7z2LIdZ4qcwsv7uVUcDsw0rMZw93b8JtL9D6h3XVe4LhE&#10;G0twKvfLznnRjjUwlaTBXJwGa2EaTO/S0PsoDc2XCLBTBOKZaSjg16rClVIhihL+/ubNsjSYs34Z&#10;vM0EYtNy2uR1sqq1pXIJvC2bEaeddTXuQAHBWsR5UHh2NuoeLIKhdA9cbZdhbbsNU9tLOJS5EC1d&#10;o07RPvQs1HWrYG5cTSV6Cl8M95DquEIFelLuHw4YLkyG3BCIhup1Mg7xi/8WhqwX8SnwCP8cyME/&#10;horlYiIsswjMjtDSRUOdEhhRD4e1G2F9jQSitvIYmt6tgKFyKyK8EIeM6RixZuOTvxQTwSIMBd9h&#10;JP4Ow4lcDCZKpP3+mNBiPGLFt6SX0LMiZKojBDPlwurS34ebz3kwkI3xaAkVag5/Xy7zqAejNjl3&#10;EqJ4bFDA0DLZcyWqoXJTSGs6nuSc8edhwEfV73yImOEKovrL6Hc8xpdoJlIWvmeNoszbXhibj3BB&#10;ucHXxzkWbEIopKRTMRCIFkQTfNykEamkCn1JKuJQBeKxMvRFywlF3gbLOD+rkKJSTMUVMiQnNmRB&#10;YtSJ5Bif4yjVa78CoSjnbDCP6vUuzJqDaGvYhLbG7YT5M6kQrebMSYX4E4hOAtEnkyUmgWiRmXAC&#10;iOKUWe3WocPchqyqpzj9YLsMhzl6by7OPJ2Dcy9m4nnlFgnEGv09KP250BHedbq3Enh7rk7B3mvT&#10;5EGJuBXpfgKK649P3k6eMk+qRLFXKNSgAKAY4mcCjCceLMOZJ38BcfvxtRJkS7ctw5ItK7F+/1Z0&#10;mJQyfe8HEEVYzL8C0SKBWNKWh+vPTuH49b3YfXojtp1YhwOXt2PX2bXYeW45VhF6qw+LlL2VKKZ1&#10;OPVkqTxc2XlpJjadnoptFxZg9ZG5uJ19F/W6bnQ7XfwfISg8LqpDF1+8aDrlk+E4ukCIb6BXSux2&#10;cyOadDmyJWlD7zU0EYit2ue4l3EEGmczTH4dzD4bgRgiEINw076KYSdoBRDd/B/x1BA8wYg8ZPFw&#10;BRPVjEU/C2XHOzSLYPE2TmLdM67u96gQH2Iw+Iqr5wuEnHfgsV4lvO4hQhXn48SL+Fog2kyGCcAo&#10;VWc8mZBW3OMjEPn4Eoj2yZ7MqUAT+sMFiHlzaJXrCMY2ubEec/fwe16grloZuBu2PKS1OsmL9AB0&#10;DSsJiq3yNPNLrAi/9nUSlCW0lq/h7rkDbe0+6Ou3yZPVj67rSIiioc3HCYizsl2lX7ETgZ4NGLft&#10;QEKxCv66+Rjo2YIx02FM2E7jd/8NfHddRpQrvad+PWIdm9Dfuxm9OWnQfEiDhUC05U2H5vlUtFyh&#10;QuTq28KVt/BiGurSp8BQvBr+ph0E4hY461bD3bCaSm49kr3bCDCxb7gJnsY1sFauREp1GL96b8FT&#10;tw8tD5ai7OIvKL02Fd3v1lHBnoWz4w5sbbywul5Tyb3lovAU5nYuegWLoa5YhkHdSYyor8Bethfu&#10;xn0yMDvYfQjRXlq2roMwVm+Er3UPfg3eQ4xKfsB2Qx6qCCBORAsQtLyFz/SOqrAKEVEFJqBC1Mth&#10;a6eSriAQX0sgNmauhLlOtCvgexPIwvdgAb4RGuOBQgm2kXg+UkFR1LYUnwZ78NuYHV9TLnyKO6je&#10;tfDrqwnEd7CqnsBtfAyf+TEV2AeMRsvgM4hWAOVUfbSlMSqwv4AoGlGJjnyTQNTJ9gFfxvT41N8K&#10;2aKWljtmuSUrZItycQmjCDx/BGfrIVS/WYD2wg10EZfkXmPMVyotcTDYzYVfjWDMgGjSgHCM84yq&#10;sy/VRJVYieG+Soz2V2AwTiDSlqciVfz/jVzUO3mNqAlA3m+QynWQcBygik7UELB8H3k9RIO3YNbu&#10;R3PdWo5tSMYz4LC9gNORB5ujknZZQSAaZE8h0St9EoiunyDU+63QihQ+j57XdDNel97H4RtrIQo0&#10;HLk7G0cfTJGHKmIPsVp/De0UCSIgu9dfhqzaa3LPUDStF1A8eGsmDtycSQAKCE4CUVTAEafNIgj7&#10;wA1ClkAUIDxxfyVOPlghrfPRuwsJ4aU4m74SaZsPLcWqHfOwfMsCLN64CHNWzse63VvQplXQ51Oh&#10;Ucr+CM4WcBQHLTq+CFGFptdlQHlXOa69vIiDV/dg8/E1OHB1G54W3UBOw2Pktjwg6PbjevYO3Mnf&#10;iQfFu3ApcxV23aBlJsW388LaTcm68/ISXHxxHKXdZbLjntrvg9LjhTZIAIbCVIZhWQ5MFHxQEyzd&#10;VhPaTSqOVjRr3qO+5wnyGy/KBlTvKs+jx1YKg0cJTzQAN9WaJ5zk6hSQkl3sI+odZpjsboSSI3AF&#10;+vlhJWSwtidggtXRDJUqB92dj9HTcRvarpvwW5/Da06H1/SIIONqHHxNa3sfYc9zxLhqi5YD0YCo&#10;JqKRQa/ReIgTL4VYaoCPGaRK9Ms9RJ+DF527Q1Ys6edkjTqK+NhNBCPvxwsy4mihJWqSdQ7FHpBT&#10;cVEG+3oUBwmI3fArT8gmUv82VCLLOvlU9+FsPw0XLwYBhGGraPt5WXaf69ccleD57Dwv+6iEutcj&#10;pV6PcOcSGMuo+MrTaJ2XE6D78dF7EX+EbqBfdRDavPmyyGuyYzM+GQ/AVDQD2lyRhzwTVtpew5tp&#10;0KVPRe/tNNRwYau/lYa2Z9OgyV4IZ+Um+Ot3wFK2StYrFO0GROc9XclsPp+dstlU25upGFIfx5ju&#10;AqG8F5a8jeh6vhDN6XOhyd0IR/0JeFqvwtF6U1rnmPE1htwine8+X/8ZCbikSjSw2g1z5QZZ/1Ao&#10;Q3HSHRFVc2pEr5PNiHYdxx+Bx/B3HaV1vopPkef43veBSquQFnWyCHDAXU1F1ivL+8s6hOYaxMyF&#10;fM8fo7f0ENo/bERSewWfPY/xZywbX4JZsuBqhLBJOPmcqFQCzvfwOwqo+JvxeUiHr0NmfB20yGBr&#10;W28ubOo3cIk2D7YMOPVPMEx1P0yoWnpeoj/UItM9RZ9mOWJ2JOKiiROBmLAhRTU3lLJgfMDA+/Bv&#10;3QVI2l8goLksw4H6TJOtWEWb1q68JeguXIfe6gOwKm7z9RTIgq7xmJIApGVO6DkndVSIvQjHuQjE&#10;Wvj4dZjor8ZgRFR4yuSinolEmJBPVvJ+dXQ4nJsxlby/6LLX369EgjD0+d7A6boDr/sKjNo9ULRt&#10;QHvjZmhVp+F2PePv82B3lkNvqYHdrYIjYJ1s5eGnO+OwhoRtJhS9Npl91mPTo9OsQG1vOZ4VXsPh&#10;mytkqMyxB78QhnNwLWsRLfMWFHSdlkA0JktRyUXm7JN12ERrvIUs2UGnsvsqleC1Gdh1ZRq2X6R1&#10;PjcVWwhD4Ui3nJ1K9TiXkF2CEw9X4OzTtbj8aiMuPluJE1SiJ+/Ow6XnK5C2aucsLNk8HQvXzcKC&#10;tXMwa/k8rN6xEc2qTqosAUS93LMTOc3/CkSrBGKlshbXM27gyK3D2H5uE47f3y8771VqM/G+9T6y&#10;mq7iRfUJPK08iPTKvbiavRp7eBFt5gvYQcu0//Y87L+1HDeyTqFaUwYjgaIP0TZ7AtD6onLfUChD&#10;AURRNFZLcPW4HOi0WtEpyoEZatCoeouS1hsEdwYKmy9z1amAJaCRBR3coRSB2McPZbJy9Q8gGhxU&#10;bolR/n4UzuCgVIoi79jmaoVG9wE9PelQKu5CpbhJkL1E2PkaAdtzWuO3BNhLeC0Eovs1Qh6ulL5q&#10;hPwt0pqEIjaE4gFOwCQiyQF5aCOA6HWZ4eOiEnO3QjT8EbXsRCkwu76BSlMjMyXEYUrKXSHbRjq6&#10;rsPUchIW0dio/QjsbYdkLxWhdP7ZnyeDg72KC3A074EohiqKoqZUR5FQHkRcuQ+iifuEheChAowp&#10;NhOE66jWNiHUvgymimmwVk+nolpH9XSMquc6vgWuIta1C6bCBTAXEIjtm/AbfyeaS+nyZhCSs2Dk&#10;0L2dBuOrKdA+TkMjV+b2hxxP0tBBSKreLoCteC3vsxbu2o0Y1h2hPT8CS9VCjBj38X9vgK6QX2tP&#10;4lfbTfzTeR+J5v0w5a5EV8Yi6PI3w1FzDPb603C0iIv+Hj4GPmDMnYFQ73W+1mPw8n3wNO+Cq2Ez&#10;/G3bZNaNOFEWVW9iPcd5/z2ToThtx6hCH8gq1iJsZsT9AJ/jWZhIFVHlF1ONVfDib0YfFzFRnzBk&#10;a6JqKyaAPxCI96EqO4yu/G204rcw7npAq/wMY1wA++zP5WFXwvmOVv49Qq5CQpGPF6jHOIHxZdCA&#10;zwN6GTFg0+TRJmcThG+oEF/DoX+OIapDUWzB0vuK/7tFNoVPxVxUVqLPikO2F4j9gCJVoqh1Kcpy&#10;iQO0kCkLHuVt2brV23WAi9lhWZDDVL4AzW9nyAgDU+tZePQvZdxiNNROlaflAi1gSOinNJyXPQhH&#10;uXj/BURxUJP0ZiFI0PpdnOdUvPF4OWKJevl3fn8nBxWmtxUeVyXstjcwiTx+/SkYtPug7NqI9uY1&#10;6GjZzu8v8O/4WYXKqAobYXV1wurWythDce2J6vUWDhuvbwFEgwQinSCvx26rEvXqSjwruopDN5di&#10;OyEnslQuvp6P+wVrkdV4EGWqy+hwv4SScyKr7pLMRBFlBXdfm4J9N2bggIgtvDWbX/9CKM7Ajosz&#10;aJ+n0YmSN6KFwCX+/uYCHLu/TALxasZmXHi6DKfuz8Ope/Nx5TkV4qKNaZi/Lo3KcBphOB0zl87B&#10;0k2rUdlWT+tp+G+AaEKNugnXXt3A0dtHsO3sRuy/vh0fWp+jwZKL3PaHKFM/wTtO7ufVR/GkfB+u&#10;v1+Pg/enSRjuvT0NRx8uw7GH63A/7yIajNUwx90En5//yw+1JyyB+EMhCiDqaD+FSlQ4HNKyKzmR&#10;2/Q5qFWKijmTRR+s0To4Igb5IbiCSQlEJx9DfC8OVv4ORG+UUAwPymbyvogDDk879MYCqNUvoFE9&#10;hEZJhciJEve+pcV6SRgSgs6nEohB5yt4nflcKavlhPEHaUvCNhluE44nEE70IxhNSCB6+F56CT2R&#10;xC8apaechfDqsuHQVct9xRCVadhWhYSrGCHjK5jaLkBdewg6XuD2tiO8SE8iabyO3xJv8Vs8mxfu&#10;PVrLM/B2EHiqY7LqtagNaK7aCEv1JgQ798o9PXGIIbrUidadKc0ehLu3wla3DO6WVeg37MWw/RR+&#10;jdyQPVIc1aulOjR+mCVLeP1qPYo4ISYOVxxVi2ErmQf9OwLxzRSoHlEhnktD78s0mabX/IBQfD4d&#10;xrxlsJWtpR3egAHVPlk1x1m/hHDchWjnJhgIXEvJSrgrNuOz7hJGlCdhzF2NxvQ56KBFVRfthqpk&#10;P4y1pxDsvYvfYgX4HMikGiI8dVfQr78oe5zEuvjc+doCHTtkS1KhGhM9J2Cv3A5N3hr4G/fju/se&#10;7fVFmeGSEE37w6/wKVkgDyeSokBCogNDCR36uHh6TTVwaXIRJcC8igdQlx9Bd8FWjDvuSyCOOB/K&#10;/boBUSyDdjnl/cBFMgcRT7EEYtRbh5FkNxWiER/7aC3djbBr86kMC+EwiIIhtP9c6IaiVYh7SmHt&#10;fUswd8qm8ANJL/qSLjkSSedkEyqhEAlLAcRv43aMUoFaux9BU3cSpoYDcHfsQ1x7AINUaN0501DD&#10;z0BdtQ2ifW3M9UECOhLsQCSmo1Oh/e6zSJUYiioRiYrsk3Z5StwfLkLc/ZaL/Qu58Af9H+hyygnM&#10;Jvl3YpEPh9Wc3+2yAZte9xxGw13C7wx6u3ehq3UzOls2o7frEKzmmwgEcngNVMFNgWD3KGBxaWS4&#10;jSi/ZycIBQztvL4FEPUeqwSimmJBMKZeXY6nhVdkGp3Y+9tHJ3k3dy3t8m4Udp9BlfYmOlyv0e7I&#10;RHrRCRl8LQB46O5MHLk/h/Z6Lo4SbofuzMX+m7NkMZmdl6djC+epgKJQjLuvzMIh2uSzT9fgRuY2&#10;XHy6GmceLcHZR8vJsU1Im7d2Eoi/LEvDjCVTMH3xLMxdtRi5VcXoNvX+t0BsNnXi1ts7OPfkPPZd&#10;3Y3Np9bi1rtzKOx6iXL1KxT1PMKr2jN4WLKPlnk3btIWnXy2EIcezMSxxwtw7uV6nH+5HU+Kr6He&#10;UAV92C4r6fQ4vXx8KkICUQRlG8O8/QuIGr9XArHdpES3uR4dXNXbjC8JTtpn9UOYQtVwRo1Spv8d&#10;iOJDEUAUBWQFEAPxEQJxmNa6X6bz+ajunN4uGM1F0Olew6BLpyW4R5A9RdTzikB8LkdYxBDaH8FH&#10;xehx0GI56+SE8YvsgoiTCjFMGPZJhTgJRC/cTi38zk5Z024kUicDjt3aN/BbuJKL8vC8gEK2EkTt&#10;efDpn8LQcg4qAlHkJru7TsjGUkP2u/g98Q5fw29leXt31zkZI9enPyOHv+MQbPU7ZSpbREnL/Fdv&#10;YgHLPv1pDJrOybQ2EbQc6T2EUdrpCc8F/B69QchQWRXMhyl/LvQ502ErnINP+r20zVSbvVsRJRi9&#10;tctgyZ8NU/YMqNPTUMlJq3yRBtXrqeh+PgWK1zNhKVgGe+kqOCpXI9S6UTaX97euQp94jM6NMJUs&#10;QOPTNFTRcrvLt2Ks9yzUOStRyUWy7c1y6Er3wVB1FM7WS1wAHsvRZ3pA63se5lrCtWEXvM07EG7d&#10;jhSV8KDhGEbMp/HRdpnwpTqq2wV94XpEuIj8u6hyY7lCBXkMQdU5WVHoSyofg6G8yayPWCtGUgKI&#10;Kiq5CrjVuVxo3sFDZ6As3S8t86jtriyfJk5w4+Z7tKzP0O/LkuFSIUe2BGLQVUK3UIPhuAK/jlLN&#10;JTSyWLBNk895UiJ7dftsuYRUuUwXDFqL4eTvhmK9GCQQ+xMe9KfccqT6Jkd/nxMDKTtGBiz4/aMV&#10;/f5qqOqvortsPyzNB+HvPsDXtUd2HWzKSEMd33tbG200F+mUr0jGFYZDXGgjwiZbEeP/CceMiERU&#10;BG4v+vp6MTzQJRVrioAPuwhFVyadTh6ikSqZvxyOdBOcev6tWYYm2S3lhCLtsuMZv74OTc9hKDt2&#10;Qctbs+EyXdAzBAOcv3yuosOexdlNIOokEB2E4E8gRrx/A+JkFStR+qtKUYSHH85LIIrT4qP3Z8py&#10;X7ntxyUQK9Q3ZcmvTlcOnhWfo0Kc9S9APPZwnhyTUJxNhTlLqsUdl6bIcwsBxh2XphGWc3Dm6Upc&#10;F0B8sR4X0tfg8rNNuPVm52RfZgHEmUsngfjLsrmYvWIhMos/oMuo/G+B2G7txZP850gveIa7ObcI&#10;xR04cGML7uWepW3OQG7HXTyrPIl7BXslFO8V7sTFN6tx6tkSnHu1Erc+7MHtD4fxququBKImYJG1&#10;Fv9umY3hKExUcAKGwjILIArL3KjpQGNvKVqptBT2TGh876RCVBJS9rBeAlHsD/4AorDQIkBbAFFv&#10;dxGIQ4ThIH+egJcfmDdslUA0WUq5EtIaGJ7BZnoMh/khfNYHEoIh5xPEfS8IyGdwm54RliUy0yHg&#10;60EozIkj7XJcwjCaGkQgEpcnzV63DkF3O1VBM8ZjtRCFPX06WhQRfBxs5mNW8yLihWPMgF15F/rm&#10;s7JitEtxVoZXxI03aPseUR1m4aOfcNbeQkB5CQHFScJNFCo9jaTuvAy5mXDdxkeqozHHbVkQYcjK&#10;+9rvYNRxV2YyxDQCNtfx0XMfv4bv4PfQNdnnRNhld9kSmD/8Qhs7E0M9WzGq3y0bTiUUm+BrWiHj&#10;Fh3F82B4OwV119PQRsus4gXZmzEdXS+nQp01F4a8hbCWLZcNqb45jyOp3IhY51rEuzYg0rwO6uzZ&#10;/NuZiDXvg71sq4RhJidr5aO56CnYAW35AZjqT8LXfRVJwz1ZTstadwhlj2fwb9JgLF0hWxEMaaiQ&#10;9Eekuv3suIzP1stIdB6Fp3YnBntP438nnmHEcB6+DtF86RiG+P59TXzAaDhPZn0Mx1sw3qeTBWJ9&#10;xnIuRHlImHNkNkpnwS40Za2iCrtMa3oNCcMNhPW3EDQ95Gf2igsYYeh6TxAWcS5UIuquxXiyF39+&#10;dFGBEh6aEo4iKsRSLqIVMrB6or+TAGqHi9bcZ67GcExLBUjLTKucSgggUin2+zAwGJDFF0aGXPgy&#10;5sRvH010D/noKD8JZeUBiL7cIsbS075Ndv5rfjtNllEL60VYzzsq0BJEaNnFnrY/oKP1tcuwm1DU&#10;gjihODBgxjCV7OhADwbCAojv+RqyEaLqjQRLIPqmxGJdVIq9CIQ0VKtmGQIkyuPZLHx/HK9gN9+C&#10;iguNjnPPStXucTzkNZBFhcgFwFcrt54M9m6Y3YafQLTRKVmDVIp/A6Le54QoENtp6UBRazbF1TFZ&#10;eUaE0FzOWIY3dfuQ13FCNpiq0t6BJlKANtt7PHh/SvZDEfuFezgPD9yejsP3fqFKFAcxVIocApKH&#10;786RdnrnZQFD2mZabNHO5MSjxbjyZiMuv9yEK6+24sabvbiXcxhpogfKD4X4y7JpWLB2CeatXiKB&#10;KCpU/3dAbNR34nX5O7xvyEVeSy5uZl7GzotrsefqWtL9Kt633ZZAfFh8COm0IY/LDuB6zhZcerse&#10;17O38WfH8bT8HHKan6LZUgdtkG8SVxFZ5CGcmryNxP4FiGIIINb1tqKyPRf1ygwJxG5O1NL262ij&#10;7RFAlHuGflGbMPVfAtEfG4Q7kpSNqDz8n6L3iTgVM5nLaQvewSJCbuzPYTXcgct0SzakFyPme4qE&#10;/yWchnTZdjTgobXwa7iqOhBLhOWBioChGP5wTBZ8CHh1iFBFiuT5UVoSUczVq30Etz5DTuCYp5Bf&#10;v4Kt9xEMHVehaT4Dc8dZxKhKUrb7SFrvYdQtshAmY86Cquvw91xEsOcU/AraYtVJguMaPvkIQg+t&#10;IlfwuOEKRmn3RGEDcV9xv0H7E9nPedjxXDYh+uy7iWHjEdk/2Vw0n0BcBNOHGdC8S4OvZgkmTHsw&#10;YpxsZC+UnqlkLixFc6DLmoo6kft8X6TwiRYBaWggHFueEJDvZsv0vYHe3fhn8LzsteKuWwQ/gSoO&#10;awL16xCs3YwJzVl0ZS5B8e0pyOGErXgyD50ftkBJ26ws3Qtt1SFa+if4I/oG0Z5zqHn6C2oep9EW&#10;r8WAcj8G1VRL1Stgb1hH9bmHFv0Y4lTJfqrI/p7j+If3DqHJ96dtn9xa6Lfdlm0ERGD0WKxC5jKP&#10;JlVUi10EYikCRgLR8g52zqH2vG1ofrdaArGPVnDAfk9W0Bb1KsWe20CkEP3CWnpLkQrWIeFrwERK&#10;JYGY8HRA35UHl74UQXslbWkT4duGz8NqDIQ6OG8qaVO7ZXZKKmKRhynJuLDMXvT3BzA4GMLocBDj&#10;o178+tmFb6NqeHQZ6Cw7CmPDEcS0ZxHsPghLzTr05M9HV/4iuccsqgL1+fKp9srl6XQ0YiAQTdK1&#10;iC6QQS74qaRdPu7EiAODCUKPTiXqziS0cxD25iMm2lJQOSfivUgkDFzM1bJ+olCKfn8z3BQbTvsb&#10;2MwPoFeLpITLcHJuinJfAQI14K+kQmyW15HZpZLtAmx+F0QXTNFlTx6qiK//2kP8AcQ2Yys+1Gfg&#10;6suDOHyLFvbpUjwo2IznFTuQ03JEArHJ+gT6WAlKutJx/M5mbDz+i2xAtV0cqIjziFvTpFo8+uAX&#10;KsU5OM4F9sRjKkZC8tBdqsnbM7H3xjQCcTqO3JuLc89XT8Lw7W7czT6Ch7knkDaDIBSHKnNXifEL&#10;lm9ZjYXrlksgivLe/yUQhYr7C4j12g68qymQqXcFbfl4V/8ax+/vxoqDv+D4w02E3Rnczt2LGzk7&#10;8aDoIMF4gKpwJ+7k7cbTiuN4UX0ar2ouo6BT7A00Scss9hANIUKQQBQKUQDRHI1KIOpDARhpb3uc&#10;TtSr2lDW9h5V3S/QbnmNJsNjFLdfQ4v+HVxxsywOaw/ECUICUXTfi/plkLbeZYHO4YIv3g93NM7f&#10;hagiJ4u5Oj09sFirYTZ9oC3IoPp7KcuBubkieiw3YaNaCzjuS5XooLUVga+iTaRoGRnhY4sMlWiy&#10;nwpxiLZ5EL5QWGaqhAN6WuN22rNKDPhozQglUbpJ03aNyvA1Is4seAxPYVFyFWy/CF3beTgJvT4q&#10;UVFBO2l7iEFa9c/BDPTzwnR3nIej7QSV4lkExGEKLbFoOzrkvAav8jhsrbTa3Sdlb97xwAuMEeCj&#10;3tcY873FRDAHH0O5fKw38oTW07gOuvx5sBTOh6t4AQw509D7Ng3aD2n41XMU39xHMGYT4S0roS2c&#10;IVP9DO+no4VqTYDQJk6fs2eiWWSxPBMn0osRa9+BL9bjUiHGFethKZ8ts16ireuQ6tyBYcUBpLoO&#10;w0UFYK7eC1PVHlhqeZHXH4Gp9ohslWCgKhRN4D95HyOsOIXmN/PQ8GwKjMVUn42bEG7ZDEP5EqiK&#10;58vG8aL4rLtmG5wVmxFt2Y/P5ksE+gWkVMdliTBRUn/M94pQLMDnxGShVhGAHPO2yY6JPn0OorSE&#10;lpYr6Cjcgc7CzVIdit4kQ+4nVPXPIPrWjCaKMT5Qg/H+RplBMpLg5xqk2kyqZeiNSMdTtefQUdTJ&#10;0lujKQUGqAxHaFNFEymXqRFDdBMx/18nzDEngehGMumnPQ1SwQWlQhwfojr87KCybIdD/QSKqiPS&#10;FovFz9W0Db2Fi2nr50NdQeXNeTkWzJJ2OeKpRTys4ny0TsIw5qd7ccuvB/v9+DwRko8dD7ZS5XIu&#10;erIQ93IxCFVQrbYglVJyGJBIWSFqJyZTDj4ncdCjJPQqZM1Qu/kpbx9J9+SnTQ8Kx8NF3eurgS/Y&#10;AY9fJQ9UrB4LrISeOGE2uglBj0NC0RxwwuizT1pmCcQW5NS+wJUX+2Sc4OXXq/CsfAfSS7fKorCF&#10;XRfQ5niJHl8eHuWdwtqDc7D20Axpg7ddTMOuq2nYxwX60N3pOPpwBmE4mzCcg7PPF+L00/kcC3Eq&#10;fYFUkftuTpdwPPZgIS6+3IjrBOK9D8fwMP8k0uasTsPqXXOxaP1sgnAuVm1fJ4H4pjBHtgj8FyB6&#10;ev8PILZbNShsraRKzERWbSbKlYW4k3MByw+Izcx5uPh6O048WYWT6atwNWsb4UiLzPGEq11261U8&#10;q5gEYmFXBjqczTBQZQkgChDq/DHZTuAHEH/A0BKP0lJ70KTtREVHLso7qC4Nz1GjuiuB2G56D2+K&#10;cIv4/q9A9Mb64IlF5c8FEL2EsajMYbXWw2ougNOWxZWPqs10E35aTq/tBgzKs3DSvkYIKZtenMw1&#10;we9RI0hlG+HjxOLJycOUxDBCcXHKHJaTUaRPRblyiiIOCecbBGi/LJ1USNVH4NU/QNz5Usap2dS3&#10;oeu8DAPtos/wEAP+NzL2TPRbFsn844FXSBjvwtp8HMb6/bwQTiOkOUYFcxGfQyKV6wJMLTtgat6F&#10;iP4cPkWoAiOvMBHKwHjwLb5EP+D3vhL8niqn/c5BSn0CxpJF0LyfBU/5UnjLFsNMu6zNTkNPVhq+&#10;E4ZfvUcxahfpcCugLZ4JS8U8eKqWwEglac2fhUjdSnlfVdYvsmm9r24zhlSH8N15VgZ4+5tXwlwx&#10;G6JNaUqxDZ+Nx2QXv2jrPkS6TsrQln79TYi6j+a6g1CV7oCiZBuUJVto9e9iwnVX9kdufPkLaoUC&#10;/bAAwaYtGNYeRqJ3DxXiGmhLlsBQzP9Tsha20g2yYb2o5Sgqfk9YL8lqOKIj3oAjne8FF4N4JSZi&#10;BFOki59lE1zaArg1WQhqX8LUdAHdJbuhqtglD3JSphuyBqLIIZaB1clyArEew6kGKr8mfBxQoD9I&#10;4MWUMuTGra+GsiWboG2RBydjA2oJH9EXJeBol3nTY4RfiNeWsMtCHSYSPgIxSCCGqRJDGB7wYXTQ&#10;im8TRoyn6rk43pd7yo72o7JVgblyHdqz56L1/UJoa3dTvT7AWDgPSV85YoEWPiZtNuez2MIRYWAi&#10;jznMeTg8GMTXTzGM9TsRdDdSHRehj++HULtDiQYMpqhc+7RUkrTX4mCnj6pVZLYM2flzDW1xNZ1T&#10;lnRPPlcGr483CPs+0CEVwesqhttdK/ucu32ioZQAopVAJAC9HuidDuhcNph8LgnFH0AUcYgihO59&#10;3XNcebmHgmoprr5ZhReVO8mHrXjfehRFivNooTpvNL3GmYfbsGBLGracXCAPSv5DIU7BoXtTcewR&#10;LfGTWWTOLJx/tVCOixmLceHVEgnJfTdpm6kUxR6jSBiZBOIRPMg7hrSNBxZioSj5v24Wlm5aiDkr&#10;F2DNzk14nPlCHqqI0jwar5YA0sjeKiJ7RVTTFkDscRgkEHMbS/GhsQANhnrU0w5kVD+kd9+A+bvS&#10;6O8X4Nq7Hdh1bTa2XJhGm7wTl95s4ZNegZs5e/Gk9ARyO+6jwVwEBS2l2EMUQBRZKRpvRCpFccos&#10;YhAFDE1Rfk0wCoUowm5KW3NolwvRoE1HheImn8sFGIJVcESNUiF6YwO0zgla5Sj8qQghScvstvID&#10;8sOXSPFnMQlJAcRg3MtV1Cb7qzhsZQRitrQCTtpkt+UafPbrcBgvQ9t9BrruS7DqaJutdZwkRloK&#10;r5x4oZgA4qCMcRQqUYTfBEMumZuaCLUgbM9F0JgOn+YKDLQC7WU7MB57S0g+gaWHj91xAb0t5wjG&#10;uzAqbiBkf8Hf08pYaJN1d9Bne4xA72VYmo5AxwshojuJuPkUlc0JeHsPwEplZu/chZDuOPoIyYTt&#10;CvRNe2FsOYR+x0MMu5/jf4yVE5K5+CP5Ht+9t6AVFZZz5yDRvBGOwnmya54Aord2Cb65DmPYvBsp&#10;2mYR2O1tWwNv8yo4yhdJKP5uPoJA5TLos2fBIPqcZM0njPZKEJnKlkOZOwvaotkyc2VQswt/es/j&#10;3/zXMKE/RYW3jz+n8uw4iX7DdQxZb8PVdgwdeevQmb8Oloa9EH2rh81XEaXCa3s7D8Ui7vH1dPjr&#10;t6BfeQC/+S9RvZ6QoUZeUemmeA3UH5bBULAS9oqNGKSNHjGewxfPHQJ2MyzNp/Bvw9X4GqvE94EO&#10;WeFFnPyHbbR6VIhxcyYcHTegKN2DsPqq3DsUvZmFXU66XmA0VoSvw40YH6SSCtcSejWyZNZQREEg&#10;qvB92IbWyhfQduYRNCKds5ejB33RbqqoVvgcohG9lr9zYyDm+wlEMX9i0QDisRDVGS3zUACfx534&#10;4zPnFtWbVXkFuqYDsqWsiCrQ5C9F9/tFaPuwEu6eCxjyZsgScj4rFaK/Q55SR2JuuYUjMqYEEAVs&#10;R4dF6S8PAWjic+jEt5EmJAPvEXR9QCpWj5FBPrckLXLMItuVDgwFMToWxNiYG30pLvz+Orid+VIs&#10;uG1vERA9zPn8RAiPzVIoG0p5g0roTO1wBi2wB50wE4BCHYohmr8JtSiGAKPaJUqAWejqmpBR9kAC&#10;8crrTbifvwnpZZsJxI0oVBxHle4q6k3kCu30oh1pWLl3JjYemzuZ9UaFuPfGFKq+qThwJw0H707B&#10;kQfTCMUZOPtiHi6/XULurODtUqkWhaUWSlEcvJxNX41bWbtlj/j7Hw4hbcP+BVi8aZpsI7psswjM&#10;XoCV29bjQcZTKMyqfwGiCND+OxCVTiPaLL0SiDn1eajV1qDRXCnjEM8+24El+9P4z1fi8P0l2HZp&#10;Bjadm4J1fAErjqTxCS3H69oLKOp5IIEo7iPiEHu9RipAcZASh8ot4g//70Cs6sonmIvQqHv6E4ga&#10;bxlsYb1Ufr64ODRJ0RrHJBAF/ESDbIsvIIEY6IvK9D4BxEDUx8njgNul4AdeDZctVwLRZbtLIF6B&#10;y3wZRtUZdDcfRXfTaWi6HhOIDfBRNYuk+Wg8glA0hXCc6jA5Nmmb4yJjxQnRLjTub6SdEjmsj+FV&#10;X4amfg86y7di0PcQCft9qoCrsgq3rusaXIZ0Gcib9OdgJFooIdpbexLmltMIEogOwtTauI+2+AD8&#10;6kMEIJWD9qAcUdMx9DnO0GJfhK1jNxQVa6Cq3oK48aqsC4hv1bTMoscwX1fTToJkA4Z69iPZto1A&#10;pPqqWi4r24hMllDHWgya92DYfoBA3AQn1Z6jdhkchGGibaPcc9RkTYMiYxq07xdAkTlfgu5P313C&#10;bgvM5SukrRX5zQOavbI9QeurKai8n4amFzNhq98LW8MB+IRSFD2Naf1E3KW5bqccE44bhOVZmS/d&#10;mbMQzRmzoCtcjkgbnxOh/9l9nvfZD3fzZpgq1kJftJpQXAtnFZ978x70KY/JtEKR79z6fhXaC7Zz&#10;McjHGBWNAKIodSX6HUfsVfAb3stale7u21BXHUTSeBuyYZTlAZK2J7I/yWi8HF9G2jA21IFUtFlm&#10;HY3Hu6U6HItrCUwdgfgKJmWxzG8XNQWH+kTVawLRTXVo75LV0xNBN+eEV8JQHKiIajQChvFYhOos&#10;grHhIL5MuPDnVx3CdBSmrrPQN++W6jDQsQe9HxZxsVkGNVWUX3sb/d53iDjy4LWWI+TrJgBtstKS&#10;qMspWlpEYkEMDsYwMRajXfZgMGGS6jUZyEfYnUFI56M/3ozhfqpWqkMBw36qSVHua2Q8yOGkWlTD&#10;H6iDy073ZH0vBYOd75fdmgOPuxhqTQ6Mpgp4Aj0wWDolEMWByv8BRJ/3JxCFYhRtBJp1jRKI1zP2&#10;ybbF9/M34DHV/tOKdchu2YuCrlNocz7D1ddbJBDnbkrDpuPzZDjNdgnEafJgRahEAcXD94VSFGF9&#10;UwnFORKKYpx/uRhnni2QFvp0ukgImSxgLYD4MO8I0tbtnYdlW2fKrnnLtyyWQFyycRVuPr3/LwpR&#10;7B8KICpdGn7/H0BsNSuR3yKA+AGVqjI0WSpQyTfmXt4JbDwzjU9iK3ZenUkY0pofT8M8qsbN56fh&#10;fsFh5HXeQ5X+ObKabuJFxW0UdnxAl0Pz/5dCrFMUoduSj0YNFWLXDRQ0XYLClg9rUEsYhuRJsjfS&#10;D280jgAnmshntlCm23xB+Kjmgv0xWQTCG/HCT4sd4ET1uNSEYD1XwCKEvNm0Bg9pl6/BbjgPVcdx&#10;tFQfQFvNCfS0PuDfNcPnM0m7HIlxNY5QIf4FRKEUA1SmYkNbADHkImSpKv2G+1zVz6GnYjPaS9ZT&#10;+Z1HQIQt6G/AqbsHc+89eMyvEbS/IxALaIM40XXpKHm1AXXZm6RysTcfhrF2lyxx7+09TKt3jOMI&#10;QtpDtMoCkPvhU+1GZ8lC6OrXwdu9F0nDGY5z+GfyNQbMN5DQnoOBsBzi/b7bz8FbtQrxhvUY7d6B&#10;eNM6BBpW0iLPwoj1ICY8x+FXbCS8ltP+LoanbhVG1fvkQUpTehq6M2ZCl7ecNnsZAlQyv3kfwNe6&#10;dxJS5cthr1uLUOcOOAnf7uw5aH45E+2ZC2Gq3gkLFwaRbRPqEafltNKqkzIFz926B1+oYEUVbBFb&#10;2ZO3FD25S2SGigDdd89kQHnKKE5cdxCKtOe8eKIdhJniKAZUfLyuQzJoWwR0CwvelLMFH4N5GPEW&#10;4vfhbnykehNB1DFnjSwkkbJRZSnvw1B3Qh7oDNofyyB40a+m35uDiWQ1vox2YXxEORnHGOUIddBG&#10;a/k7vax+3V6dwQWtGqJT3mj/JBBFRWqPo5FzqoOLrB7RAFVhyDMJw+QkEBMUAolYnNY0jvHhCL5+&#10;dBKIGj7WI2haD9JR7KCC3glbzXoo3lHVF6+Tsagh01Mk3B9kzKPbxtfhV3ERtsvoBhHxEIiEJRCH&#10;huL4NB7FxLAAogGiQrZFJ8LHnhHQxQRiq6yA0yf3DPn3IzHZu3l0IkAg0jLT+gdDDXA7ignEPLjt&#10;eRKMFtM7GPTZ6Ox+A62hHE5fD3TWTl5jxp9ANHgmxw8gCgtt9Lqhd9slYxrUdXhTcR+3sw7g1rst&#10;BCJFWdEKAnEtXtVukql7ytArZDeex/qjUzF9tQDiHBlwLU6PxUHJ/lszJBD3306jdZ4iYXiE8/PU&#10;01/oShfTqS7H1cyVuPxmOa68XYWrbzfgTvZuPHxPu5xzGLff7kPayh2//ASiUIizV8yXcYjn71xF&#10;p6HnX4Ao9hF7nGoJRNE8flIhKlHSWYG8lnyU9dC6mkrQyDcrs/GG3Ds8eHcB9t2ejX235mLZoTQs&#10;PZiGq1nbCcM7KFWlI7/rLl5WX5JALFUUoMOmkoUj5N4hld1/qxA78tDQ+wY1VJrlnddRRrvTbszh&#10;6qOCn3bh70AUgBRAFJu8AoieSJxAjMCXCsAfJSAJYr/fC5/bBI+9nZOrjCArRCTwAn4qFVHzTdFy&#10;GM1V+9HVcJ7W+RknRYsEYljAlBMvEP1XIIo9RFExWwDRaxUpW49l/xRH12nCai1aeJHrG3bC2XMa&#10;PsNNWQTA1PsATtMbRDwixayICoGT3ZSBd4+Wo+jZMqRMt3hhHIWmYiusLVRu6jOImy5CNL8PUC0G&#10;1FSNyl1wddIiNq5DhOCKiZ917SZ4duCj/Yos42+v2wZr7UaC5Sp+c12CpWgJxnr2YaiLcKlYht73&#10;0wjMBbLF6KjzKFzta2GvXwkLLXKgcQOGe/eh9AaB+CwNqpzFsJRuhKFwCyIdp/HN/Qhu2nRt2QZZ&#10;nzClP4ZQF8HXtA0eqlIzF4Ou7GXQ8D7Olv0QzfhFHKWDv3M2i5JbB/mcj8iWoqI1gL1uKxSEYUf2&#10;QsJxq4wv/F8DL/Fn8r5s1hUXRSl0pzBKFT9qvIR+8Z4Qip5GPlbHAbiaD8LXeQbKsgP4FivGiKcY&#10;X/s68JGqpz/YSaDUIWSm9RNA7HlIINKqO55jxPkCA44XVNwZGAwW4dNAE76NKzExopGgEwcpKVph&#10;AcNxQsbcU47uxnf8zERaXjdGB9Xoi3dwTtXBZKyE2djErzUShsmYX8JQqDGxf5hMxKgYU3zcFB8/&#10;iu+f3fjtswJ6xWX0co6YW/l5ccFSFS5Ed9Zc2Gt2Iqi5jYBYPAkmj6UYXmcTInRH0bhwPJzPvF5E&#10;ARPRg3xoKEoghmn3HeiLKOlY+Jw09+ATDfkjxeiLiZqeOgz2e+XfDg5HMTQWwfCEj1B0EJAaLvzN&#10;tMxlVIlFFArFCAcJQCpTZW8G2jtfQ2esgM3TIYGop3iy+O0wee3yMEUAUYDwx5g8ZHFB6dDx+q1C&#10;Rvk93M05gNs5m3A3byXu5i/C47JleMaF+lHJKigCT9FoeSxT9hZsE0Vjpst6CCJNT4TSTAJx2r8A&#10;8fiTqTiRPk1a50tvqBIJw0sZKwjENbiZtRUvik/hQdZRXHy0A4cur0Taks1TsXTLDGmZF62fJ1P3&#10;ZiyZi6OXaDE0nT+BqHSpZNN6hYM22mP6CUQBsEplNYo7i+SBSo0+j0D8gGLlYxlqs/5MGo49XogL&#10;GWvl18I2CyA+rzyDOvMbaZkz6q7KOEQB1L8D0Rzp+2+BWNSQiYL6eyhuETC8hjrVA7TosvhGKyUA&#10;fdEBGYfoDkdlbrMIuxHxiY5AWOY5CyAG+kMIxqOyFFggQFVJBel1dMNtraTVKZFAFArR0HsCXU0H&#10;0VF/DNqOW7DrsuFytMu+zrLmISeeP5KYPFAhEMWhilcUjBV9VYJUnaZi6NrvytqF1tZjUJSuR1P2&#10;fHQWr4JTcRJh0x0qxAewqJ/AwVVXdEsTI+DIh9/8FlkPlyH30UIZJBzk3xuqd0BfexAh9XXa3/u0&#10;djcQ153h78/KoOsxJ7/WHaBdFBksQtktlel5//Bdg6lkhTyxdTZuxa/+m/hsOw9b+UoM0zpbi2jH&#10;3k6DOvcXJNW78WdU9OrYQ4u+Bo76NXDXraNd3oFQ3SbkX0lDi4g/zKWVrtlDhXYSI6b7+NX3inA7&#10;jHfX02SRVVGoVQSGC9XnbtoDR91u6Eo2Q1WwFo7G3VLFhakKBTDFc/K370REsQ9hKtuI4gAsdVvQ&#10;mr0AnR+WSXj+GXmO/z38Fr+nxL7oBdnkKaY5gX79eVrk8zKXOdBKK968TwaqC1ue4vtraDwjqwUN&#10;0OKNhpvweUAr9/9EDnnMUoQU56676x60VafRb3lKKL4kJF/IYr3D4VJ8pVX+OkE1OGrESL+OQNUj&#10;4WrDREzPx9NB2fQBuq5CJHydGIj3YGSA4Am3wGYuQ68yH3ptDXxeNWHoxUCKEEzRMotgbLqXVCKJ&#10;vuQg79OPT2Nx/P7Vg88jzehuOg4FVZKlfTN0/By7s2ehl+9FoOUIktbnCFgy4TPzedMuB70dXJwt&#10;iMS5QNOCCyD6IwFEE6IwbHTyhHmQljjcSZtcThi+QMT/igt2EeKRRj4HvTzhFkDsGwgRiBwTbgLR&#10;htFxPeKJNglEh7WIoqGYirYGblcB2sXBZsdL6OgQja5m6B2d0JAXZr9VblH9BxB9k8PthcHllCqx&#10;26pGRWcZXpXeoWLbjxtZa3GTC+yt3Lm4WzAX6Zy3N9/PQw0XunbXU7ypOYMd5yiw9qRh/QmRgTIN&#10;u+lCRbyhgKLYSxR7iMcfT8fJp9MlFH8csFx8vZS2eSmhSBdMDqV/OIVLD/Zg+9FFWEIbnrZg/WTY&#10;zbzVMzhmScs8deEs7Dt9BI3KVlmRQgBR2OUum4JQ7IXKbfwJxC4ngdhbRXVXhCpNEWoNeag3Z6Oc&#10;FvZt4zlcy96IMy+W4/zrVTh0fz4uZmzAvYIDuP5ut1SIdVzdclrv4GXlnX+xzAKE4pT5vwNiXs1r&#10;vC68gJzqcyhpu4I203M0azMpxXskEIU6/AFEWfGGClHcCnXoiYh9RcJwIIxwUlgLKsZADCFKelGI&#10;wWmuRCxQhID7Ge3yJWi6j1IhHkVv23lZwcRjLuDk6ICH1kC0ChDd9gQQxYHKDyAKhRgI2DjpeuE2&#10;FqO36QZ6a4/D2HgI+pptaCYQO/KXy96/SYdQjw9g1z6Hy5xLFSHCNmr5f/JgUT7Fu8erkH1vLnyK&#10;MwiLlLfq3XyMY4TBQ4y5Xsr9rqj6AgaoFj9R9X33XZkEWMNqGEsWSJs7ptmP3+xn0Js5Uyq7PoJk&#10;2HIBtsr1sijDuOYorMVLoXgzHcaihQTbRXwPnKdFXwcr7y+sr9xz7N4PU94SZJ9Nk/ZXTbD5mo9h&#10;2PgAf4az8UfoHcx1R3H/aBrq3iykSj2NL767+Oy9hxHLNYL2EqLicKpkI0yVG2V+ckx5iM/nKOK9&#10;++Fp2QJz9WokVAckGPV8fu25iwnX3fgeSsf/ZzQXf8Zf4tfkA/Q7z8qK4M42cRJ+CL72wwh3HkOM&#10;i0ZKdZbApXUnrEVFaSddhOhVMx6q+guIenkYMhRoRdJeTiDmwdF5D71lJ5A0piNleY6YiZbSnoXR&#10;SDW+jfbi67iBltkk99vGUwQi54CAYZ+nB11172hxa5EKTO4fDveLdqINMBgKoFR+gF5fzTkmiqsG&#10;MNgX+pmZ0pcigJIp9KeGqCqH8GUiiT++eTEYL0dL1R4o6jbA3rkFan6OnVkzZAdDUQtyyJWFkO2D&#10;nIs+V63swxIKW+l2RNSEHyGqTpE5lewP4+OnJL5/DdMymyFaBoQ8XACiWQT2a1r4PAlE0VJgcCiI&#10;gcHYTyAOjrsw8smKkY86xAhEcXiiV7+HSS/iDkthsb1Hdd1t1LekE4hl0NkbYHIroKWjNNE9CSAK&#10;ayzg9wOIJpc4dZ5UiJ3mXpS2FeN50U3ceLsTF1+J/b7ZZMd0XH8/BY/KFuDS2ynIaduDav0NlPfe&#10;xoVnG7Fw+2QlLVFbVeQt/1CJIvTm+OOZOP1MQHCevD33cj4tszjIXU/bvBbXMtdTje7B1cf7se/E&#10;WiykBU+bwyGCssWhyuwVUwnDmZi/ZjGmLZqNXccPoKGn5V+A2GntJhSV/wLEbpcaJV2lKGjPRa2+&#10;mJK2gJDLRAmV2pvG0/jQeYE+fh7OvqRUfbsW9wv3IbPpEm6934eHRUeR23Fb2uu3dQ9R3JWHTrua&#10;4AvIQ5X/N3uIxY1ZePr+FDJKjqNAhEvYM9CkeSsVorDM0i4LKBJ+QiH6RGtQrsbBZD8CiRS8/F4A&#10;MdrXN3kgEkoRXlxVRRc+QyWC7lyuhI9h1V2AVkFlyIvYrLopg6g9Zq6Srk4JRG/ACU+AFuVvQAzG&#10;+qXq9PksCPuU8FIldNddQWvxXujq9suSTS05C9CVvwKDjrsY9D6Hg3bZoXsFN9/HeKgBIW+t/FpU&#10;P67JPYCKjDWwtx6VhwSmqt0w1VENqZ9jWPTa0NyRKW5RQmBQf1bmMndmTpe9TTzVK2SV7M/a/Rjo&#10;2CYLMpgLF+O3wC3ZrrPm6RTYKtbhs+E0Ik1bpX32Na6XQBQqs7d0kQyAFlVsXNVr8bH3mMxKyT6X&#10;Ruu7BPbqvbSpN/BHIBv/q68Un91v0VW4G0VP5qG7eDO8VHWiDNmE+x6++dMxTHj72k4QsFS5pWtg&#10;LF9DiO3BkOEYErTiArya4kUEJOFGlWit53Oq34E+4xX820AW/udwHr5FX+Br8iH63RcR0ByDo2M/&#10;HM0HpFWP9JzGABcxUdxBWbxB7h9GdbcQ1D7i+5yP732tGIu24Usf4RZTE2gd6HdV0R4XyordAogJ&#10;/VNE9ekIaZ8gShU2HqvHr+NaKkTCYdhEa2vAKBVVknNgwNcrWxB01mbJyjmpYJcMtxnuVyASaoSZ&#10;6lOrzYfN1gDRH7mvzy/jDiUM+z0SiP2pAarGEYwNDePrxxT+8aufKi4XdaVbaJnXw9G1ET2Fs6DI&#10;ngF35ToM665xMXhLdfgebs5F0cZCtB4QAdjekBs+XkehvoTsANk3SHX4JYlfv4UIRAMdSyMXfXGy&#10;/BZh/1MZOtOXaKU6tKJ/wM/nFMGg2EOcCBKIDgLRjNFPOoRjjdBpstHR8hxd7c+lOjSas1Bacfkn&#10;EDXWGlj9PTC4VYSgkbfm/wREP4Ho/QlEUWqwuKUQ6fnXcOnFZpx6MpcWdyquvEvDrbypeFg6G5cz&#10;pyCjfgs+tB1Dte4uHuYdkB32lnGI6vvbzk+XucuiwMOR+7NwStRRfDmXAkykB8+Ve4h389fjXv4W&#10;2ubVOPtsGS4+34QT17Zi066lmDmfMJzxA4gbZ+CX5aLAw0wsXL9I5jPvPLb3P4Do0Usgdli6JoHo&#10;MUjbLKrdCCDmtxbgfXMG6oz5aOMbVG/JQH73bbyoPoV7vCg28qK5nrMRNz9sxunny/Cq7gRV4n5S&#10;nF4+cyvSy04iv+M5arRlaLMq0Et5LWsf/r9QiJUd75H+/gReFhKudRfR48hBk/od3/xeBDnJfNE+&#10;aZvFAYo3FpUwjAwkOPoR7k/CH/cg0h9ErJ8wjPXR3hKMoYgsxmDhSi9ylV20TKKbmGgZYNbcoPV9&#10;QrhlSgvscXX/BKI7QNtMGx7ixA4lhyQQxaGKh4tHiM/Ha6lEV81V1OfuhKpmP3y8aBuyl6OdH9QI&#10;YShCJyzdd+DQvITLmEcw18sGQ6JMlcv4AebuJ1DXnyZcLsgisNYGoXyOI6S8j5ThMUI9V+DrOoWY&#10;+ozMXxbKSlOwQJbvt5YvxrBmH361EEwEogiqdpStgOiD0qc5SZU3XTaB6qdl9tSu5yAc7acwYTtJ&#10;wGygVZ1Jq7sR5rJlsJUsx1ftCagy56GAllhXvpn/6wI+OZ7jfyYr8L9SBIuIC325Gpk3JosO+LoP&#10;EzJrODbIk+QJxyNElZfgbTsCQ/lGaEuoZJt2Iti5Gw4qUF35UjkihKO/ex/vfxAx2mHRrfBL9DWV&#10;YQ6+pzIxEb6PAc8lqrjTCKiOw91+bLIOZNc5DOj5mZVvkc3wG94s5ft2GVHDKyrxInwbUMhg6rF+&#10;A1WYFsPRHvR76jDgKoXo+qcsP4248ZkEqEfzEGF+3qNxAnHCIIE4OmiWJfZHoloqw26kqIg8+iYu&#10;eO9lbnQ8oMD4kFE2gI9FWmCn+jTTTnq9nTLgOZXyyVJxIlUv1S8AFCckCcT+EYwPD+FXqrl//upG&#10;wJ6J+sJN0NZvgrtzMxT5s9Hzfg589TsxwkUlzGvNqsuB1VAha3lGZYqeS0ZMhFNhzsOQHKmBGD4S&#10;st++RDA6oKULKoeT942INre0zQFvAQb7uzE6LE6TvVJRjk6kMDIRw+CYRyrEsQkB2yooFemor76K&#10;utqLcHuyYbK+QWnlRTS2PYPBVgW1pR42v4bKUMfrkDD0WH8C0eSbVIhGtwc6h50/d8pG9UUteXic&#10;ewnn0tfi6P3pBFoaLmel4UHJLCrEOeTHDLxp2CpT+URO86vKk7L96BLaZqESRXmv3VdFwPVkYPaZ&#10;57MlDMWtiEk8/3wJbmVvkgUdjt9bgd2X5mH32cU4fnEHNmxfjl8IxKmzCMSF66dh3po0LN08B0s2&#10;ziUQ52H2ylnYcWwngdgsCzmKY3ERbiP2D8UpswjO1lAKiwKyQtHV6epl2MyH9nuo1D9BmeY+3rfd&#10;lGl7N7L3YTmf8AZC8VHZNpx4NpvE34rX9cdlLvPJp4tpqVfide0VFHdnQRPSQu23USFO9mg2BBMS&#10;iqLAg0jfEwHaovKN0uUinKkQm18gq/wSbr7YgZKW++iivazufEe53jMJRHGSnBiFPzYsrXOYk65v&#10;nAqOK6DIs+zubZAFLBMDcURSKWmlhb0WFX5tTgW8vib4aC3cttewGx9zpPNrrsoEv99dA6+LVthh&#10;hMtNmxJwy71I8ThCfQaiCbj9AUTCnJxU2XZdOZQNd1GXtxcK2qC4+RYUFUehbbgg+wX3e7IQ0L+A&#10;U/McYbE/E2jkJG/iZBXtUWskJL28oKOmB4jQYvs6D1ENnpans6L3h6N1r9w/jNJ2ujp2IKY9yJ/x&#10;YqpcBkPlcvwWvIqvjvNIKPaiJ3s2EoTPr87LMBQtQ7R9J745zqFPuQfhjq1Ue3vwxX0aY9ajtK5L&#10;4apfBQsBZStdgkjjZvgr1qI3aw6qnk8jsE7go4tqzZ2Dr65CYKQD3qbraH6zDpVPZ1GhLaNCm4+m&#10;d1OgKF4MlwjI7r2EhPYWbfgkwLztJ+DtOCpbirpbd8tm691Fi2Bp2oSg+ijCOipXqsOJ6Ev8PlxI&#10;ZUfbGyUQQ4/RZz+HOEEf1p/g6z4BX8dFWfI/obgGU/kGeTqtKdmKgOIm+m18X50NSPjbZIn8VL+F&#10;1pCAGzAg5Kjm78pg6XgEt/IB3+fnCJjSaYEfI+bJpeJrxqdRFb5/suPrmBNDUQ0hqcZQUIGEpwtq&#10;qhy7qh4TSUIlpKdlNlGB9VL1qeH1NENvKJcxrjFRtTrhQlTEHyZFa8/JtrWpQc5NLtTj4/34H3+k&#10;MNHXg6ZCLiQVe2Cu205HsA7duQvR/n4RF42DVLPPEKBdFT3BQ36qt7BbdtYTFjmY9HBhdsMbdSDe&#10;H8XQ0Aht+Dh++zqI/ngvDNrn6G6/Am3PYzgsubJ24uCAjn9nl61G+4ci6B9NUCUmMPYxil//EG0x&#10;2uF156G0cA+K8tajunIHHM7HcPpeo6n9Npo7XsDiaIbJ2SMzVOwBrzxVFipQDJGmZ+Q1IoKyRciN&#10;SN0TlW4a1I14X5uBhx/OTrYEuJmGk+lpuJ03G0+rFuFJxQK6zXUSiJXay2ixP8Xd97uxhlxZSiAu&#10;2pWGVfxahN6cejqboms6QTgFF17PxAVa5mP3Z+PB+z248mwnTt/djuU7Zso2yYJ5y9bNx6JVczFn&#10;yQzMECpRqMP5a6fIXy7a8AvmrZ2FmcumYcuhzajqqJYwnASinkDU/A2IBglEhUuPWm0dLe89PK86&#10;hfcdF5DXfRnZLdcJxLu48HIXNp2lnL01FY+oJI6lT8Pld0vwgSv4jfebcClzhSz0IE6dRbhOj1cB&#10;bdAmFaEAojGUlEAUBR4EDP8OxE5rLyH4ggrxCO5m7KNafAaVswKdXC01doXsw+yPCyAOwx8dIRCp&#10;3KjeEiOD8Cdpy50qtLWXw2bvRYSraDAVhydGiMVFdosPVp8WBnMNPN5K+D35sJtewmZ8yQn4nsqQ&#10;VkEnKt2oOCzwuCfjvoIxTshEjEo0QTgSrgSi1+eAh8raqa+CVfkavfXnqPQOwqe+hu6a8zC03UfE&#10;kkWlk4ew6Y1sCRCyF8gKKk5brSwtJkrdx0NNGAiWYtDzRuYpezv3Q1+1loDZhkDPXkTUBwlKkfy/&#10;C17a46T1GDTVy2FqXIsgQffJd0lWhhEHFg4CR/RPGew9KPcMk107ZW6wtWKJLPUf7dlKIJ6kXd0M&#10;Q+k8uGpXSuttyJ0Ld8UK2PMXo+ftLHQXLpPVm78H3tJ+F+AfwSr8j0gtnNUX0f52PTqyF1NhbkKg&#10;awOsTcvhat+CsGhY330OHpGe2HyOMLzA7y8QrFR5hKuv6wBsVKu6mnXwKvcjajwFv/Y0fNrzGAw8&#10;w/ehQnweKMan1AcqunsyAF3EXYZNp6R6Dqnu0XY/hrf5AjSFq9CTu4hqcysiqvvod9TKPb+ov5sq&#10;yIj4kAPJQVrCIRsi7gakPNWTQOyhgrW+oB0lEOkIhKUcIRA/jhGIHy34PmqXQBwMdKLf1464ux2G&#10;rhJ4DG0Y73PRMgvlaUGSf9OX0snP0GTiXPIRnlSIcdF/J+GlK6Ea64tx/kWRGurD4HAfPn/ux//z&#10;ZxIfE+2ofbcbmvI9XDh2QVO8Gq3vFqG7gJ95B12A7ZUsTuv1thOINgIxDNFrPEQnFEp5aZddnPd2&#10;vs4ohofGqWy/EIgjspOfVv2AtvcctL2vCcRyiFakgwNG2Yi+f9iPgeEoBkb7CMMBKsM41aWPwqCG&#10;IH2Kd2+W48WTNLx+OQUq9Vk4fM+h6H2Ert5MWJ1tMFIkiar0cq/Q4yMMqQa9P4A4OfQ+u8xQMQRE&#10;kZYGvClPx7VXB2SWilCIF17PmDxQqVwoR077VmQ175RFYmv093Dr3Q55qCKAuJhAXEPbLNTh2Zez&#10;cO71dJx/NRWXOT/PcUE+92QxHuQcxP6LK7H18Eos3TRPZuUt2bAIi1cvwIIVczF78UwCcSrSlm7+&#10;hapwGpZsmo0F62ZgzuqZmL5kCjbsW4/ixhJpmf8zEAUMBRTFz3qosmo19XhVdQv3Cw9K5Zfddg5v&#10;Gy5zXMeZp5Soj1bjfMZyPK7YgqNPpuLggzRUGu7iSfl+3C0kJB8vQK3pFRrMhWiztUIfdvDx/RKI&#10;4qRZ9FP5AURLTFjooLTMHRYFansy8TjnAN6WnkOd8pWsoC2AqLZ3whFy/gsQvZFBuXcYHRQpe14Y&#10;HL2obyiATt8qN6EDyZgM1vYmk3K/0RkyQqkuIdCqEAuXwevIgocWJhwgCF35tA60zXYlAWmFnx+2&#10;6LAnTvQCsQj8iTjBmJCWWQDRxecatDfJjnui4rK9+yzsvHh7Gq5JSMYcubIkWMyWTVWSBT9XbRGm&#10;I/o9h/0dnMQKDPMCGYmUos/5DH7lKVi4Yk72D9mKqOaQBKKT6s7dtR0hglEME1dWT/cOjDrPYtgu&#10;FN9ZaUtHqKZ+c11BpHU7gvUb8dF4DFFaaUX2NBjLFiKl2UVFeVZmmBjL5v8EYq/YkyxcCMO7OVSI&#10;s2Qzp7DmDH6PvMUXzzv8M1yBCXM2rfUpdL5bD0v1ZtrnIxiyEdbq7VK1pgxnJBAdTafhbLtAOyyK&#10;wdLuK/hzxUl+TaXYvR92Pje/ivcznIRHdQweXnyD3nR8pl0ei+ZgOPgGQf11hA0XkbCfR8x6ma/5&#10;Fq3ucyRUT2WfZ0XucvQQ3qIVQFz/GEOEXpwqLRpUygZK8SGXBOLYCMEYaMWArxbm9odw9dxHwvpS&#10;KkS38Qki/lyMDDbi40gPvk2Y8W3ERiCqkPI2yxFxNsOmquBtDyYGCEQqxFREh0REjVRSy/nRAZuN&#10;al9Uj0lRtVHBxeJ+mVqXol0WQOwb7sfI2CC+fx3Av/0aRp+3BoVP16Mrfwu0ZZvQThjWvJgtM3kc&#10;7ecQNDxHiIt1MNjDBdNNC87H+U9ADNBCC7s8MjKG75+/4A8qxHiog3P3JloaTkEvKnpbqYwjPRgc&#10;tGBoxCN7MIv9w8HxFL58H8HHLwne3wqnvYT3u43M14vx6F4aHt5PQ0XlVpgd6dCbMqAx5sPh+avk&#10;118nyv8ZiAa/Qw5RLVvkMKvdOtT11uBF0T2cf7JT9ja5+GoRbnMRe1C8gDBcLEehcp88VHnXdBhl&#10;vTckEEXojQDikt1pWHdcJHv8gotv5tFqz8aVzF9wPXs+ztAuX321Gnez9mHZjjTMoTIUacorty3F&#10;4vULsXDlPMxbNhuzFgmFSCAu2zKLynC6BOK8NdMkEGcsnYr1e9chtzpvMuyGUBT7hgKIMg7xLyCK&#10;n3U5tGjQN1EhPsCDokMSiDnt55FRdxHPKy9IhSgOUO4UbJEK8cSzGdgpYtecT+XfPi7fiUP356Dd&#10;855SuFSm/xkiTv4PvpFUhj+AKPKZBQzFEArxBxBrejLwqugYOsxvCe4S1Cvfok1XDJWtDYGUf1Kp&#10;CSDSMv8AYqhP5Da7oberUF2Tg15Vg2yT6E9EeZ9++IR1/guIKm0ZnK4KXkDliAby5YgEaaGdedBo&#10;PnCSKOEmEEVAdzDilbGMsrZiPIYwwRrmrY/222nupgJpwcdkk+wz7FFdgKn9NHqb78KpfS/bCSRo&#10;N+N83JDlPdx6sVFeQmXShliwC4lwJ1LhelmHL255QMVHe9i2E3HNYVrNnfB27YKnk8qPCixlPoYx&#10;30UENfvl10I1irqHfaZj+NVPgHTvxR++6/hCOPobNtI678J3+xkEqeR6PsyAp3EVhs378c13Cp6m&#10;lXDXL4enboWsZdj9Og32kiXQvZsNfe582vZdCGtP4FvwGaKcqB+tb5FUPoat8iR68zbLZlL9+sME&#10;4U7YmlcSgFsQ6j2OoOI8n+9FOAhET/clQvGSbIYl7HdQeQz+noNwE9xCIYa1xxFQn0BIfwHjoeey&#10;8rXobyxKcTm6LxJgJ+EllON2wtD6DHFenOKgydt2DcrC1VCXroaj5TAStMD9TtHDpgORQA/ifSbE&#10;Bp1IDIgKME6ZuTHopwpqvANb++Rj+Y1Ui8bHVJTvJRAnhhWyx8nXYSsGI72EYSNHAwLWWrh0VUh4&#10;ezGStEkgxoNqxEK9iMdUtMxtsNtbEYroZaiNUIexeBCJvohUhfH+BGE0iPGJIXz70o9fxxxwqrKQ&#10;c28pKp8vRuObRah69guKHkxHxcslUFYegYvQF3UPI2EdYjEfLW0S0ZjIlBL72H6E+2ibRa3FIdre&#10;sTH8+uUjfvucQMhTh662i2iqO0HFlyOTEMRzFHZ5aNgns1MEEIcmkvj62xA+f6daHNTAYc9FV+dl&#10;fMhehudUiC+fpyH7w0rozA9htGVCb+F14acT8ptlnyKLzy8PUIxe719AtP8cWo+VbDGiWduGCipr&#10;AcQL6bukZb6ZvQqPS1dRMC2hZV4igVjUux8fOvYhu/kIneRtGVD9dyBuOJkmayFeyVyMawThjZz5&#10;hOpiXM1YjOsZa3H1xQ78sjoNUxZSUW6Yg7W7VkqFKIA4f/kcqRBnLpj2fwJRWObZK2dKIGaXExZO&#10;nQSi2mskhMRps1r2a/6xj6hwGdFibsO7xse4m3cQ6RUHkNl8Gq/rzuFZxVlcytgllaMoDHuncC1O&#10;U9IeuD8F7b7XyGo58xOIHd4PEoj1+jqpEAUQxUnz/y8gTlrmHpS2PZUnzBpvLuzxGln6q9tcSiC2&#10;wEW7EEwJhUiLTCCKIb4WkBSlwYxODWpq36NHWQM75fsPIHqpEt2RIBwBI4wWAporn8v2gStroQzU&#10;9jjfwSZSluzlEoget10C0U8gilAHcd8fQPSLSjpeK+zGdngttRgIVMoS9LaOk1A3HIWmXbQ1Jfj4&#10;WFFHCeKuYnj5Gqy9WVIhRrxtVCftkwn7gWr0ebKRsNES6kWPZSovCxVV9y4CZbccflrnCe9l/Jq4&#10;i5T1FL4EryNpPE67fAWD1tMSiNba9fjVfUm2G3VUrkK0bTsmDFRlDeukOkwqt8vGUGLEaZljXZtg&#10;56TU5M1Cx4s0mdFiyJkLS+ky2vZtiOiPELh3qMIOIkblkey9B3/zWehLt8mA6ijturN1HRRFs6Gm&#10;3Xa174e/66xUhq6OS3B10/4rLsGjOItA72kC8BSheATO9t0IqwlTw6nJnG3TRYwH0zEWfIGY+T58&#10;mjswtV5BZ+VRGDr4fjifIOXMQlifgYjmNRK6dJn+Z23cJiuOx0T4jKMGQVcbQgRiLGVEdMCBqOhb&#10;QiCKyjfDvhr0Vl+Gvv4Clelj+GjP3IYHiPuyMdpfJ1P2Pg5r8HnQTID2yP44ff56WerLpa9EUrQV&#10;JaCSQUIqoJLgFW1O3bSSdhutbdgI0SN5shBIiPY5iv6RPsT64hgeHaBdHsZv3/plfKOq/h4+PFiO&#10;DzenoeBumqwHmXd3OrLv/IKG93xPqe4SYQXiomIOH0sAMRbvk0AM9wUQ6acCTRFwIylMfBzBr1/H&#10;8HnMT0VYjLams1SIp2HW58PL55aI6Wmr3QRigEAMy8b0ox/j+PpriiOARLIdZtNrNNUfIxCX4EV6&#10;Gt5mTEdu/joYrOkw8HrQWUrgCaoIQ6sEojg4EVAUhymiiINQhaKgg8FrgdZlhtqhRz3FSHlnIV4W&#10;38XZx1tx+PZ8iqiFeFi8Ei9qVuFl7So8q1qO/O59yO04KIs81Bkf4Pa7XVi8cxKGYoh4RFED8WrW&#10;ElzPWYCb7xeQR8vxMG8Dgbge5x9twSwCURweL90k6jWswLJNS7Bo1XxpmecunSVVorTMAohiD3H+&#10;2ulYsH4O5q6ehbW71+BV/msoqQD/DkQZmP0XEEVOcy9fXJdTieymdFx5u4NPZhOeVx+WQHxZfQFX&#10;M/fyye2Wlvlm3hqcf7MAlzKXocX9ArldV/CgZAdOP1+KJlrRRq4wzeYm2dVPWGYBRJGtIm//AqI1&#10;Lr6OUJ16ZExkXW8GMitOoKDxCsra76K4+QGa1KJSTxscYbPcFwzEBzhGCMNRiNNfYaMFEMWhSl1j&#10;ngSilauVLx75CUQnra8z+FfTKXU2rcUrmcguyhwZdc9g0L2Cx1PDic4J4LHLOERfmAqR9/PGJoEo&#10;DliEYgwEhGXugttUSWucj4DhEcxtRyQQLep38Nkb4LfTSjsqaOfKYVG+gbrjBcLuWqqMdjlSoRb0&#10;B6uQFJVyNJfh6RIxd9uoEA/KkTTQ8tI2u6kSA7QXUQIurDuMj75rGLKfxe+xO/hIUI5azqDz/Vza&#10;2lME3W4Yqfb8DesxTCsbad+McMdGjJqoLFXbZce8lHIb+nq3Q184G12Zk2l6ofr1MH2YD3fNaiq6&#10;LUhYjmLEeVmm4InT3SHDXRmgrS3eJAOtk5oD/Ltt0FYvhblxs1SIonm+X0mbTFUphrf3CoLqS4gb&#10;LiFpvsC/OSr3EWO6Y0gQiAKQfqpi0QogarwBj/Ii3D03YGi9ie7qizAqrhFGmUi4c2UT+pgxBwP2&#10;N/B1HZf9R/y95xAlEGOOar6vXZOl8ROTQIwkzRKIYwklhrzV6Cw+A2WpUKV3CN1bcGtFDcxMjKSq&#10;MNrXLNuCTvTrZXEEAcMk72NSUmnpy2Wx2bhfRSBqqCp7EfYrJHyddgHEDllEWBRyiNCBxJMEF2/F&#10;gV44EaFC7Me3byO0y30Yj/WitegiStLXIPtaGnI4yh79ggKKhzc35qD2wyEECCCRARWLeRBPhKk6&#10;aZkTtMwJPm4qxNfG0RfE8FgKnz6PSuU53G+EQZ2FlrpT8lDFThfi9yrQl7JhZDREy057zTH2KYlP&#10;X5P449/68P0PL/zBMqjV91FZvh35uUvw6mkaMt/MQFXNXl47b2GgYDByDvv4fOy8fs0eJ3QOJ8y8&#10;jk0+YZkJRJ9FwlDvMUPjNEFl16LV0AJRKftlyW2cerBRthU9dGcKbn1YRAe5Vh6mZDSspTrcjQ/t&#10;B2QcYpXmnjyNXvoXDMUe4tpjabJYw8WMRbj6bgEVogDiSjwt3o7rrzfiAmG7YGMaFqybhmWbF2LV&#10;9mU/gfjDNs9Z8gvSlmyaKcNu/g7EOat+wYptpOvbR+ixayQQf5wqCyCKBva6gIljsh1pj0eL/I5X&#10;EoiXM9fJvcGXNWckEB8WnZRVsacYdcYAAP/0SURBVM+/Xon7JZtwJXspZfAu1FqeoLj3Du7zCYtw&#10;nGrDC9SbCtDNySr2JQUQ5WHK3w5VBBBtiYTcSxQKUqjVTls+yrtv4Wk+1SkVakbpeRQRzlpPKzxJ&#10;Kre+KPzJPqq/IVplArFvGD5OGlnB12dGQ3MBFD3VMDv1BFmYfz8ggShbl4ZtsDvbodPlSSDaTWK8&#10;hFb1WPaWcDjLCUONBKLH55T9nUUKoIh/FEAU1lnsKYpMFZn5QiCKpvJB/X3YCERtE62js0peNH5H&#10;owRgwlMFVctTdNQ/4kXVLNO/EqEO+XXSVybzVoW6NDdupfJZJ2E4aBYxficQVh2gqtoJQ90GmFu2&#10;Urkdw6jrCj4HbuDP+AN88d9APwGjKVkmT5sdNWuhzpsHd90ajBuPYlR/EGPGAxz7pTIc0e8mJNfK&#10;FgLq3OnoeJOG+kdpiLZshLlgAaIEaFSzA33WQxiwnKJNPU74XcCY+ZbMQmnLWgiPCOXRHUFEtReW&#10;xvUE+R7C+wJBd4Vq8Kqs4OPXEIqqq1SBVzFov40hxw0JQF3NBj7mJBDDKtpoAjGiPQ9vzxm+f8f5&#10;PlyGueOJ3IMNu7IJqHzEnEWI2UvQJ9Q2Py/RmCvIxwhoL8pDkqSnnspNNAPTcGEU7TVFAQQbPo+7&#10;ZRrfiK8KrXnH0FVwkGr7Ojx8ji71DcQ8bzCcrJAlskZT3RhNaqjY27mIlSDC/6nm/HcbyjAQViJK&#10;wKRCWglEsVcpgOiwtUogiqIL8bgf0WgYqX6quSiVXX9M5sEPDafw2/dh/DtV2RAfu+rtIZQ/W4O8&#10;W1ORdyMNJQ9mIu/+fLx/sBLtZVcQczfLtqXRCNVmLCKBKO0ygRihFY/282e8HZ3ox9evw/j2OS77&#10;PPd0PkFzLRcs5T26nRqE+VyHh7xUkQl8/Dwgx5dvA/j+ewp//DNCMOqhNzxDe9tZlJduQlXFarzP&#10;nIYPdAm1XNStrncwOQroshoRjJmk0DA4bTB5vLAEfASi66cyFENH8aGx69FrV8k6iBXd+XhddhtX&#10;X+3CkTvzcOTeNAm0jIYNdJsb8b5jG4G4F+/bDpIRVM0tF2SDqSUEoQDiwh2Tp8wiU0Wk6Il9xGtZ&#10;C3AndxUV4hbcydqBm6/3Y/GWNIo9YZnn/dxDXLBiNi3zLALxF3nS/BOIy7bM/QnEWStmyJakN5/d&#10;+r8CUR+woc2sh9JjQBlXyLt5h3Hj/VbZYU8Ufk0vOy2Drh8WH6av34AXtVSLVInZ7SdlaE659oFU&#10;iKL5lGhGJeIYNSE1umnTfxyqiLAbUejh70AUt+L3IhSoxfABCtqkguarKGy+idL2hyhsegS1qxnO&#10;mIWACxOIKdrkYYT7xzhG5PdCAYr2iI0thVAoK/mBav4GRFE4NgJfzAmHS2yGl8FiyISZytCoeQK9&#10;9glMohGUWRTE1MFFIDq8drhFMCyti4h1FED0hoNw+Wml/VbalHY4dbTG5kxZncTcsh+9dYeRDLfS&#10;rhipPlsQE+ljYn+n7hGaK+/LoqL94S5eWK2y6GfEOVn1xqM8TxV4CEkqwAHTcQzTGodEdgfVYUh1&#10;SEInoDqC77EHVIg38Btvv4fu4qPnKoaMJ2VO8b+Hb0FFGHZmToW9agU+mo/ii/0YPloOoV+1A8HW&#10;1fhkPUgbvQx9yi20yzPQ+XYSiPG2zbAVL5YVsRP6XUhZ9skCCx9pw0fNFzFiuoTG17NQ8ThN2nPR&#10;+8PdthWaypWwNm9HSH2akLogy1aF9LfhU1+nQrxEq3sNI657GHbepJ0+CGUZ7TxhNmg5jyHLZVkR&#10;fMR+S0JOBKdbqXAs3a9lYYbx/mb0RyoRdJTKrobC+gbUT2UGUFDLhUdH9Wl/TYsrFhk9wWHg56tH&#10;bMhDaNjx9aMX3wZ1GPMSiO8PoZOLuF9BBdtzGW7COuZ+hZFEKYbidZOHW4leJPwt8JnyZOuHnhZ+&#10;LqZS/lyNmF9Uw54EoijUKrJHHLTLDnu3rKo+aW/jGBgaJMTE6XJSVkoaHiIQvw7i375E6QRqUfBk&#10;M8ofL0fJ3Zkouk0o3p6BnNuLUPB8B3obn8r/Ews5ZaiNuL9QmaEfQ5xcD8YkbMc/DeLb90F8+UQb&#10;HWhEV8s9tBKIJm06fL4m3teE0bEwvnwhCL+OEobDhOEg/vxnHz59MVHJ1qKh4QwqK3eipHg1Wpo3&#10;oyR/HooKlqKSbtBgz+L1U0S73M73lbbYYYDRZYcouSeA+KP24SQQzf8BRGsvGlWVKG7LRGb1HaQX&#10;nsKNzE1/HaospkJcL4EoDlTyuvYjp/WQBOKL8qNy71BkqgggLuDtioOiDamIX5xD8TWH4oyP8X41&#10;br5djwfv9+JRzikJxOlL+PdrJw9VFq6dT6s8Uw4BQwnEH2E3Yg9RqMQV25dIyzxvzVxcvH9JBk0q&#10;bOrJE2Va5h+nzPqgWQJRTfp38+cCiGLPULQIeNN4Em8azuNR8TEJxSdlx3AnfxvS+YYKlfiu7QS6&#10;gx+Q03YVTyr24G3TSZnC1xOog8LTDRWVm4hDFEViRV8VuZcYFWMSimLoAoG/nksNWsUJtfYpKroe&#10;0EbnopaWs8tMGxwywMPVONgngrDHaJ8Jw8SAPEkWVbJtXis6usvQ2JzH1Y1QIsgcBG+gbwheAs0V&#10;ssPLSW0wFMFp/QAHn6PN+IJ2OR2tLTfQ2fUSHr+OfzNplwPxwKQ6TE4qxB95pCJTxU+F6LdW0C5n&#10;UHVcl0UZVPVUToFmmYwvclBFwU6/tRzKpqfobnwmy4Wlgh1SISbE5jmVSIi2L6i9hrjuFCF0VBZt&#10;+GGZxSmz2HOb8F4nDB9i2HUVI44r8vvfowKKt6VlFipR2GXRNL4jayp682bjH8FLGNDshq9plYRi&#10;onsjfnMfh6NiPsLNq6DKmYLWF2loeZaGIC2MKOzwh/c8vvqo3jSiQf5+jDpOI8n/L9IBRZmuzux5&#10;8gAnrNwPddlytFBR2Jp3ylNpd/dJOLvPyFNiv/aq3AZIWG9i1H2XKvG6BKKuagO87XuR0J3EhOum&#10;VJaix/KQ4w4XhHMI6R4iLsJofJ3ojzaiL1Iny3H18SLv99Zg2JMPc9thmcViaj0Mv/4JAtZqjPQ7&#10;EAjrEEpZ+Zk7MDASoJU042Oyl/+/HN35x1H/ai0itPH+Hi4+IiPEl4GxJJVnuIJKtF4ewIjPR+QQ&#10;O7RvYVaJVp601FSOAzENF7BuecosUjZFvrvd2iZzmGMxl8xbTiaTSNC5hCK0un1xjE0MY2ysD/8g&#10;uL4NOdHNBfHD/bUof7iEMJyO2qcLkXmJNvXmYuQ/3wuXsQIDCSsSkaA8XRZgjdENRSgAgokg53sc&#10;qbFBDIwOYmg0iX/8c4zANcPvqkBt+XkoW6/AZniNIJVoPGXH6HgMn78O4eu3MXz9PkKApvDtNz++&#10;fCe4tI9QK3ralG9EdfV6KsVtsjF9Q+02qA0PoLO+g81dCScfyxU0Uhi4IJrSW/0BaZdFuwDR0liA&#10;UOciO3irJRAVpi5UduajsPU10gvO40nhcTwp3iMr3TwpW0NnOZ9s2ITczj0o7DmM4p6zaDA/RHrx&#10;Qcyi/f1hmZftTcPKQ2nYeHqyYvalNwtxPWs5rrxZKvcPH74/gHuZJ7Dh4EKKPcJz62JZ+3XRugW0&#10;y3OkSvypEJdvnS3DbkQMolCICzfMlXGIc1bNxvm7FyQQhUoUJ8pCIf5nICrdThmLWKUpQEbdZarD&#10;w3wRp/C28YLMQHlRxRdaNtmC9HnNHlz/sEoesHzouCGzWQQM8xWXZXZLGy1ou71N7iHKHipUiCJb&#10;RRyqWONJCUKxhyiGCL0Rz6nTWooGzUs06V6jtvcFFPYC1CjeotNUzQ9BK+sf+sVJc2pI2mbRNkAA&#10;0cWJaPfZ0N5VSiDmwuk3yknkjMT+AmJCfrC+gApmc6ksdSSAKFZVlfI+mhovo6PzBbwBPdwBF0T5&#10;MC/h+x9AjEggirhEUQ1HdNwLmMvgVj/jRXoGpsbd0DUfR4AWLkDLEvC0I+BqkEDsbX4GZeNzXuiN&#10;0pbJfURefEFHMXz659LG+XqoenpFBZcdCCh2IqY9TCidxKDtAn6N0B6H78nT3z7TBYw6r+I3/uxb&#10;8A4V4mmZHxxu3wFj6VJoCmmZG1bjM9Wh2D8UByh/+k9jWLtTDkvJbDgrF8jq2aI/s610AQZ7diDR&#10;voXKcZcsDeZXbqJS3I0hK+2tej8G9MfR8HIKaglPmZ/M5yVOxLW8mER6nbPrMJTVO9BZtkU20eqz&#10;38Og+z5ihitImS9jwnOLEDwFTcU6aMvXygo4opGWt+sIFSOhSHAKIIYJuD4PFXZATfi0yfqEfaF2&#10;DATa0OeuRdKRA1vnMbh7D0PXuB8GLsDC1qaiJviCVPZBPVWiXcbdjQ/a8K1fS9iWoCVzD6rSl8oK&#10;3gHFGarXC0i6nmE4kof+EBVopJFKsIcqsA1hRyEf8x20Xa8QsFVKIKbCVI9UheKUWWSPSLv8fwCx&#10;TwIxkUqibyCFj59G8Wl8AP/83o/PKQNai64g58YyFN+eg5rH81F67xe8uZCGZxcXoLH4Bjw2Ogqq&#10;zXg0IU+WRWB3bDAss66CSd9fQBzGyMQ4xj4O4bc/+jDA1yf2DxurLkDfdQ8uyztaeKrZES8+0SIL&#10;dfjx08hfljmGX3/zSHXY2X0FdfV7UV6+GtVVq6Ds2ome9p1Q8L3t7KHTMGXBKrKpAgoJRBHBIYAo&#10;mkoJu/xfAVFj06Hb2CnrmRa1v6Q6PEsgHkV6yV48LNyIZ5Xrca9gMV7VbkBW846/DlTOyKDs5xRY&#10;wiav2De5f/gDiBtOTbYRELb5WuZyXHu7GnffbcfTguN4/P48thxZLlul/Ng/FJZZBGULKP6wzWni&#10;QEVkqogYxLmrp0rLLIA4a8UvOH3zjASiPFjhRT0JRY08VPlhmUXT+B63CfXGUrxrvoVnVUdkOI1Q&#10;iC+qzsqeKo9KDvNnx6gGd+BOwQY8LN2JjPrzqNSno1h1HTXmBxKINfpcNJkaoaGVFfATVllYZgs/&#10;cBshJkAoLLMYQkGK59SsKURdz2t0WXJlO1K1qxz1PdnosTTAQvUmPhyZshcfkE2lRCqfPy7CaiJc&#10;0RwSiE0teXAT8DFaFk80RaANyQBtWSMxqIHVWgmfq1DuIWqVD9DVcRN1ted/AtETJAz/AqIsKJEQ&#10;IyIPV0QV7aCfK/NfQLR1P0Rv1UFoqzbJcBFRocTv64WfltlPmyQ2ynub0yUUk/4mxH3ttEYikLgZ&#10;IWcZPLTqonyYW3kGftF5jTZZnPSK/cOk/gSGHZfwe+wRPofuw9tzhFaakLRe/gnEAf1JQmofAi1b&#10;oS1ciM6cGbKizaiRkBQHKgah/E5iXLcbsbbV8FQvgKtyngSiVQRo1yyTbQAibZvknmOfnva8ZzNS&#10;/Pukdg9CfC7DxmNozaSqIRDjhJEoHiEA5+kUfV4OwdK6D90Vm9FWvAHNotpNxzEkLVcJuqsYc93A&#10;F/9tvpbTMFRthKJgOTRla2Fv2g0LF5GAgkA3XJMhOiHOn0FehCIIWtQeFFAcjCowGO6m5axGQP9K&#10;VhFy9hyUFcMV1WfhN1YRWGbCyCm7LAogJgc8+DjswB8jJvSbC1D9dANK7syBp+UY/J0n4eH/jFru&#10;oz+Yjb6g6NbXhIkBEV5DmASrpGXubnr8E4gibW+QdjxEGPpc7bBZmjla+TlrJBCTXDR/AFHsI/4A&#10;4lda23/7lsIYgdqYcxrZV+ej4PoMtLxYjNwraXh5dgrSLyyGoTsXAa8GAVrRZGIQcboeoQ7jQ+Jk&#10;mU6lzyuB2Dc+hvHPX/Dp6xi+fY0hGetGc80ttNVfhUPzHD57PtWhGsOfaZd/H8Hnb6MYGx+kWk3Q&#10;Kofx7Vcb7K4stIkGTy27CcTlqKpcDp1qP8x0AXr1RdQ1XkK3JlPuH4oTZhe54PhLIQogCrtsCTpk&#10;1Rs9XabeqYPBRYVo0aLb0IHq7jwC8TmBeIZAPIynpXvxuHgzXlN9Pi5dIcfrus0o6jmBOtNNqMPv&#10;8ariFFYeSMNyglAAceWBqTKfWQBxJ9+nk+mzqRBX4c77zXiSfwAZZZfwouAadp1aL2MQRcjNyq3L&#10;sXTjYhmYLcaPw5U0cQwthlCHYizdslBaZqEQT1w7iTZDtwy9ESfK4qRZAFHsIYpTZtF9T4S/iJNm&#10;USlbAFG0Gn3EF/Ws8oTsl/K45KQE4luqoQclW+SByvuOSVgWdN+TAdoN9ieo1D1DYddrGYcowm4m&#10;bfFkpooA4t8V4k8ges1o0ZahXpkFHS2SGHpvPZpU+XzzO6kOrbKEuZtqUIBwstBDSgJRQNLN/9PZ&#10;PQlE0XEvOTrAn/PvOMlECp8v6oOPKtNmrSGwSmSWSm/XHbS1XCYQz6GLIPbxYvSGfD+BOAnD/wCi&#10;KMwpWgwE+XxCtjKYO+6gvXgHekpWwdh6HBZ9PjyeLvjcTQg4eHGZC6FpTYem5QXtXzOiVECyb7OA&#10;oreOtuyDzJ4IGm4hajg/aZN79xCI+xDsOSDLYH303sangEjvE6EtRzFguYLfI4/lPuKg4ZRUiCHa&#10;Hm3RfFQ9TePPDmBYvw/Dhr341XUMQ5odSHWtp1VeAXvZbDjK50D3YSp8dZMN60VMoq9hDb47T6Of&#10;VlmUBhsyH0BEuR2upjWyi58yfx4t8xz42wUoT1ElnkdQRSj2HINDcQTWrkNcHA6ju2w9eso2yLTD&#10;YftVQvsuxuxXkNCIOohHYazeBGPNVlkzUVQIl5V+tFcI0ZMI6p5imAtWX5DWMayQFVwGo0qZlxyz&#10;VcCueCAts71zL6yEblflaURs9RKIw8MRwsCPcNIrs0YmaFP/GDEgrs9G2cPVyL06DYay7fDzfq7O&#10;44TvLaQ8GejzF1IdNuPLkAbjqR5MpLhQ0ZV0NjzmbS1ttQ4xXw/G+mz8zLtlvUyruYEKsYUAUyMu&#10;mkkRiAnOYQHEZF9KnjaL+MPvVGb/+EqQuVpQk3EE76/NR9mtX1D/ZB4yz6bh6ck0vH+0A25jDaJh&#10;O/yBEME6hlhyGLEBApFKNzToIhDdiBCyA6MTGP/0nWD7jIlxvlbOp7L80+htvYOAKXtyv3XUgpGv&#10;UXykVR/9zDExiE+f+vDli5+Q1sJkfoZOLiqdnbtRWbEUNZXLYNIdhk1/DpreSyipPIsOVRYc/hZe&#10;M1pZJVsAUR5aUihMKsR/BaKOAkttUqND24zKrhwUtD7B44JjeFx4UAJRNJZ627ATz6uESlxKt7kd&#10;jbab0MTewjZYhvSiI1gr0vakXZ6CtUdmYuPJaRKIop2AaBFwM3uNtN/Pi48iq+o6MkruYO/ZzTLk&#10;ZsPeNVi9fSVWbFmGJWsW/stIW7Bu6k+FOHtlmrTMAohzV8/Byeun0KztkJb570CcbCMwCURx2qvy&#10;2tFIi/qm7gZu5W6XoTeieMOjkiNUiKdwN3+fBGJG40G8bjgkT6EvvNomg7fLdbdRbbovq96IWEYR&#10;dmOKuSXwfhyqmKMChpOnyz/2EUUsoqja3a6vQ4MyF+ZgCyyhVug8jWjqLYaFVtebcMkWiCI3WYBQ&#10;5DJPAjEpLa0nQruvrCAQP0iFKIAoLLUAoqiVKIDooc2xWqongWh4TSDeQnvrFTQ2XESv5i0CYdNP&#10;IHpEK4J4EO5EkLdhCUSRvSKAKPaUovYKWrjb6Cjcis78pVDV7IWx952MUQu4aYntlVSR+dC2PYGu&#10;7QWtnzhoaZOKIx7i/YVKdBUhYM1AyPwIcct1qiXaYgIoaTgCUQTB2bYHKeN5jHvvUnFdJyzP0DLf&#10;xD/iT/Fr+D6GTWIPkdaTylJXvACd76fxZ4eQ6NmGj7bD+NN3CsGWVQg0LEW4aTkMH9JgLJgmgZjq&#10;oqWmigw2U7FVLSNERV/kQxgWBzJusX+4GzbCsk+zHz15c9H9fh5MlRvgadsre0YnjJcR1FClaU8j&#10;xOcYMp1F0nwObgLL2bqLcD2Dz54b+OSgUrRcxEcCMkib7G47KFP6BJgCqovwq6/A2n4KYdNrDNL6&#10;9gXtfI/E4VOzBOJITIGorRTm1lvQ0+qJplsCiCqq+phNHFwZZOmtZCqE+IAIV3FhbMCO3wa1tOZv&#10;UHZ/Jd5fSkP72+XwNh+g3T+MkOEG+ryvkfLnYzjRQCCqZa7xt6FumVXUy89LtCIYiWukXR7vtyPs&#10;7YHT2iSBKMJuQkEtIUggJoMEYuwvu9wvgTjxcRi/faW1HQvCqylB8aPt+HBtLmofzUPpjSl4QyCm&#10;n5qCzvLbcBqbZEHiUFTcd0ICUYTYxIZcBKKNQHTJbKyh8c8E3Hda3y8YGnTyOZSjrOAU9N2PELbk&#10;I8QFeHjCjsGvIQx9SmBgLC4PYH79bRifP3uQ6muF3niftpgLl2InKisXoppQNGgOw8jFrav9HIrL&#10;z6FTnQN3qJPXk34SiKL9L4FoDYiq2E6YA3YCUVS80UoY6sSZhE6J9t4GlLa9QW7zPTzIPYyH+XsJ&#10;xN14WrYNWXQEr2o3UyGuluE2PaF0GJLvoYsVyCo164/S+u6fSnU4HeuPzSIQZ8jQGwHFg3dm4Oa7&#10;dbTWh/CSguxd9Q28Kb2Lfee2yJCbjfvWYs2OVQTiip8gXLp2EZatW4y0jfuXYtWOeXIPcdriNMxc&#10;PvXnHqJQiPW9LbSjvT8tszhl/rGPqPPbCa0Q1D4HGmhF3tbflKfMl96uwfVs2uO8yRJfl95sxqv6&#10;w6g0XsebpiM49UwUadyKcs0zlKhvSNssFOOrKqonThxLwsvHDfwMu/kBxB/FHf4OxE5DC+q687kK&#10;dcNGq6Sy16NeUcQPQA07VZ8oBvsfQEzKW1F4QQRhi1NklaYGjc3vYaPqFZb570CUqo825wcQHaY3&#10;0PTcRXfnNbQ0X4FG/w6BiHkyGFvUWSQQ3bHAvwBRxCcG/SaqvC6ELMUSiD3lO9DFla+teCO0itdw&#10;UxGEaTlCzgoELXnQt/HDb38pgZgMdCIZUlL9KGXWit9RAo/pLbwiv9Z8g4rmOIasJzAicnl7D8Ha&#10;tEPa5BHXHQzab8r+zF8Dj/HvqVdSfQmFKMNgOnZQxc1BoGszBk37qYTWyfjDX93H5SGKr3aRHNHG&#10;5XCWzoYyk/a3fR2t9F58NB0kUGmZjYQh7fGI5QS+ec7zcffJitpx5W60v5uBtnezoCpcAYPo56I5&#10;j2HnbcRNhKLhnIShR0WI9+xHUDF58CL2N38P3sb/k3yMX323ZQkzUeZMwDDce45/e5Yq8wo8vQRi&#10;x1n0uXP5Hmn/AqICEV+TDJaeSChlbUNL+03YO6hm2gjqtqNUivd4nw4kfBYkIqIOIZXaYIRg8kiF&#10;+CWphKf9qQRiHoFY+/gXWKt3wNa8FxHDdQyKDoiBPFn1RgDxE23z92EFrL1vYVXzuYS6MBhRoy+s&#10;wUDUwM9MI4Fo5xBl4qIEhshSEWW/Eknxf5MYGBmmbU7iy9dx/PF9GB/77NA2vETm5eWE8iw0PlmI&#10;gstpeEsgvr0yH87e93BbOuAP0h4nqA4TE4jEBxHu8yE6ZEdw0IRAv4NzuZ+w+yaB+Ntv3/k/jVD3&#10;ZKGp6irMPc8QNOUj4qqVQOynGuyfiKBvhErxyzB+/2OY1lmko5ZArbmBjq4DUKp2orZ2MSrLFqKn&#10;cw9UnUdlLnRlzXX0Govg4ULk5usTkRvOkFdGcYi+KaLSjdHHQTGlc6olDDXkiULdhebuGhQ2PUdO&#10;w03c/3AAjwr24Xn5XtltL6d1HzLqt8pRqDgqq2V3+16iwfQUO87/gk0nfsHWU/Ox+tBMCcT1x6fJ&#10;fcTVtM6iq97NdxvwsuIIMsrP4H3tXWSWP8T+81t/KsRV21Zh2aZl0ioLy/wDimmbDy7H2t38ZvMc&#10;eST9y4ppEogzl83AwfOH6PEb5D6igKE4aRbB0CL+Tx6sBETOcZAK0Ykmcy1yWu7Jcl9Xstbh2rvt&#10;MiD7WtYuXMzYhPTKvSjTXcHzmn2yLmJux11Svxhl2lvI7bqIe/mH8KzshoxDNMc9/H8e2uM+GZgt&#10;boVl/qEQfwRn6/xOdBnbUNNRQEWohCPKlYcKoLazEKIeopDn4sOR7QOkZaZV/guIIm/ZH3dxBWxE&#10;Q1MOjA6lDFX4YZldwThttA+BoBF2Wy2C3jK4rVkwah6ht+cW2lqvQa3LQjBq+QlEcYAjgOiKB34C&#10;URR8iISsCHs64NHl8kIWqoUTrGQl6t6vhLrrOXyuZnloEnWWEpq5MHSkw9jxAoO0OKLQaDKoQjzY&#10;i5DoH8wL3UW74zU/R9h6DwkqvhH7KQlEYZmNdVsQ6Dkum9WPex/SJj/DPxKvJBA/Un0l1UelZfY1&#10;bULzmzT4qPiivdsQV23DuEXEIe5FtHUN/HWL4SqbhcGudfBWzkd3RhpV43KMakSFnBMY5O1n+wl8&#10;dgoQ0mYbjiLSTXhQIabU+6RlFvGOoiCBuoyqsvu0PB0WQIyYL1KpnYdbdQi66tW8zzqEunbx/5/F&#10;P0K38e/RB3zca+inkhQVsMPK07TllxDSiLqHV+FUXKTdvoBRccAR0GMo5JSLxg8gfkqpMOCuhKP7&#10;LsJUpnbadlXVThmGM+xTYJSfUzzgwuBAQgYu9w8G8P1jAJ/iCpiqb6Ls7lIUXU1D5d00qAtWw1S7&#10;QwaDj4YzCb0CCcSvIyp8FRkr/V1yz1eoe2HVE75uCcOIR3Ta08ueO07aZhH8nIibZO1DAUQRSJ1I&#10;xSUQEwNJfPv+UQJxKKRHa9EdPD89H7lXZqH2wVyU35qGzHNpKHm8Dn59CZUwwePx0u5PUCWOS6UY&#10;TLoQHiAMB/Tw9VslEEc+fsfE5z/x+++/Isw51FDzAL3tjyQQ/YZ8JH0t6Bs1SyAOfoqhf3QyROfr&#10;tz4+Ty0s5mxodTeg0h6DzXEUXV0bUFW+CM31m9DZeAiKjqtoan0Ag72aQkIDV9ggDypFYRQBRBO5&#10;IFr+ihJgRhFbTDGlsfQQoAp0KtvR0FGJ/IanyK6/QYV4EE+K9lEUHcDrmj3yECWTi7so6JDXeQjt&#10;7odosaejQnUP6wi9HefmY9f5Jdh4Yh42n5ongShCbwQQRc/lO++34E3NKWTXXkFB0yPkVKfj4MXt&#10;Eojrdq/C8s3LsWjdIpmlIvYOf0AxbcW2uVi+nWPrHMyRhyozeTtdqkVRAqyioxaten7ohKE4ZRZA&#10;FL1V1F4t9EErtF4Pej02tFgbZU3D9PLjuPlhGxXi5BAVsu8W7MKjsl14WXcANz5skAcv6lg5Wpzv&#10;5B6i2FMUFbSfFF9Fj1dJy+zl/6LsphWwRAdg4wpoS/RLlfhjD1GA0RDwEog9qO4ogy2kgjulhtpZ&#10;h1pFPnQuBZQWJT+cALyEqT/WLw9KfBwBrswifc9PRWe0tKKuiVLc2i3DFcTvRSC3KxSVhyWiLanT&#10;2UzbWwu3PRcm/XNoVA/R3nadEyVTAlHkPQs1KVUih/xewFD2afHI2LOAuxsWFWHXdhfGljNQlm9G&#10;VeZK6Am/EJ+ziGkTgdl+WzH0nS9g7HpJIDYi6RXhHSpEqHgDItjcWQavPRsRx2te9I8x4rwoWwUM&#10;UKU52nZAXbFOnkB/CjzC9+gL/LM/E/9zMAv/1vcKo44rCBGaok6inSCqSk9DV9402Unvk0s0bTqO&#10;vt6tCLWulEC0lc6EMTcNhvypUL0TCnEDhtQEl+EAbfUG2RP5z/BNQvYgfO1bYatdBWPlYiq9g7LA&#10;a6hjN8xVm6CiEnY3H5FN36O6S+izXcWIn/eznkFMewC2etGrhUpVfwYfHfy99qg8qf5VhAkRnkIl&#10;iuKyMf1lGWAtimKYuwkogikVUsvwk1RERRXejqGIEl/7VBj1V8Gnusv/dw6Ghq2oy1oNj/IpBgim&#10;8WQYQY8DA4NJWW1maDSIf36L4HO0G+qSKyi+tQQl16ej4g4t6rvF0FVuQsx8TZYbG44UYDxRh99G&#10;Nfh9VPRRaUMbnY04ABOd98LONgzGjPBY2jEQs8Bt64TL3jW5f5iwyeKryb4Av6Zd56KcGBxElHPx&#10;27cx/ONbkiq0A80fzuD5qakouTUHpbemo/bJImScm4aat4fhVJdhOOWD3UEAit49kWFZ6T2QcFIZ&#10;2ghDM3x9TsSH+zD66Su+ff0d//j9Kxf0LtrlazAqM2DsfsXFuVDGuCaGDBj4GsDot5TMXR6bSGHi&#10;UwjRaCt0+qew2e5QEFxGPHYHJuNxVFWsRU35BrTU7aPivIH2nlcwe3h9JAy81kyw+vmaeQ2Inuii&#10;UrbOaaQ4McHg0kNDdvRaFFAYO9GmbKaQKUFewxNkN1yTBV+flR7Em9rDdJr7kd91GO9adkmFKNRi&#10;q+suoShilR/QHqdhz+W5VIqzsePCAmzjEL1VVh9Jw3r+7uj9RXiQv5+PewUfmu6htP0Vcmtf4vDl&#10;nViyeR5W71qOJRsXYN6qOZi7YhbmrZwtobhg9VxRIHYGFmyaiZU752HlngWYv4kwFMVi183E6j2r&#10;kF9fAoVNQ/jY0GPX8mu+KJcAYg/0XM0MQacsFKtwdqNGXYD0onO4krEFt3K20i7vxI3sNbLT1YXX&#10;iyC66b+oPIROzzt0uD6g3ZWFwt7LMiTn4uutSC+5jnZOIHMsJPcOjaF+WKOjhOIQB7+mUhSnzRKI&#10;sQhMoSB6zEa0aFphCnbBN6zkcylGk+4DVI5WSnXx4cTgSw5IyLnjtM6JCPx9nEApkb0Shd6mQE1j&#10;LnSmTq64ojAD1V0oAKffC9Gkx0fb7fb1wudvg89XB7PpHbq77qFHcRcG43sqT7NcEWWje9FXRcQj&#10;8n6heBCiMKeITfSEOFGDOq641WihfK/Jp90oOYju0sPQ1V2T9i5GYAro2ay1sFn4njc/wsdUBwZ8&#10;PVzJNUhGjAjTkrnd+Qh5aN0cTxBVn5Ony8GeHXAJILVsg0dxEP32a/gafYo/Um/wNfIC3yLPqRTT&#10;8clzWzZi8hGcrrr1hNZqhHu2YMJ5FP+IXkS/ZjsCLavgb1oGe/kceajyUb9LxiJqc6fDXbUUia5t&#10;GFYfQKpnL1yNG/BH9Bafw170li6AomAG1d4yWTqsnyqxX3UY3oad0BVtgqlsJ2LKCxiz07Zbr2LA&#10;fgmfA9fwyXsG467TGDRepFI9D1FINqjch7h+L+3+YVmuTJxUJ3UizOiwtNou3TV5MJCKtSE5oESU&#10;ijDopwILqPElZcbHSBsS5teE4Q2kLBfRVbweTXm7qUjfoj+oRSrsRoyLlYgAiPd5MTLswe/jPgx7&#10;W9FTcIkgWoGyG7OoEKejJn06DDWb+J7ewKdoBj4nivE1VY9fB3vw27AWLs17AiZD7sdNpDR/WWYD&#10;BqM2fk4GOCxqeF1GhEIOQjAwuW+ZCsohQmXig+NIDY5gjHb1375QuVL966tPwFq1H0W30lB6bzay&#10;qBTzH21DS/F9BOwKDKU4h/3CdvchFovRNof5WGGE+kViAW8HohgYG8LnrxP47dsoRmjTNR35aK54&#10;AoMiG059kUwzFP2bh8ZtGP5MIH5M0Cb349dvg4iEezDYX49OCpVg6AmCgQewm+/AoL4JrZIQbDqB&#10;pvpd6Ow6B42pCBaqbl/cwkHxQAHhCNkJRpGpYoZJpOvxfdBQHfZaqQ5t3VBaO9GibqDYykN+40M8&#10;KzlBe3sCjwv30iXuQSHdhFCI4jAlu3UXRNe9cu1JNFivod58k8Cbia1UzEfuzcWeG7Ox5dJU2atp&#10;3ak0iE6fZ59vJWeu4F3dQ5R0ZaK8KwdFrdnYdmIdFm2Zg8VbKQC3zcfcNTMwc+lUzFo+XYJRFMhO&#10;m7t+BuZtmI7F22Zh+a45WLB5CmasSoP4+ardK/ChJh9dFpWsUCG6Y/XYVVC5xZ6iAoaQhkrNCZHC&#10;1+vpRXVvMdILr+Bm1n7czd2Fu3mbaZtXy25XosHLmWdc6WpPoNbwFJn1l/Co8KCsgiNU49XM3bKv&#10;Spu1Y7KFgDhdjowQiOPyVijFH0AUKvEHEJU2O9q0XbTvbXANtKLb+QH1mjd8ns0wE+JuoQqTQ7KC&#10;jZs21kNI+ftF03oRjxiH3srnXZ8ngRhL0iJHfRJsTp8Loi2pL+iAy6eFx6ckFFthtRWht/cZlD33&#10;uYJmU2Xyf4geLeJghfcTzaZE1RuRoyoUpz/mhzNIG0HrbbG1oKvtFTpqb0LTeJ3K5SI0lWcRN+Yh&#10;Tosv9hrNYg/VWgll+2MCsQ3DgV70+XSIiNNsbzvsVIde6xOENdfgaT0oM0A8XVtkyS9X9x7ayuMY&#10;cFzHePARJgjBcd9jfAqm44v/EUYJSlFJO9qzH5EuWmPFZKjMuOMIPruPw9u2iqBcgmjXWiQ61uOz&#10;aT/+cB2nhV4HY8Fs2MsWI9i0UVbIcdWsg4e3Hz3nEdXuhbl+BfSVC+BoXI5g23r4WzbCWb0eqvfL&#10;0Z21HMr3G+GoPYSU5jLt/Q0M2a6gz8znotmBftNhQvE+AfkSH/0P+fzPI6LbKdueDhqPSkv+xX0R&#10;KdMJ+Pi1jfZZdDyMhloRHexEkLbVH+ylbdYTVmaMi9N57UMEes9C5E235q9FExWDR5OHfi4sKS5S&#10;Yg9PgETsH44MufB92EHlWo/27LMourEMlbfnof7xHDS8mAU7bduY766s0P09VYRf++rx51Av/hzR&#10;wtDxCnZ1NhViI8YSKvSHRAyiFkl+5lFhH61GeKlGI+HJfUNRm1BUo44PBBEbiCE18gnD45/wdTyC&#10;P8eNiBmeyeZc/pb9qHs+G4X3ZuHZhVkoeH4IPY3ZdBHiQChGCxySJ9VxOhEB2ohQvSJvn+4nMjiA&#10;wfFhGWAtCkUM0apr23PRUfUMZmUBPOYquMw1iIhajiNmWRF7dDyJiYkBfPuSwtiw6M1cBoXiDNyu&#10;WzDqr6Cr5RK6mq9DrbhPq3wZLc17ZTiOzlYOq4/Qj1nlcIStsAXNUimaPEa5d/gTiAKGHApe403q&#10;GpS356CQ8/xp8XGkFx/G3Q9b8ahoKwq6T3Ackel6mU1b8bRitSwOKyz0h/ZDOP5whuzFvPsa7fG9&#10;mdh5Yyq2XZmKjeenYNvFObicsY98eYjc1leo1RSjRlWC8s587D67Gct2zMNSOuJlO+di7topmL1i&#10;OscMOQQYJRBnrUnDvI3TCMWZWLhlKmav4/eE5Iqdy5BZlk3L3C0rVQggKh2iDanYQ1TAGNZKIBrD&#10;dmj8GtRSzr+uuIPnpRfxquo0npTsx+OS3bj8ZqVsDH3uxRK8rjmK3PYruPhyg+yBcOLpPAlEEZ6T&#10;0/wUrbQaesJFAFGow/8OiGqnCx16BdSeJv6sDm2WLFQqnqPDVAcrV+W/A9FDdSiAGOBEFCl6AogG&#10;m1ICUWPulJVBggSYUHkCiKIwg9gDdPn0cNPKB4IdEAUdjIZ3tM3PoFJnUQHaJy0y/1YA8UcZsBAh&#10;KTNX+HhyozlgkHnRRm0erKrX8GlfwNtzD4rio/CpMxGjChX7laLApgCiuuspxmJN6Pd0I+nRyLgz&#10;j6eNUCxEyPUKEf0d2XnP3bGDqmoHvIqdcCv2yrxdoRDHAg8lEH9LvMaffW/xa/gpRmhVhUIUgOnX&#10;HEVcuZff78Ww5SCGTQfgbFqBUNs6TJj3Y0K/D785jkubbC2Zj/aXaVDn/AJf/QZYygi/wsWIdu5C&#10;rHcvIqqdfA4EHu8vHkOUDzOXL4dCdBR8uxi9OWuhyd8OA52Av/MUBmg/k7TAorSXKIsf6NmNGFXf&#10;sDMdn0NP8TlylyA/jSH7YdlwSmS//B68jlHXBTgIcxMvVDsXPRFGEu5v52fZiUBIhT7C7kvShEFX&#10;NReJG7C2HIJPeRRdJZvRXXEKYXM5hqliBqimUoRKXNz2+yQQP/dbENaVovHNMRReX4rq+wvR/Hyh&#10;rKcomsN/DD6gOszARDSX/6Mafwx14c9RNbpqqNqo6IdjnTL+sS+o5GepluCK+e3wOkwQtTKjXOST&#10;KQHDKFIDEVrlEJKDccLoI5XcJ3z/FJYFYX3KO7J6eFRxDF05y1HyeAEenZ2O8nen4dBVI0G3IYAY&#10;p/MR6lAAUZQRC9OCT1ZrStIuD2Dk8wiBODSZvxxUQd2WA0X9C75vRVSZNTJ3PkpXlRo0o2/Y9RcQ&#10;+zAxHsL3LxQBzkx0dZ2hW7mO7s6TqKCjqas8A43iETTK22hrP0ognoPJWQs7FwBP1DJpmQOTw+Kj&#10;OvwvgNhj7UI3r/FGVTVKW98ht/m+tMsP8vbIEv8PC7fQLh+XQBTpegWK/chq3oaXNRvxqHgNMhv3&#10;yZS8k1ys9lxPw+GHv2DvnenYc3MGtl2aRkjOpzs9goL2ZyjtzkI9P1Mh1Eq5IOw9vxUrdy+UUFy+&#10;ixaZjJu/ZtIyz142EzMXT6Nl3viLrBM2a20aYSiUIv9o01TMF/nNOxbhZUEGGtVtstS3AKLKpYWW&#10;Fk7r75FANPADEkDU8YJv4AeW1/wGRZ0vUKZ8SsBdQVbjOdzkCz2VvkiOp7wo3tQdx6knS7H76lRc&#10;eLMMT6v2IavpuiwQIUqJaQMuaZlNoaFJy/x/AaLW7UGXUQmFvRZqXxmaDBkobnuEJk3FvwDR39f3&#10;XwLRaO9FTUM+1KYOGZM2CUSqOq+wwD4qDw9cXhOHSlZICYVa4HKUwqCjCu19RxXokPuFIkTnBxBF&#10;qE2QNlrAUEBRANHh18Pl6YKLK6rISe5z5fACTEdH0WE4e17IvbBgyAS7uwMmS6kEYsJdLoGY8uhl&#10;L1+3u532pQxB91vZjzfcc06mtcV1hyDKfonCDsIyp6xXpGX+vf+ttM2/J6i8PPdli1LR9L3feEpC&#10;xtu2RVahCfZwdG+BpWaJLP31O23soGoXEu2bCMFpaH2ehhJOvvbXUxARdrtmg2w7MEioCtss7ius&#10;t6d1NVwNy2W7AVMZleG7BVDnroWlnPa6TjSUOg5L/RGZh+zs4ujeLyt7C5C7ab9C2jsyY2UifBef&#10;wpfwyX9W7nf6WkT/kNMYcZ6Hia9RRQUlskPi4TaEkm0IJkX1GhUG4gKIBiT4/hkaaOeqdiFuuAAD&#10;/97afo/vZSNGRareX0AUrTn7BvwYHXZTjRvgU+Wj5gUvwmuLUPtwEVpeUvHW74QotTbip9Wn2h7w&#10;EYqxUnxNNvO2Ga3ltxD1VGM00S2D6OUBGAERdGoQIhT8LgtCfpcEYoIqLiHCfagQBRBTwzGZWifS&#10;5b5/9PDzLoW17aIMBg93HUF33irUvlmN51fmo6XkFl2Egq/ZLuMYRS7034EotmhE21HRVKpvfAjj&#10;X0RO8gA+jngJvxb0tmRC3fIaLkMxF9QahERRWwI8NWhFasiNkTFRMzHO98aJLx+t6Oq8jZaWE3A7&#10;76Gn6+xPIKpFYkHXLf7uGNo7r8DmbYSTytwdMcPuN8DsM8Dipxv6T0DUOtXSMgsgdvEarxeti5sz&#10;8abqqiz2ej93NxXiFoqorcjrPIbczv14376HUNwrwShCcO7lr8Crmp14XrETF14sxfZLAogzcODB&#10;NKkUd12fgf23F+J+wXGUdL9AeU8Wyro/oKDlnWxRsPP0RqzYtUAqRAHEJZvnYMn6+XLv8Jcl0zFt&#10;gWghsJV0pHQUQFy0dQaW7hAqcbrcV1yybQGefniBOmUzeh1GuYfYyw9aAFEXUEogiowVAUUBxBZj&#10;M0o78+ReYqMpDyWKp8hvv4uHBQdw8dUanHm6lEpwJ1/UQakWjz2cJTNXntcckJVxMusfyf4sAoiT&#10;tRAHYY2Jg5V/3UP8z0DsNvWiw1yJbkcB6rUvkdd4F1VdBbAEqd7EgUpq+CcQvbwYBBCD/aKNQAIW&#10;F5VtYwFUxnZZTFNATKg9h88j9xIFHN0+K2GmI4zUnES0Z95aWIwfoFS9RzDu/BsQCcO/AzHKicr/&#10;6Qo6JRDd3m74qF76AhUY9ObKBkbdpUdhI/xkZkPYSDXaCYOpGL0dT2BXZfJC7MVI2IYAJ5WTCtPn&#10;r4TD+BKmpktwNItwmyuyvJcIvxFFVf29kwrx18QL/I/hHKquu1RjV2ThVdGmM6Q4jJT+hASNtXYt&#10;f74Dtqb10JQuRmvmFPiaN+BX1xmkFDtoeZfLbn09mdNQSHvS9moKkoRYuHW3bFs6rDtO27wBgY5N&#10;CHZuhLtxBW3xMo4VsNDmaDiBtYWb+f0RhLr4HDppdasOorN4C/RNtO2mc3wPjsCvPY6w4Q4GnK8J&#10;w1cYDRLelmPw9WyXmTWuhu1y31OkJhqpFjqqdsOjf4fBhIILUisCiU4JRGENPyd0fKw8qKpOQFG2&#10;VWbAuBTnEdC8xKDooxK1oY8gFGotmvDLQ46JYY9Ml3P35KDy6S7kX1uAmscL0UQgijhIYe/FFsRw&#10;IB3DwUx8jFMRBkrhN7xHR809WZBjKNIlCwALIAqlGqJw8Do5Zzw2KlmhEEX9Q8IrSTASiqmBkOxb&#10;IvKMxanu13ETvPo3MDSemFT+LfvQmbcaXcW78CF9I7QtGbT7esRCdkJwsjjEpGXm11SHAohivokG&#10;akNfRjDxbUhWuu5P6GHTlkHZ8grGriyIVrgBAjEaakckqkDfkEOmLoqSX+MTcfQnbRxK1NZcQEf7&#10;BUSCL2E23EY751tbwzV0tt1Ffe05VFcdRnvHDc7rNgLROFkqz6uDyauXUDRTRBjdHKJNwH8CYqep&#10;FbWKShQ0ZOBV+SXcyNxCIO7EvdzNVIibkN2yX1bHFiAs7j2EGtNZfn0AGXU78a7pEHJajsrezftv&#10;TcGRxzNwLH3SaR66PxfHHi2X9RPKla9RpniL/KbXeFvxFC+LHmHLsTVYQXW4ZMssLNs2B0u3zMWK&#10;zSJbZZ6shThtLoEoiLlg8wxa5ilYsn0GyTlLglEAcfHW+XjyPh01ikYJQ9FQetIyqyQQTREdYWiR&#10;p80CjO2UwuVdJajsKUKdtoiS9Q2l62O8rDjHF7sXV96s5ZPdjYz6/Tj/aoFsJn2ncD1E4QcRnvMg&#10;/5Ls8awNikyVBP6/jP15aNTZ3vaNuummm+6mm266GxulFUVFsVFRFBVFUVEUFUVRURQVRXHACUfU&#10;iEkMMSYkJiEzGclYJKmBmqmZmouaUlRmYpyw7d37Zj/Pe3jhHLjO9V2l7t73vp/znj8WFcukxvX7&#10;rOta6zu4hyY+AHH0AxAzBGLupPmvllmA2Gmp4vMXKyAWNpxBWWu+OlT5KxCDmaQCYpRW5SMQ3fwC&#10;G9rLoLV0cUIRbhJ7GI/CG5Z9QdoQKfBKy+P1SxEHHaJRDcLhVridz2EwViCc9qiA7GBCFGUOiALD&#10;WCK3YksLSJXszgVDFOJHIIpC9PWfh7Z+H+y911QHNwFiMNqvgDjQfRWaJqoaXx+mEl4kOLEC/gFO&#10;4nb4HI/h6DxDVUab6T6JF/7jqszXiP2wqiU46TuHt4mcXRYgSsksX/dW1dxJgJjUbSfE1sFFdTfl&#10;JpT610NXPhM1N2coq/vefwjT5h2qz8q0cRssJT+h9OQMqqYZCDavRLKb1rxjA6aonFIEaoy2Otg+&#10;X6lDAaKLELVXLYSpYjEMZavgbdmLIf1lqtmrtLH7+Z43wa89iNepW4hSrcZtR5Bx3yVkivAmXYCX&#10;iVvIuPYhPLgO085jSPZtV6fQIaoFc+tK9FTTolsKMZEdRIIwjKZ7EadVHU9bCCsdwoYCVVF6oJrK&#10;V39YVdWOmvOp7rqRjTiQ4QIm1lUONgSIoqJeZ0xw9+ah6sYKlJz5Hi23f0H3o9lIaffiZegS3g8/&#10;5O885ijB22w1sr5ceJS+865SXFIbMa7yqrUYSdqQIBQCLroKLqaJqChEAjEZIRTD6nkFiKOTcUy/&#10;TqmskNfjg3APXqWa3Ym4bh+/m3XoL/8NuvpdaCndCw/nmjxuKu7jY8gpMK13NquAKMpTKt3IfMuM&#10;D2OailNyk6ckOyXYC2NfIbSd9wnGYlWFXYA4lOzh3+kIQy8mXsQw9SKJt6+HVNc9t6MajXVHYTZd&#10;4mdViLD/Piz66+jvvYS25lN4VrwV5aWbaamvUDj0wBO1qGLKjoBRAVHUoUNiDwlEdcLMYfRSTBGI&#10;/Y5e9Fg6Ud9XjZKm+3hYewznC1errJKrpatUYYe85nUKiM91Ozm2o956QJ04P2hco2IUHzZuwYmH&#10;C7D72vfYc+NLHLj/PY7yuzpw91dyZTF/7whqtPdRTsdZ1HQHt0sv4FrRWfy2fZ6KqPmZ7veX5V+r&#10;Cl8Lls/CrIU/4tufv8Rn0pd58ZZfqQq/U/uHc9d/i3kbviMQP1eQ/AhEiUWUk+Zeu1jTAegD2g9A&#10;NBBcHpXTLCpR4hPrBupQ2ZODYnV/ESp6H6Cw9TxuVe7C6fxluF2znm9uK449+hGbL8yAVL85WbAE&#10;B24vJTQPo8FQr4AoBWEl7MaZGlMw/Ji+9wmInBA2qZztcisgtpueo9P2hLb9Ph7XnsSTunsw+jgp&#10;+TeR4UlERkYUEEPDiX8Doi9mR2NHOQaMnZBUPr/kJQsQQxIyk1J9lYPhAIFIoPm1CIUItSBts7sO&#10;FmuNyoVVoTaSM00gRmO03QSi1LmTArHSAF+F5ETtCogBTy2GQhUYcj9S5asMTfth7LykgBiVnrop&#10;Km87Xw+B2Fx+DHFrKyaoCmSDPhI2Ynh4gJa5TIWQvKCiGnacwlTgFF6Gz2LSfwpjnpMKiC9DV9QB&#10;hRymSIWYhHYfQbgXSSrIaD9V3uBmKsVdeB89hxeeowTkBvQV/wB/8zL8PXAcr237MK7bipeW3dAV&#10;fY+ntCdV52bAVPqrguGQZgfGxH5rNyLUtgCuupn827lUmItVSI/0WjZWLIWpcgPC3UcxbL2FrO0W&#10;IvpziBjPYNh7GdMEX4STPWI/gaTzHkaCxZhOPsHr9AOqxLMY8x5SaX9T9uOE6mqY65dCK/nN9VSX&#10;zlK8yGqRFrucokKMDGAybaKNHVB7soN1OwneDXD17ibo+Ph0LOPRAWT5WQoQpc9IciiI8dEQXk34&#10;VEFWa8ctlF9ZjNJz3xOGc6ErXYQR6zG8T9/BPyeK+dj5/C4KMZkso70thlN7FzZtgWovKyEs2TgX&#10;rIAGQ1ETMnE7Qh4DkpzLCmKqxL/EH+ZOmkepDiemErS1Sbx6YaNDaOQ8OEblvAVJwz7YaNX1vPi1&#10;jXuha7uMuK9dPaYUgxV1Kw2lRkay6rRcgJgaSio3Mjw1jNd/EIjvMqolQMDdjAHC0MDrMOjgvHFU&#10;qEU5y8VkeMxKhRpUSvLFdELlO79+5UErnVpd9SEu+ncwnH7K91AAj+shDNobaGk8gYLHG1FWugM6&#10;w0MKil64I1ShIYLwAxDlQEWAKDnL/xMQu80dqOutQnHDXdx5fhCXitfQHe7h2Ek7vAaPWtar+MPy&#10;we3qUEX2D/ff/hv23fwC2y9+Rqf5Izac/JvKSNl9/QsczvsB54oX4OTjBWTMCj7OMarDOyhquYoH&#10;VRdx4dFRnLt3GIs3zVLKUPYOBYhzV/2IhStmY/aCH/H9T1/iCwGiUFPCbeSEecGmHzB/07cKiBJ+&#10;M2vVDx+A2ER1qEOPbQAalwRp98MY1iggujN+BURrTMr+29CobcXzbgKxv0ad7tTpivGs6xru1uyn&#10;QlyigFii2anKfG+5OAN3m9bh3NMVOHJ/BW4+P6WKO3zsuifxh85UTh3+NQbxr0DsdzgVENu4ggoQ&#10;W80ikU/gcdUt6D1UdbTY/ycgygZ0IOFEU2cFNEZCjheLLyJWOQZfWIq7pgnElIpH9HC183i1qo1k&#10;MNCBgLcJdkc9grRgvoT/34Ao6jAhjX6GcsU6BYiSK+3l3/rdNUgHy5FyPoSt4ygMLQeg67iAsaw5&#10;V5KKq7ad6lOAWFO0HzFLC15QYSbCXtplKy+GQfhcz+DsvU67/AijLgIteIZAPIdx7ykC8gTvIyT9&#10;FzEdvKzqB6aMBwnA3arAQkq3GxHajzH7AfzvzDVMeY4TmucwTestxVxT/Vvxh/8Ehmm/I63LCcQ9&#10;CojPz8xA7eUZGCz6BaHWtQqIca7iIwMb4KmbBXPFtwi2zkeidxU8zUtUn2VD5XJYajdTlUobg5tU&#10;a5cRM1/EqO8mRgJXEbEcg890AGE7/99XSEBW4+3wc7xM52E0eAppG5VR+ya89V6Av20dekpmoadi&#10;oao0ngnUEIh6dWEnkhokIhpMpPSElgYhQx50DbthbN4CR9deeKnEs54a/p8Vo/yuhofiah8vkfIq&#10;IEqWykS8F4bmSyi5+CvKL36H/uJFfO0r+fmcxz9G8/GP8WfIBu6rPPK0Px8j4RIkPCVwGUpUKa7h&#10;xADGhwwIe7upFLUYTjqpxAwYorrPJAPIpkO0uIRhhjAejmNsIqkg9Mf7EKZGe5HiYqBp2MnXIJEC&#10;e2FqXMvXv03lX9v6HyAtjaTiDr5fwnR0mItnhFAdUUAUQKYzCXXSPDo9grd/ChBpf7O0svZa9Lfd&#10;yYUGeavgd1Uh5G+iMjZSobrw4lUc7/8YzR2mvIuq/cOigt2oLN9LID6g5Sb8E08R8NFxmW4Tlqfw&#10;pGArKisOcv6Xw+Xvgyts+gBE2mVaZZcUZ/kPIObqH/Y7NOgytaO2uwpF9fdw6cl2XCxai7K+46jR&#10;n8bT7t3KMkv8oYTcyKHKrZpFWH96hjpEkdPl7Re/UECUXsvbOScPPfwe558uwumCRThTsBKPmo6q&#10;0+uHNWdxtegYjlzfiSNXdn6yyz8u+RyzV36Lhet+waLlszFnvgDxc3wtQFy4+Rcs3Pwzx48KhvM2&#10;0l+v/ZpQ/Jq2+RtcK7yOur5GpQ5l/7DX0YMeRwdhqKMq1CkgSiyipPFJsYUWQxcK64toWwtR01+G&#10;ZlMFnrRexoP6Q3jcsh+nCubiCe3bdVqqHbRgd/jFX6/a+ClTpXrwuSr/5SRIpOyXpO197KkiIPTS&#10;+sqQn23RBEyBIJr729E4WII22qLagRuoH7yHOyWX0GXsRSgzrCzzx1NmAWJsfAix0XEFRItfjy5t&#10;A3r1berwQ06MpRiEpPt5IjFCjjY7FoI3YOcE6IfT0QmftxV+T6NqKyknawLEEFWi9FSJfbDLiWSu&#10;654MUZ1SXkxCQ6LBJvgsVIeac3D0nEBPzS4EbPkq9kuqDcd5kfuDDehru4iq/D2IGVswFqTtIhAj&#10;km8tMXeEQVBi6pwEovsSsrSVEm8nMJQhKXsqXW84D2+Cl6gAzyp1KO0/34TOqbTBKapCAeGk+7iC&#10;pb9zAwLt65Ae2IH33pN4bT+owmYyvZtgK5+Dai5elvK5SHRvhqViAa3xKqT7tiHQuBChlvkItMzD&#10;YPHn8DUvxJB2M7SlczFY+hsimmNUhzcw7r6PlOWGqpCdtJ9H3H4SAeMB+E2HEbKdQ9LzBJPxOrwZ&#10;IbiGCpD1n8kVdtXsR7R3H8asx1V/lLZn8+E3nKfaa8NwtB/pRC9GhgmeGBUPF+lXqT4kbAUwtuxR&#10;9tPctptApAIPtGI67UIm4qWFpcoajqiQmxS/v99fBPCCFrK1eDfKr81B3e2f0XTvZwwZj+Bd/Db+&#10;a/wphrx3EPfcy8Ew+gx/TLTy5zK4TM+QjvQSiIOqYKtkFCVDeoR9A4hJOiidU5rOY4hQlAyV4eEo&#10;xsaoDidSeDEVwe+vHZjMSCfAR+ip3gBd3RpVD9Kv2YvBeoKnYCNsuiJkEiZVGEL2C6W6tjiQzPDQ&#10;v06v5eR55EOnvD/GMf2KyjGth7Y3H5aBx/AYniBgL0XEX0+7zddLdTgxHcS792MKiG9ex/D2jRdO&#10;upOigp2oqTwAPS38UPwZQl7OV/sdKsRraGo4jrJne9HceAlWGwEb0cHm08Pi0cMZtHyCodVvJxBt&#10;sNPZSCyilP3SuXQYcPYry9zQV4tnzXmqys2BG/NVUHar44qqefjRMkvZL2kdIIcr0mNl+6UcELdd&#10;+Bz7b8zE3ms/4PijWdh17XNcq1iFCxRWD+r2oFZ3A9ef7cft8pO4/uQEjl7dgbV7Fyt1+POSLzBz&#10;qXQIoEJc8R0WLif/ls7ErLnf4JsfCMRlO+dh6fbZWLTlJwXEuRu+VnuJP6/4Cj8s/QqXHskBRaNS&#10;h7J/qHH1odfZCSsngNhmZ9qrgKjS+PjGBYgFdU+o0vJQ2lGIWm0RSjpJ64bDKgZR4hLzOzbhdt1S&#10;WuUf8ISW5m7DdlVM9l7teXr/SuioNB3puFKFUhhWqmVLsQdRhe7skBrq/wgrRyyObpMG9f3FqNHc&#10;xvOey7Ts/EAKz1I5DiqF+BGIohAlBjE+kVFAVKfMnLQCxD5Du/oy5YBESoMFxLITiKEELTOBKArR&#10;SrlvtbdTKbbA52uCw9mQ21CmJQomJW6RdllZ5gji/PtYms9NlSkxihKcLUCU5vYe00NYu0/B2HoQ&#10;XVU74bc/4STV8/fttNhGWuv6T0CMGpoVEOMhPkfYhkRa2p5Wwzv4EGnLA6Rs55EwH1H7hCnzUdWT&#10;RIooTLjOEn5XqQRPYNxxEmnDfqUQR+2HVNqgVM8WIHo7NsJUuwLetg2qukyibyuyup3KDodaViDW&#10;tlrd9vO7koOUVO9WdcgR6dxEhbgJoebFCLcuQLx7KSyVP6lsFTmwMdUsgb5yJeI6KUBxDWkqxLjp&#10;MhLWC1RrhCLB7aVatffvhkvqO3KRGA5VE4YynmCYCjdqPoiE7giSg8eoYC8h0LMbmtrViNpvYYoA&#10;k0KsKVrV4SGJQZQqN1rabdpnS54CopRXc/YcQdBwB6NU9VMJNyEaVkVVh7LS9c6NiWEP3k95kXbX&#10;4vm91Si++D1qb/+AlkczkTEfw5vYXYz678Knv4J04AlepGsJ7Sb840Unoq4SfneVtMgaAlGnWhNI&#10;/rIAMeTtp0LUEdhSxJVATPn4Ov8diNOTIbydNtHq1/D9X0dH2SqYmjaogyBr+w701dOWdl1G1N+M&#10;bMZJWyyVeSR+ku6D70FiXf8diEmVbfLm/TDteADSvlbXkwdz/yMVKxkg7KLBFrV3OCEtE35PqyrZ&#10;//j7OGEYwPSUAUbdQ6UA62sOq1YZEX8hbBapAXoefX1n0Nx0DNVVx9DdeRceTxu8IQojj1Z1sJTW&#10;AQJDCcg2e61q2Dh3rQHHB4WoJxAHCcTuD0B8hAd0cycfLsf92t1ooHuQrnrXny9Rp8pS9utewxIF&#10;xnsNy3A873uqw7+pFgMHb83EsQezlcA6XTgPD5u2q+iV8t7zVIdXcOj6Guw6txLbT6zAmj2LMG/t&#10;j2rv8BMMCcf5dMBLV8/G4pVUiQu+xzc/E4hrDyzFyj3zsWTbTAXEOetpldfIHuLnCogXHp5HQ3+z&#10;AqJkqQx4+tHn6oI5JrZ5gJDKwTCnEp1oMxGI9QW4U3YTeTW38LT9trLMD+oP4D6/4BuVayiFt6Gg&#10;cyMe0QZVmY+r7ntSKkxamdYbajAYNMGeiih7LBAUGIqFtsSjBGUSrkz6ExDlUKXXMqCAKMpQLHPd&#10;wF1ceHBMAfGvhyqhbEqdMAsQxTJLVWzZ8+jWNaOXr9sdlRAaqkMCUTJcvNE4wnx+scwurwlmm1T/&#10;aIbL3Ugg1sHla4YnalKR+VI5R/V2pvqIxKJUirTlKVpyqlg5/YvwgpBis353NdzGezB3HsdA/W60&#10;P9+JgKOYdsqC6JCLitJAIDaiv/Uiah7vQYiwHuWEEiAGpGoOgRgO1KoWlWnrI6Ssl6i6jtJmHVHN&#10;6zO2U8haTmLEKiA8rZRVlrCM9+/CqPWQKsnv6ViL1+GztNJ70fV0DtoLaIOp2qXsVqRrIwKEYHZg&#10;OyG3DvbKeYjRSrtrF8HHSZrp34Fh/R6M6PchypU73LaMFnoRhvpXqnAbe8NcqsIN6gDH0rCBz0H1&#10;ZyTcDBdVWE3WRRsfuoy08yhctOeOvl0KiNKLejxah7cjjXiTfUZLelX1W04YTlHdCrxvImk+AUvn&#10;biSpWKSEv4TZSBWgdIxQjA7i1ZAer4e6VR1ES+c++LVHqcKP0ZpTSQf7MBHzYjQeow1MKiAmknZ1&#10;oCI9loOmIpTfWY7Sqz+i7t6PaCuYrdIMJ4N3+Pc3ELTcx4tME96MduLdeDf+PtWjqtxE6RQkbVCG&#10;ADETN6qMI+mhE/ZqPwExQ3U3nAmqKjsTowlMjadyp9uTA7Tr5bB0HUNT0VLVa0faHvTXbqKF3k+b&#10;+xwjBJjUb4zSiSSz0ieFc4tORKIZJOwmF86TUPGN0hzq1dsUrTWdi7sJg10PYOnLIxCLEHJU8bV1&#10;Y2TEgem3Sbz/xxRevx7F//rnBBWitDZoRU/XRRQ92YDWpuOwGO/A48yDQXdZtR/t7DxKIB5BQ/1p&#10;DPQRsIE+eAJ6wnAQRoLOymtEYChW2eSxqGGhUjRTKRo8pk9A7LX2fALihfxd2H9tPm3zehR3HsK9&#10;uo0UR0s/Weab1fPVPqKoRCkae+S+9Fz5DPtvfkd7vAAn8ubg5vN1FFw7UdByiOLrPM7nb8PSbd+o&#10;lgGzV35FEEppw8+UOhQYzlv9PRbQPs/n7W/rZmPJGgJx8Q/45hcCccPh5Vi1dwEWb/1Z2WUB4uy1&#10;lJUfTprPPziHVkMb+hwDauSA2AFjpO/DwYocqvjUHqKcNrebOwnEfFx/egHXS07jQe1ZFHdcoPrb&#10;qwhe1LUXzzT78Fy/H1XGg6rggzS2l5OhJ+3X0WiqUU2rrImQAp/KWSYIjZEQTFzdbUkqR0JRtRQg&#10;EAecLgVEqavWoL2PAX8J2i0FuPzoJAxclT4CUfYQJWVP9g8FiBKHKOCTEzGxyxozv1xeMJLaF0gR&#10;gqk0/51rBSC9UiQ8x0R1aLLWweYikHw1cPubCEQDQepSBzK5U+aAqkQSjRG+tPv+SFwdrkhIjz84&#10;AJetHE79HV4AJ9SGeftzKjFnOVd4l4ppjKZFITZioO2SAmJgoE4BMcnPOBSxQwp6xqMtCJmLCZcn&#10;GHJeR5IQTFtP0T6fx0v/FZX1MeU+lxvO01RYfByCToCYoPrL2g6otgIGTrDWgpnoLpmLLFXm2+A5&#10;BDs2wN+6CqO6XQqI5rLZCDYvh7dxKW3xcoyZ9uKNHNzYDtNeb0OkY4WquJ3sW45g5xJYqRAjAxvV&#10;wYC1eTOiulOI6c6puMmU7SKt6xW8CMnPVG98fIdmh2rilHbLgUoL3o+34HWmFGnvJfh1B/hYhPQA&#10;gRi9jxHPVbgHj6v9thGqQUlnzMTFonYru/wma1SxgWFpADZwDAla856aHVSIj6mytRiL+jHGhU6A&#10;KCW/pJfI9KgPv084EDIWoKlwHZoez0dT3s9ofzJLdeob9txC2pNP1dqKf0zrVO7yy0w3wd2FiKNc&#10;PfdIykQgUq2KQiQQ41RNAXefss1DSTnVdiM75MeItAT9AMTJsaQC4ttR6QVdjL6abWgmEEODB+Hp&#10;24/2srXQtfN7DTfxb81Ug1x0oz4VtZCUeZwKI84hFvojEEcI2ek3WbUvKDGzVkM59N0PYR/IJ9Ar&#10;kPC3IJvSY2w8iBfSP+XPl3j1agT/1z/H8eqFhYArRUvzEZSWbkJ/7wU4bQ857sNkuIqBwVPo6T2K&#10;JinsXH+KgCyC29sHZ4DXBYWSVLCxeHjdyskygfhRIUous4xcD5WPCrGXQKxHSRMtc+lRnLi/WvVZ&#10;flC3S8Ht3JP5OFc0S/VWzuOce9K19kOA9hqcffILdlyegT3XviIQ5+Fk3nzkNdJd1uzCncq9uFy0&#10;C8v3fI9vF85Q4wdJMln8tw8w/EZV9lpAtbhgzXeYu/Jb/Lb+FwLxF/y65Bt8O4tAXH9oKVbsnoOF&#10;W76nXf7yw/gas9eQsPyDk7dOoNPSpVL2um096OcX3eNogy7YTRgaFBAtnGg5INrRaevAk6aHuPb0&#10;FC4WHsDd6qME3Smqwz0o7j6EOvM5AnE/qo3HUM4vv6h3L9XiQeS3ncTTrltUiFXo9+tgTQaUbZbw&#10;mn8BMfgJiLKnKHuI1nAEWpcRdZoipRD7PEVoMT7C1fzTKnXv/wRESd0TIMqJWK+pA/0WDXwJwowq&#10;UpSjtBCQviuiGCWO0OHXw+qiQrTVqobcLneZ6iOhgCj5zv8HIIaoFOVgJUqF4PVrVB9c68AN2HpO&#10;wEZV0FlzEFFvDbLDXqUioykzgiF+vp3XUJu/lxdILRWVmyoooICo8nZjLQiYiwiVx0jZr6rSVEO2&#10;s5ggCN9Fbqrxlnb5XfAq1dwhRHu2IarZpoAY1+7AuPuoahvaX7UA/RWLVHmrae85TDqPwde6FvHe&#10;TZigepQT51DLMpWm56yVfcLlGDfvwbTjMG3xFhW6E+5aDn/7IgQ6FsPXsQi25oWQ1gYS/mNp2QRP&#10;937VYnTIepGv7yqmw1d4e4IWfzMcnctgal8Pj/YUMt4SvEm34c1wA5ViAS3kSVrenfD1HoGfKu9N&#10;NA8vIg8QsF5GKlxGEOqRjFkxnCSAAp05IIoVjDZQId4mFAlZ1xWU3V8C18AD3m/CWIQKLTmEDL+P&#10;RIqKKOvA1IgL78es8A4+QOtTKqPCBai7/y06qJylEda4Pw/TiVr8X68t+POljSqxH+9GCcZUp4KM&#10;2OURKlXZ40tF9fyeTARhP7wOKlU/FWPKiWzag2F+/6OZEMYJxEkFxDRejVMhDndzMXiAtpK1qnCw&#10;dB40texEW+kGOAZvIRagxSW44ym/yrNPcH7KiEn6IR/rIxDlkGh8Kk2FOISxyYBqjK+na3Ibn6lK&#10;7dJnRqp5C4Snp4cIxJd4+ftr1Qf6n9JeYLgHNvs9NDfvpQLcCbvpFgKuAnWQYjZeg8F4Fv0Dx9HS&#10;ehh1DacJxKe8BrjAB+icyIa/AlHtH3odsPqcMHpsHBboXTmF2E9R1W3uQV1PLYrr83D5yUEcvrkC&#10;x+4uV+l7eY07yYoNKivlbNFPqh9zce9aFPWsUUrxUumvOHD7C46vVEP7yyWrUdh6FHn1h1WTqoOX&#10;V1LIzcBX82ZgzupvlCIUEP664lsqwx+wkDCUMX+1NJr6Bks3/oLF62ZizvJv8cN8AnHdwSVYtnP2&#10;J7s8b+NXOaW4TpKgv8XOU9uVQpT9QwHiAK1At70Vg/52ONNmOJJ+2OJBBUQJzu60talslRulJ0j9&#10;nQQiYddyBI+a96GKSqDZcZl+fyvKB47gfsNm3K7fqIAoBWKLOm7gueaZ6vMsQLTRagoAzbGIgqGk&#10;9AkgpR7iRyAafH4MOuWwpw4DvnL0uApR3nkVR67sQqehRx2qfDxl/miZ5VBFgOjj44hN7jN3Y9Cm&#10;VeEzEUJT9hYFiNJ3RQ5ZJBfZHTLB6e+G1V0Po+0ZLPYnsLmfU0XqVP7m/2yZs2pE+Dxhfk6iEG2m&#10;Ehh6LiuL5Ok/A03TCVUJOzssPZ19nOhWAq8Lpt5bqCvYR5VSRxB4ecGFlGWOpQcIzAbazEe0hLcR&#10;1J9HQHdM5TaPuC5SIV7Fm8A1vA9fx5+xGwgQdsGOTRg2H0DKsAexwe1ImfZgzHMMXoJPyvIPmQ+r&#10;POcobbKvdY3qg5IZ2AJHzTyke9fDWT0P5opZsFfPJSw3qKGlcjRWzkGkewVitMvu1vlwUCk62pdQ&#10;1Upf6IOqOKu1fRf8/K6z9ot4EbyGaarDEQff18BK2NsWwkwgBvWEeeg5fs924s1QnapMHSAYnFws&#10;XR2HOI7gVfQx3qafIu69j6FYDVIJs8raEHUmVcVHIv14le7n30rAdA6IXv0JPL4ym8B9jBdxO7Lh&#10;HBCzdB6iuIZH3Xg15qXaM0DXdA6V9xej7sFMVN76DP2VS/gZXcbbVDkVaxv+nLLQLlvx9xdu/Ncr&#10;wtTXSNiUEogDCojZpFkBUeyy39UDt62TSlFPGEogOF8nHcIYFeL4cOTfgPgq3YGw4Rqan6yEsWmn&#10;KkjRU7EO7RXbVGsCsbiZrDTTj6sQLin8GhtJcIENqmyXj2E8og4npzOYepXE0IgTHncrdBQJkmMt&#10;+63SUfAfr4L4860Egr/Ay3d/EIi/4+2bF3j3hk4oWA2d7hI6O/ardqMB9yNa/iJ1kKIbvIhB7XH0&#10;aA6htf0QWtouQquthM9vVEAUhai3DxKMBgXDj0C0+V0KiCav/ZNC7Ldr0WXqRk1XNZ7U5uHAlfXY&#10;cmoux2ycebRa2eYaw3HVMkBscvngVgXDgs6VeNy+XFXRvvhstlKQl0oWq4IQF59swvVne2iVt2PD&#10;oV/xPVXhV3NnqII1H2EoQyp6zZO9Q8JwAQWfjN82zeSYhUXrfsKcFd/IHuJi/LZj1ie7PG/Tl4Sj&#10;KMSvlGVevHkhanprlULssfdCx1VPgNjvbYVryAIXvxh7PEKV6IaB0OhytKK8+zHuVp3CpeIduFGx&#10;A3drd6GgbT8abZdRazqvij6U9B7ClbJVuFS+iivAUVQMXsXj5st40voIXc5cTURbMqwKPVji4Vx+&#10;M3+W02fZWxQgWmlHxTJL2I0UdzBFa1HedRGX+MFsObIKNZ31yhpHR6b+I+xGWea02GKvKkc06NCp&#10;WoYCRIlPlN7NAkRV2y3qgDdigi/SR+tcB4PtCQyWhzDYn1JF6uBNOBBMehT0cocqMcQTGcJrFPGh&#10;MQTjcQ4vlaMeDksp+lpOY7BpH9wa2tZO2sdIm9rTkgDuyJAdKULPNnAP9YX7EeivxlTY8wGIFgXE&#10;cKQJbn0+QXgH3oHT8A0eUYVTlUp0XcBL72X8EbmB/1fqrkoBEyhKSX5HyyqV6pcw7FJATPDncP8O&#10;TLipMI0H4GpbQ8ARZgNbEWxdoVSh9F6xVf2qAralKVWIEzPKCap5+iP0Fb8g3LNKVcz2di6FrWU+&#10;nB1LqfxWEYo7YGxZD0fXbgXEtPWMKlr7wn9StSwNaJbA1jYPPipXsf1vUg14P9ylahzGHLcVzLwD&#10;h2FpPUDrfZDK8jHeZctVw/h0vA7JhAXpJBcKWtRUoFsdqEjITdJdipD5Bi3zUfTUbcTT21SstjK8&#10;om0dCgQwnhrGyLCU/XISiE68nfRhmp9p89O9KL72C+rzZlIhfq2agL2NPcD7TDWh1YZ3I2a8GXPi&#10;/36fUGl+5q58+MyV6mRZgDic4uuJGRCjNXdZ2+GwtSMh1bwFhpIuKPuHBOLESFQBcWo0B8QXiVY4&#10;e86gsWA5P5NjiFE0NOQvQ0/1fgwFpSHWIBdLvwqpkRqeUufwIxClQIQAUcJ4JONF7PLktIQTWeC2&#10;N8FAhfhuVI8/J8z436+8+N9v4/jz93G8e/8aL9//E6/f/0MBcZIq2Wx4hN7ek9BoDkKvP4looIBK&#10;t1ABsa/nJEG4A01t23h7AD1912G1NnOBt/B6MH2qcWh06j5ZZbOHYKRCFBj+FYiyr99p7EJVRyXy&#10;q+7j9P092Hd5BTYc+wW7L81VNREL2nbiUctGPGhagRLNejztW6OG/FzUvU4VepD9xGvly8iYdfht&#10;9xfYfPJXbDw2B3PW/k3tHUp3PTlA+eW3r1RH0V+XkW9UgQI9UYYCw4Vrv8XijT9h6eaZaiza8KMA&#10;cSGW7frlPxSiBGp/v+Rz/LDoGzxrKVHxh72OPpWlIkDs4wrkHLLBPRSiSgwrIEqNRAHi894CPKg5&#10;j6vP9uJC0SbKWnmTB6kOr5L8x3D0wRw86zuIS8/4hjjK+0+i1nAdDxrO4kHtLbRzdXXSXtjSMUIw&#10;BjMBIxWyZT9RYOjOSLHYNCzhGJzxhLLMen8XmvWFOH5rDTYd+RWbD69An60X0dFRxEapEAnAAP82&#10;yFU2OiqqcVRZYzkhFiBq7TkgRoezBGKWQJTOfElIsxxRkf6YtArQq2Y6estTaA0PobUUE5gEJdWG&#10;ZLnIpneMavlT2E2aq3lmXB3OyP5PLGmDy1aJ9vpT6KreBWvvKZg4uSQnV/p6+Ai+OO1VJmNWrQVq&#10;aCecvWUY40KTTeQCs+WEMJ2kqrA/Q9z+GIHBswjpjtOCnsYwVdgYbeK09xr+jN/D/3ukENPu8/B3&#10;bFOVcbqLZxOYx/h7B5Vtjul2IKHfi0nPKYT7titgpvQ7VOtQW+08WuYl8DbSUtcJGFeoGofJ/g2Y&#10;sO2Bt3U5Ql2raJvX4G34mCowYWteBCdXcUPDUji7NhJmG+DX7ENw4BAhfEzFR4pVz1i2I9C7BJbm&#10;BQjR0o/4HuDdUIOCogSsuwdP0y7vhqNnF0yN26GrJ7SpGt9mKtT+YSrarKr/qK5zEQFiLy2sHi/T&#10;PUg4HiPIRdfatQeVjxehhotj1t+BlwRSgopljIvixMQQoeGnsvIRiIRUtAfVjwjPaz+jvXguOop+&#10;gZ/q9F3qKV4lG/Ei1Yvfp5z4+2s//t9/xhFz1qKx5CjhW4dEsFfBUKAoJ8zSR8VhaoLLQqsbN38A&#10;og8jXPBGhwWIohBjmB6N4+2Yj+q/HlL1qDl/OeJU+0G+9/K7iwnz4xiOtyGT5vsconug65CIhzTn&#10;rjSfj6e9VIIhlY+dHUlj6sUwXsn+4RTv4yLttvFxB0rw57SLitaHf76O4s83Q/j9zSRev32FV7//&#10;idd//EF1OIIMoavpva4OTbRUghbLOcS5AIV9j1XL3e7OY6iu2YTnVZvQ2HoE/doHsDvb4ZO4Qzk9&#10;5rUzYOpXt0a3SVlkOVCR4rAmL6Hoc8HgtdHJmRQQ2wydeN5WgYeVd3Ho2mZsO70QS3Z+hmV7Z+Dw&#10;nTm4XrEKd2pX4GHzCmWXywY3oNKwBdWmHajk/Hym2QppQiWFIC7mb8CMX2YomzyTIBSrvHD9d5DW&#10;KB9DbASKCoiEoewbzl35tVKJC9d+j/lrv8OijQSiqETezlhzaC6W7ZmJBVtzQJQYxF9XfY1fln8F&#10;VStx0bd4UpOPXmsX9AEdwdhLJaZX1tiesqkMFYGh3BrDZvTSLlT1PcO9ykuUsPtw7O56ytrdeFC/&#10;H1W6s6gxnkJBx3Y8aqXMrVyGkq5dKGzZhUeN+2mvD+Nh/VXVaMpGi2FNJ/gcWVi5qlsTWSrGYdrl&#10;7IdwnCSVaVzlMuvdXIGoXNsMlXhcfRF7z6/EnjPr0Uh1JWE2Aj+xzdHh6ZxaHB7/cJ/EGtoxaOlW&#10;q5sq6ip2mbYqnBpRQ5pNBZIx+GlbXT49rM4OmOy1MNkqYLBWf8pUUQow5qY69BB8AV5wksc8RMVH&#10;+Mqg1feHrXBam2AZzIfXIHFtBRjQ3EQy1ceVnjCkCkxQkSbjLgRcbaitOA+brpg2r19Zs2SYI9SH&#10;sKsecXcFwub7iJsu8uI9CF/PAUz77xButwjHc3gTfoB/pJ+o/0sSmI6WLSo3Vpo9Wet/UxkqCUnh&#10;o0329GxUedAvvMcQ6F4DT8tSjJl3qI58yb7ViHYtR0ZHlandBBcB6WtbporCSrbLS99RjDkOqo5/&#10;I7aDCqqDlbl9yQHJVJFK1f37adX3q94u72OXVO8Xi4CW0EzYbhD4pQRPJVVcGSzte1Van79/J6xt&#10;a2FoXANTy1YV+jIZK0OalljS5JJSYouWWYoojCdsKhdZKtAEDaeRJng9/fuU7eypuYMwHcQYFZUc&#10;bMi+ofQhlsbuw1z43k8NYTzSi5IbS/D89s9ofvwD6h98hynfPfxzogvZYDveTnnw+oUL717ZCUW9&#10;yjkeqDnI57hDhdjDx6UdT+T6MQftLdB2FiNEYSC5x5JdkpFFLisZJrTNI2G8mIjyMWP4x5QbKVMe&#10;bLw2Bp9vRcp6DY6+U2iq2AmXlJYLtGMo5UUyGVetRlPpEZW/LMHdI1k/hofDSNDJpEfGMT6RJexo&#10;h6d9iHqaYaU69FtqVJ3H9y/jqoHV+99f4fc/3hGGrzH99iVevR3D7+9CMOuL0Nt5WRU+1mpOwUkn&#10;Fw0+hN18Wf27tfkQKp/vxPPn+9DSehk6/TM43Z3wSo8UQm7AZiIM9Sq0xkTFqKWb1DoMMPokj9kH&#10;rcfJ+9zQOKzoNA2g3dyL6p4a3Hx2BTvOLcfqwz+qAq8rDs3AupMzcCxPmtSvRkHXOhQRiBWca9Xm&#10;nbzdjlLOV0nsEIbcr9uOTYdn43s5PJFaDL/J+Izg+wo/E4i/SngNASg2WYYAcbbUaJDCNfw/acEs&#10;4ThzOCRoW6rgzFh7bD5fzCws3MY/2MgHWEMwrv5O5fn9svQ7/LDgazyuuK/SbaQwrMQhmqJUgq5u&#10;gsquDlVshIE6bY5aofFoUNtfpUJurhQfw8kH23C78iDt8BFUas+grP8w7jWsxd2GVbTMCwlEWuqq&#10;dTj3eBkO316Oi4UHUWeogYP2wklrY+MksCbHYEmM8naEgMzlNOeASOUYCisgWkJWGAMadBFS98vP&#10;4cLDg2jV1RKIMWWXI9kXBOJrjpcKjh+BKEnpUthBej2o6jRUhtJuIJIe579pdxMjuSDtIN+jxwCb&#10;1Gt0tsDqqIeZtkTiD1UtRH4GUkw2EnMiSsUoJ4DRNG0OYagqdkv4TtgFp71DQc4rDapchejV3OLv&#10;9SogSr5rmu8pGaNadHaj+vlFGAYLuIJ3QvVnDvbQ9vUh4mxEwlOlQkHiVEMJLa0WLfML322MOK8p&#10;pfEmXoA/s08R7D+OuOEMbac0fl+LEesRuAitt2JdCbFA3yaquM3IWAks3xEqxfVwt/1G67wKfUVf&#10;Ida9AlntBkzacuXCrFSOMiKadciYdiLUt5nAk85/OxVs3W0bVcsAd9tmDBKI+ioqyd5dVJ6H1MHN&#10;K/85+Ls3wkwoS9OoUV8BXsSrCMVCRM18v02baaN3UFVuhbNzLfSNv8HExXPEdwdj0XKk/bUEooYg&#10;MhA2TkjdwZG4DS+TekxGahQIpVhEzHpcdd3Tt5Ry8XCrw4yhYQ+GRqkohx0EzBBGh8bxfpwLnr6C&#10;6nABKu/+gNaCn9BXuggvgoX4+3AvxuN6AiWGN6+9eP3ShMlsA+3yaVWUI2HJy4X8ZJ3IpoyErhER&#10;R4uqPRhxtCkgZhOODyCWGEJp3BTE5FhQ2WXpA53S3YGjbjcsdTuRcd6Cc+AcWusOwed+TvhJ29KA&#10;yltOcU6mOfeHUmmqzqiqSpPlNRLn/MqMTVEZjuKPN0m8nbAj6uD1o3mCoK0O76fDeDM9pNqcvnn3&#10;Fm/e/04gCgyn8PpNCi+nzNAN3kFr00kMai7BYbkOv/s2vK6rGOg7iu72g2hq2I/qqn2oqz2Nrq4H&#10;MJlq4Pb2whs0KWusdzpoiT9kpfA6NPiMKsJD+qkYA14Fw0GPBxr+XqdFp4BY2V2NGyUXcejmeqw8&#10;+DWWUh2uOfY3/HZgBpYRjEcefou8tlV40rMOj9pX8ucVKOxer5I6HjZvIEM2UDztxcqdP5FRM8iq&#10;LxToZtLVCgTl3wLAf6lC2mZCUH5H/k/A+Cv/b/66nzBXDlXWSlmwnwSICxQQF2z9HrPX5dThr6tk&#10;E/J7/vH3+H7+V7hTdIO+vwODXkndo23mZOwl+Kwppwq1kdQ9uZV+zT0EhhR4eFR7G9efncTBG+tw&#10;o3wf8hoPoUxzQoXd3OGF+ahtg0rWLqadu1qyDAeuzcKWM7Nw8v5O1OqrCcMwoTj0FyCOq1u7pPLR&#10;iopKdNBCiGUWIJoo3x1xA1xpDZoJnPyaa+iztykgSgyiADGSfcUxrYAohyoCRD/VmJ6WWTaEpVRX&#10;NDOsgChN7VVj++QofLEE3AEPrG49LPYuBUKbswEOT7s6TJFMlEDMg2DUjnCUUKS9jSVDKtk+lMpQ&#10;QVJ1yj5ixA2vuwcuU6kCojSL6qNViSQ6eYE6VL6rBA0nY3xMVxdqqLK1mkcKiAIB6deRCWqoLFto&#10;/2qofB4qIA5bJfj5DIF2Q53mpswX8J7qUIDo56SO0AbpatbB17UTQ8ZD8Lavw4hxnwKivXUlvL0b&#10;MeI4RJBuhat1Gey0xuaq2bBU/4p0/1oMUx1Ge1bD27IEwc6Vqv+JgFOaQwkQJZ4x1xD/NBXnboJ3&#10;NSwN69HxZB66ihdQNW5UQc7T/vOqR7Q0wjIRiFLAddj9AFOhZ0g5bmGgbguMjRuUcgz0b1FANDSu&#10;gLFlk8oUGY1QIRKI2Xi/ssqivkYSbowmbaqoQ8yWD1ffHrgJ+LQ0s6eC9gw0YjgSUvt2mRHazFGz&#10;AmKK82ec3+/vtK99lVcIxHmoufcTWvJ/hKttK97EnuH3oS68G7Hhz9cxvHvtIcg0CLkL0VK2Dd1l&#10;WzHuK1N7fCNjhNOQFWMSS+rugFVTgZi7WxVjkBNmAddQNqysr6jE8bGA2rebTlLt912GqXIzgbgd&#10;Sctl2PpOo6PxqGoVMTxspZL10W0kOT/+HYiiED8CcWRyGq9ejamaitPDBgTM5bD3c4FxNeHtZACv&#10;XiRUV79Xb17i9fs3HALECdUqQLZftAM3CMSjKrwmEclHjO7CZj4HTc9BtDTvQWP9PjTUHUUb1eHA&#10;QBHs9maqw37leOTwxORxq31CyUixhm3qWpSm9JYgXeN/AHFQAbGisxLXis9j75VVqoXo4t0zsPb4&#10;Z6qk11qqRAHi7foluFW3EFcr56if8zvWKTF1oWQRrpavRFH7cQLtczJqhlKAAjlRhhJf+FEZKiX4&#10;AYzy/wLDj0CUE+gF639WJcFEJSqFuObofCzdMwtzN36Hn1dJFQj+kSLp96Tt96TvN7j68DLaJVbP&#10;1a/GIO2pxqeFiSuzVMv+70CsG6hGUXMe7tO+ikJ8WH9c1UYs7TuO/LbduF27BoVdW1TO4oO6Nbhc&#10;vBRHb8/DnisLcaHgABrN9bBngjDEIrAPiTLMAVFU4kcgqkIPqRS86SEYPA5+6IO0zX1Uq91oMz5D&#10;aet9mIL9CA3TBv9PQOR94axkpLhhsPWpkAFRdAJEscqRzIQConTqE4XoC/uVQtSbWjGgr1HhN1K7&#10;UMJtpJGVP0rr/AGIYSoXKRIrQBT77UukCEzCMepBwKeB11qhgOg1P1BADMXaVZCwADGbilMlUnXy&#10;gqqvuYzBvjwMp6U/h1YFH2dD/Uh4pV9zPULWh4iZzqpg7KTxuDplltPcEc91/GPkKV5F86gQjykg&#10;aqvXqkDjtOEggj1bEe7djGHzftiaV6oaiqPOw3BwFTbVzoetcSH05T/TJlOtNS9EvGclnA0LYKud&#10;q5rcj9K+CBADPeuRMuzGuOsYRh3HqFDPIWuhMmvfotRo48OZqL//E+3gclVg4nXwCrLWo7TT62Fu&#10;WKFej2SvjPsfI227qtqzuru2qVaqkcFt8FG9mppXwdi6WQFReiLL+5a8YQGiqK8hupLpjBPvR7kY&#10;9l9TQHT1baHaPA1t40lELV0Yi0cxIVWqqar+BcQUpkbG8G7Ih6q7u1F2c4E6YW7ghRgdOIDfk+V4&#10;n+lWtvaPFz5Mj5sxFG9WLTwr8lai89kWTIQIrTSt8kSQ9tuBsYwdMV8vXPp6JIMEZTqnDrMjURUi&#10;I8UkpCDt1CRVIoE4Hu1AoPM0Bp+ugKGSi4v2lNpXHug6h6C3lgrRRIj6lb3PWWZCMZ1WllnAqoLL&#10;aZknpl+qjJO3tMejMS642mLYNAWcJ82qAf/LKYLy5SgBSFX4nrb57wTj2xFMTQdgsxZCp72Cwf7z&#10;8FAZpuKP4XYQfH0HYdCeQGfHQbS3H+U4j+6eO9AbylXld6kP6g/JabJLAVE1kwo4CEGKE8LQ5Ccb&#10;/I5PQNR6veh3OengtCp5o7yzHJcLT2PTyXnKLgsQVx2ZoUoCXiolCGt/w5min3GhdBZu1CxUMCzo&#10;3Iwr5b+pCvxyIFved46sol2mQpRTYoHfT4v+pn6WwGsZfwXiR4X4V8u8cMNMVTT2ExBXH16AJbt/&#10;wZwN3yogzhSKLhPJ+QOB+AN+XPA9zt48izZdO3rtBKJEmjs1KnhaF7YouyyhN840gUFlpPXr0W5p&#10;UXnMctpc3HYTTZbHqDfdxPPB08hr3qHe1L3G1bhdsxyXiufjQuECnMlbrCzzpSeH0GCqg40TQR8N&#10;/Y9AdA6NQOoiujk53LQTZr8bRr+BH3onVWwj6jT5CoiiGAWIkrYXzkx9AuLHVL4cEL0w2gdgcZs/&#10;AfGvClF13yPQwnLC7TejX9uE9u4SaA2V8FGx/T8BUfYgBYiiEMMS+M2VVYDo0eepjJV+zU0EYy3q&#10;1DSTCvIiilMl+hGiJWlpvIGejjtKIUogcjo8qHqvRD2tiHvr4TfdIxBPI6bfD0/3dpXhILnNL6P3&#10;8OdwMdKc2HGu9GnLOSrB7ZjyX1YZLCn9PhWoPeY4Ak/neqStB/AqdEY1qXK2/AZP+zKlDl+5D6C3&#10;4HPVDkAUoqd5sTpIkeHrXKXanor9lSDsYN8O3h5Q4JP9QlFZnUULUH37e7QXzlX3S+UdAWKgdytB&#10;vFqlGo7Yr+Bl6D6BTPhXE86SGtizgYCnRaeNt7VvgLl9OzLe+wqIqWADhlOD6kRX9ZkJ6PD7pIdK&#10;bgD9dCGWzq0I6vciqDuFusKdSDr7FRBH0lTeQ24MjXDhGXYSLEm8GhvBy7gZJVfXUB0uRtPjX1Fz&#10;92u+/kP4I1WFf4xq8I9JB15mTRiOdyDsKUV/yykFRM3zfRjzVxN4ZoxNRVVqnUAxQVB4rB2Ep4VK&#10;jgAe4iJHdaoOQrjIS4e/Vy+jeDHmwWi4BZ7Ww+jMm4OB0lVKzXsGLyjnkIq15RRixk8VmCD4htVI&#10;DaVzsYeEoVKd2QxevJnGu99HMT3hRirQTIX6SI2kr4XQd6ic6elXw3gpVbT/mMb7P6f5cxqjY2Yq&#10;vuswmy8ThrcQ5vfgsl+gWtyKpvpNsHKx1WnPQtN3Hj1Sjo6PKXbZ5emF1Af1hp2w+tyw+n2wBXn7&#10;AYi5IfnLLtpnH4HogY63gwTnRyCWtj/Dhfxj2Hx6DlYe+lztH2488zmOPpiN+43r8Lh9Iy6VzUGe&#10;9FWRvOaO3JmDpOqdfbIEd2q24mnHKcxZ/TcFwcUCNUJPFOISQk6gKPGGct9HtfjRNstQ90nGynpa&#10;5vX8vXU/qKpfM1Ydmo/Fu2YRiN/j55Vf52C4TNThD/hp4Q/4Yf4POHLhCJoHpB1pnwJiFxWVPmKF&#10;NmhV8Yf2RADOVAD2ZO6kucfZjVZzHRoNZehwVEAbrUar4z6BeFblHF6jYrhTv1LtIZ58+CPOPJqD&#10;Uw8WYt/1hbzdiWptJRVi7lDFkRlTQDTHc/uIH4HoJri8mQwcVF7WkBs2vh5jsBdaX5MC4rOWe7DH&#10;9P8GxHDmRe42O/b/E4ii6kLpMUhLUn9siLdJRAk3T8imgNjS8ZS3zwnEAfX3AkSxzB+BKJZZerN8&#10;BKJYZtlDjIjyo0IUy+zSPiAQ76j+LKF4KxJxkwLiKCd/JumDdEnr7riPxtqLiIWaVACwqA+xYmFn&#10;C2KeengMd5CwnVHxhAM1BFnvDmRc5zAduY1XiQeqXadkh6Q5yQP9B2mprygwiUqU3OWs5YBSY2Oe&#10;43gTkRQ7UX4b4W5brk6ZRSFans9SQPS3/aYUorQMFdvs7aBqbF1BtbdWnVS7OWFDfbtVH2hJHQxr&#10;9sNQswat+XPQ/Gi2uk+qdouCTBDgTj6/NMl66buOKfcV1XfZUE0QNyyjxaYt1+3AsPOI6qts696L&#10;jD8PI7FKlbkxktaqjBABYiKox9+nvRgJ16Lx2Qb01a6kVT6MsPEi2sqOIOvTY5RAzKTCKhg7M+pC&#10;mupMgplfjacx5utG2ZWVqL03n+CeR1X7E9XpMfw9XYv/NTGI37MGPnYnF6FKfl8P0FV/GA1Pt8Da&#10;eg7jwUaqNStGJyUe0IXMEIEYNiDoHlBWOUMAqqDpsSEkRwSIYarJMN6+iePFOF+DrxbGyq2oufIF&#10;ugoXwdG+Dz7dZWTCz6k8e1SKnfT5kewUscYyEgSi9IKR+2UMSfjO2ym8e8v3kjUj5KqGsfuuSteT&#10;Lo5SIHZiPKhaBEiL0bfvJ/H+7xOYfMHHTfTAarsLu+MSQqFbavR278ZTLmS1VWsJyrOqJqL0D+rp&#10;vo6+/nw6o0Z46BDFLntoie0BiqFwCM6IL1fIIeyCg07IHvEqofIRiHq/n4LFhW7bIFqN7ShpLcK5&#10;R4ew+/IirD76GTad+RInHs2nWFqGu/USYrMTVcb9qLMeVvuG54rnYT8XV2lHIjCUQjEP645gxY6f&#10;lOITNSjwEysswdYfA7A/wvDj+AhIsdWSsTJ/XQ6G0mNFAXHpnl8xf9tP+GXN1/hh2ReqDemPi7+m&#10;L/8a3875Gt/8+g12HduDht5mdJh6KXv1BGI/4cQ3Gbargg6SxyxKUVoJCBD73L3ocvD37TXo9dZg&#10;MFKFOuMtPO0+phTi3fr1eNy2GTcql+Js/i84z4koCnHvtQU4eX8HqnUVcA5THWZSCoi21LgCogx7&#10;chyuzDg8hJqPUHNJf2ZKc51HS1i3EogNaNYXobz9PiyRfgT5OKHshzYCH4AoXfgEiCFO1kDcT8s8&#10;CLPLrE6Cw7TiArEgwRtI5g5YpNiDaivA92swd6Crj5A3VCsgyqGKxCrKoYqU+Pp4qCKpVQJYgasc&#10;qqjKN8kAfFxd7fqncAzcg8d0FwZCLUogJgnEbMpPIMbUbSIyQNuSj+elJxDw1CAZ6kHU26dGhEo4&#10;GWhFwJKHjPsi7O0ET/EvMDatRsQoxVZpm33XYO3YSxheIhTPqwyIEcc5ZMwnkNAegLNpjapy4+ve&#10;jHGvVN0+iox1LyKaTbTMi+FtWYpQ5wqMGXLpeUaCsffJN9BXzEasb4OqqairWkCFuVFV2AkN8G+1&#10;+zHpu0S1d15ZeE/XHhjqNijlJWE3Y27ebzqCIapEJwEaHdyDKc9FVdFGeh87mtcQootVrnV0cAdt&#10;9FH4BgjPvsMYDuQTbDUYirRiNGNAKmFEmkDMRE34+wsnwtbHaClbg47KxQTiUYT0V2DtofIM2zCe&#10;JJT4fSTTXqo1T+5wZYhKbSxKlVqFyuvLOWai++ki9D5brNIN/5Ftwn+N9WMq1o0UF5+Q9QkhcwXt&#10;VXvRVXUAESp8iXtMp6zITkaRSBNwaSkGa0GY7ml0OKziA6XoghRtlYZSUQJsZDykKstMDJsQdZRA&#10;U7IKFRdmoKd4EVX8fngHuWhF6wj7PgKWavYjELn450ZaxSRK5W35P+nL8vrdOF5LdZtkPzyWMmi7&#10;bsPY9xBhuoikbLMMezH+IomJV1m8/n0Eb34fonV3qPTTUOgxVeJBDGoP0g4fQXXlChQ8no3a2rUY&#10;6D+uijp00cK3tF5Fb98TFWURjNrU9o876FVAdEXCcEWDuUIOIecnIJp8ZIRXgOj7DyA+bS3gNb9H&#10;iaCt57/Bobu/quLReS1bILUOyrV7UUnHITb5bNFcbLv0GXZc/ka1I3nQsFcle+TVHceOk8vV4Ugu&#10;IyVngyWERtSfpOnJ/8l9H4f8W4Yq7sD/l0PkX9d+qzLzZq3+GjMUDNfnYPjN4r/h2/l/wzfzvsCX&#10;s/6Gz36agS9/+RpbDmxDbVcj2o29GHAbFBAdQwGYYm5V9stGqIhCdKR8KltFGxhEP1fefn8LBmhx&#10;BIiVg1dR0HaYCnEnHjRtQn77FlyrWIyrzxbgBleFy0UrceTuMlwo2I9GSy1cI2GYk7F/ATE28R9A&#10;9GdH4SNoJL6pZbARDf3l6HVUUZKXoLIrD+aw5r8BUVTiRyDKfXEVDG2w6mB2WqniaGsJL7/UQCQM&#10;/RJczeeQcmCyhygWwebox6C+AUZzI3zBQQKTdjkhbQdoh8Uqx12IUYlIalUkk1BADFN1JghgAaJH&#10;Tue1RbD334XXyJXcdJ/30zLT3v8LiD5aJi10A09QWnxE9WGRAOCYTwqQapEiiKUgaczzFKN+qbK8&#10;CvWPv4em9je4+/dQHVGFWS/A2LITw27aVNdVjLquIGM/R4V4Bgld7jQ4NrALkYGdeBE8p/qGyEmz&#10;KEQBopTwivetwyvHPsS7VyvF2F3wFVoefEaVuJQqcyfcBLGpfrlqGCUwjOkPKxU6LkB2XEDafBr+&#10;3v1oe7KQiu8YH1/sPeHmOAWXWFspOGE7ThCug/75YlWiTDrcySFNiiovbT2psnBcA6cwHHqKkUQD&#10;0tH2T0CUbJVhLiTvp8zwGm5C07gF3VTKQS4KcsIctVaq9guTdAICQNmPGxkPqMMVKaX1asxPNViA&#10;uptLUHr5O/SULIa+dr3a1/yvkXb8PauhLeZ346pUwDV1n0NzxXb0NxxH1l2JP8Ztau83My6VZ9xI&#10;plyIExaREFXjaJIgkqyRYQxPjqvS/pGhIIb5nK9fBpTKDZjyoatYi/obX8JUvR6+Hi5++tsYjTZT&#10;AfdTXbo5byIKiFFaYxn/AmJMQXF4Mqkg9/JlULUFcJmeYrDzFvRSENbbgDCdRoqgHpmIYWw6hZdv&#10;h/DqnfRk0cNmf4pg6AEqq5ah+Ok8VFUvx+O8n/Ho4UwFxJbmXejpOYXm5pOob7iEzp5CONw9FA65&#10;jpSugA8WrweOUBAOXh8Wv1PtHdrCHlgJS73b+W9A1NFeKyCaWlHc8ginH+7CwVsLceT+XJwv/g23&#10;qtepcJpKOgcpIn3kwY/Yd+trdcgihy0Hb/+Kq2WbcLtqt6qeVdJxBYevbFJwmykHJQSiQE6A+BF4&#10;sz4cnnwE4V/BOXeN9KTnfR9gqIA4c91X+GHVZ/j+t885vlDN6r+YPQOfzxQYfq6AuGILV7GWavTa&#10;tRj0GBUQzVSDA36LUodWQsWe4EhKS1LaSq9GBWh3OuqpEGvR569Ao/k+nnQcxaOW3XjStUspxJtV&#10;v+FyyRzcrlyOq09XKSCeyduNku4nBCkfOxWHMzsOJyHmSL+EPT0FZ3qSQJyANzuJwPAYvOk0NDY9&#10;Oo1tqOl5ShA+gC7QoG7NYSqq8YjKYRYgysFKfPQV4mOSuZJFkPCRZvUWAtXhcyloSdiNJyIZKmKb&#10;RxTQVDkwroACRI/PAKdHA7uUQHN0qzxnSe+LcEEQIIpl/gjEMK3Nx7AbSd+TwG2xzE7jM2WZ/fxM&#10;+jWXuVI/50VuwTgt1ihfz7AEeXMiO22VCohG7ROkqHZlfyrqy5WYysQ0qllV2nlRNWuqfvA1movn&#10;qPJYcYLHrzuBpIMW1X0dHiosUT0Z2wV1Ih3q2wtrw1qEaLFH7EdpTY9h2CbB07sUEP1dqxGkKpSs&#10;lHeew7BW/gpH/QKlELVlvyggSgC3hNtoq5YSbHvUwU6Iai5L4E54riDQd4gqUYB4UEHRWL9RKcch&#10;Qi6m5319uzh2qEreAmYZAkSx31HdPiraYxhynIer7xg82kuIuZ5gOEG7PKThYsGFIUbLnLYRiAbV&#10;NN7QfRSDrRvR/nwBYXgIgw0nkPa0YizmwjRtZZyLtuy5jREMUvZrkvPi79N+DFYcQ+v9ZWi89ytM&#10;DZu4cFzD+6EK/DnSjX9OGDAZakfMUgIH1WFf0wF01u6Fo/8mJiIdeDlsU/uS6dEw0sOStmkngHIZ&#10;NCNUhqPjWTWnJLZVGscPTQjIHHg57cHk8ACsvdfQU7QE2mcLaZmX8Hu4D2PbJaSDLSoVcHgkpOaR&#10;UogjhCGH5DFLP+ehbK57n1S3efkmibERO3zOepj6H8Hc/5BzrBhue5UK0k6kHRgmtKffUR3+kaHF&#10;9+Ra6jqewERbXMnvMP/xTygrnY/y0kUKiAUF89HUuAsd7SdQ30gott6C1lijqttIAoEvElJCwRtP&#10;wBOLKoXoCJMFIbc6XZb4QzMhaPAF1ZBDlQG3A30uHZoNTShouIeLT/bhyL1FtMFzlFXOb99GNuzE&#10;Jb6GzednYMHuGVhzYgY2nZUaiN9i7/Vfca5wHR41HsfTzosoarmMm8WnFOAkEHvxhpnKBgsQF677&#10;6d9A+HEoEIp9poKU1L6cQuTvfRgzlDokEL9dOgNfL+KYOwN/Iww/+zkHxK9nf42lG5apNDjVQoCW&#10;udepVfuH2qDtAxCpDqmU5GDFSijIKXSbpRH1ujJ0uarQ5X6Geqqh4q7jeNJ5AKX90iNhq7LM18qk&#10;OORyKsQVOHR7MU493I6nXYUY5CrrHB5SCtEx9EIBUYZraFoBUdoLiEIUIMqq1G2hDG98gOLG67DE&#10;2tBCW2oK9SI8KgoxRfhJy4ApFZgtpb/kvoA05qGVsjjNcPq9uclLeHmjCaUOJVvl34DIL9vjM/7/&#10;DcSPp8z/fQ/RbS5Tp8xB2wMYDTcQCFXyQqfNEktHpSkBxzG+do+zBmVPj8IwWKSCsuUAIeyRQqRU&#10;SOFeRDyltFjH4KO9bC9dgM7nS6Fv3oxh71XEbReRtF/FiPc23H1HEDOeI7COElQH4O/eDW3Fcri4&#10;KMlByJCNqs12BHHdLtrXrYTUNmR125HVb1VAlBzmcNcqdOV/icHSmXA3/4YJ5yEEejZSIa5EQLOb&#10;iu44Fc4eQvAkwZcLFpfYyKj2ONyde9FXvkqFBolKjNOaBTR7lc0epd1Omw6pPiKytxg3HELMcBQJ&#10;y1nC/jqC5mvwme8i7C5BNtaqlFWaF3ksokcyYqAdNuDNSA80rTsIrBW0zAvh43NK9eshTydtNuE3&#10;klJAlKKwo+Oy3+fDFK3ru3Erep/uRuvd+Wh5OA+21p0Y9z/AHyMNH/ouWzDkqkHYVAh733kq0H3o&#10;qtunFrPRWD8mMi51cp0ek7CaAOIJUYhOdZAyRkUoFa2HxsYQG84qIGbGxUI78eqFA6PJDpg7aUeL&#10;F6KzYBbBvA6BgSuwdN9R3fuk4raoWmkvmqCbERhKlRvV3D5DG07gjhD0UsxhcjpMe21QADTQKpsH&#10;8+C2lasixtJ8S6AtCnH8ZRpTr+NUyQ6ECXSnsxDd3bSm1YvxtHgWSp/NQ0nxPBTmz8Hz52uoDo/x&#10;/8+jsekCLfNd6EyN8IQsqvqTlxBUmVwfgOiO5fYRP6pDSyBAxRiE3hNSY5AqUeO0occxiEZdHR7X&#10;3cH5gl04en8+ThfOVQcmkqwhXJCfd1//Cr8dzCnDDac/IxB/xP4bC3CxaCvym8/iKdVhUct13C09&#10;pyAnQFy0/udPClF+lvs/KsKP4yMUFRAJw/nrCci/jBk/rfkM30h1CMLwywW8nUN1OIu3sz/Dd9LN&#10;fq4UUpyvDlV6bJpcCTCvHt2uAbWH+FcgShqfQFEf0qPZWIeyrnzU6Z6gyVyIGp3sIZ5ASe8RVAwe&#10;VSuBAPF+nRSHXInLxctw4OZCHL+3BQWteegPmOEezRKG4wqIzqFXBOFruDMvOV6oBlReqi/ZQ3TG&#10;vOgyt+FB+WU8rDxL694BDSeyMdhDyxzIddsbksb0EpCdi0GUvGYBolQQsbpsCoiyRxNKDSkgimUW&#10;ZSdxhAJEVTWbQJRmU07PAIHYpQrG/j8B0ReTSZPk/1EtEoihwIAqKipd48KOPDhsdxEJV9Ima1Vc&#10;XTrCi4xKI051G6DleV5+EgZtMeJBjVKHQeegAmMs0IOQsxS2rkMI6Q+oWD1d0yYqqgMYD93lhXyL&#10;yuYKxgIPVJHUtO0yfL2H4enah6jsGXFF9ndT5Q3spjU9RMt8ECHCUNoLDFv2Ysq2H2Om3XjjOqgU&#10;YlKzCX1PvsfAs1/go0V/7T+t7K2cbocGD6hahYH+/UhZTmPMfZWwO65Uacp8Hva2XWh9shhxo+Rb&#10;0zYLEPv5OgwHVZuDrP2kagYVoZWP8neiprNUuVeRcN7j53SPQMxHiLY1He0kEHX8rIxKISbCWrzI&#10;mDARb6RyW40OsfU1ixAynoG9+y6y/n7abC/GR+KElQRFEwZjcVpRv+rFLEUP2vLWoOnWr2h9PA/2&#10;zn0YDebjdaaJQ4pFDCJiec7HyyeoTqGrfif6W48j6HimuiSOcW5lRvwEYkCBMcnvXRWCldzisSyf&#10;a5SWdhJJ3g6NDymVNjHmxqsJEzLBWuhbqE4L56Hhwc9cTI7B1HIGPn0pMlEDhtMBKtkY4mmpbjNE&#10;GP4LiKIOJR9boDv9aoiq14dopAdWYym0fQ9U2qffWY1IsAPplI0wjKrCsQLEyVcE4xSteKKLQMxH&#10;W9sOWuPVqK1ZpoBY/GQeyp8tU/GHAwPnOW6ipe0GmtseQmduVnn9Mt8FhhI9kYNiDJ54WEHREQnA&#10;TvtsDQZhDYRg8IY/AbFPMlWsvagbrERe7Q2cK9imDkkulS1QiRpykvy0dxeKOC+vVizDfumdcnoG&#10;Np7+CtvOz1RRKNfL9qsK/NJ3+Vn7HeRXXVeHJ3K6LCfLcljy8ZRZDk8+niqrQGze/vXUWYC4YANv&#10;N37zacwQGH65JAdEUYnSb+CHRV+olL1Zv/2kwm5m/zZbhd10WXoVFCW0psXcBUMkd6AiQJR9RAm/&#10;ccneovRoNjaipO0xCptv5nqkam+itJdk7z6islWKe3bjXv0qqsHNJP56BcT9N+bjyO31eFB/G91u&#10;HVxcFe3pnEJ0Zd7AnX0DD8dHIHpoaW2RiCrzJX1eBYiPay7QurdD529UCjGQ9eeKOmRGVbhNbvw7&#10;EG0uJ1xc0VRBVwmTkbYBqZzVFUDKKbMAUazCRyA6nFI9WwNv5F9AlEOVUMSuDlUSH4AocJWJI3mo&#10;EnYjQAxyssomvShEu/UOpA5dMtaLVNREa+xQQExENAgHmlFfewFmwzMCcYBA1PFvCUN+/lF/r6qj&#10;KKle/oFDsHTsgr2LCovKUCCYtN9E1HwVWc892kdaUuMF/t4xhPqpBPVHoa1cgbSRP1MhSu/iuG4P&#10;3B1UKV0bVcC21D2M9azHlGU3DKU/I9y5Bu5GKtCKOYj2bsQL93EVciN7h0FaZQFiRHdU2fIp/03e&#10;f5IqUP59Ca7O/egs4fNZzql9TKkzKDnOSarKF5HrGHKeVfueEdMpgvAyYrYbiHKhCNsfwdhzA3Zd&#10;PoLuegzFNerUVOUNS9BzwoRXw2Ykvc/QVLEIbTW/oL9xGR/nAgLaEowEDFRiPlWDMMEFWyymWFmp&#10;Szgx5uTfVVMZLkfrvdnoLl6ilLTsVb4YasV4tA/DXFCluX1A/xD9TfvRUrmZdvQiVXwzpkZzjytx&#10;hSnCMEFFl5KK3JkgAUwLOzrM/xvG8MQLlX8s1awl5OblpAsvRwcRczyFtuEAah/OQu39nzERyIeu&#10;+aKKMZVg85GM7HtmCUSqQy7UquwX56ycMA/x/8ayGUyOZfDqdVodkEhbC3ESCogGzi0uprFoL6RS&#10;Tu5AZUQB8cWbBKZf+wjEDrV/3dm5G12dm9FIIJXRulfSOXR37IVBf165F73uAdo776Ct8wmM1i4V&#10;VRHi6/DR9fik3mdSoEjrzOtIoOhSUAzBFgoRiBEYfTGOCLQeP/roxKReak1/BR7WXMX5wq04cPsn&#10;nC+ZpSro57VK3vIe1FtPoHzwEO7UbqBNnontF3/Cjou/4ti9dbhTeRzP+Hqq+h+jRlOEcoonqVYj&#10;GSofIZgr7/X9p1Pnv46PUPwIxHnrqBjXf/VpzPhm+QylEH9c8TfMWstflJI5fFAJzP51+c8k7/eY&#10;ufgnNGoa0G7qUCXAxBI3GdtUHGKuWrY0mqJUjkn7UOmpLHUR21De9QR3K88rIDZbH6FKe1kBsVRz&#10;SNVCLNXsQkX/dirCdbhUtIQKcYEC4p3q6+ikEvKMDSuF6MyITf53ILrS43ATWhZ+8BII2qCpwfOO&#10;fFT3PuTztxLa9bDH+wlEfoHDCSpDyV/+l0IUyyyHKgJEu9ulgBgRexvnF0wgKrtMIIqFFiDKKXMO&#10;iBa4PDoCUaMOWASIcqgilW7+CkRJ3ZNK2erEmo+hSoB9AGKI6jVoKYTXdAdm3RW4HPmI+Ntpg40q&#10;FS0Ts9EiaxAhENtbb8JuqUA8NEgI6lUnN7mVPcaIpxpB4zXYOIF1jdvh7T+Bqchj2uQ8RK23kHDc&#10;RdxyE+1lG+Hi5y5ZLUOEUqj/gAqWHubEy9qPKyCGNNvhaF2tgJihMhwa5OM1L8Oofgd0JT/D1bBE&#10;1UKUdqBZwy4MGfYQqISm/iBcVPtR/TGlAIcdl6j6qHq1p1QYSdpyUQWHG+q3KuUoVW8EhjLSjjOY&#10;DN9ExnMFceclpD03kQ08QspbgCjtXND5FO31l2AapEIO0P6mzaqQgoTbCBClYrYAUXKLGyvmoqPu&#10;Fxg6ViFkvoSIuVqdMI+l/IRLhOothOExwoMX89hIBFNjdnj0j6gQl6KH6nCwap0qpTYer8T0iAaT&#10;aYMqKZam7XRr76GpdD1qS1bBa7mLF2ODkCIN8lgCxHjKrgpvJKJUY0M5IIqCS2eGMDQyjtRIljCL&#10;YZTW+u20G1OZLvj1d6Ct34OSG9+isXAhfh+qUqfimRAVMMVFmlY0PTSKGJ2KRChILGKSilGaSknw&#10;/jghOTWawes3fA6pOmWrh66/EHqCwmF+hrBPDup0ar80MxKlUk1jTFL4fpcwHapPAtFsvEcFeBTd&#10;ndtQW72CbuQ3dLbtpPW+joDvEexqS+cxurofobO3FGZXP+dyiNdGDoZqKKUY589RBUU3rxMFxGBY&#10;AdEcSKih8wY+AbFaU4pH9VdVNaxd177EiYLvcOX5XAXF4t7taLSfIhRP42nPQVwoXo2Dtxap8JzT&#10;eVuQV3cRz/seqzbHHdZacqkMq3fMV6E3Eov4Uf39VRX+dfx3hTh//dd/qQP7JWbMXP8Zfl73N/y6&#10;4Sss2PIjFm38SaXuzVz6NWH4jcpW+WXpjyhrLkWzrolA7EKfuw9t1g5V6l9Oma3R0AcoutTBip2r&#10;ZZ+7m2/8mXrjjaYC9FEFNVpu4VnvMaUQ662n0Ow4icrBnchvWauAeOj2Ihy7uxG3q66h3dEH38Qo&#10;YTjxCYgKirTNah8xPamAaA2HVSBom74JvfYG9DorYY42o99TA0di4BMQoyMTav/wYwyiAFHiEEOJ&#10;GBweL9yBMKEnbQMSCopyMvwRiFI1+yMQfQGrAqKTk0OA6OF9H4EocYgCRIlD/AjEj6fMMqkFiOEg&#10;bZinTllmp+4aDIPnYbXQGrob1d7gcNzFC8KugCj9L3q7JVi2RgFRmhZFfCaqRTMtdT/ifqoA612Y&#10;WwjEht0Iai/gj2wlhj15VIr3MOwjWEw3MFC3F46uoxjz3lLqTYBoa6IStBxXJ8QJ40EE+3IZIlJI&#10;Nq3fDem+F+pYreoiGkp/gbN+MV7YD6haicPGj537jqm9Q1sbf3fwsFKA454beBcn1MwXFBDjhrOq&#10;2ISoxAkvVavuBDw9e1UFnKzrIpXYHWSDtznuYixeiPFEOTLhckS9Zcomt9Zfh81YCSkIO5F1IEsQ&#10;KiUdJ3z483TGCBfdR1vNPGja5sDaux4BwyUk7I18bBfGaT2ll4n0Qx6hbR1KJ5WFnhy1QN9xFQ13&#10;5qLz4WwMVNL+D55DNlKJqZFBTGXtmEiaMeRv5mPewPPHv6Hm6Uqq9EKqPGn4FFbAE9UXoX330zVE&#10;QwQ2n0+AKDUXk2J3hzIqeFqa4o/SWr976cRorJ7fx3nVKvXJla/RXUUlHnmOAC/yZECKzHIu+gm/&#10;1ASBOIJYOvshWyWqgDjCn6cyWbyiYHg1ncxVxzZWQT/wBHZ9MXwfWgUM0dZnhqVuIhXlixG8ej+B&#10;d38OK4WYSXcTek/5PLegp2JvbtyAlqZN0Pbz+7RehdV8S8XIanWPVbiNRsvryWcgDCOqapQ3kYWb&#10;469AlPFXIFr8UYqV+Ccg9jpMKuRGgPi44RquPtuJQ/d+xOmi7z8BsahnC2rNxxQQKwZP4lHzAZzJ&#10;X4cDN1bgQuFuPGm5gdrBp+RPDTSeNjrXKqzdtVABUayyKMO/AlEA+NfxEYbye6rSzabvsGDzN5/G&#10;jF83f4lZG7/A3E0E4laJ3P4hV+mGtvmHBZIsnVOKD8vuoWGgHj32bpK5HT2eXlXI1RB0wsYvUEqA&#10;KdtMhehIufhieyiNSxXNe33PoY/TntjvqvQ92UNscpxDp+8iGswH8KR9g8pnPv5gGU7c34zr5ZfQ&#10;wA9O4hDdw1NwZV/COfQ6N9L8OS0KcZKWeQwmKjt3woc+exctcrdShvogX6eDz+nvgG/IrZrTf6x4&#10;I9ZZvlDVgY8KUXowO70+BUTpsCcnzALECFVkgHY5B8RcHKKfalCA6PbqFRDtomIFknGumnwNAkRp&#10;BPUxl/mjQvzvQJTG5mKZHdqrMOsvwWa+B7+rAdKcKBtz5hRipBexUCsGNI8UEGO0zH8FYiyiRSLU&#10;gpTzEby9p2mHLyDBSfxfYw0Ydhcg6cij8ipAkNANUJl7NVRjgft4FaZqpGUeMlEZKst8iGpuL6KD&#10;tNXanaqRfahnk6qandHuQKxrLYxlsxBsXwV/6wpM2A6omonSpS9jOoiU5YTqf+zs3oeI4aQK8XmT&#10;yPV6sbbtVelo8rO79xCGHJfh6TvIn+V3j6vDn/H4fWSjDzASLyC8nmE0/hyJQAWCrnJ1Yfe1P4bH&#10;1oJhwmksQ/Us6pCfzzBV+CiV2ZSEj2iuoq91KYx9i+Aa3KLAlnC0YJyft1S5ScvghSxATKcSqoT/&#10;xIgZ3fUnUXPzF7Q9+AW95atU2lzEV6pOsgW+0vhegGjpuY7K/GVoq92C0aFqTE9aVN3LzOgYxifj&#10;kDqXbqmQ7dPxNQUwMUyFKAHUdAXSbGyISi6dDWN8zId30/xuPWXQNxyGpmozyu78QmV4GCHTQyrj&#10;ZkTdkpJIl+IWIE4RpJNUlyPqICVNu5ylShzjz69GRvF2cozWn/PS382FtYyjSGVBxQJN/Jz6MUKo&#10;T02nMfFyTOUvv//nG3UinUxqEQk1IRGrpNIuIPxOqIBsSdfTak6io+0w2luOq7TS/oFH6NEUQ2tq&#10;UpWhJHJCFVaODSkgSpsN2UP8l0KMEoiRnDqkVTZ4o8o2i2XuthnQrG9FZW8JgXiF1/lOnHkyB+ef&#10;/ajyle/TfRT3bsVz3UFUcy5JQenSvtO4XLIVR++uxfVSusuuB6jXPUObpQ793na0aiuVQhTL/N8D&#10;sv+n8RGGKrVv3fdYvPl7LNxCm/1hzJAKN7PXf6kKO8xdn4vW/pm0lX1ECdD+efF3mLNyFq7nX0Gd&#10;pla1IW0xNqtYwz5CQR+wKRh6CBcnbUkuHtGjgrOlDFizuQzaSIMCYpP1Dkp6CMSBU2iyX0G7+wo6&#10;XOdQ1rsbNyrW4szjFQTiRlx+ehIVfVzxCCAvVZ0n+4qq8BUf+xWf6yUfP6cQvbTTOqo7byaMQW8/&#10;zOEeaNzVGPBWo8NSim5LNbwpB4K8GCJZyV0eQyA9rL5Q/xDV21AsB0S/Hx5ab8k3lk57kqoX5SRU&#10;6k7sLm+lHl0w7FPtSAWIDjcVomtAHbQEuBBIgLYAMRDJAVEyVQSIkgcte5Mx2u5wxMOJqFVd1EL2&#10;YirEG/BYrsFjvacyDJLBfgXDdNSqArNj4S4Map4QiHXKIkcDnMhcpUWJRCNSnVmChsuQsj1UVWOk&#10;1/PfR+sJwicEQj5tcx4sneeVWnT1nVIhOGO+q0gQhtOBG4gMHkJQs5+WVpScHKwcRlizFY6mFQh2&#10;rlUWWdoIyB5iQrMeXY+/xgvnYdjqFsPfJmE72xDWHkR76WJoa9fA2bmdCvAQJr2XESPwDPWbEeQq&#10;L3nKju7DiBjPw0alKBk0SVrnUf91jEckePoxVdMTwrAEQ6FntMrFcFmfcVRD10cwOql2+LlI7rIc&#10;PI1Kt7ysT6m4qUQ37H0XoWvfBPvgJjj1u2AdOIuoq0UdqHxUhwLEsfE0Mkmqq7EkJkcMaHt+EM33&#10;F6CrYD7htBHm3rMI8PPMpvsJNaeC4pCvncC9j3pelNqOU3g1RTs96VRRB2NTkwROmIvTANzWboQ9&#10;Jqq3KIGbUgcrEisY5fONUMnJgc7kmF/FTMbtdEzPt6GPc76ucBEt/xUYu27Qog8i7LJiPDsBH0GS&#10;ojtKDYvlJhCHsxjKiuVPY5w/vx4bx+/TYxjhIuF2NVHZFcGoLYbfXafiEYczFqVIX74ZxYs3U1SG&#10;b/DuH9Mq7MdgrIBRX4BwqITPc5dz7Ah6uw7CRAD1E4g1VTvR1HgUZmsBejWP0U1FZ7B0qr7lUqRW&#10;VKEzkoIrniEYEwqCHjotGS5eQ7ZIVKlDgaHOHYHeE8GAy6sq3TTqGvG8p5jO8fInIJ568g0ulM7E&#10;nYalKOzKHaxIJMpzLqbP6aCule1QXLhdcQqVfYWq33uruUE1u2saqMLyrXPx0+LPsWRj7nRZnTZT&#10;/cmYu5qqcPVXBGFuzF/99afisAvXf6OKYc/bzPs55HbG/A2zVNmbWatoldfMxOzVP+PnZT/ix6U/&#10;8PYn/LzkB8rKxdhxcqcCYquhhW+sg0qxC91cFaWgg2SruDjpvLSgTumWxxVZMlakDFhh010VnG3L&#10;tqDHV4xaw01VCiyfK1Cb4x5aLJfxqGEbgbgBZ/NX4kzeRtwsO4Fn7U/UoY0UhJX9QleKypAwlOFI&#10;vCAYxzlG4CKs7IkQdEEdepzN/JCqMOirQj/tVpepAs6okTDM1TlUhxtDUvw1TVDSlhDiUuvQE+Vr&#10;Dgeo9CLKQgsYpVue9EMJcxWMJoYRiQ8hGOLveW2wODS5hlP2TlVCXSrmSMN6KSWmwhKiTgQTAbU/&#10;GaGdEOukWkWm/SpcROyxz/4MPst9+MxXEXdIA/RiRNyyslOV8LGiERMnthkuWzP0mjKMpAzqpFn6&#10;dQQDOtonQpdwTXqa4NXJvluRAsrvk7TR7nzEnCVIuMvg6L8Lj/4WQvycY46zVGW0qf5ryDqvQZo/&#10;yeGHFJeVPb0RJ+2tdh8MVQsR12zGuHW3KvKQ7F+v0vgkcyXWuxZp7VbV1F5fvRCGxlXofb4Ihobf&#10;4O9ep2IYJc85REstbUMDAyeQkJJSg5fQWbmDFv66ii2U0+RXEVpl2zWM0eK/CBVhPFTM91Oo2rK6&#10;baXw2OthN7XAampHkp9pRuL7pNgq37sUX309YsJ4sAK6+gMIG26oStttDRvQ1rofbjcXBgmF4fc7&#10;NjFK6+rDxAThFE/g3UQaEVctGoq3oeXhbzA83wRTy2FYqTTDnDvptEbtVU4SitP83DUNt9Fadlr1&#10;JpmkspQOeInRLEZe0H7SPpu1RbBpezAco03m40vDp7FXUcLDpUr/hyJhTE+M83kTeE87HrfcQeOj&#10;OegpX4rO56vg4GcTsVcj6hzAUDCKLOe1VOOR7npJ2m+xqRKQLYcrMc7D4ew4Xr58iZcv0ipI3Uyb&#10;3N+Xp8K0pGn/8JhdNZqaejOC3//xDiOTwwqIr94RzKM2tHXchl53D4l4GZXtQy44D2G30iIPnEN3&#10;93F0dZ8mCKkOtXno6MlHv74ONo+OczqoriNpwObn6/PTtnv4szuZUlWn7NGogqE5RCAGkzAHU9DY&#10;A+h3BqBx5PKYG3UNKO8uwOPGi7hTvQe3a1biasWvqrvePc4haT9a1LVVnTHIHmIZnc2lp1tw/OEm&#10;PGy4jDp9Jer1DVSJzeiy9aC2rwY/L/0Wv678iYCbhcWbZimXu3Ajld9G2SP8EvM3fMH7PlNj4YbP&#10;sYiOeDFBuHgLIbjlM8zd9jnmb/1c3c5YtHkelmxdgGXbl2LJlkWYtXImvpr3Jb6c+wW+W/Q9fljy&#10;I35ZMQurdq9GZVcV31SnKgEmhWJFLQ7SJugCFsJJwm5ihFWUAOPqELKhbqBWlQGrGcxHm70IXZ5i&#10;tDsLVVBlQcs5tNjy0O26j5KOQ7hXs0MB8dTDtbhVdkSdUMtje/gFiDX+PwFRejZLiwGVMuhpV6l7&#10;xnA9Bt1VaKO0doUNiNGuRDK5AxOxrx+BKFY6B8TQByCK9Y0QiBwfgBiJjxCIo4jFCNJwHG6fXSlD&#10;s6ODox0uPq8cpgRTTkiPZnfYwpX0AxCpEqV6doo2LSOngylvDojeFl7sZVSGD1X3vYDhCoLWR4h4&#10;alWMXSJupZq0IZVwEgwdBGKFKu4QD0njIg2ByItKWhYETQg72+DRPUXC9xSZyFMqh1rECJWIo5SP&#10;+QzOwTw4tTcRMJ8nNM9jLCShONdUMdIQL0Sp0Bw1nlExihOeS8hYjqh8YintNWbZhUD7MlUcNqFZ&#10;Ax9tqbQPSPRthLNxCfrL56iMEm3dbzDWL0KCv5ccWK16M8vhS6B3O7y0gyn7XYSMd1XKm2fwIoF4&#10;QinEd4n7SOnOY8rzCO+iJZgMPUHU8Ug18neYn8JOha/vr6Hq0RP+NrWgRINWtYcorQOmaG1H+bfe&#10;7pMYpqr0Ge6jqmIdOrqOwhtsUxCUPbyRiUkuSj4VjD3GBe8dLbPX+BTVj9ehNX+FKs5qajkJtyGP&#10;n38HxkbNtNRUnyMOxOxtfN23YGjNp5LV4M0kre94XGUhZSZjBHSHagTvNgxSkVLNJbOqkMPo6xAi&#10;o3YVfTA5OYkXo+OYiPvwNt0NX/9ZlF39AuU3P6cd38u/vcEFq5YLmBnZyBCS4QxteASp0STiwyEE&#10;0wFEqQ7jw2OQPcXs6BSmX73ABO16JqWBxfgEJkMRotFOjE7wdb+O4qUUe/j9Bf74X39i8vUL/PnP&#10;t/j976Ocyxp0996Hkd9HKFgEB12EDJv5DoyG69Dpr2JAdxUa7W30DOShtYtq1tAIh8+ioinkgFGF&#10;2iQ50rTNFCQiSqQUn41CQqrYm0NxmIIJmAJJGHxJqsMgemwEsVGDGk01nrbdV6EzxZ0n8ahxPe7W&#10;LsTd+sUKiNJ/WYBYNnCAt/vxsHEfHeN2QvEgitrvo8FYi0ZDMxr1nWi3alDeXkFGfae4JXUNFxKI&#10;8zb8oBrlzSX45m/4jGMG5m+cgQWbZlDczaBN/htZ9wW5R1hu/Rvmbefv7PgcC3Z+gRnrD67EthMb&#10;sOvMNmw4tEYpxBkzZ6jxzYKvMXP5z/h24TeYt24uytpKFQylLmKfs1ftJ2rcubhEOWEWEAoQBYzG&#10;sF2tBg+rbyKv7hKK269SERagP1SOan7YxR2XVPbKQCAf1QOn8bhpH07lLcOxuytxu/woP7SHqpSY&#10;ZyipgOhMTn8CojM5RRiOKiBaYilIe1JRqgP+LpgjbbTUHbTSdWik3XRQOcYyXK2pDD/u50m/FKUQ&#10;OXH/j0Dkl/vfgRimnfYFXXB6dbC5u1UXvo9ADCWd8EXNcEfMBKJdWeiPQJSKx0NpqT3n+QsQK+A2&#10;50Hffghe7XkFxLC7RqXsxfg4obCVv0875OxSQBxODCIW7PoPIEplZr+xVAEx4S/A9HAVkv5iVVHb&#10;ZyqBW1sA+8BN+E3nVK/j6cQtjPiuIKK/AF/fOdi7DsHde4A/71cKUQK1TXVL4WlfRbhtxIhxmxpS&#10;7UayV4Z02zh2qGZUUuRV8pKNTSthqFuIYO8qRPtWqU58kZ4N/PculZ+bcT2gTXyEnppDMHUcV0DM&#10;OC/g9+QDJAbP4hXnwPtUKcb8jwnuO/DycxHLbDVVwjhYpxSzyzGoTocD/OylWvZ4hiooo0HcTGVI&#10;pfsiWA5X/01Ulq7DoPYy4qkBJAiSNCEyNj7JRYlAHAtjIh3B72MhmHvuoOz+UnSVrMFA5XZYOB+j&#10;zkqMZfSYnHAQiFb+bIC2NQ9Nzy4goKvBVNyClyNBvJhMqgUvMxng63kOU38+/DYjJjKTXPhGcyE2&#10;r/jdjzvpFtx4/folxuh0plIevEq0wdC0H82PZmGgahm/n2Nw6G8QilVcyMxUsEP8njkvQ0EM0eJH&#10;M4EPQMwoICZ4LYxOThOIkxgZDSISbCEQC/j5POe/9Xj9LqwOTsQev1T7hn/H6z/eKiD++U86LW8b&#10;jFxsXK4nnEfF8LoKqRLzIS1HHfZ7sNruQGe8gZ7+G2jpvIXmjsfoNzXT+ciiH1fZKe5ojDY5rtSh&#10;i9eUk+N/AqLRn4AllFEKsdtqRYdZg8qechVyc6/6uMpce9a9EwWtq/G4bTUe8TaveQ2V4U4CUTpx&#10;7sWZ/NUE4k48qL+I8r4nVId1aNC30DZ3osnQjcK6J/h+8bcKiLNX/4iFm39RAdbSSnkO1eCCjTL+&#10;pmAoY+FmQnELgUg1uHjHF5jLf8/ZOuMTFGccu7kXJ27vx9Hre7H1+Npc1dhZM/C32TMUeeetm6OA&#10;OGfNr6RxGfrdGgVFsc0d5k70ewap5AyquIPYZtlPFCBKfcQmfRMV4h3ceX4OefVnUW8k5HylaDDl&#10;oaznBip5ofZ5Hysg5jXswdG7S3DwxlIFROnc12HtgDudUKfJAsEcFGXw5xQhmRoliDN8rqhSqZI/&#10;LfUQvcMarkyU1T1PYA/oER2K5qrY0P6GOWFVi9Fk9AMQE3+xzB+BmNtPlFPnSDxnmcWqRKQ3StgD&#10;t98Au6fnAxAJuLid8LP/D0DM9VcR25ZORVVKVzxqQNDXCrf9uQKio/80AqaLOfvsrEA81k+FKEA0&#10;K6UoxSC0mnJkeL8AMRroR8BPaCbcCohSkDRoLufFVIQAJ/RYshTpYAmGAnUIWErh1T+BjZNbnmOS&#10;MHwzdA9ZKkE/n9dNZeXtl+5/h1TYzITvEoZtx+DtXI9gz3qMmHapHiqyfygnzqIMJ+0HMWY+wPt2&#10;UkXuRHhwH1zdm2BpWgpDzWw4m+ZjxLwdI5YDsDfz/tZ9GPY8Vr1OumoPoa+Oikgjhy8XMR26zue7&#10;gvfxQrxLPlGxky7dFVX+yu8qp2p5TjC2IhV3oK2FF7z0FqF1S0WpDqneXmX71PsI9x/HpK8Y7oEb&#10;tMz74HU/wSjVWSabQHZ4nKAYVwHTUyMBvByO4v2EDwPNF1B6bzF6qzZhoHYPnP33kQ500I5bMJyx&#10;YTjN54l1or7sDIF4jp9ZH17wdYxynr+cTKneNxPTfhh1j2AeKETM68CLkWmMDE8oIGZe+JEcdyMm&#10;WSvjtNe8Lv6YCmHIXYaO0vVUtbsx6b+M7rotMPRQNdMKRlxGqnyqwlBSKcT0GJ9HcvH5vhUQh0YU&#10;ECenXuHV60lkR9xw0cbLa/C6qzE+YcGbdzH8/ucYfv+v13j1xyu8/fN3ZZv/+MdLjlHYbA0IBhu5&#10;6FZz/nAhjVQhHHgGr6eAQLxPhXgN7V28VpvOoqrxEpra8jFoblcJCHK4KIcoznAETl5zYpOdvEYc&#10;vDakR/pHIJqCFESBOK/B3Oiz+9Brt5EbBlT1VuDq0+M4+XAjLpWsR4VmL571bFZ9Up72bMWTzi20&#10;yfvxrO8wleMO7L+xCFdL9lFA3UNF31M876tEdX8jagfaUNPfigcVD/Hj0u/Vlt9Py76hEvyZCvE7&#10;BUTZF1y0+UuOzxUI/wpF9W+qw78qxIW7vsSMK4Unceb+Qey7uBVr9i/hA3+HL+fNwNcL/oaZKwjE&#10;9bMVgeevn4eKjnIqQ43qvicw7LJ2E0QG1W1PTpfdQ/ygUhF4qMikz0ozpW1+/T08qLmk9gwEgjXa&#10;+6jVPeCbu4XC1rPo4EVc1n0cd6p24MCN+dh/bfEHID5Au6VNwfU/gJia+AREUYnSgU/nt6p+LtJ9&#10;zzc8QLneTCAWw0pFIQHSUqQhV+fwX0CUfiv/AUSqur8CUWD4EYjRGG101KdKpzu8vbA4O1RuZ4gA&#10;/BcQjXwcG4HoUUAUGCa4sqZoNwSI0okt7O+A11kDt5XKwkIAEFbWwauwGgoQjfTR3tkIXyvhaFH1&#10;E7UaaXep+Xcgxlyc0BbEvXy/Bk5o8wPYtFeQDhVRLRYpIIasz/l/T2mZbyNiu4oXyXt4nb6LlOMc&#10;PL0n4OykWus9rIK6JQxmSArNUiF6OtbBzdU6o98JW80CFY8YbF+D9MAOTFgPIyspdv0EneU4LfNR&#10;/u0OKsHl0FcJEBeqArJSWsxQtw62jsPIEIhywNNTfxTt5TsUEFO2s8jYz+Bl8LYK0xn33VYdBK2a&#10;s1S9jxD0PFdAlLqQbkcvCh9d5+dmRtirVUAcTROKqTa+jyNwdexA2npb2XJRW8lYPcHkJgxTyGbG&#10;1Z7bcDpEYAXwjurwz0kX1ephVOUvRU/tFgw2H1Gf1WjMpILiMyk7rfAg1VcdnubtJMiv4mXCgbec&#10;35PxCN69oA0f82B4RIe+7huw6p8hzfnzYuwlRkeoRoeTSI3Tro+5VPxfgjAc4fXxOxWjU3MNg/Xb&#10;c/ne/QdRcm8BdF2XqU7bEXNbaZfjnCe5MJuEHMyM0d1koyr0JsL5G+e1MPXiJYFIez5kg0Xa2mof&#10;w++pp5W34+WbON68JxD/8VYpw7d//oE///ffVdmv6dcJOBxNVMtdnI+NCAXKEA9XIuQvgdORB532&#10;Ohob6c5Kd6L42QGUVZ9HS0cRDLzeRRGLQhR16AgThnRLdvmZILTH0qolsIyPQDT4Y9B5JSA7jB6r&#10;SwFR8pif9zzD+fz9OHhzOU7kLcHTTknV3YgyLq5l/btR0rMH5f2HUdh+ABeKNuDw7dW4V3WW4CzE&#10;c00ZSjufo7K3EdWaNt424dbT2/hlxc/K2X676G9Uhz8qIP667nMs2fE9Fm79ioNw3EIVSAjOJRD/&#10;Opbu/hpL9n6Dpfu+VWPGmfv7CcONhOECUvPnXLe9pZ+p8fNyWmZC8bvFXxGIc1Ha+kxBUNL3pFis&#10;DEnTMxICzrSXIAwTUiF4szFloSXmqKDhIR5UX8HjhssoaruCpx3XUNl/TwVrP2o8jXbbPRS3HcKN&#10;8i38kBbg0M3fcKv8EIpb76mm96I6ZY9CQfCTOpzIHbSIlSYYpfGUPuBQhzyGQCdfhwCxlUAsUU20&#10;BYhiN6RHSg6IGfh4X2Qkl6f8H0CMS9aJHLAkIIGxUal689+AKArRZOcFqYBoRSRBIMaM8IQFiATZ&#10;h7akKheVE0nFkKUCSCYIu5AGPncDPNZCBUSX4TQGuCprqVKCoU5OdDufz6oUYiQ0oIAoucsCRAm/&#10;8fv6EaUCF4UYd3fC1pcPU99V6HvOIu7LR9hZgKS3lhd5JRViMa1zHlKeu5hK3MVk9Dri1pOfgChN&#10;nfrrNqhQGEmfCw3szpX4r1uC2MAWWGsXUR2uR7x3C9XiDmS0VId9exHXHMC4/SzG3Gdhb19H+C2G&#10;t2sF4loJx9mu2prKBS/N+FPuxyp4erD1NBpLNsPZexxR4ynEjcfwOnwbL0N3VJkyh+YYbANnEbTn&#10;wed6RitItRszwGHtQtnT+2ovMUnlLCE4sqc6mWiCs2MPLA1rEdadR8x6XynlkXQ30gknwUIgpieQ&#10;5Xc+molgKuNR6vDPcRPaynai4ekKdDdug677HFL+Tkzw+xmK+lVK3viIls/7BPeur4S+4z5e8vv8&#10;YziD6VQKr8eSBJ8JZksxujuuwmOrwQidwOTIC6UQJZsklqE6zDpVpewQ7eYIF8yxeC+8uusY8d7E&#10;pPc6Sq7+gKJbC2Dtv4uRiI4K1YVUhKqWr1dOlBNSaXsiiZikHg5xUZbDlvSI2j+cfpWhexmEyVCs&#10;ToyDwVZMTLgw9TKB6XcTBOJ7vPn7e1rmf+B//d//VEUg4kkLfP42fi6dhH0NPC4pAFEIq2zdaG+h&#10;s/Msyp7vxoPHG/GoaC/KKWQ6+ypgcQ0q5yTxhi6CUGDooluyEn5WKlpbNNcjXdoCCxCNgTD0vrCC&#10;od4XRa/NiU6zgTzoxLP2Alx5ehCnH63HheKVqmL+Y2WTtysYFneJYjyqmtIdubMC154dxNP2uxRR&#10;FXSSNajoqUVVXzOVZjtKO2px6dHlTwfCX80n5AjE+Ru/p0L8DEt3fqdgqJQggfgfg/cv3vPfgLj1&#10;5DKs2DNb5fHNWfeNqvjwy6ov8NPyz/Hjsi9UK9JvFn5Gyzybfr1AZatI03pVF9HSi0H/AHRBrQrG&#10;lrS9j0CU6jft5m4UNxfiBi3HvapzKv+wou8Oqgcf8A0+VgnaGl8B1eAx3KzYihMPluHkg1UKiIVN&#10;t1W2i5xYS6sA2TPMqcQp3jf5AYjjfJ4xBUZT2IseR59qR+pKD8DgbUVNByeLkyt9KoF4diLXOIqT&#10;TeIL/5+BKPaZyjKVQZRAjsZon6UV5AcgWl1d0Fta4A1oc0BM0t7G9PBE9PDHTfxbKjgCUUo1yWov&#10;eakqmDcpBQB0ah/RbSesrASi8QwGe89zhX6ogJgQhUioRqkQJd5QgCj1EAWIEpAd8PYjEnEQlmbE&#10;XB0wdNyFtvMSTJpLGAqX0HpRJbrrELHXqgOXCJ9HQltUELTvAiIm2uK+k3B1nVDpaoaWbYibT2HU&#10;fV7VNkzod8PVthpZ0z4Vc5jV70FqYKfq7xxokxPmnYj1HSIQz6l9R0vLahjrlyAie47WXRh17MOI&#10;/bhqum5uO4qYLQ8hSz7BfT1XXLVTqu+cwJDlFG36ZRUKNOS6hIj1AoI22ntnnvpsPgIxzEXHZu7i&#10;RUwFFzNjPGNVbQRGwjXQVK6AvmYZAgOnqBBvq5P1MdrddNyDTGKI8KQ6TI1ggq5lYsiJ30dteJ/t&#10;QX3BGjSXroamYx9MgzdU/vBkmlY3EsXLMUIp1Y2mhpMoeLCOgJYyYlR4XFRfcHGcFLU5bkBL81n0&#10;dl2nim1VhX1HCcNslraWi1+QilJcQywuFY5MGIrpkAnW83sowMvYQxioTC/vnoH6Yi4QhkJkw3p+&#10;dz4q1CTnyBDS6tAmRYVIGI5ScUr4TWaCqnQCb95OUyVG4fW1QqsrUAcqYc4byWmemEpi8tUEXv/+&#10;nmB890Eh/oHMaAAmSxMXZA0SsVZ4nCVw2Qph0N3DgOYGNL1X0N19EbUNR1H0bDeKSo+iqv4mNLoG&#10;2L1GFZ7moSBwhXm9xGXvMAmLnCbz3wJFgeFfgajzSv5ygFAMUjjZ0WYcQN0AFXfbQ5V+d7V0O65V&#10;rMOt58tUPYOC9i14wnlV2LYPz7pP8r6DOMDFqKj1Jir7ilCnr0btYD1tcotSh2UdUjGnAseuH6do&#10;+wFz1v6inO38jT9iwebvMHMVbTHVoZwizyP8ZMzfxvt2fIbFu77A0j1fEYRf50B44Dv8dvB7LD/8&#10;I2Ys2voD5eWX+GX1Z+pkRh5Mbn9e8Rl++O1vSil+u+hzJUnzKh+i1dBG6FgIRAOatW0qAHvA1wcL&#10;L2AVlE2b6KNlkNtOay9feAku5p/EzbLTqNUWoJmraqPpCZrNJbTPD2GMlqO8+xTuVu/E+cK1OJe/&#10;nr97EPmN19FpbyHcBIjyeASiUokfgSggHKcSHVE/S7aMiov0d/P3aDNdLahsLVTtRaXOYULS9v4b&#10;EKOjucINn4CoToaDKq5QoCirouSSRqk0RB1GJIMg6qEqNNIud6tgVQFimBdpNGFGICqlkbQ5IHKB&#10;kF7NySytT4aTXE6ZabmGUm5VmCDobaMVfIaA4yYBcJUX/y0qjicIRnrVYwUjZtpms9pzHOx7pk6Y&#10;BYiJ0Acg0toJEOPudujabisgil2cSFfRRpcgSQsVdzXAPfhUQWIyLlC8haTzNEKGI/BpqBC7j0FH&#10;hdRJqPgGDyFhJQzNhxDs2wJd1UIVoD2k3aX2DCPdW2GULnqcwPb6jQh17UNWekE75IR6tyr7H9Ks&#10;R1K3FePOQ6pgg6NrP7TNh6hUHyooe40PFQBMdAQCxDHXBQw7z2HUewUToVsqJnEo9BhhTz4v1iJl&#10;mcOcW2mq76lxfheSocPPezRlQJoAiLufov7RLPQ9XwB//3F4BmirreUEnzSOjxBSI7wdpV3NYkri&#10;AFO0vVk93qRbUfXgN7SUrYO27wRtZx4B6+D/ZwmmJBVgGpFAIx7eW416WmvJPX7Bx3s3PIVpqrSp&#10;ZAB/f2tFS+MJaHpuIxrsoapMYTgzhkyGtlaKH0RsaitFXEHQp6fC71FZMO+GS+DXHsaN/TNwfucM&#10;dNceg0NXzIWtH6mgh+BM8TtPQPotT74eVSpRGtMPjU4iOzqNiXFpF/AC45N+2OzV6NM8hE5fiHCk&#10;G2PjQYyOpTA6OUEovsX49Gu8ePuSUHyh5lRnTxGGhwcQjzSqz9dtf6I67klPZo3muspM6e69ipr6&#10;M6iovoBqCZkztcHht+cOUwg+iT/00LrL6XIOiCk1PkJRQm4EiALCAZef6tCNbquFQJRunDVqK+xh&#10;/UlcL9+GiyXLc0CsXYn8ts2qQX1h234Kp7OqD9PhWxtU3KG0I6kZrCUQm1E32E6F2IqiphrcL3+C&#10;vef24adlZNa6nEIUl7twy/f4YdkMzNlEIUdbLGPe1hwMl+z+Er/t/xYrDv2AVUd+wurjv2DNiVlY&#10;d+pXbDw7DzPWHVyk1OHMVX9TMJQH+3nlDHz/2wzMWv0lFeP3+HrBDCVJj10/Cp1fT8usRau+WynE&#10;Pk8nNN4OWBNWeLIBwil3qCI1EqVuYkVXOW4+u4TLT45T8ubDkupEf6Ae9fonaLEWod/3FD3uPBR3&#10;nMD5gnU4+3gdgXhArQyN+iq4M0FCMAZbPMsxTDCOK5ss+4cyXKlcXrM9HlFA7LE1US12KiBWNOdD&#10;ZxtQCjE5mlOIEU5ayULxSzXrrGSlJKnsEpCG9B+BKPslUjhW5SmHQ7TDSZVxIECUznn+sAUuKmMJ&#10;vTFa2glJKhfaI2lk7/TRFoUG+Rg2Vf0mzoktUJQ4xBwQverQxO/tgt38DB7zDbjNl2C33IfdUQ63&#10;r5NQze1LRuK8qIKDsJnq4bTUIhrozBV18NPChK0qHlHybTWN19DbfAZRgiQVeIqYmwB11REOdXD2&#10;P4WVqlyUyUjoJoztm5H1XFBAlNQxR/cBaOrXUbXtpJW7gKTlMLSEobF2CYatBxQUY/3b4GpeC0/r&#10;RgyULoajYRP/vR3JQWk+fw7hwVw704xlF16HTtAGn8UI749bLsDUeUrVMox7ylSV8I7n+6Cp3amK&#10;QEgpsBfBG5iO3cFU9D4tMFVssgRB12MYB/NgNpQhSSuZSTlVZkouQ4UKcchARdeOmKMQmppVsPC1&#10;BbUnVJOpqaSGSksax1PlJTNIRdOYHB7FGJW/NKP6//zhQX/dMTTmryGsDxIIFxEI8rP1WfCSLmI0&#10;liUYIxjofoinT7ZCP3hTZQRNc1EbjWTwx9hLvBujA9I9Qn/XBVhNRUrFT4xklEKUvsmi7qSRvMyT&#10;eNyLFMVCMtKiwqKsvftQfP1LPDr5Fe6fmAlb7x06hOcIOSUVk0DkXBsZIcgJ5dQIF+1MSBV2SGdz&#10;QHz58jVeE5TptB4WWxkG+DnZbOV0DH205z5Vcmxs6iUmXv6OqdfvOCYx8oIWPqVH8dOTtMkViIaq&#10;+Tx1nH+PqC4fqCFVbWRoBm6hseUyKmuvoLmzSNllycaSZAVvLKOAaOeQvUOxyeYQlaKCovwsp8sR&#10;2uSgykyRYOw+u4vXpJnOsk81nyvpuEObfAw3nm/FlbIVuF35m8pUu129Go+adqBWfxG3n+9R/dwl&#10;Ta+iuwj1gzV43luj1GGruQ9lnQ24V/EURQ3lWLp1CRasm41fV1LYrfpWFXkVlv1EhThz7QcYbqcq&#10;pCIUEC47+A3V4DdYduh7NQSIH6G49uRszDh0dTvWHlicO5lZ85U6nflpxQz8uHyGss4zV36ppKjI&#10;0j1nd6s9xB5Cps3Qg05zD3rdbYRiG8wxE+HlV0CUrBU7odJj16K0vRTXn17CnYpLaLM9JxC70Oer&#10;IxCLqBAfoYf2rtuVpxrGCBDPPFqLG6X71YfRoKukDfcRfBHYaH9yQMyB8ONwp+WQZUwBUU68pY2A&#10;NdZDy9yuFKLW2qcyRhIjhGF69AMQh3OZKv8DENXmsWSdSPOoiOcDEGlbqCQ/AlGyUQSIVkcnDKZm&#10;BCRAOm3l/doPQBz4BESpeCyb7FKySZoDSfiH7A0G+HsOTmSX+Q7c1ptw8eJ2e+tox6kAI4SdyosW&#10;IGr/E4hSMSdkovLQIk1FLEAc7LiIhP+JOmGOOAlFZy2C5joETZUI20po9Z5hInYf7oF9GA9eVfGH&#10;1vZDsFLpDRBwprZtiJmPIWY8ABvtsqtjDbKW/Qh2b1RAlNalIVGJVSvgbN4Ma90meDp2EIYH4KCV&#10;tjevQLB3AyHKx3cdIxDPq3qGAy0n4bc+VqXKJM6vt/YwBup3q0Ks04FreBG+oyzkVPQBX1+hCi4P&#10;8LMwafNV2E2a80r6k+RqRdpVQdgJWuJMuJWq85Gqmxgc3Kusv771jOpbnQ45VXrbaCaLVCyO8Wwa&#10;o4kggefC/3plQCeh3MB5pm85AZvlIVJDvRjhQjhB5TPMC3yci2FTzRXkP9wEJ5VUOtFLhZmkekzj&#10;LZXa6+Eg7IP3MUAgyncYp+IfHRlClnNLgvDVHiLnUCBkJSwdyvanIzUEdR4Xp52ofPAjeko2o+be&#10;Jn4fhfBZ6lXKXjLoR4ZuZHg4Q/jRWWRDiH4Iyha7PDKSA+L09BCteC/0pkIM8hqyOSo5VwY5x0Qh&#10;TmBs8g0mpv9QQJSUvZHJIIxUk7fvbUZH+0Uq7weIBUoQ8hTz/T+G3fYEFsLRYHqIQf0DNLXfQE3T&#10;LbV/KJ0m3RG6pmQW3vgIYTgERzTz4SAlpw4tofQnKAoQDf6QAqKU/JL4w26rCW0mSeWtUE3n8hqP&#10;4GHjLuS1bMaD+hV41rNVWeaC1t142nkc10t3qeKx0qSuorsE1X3VVIr1tMoSbtPN+5qQV11GhViA&#10;WSt/wazl36lOoTOXfUlHOwPfLJ6B76gQBYhzt1Ho7fxc2ePfDoo1/oYWOfezAFFAuP70HGw6Nx/b&#10;Li3GjKuFZ3Hk2h6sO/gbFm/9BYu2/IQl22by55+xYNMPypPLyfOCjbOx+8xOtBu7ckViCTspBSa9&#10;U7pdjTByJXem3YRTQAFRwm/kmL2khUAsvoLiljzowlRU8U50uWrQYCjhanEb7bxYBIhlPedwqWgj&#10;TuetwbWS3ShsvoZ6bcWHxwzBnkwTssMcI3zskU9A9Ay9/AREOfHW+br4736YAx1qD1Fr7VFFYBMj&#10;YwjLSR3VYViCtIcIt2xUWWYBomSpKCByIsuBiGSfeKMu+CMB1XFPTosjsaCyzAJEd4DKzdmlgOgj&#10;oOJULoHIAJwElCfUp2yz7CMlh6OqEZAU9BTbnEz6OZmpJvn3bkctPLY8eB0P4XWVwR9oRyBsQCDG&#10;55UufiGqxLARdlpzF9VeDojdCohyoBL08Xm5GIlltnJlz0ZzITcRZ4myy2FrI4FINeCrxUS0GMPB&#10;W/BqD6iwG6l+Y+88QiDuh7ljF2xdu+Dtl9zjPQhrdyCqpQLU74C/a60CooAxY9yHQPc21ZPF275d&#10;9XmWlD9f73ZVG9HbSWj2b+Hf71K5yhHrFQy2naECFiCWq2wcbfNJKrRducrUiQd4SRC+ThZiMpaP&#10;4UgBVdQz+B3FsNBGOggKyV2W7JQcEGXvUEe1J9DLtWF9TVUp+5+mtn3oaziJhHeA0KRd5necGSKc&#10;uBiOZGIEnh9vRt14lWlHQ9FWWu1NsHReRcBfSYiY1b7hcDhKJR3m52XFs8dHUfR4D4HWjOGsCeMj&#10;aWVnX4+O4AXnpEVzB9ruK+pwTNoIjIwOYUjZZapDWmbZOwyGHQqImaQ01a+kArwGY/d61OXPxJDx&#10;Fgaen4KfKjjo7OBiJvnrQXUQJEDMyEEK3ZHE0EbTSSTSVK+jr1WGysRkFP5gE/oH70JnLICDi184&#10;yufISkWdFxibeI/xF39XQJSCDkNjDtS3XceVG8tQWLgRzY2HoNOc55y6pw5U3K4SeNxP4XQXw8wF&#10;oL3nHpo78jBgaOB8tqpisEFea974KGGYhZMqOhdqk4Y1PJQbEf5M2yyWWYAoxRw+ArHLqkeLoUPl&#10;MEtA9qOmwwTgHpWiV9C6BmV9W1HOhVqAeL1sMy4UbFUny9V0NzWaSlT30i4PtKpQG7HLlb0teFRb&#10;ilN3LqhsOgHir1LQYdXX+JEg/HbJDKUQJftEwmkW0SYvPfCtgqEC4iHeHqZaPPID1hGGGwnD7VeW&#10;Yu+tVZhx7cklnLl3DDtPb8aqvYuwZv8ibDm+EhuPLMXyXXOxcs9CLN+5AGv2LcO+83sUELVek9pD&#10;FMvcYWtAJy9sXUhDFecgsHwKiBKkPei1orTtOe6W36H3r4Ajo4M21K6UonTkExXYpH9IlVmA6sEr&#10;uPZsq1KIV5/uUkBs0JfDkXZ8AGKSI6Oss4BRTpZl71CAKKpRgGgMm1UNRDlltoW70dhXCq2tW7UJ&#10;SHAiq7xkldOcgi9Na0z1JkBUKvG/AVGyTTwRJ+2r9z+AKOrNG9LB7uqmbWkn3AYQSxj4f/1w+7vg&#10;DvaqA5YAL+DUSEQ1AspKxWMp+MnnkJCZUFAPr6cFPtdTjmL4PDXw+HrgC1lyVXX4vH4qnRjVotPS&#10;BpelQQExQuAH/VS9IYlnzAHR2vtAZXdIYYSkPwfElKcVCVcbfLoqWuVGZHz5SLquwjN4EFHzSVUh&#10;RxSijZbZqz+GgOGo6sfi1+5GisowZdqjFJ/sCWbNUt5/u6qBmDHvx7jjOMIa+X+CT7tf7SEGezcT&#10;kOvh7lwLV+dmuDUH4dGdh6X/Ovz2IlrSKl70VTB1nEdvFS2z5SJ+jz/Eq+hjvE0/w1SsmOquQL1+&#10;n/0p7MYyeBwSg2hTPWZGUh5kYhZCUYuxVA9/t4ZApKoM5SFsOANdywEYu65TOdoxwUUvm0oSSkHV&#10;w1jqH44NBfB20oeUtwLVjzegrWgvPP2PkYh20eJa8YL2NBPyEcx+fmatyLu+G821VzGUHuR35yLw&#10;0qowxMuJLMY5J419d2Hsv8MFq0tVpJbvN8X5FaObiMap7GJcSMOyX+xSAd6j6QoEHSehaVqIhicz&#10;8XukDMbaawgaaxFy9fKz4eJJGKekIZYsnqNRBUQJvYmm+dzpF5gcJ+CmqfiGvXC6nqNXcwNGSxEc&#10;nkZ1CCcuZHjsNUY+AFH2ESde0cIT+KU1x3Hn4XLcubcAT4tXorx4DdoaD6Kv5yrVYT5cnmdc2HmN&#10;usvR05+Pjl4Jt+mGO8SFmddHMDXO62OMMByGk9efM5FTif8TEHOHKgHVNuBjL+aGwSZa3UIC8SLy&#10;Ww8RiLvwpHsznnZtQAkX27L+3VSNW3D8/hKce7xVsaGqr0S1G6gfaESToUsFY4s6FCA+qHqKrcd3&#10;49fVszBn1Y+Yu+YHzFtLpUhXK1t+s9d/hkU7vsrFF+75Ekv20zIrCFIlHvsey0/8iBUnf1Iw3Hxh&#10;oQLiruvLMePCw/M4fuMoNh/ZiEWb52DJ1jnYcHg5Nh1dThjOJxTnY8WuhVi7fzkt8y4061poS3WU&#10;wQNo0bei3VaLdnslBgOEA78UCdAWIEpAtc5vR2V3PQobCtUBiXvYDI2vGS1mAWKF2ies0dym5S5E&#10;k/k2bj/fpYB4pXgnCluuqN+xp+wEYoBgzAFRArFlKCAOjfC5JI1PVGMYpqhJVbxxpXth50Rvo8Ic&#10;tHapfUEpwS5lvASGYa6kviE/AhmqRF44/wKiFGmQ/RKCMGZX1T2keEOIF5YEWAsQpWJNKOZQ+3xO&#10;Ty9X1x5eFDoC06jCILzBHipEDloYPy9gmdgfgSjKIRL1czUnEAnvgI+w9tUg4K7g4zSqBj6SIiXd&#10;zESZBiNeXlBOruTttNWN/wlEfz9i7lY4B6jAaDOzvMhCjnwELMVIezuQckvdvRpa0XYMeam+fDd5&#10;sR9GUH8U9o79quCCpXMfQpbTSDrPIUi1Jz2NM/ZDkA58/t61GLbJqfEeJPRbMebcr3oxZ8z7VLc9&#10;Z9s66GpXqj08CeYWIEqfZ2/PNgS0J2jZr6nWnSF3GRIBqr1IPWw9lxUQU8ZzeBO5R8tcgLepckxG&#10;5CDoidr/9NnK4DBXw+/qQpwLwlDCg2zCRdtpUgHqI4lOpAPPEbDex5DnASImKb1PtWUuUtZ4avQF&#10;khIhkAzwcw8RZkGMD4fx+4uAKv9fnb8J2urziJqqVBEECXGSPjaq/wq/+57qR3hwhapZX6lqDUo1&#10;bFVLcZQK8WVG7WMauAg5jIVIJAaRykq/lly5ryjnkcyTSDQHxFTMjYlhWuqhEnitB9Be9RO6y+fh&#10;j2g1rA13ETA25PYPfU4kQiH1ugVsspDGaIElfU8qJWUyLzE99SemX0yqHt4WaxF6+wkzewncvlZE&#10;E3aCdAjDo28xMv53AlFS9l5j7GUcwy9MeFa1D8Vla5H3aB5V4gIU5s1HVekG1NUcRV/vTS7shaq3&#10;j8tTBY22mFCsgNUzCJ/Mw+QQxwQV4jic0VG4EnRnhKIlKgcrH6BIIOb2ET8oRNWH2aP6qEiGitje&#10;Zx2PaIkvo7hLKuZTHXKuPB/ciqLOXNjN/fpNOPFgKR3iXlT0PiT8ilUsc8NgC1pMvWjU96jYQwm7&#10;uV32GCt3r8VcAnHWsm9VQZpflssW3+cKiGKXZ2/IWeb5u2iZPwBxxbHvsPLUj1hzllb5whxsubhI&#10;AXHT+QUKjjOuFdwkEE9gzd7V+Om3H/DD0q9UPuDqfYuVWvxtx1ws3TYXq/YsVZa5kaSXPUQBooTg&#10;CBBF8fX7OhWQJCBbDlUk5U4fcKG2r0VJXjmJdtF6DNAWtloqlfp71nkf5Z3XCMQitNkf4l71XmWZ&#10;Lz3ZjoLmy/ydUtiSVsLO/wGI/NBpW2TIz+7MKJ9L0vjkpDkKc8ysSn5ZYxzhNnRzwg9aOxBK+QnE&#10;tIq0VzUQqQx9Q14EOOEEiLJh7Cfw/LyAPgJRCjW4w7Z/A6Ks/NIGQBrR+yMGuLx98Hk1kCILCSrE&#10;aGKA9+eA6AvngJhTiJzQnKzy98EQFSatlByKhEL96jQz6K2Fi2rO7tLA7uHzBoO03zkApwgDj72T&#10;1rrpExAFpLK3KEAMO5o+AVFS9jym+/DyQk152hF3tNMi86KnvUq6HmEsfI//PgTvwEF4+wjFLmns&#10;vg9+4wnE7WdU+86YRcp0cVhonQfXI9i3GuH+tYSfhNUI8FYqKIoSFPj1VSyCvWUdogPbkdDRQut2&#10;IWE+goT9ImKue3CZHiLskZJeOSDaqWq09fuUQnwZuIsx3yO8TDzHeLgMcecThKXoBeeTbBEEPX2I&#10;U/FlYgQiwZIKSWhKD7LRFiR8z+Ax3lYFISTw262/SqjU8vfCBNAUVTg/d4njG/USELm0vTdTPmha&#10;LqCBC66n8zGG7B2YGA3Q8rohFYYmCZUR/wBKbh3Bs3vHaXH7kUl7VE50epyWejKJl69SqrWnvjdP&#10;lelPEZipbECV5xIgflo4I34ulNI9USrz6Gj1H8Nu2IrGZ1/A1rEGL72lCHSVIGRuo0LUqwOVT0Ac&#10;TnDehAhEvyruINWSspnXVIf/hcmJMfW9Gw156Nde45wpg5fXlHT9y1AZD4++4/v9B0amCMU3rzH5&#10;NoGJN2aU1e5BWfValJb/hoqyxah5vhLNdTtQ9Xw/OjuuQW/M42M9g91ZgT5dyaf6hxKPK9XjA4lJ&#10;uGITBCKhGB9RTs0UTqkCDpKeJ2DMHarEcocqqqmUS7UNaDX04Hl3hcphlpRdaUdc0rcXTzWbUWPY&#10;roD4pHMTHrdsV/HIBU1nVesRsdgSqtMw2KbS9GT/UE6Zn/c04MLjG+TSMgJxJmYu/RI/LP6MUPxM&#10;AVFCbgSIMwnEX7fROu/6Gxbtp0o88i2V4fdYdfZnrL80F5uvEYSXcjBcf2Yu1sihyq3iBzhx4yxW&#10;716nKtx8Oe9vkBSYxVtnq8wVGct2iEpcrIDYQPkq/ZkFiJK10m6rJhDLofG2w0hImMJUNISTKEQB&#10;Yp2GKtLcCUNYC8eQEcaoRnXjqx18hvKePBQ10UK5n6DD+YhA3I8T91fifP4WPGo4hzptCaxcDSWc&#10;xzmU+AREczQHRwGihOIIECVLRg52+l3Nqn2AOdgMja2OQOSES3k/AVFVySYQvWkX/BmfUo3/DkQX&#10;bbTjU6EGlcNJGxVLhAk8rvwEopT3CkTM8HBiikKUA5JIhHCTCt3RXngj3QQjgZWwKSDKHqIoiHA0&#10;BH+AFiRAIIZsVHlaRPytCHmb4fF0cXXWQ1o7qhJkUb7WmARz+yC19qQmoAAx7O38NyCG7FLRuQBR&#10;N1VhkCrE/EApRAFi2EL1qHmOmKMaEcsDTMUfw8GJ6OjZo+oUWtr3wyOns4NH4R08grDxKBK2I0ha&#10;9yOm24IgQejpXEaluByOtoUKjO6u5UgYtiE8sFF16bM0CjClnehRjDuPUkUex6jnLIZ9N5D0PiQQ&#10;H6kKMvFQA1JBXmT9N2FuPULleRkT7hvIOO6r4qhjoQoVmhOwl/K9Vqn3G6JCSUedhIlPATEZ1CHJ&#10;iz8VrFNK2E6FNBV7jtFgDo7SszkTDWNseJqfNdXhJG3nsJ0gI5QIxOkxF5oqDqOlfD+SxmpkXAOq&#10;oGuWllqqlY/FqLr1tbh7cgO6qx5QbRKQ/D9Jv0sSiFLMYXwqCL+vA7pu2u1QB0Foz1nbTJLgTCOW&#10;jueAGOYiSiAKzEfTGsQDt6DXrMbz/BmIGncjMXgXKV0dF6JegtxK2BPMXAQFiOlsHMlhzjUu2rFM&#10;TJWfG86+UUCUStwOWzsGB27DYLhFl1IBP11RgnNc0hSHR99TzfL3PgExhsl3Zjxv3IPy2lVoaF6H&#10;hvrl6Oncho7mnWhrOY1+zV3o9I9gshbDbC1Fr/YpBvR1nPsWFYsrQPTHczB0RGib42PKpRlDSZgC&#10;aTUEjLkMlYiyywNut7LLcqDSou9WQCxouoF7NUeoBHeoZlLPBraiUivxhytR2LGRoNynDlUqem+g&#10;Xv9U9V6p0dSg1dhNddiFem2XAmNxy3Psu3QM89YvwOwVP+KX377CzGVfYfbKr1T44C9rCMKNVIa0&#10;y3N3/I2WmQrx4NdYevQb2uQfsPrcTGy4THV4fRE2XlyADRcIxPPzse7cPMy4mncDRy4dxdrdazB7&#10;+Ux8O/9DIPbq75U63HxsldpDXLZjIXac3Ibqnio0DrSglS9QCjx0WP8FRANtpBR1kFNhN0Gj9/uo&#10;EDv4e3pCzEr7a4MtZUSPq0XtD1T0PkJe7Rl0Uhl0OPNxl7L+2N3faJvX42HNadQMFHMlkko6fvV4&#10;YpkFhqZIQqXruTO5U2dXMpsDIi1Vr70J/e56GAJNGHA0oN/WBn/Ko4JbPwExE4WP9wU40YP/AUTe&#10;/xGIIRMnhZwWe3P1DQlEKQQr8YVS+1Bymq22Ljjd3fAF+tQeogJiuJe3OoTTNk7sMIGY65QWigTh&#10;8UmjKsJYlCdVosAtSHvr8w7wMaw5qxyTlgX8fQHi0P+Xsj9/kfJcu/5hQ0JCEhIUFcWgoqgoioqi&#10;qCiKhkhCDJFIFMWgwWCIkTgQYyQmolFxxBFneqRneqZrpGZqLqqqB3pU1JiE7L3v+7l53j9gvWsd&#10;V5cx2fv+ft/3h5Pqoaq6uuq6Ptda5zElEaalkkrMJBqQ4v0FYKXjKEcvyYtLtOssuhMX0Z+/igTf&#10;xzRVg6LPCU85gs3XaYmv2n7br/3nDIj+hk0o+mgzK7dQOR4yIHrrPkCiY4sBMdOxCdGGtQjVrjTr&#10;PBjchFzHKvT730OqZQV63O8j0/ouip0f21zmVNP7log9FNoDDaNXe7Hh9HH0pk7RJp5EMXWHJ3w5&#10;Fex9KsSjcFV9Dg29UuPYovYBM9epYq+YytX+YYQKMczPUWV6BhQeTwO5KArxdsKjAgUqzrjnKLrq&#10;dmEodR79VIvB9h/Rm21EXyGDkZFHSGaCNvwp10MgDkepBFN4NODFtXMfourmdvQFK9EXbkMu5cfw&#10;cM6A2Jtsgbv2Ig5sW03Y3sXjXqf7tfoaqut030O+Dj5XKFCBltoz1sW7m+pRqVVKwC9Q2akySTOL&#10;BcR8KmYd0IcL/IyD+9BSOR/nvhvD916zqL9Gj+sBulWKSBHRk0uhkHcagShNKz+Q4fGTsCqrNI+F&#10;/v6nePbkD/T3ZODppOMiNFyd3/MiehNxdU/vTtq4gv7hP/ga/4XBJ/8gEJ9g8GkCD3/vxM2yLbhy&#10;ZxWq6j7E/ftr0FS/BQ/uvI+Odj5P1wl0dp1Cp+s82l1X0dByDa2dVTwWNS9I9f6DBOIwQplB+NMD&#10;to/oo10uNXBQVxstq18mEC3lhkBsCgasB6IqVK43XMLxW1/Z1Lwvzy7G0TvLcK5hHc7zODtVtQKn&#10;q97DlaadFku42fI9brWesbS7u613UOdvQrn2EFvoLqk2T9w8i9WfvotJiyZj/OzXrRfilIVvOEBc&#10;PMayZJSDOO+jtzHrw1epDglDBVK0d7h7ApbsnYIVVIhrDs6lbRYU52Ld1wux4cBCjDl8aj8+P7wD&#10;UxeNx4Q5b9gTvzlzjM03nb16IpXjbCykZV783mys+WQZjl0+SuA49czqiVgfuo1q31XU+u+iVQna&#10;GT/frBi82Qz8+Twlc4BXCQ9hGUWEasnbHURTvBHl3ru41nDGBsacvLcHTYkLOF2+A3t+XIzdx5bg&#10;p5ufUS6fRyttZLQ3j1jfIIHXa8slKBIWPrUi6ntItddPKPLvKaiTb7NGsR2JSn4wFXx8Da9sfmQG&#10;1DW7xyyyajJTPbzyUXWqt5uWfpboJiCVLkHLHM/5TAUqBUbdbARBDRpXgEZJ28FU1BJWuwKN8IUb&#10;EOHJlC508X4dhGULoUYLzQuA5vWq64pUZpQniGa3RJJUqFmnW7fmPIcjzQjx5IzE3HYQqjt3ku+f&#10;4KhhVQJlMNRq0CwpQ1OlCSpRKvRs5Dqhcwm55FkkQj8bVFKBMuQj9UhRaQXaz+NRzy1C5QS8TZsR&#10;69yJRPteS5DWQKZk5250K2G7azOytMx9oc+tlM9b8S7+UTiKHu8nBMhG/JL7BP2h9xFrWm1jRItd&#10;O9F6ax7huR7+qneRaN1JxfctoXrYSgWz4WMWVNHrG+SFojfJ1+u6gtaKr9FW/SnS3m/Qx8/9YeEO&#10;4XkZ8cBP1n1FEfdo6L7lW6rhaoGquS+dQn8m5JTYFe+jpXoLgXWKf+cHNNzdbVsHikKrbZqmzPU+&#10;jJpdVmPYAQLr90c8cRsv4vblLXDzhMuFKvG4O0SoBTHEz0glgQVeAE98txdXznxHFRogiFMEbApP&#10;HvZZ122lu/RTtbU03rRAl/Y3e3oIzP4+2+vL0uZaQI6vM8HXXEhEMZTxoIfQ+q3vHMouTMWD8+8g&#10;1UFVduMLDCaakAq3oDS6VIPnc/x/czwu0706TlWhMowij/2hoRG+jgH08Pm8rZfRUXsIrpYfaJdr&#10;7FgVlHuGhtA3/BS9I79g4OkTDP8+QBgmeHG/j3s1e1DR8Dka2/ajvv4rdLQdtQoVt+soolEeN8nb&#10;vLjfQn3jda4ydPlciKV5jhT6HSAWBhCjVQ5n+xGgPfYRgBoNoBEBBkaDYY7qUM1g48/zD2s8zdZQ&#10;+mr9aQqez7D7xFJsPz4DX56fje+oWH+u3mh9D6+1fo7bnQdxz3XcRo6UdV1CWecNPKCKVh9WibCq&#10;rnpcr7yNHy+dwvQls20a6NQFE/DOAnJrPhXi4tfwztJXrWxPzV5nv/8W5n08FrNUlfLJ21i+ZxpW&#10;fjWTQJxGIM7Cu0eWYsPBZXjv4ApsPLjabscc/GkPdny9CVMXvo2Jc0Ta1zFu9hgb+rxw/VTCcJqB&#10;cc7qd7D0/bk4cv4w1AtRw6Zqqb4ag7d5ewU1sqexenioBJ8DkUpHmeo1Li/ak3GE+rPwEiwtiTZU&#10;BcpxvdmxzTf4wbbSMp2r2oVvzq7GrmMLDYi3Gk6jJdiIcDcVXc8I7TgV4igQO3OEK6+m0d4hRLr7&#10;EKSlDRTCvHXDl2tBV7IWreqPSEsbyvt4sBaQG+rjgUbr3N1rt1pq9JAYhWQJiPE8bXK2BESuvP85&#10;EJM9aQvABFIasxiCK9QGT5QKLtPB5/USgh5L0E7numz4UKE3bGNJDYjpuMFQ5U9KclXD2jDtkjpw&#10;h6NUo3EfD0LdVwAleLNxPl/GbHswTHDyfkrGTsgqRxvMQmsanSK4edrGdPIMkjEe3GEqwnAFMpEG&#10;JPkZ+Wk/HnbfRH/2J3hbtiLm2o1Yx164a7Rn+I11sE67PkWi80MDouAYqPnEOtU8TX5nydp9oQ/x&#10;JLuZYCT4WtYiVv8JYnWfGgx7/FuQaduJXsLwcfosesLHkfXTznV8DXfTN8gGr6Iv2UDV2oSE6zZa&#10;Kw+irW4HUqFvMUi7PFKgnVbHFTUrDf+MSJgWOEhbTCCq4qQ7STClM1SYXkK+3ADqatyK3wZ/Rs5/&#10;EM0PvkA2UGfWOk2X0DsUQmHIQ9XG958Xl8HubvxCpd5WcwZ3Lm+Dj/Ywn6jHSK+AqEYOERRzfoR8&#10;zTh+dB+V02X05pMYoVIbouJ7PNSDwd60dbnJ0TG0NN7l62y2/d0ij6Xu/iErscsOxulGlDIVRJoW&#10;uJiK4BcdE56zNh/79snJaH+wmrZ8H/x1P6Cb50s80kaLTYXYx4vfaN6h2vTbcDNa5VzPgAHx4cgQ&#10;ntC2FxIt8DSdhavuOwQ7z9JtNNjfy9NmawZ0z8hjXgweE4gjBGKfATHRU4U6ArCh8zsqv2NobDlm&#10;+ZNB/yX0dN9ANnvZErY7u66hsekumlsb4AtRHeb7kKIDU8qN8hA1q1zHbSjdjQBtsqCortiqW1bN&#10;sgPDJGEYQZ3Hb/XLyj/UHGbFC769uoVAXIJdJ2fZmNEfy9biMo+9qy17bADdrY7DuNN5HHc7f6Y6&#10;vIAHHddxr+kGKtoe4EHzfcLwFu7VP8Deb/fhnfnTMX3xdN6OxzQC0abqEYhTl7yKaatexdz33saC&#10;jydg7qa3MHfzWCzePhnLv5iJFXtnYdmXs7Dym3nY8O0yrP16GdZ/vRIb9q+y2zH7f9iFj3atIxDf&#10;dCirBMf5r9qw58VUhnPWTLIM8MlLSNo17+DAz/vRwINPQKymJXsRiC3ROgKLVzCqnBeBWN3lQWs8&#10;iiCvgAJiW6oDtVRuKtjWzJXm5E200zapZOf4zQ/w2ffzcfL2LlytPo4mP4GmUigC0Z3pJ3AJxVw3&#10;uqiuSkDUbIcAIRXk1TnU66M1bzcgNocqngMxp2abw/3WKFYg1K2WgCjbXAKiyvasAzZVpQNFKsQS&#10;EAnDEhCDVCy+ZBieSAd8PHGj2U4C088rtY9K0WVAzBV91vRBQRgBMZ5NUvXxNed6+Bwa0OMAUSox&#10;EvcgRlUiIAqEUomyXplimiAN0hp1/QWIssvW/SZeZkBMxc9xnbFWTunETf6+CulwPRLeCgQ6L2Ck&#10;eAN9mRNUizsQd3+OWPtXtM97UPQfQrDxU8TbP0ZKo0e9W63WWTAM1HyKwcgh5Nzb0BOgLY5t5P3X&#10;IdW+AdG6zXDfew++SjVW+NBGjg5QEf7efQ0DidPIBL+Dv+0rAvEg0n7HwnfzNcfctHvV36K9/jNk&#10;o0ep0u4RiPeRi8gqq2sLT/LIFQLxHv+PNvTz/1d9cR8taDbYhmzonkHU27IDj4o/IOM5CBfVUjcv&#10;SiN9vA/VkkCYG/AQJl4Us7TKarvPz6+p4iQe3NyFqO8CrXgrHvZRQSo6SzCqGW9j/V2c/InP11Fv&#10;uYsaBfBomDDk1xo5+vhhgXa5hcpKIz7dVHUJqLO1gFUcyhGICV4Uw5ZHms3E+brD+LXPjQgv+Eoc&#10;v3ViEuJtW2zmS9pz3jrcqKwvm48QiCnk+9I8xgTE4nMgqiengiWPHw1apDwRqEJH3U+WBxn3X6F7&#10;aLS/9ycQH/0FiMO/JpAdaEaH7xw6A6ctz7Cj66z1USzmKzE0eI/u5CfU132LisrjqKm9hpb2BvjD&#10;vDCrXV73sANEjd4oOkAMZ3oQTPYaENvDTpmeGjkIhk2BuHW3qXa5rH5Z+YdKyNY44gMXP8LnJ5fi&#10;y3ML8P3dlThX/z5uu3fhVtde3Orch5vtB3Cr/RjutJ/GvbaLuN92HXepxuvctShvrcDFe1dwt+4+&#10;1n+ynryaihlLplEdjsW0RW/ZAKkSEGeseR0LP6Q1/nQK5nz4psHQgiZ7uQTFfXOw9uBirD+8/N+B&#10;uO/7ndiwZRlmLRtva/rStw2Ks1eSrlSJ05ePxcQFavLwGqYsHYcvj3/hWGVa5hqebCUgai+xOVJL&#10;FecmDJ1JfLLMzcEIat28qsYiBFUGHl5V29OdqI/U8Upww/YRfX1VBsRrTftwrmKbAfHErc9wsfwo&#10;Gn11BsR4rzZyFd0agJcflKuQe26Z/wQiLWlPAL5CO9pjNZTs2kesNctcUoglIJaWmsWWgBgfrWMW&#10;EJVaIyAaFM0yx/8CxFCGilQDuaOdDhCpTBwg8r4EYkqAzHtMYQquCarmpKwwLxK60paAKFWoWc9R&#10;2uIXgajcx6z2jwhFWTDZaQFRrb+U96hGsRpWn09W2ThSWc145JT1uMul7znR6FAtot5yhLquUD3d&#10;sEqJCNVhwrOHQPwa0bZ96I8c5Qm73SLMxcAOAnG7RaFdZQq87KUFPoCsayuhuAFZ9wpa7eVId7xr&#10;85099zei5cZ8hOrWI1wrO/0D/uihPaZSLUR/QMxziFA8gkzgCoq8WApacTcVSNVhKsSdBOIxPOvj&#10;SZkts5GjEd/PSEYvIRq+hlDwPrKKKiuXMJu2Ot8UL8LF+AOC9Rzaaz+y/yMfPIqk6zQGMp14RGBo&#10;PrJAWBgM0G6G0ctj59eRQQLVj4ayk6grO2jvlwbNj/QSRASi6stVUvng3iVcpR3LE2RDBIyWgNhb&#10;TOHxSK8Np3J31aGro9qscx8B5gCxH0UeX5mBpAFRx04hG+F7HsDDXBPCLUfQfHstaq8vsLQnX+Mu&#10;ZLwXkPDdJ/R54eQx59jlDC+AWSs1Lc3ySeepUvn6f/llCP09Ifh5zrRUfW8dctLhGwRiM4+rsO1f&#10;9g4PGgx7Hz18DsShX5LID3XATQXojThpNUE+rrfYiIG+eoRDP6G6ZhcuX/0UN27uR3XtZbR1Ntjg&#10;NRUySBnKMhsMC72IZHsRpGX2x7vhjf8JxNZwalQdxux8r+rqQkVn42hC9iVrEr3//IfYe2YZDlxR&#10;Q9gNNoP5lms7bnTusIFSUom3O36wst777dcIxNu4VXsT1Z01KG+pwu3ae/j+7PcGwlnLp2Hy/HHm&#10;bKfbACmqxMWv0DK/bHNSFm2aaECUQlyxe7ql1yhosmzPDKzaP48wXIp1h5bh3W9W4r0Da2iZ19rt&#10;mC+/244V78/D/NVTsGjdNMxczj8i2hKKss9ShwKiGjyMpzTd/d1nqPVWUyU2os5f9RcgNoWr0JXq&#10;hIcnsICoLroKwStbXUD08WrvANFlU/sERFlmd3c52tLXcKvtAC7X7jIgHr+xFecfHKbCrCEQqdz6&#10;NDJAUeVhBHqG4OFBEyDQBEQVmwcJ36DSc4p+uLNtaOFrqXHdR6O3Bj5FdPt1BXdgqL0ZBVjsdhSI&#10;6pytxGzVMKtsL6VcQYMilSIVnoCo/UMBUQGYMBVwMJOAL9ZlQFTbLwVRHCAShKo44YomOxFX8IRA&#10;VLOIdKFn1H7wiksgRhNBA6IUogZYlSxzCYhK+dFj40mfATEeazUgqi+iAZG2ORG+iaD3FMKBE06P&#10;u8x9A2IsUI2YrwJRz3UDYk/qR56EXyLp2Wut/FOuQxiK/4hU1+foi35JZfcFgbgTwQaqvwql33xP&#10;IB5CpmsbFeRaBJsX8HcLCMSNNoclWv8pfBWrqBCVnP0ZRmKn8AeteV/sNPLhH5Di42OeH5Eh4GQP&#10;e2ItBsSmym/RXPsZ0oTms4FqDKTLEPfRJgfOm7qNhHjSBh4QKh70FuLoycSskiPlryE8K2zAf+29&#10;tWgq24CeyAmrxBnMqot23ICo9797OIy+4ZgFIX5/PGi5fnX3f6Iy/YnvzQPLJVRuo5rPWn05bevd&#10;2+dRX3OParCAATXjIExVoVKkuv/l8QABmYWrsxbhYCuGBmjjXwCigKS64xSPbwMin2+wwL+RIOw7&#10;jxKGK3jh+QhdNR/A3bgbUdrCZKgc2bSPtjtDhcgLtiLUhaIlYlu7r95ei1w//mUYvzzrtUYfHY3n&#10;0Vh+BD7a3iThFk+22N9Uek4fbbWA2Pf4kQFx6Ld+PPwtj+4RH7zhuwgl7lGNVlNF1/J/6aAqrkJl&#10;1We4fmMjLl7+GHcefIum1tvwhNrpZtLWQzSW77WlDjdhOjPVMksZeqO8OETzNkBKnW1KzRzMLnu9&#10;BGKnBUDKOzWf/axVnmgOs5rCfndrDc7Uvo+rdCWXWt7n+hBXWrbhRvs+ayL9wEW73H4D91vvmU2+&#10;U/cA9xsrUNlWg7Ufr8bbM16jWHsHb88cY+pQU/Q0TGrKopcxddkrmPsuLfJHk7Bw80Qs2jIBq7+Y&#10;gQ1fz30OxLX755tdFhDfO7DKYPj+oXV2O2bP4U8xb9U7WEA7vPTdmQZEqUTZ5glz+Qdklxe9bgpR&#10;a9uBTymFyw2IDUHNV7lDpXgZVZ4baAxVojPJq1E6QDWXIBDzcKVS1v6nOUp7yZPbTdh00IY2Ui3c&#10;d93BjaYzqA3zqkQgKjlbnW92HVuAI5c+wrkHB1Gn1BHCKMEPxyLKtM5BqkUB0U+QCYgxAjLS3Y1Q&#10;NwGV96Iz1coPp4YwrUK9uxqeBE+mPieoojSbUmBFEFQZ33Mg5lMEohSiA0SzuhkuXoEdIFLhdWcN&#10;iJEcoZijCibIfPF2i0inu3ki9PK+PCHjVDfqhKNWYf8GRJ5EJSAq2iwgBsIuG2ClChVBUEpBUHT2&#10;E50yMAFRgRWV/eWStI/JRgKx1vLhAp5TCPpPIhm//FwhxgN1tFXVSPhvoT9/Hd0pAjP4DW30fsJt&#10;H+H3vQEx6/kSg4mvCcQvqQJ3ItK0DUF+DsPRkxYkSas7Tts6hJoXI1C3kJb5PZvBnONVPVq/0foo&#10;Rht3YiD0I34rXCekTlkOYirIFSYcCSwBsZcXjqS3DM2VR9FS9zmB/jOe9taim9CIeq8Y2LPJB1bS&#10;GPSXE0iEFYHYnQ4jz/coE6rCw0IlvI37UH1rJRrur6PqPIORXA160moCQaVEFSVV3j0cRe9gnEBM&#10;WVmet7UMdfdOItBxDelIhSV5FzIOuNRNOxruwIO7V6i03QbEPnU4L6Rplwt2KyAKjD53swVBhqhG&#10;+3mR7VEVSS8VYn83L2C0tLSvSX7eeb6G/nwL/+ebSHQcIhCX0d7vtNesrYRQ189O9yL+fdU+K081&#10;z+NQx4eawWr0aHFgAP0jfTY5T+2+YpEaXkhOoqnqiDWX0PulOnodmwJi/0MqRKrD50D8dRBP/8Hn&#10;eBxHiI4pmavHwKBK/Nox2MuLa/QWLl1+F5eubcDN2ztQWfsDOt10FAle0JV/WOyx7Z0/YchzLsX3&#10;UqMBIjy3I7nne4ildl8aJuUAUdHlOpuyd7HqFI5e34VvLmzE4Wvr8FPZu7jQ+CGBuMlSby40bbAp&#10;e9fpSNRNX5M6yzruWiDlXkOlrQdNlbhRdRtTF03CxHm0xOunYsK8MaYMNXB+2lI62CUvYdbq17Hk&#10;48lYRnU4/+OxWLVrqtUpK+l6xRfTufj11/Ow4eASvHtoOW3ycrPL736z2m7H7Nz/ESbPewNzVkzE&#10;4vXTTR0KilKIphSXOEu5iVKJm7/6iOS+a3uILwKx0n3dgNhBCPwdiFKIjeEg3PyZgOjiQdNK5VRB&#10;O6cSvuvNx9GZu4kayvdLtTvw+fEF2H96Pc7e34+qzrvw5SKI8Yqpkj3VLwd6BuAu5uEtFmzeSrz3&#10;IWwCGNWAL++nSu1AJ08+rbquGngTVG08YHODA2aZbfC8KcS8AVFDpwTEaC6JGMFl7dJpedI52h+V&#10;6uVVvqcIswNEu28+xwMljSCVW4C2J5rxIKu9qP4osjyRS0CMpRSYoe0etczpIi0zDzQHiARzJkrQ&#10;UVX7VQroNiAaDPn8GnXp7CcmkCIUdL9ouNUizflUO3Ip5bfV0xrfsyYEahBhQMyUWYpOMsQVrEU6&#10;dB8D+VsoJk8gG/mWQDwAX8NXyAd+RA+VXKJrD281y3g30u7PqBj3INHyNRXfaXT7vrXKllTX+zyh&#10;19PyraJt3oi8ey+ynV8g2qAUnU3ovL+Jtvo7PCveJATOEV7fWyefTOS8AbEQVZS5A2mq1tba42hv&#10;2EfQXcBwsdoCJTHvDVNu+VQ11e4dArESA/3q/hK1XEQNcFeZ4kjuHqGyBY0P1iPSsQvF8Dk87Wkh&#10;7NusCYQGs6uGvG8oRdUVtzzCx4MZtFRfRVP5OcKQCinegG5+XqqAUWmd6stbW6tRVnbTIFcsJm3k&#10;Qz9hqOFgWo8e9SES8cDv7+B9MqYOh4aKz4HYzWNIifeJNIGc7KLya0V/thZ9yatwVe9A1ZXFVIcb&#10;UUXrHHEfQTRwCfl0I9WhXnM3+nlsaiBWhtZUowI0C6aXP3uoAfNUekNDQV70bqNevS/rjvE5ztiF&#10;MElHJiB2D/E5DIjDBOLIKBCH8ejXAQw8ziCmeeDdXRge5kWmt5MXgwZa/zM4c3Y1rt16H2UVe1HT&#10;8BNc3spRAZBHOJ39CxDV4SaQpjokEKUOS0D8q0IModbj/nP/sOkmzpQdw5GrO3Hw0gc4dud9nK39&#10;CFdaNxsQb7oJxg7NUPkE11q/sKDKg64reNB2D/eaK1DV1mRLUNx9+HOzyRJss1e9TRC+ZiDUmFHt&#10;HcouL9o4Aet3zcW63bOx8JPx2Ej4rd4zHcs+m2JR5lVfzsZqpdl8swjvHV6BtfsWY90+7SMut9sx&#10;W798H29NI2kXv222efKC12z/UFDUfNMpi9/AtGVUjPy98hOVnH27kfDy1P4bEBuCFaNApESn9dTA&#10;qc5E3N6g+qAfLp7cHl7xSyqxhidrtf8OzlQcIODuoDF+GhdrtmPPT/Ox96cVOHPvK5S33TLAaqCN&#10;suNtZAAPGgVV3PmClRHFex8hOTBo6Tn+fAgu2lcvbXkg50W9q9GAKHWYHxq02RSaLatInlJvTDX+&#10;RyDGnDI9gYzK4O9AVPdgG8ydChGKHut/l+uTKknywAvyxNC+IK/Cae0j/glEdeEWEM2KEIhpPrcC&#10;Ji5vK7yBLgOi7R1q+HdKQRjZZ1U+RBChPS8BsZDuoMJosdGkyVAZQv4L1gE5mbhmQJR6tJGl4Tpa&#10;0zLawzu8L5Vb9CiBeAjeuq9tdnMhcBTh1p0EoeqZP0XatRtF/wHC7lsMRU6j4CFA2z5D3rsZ/bHN&#10;VJXvE4gf0CZ/zvUFCq5diNPuqPok23UUv/fcRX/yAuLeI+hs2GNAzEb5tyOqP+5EJlhnSc1dzQdN&#10;tQ5kq2mpyxH13UU2QTgSEj7PfQSobIeH4gYttf2SAsxHaHVTN1F17T3CZRMe5k9Yr8dfBz2EZgeG&#10;BmMYeaJStxgGRpTDGcPwYNpmqTRWXEJ7zVX056gelXNYDJnKU3uuQiGBqqq7KC+/hSdPBqzkThAc&#10;GVaFSIHP24ORkR643S0IBDrta7VyezjSz9teLgKRql/dkOIJAjHGzybVgL7cAwwS+tXX1+L+ufm4&#10;d2EBKm++Z9MW0/G7SKXq+RqpYvn8/cNDFpzJdg9SHY5YTuHAUD8ePe3D019zBjG1Q6ur+g4dzT8h&#10;5r+IOC+EOs6UI2tAfNRPGA7ZcoDI53jYRyutWUAu5Lu9GNQkwVwzElTJDQTr+QvraJW3oLruIOqb&#10;T1t9vtqOaT9SDWG1b6hlw6Tyo5Y5mYcnlrcB9B0RNXJwgKh4gdygdcfubLSh9OpWc+retzh8eavN&#10;Yf7pwYe41PSpDaO/1vERyiPbcMdHGLZvtWjzzdZjuNt+Gfda7uJuUwUqWgTEFlwtv41pS6ZjyoKx&#10;hN/rGDd3DGasoINd4thkqUOl2yzdPAWbCLn3v5qPJVsn4aNDi62bzaJtE7BiN9Xil3Ow+qs5BOEC&#10;bPx25b8DccmGWfThYy3lZsaSsZhBPy67rP1DBVWkDgXEifTqmmo1d91s3Ki7hpZIK6rcZQTjNRsK&#10;L8tc472PxmA9OmhvVMKneckuntRtUQ2uD6IlRlgRit5izGYuK/3mTtsllHsumkKsj57ClfrPsP/s&#10;Mmw/MtdSb243XLTnS/T3IyhlmOkxhRjsH+DzdCPa8xjxniemIEMElZ+wlUoM84BXeZ6fwPKnIrbn&#10;p/1CAdFRh1kDopSjgKifyQqrdlNQVLVBjgeahtM7e3opJ0lWEUAue0xf0aKCagIRTnr5e17tqUyk&#10;EvOEoupLbd4K7begKstcAqICK3G+fgHXH2ynVWmmbSY8+f5Yyk2G9otLX9vf5s+1j5ggFFXHnKcC&#10;zcQFRO0n1iDgvYBU/Jp1LinkKnnA1zwHohRklsqxmD6LbPh7hDv2U+l9j5zvFLpDPyDr24+sn6rQ&#10;vR2B5q1IuvZhKHoOg5FziDfvtzEDya5NSLnfhatqEdJdH+Fp+jiKngM2sS/esgOptm/QHzqNZ4Vb&#10;6EucR6jzAG3dAaRCZ51pgnyt3Ul+jt4auJsvIkBrVExfxUh3k1nhVLiK/0sDYrzIBglDdfkZ0Axm&#10;raKf0K80a92buIKKKxuobvdbrmNv7C6G8u02VF7RYqU4ZXuSKGpAPWGjkr1cvA2u5tvwdzwgpHwW&#10;jVbKjPUqLGbg9XSgo72JF5qIwU8wzPPz1+90K/AJjLqPfqYJisNDqh7p5n25+vpQ5OeZTKYRiwYs&#10;EyCbqKTNv4Ji7Dhu/jwHdTdWou7WBjRX7KJKvUK1eQe9/T4eL3ydA6py6aPdp03mxb134DEGhx5h&#10;+OEAnj7rxS+/phGNlaO+9hhaG6ni2k4h2HUBRao8tYhTalbPMKFKIPY+5no0iP4nwxj85aH1Q9S+&#10;dCrjR/9QjMpXJaP1hOtVXLuyC1dvfIQ797ehtoEXMO9NG4mhwKI1PeH/ZIGU4oCltmlpOL1vVCUK&#10;iC2BmClDwfCv6rAW5V0qwLiIH2/vw6FLn+DHe1twsWGH7RdebfsEN12foCy0A3d923CrazdudRzA&#10;va5TKOu6aX0SHrTUorK1GWVNDfjy6H6yiUBc+BaVoZKwx5BLYwjCMTZ/+Z2lFHVrXsV7exbgg32L&#10;aJknYfGn47Hys3esxZc1gVWbLwJRMFzz1UKs2jsfC7dPNxB+cHitA8TZy+nJ57yGcaMblDb1fnQf&#10;UXBUlFlAVI2zoKgpfOcfnDUgKqhS77/J26sWVKn1E4ihWrTFeIInqQh5pe1MRNEaCRsQW+PhUSAm&#10;0EVItPDNt3+eQHQVbqMhfgrnKj8hEJdYgrblItafRzshEOdBVwKiv5tKkRbZyw8r1vvEgKgodJh2&#10;NFAgYKgSw0qQ5YkRoOLyKyE6k4VSbP4CRF7lBbUXgajUGEFRV3uV66UyApQT5Pg7EJXYnaR6k0pU&#10;rmCuN2HKRFAs8MTMFZz0nf8diCrnSyAYclEhtiMYlpKkGtTeIQFeWiUgKkH734DIky+XaKTNvMIT&#10;8QZCwYsvALHF9hGjgXsEDn+eOkPFdgyBNlrmxm8R5dVY+4hJ15dIUOmFWrfAXbvZxqL2BU+j138G&#10;edf31hUn2rqJ4PwQkZY1VJDb8Th5jL8jLCs/RLBWtdH70OM/hV/yt6mKLiPpO4ao/3vEAj/Ttt+w&#10;uuDuhMcixf62a1SEqvS4jUe9LchEVaNdz/+plSq3jmq33rr8CIjDvRGDXSFZi4FcBYF4CTU33kdv&#10;6DCGk2fRQ1AM5D0Y7gsSTvwMeLFVtFbVJaryeTySsGi7u+UWbTktbCbs5DZ2JwjEOLL8rL2eTnjc&#10;VHX8LAQ6Aa9A+yvbLABKKep7v6/LfjZIV6H+h8NDffyeaorupUBrmUrw+OFFP5vqIuwrrJSyEPoW&#10;Dy4toqreY6/b23yUn9cDm20y9DCOnv8FiOprOPKwH89+LeLxY7qQ4HXU1RxBa9NxuNvPWOaAuqen&#10;eDH+NyBy9T8dNCAOPeZ5QdWqctFiT5T/Yyci0XK0NJ7CxQuf4PrNrbhX/jnqW07AEyiz/W4dp0r5&#10;iQmEBKCyOGz+MlViINsDb6pgClF2uTkYs6W9w7+qwyo86LhLhXgWP93ZhyPXPsXxu5/gTPUWnG/4&#10;yAIq93gc3fYQhi4Kn66vcKfrCO53ncMDJWS3leF+cw2B2Ihr5fewZe92wnAi3ln0JmauUJkeAbhi&#10;DEUaF5WhRo4u+GAsNuyZyzUby7cqoDIOK3ZOed4E1rpi76Vdpnpcu3cBVn4xHys+X4D3D63Bx0ff&#10;teTsMVPmv0kYvoy3p4/BpLmvWoXKvDWT7VYqcdaqCQZFBVTe5u814eroxSO0ys0Gv8bgXULxOmr8&#10;N1AXeIAmKhLNbW6Lu63bTXssbB0vXgSibHNXNmL7iLV8jMYJyDLXx07yzduIA+eX4RCl/E83d+Jm&#10;3Rk+XxtitLkCojpsyDL7eQA5QPwFid5nto8Y7emxiLTSbyJFAqSHX/OA99G2a3SiKlKctJuiRYsF&#10;REHNoPgciLQ9hJIDRBXqKx+QMKRFtnSIEhD1GC5VrUQIfqXGvAhEO/is5tnnBGZGgag9RCeo4iRm&#10;S4mGIx6zy6GI0nMIRNplpVuodM8BotMl59+B2EogdvIEa0bQd50n5G2EApeRzVYhFqFVJhC1jygg&#10;Jqkc8wkqxMiPCHV8C2/9d1ZGVwhq3sl+S2EJtm2Fp+5TxDu+QR8B2hu8hKL3BDrLP4GnZgMyHqpE&#10;1weE6Fb0BL6hMtwLV9kHlq8YafgaOc9JPM4SiJlrtMF8Xg2XCp9HimqoQDcgICYDTQh03UYieJmW&#10;+S7VmqBOABLq2heNKBFf3V+yAUtt0QzmgWIXCgSIZpJk/T+j9uYmq4YZSlxAX7yOz6OaYyU3B6jM&#10;ncFe3fyMZGufjsTh59/ztt1CMUGgpRPo4fvb25e39mDRaBg+nwehUACaezNE+KlvZZ4XITX07Vdj&#10;WK5YXB2KqLD4u4cPNSqgxxotCJhq2ZVLdyMZy9IKx2x/si9bjr70Gcv5bC/bgEfZ02i4vQ3p4E30&#10;5pt5IaTFf8rXOciL54B6Hyqy/FcgPnzUh19/z/Pvd6DLdQ61NYfQ1vwjPJ3nEfbctsBaJsvjrCeP&#10;3hEq1scDhGGfLQFx6NkjWuZBKkS6C0JRDSCymQ4EeM7W1RzF+XObLJhSXvUNWjouIBit58Vbw9F4&#10;fhCCagirypRgrhcB2mUbNaoxAckM1WHG7PKLQKz3eZ1Svc563CfQVIv88/2jOH77C/xwezt+rtiO&#10;s7x4nq55H2fr37V9RCe6/AXuunjhcJ/CA9clK9lTE5n7LVWobKvH8Ys/Y8UHqzFuzpsW15i18g1M&#10;lSIkEKcuH4MJhOOcd9/Cms9mYt3umVi1gxDcPolAHIvlOybx64lYylt1xF79+WyD4hrCcPUeB4hK&#10;t/ng8Hra5pUYM2kuld+oQhyrzti0y6UcRCnFBRumYu7aybaHqMDKO0sn44tjn1vnbO0hloBYzROy&#10;jideU7iGCrHVgKh+iK1R/wtAjKKLgFJwpSsTQ1vKjeZYNd+IswbEmvAPOHptDb67uho/3vrQUm+u&#10;157k32hAuDtPIPZZcweB0Ee1p9t437PnQIwRkhEe1GEqwwjBqGUJ1Ikk/LIzAlBv/3MgaiV6CB1B&#10;kUDU3qCia4KiBkoJiOpvJxhmaSHUqPNFIMpuSzUKilZyR3WqMr1iH09KKtRsPmj9DRPpgO0h/icg&#10;SiFGYz74gi5TiDp4/wRi/v8diHEXgdJGVXUL6eQ9HuxXkclUGxBTcarHZDsS4XLEwxdo487QOp+C&#10;ZkCHW08g1nHSIsIaUSoghtp3wEdLk+w8jIHIVfSFqELcJ9HxYAtcleuR9X5Mm72Zv/8ESSqeWPMX&#10;BsNY8+dch5BxnSSkbpiKSxG0ifAJ2uCrVDLl6CXYeugakv4W2r17SASuopi9Y40PCmmqwzQhkWzl&#10;/9FIldhm0VcN5MryfyummwjS287w/c4f0Hp/O3KuQ4T2eYtcD+QjVJMEmvJACUQ1WnD29jJ4PBRG&#10;V+sl+5vD2o9UxUtG85r53vMi5fd7qb6CtJEp9Pf30qr2GvSUCiNoDg33olBMw+d38fsCn7Obiu0x&#10;FSZvH42gn8dbL4+TAoGYiecIdk3uc/Pv8CJAu6w0m1TXLvTyQuSqOYyeFAHeE7CWYj0jfC3DSRQG&#10;0wRi8TkQ+/sfY5hAfPSoB7/9lrELXEvzMQLxADpaTsHvvoK4v5KfpXIYCVS6ld7hfgJR6pBfcw38&#10;QiD+OoKRJ48NmOrPqIu0ujIFQjdRU/0NLl6mXb77Baprv0enmwqaAkWBobTOq5xgOGANYUsdsm2I&#10;VCoLl6bqae8wrPzDBC1zdFQhOs1gFV2+awOhruLk3cM4cnU79p9/D99cWoPD11fj6J2VOFG52jre&#10;XOGxowqV+zx2JIwedF0jEG9Zm0H1SyhrrqJd/posmoGxs18z5yogyi4LhlNXjcG4RWOw6OMJ+PDr&#10;hVi98x0s+WScQVBA1G0JiKYSd800KK7eo2CLA8R1+1YYDFd9scRRiEpunKy0GgJx7KwxZpWXbpyJ&#10;tZ/QZ2/mgz6ai3kbZjhr/Rx8uv8Tm8ssINb7b/OqcAUV/JCqvbcNiAqsdCSlEL2EY8CA2BShRY5F&#10;0EH7Kih28sRvT/msj2K59zy68rdQ7juC76+vxan7H+BsxRb8cP0Tq1ap89VYaZ6A6M33wMPlpdpT&#10;grYUYrznVwusxPt4NaSSVLQ5QoiEcil+qDkCUVBM8YpHiPE5SkBUZUqcB36CB0wJiKovFhQdIEop&#10;dDswfAGICsooGKO8xm4uDcIXEMM84WNJn+WhqRwrTZWjhGs1ev1PQIwKerTkMSppRZj9QQ/tTcSB&#10;IH+X5Gv/E4gJu58muNn40WQXbabssocnI21Q8B4yqfsvAFGzVzTU3YVkpALR4AWkoj/bAKeE70ek&#10;ePAVglesLVjS/TWiPGkDrdvgqd+OeOe3BsNu/2Xa4lPw1dBON3+Enuh29ISVk/gx4q27kXcfNhhm&#10;uw4i3fE90p2n0Bfh42L8W6NALKSuUTFVGiSKfG+S/jZEPBV8TVRsBGJ/of45EDU8y+eqtxSYYj7M&#10;pfb7mrRHIFJZqalDxnMCiY7v0Bf4EYPRa+jn+9BP69tHGBZ6vQRikhck9Q+kWiKsBnpcBKKazpbh&#10;cX+SoCrwYlKkmuxGIhWlOuRFKEZY8HMZHKTVVHNWArGkDgVEtWzz0i5LPQqIIyMjvH8PRoaGrYpF&#10;UCxmeDzEaX0JVv2v2j9UelP93WUYiB1EZ8UuvvYr6KWqG+hLYnCEipIXz9xQwipc1NVGuYclIOpv&#10;PH7cjWfPElSvN1BfdwgN9YfR1XYaQc8tU/7pOD/7QsHyIPtGFE12gNj3hGqRQBz+7SEeP/uFrmXY&#10;AC8gdne3E4jXUF29F9dvbcH9B1+jvuE0PL5Ku3DruIvnaJHTgwgkudTQgVB0xgXkLGukk9DviCbQ&#10;HuE5bOk2Jcvs47nqpNuobZd1yC4/goMXN2PLkXnYdHAyth+fhsM3luB840bc9RKG7Udwr+s0yj2X&#10;rC1gues2yrvuky9VqPPSLldex+YvPsbkBRMwYd7rlmIjyzx9+Utml6etfslafa3YNhWb9i+iIpyM&#10;BZvfNgg+HyT1AhCX75xuUFxDIK75QjBc9rxKZfXepRjzzoK3DIgqkJ4w+2WrY5625C2s3DQXH+9Z&#10;i/d2Lre1+tOlWLN1GVZ9sgIffL7RgCjL3BC4w68v0/dfRKX7Jn9WjU6qkq601/YRO5NhtEVDBkQt&#10;2eb2ZNTA2JH2GxBrQ9fRkb2Bu10HcLpsE2607LTh9cdvbMHlymN8/kp+IInnQFTpnrvgADHa8xSx&#10;7me0xw9tH1F7jYo2h/NpfpgCYh7eeBIefnD6+q9ATCLGq3+cKs/ZV3QaLmhleN8cAeoAcRSKBKJg&#10;mBvotaoXlQIq1aFIOCoY4gt7CLYug6A2sbXCMTch+adCzFBZyLoryiwgKmij/R2pQ1/AjUBEM1to&#10;0/9/BGI+6bXGBLFQGbLpMgQC15BOVxEq9dD4TllORRSV9Bwn/GL+49YiLOW5jN7oLXSHfubXBxB3&#10;7UG4/TMECLi053v0U40VlRvYchyhhi+twqI7vIP3V6uwjxFp1LD575Bq34du71FkOwlZKs7u4EUC&#10;8RKtOZVn/DSBrb2ucovsqs1VKkDFGqij8ruHvkI5oVhJQDnjVaM8yT2uOsK8k+pQydJ+3sczCsQb&#10;DhBpqxTsGQz/jJHEHQym/AQiQaek+B4CokdBLUWHh/kzKqNkPfwuPi5ag4e9SfRn+mhv+6mEcgjF&#10;g7yAhJEhJDU+dGBgwJo1CIh9/VKRDhCjvKhHogGqtkHej0psYIjPzfsTRKpmGeDxIyAWElRnhEav&#10;Ir+hs/C17kRL+Wq+J/tQc3UzhjRzmxcwy23khVSFAKp/1tKogDyP3V46nYGBJ3g47ADxyeOQ2eWa&#10;6q/R1nrMscuKyPOzz9IGK7qtFB0dh8+B+LQbg88GMPL7IwPi8ONHBkQNLcsXmuDxn0NF5U7cvrcV&#10;lVVKxr6MYKjZAnxpKsEYIRhODcPHpZZfAuLzbtjJJDri8edAVA6igKgmLrLM6o6tdJubjTdwqfq0&#10;dbhRQOWrs2ux/+JK/PjgPVrlLbjn34ny4Ddmk9UwutJzB1Xee6jylFNYEYY+pxruu7OHseqj5Zi0&#10;gIwilwREBVVmrHgFU2ibBUR1xl7z2XS8+8UsAnAiFn7ytoGwtEwlju4jLtsxDSs+m2FAXL93Ed7b&#10;76jDtV8tdxSigCjLrCizVOLEea/YkmWWQhQMN362Amu3Lcf6HSux5tNVWL1lpUWBnLSbewZEFWOX&#10;dV5DfcDJRRQQu1IBuDMRC6woMbsh5FhnKUVBUZFmAbEt/cCAeKv9a4NhbfgQbjTvwU+3tuIirzBK&#10;BPdSSQmGDHJgAAD/9ElEQVSIGjZl3W7yss79tMW/UA0+RVQtznuGLBodJfBCav6QjFvqgJcfmjuS&#10;RChDK/ociFSHRdrVgqMSDYZcCnok87IYBQOilqoHbBFmAqK6bxcf9qP7EVUITxKpRAVe/BGvAVEq&#10;UepQQAxFlX7jH7XU/w5EKUTlGEZiQVOIAqIgKAj/1TL/L0BM+AyIGkeQyZTTAl5FKlltQMzQAkk9&#10;CohxKr5k+DSiPgKu83skXBcNiD38Wdp70KpXYl2fI9y2l7b4J1pmAshzlTD8HuHmbwyIWd8W5ANb&#10;EW3bbEAseo9QJR60hOyih8qTQMz5LxgQ8zHCMHkWuTjBSkB38zVmI27CsA2JoPYMH6A3X0YQlvM1&#10;1qGQaXkOxFTcZypK9cXaJ5OCFBBz/B8UCBqmAu3zn8LDxH0MpkPW8utFIPYMEFxKXSEQQ777/P/v&#10;ophqNGvdlx3k3xziRYiuIewn7AjQYj/VIQGqyhD1IyQQBwa7bQmIkSitOB3K0NAA15BBaHjosQVT&#10;lPit8kJZ5mKSyiyn2c78P32n0Fm/2VKZvLWb4Kr8Ck/ybejj6xVIEzmlfPGYGoojMxgxIKoyxYA4&#10;+Mj2J58QbCPDHpusJyC6aSv97ktQ93TbKqGo6OnmMagUnUdDGHzCr5/w748C8eEfj/Hw6RPHNvM1&#10;yhKnM7W0xyfxoIxQKtuGurof0N55B9FoFy8SgmY/4oRgOPUQgfSjUSAO/gWISqUTFG1MwGi6jc1O&#10;8XSRBS140F5p0zbPlv1Ix/cFTt7/Ahfrv8Qd135Uhg+iJv4NqmJ78cD/jQVUK9wEofeBzWGvD9Zx&#10;1ROsNXyuKmze+yFmr5qKyQupDFdOsJQb5R7OXqXtO6cr9rLtU7Dm85kGwyVbHQgu2TqeatCBofYR&#10;FVzRWr59GlbunIF1tMvvfrUEG6gQBcLluxdi2a4FDhDHznjJgipq7jCJMHxj2hgri5F1XvvpIqzf&#10;tgQrP1lsKnHFx8uw8L35liekKHNztMzaf91rP48HHVf5szK0J5ptvkknLbHyEbuSMQOichG1miIB&#10;AjFMIBKOhKcr14z27H3cbD2MB56DhONJ3Grdi1N3d+BC2beo7LhHuR5BuKfnORClEgXEcPEx1eAT&#10;gnF4FIgDFlwJZtPwUNrLJkshuiJOpFlJ2YKaFOKfQKQS+xsQpdCeg1D5grRUglm2n0pgSDBUvtcI&#10;YdhPhUjI8qQMxvwI6qSn9VATWVnnYKTL6pUFRAMbn8MieAJiln9LaTWEXYTvhy/s5XPocTw5FADi&#10;35VKlJrJUO3GCc1E1EMgeiySWVKI3RnavmiVWWW///ooEGudTt7pDlqraqrF27y9jFiAJ1XHMeuq&#10;XaS9Tft+QKxznyU5h9t3I9C0FynXj1R/fB5+ptEWWWECs/MzZL07CdAvkPPsphr8Aj3+w+gNHaFS&#10;+xndiiZ3/mRNXvORS7TmZ/j6CMf0XfTm6s1GZnlxiPmarKQwFbuPXOoBVxnVFW2zhvyHqV5omVO8&#10;kA6rsW4xBDWx6OZJnCO89XpDTd9jMEbryb/zKFuDgaxTr1zsVkCFtpmA6htwVJzSZ1yd95FJUJll&#10;u/hagoRnPwpUPOFoBO6Ai3ZYSdYl0FH980IqIGqGyotAHBjsMUv98OFD5HlMPX70zO6vpG5Fq3NJ&#10;qj4CcZgX0hEe+0lCp7NqE4ZTB1B1bQWyfL0PCy7r6D3QT8hEEoTXiNnlzEDMUYg8Nvt6hzBExadW&#10;X8+eqKlEO5oajxoQfd7TCHjVK7LcPvc8L6Y92h4YojocBWLfE9pnLgVUHv7+DCO//IJHvzy15sZR&#10;Hi+pdA06Ok/SKm9FWeXnqG8+a6N0dRGXC8oor5cQjGYeI5J9TGHxGIHcEB1a778BUUt7iCrXU/1y&#10;tauL4qUJd1vKcKnqPH6+fwTnqw/jatMha+0lIN717CMIvyYYv0F1+EeqwxtW3qcm0vWBRjSFWyxg&#10;W+OpRkX7fSz/cCHV4ZuYsvhNzFkzAZMXv2w5h7PXvGGNYAXE9XvnYO2eWZi76Q1LtREAZZdXSBES&#10;iAKh0m9W7Jw6CsRZBOICvLdvOd7dR5G3ZwlV4wJbY8ZPJwzfGYMJBKCAOHHuy3iTQFRZzJzV47Fp&#10;zxp8vHedzVTZuHstFmycj6UfLcGVmiu0yGWoDz9AdeCGRYdut51Fmes6GiNVtMTtBKIHnmwUnkzS&#10;ZizoKqKwfFPIRRXpMyC6srSzBapFnhBN8buoj55FbeQn3O88hItVhOLtfbjbdJlvvgeaz2xds7WH&#10;SDD6uwdpkR9zPXVueaBFlY/IA1W1zf5sFtEiVQIPch+vplqCX54HeZYHu9llRZYL+ecrRvhoylgs&#10;k7GlulJBzAEpFQQPvu6RYVvF4SGzOTqQBDalN3hCnejytyCsoep96nATtAi0WWba+CxhmO3uJ3AH&#10;+ZhegpJ/l68zlIjAF/UhEA9A5YOCp8BoSpUrK7ufTCFJKMYF3ViHEzThRSeX9iCVaCJQaI35ecRj&#10;FTYIPxosR29BJX61/P4eYuFrtM5neVL9RJXxI5K00AnPEWQ8h5Fyf4V455dIdnyPnPs8Cl3XkO04&#10;h77gSWS6vkSKQCz49hoEc11fI93xGTKu3VSEX6M/8SPV4/cIth5Cyvcz+lI3qZLuU43RDvO1FFP1&#10;ljgttZcINxDWBCKh3Z2vR3+xiZaTrzHdjqC/2VKQ1OygjwpRjRf0WDWWzdGKCzLxrpP8W+f5N+/j&#10;YbHNSdzuzVjOYa4QppJLmN1VAERf+/lZaGRrT4+eM23twJJ0DtoXlEUsdmdH9wzzFmVWAEX2UhPs&#10;hkf42WdVH5225xMQBU7NTRZEiz0FXijjvOVFK5FHf7IH/6ADGeCJHao9gFjLLqthVu1yTvmSPWGr&#10;bMkWBpDhcaoLqyY79gzl7Tm0j/n0IW0ufz7Sm8J//ZZDR9NptDf9gLaW79BFkAV4riWTTSjmaZd5&#10;Ue8dyGHoSR8e/jpCIOrYHKRtfoTh3/7Ak39o0NQfBswEBUXMGoNUo7P9NCrKvqBK3I+m9ttwh9vp&#10;pKI89jMmINT3UPNTItmHNjZA+4gaEaC+hzZmlEKjPaYRARQ5nihXHHXuiLX5q+hsxp3me7hQqYyR&#10;fThTuQdXmr8gDAlC3wFUBI+ghud3TeQUKn2XcZfQqwt2oiHQabObuwjmjmgnWkMt2LTrPUya71TM&#10;TVd53vJXbTzARK4pq8Zg+rpXTO3JBi/eOgWLPp2IRVSGS6QKlXe4e6pVqazcNZ33ecfut27vAnzw&#10;zQps/HoFVeViwnMe4Uj3y7X007kYM3Yq/8CslwyIb/NrwXDy/Jcxf90krPxotqnDD3avwqotlJUf&#10;L8astZSmHy3FiVsnHHkbKrepe6o/vNN+jkC8isZoOYHYSiAqQVtATNvV5C9A5BWug0qqK521Zq9W&#10;35yoJBT5+LjAesSAeOLmF7jdcMFyG9WJW7CTShQUlX4T1ijSnmGCkJa5T7cDiNB6qLJFeYkOEGmP&#10;CEOv6oapCAVDLQuoEGZ/XyUwapVqn3WrHMa/A1H5YwKi4CWVJyC6Aq0EnIswVWdtB4hmmUeBmCsO&#10;0poQiFQqiWyPNYsNpuLwxHzwU2WqUka5h3pO28vMUrnQsgiIqVjYgBiPtlvnm2zKbUBUhFagiYTL&#10;+PNKwrKS9ytDT77ZAaJN+LuJEJWKZhEH/cdooX8gwI7SIh8hZPZTGX5jkeK8+4q12M+0n3XUYfsu&#10;QnEPeoMH0OM9inTbfiRat9vIgXx4P3oSfC7fYfhbv0GaVrYveRu9qXL0pGqQj1ajQLvanVHEu8Xq&#10;cQ2IAl2hmUBsMSBmku0IBFsQokpWyosDRC+VIaEa5mvxnUWq64QBMcMTqY/HymBRDQrCBgatQjFJ&#10;mCldxhkDquh9KOy2LQn9Xj/P0rEkklTaXKr+scYKvbLJOd4n+/w5nJGefN9lhwnEvv6iRaBlm7XX&#10;aPaajiLTz8cMFKhAe/GYdvN/+now7K9GqPJL+Ku3oPr6avjavjEVrFEFPb2DVP8jlu2QIWRVltmt&#10;TjW93bS/BTzicz9T/fJAGr8MhVBffgQNVFmt6jTeeRrBwF0kUs0Gf3XI6R3OYPhpL0aeDZtK7Hk4&#10;gv6nzzD86z8JyX+hf+SJ7akqnSaVpqtIN8DVcQFV5YRTxXdocVXCHffaeREr8hgmEKPam8/zvMqN&#10;7iGmB14AYu6vQPTSLhOKdZ4wz2235SCq7f+5imP48c5unCrfbiV5Zf6DXIdxz30E990/osLH1+C9&#10;a5P0Kt0dqPN1oryjAQ2eFvgyfpy58TOWvrcA42a/RLv8CqYuew1Tlr9kMJwoZbhuDGa9/7pBbun2&#10;6X8CkUtA1H6h0mwEwxWfTbP7KaCy7ouFeH8/leFXK7Bq10Ks/mwxNnyxAus+W4JFm2ZgzOuTBMQx&#10;GMf16mRCccYYzF8zEas+nmNr8cYZWL5pjg2Zmrp8EiYtmYi5G+Zi57e70BpvQQNVSV3oLiq8V20O&#10;wv8TEJW4qUx2AbE94UEbrwadtCxd2QzaeVI3p6ppl2/TPl9Gle8YLlV/iZ9u7MGN2tPWpVvjSCO9&#10;ss3dVJVFg6I/p+awAwZG9UZUZ+04DyrVNivAEuNBpgCLNxnlBx9GiFd8DZrS/o2A6NQ1O8tp+uCs&#10;EhxL35eAKAjqoNPS14rw5fR7qcp01AIrAmIw3kX77TQLLQFRKjJTGFUIBGIqN2BA1FzoUDrxHIga&#10;kK8GDwKogJglDHNUkgZEjR+IdlnXmwTf/0yS4CUUBUSDTaSSP68ymyyV2JNtIYhKQLyNkPc8fK6f&#10;qBIFxB9pcY+jEDxmCcRq6prznkXBe4Mq8BahR4vW+MVoe7Av0Bf+Ft18XLzlK1rprQTodnTHDqI7&#10;/j1i7gPwtexHhtZZQJSqs3b/sRoDYjFNeCea+dprbaV5YnYThgJiX94BorqGK4Bhiqw3gZ4iQR+i&#10;5Q3Q2nvPIE1Yp9xnkAtdowqtxmC3y5SSIPYiDHWrQJXHS0VK8AmCJWAKgvrdi0AUCEur9L1Upmxz&#10;QXmGVG8ComyzzUzW4HhemDWaNjvgjA7o40X6GSH5332EqecWuu58isbra1F38z0bETvc66FVLvL5&#10;qQz7aJX71eQjCZvXMpC15+7vK2Kot4jfH/fj94d8LclmVN89TCAeQWfbSfj8ly2pOqkyxmLMhlEN&#10;PqZNf9pv6lBAVKfskV9/tzVIq5zna9V4g2xR6pluItcKL11cXdVR1NWeso7v/jRdB//vOI/3KM8t&#10;JWQ7OYgDBOKQAbE0M0UjRv8EYsjOaQkddcVXDqISstXuS/0Pf7i904B4s+NrVIWPotz/PW60HsH1&#10;5mO433UR1b4yQpH/o7cL9f4ui1DXuZoIXy8++WITpi2eYFt3kxaoPO81TF7mqMPJK8dg5sbXrFZ5&#10;ybZ3CMOpBOFkLNwy4TkQFVWWSnQiy7TKhKGCKQLiRvVA3LvM1KGAuP6z5Vj+yXzMIPfGSBWOmz4G&#10;Y/mHJ8wZg9kr3sLy90nUD6Zh3tqJmLFiHDQVf8aqyXiV93t7zlsYN38C5r+7mEBsNXtcH75nk/c0&#10;fF5AbKAy0ZzmEhDVLFZ7D6VxAk0hD1pjLrTEBcQUlSItNYHYmq6Hp1gOT89tyuiTuFzzFX68vgtX&#10;qn601BvNfI72abZKEW6qN9UyKx0gwCuz5qo8B2K/s5eoAEuMB25YzWRpk1yxENTDULmHgqJu/xMM&#10;/9P6OxBLCrGbf0dAVO5gPBOzfUSpxAD/P81dKQHR6XOopGta73zvX4CoMaiRbApe2mHZZlW+KEhj&#10;TWIzOUclEogZvk8pWWpaili0iVBs5vedBkTtF2o+i/YSZYu0b5YijJTDp+H2Sr2JBe8i6LkAT+eP&#10;8Ht+sLSYTPAEFdiP6I58Z70F875zBsR0xw1Em342IAaatiHh+hw9QQLR/wMV4zdW35zx7EKPhknF&#10;jiLStd+AmA2eNiDmo3eRoX0XEFWSV+AFUj0cBUO9zixB3dPdTpDwll+rGWwk0mmgEtD6aYF781R3&#10;SiciEKUQM77TyIcuoTdxD0OFJqtgkUKUGtTS43r7BDWqnTg/BwJRMCzBUvfR8+t3Sb7HSmp+EYal&#10;JbUoIGoPUTCUnRYQlZIjGCoSLXtrQOzh5yKAF7L4hTD+Jc8LYespNFzdiHs/L0Jb+U6q3BtWT93X&#10;Q3eQ66ey47EzyOOqGIGGkKlTtvYqB9XkgSrtHwScgBhS+7qK42hvpFX2XLJyv7g+y4zb9koHqFiH&#10;nwxh6PHoHuLjYds3/OW//mG3KuFTyzoNwcr3EP49AmI73K5baKz7Ga2t1+CLdVAk0Ml0O/X5UohW&#10;naL8w1Sv2WVfenR+SsKZuaw9RAGxNRIkED2m7hRdrvE24X77PQqZn3Hi7teWjH2uZjft8gEC8Rge&#10;0F1cb+ZqOoH7HdcJwmo6zA46TbcBsY2CoC3UhetVN7Bo/TxMmvcWxs95GVMWvYrpK96wipQpSsZe&#10;M8b6HCqYIhAu+vSd0duJhOOk50DUeq4WCcNVu2c5keV9S7F2zxIs20ogbluMVVsXYf7G6Ri/6DWM&#10;WbBuHH26k384c/lrWP4haco1d83b1kFi2rI38Yr2GOe9jpd4O3bu23hpyst4ffpbfCPqCcQaA6Cm&#10;74n66lRRx6t6W7IRnelOAtFpFqv8peaQ5izQGvMNaIm4+Fg3lWLiORDbMo3w9VTD13vfJvFdrfsa&#10;x699hvMPjqCi6y48uQCitDJ+fniuXMagqIRRDc0O88pbAqJBkcotxit2lAduRM1kUwlTiCrjszQb&#10;XjVLQBTwXrTMJWX4IijVRzE3wIOZICypw/yg2rs7ClFAFMQiyRB8/N8ExGhaQHSqWARENWpQ5NgB&#10;Yj+B12dATFA1at/SR/XnjXgR4klbqmlOKQWHUPwTiD5CpZ3g0wjURiSiBI0SaqkaBJoEL1BShul4&#10;rQFR5V0qi1OtcMx/DwH3Rbjaf4RP0/nCVFyBE8gpgTpylDD7HhnvOYLuOmJt1xFsoEXtPIBg6w6E&#10;2nbSVh9AMfAT1eJ3XHupKPeiN/4dClGnPlolgfnwWQNijidvhhfKIl+HgKiaawVIbEBWosGUSm9P&#10;hwGxmG7h/9XOk51g58kpldfXE0NPjoD036Ktv2RAzAXOozt6Hf2ZSgz3tGOkX2knMQNdCXx6rG4F&#10;vEjUa19raT9RilBAlEKUjdbjpBwFSy3HVjtVLAKgliVja9HSmq0lDLvpOjQMygEiP/ssYVdM4Glf&#10;GAPxMoQbDqDu+gbcPr0Egebv0MsL/SPCtcDPO53mRZXHqcaapntpe1WpIiDy+8HBnI0q+IMW+HFf&#10;BB0NV9BCd+RqPYew7xY/7wrE6QSU46rZzUqn0RpSQ9hHI1SKD/HkX7/g1//53fYUbVAVlaGajmjY&#10;Vp6KW5UqHoK2teEqwVhujUkifB90TkR4bIZ48Q3nehEkBH0Jio9MH7yjdvnfgBj181zuQK2PKs9T&#10;jypPlVWnOHZ5D47f2YYrTYouH8AD37e46/oOt9p+xN32i6hwPeBjalEboF0OuFDtbnPylikmNu3+&#10;ENOXTMHk+W9j2hJ1tXkLs1bzds3rmLH2Ncx+z1GHy3e8gwWfTKQydMBoMNw2+S9AXLxtgrOfOJqQ&#10;LSAquqz9QwFxzfYlWLVlEeaun4qx817BmE8oHRdtGIspC6kOV76KJe9PxAJ+P5Nfq72ONjNfpzIU&#10;EN+c8SomLpxAQL7O9Sau1VwnuKoNiNU8cKUQNUtZHWxa4vVopw1yEwa+XBrudNr2HJS8KSA28R+v&#10;59WgLRFDRyaOzqyPVrkF3mItvD1lhOV53Gg8ZArxzN0DuNty1QAb6Utb521XPkXbnLeSov8ERDV7&#10;UOWKLECkUKD0d1SiZqE4QCQELSH7TyCWAislGFpH7dFbBVQEwNL+ob7Wz5QqoUoWqy4pZMw2SyVq&#10;4Lwm9pWAGE1F+DtCLqsqFEclCogKrCjqrL/rT4ThoeXW8CqpTQE2mXagmE1nCMQYYeIxuxyN1tmK&#10;hRvNbuZ4oJtCDJUhHqatIhQFR5XEZQiiVKiGQLwPHz+jrtaf4O360QZSJf0nkQ1x8Qquhq5qbZ+i&#10;yo9KPaiZKq/qyk8UFJWvWAycpK12GkJo/7AQpbIkTKNdB6wksBC5gN4kLTeBmI+VoTtRx9dQT5VK&#10;EEYbDIiZVItVTPT3us0uC9rJWBuSyqkkvBT8UBfr7mwHoq5riLnOIen+2SLY3bFb1lZroNhhFR8C&#10;omCoVQKbQCf4aQmEWvq9ICggCpal+5eAKGjqa8FQ+Yd/gSGX5SeOwrAERO0h6oIoIA70RvF0wIVC&#10;6Dzft8+pDD9C3a0PafUvoS/rwlDPAPLZYWSouNTVRjXM2b4A7Tah3J9A/2CaQMzg0VAWzx7mbAZ1&#10;c/V5NNecRmfLRWv9ZdVHabcln6s7zqNffsPgwycE4lOqw8d4+OwxgfgUj/81YlUwYSrJeF7dcNzQ&#10;SIuMvs664ffVoqOVx4K/ybZnbP+Qx5+KGF4EojpiSx16kn9O1Ps7EHUe13gbKFiqUNapIfIXbdzo&#10;8du7cOKB9g+/pGXWiID9uNF2EHc6TlgCdq2/CnUaVEeFKGHUGOzi87lxt+Eepi5+x4A4a/kUMmki&#10;Zq8aZ0Ccte5NzNs4Fgs/olUm/KQQ52+eQCgKhlOwlN9b8ISK8EWF+Lxkb88cs8wbvlxsCnH5tvlY&#10;t3MZ1mxdQuZNw4T5r2LM1v0rsW7rdMzjH1M5jDLA1VZn+opXuF4zhaiON9OXTcDY2eqiPRET5k6k&#10;nH0Hh04fodytscCKICgYapZypfcWmmiN2miDSkD0ZDI2yb8xwKtKQCqxy64OKufrzMbQRWvZkSVA&#10;c/VwFyrQGL6I25TXP93YjZ/vfI2bjRf4fM0I9cbg4wHhLqRthIDqKwXFcLcSsglB2hFFm50k7UFe&#10;/ai+CMVwnvDMpKDW/wbCEhAJO2sQy+fSHooNnBIECbssFaFuS1+rfViRMCzwYMxoo5r3UxTaKbXT&#10;/NysQSycCCLIq50aPiTUy5HvgQIumrpXSrrWXqLmZQiIKb52AbkERD+tQ6lzdiIVJxCT1oQgw4M3&#10;leBBHuOBTGsciVRavqGTq9dmilDT6rTiAmOwAjkBKNKAdLjWgOjn1dnVfIJgpEIMnSEETyMT0uhS&#10;WmgFWjyEj+s6olSIvkYnCh3q3IVw1x6k/IeQ958gMI/xRP8GxchBqsvvuL5H3P0t4XUUxehF9CSu&#10;m2XuTVejO1lrQDSVSiBqYqDUbLHgxkCfDz15JRirSqWV6slP6PBk71deYRDduTZE3VcIRL5Oz2mL&#10;NPek7qO/0IiBbo/dJ58PQzNJCt1KQVFTDb1fhF46YD/XyuTChJYatyo3NGjfl+6vBhDFnsRzIJYS&#10;sgVEAfDvqlBRaS1ZadVLa8tEOaKqpX4yQAXs+86qfYItu+Fr+sZalmmCX09WDWaf8DkeGUQLA2rz&#10;5ka2GELPAJVtXxya/vfr0zzVZBRRbyVaanjMN1yEu+2m9YdMJTvsdat/4sAjKsPHzzDw8Jndjjz9&#10;FY9+fYLHf6gXYh4xArDFfR+BaD2PQ7oJXoQExGI3L85hnmcaE8Bz0MpOKRB07EshhnPaR+w3y+xP&#10;dlMddtt0PU3UExA746pU+ROIzWG3RYeVe3iv7Z51x9a4gON3PsPpyp241LgTV1t32lS9q81f2cyU&#10;Kv9V22prjjZTUBH8MbdxQpb7y++/sqqUKQvUU4FOdfVkzFo5FjNWvm5AVCfs5VsJPcJPUJz38XhT&#10;iNpL1F6hAiilvUMBUbdq/yUY/h2IK3csxPody7F2y1LMXzfdRN+Y93Zq3vIsLN800TpIjJ0zBlMW&#10;O3WCkxZpvURYTsG8tdPw9iwqxHnqhDMNc1bOx9Z921Af0D5AhQFRUvh263nLLZJy1B7ji0DUvFbt&#10;IxoUqRJrfJ1WudKVU4/EMIHYiS7a5s6Mkr6v4m7rDzhx83NLvblWd9pUZ7AnTBDy/gSiOmZ7qfwE&#10;xRBVloAoGCYGHiLZ7yzth8RsHkQ3QjnHFgh6JSAKbM+7Zv8NhgKgfq+v1VxWIBQQ9XPdRxBTfqJs&#10;sEWECUTt+wl+oXjgTyASbg4QnX1Eu2+BjyPIBURndkUBgWTEgOij1Yumwvxd3MrLlLytoUUZvpeq&#10;Y45TbWlzXSvO91nR20Kmibaz0qbVhQM3raFDNHAf2VgtgVj3FyB2Nf30JxD9ZwnE038C0X0BKX5+&#10;sfYbtHunEOn8xoAY935FJUlb7f0J8Y7veL9vaF+/5c+OWHfshPso4p5jlpTdrSmAsdsYyNVZ7W4J&#10;iMkI1ygQu2nfVH8sW6yuPYloO/+/AK1gGgMDVGq0eN2ZZv7dq4TyOaRpmZWHKLs82KPyN96XEJF9&#10;FPQEtv7BrAFDbdJU9y0IagmCJUjq+1whavfvo6XUrR5TAqJgqACHEzhxlOFzRVhQWo6CNk6qjtno&#10;viGqtigG+l142FfB9+prS8iOur7hxeU0ilTneV70c6kh/s+/8v97ZlHffA9fW6GLx4IfvbTNAtUg&#10;IfmP32iF+4LwtN9CS91F3t5BwE2rHGkx+PcPdVMVjtiogO6hJ1SKv2L4CS0y1aKAOPyMlnwwBne4&#10;BhWN59ElV8ALZ5jnTpYXoV6q0UTCZy3PgkE/bBC9HfsUDrZ/2DN6vvQ7KtGA+CIME6NADNseYnPI&#10;TyC24n5rtaXbqDpF7b6O39mBszU7cKbmY1xs2mxNHK407zKVWOE7hya6B8UZagJN5Ec7/MUobjbc&#10;xcL1CzBj2VS8/g6FGUXYnFWTbDzA1GWvYNb6N6zf4eqdM8wuazzAvI8dyywgCoYWVaYiFBQFRN0q&#10;9WbtF3P/AsR1Xyy1gIrU4aqPF9lU0bdnvYwxm/ctwsf75pOU0zF77csYv2CMLdUJSiUu/XAaVnw0&#10;G8s/mIO5qzTYZTwmztFAqjlY8t5Sm8DXkW620psKz02qwxuE4kWqvzIqulYLnqgvotJlNF+l1uOx&#10;SLPqm61aJZ2kQuSbzAO2gxLfk2uHK9vAK89tlHeewaXKwzh9dz/Olx/j37gLT54Kild0Lw9KKUR9&#10;QIJtUHuFBIsUoqnEXpXyPaQVGEKSajHZO2hXP3W9kT2whrHDDui0BL2SWhTsBL2eRw8NgPp9SR3q&#10;VuBUx2zZXFUc2L4gv1YRvZYixAJgQHmFXNpXdPYEnfGiqj5x7k8FygMvNpp6E6YSVJTZxSu39iHt&#10;cQrGcKUUaKGl1PiAWKwa4cg9BEOEn/+eWeR0rNySnS21xncFIc81hL03EQ88sC7RuUgNkgRkyHUJ&#10;/s6f+btTSIYJw+B5pIMEY5AwDPxAJXYRiS7a1I5riLSfRdL7Lbw8mFWGpkl6vZGzBsWM71v0xr6n&#10;AjpGIB63aHXS+yOygfNUidepiu6hmCwzICqok6a91x6iwZCfoYBnljfbRbtM9ZJyEzpRi5720AX0&#10;9fgIymqC+jqShKGA2B2/hv5cteVWFop+Kjv1rQwb4PQ4gfHv4NPS14mUSimDz2EodajV208Q9tK2&#10;6me9GQOigieCYJ6uQtFk64ptyynrkzpUNFpwVI6oumw/HHKhp3CTFx9eLAL7kQ4c53t6zSpKCmk+&#10;rvALH/sHuvse83Xzua1fptu6IaknYk9vxNqXPXtKKHd3GRA7m6/xsyqzDkCavaLX1zvUB03X6x5+&#10;ZEAcefJP9Aw+5u0z/PN//kHb3At/pBENVPgtVPou/124eXEM8PPXjB+l6yiVSLmY4UjMxgQIhlZf&#10;z6+t/yGhGOIxqSUYuuKlMQGKLsesnV9T0GfxgIqODpS3t+FBWwNuNd7D2bKTOHZjr9PdpnILfixb&#10;h9M1Tmeb6+07cblpDy437Lf+BSrI6Mh0odrXDDcd4rErP+HlSS8RgFNsRrzssopDVKontzqOAm0j&#10;gabxANpDFBBll5dsc1JqpBBlm7VvqCUg6tY6Zu8QLGfiwwMrsXr3PMz/mKpxF1Xipwsxc/UkjJ/3&#10;CsbNJRBX8km3HVqK7YeXYfGHb2Ii/+jM1WOwcOPbmLfhLQLxHYPiInpsEXv87DcxdqYGQ9Pjr5iJ&#10;67VX0RCqNVhVuG8bFNX0tcb/gLa3wYDo4wcgIOoKU+9VzaPP3tQSELtytMCEhWyzJ+uGK9NKYJbz&#10;ynMJN+qP43zZIb7RR6A+aV18AwM8eP08MDVCQA1oFcUWEEsKMd7/iOrwsa14cYSge0Q1OMQPmPY6&#10;peRTKjtCT/XIJSCaBf4bELsVPBkFYgmKAmcJiFJ1JSDKMlu9s/YnqRJljwO0FKqXldorAVGBFS0L&#10;mBT4Ov4GRCVmu0IdDhCpMDViIJGmypHaTNLiUGGpl14kdhfh8E34VV7nv0EoEn6R6zx5LvH7Cwh5&#10;LxJ6V2mb7yLF91L5fMnAXWssqrnEQfePhOVJnrjnzDYnA98bENM+KcRriHfyudqpHANH4G/bTiBu&#10;J5gO0jKfpHr8DuG2r6gSv0Y+/AOt7E983I9I+X56DsRi4q4BUQEFKUQHiFSHqQ4DYk831aFm0Kj5&#10;RKyNQNT+4Z9A7O2mwotVEohX+XfPIBM4w+e8id5cLboLHbwfbW9P6jkQtf4TEEs/exGIssgCoANG&#10;fe0AURFqA2J/rwFQjROsVrhHg+odIAqULwJR9xnoJcR6mpFOnKfVPWhL72s2UkEgRpCj0uouEoh9&#10;vzkRZj7epgPmvfaaeqiKpXaHBiP45QntO9W+q/WaWeWQt5qfKy8AWQKTNl57hzZZ7/FT9D6iXX76&#10;Tww++hWPn/2KZ//4xeDqpmtrpMJvd99El++OAdFPhxChY1MrOnX5SfOcSWTytn8tGD6fu/wCENUd&#10;W0Ds4nkrMSMYqtmz9TcNeA2IlR0ulLW14W5TPa7X3cXp+z8ZEI/d+hQnyz/CkVvLcLp2LW65t+BB&#10;4Aubrne58UvrbtOWqkIbL5BNsQ46zWas2rLG7LLafE2c+yad6FjruDVzxZuYuYrMWf6SNYBdumUy&#10;5m0aZ2v+5kkWZV66fartHyqoIgiWAiv6Wpa5BETlIAqICzZPNyAq3ead5W9bBs2rM8ZgzPQ1Y7Bh&#10;9yxsObgMa0lZqUQBcdH7Y7Fi8ztY+TGp+74s80RMXfwWJsx+HeNmvI4Js97CJNrnw2cP2WaqahEF&#10;RLXvKQFRRdoCouarCIgq/VFXDHXW1ZvakUqgI6nBU7S9BImXStLLA1kjANpo89RJp7zjPK5UH8WZ&#10;B9/iZvN5y30M9iW5egyINv+ZMNLzSyEKiMnBJ0gP/mIr2cOv+57wQx8ZnRjmdMAR+MwKjy6l1JTm&#10;rbwYQFFEWV/r97qffldK3LZgDIGoQIljgx2lWAJiMBaw6hVZZQVJtBR0cQIsUcQyhKIsfZYHIoGo&#10;1BsFVAREb7jLunCr7M+G2YdpcUKNtDlV8AfuwBe4Ap+fV9nO0/C5z1nCdZhKL+w/TYX4M4JeLlrN&#10;uP8aUqFbBMtdfn0dQd2//QcEur5DxEtFSMucpFrU3peauqoKJEN1mey6gmj7CeQC3yLUvs064ahv&#10;YtZzHJHmwzbTOdL+JQoRQfCEAVFJ2bngBWvCUIirB+ID9GXqkKdKLAExR5XSnfdZnXKx4LPJeppN&#10;nEn5CERa14JgGEWfZltHy2zIvdRhNnyOqvMWevMNvF8X1Bk738v3PO9EmbUUoVbgREsBFQVOdKvv&#10;FUjRre4ne2wBGIJRKlPr70BU4rXBsJvHAW+lFP+6jyggUtnxuO3vjlEF1iDK/9/bcQARl0aE3rZO&#10;3dkEVWRmiLacFlfqkMdPoUcgVcfuMF8zXw+/76OVffwoiUcjIQuMdVhX8XtIhJqRof1X38UBXpAH&#10;Hz3FANVg/y+/2hqiVX786x/45fffMPR4gJDz2qCo1s7bcHnv2fLSrWk0QJgXHuu+xONQ+9hyKOp7&#10;WBo1WgJiaaBUID3a+zDuKMO2aNSAqPxDbXspha6q0437LS24UVtFN3cNp+4ew/fX9+DozU04fv9d&#10;fHdnMc7Wr8Ud7xbc8+3C1dZdBsRy72l0Uu23plooiLw4fu0nvD7rdTJmMibMexPj57xqEeYSEOes&#10;fRuz17+Fdz+fj8WbJ2L2+29h1sY3MfejP4MqFmH+GxBLQRUBU6k3ijALiIs/nYWVO+Zj/vtTMX7x&#10;KxgzlUCcRSDOWPsSZq57GavowQXFjbtnY9aalwjGV/HerjlYtXmqRZ411EWDoNUAYhLpPXH2W6YW&#10;t37zqQ2SqfGXGxDvdVyxmQiyzJXuCgOiW/l5VHDqp1YqBtebKxhqCWwhHoB+HnB+qkUPr2IaENUc&#10;qiQUqTibTuFcuSby/WzVMVKIIR60Ss7WICt/PmO32keUXU4OPEV64FdkBn8jDH8h+H4lAB/xA+Zr&#10;oPQvNYu1vULtEY4uwe7FiHIp51Ag1M+1BMG/VLEIrracUjtLv+HXiiiHlAjOJSiW9hBfXBFeEP4E&#10;YsGAGEwE4A53EogdBkTVRgf4fTDUCn+wFj4fD3BCTh1LPL5T6Oo8Do/rR/h9xxHw/4Cgj7DzHiMk&#10;uVw/IUwoxnyXDYwR2uFA509UiN8RiEcQ9SgYcgIx13HeHiIYv3MSoN28f8dFRFuPW/Ak1P6pNY9N&#10;E4h5qsBUF9Vkxz7e7wC6w6pf5s9ol5WUnQ9dpGq8arXH+fh99GfVCftPIOap8DX6U6291BW7mFPD&#10;ig5aQlrgUSCqD6KCLcnwXQLxskWX89EL6MncgeYJK30k0+20zMrknQiyloBYii5r6XuBsARDfV8C&#10;oi3tHRK+1haLKlHVKSUgWvuw3n4HiASGoGj7iFKFBKFFqLk0nU8115lEGULuU/beRj0EeLQeRX7G&#10;2VQPwceLai+V4YCSsgVUPlYVKvkULTeByVtVsfzylNDr8/Bzu2lAjAQqkI13oCh12Ku6anXAfoYB&#10;gnDg2W8Y/O03DP/6DM/+SSD+oSTsNC+UzWjvegCXp5zHSxW/r0QoUm/qUBMg1aIuqrp6/i+5/sHn&#10;MHSAqA7ZUodFA6KfbsqdTP0FiBIyzaGgqcMat8vql+821+Jy5S2cuX8GP946hO+u7cB3Nz7Asbtr&#10;cap6Nc43rcOVtg9xqXkzztdtw7Xmg2iI3UBooBNd+U7UhRqweutqvEWuvDXzNVrkyRg762Vn0N1o&#10;M4e568Zi6cfvYN1nc7Doo0kGQ605m8aP7iNSDb6QdlNagqICKyWFqD1EAXHptjlYsnU2Jq18HW/R&#10;Fb81fwwm0paPmUvSqi5Qoext363BzqNrsEJZ3/xj67bPwNIPJmLeurcoX1/BOwtfxlS9yIVvYiop&#10;PpE+/92dG3C5+vJzIAqGWnXBMirECjRH2tHFA0ND6xX8UC6TZjCoZVA71VpHMk0gdiPcN2TdbIKW&#10;bJ3gB+EhPBv45hOsXZdxte4nXKo5iQpXudU+hwgwPS5ImAqIjlKk7eQBnOinKjQg/kHQ/U6r+7up&#10;xJByqkaBqAFPsr6C39+BqCUIlsr09HOBUEvq0GqdR4HodKShfc5kbQmGBkRa+UgyStsctCXr7KjF&#10;sAVZLNBCFamgioAY43sTzfG1vQDEUMJjRfdqMhvjiRGNN1kgJRS5SVBeRDB8Fm739/B6jsLvPYKg&#10;nytwmF9zuQ7D2/mtBU8CXScQdlE50qYEOn+Anz8PdR20qXiR9u8R7TiGpOsQrfJhqwZJdpxFrPWM&#10;NXZQjXO4/RNa5E+R83yNHsKv4PmR6xCK/kMEIm03IZl0UykGz6IQvuRALKz9s3sYyDVYpUwqUmvB&#10;E5u1TICowsRmEhOIybjLgKi2/lJOAqIizLHALUJWz3cWxfgl9OXu8bFUmbSaSjjO9RasacHfYaiv&#10;S98r51BALMFQKTh/BaISlqO2l9g/oJSbbgOi2oGphVhPN48BQkP9DxVUUdcbAVGP1+vtLXLltN9Z&#10;gajvAt/Tc1Tj92nvCXgqLKnDXOGh1byrokVJ0vq7PTxme3NUnHkef9ms5SD+8pTPn2tGF88fV/tV&#10;JKO1fA4vevg/Wtux4Sfof/yLKcO+XwnFP37FyG9P8Ms/f8HILwNWBODy1FuzhmC43rZXdMyosiVN&#10;FaZmI5YGZq3oeDEh8B0gDtuK5fufAzGQpmsjEF2JJDpfsMpSh01Bp8Ci2tXBc7MBt5vu4kLFeZy8&#10;c9TmL397dTOO3FiHH+4Tho3vcq23DtlnajaNqsOz6KBzCA/44ObF7fDFI5i4mA50xTt4Y/ormLxQ&#10;c53esFaEE+e/hEkLxphCXLdzLlZvn4nFH082hSjLLIUoICof0apUCMSSMpRSFAz1tfYYlZgtGGot&#10;2z4Xcze9g7eWjMGEla9g5rsTsPCTabTMa1/DrHdfx5JPJmHjlwuoElfggy/nYyW/n7fhNcxZo+Rs&#10;ddLmi5s3BlMWCIyv4515r9I+v4olHyzGqTunrKljSSHKMms0gNr5NIXbLANd0WClx7hTeeuQoS67&#10;bXG+2XzT1ahB40W1NMRGUPSmgmiPNvPN1wzoW9ZeTApRof12/i7Q22e1zJHeogVt3Cp9y2SsYkVA&#10;lDrMDv2DSu8fVHr/Qo7fqxwpkMwRiJqrTLARaiVF+Hcg6nupREFR39t+IZeAGCHwBEXLV+TzCIRx&#10;QlarNBwqnk7xipx4DkTtJwqIAmEpN1FAtFrmTP9zIIaSof8IRNs/TDXztooH+W2EopcIRSoS//fw&#10;+7+lOjyEUPAgrfUBuw14DhCIB+Fu+5Y27nuC8MdRGB4hJPn7zn0Ide5HsOUIEp3fW5AkQ6iqY020&#10;5QSiTScJxaME4l6qxS2ItW+xZOxur4ZL/YC8+xsC8hvruC11KCDmQudQjBCGhFgqeMUaGkghaghW&#10;MuwMvSryxNT8ZDWANVXIk1hAzKWVZO0Asbvot320iO8aMrTg+fB59CSvYKBQjr5iKyFIiPak+Rnx&#10;wlVMPbfGL8KwBERVpZSsstlkrhIQLd2GQFT3auUBDgw6nbQ1NEoK8UUgFgrdVHpZU3MGVUJNOZA9&#10;RT4+5zYgxkM3+H/fQU+iFf08Jrozgyjkn9DeP+IFlo8fkKpVyg8BTBj25ahAqcrUuEMjTR8/4nET&#10;qzYghmwKYTPBGbYGtOreY0B85Fjl/t+pFP94gkf/eIyRX9WTM41IwkX30IRAkBDUrJ2s2y4etgq8&#10;KGjGTz5qqTYJKl1zODznXgSi5SCOqkMfxYpLUeVRIAqGUoeyywqMVrmabZDUzaZLOFdx3Jo5aHbK&#10;wcsbbBj9iYq1BOF6g+LFpo8t9abc9zNtcjncORc8vJBoPvuCDxZhwqLxVhYsGL4yZYztH772zhiM&#10;JRTHzXGA+MHeJVi+ZaopxLkfjoUG0WsPUUtAlEK0XMRRCKrRg6LMAqPUoSLNq3YRqqNAfGfd25i4&#10;6lXM/EBtwmZj1ecLaJ1Xv4p574/D6h2zDIgffLmQsnQWloq+60dhuHAMPb2zphCK78x7GZP1/ayX&#10;MG35VBw4cwA3Gq4SiHes282tFqdwWwqxIdhiuUpKzA6qqWumaECUbW6JxuHim281yYVBW2rjpSlf&#10;asbQFm7llegeWqNlVJy3cKPpHG423rRETsFQ0/fiA4Ippf0LQJRlzg3/E/mR/ybQ/ou2979RHPkH&#10;FeFDhNLd1hdR+4g2iW90z/B/A6JuS8rwRSBq6esSEGOpNAGYGoWiAJkylagO2LLNpf3EEhCj6SDV&#10;oCpS/gSiuo2UgOgJtSMYd9tBLquj+bvJtDq3VCOaoEKMnoc/RMgFjhCG3yAY3I9I5BvEYloHEQ0d&#10;QtB7EJ6OQwTid9byy99JJdnO79u+hIcHp7flC4Ss9f9xaD5zd4hKseMHhBuPI9b4o3XBVg2zRgYk&#10;aJuzri/Q4znG5UzcExQFxCS/T9C2C1wCYtp/EcnAZQOi9hAVLU6Eqg2I2j9UErOm3v0diMpBFBBt&#10;bzHViKj3qgFRyd596WsY6q5Eb08bT2za7J6skxLFz15AFPRKtrikGPW9gCgwCoCK0mqVwKh9w2Jv&#10;GL0DMQwMZTA47FSoOOMH+q0V14tAzOVyfwUilaWp2azGOVTwf7yDXKSKMAxgiBffvuwzgv835Hse&#10;8oKc5QWaYO4n7LVHmutDf26EF4dHVIU9GB6mJR6M8bO8D0/XNatFV27pQE8cQ3363SMMPSQIn/yG&#10;3me8pToc+tcTPP7nI0vCjlJJBqPttk+oi2c+67PXpkFdmv2s/pxqS6djL8nXrwuK9tENiIWRvwBR&#10;e4eCoZcOrgREpdhY53uqQxVXyC5LHd5rv4brTT/hXNUB/Hh3Fw5d0aiAFfj+7iqcqduAcw0bcK1j&#10;M+56vkBl8Ac0J+7S4XXARzB3Ublfa7iFsYvGYfLSSVSJEzCFXyv9ZdL816yOWUDUEhA3719peYgL&#10;N000IC7e4pTtKe1Gllnq0OqWCcESELV/qFslZm/4agFW0nKXLPPYZS9jzkeTsWAb7fTuuVixZx7G&#10;LPiQkpPw07SqncfWY/PB5VikP/je21i7baaN+ZNkHT+X0pIQnDTvJUye/6q1CRs3+xW8NfsN7Dq6&#10;i5L5LMpdTqT5ZtNF+1p7iHV+9TdzoYtqSUBU7XFpwn9zJAY3r47W25AHiOYuR0YbvXozSV6NOlDV&#10;eZ9Ksg4tvHKqWuV6/TWqz1YCMWv7jvHhfgRpnQRDtThXk4f00DMUHv6XswjE3kf/Bz2P/oVUr3q8&#10;9RKEtNYEopK0dVAouvyfgFgKohgI87TYo7eCoYZ4OxFmWWXBMGHLZikThqVosoIn2j8UDJVGI2Wo&#10;pf1BqcYE7Uk00z0KRL4m3sfDC4hHM1bizvgBTe6TKrLSq0IL/14VIXsLgfAFqkPtH35vdjkSOUpl&#10;8ANSyeNUGscQDRyjGjzKdczUYbDjiHWk8TTvgatpB7rqdyDcfBA5Krzh+CkMRH4yCEYajiDe/D1y&#10;XUeQ7tqFBA/oZMdW5KgQe/3H0Bc4gZ7A9zbT+UUgClzFGK1e4CIS/ivIRu+iO60Ic42NF1UOolp6&#10;6SSVshIQNTslSfDnCBG16FKwpbvgtn3HkOcKFRctc/QyNKNksLsevd1qZBqk5SMIqRDz3VSK/xsQ&#10;M07dsiLOgp/yDpXnqK+dpehyjD9PEoa0rVRpKonT0PluXmyVY9itSXjd/YRgN/9ujs+dNLVZAqKS&#10;wwu5LtpbXqjoZtKRJsIuhqHiQ6rZZ4TpExT4PAJiboD/c2/IHttLEdCXH+L/9NC+fjTcYxcKD88b&#10;D88hWWdNyNPs6KHBfgyPPMXwoz8w+OQfGHjG2z/+wMN/PcOz/3qEAh8XiLTRJrfxPZAiVD14hK8/&#10;yv9JASQqZboMXWCtTp4WXHPJ030UDzxflIkRLwxZ7qENpOex/ScQZZnjBGLE1KGAqP1D2WUbFdB6&#10;Bdebj+N89Tc4fpfq8Moa7L+0BMfuraIy3IjLLR/jnm8PaqLHUB+7hNZktSlDzWxXfrKCKVNXTMbE&#10;RWMxc/VUvDljDBa+Ox2vUiXa/GUyxwHim9h2cDXV5HjMJwznffC2AdFp7uCU7hkQCcMSEBeqJ6KA&#10;SCutHMT3vl4yCsQFtn/4xqIxtNezsXTXbCzbPQdLKATHzPvoTZOYGui84/g6vP/1UkpSknfTNGz4&#10;bCllLL284DdHs5rfsjVekeZZr1k0aNKS8ST2AsrlH3Gr9SYeuO7jagOhFazH/c4qglHlOV02MsBD&#10;y+Gmdda+oexyayyBLipH/cxXKCDQzQ+jm4qvWHSSuXlQt0Vd0ECrplCjjRK4VHEB91ruEJ5eRHmw&#10;xIYGEB18aHuQftoPjwbiFBRYIRQf/wvFR/9NpUjbPKK9xGeWdKoPWvuIdkDoKtlHCBJ8AqNmJWt/&#10;UUtfK0/LWQQjT4okD5hEtkDQ5Qk2J3iixGlNz7P5KAmn+3VsNIcwrj3DpGar+G2ZBeaKxD3WYVsD&#10;rdTtprQ3qUBLMB6FPxrmcvYelXqTtmoLnty0Z+l8J6HYwueo5klTj1T8AWK0a7HoVcQIJUWbQ4HT&#10;PEHPIew5g4j7DGLunxF3/4gYIaeUGV/Dp3BXbaYa3IsibfBI7LTNKUm1HUas6Rubs5xz76Nt/hSR&#10;lo8Q5oEd79qNvP87g2A+dMqCKcXYz0ip4QOhKsucC18iDC/ZdLnuZCX68y1WthcP6XW2Po8wC4TZ&#10;HFVLgpBP62dUaqpOKVDdpBuRoiuI0hUkwnyeTCWGelrQ391By0145kI86TUZ0bG+SqVR+o3SbZRe&#10;o8Rsm2GdctJasuqIQ1UmAP4ZVValimap8JbK1CLMSsgeorIbGkb3wDCK/cMWidVSB3OVZiplRX9P&#10;drmfIM0VAxawCIWbCCO3pc8oL1G2W/uQfXwOJWIrmKKgh1KFBHHtRxbzBQzw2Ho2PIiH/PuRYDM6&#10;O+4hQDWd40Whu49QG8hZqk3/0FMMPfonHj/7Hww+/Aet8+/44//8Hww/LNI18OIZakUqRVXI/0Vb&#10;D3p9Axpx2hfiMdSCLm8tfJF2xAnrNMWEHdPddFhUhtFuqkO6spCClLzIS4y4k0kLppQm7NlAqWAc&#10;zYEgGrxe1LjaUNlZh1uN13Cx8jh+vv81jt/eisNXV+PQ1aU4U70R5YG9qI1+SxD+hAZe1HzFJrgz&#10;ZAEv9GrirL+z5ctPrCJl4rzXbcSoMlkUTFFDB4mwtwnEd5a+jFWfTLesFynEFVSF898nEDePx2LC&#10;7sWmDmLZ8s/U+muKLeUgSjUKmhv3L+X9p2HFzrmY9f4kTF7zJn+/0GarrN27kF/Px5j5W17Dui+n&#10;46NvF+PDQ4vwwf4lXMuxdudCzNv4jhU8vzn7ZUfGqnPtorcxcf4btumpr99ZMQELNs3F3pNf4Ebz&#10;da6buNfxAFW+OsKw3oCoBpDqkO3O8YpDiCiyXAKiut24CAUDYk+Rao9Q5K2ixoJiB5VVrZcqM0j7&#10;7Ku1vMc7zddokZsQ6aP15NUzOvgY4f5HfNwwQSkwDiPR/wuyI38YDPMPf6dC/Ad6n/yOrOBJAKl7&#10;tgVW+PcERN3G+XeVo6j9xRIQ1XjhxSUgxmnzBcRoiupQpXXapCYMdesAkCrQVsCWQCgAKuXhRSCq&#10;3jlKoCq6bM05DYiEdTxOGEbhDQuIfD6qTJ2I1tOOEEnneeJnaKd5IirROWVNHSoInHKqrbuIhq8h&#10;RCiFqdQC7vOIeM8Thmep4jRp7zBt8h4ECMRA3RYqwm8wGD6Jp+lLGIqcRrb9MBLN+wjEvcjRIhsQ&#10;WzWr+VObzFcIqXb5pKXYRN0/8eufkfB+b1Uq2fAZfn/Z9g8zkTvW6bo/30ar3GhAVEcbRZcFRKkY&#10;AVHJ5rqVvVNick+xE3nabAExHr5jyebFXJ0Dw7yCLx7ClICj7VPds+yrACUV+CIQBUMHiFTXBkRV&#10;swiGpagyVSqBqOayGkJvwZTBPvQqu2BgANk+NXGlQ+Cy4BkBZu3Y8gnLlVTOpJ5Hg+IjiS7b2sjy&#10;dQhgasvVTQWmQVa9VLG67e4t8v4Fvg7VQKuiJkv1mMVD/vyp/jYtpCYOquFCONZkidsKwPQN96Jn&#10;aIiQfmYgHH74Tzx8/F948uy/8ezX3631fyxK1xCTTQ4SxGmCOMO/RfDxAuoJ0l25y63voTrbyC5r&#10;nK6TbkMY8nwJFwZt5rKaKgd4HCqo6eFxqAizValEswRihkCka9O4Ua8L1V3NKG+vwpWqSzhffhyn&#10;7u3Dj3c0e3kjTlW8i+ttW1EZ2od77q9RFThJBtyg8GmDi59JZzxk4K13tWPj9vWYtWyijTDRXHg1&#10;g3Uiy29g8sKXDIhTl72ENZ/OxPKPaY0/HIelmyfRwb6ORR+P+xOIz1Nt1Bz2TyBKIVo5387p+ODA&#10;csz/mFD9dAbmfDAVsz9Qis5MQnSWWWYD4uyPxmD5rrFYs9d5glW7pmLD3vlYs3M25n8wCbPXjceM&#10;1eMwfRUl7ZrxmL16PGauVPOHsZi1dgKmr56ImRvewZrPVuJ02c84X3WBMKzBg65KVHoaaaEbR2uW&#10;gzZtT4rwRSBKLepnXlpRKUTZ4BABFeomHIu8WuUSaAi0GxDVE/F+613cbrqKlnAVAkUejAM9phBj&#10;Q0/49SMEebXT0gB7qcQirXJ2+NfRvMTHVrGiFkcq41N9c4J/T0ttwtQEQqDUEhgFRLPKVIaCYdxK&#10;7aQQqSClEGnR1XxB5XUCowZGaUkZRhNBHtiOKlQuYQmIGgSuJQujoEmYAA3xMREehAJjNJ3kz2O8&#10;mqv7dsBGCvwFiDzx04RJMuvj83UYZKxpQrwGGiGguSpRpTQELhsU1d0m6r1kHWNiXScJw4PwN3yO&#10;UOMORFt2odv/PR6nLuL3/E08SqhT9ndItnxtQMx0fo44D+xo2yeId2zjc1BNho8aEJW7GKINz4VP&#10;EYZO2V4JiEqmzsXuoTfbSPvYakBUp2w1oRAQtQRBLQErXyAMeyIEk0aPdiKbkZpUg9v7yKaqqCr5&#10;PAIlLaQqWnTiC4baB5R9fTH5+kV1mKTy1N6ZqjOc9BpHHToKMWaR5cHBgg2eV/NXAdHK6qjuUnQq&#10;UlG6tYCaKox4LOaKyl10gj8Zvv5ovAvRpFS7k2Ct0roeAlbwKxKkZr+59LXzM2cJmJoK+GSwGyOy&#10;/bSzfk8dAn5eDLIeg3WhL2dlerLcAzyGh3hx7+Nx/Oz3/4N//ut/bL+zovIaH1Nj76m2IQTEkRG1&#10;JotYxLmm8QZqW2+j3VuDMC8mmZ407TKPaaV7lXoe5voJw+7nQFTqm4/CxUsXpSoVAbEtlEJLIIYm&#10;fwB1ng6qw3pomPzFitM4X3EUPz/YixP3PsW5mi242bEDD2iTH/i+xNWmz1HhPUkGXKf4aaaQ8cHD&#10;472LF/2rZXexbOMiy1rRTPgZS8YaEAXDmSvexvRlr2P8/DGYsfJVrNlOa7t5CkXaW3Sv5NAGAXGC&#10;Vav8HYjLdqpkz4GiFKOAqAjzhwdXYO6myRZNXvAxAbtjHu83F6s+n2cKcf1XizFm1Z5xWPn5WKzf&#10;9w4+ODQH6/eSmNsn2fT7Hd+vs1KZ9Z/Nw6qtM7HkIxL6vfGYu/5Nq2KZ9944zFw3AeOX8p9YOwlf&#10;nNxtUHzgKqNKLEcFP+AKdwNq/ARaxOdUpqj/4QtALEWaNW9ZdjnMK3OYB6S6Xod54ChgolZhzSG1&#10;B2pDjafKgFjtugNXupPKkBZ36BGSD59y0RIPUC32amj9Y4NiN6+mqYGnNltWRepeXvH8KaerhwAY&#10;p3TXKnXECaTStqQSHYXoLFlmLachgwNFtf9XJxrBMJZQ3bHss2Odo7wKBmmJnydWx9x24giGKtcS&#10;ELWPqFZfgRRtTSaCsB5HxRhOxg2I7qDfItRK8tZzyjoLihkCQPuKGhqk1l/PgZhW49UKxOK3aZup&#10;EgNX4RcQA9dMtcVd6m94AN663Qi17Ea6ax/6wyfwS/Ya/lG8jceJS+h2/4A07XK6bR8yHXuQaN9m&#10;QJRC1ND1fPAI7fIJKkRa8hcUYsJz/AUgXkeWMBMQezLNBsRkpNGqVHTiapreX4BYpF3uixoQi/l2&#10;pFO1SKhOexSI6votUGqvTrmLSmiWVVZnbYsm/5s69D8HomqdBcQXYagl4GhPcYg2WXt01vh1oJ8/&#10;70W+p9fGRgiECqgJhkpmVm25U+WiRHABmBe5uMuqPzSPu2+QkLM9SKlBB4YOCP+69HupRjWSeDxc&#10;RC8VbzjQBK+7FpFom6lZPVeRx/bAiOYqDznK8Mk/qT4fEob/jX/+1z8QDHfi/MXD8HkrCXV1BdeI&#10;gjjvm7cLQU3DHVQ23ERzVwX8vHCmedFRQ1spXqV6RTRb5m9A9NOVvagQnYH0f6rDRnW9d7WgrK0a&#10;d5tv41LVKVys/g5nyr/AqbKtuNy4DWX+vYThF7javAPXmveiJngOjZG7PM9bLcdYwG2PRPDjxbOY&#10;u2qG5TZr6ues5eOe5x7OWqlxo3SkS16ygIoYtOyTdyy2seCDsQZEJWiXgFgaHaCUmxIQtZeoqLPT&#10;BWcGVLa3YPNUC6gs3TrP6pnX7l1sICytMeu+VK3fOLz79RRsOjQb7+5T3d94rOaTfXxgEdcSGwCt&#10;apaln4zD7Hdfxox1Y6gcx2DW+lcwh4B8c8HLmLj8LazdtYJXilO43nQDZa4qlPMDlkoUEBtCHrRQ&#10;7ZSSsZWDKCC2RPV1Bu5MD4HID4hXQ0ExalAkqHjwKBrVFu3kbSfv32DBlfstV+zrcG8O8aERZB4/&#10;RfbJr0gO/4Io7XO0R1B8aAEWBWoEw/Yw1Sg/YB9BplwrQVEwLKnDAK+Kfh4EWgq6yDaX9hClFLQy&#10;hGKaatFpzFBEKp3lSaiJeEm7Taa1Yv8vQJRCdBN8boR48vppqwMp2mOliVBFKx0nEIuYQvSHFYyJ&#10;2nM6QIxZdYaUYpyPV3PYVLTJumWrMWwyWUEbddtm+UbDNxHwXEY8eBOZ0C2zzf4mnkANexFr/wp5&#10;/7foCZ3Eo/RV/Fa4hYcEYtH9I9LthwyI6fbPkeqkkiQQQ82bEe7YCU3oExAVUVaZXnfsHNKBn6xs&#10;Lxc5b0nZquFVL0QFVLrTTQbEUpVKCYiZrGOVXwSi6ptzmTZLPVG1Riz8gMCvRneuBb3dbmikgPYa&#10;bbATYZhWxQXfs39Xh36+X05nG6lHs7gE1otLwRXlHQ4IOn39lufXS3XoAFFdjIq2FLzRjBtlByQJ&#10;4pK6FBD1/uvvSDX29Msi/1UZ9vI4LvKYeb5Gf16y0koCHxnK8n90UR3WIOBr4P/js9emjjbqpNM3&#10;+ISv/5HZ5Ke//hdGHj7Gf/33H3j6rA/1hN2ZM1/B53tA9ag+kuoeHraIeSzhxoPKq6hvuw9XsIFq&#10;0IcsLwLpvqwTHCQEo1nNTqFKpH0uWWYBUQpO0WXtIXZG03beOPuHjl2uUnS55T5uNlw2dXi+aj9O&#10;l3+G0xVbcK1lJyqCX+G+dw8uNWxHGd1DW/omxVCVCRhVogXyKTQHffj25x8wc9k7Nstp+pK3MHvF&#10;eAOiCkBKQFTJ3oJ3JxgQpRDnvPuWBVbmvPuGpQoKiKVO2SWVKFXo7CU67cAWfOJ0xNl0cJXtH6oX&#10;4vLtC7B69yLefxbvO4tqco6tMSt3k75fURF+9Q7WfjHJgLhx/2wsI3EnLh9DpTgT7+2djQ2fE5Rb&#10;xmHuxpcw+70xmPsugbhhDIE4FuOWvorJq97C3Pen44dbR3GhWh1vaJm9tajyNqHa14JafxdVYgDW&#10;//A5EPnGhFNoi2X5Zin1ZgChnmHaZtraHsKRB5BUYoBqQMNnBERdZco7b+FO40XU+irtdxEezOlH&#10;jwjEX5CiUhQQNWclXBwm/PpsrqwUopb2S6Ldss198CWziBF2ThPZvyrEkm121OGfUBQMS0DUsoRs&#10;2n4B0RaVYiwRNSBG4to/DP5pmQ2IHlsCYijZhQiBEDAo+gyKqiIQFEu22RsMIByXFXdAK6WoZOR0&#10;TjadUKHKTEWbrVeeRgckE1UEouqcb1uH5ZCfIAzfsT29uO8ygq0/wN98AImugyiGfiAQf8bD1DU8&#10;zd3CcPQS8gbEb5FqlW3eY1FmATHY9LGV76nLjYCoNl9Kwu6Jn0cmcJJAPEl1eMnK9gRElQoWU3Vc&#10;gmGjJWWrSkUpNUoJERBzedUXO0Ds6xdoCMqMMxsmGnxgS/NgCvlRIHb7CJaIBQ2sQUGKkFLUlFAq&#10;wbAERMGwVM+sqO6LMFSE2brq0K729xFMvZqHPFquR2AVuPK9BauEUaMOy92jilMen9Sbll57khc3&#10;7Rt2835ShoJhnrAR/ARDJ0o9YEuRav3cASJ/PwpElSlqD1A9CpV8L+DaHqTg3D/C+z3jY37Boyf/&#10;jd9+/y88e/YUf/yTNrrbizv3j+PS5a/g9d6l3Q8Qos7r03MEox2oqJE6rIJXqTgFXjT4PsQLdDRy&#10;PfkhxHJcBe0h/glEX5bKkE5HlrYjynM1wvMzROHygl2u6KjF7cZbuFZ3Fqcf7KcI+hw/l2+jXf4U&#10;N9t3E4hfoyLwDe527UdT4gI8xUq4sk0WCBUQ3akoqrvase/YIQOiij2kDgVEBVOkEFUZp6YOqlAR&#10;EGWZF304yYCoLBjdSiEqF/E5EEcDK45KdIAou1zqmbjlu/XY8OVSruVY9MlsWucZmEZ+zd5EqH46&#10;lY+bSYW4ZyI2fjUd7305A+v3TMX7++ZQEc4nfcdh7OIxWLDpTazaMYW/m45V/CNLP+EL+vhVzP/w&#10;JQPi1NWvYBpf9ITlr2LGhonYc2Inzlb+jJsttwyKVbzqaW6CWn01hHzW/7AExLZ4Gk0hgjGaJex6&#10;+YYNEHCjCdpUYoo2K7iiLtl6IzsJEHdWHXof2OCpso671l5M+43JoUFkHj5EclCT9/T4QWjWSkc0&#10;Z1AM6YNXigHttNqCCYpSimoLVlpOsMVJ3BYQLbjCn1kUeHQvsTSmVEtpN/G0s2KpLMGV4IEYsX0/&#10;pdmoKkWpNiqXsv1CAjGSdlYo2YEAT4AY1VKQqsCX8JpSFBClSGSdg/GwATEU+3OPUs1IBURt7gsE&#10;aQJRvQQTsSYbIJTJ1iOeKLduOOHwXUSC95AIlyEVeeCU76nTTcf3SHmPWR2yutc85BX8Se4OBjVP&#10;mUBMth1GonWfTY3TZD3NZA41bbGu2WoSq2YOfyrEC7TPJwjEn80uFyI3LMKc1YCrTCMKCUchZhOt&#10;1sjBgJjzPAeiLK2CEwODVFlUOJl0O0FeS8tfafNhcjyR1MxB81UsP1GJ293KBUyZWi7Z43iSFxn1&#10;ivwbEKUODYijuYey2k7fwxw0M0XK8HmZHt2CY2sV/NCcZFpyqnFtUWgmiXoXKsFZkWWlQSn9R81a&#10;BcO+AQd2erxgaNHlnkH+T0Ncg6Ng7PsLEGWZ0xmPVZUEqOL0nGphJqWZpyDo6X/C5/0Dg8P/wmMq&#10;xGe//gP/+OdTqsMsgqH7uHFzP27cOYAO13UUe7t4vyjvr6h7GL5gO+qbH6DL32R7h2lCUjNcNGXS&#10;OtsozYYKMZKjCLFiiG4LdAiIHl58SwqxFF1uCUbMLtd6mm0m+82Gq7hScwKny77EqQfbcKbyU1rk&#10;z3DXtRfl/v2oDh9BQ/wU2jO34OtusIBKoBiEOx1EU6ALN2srsPObz60J7LTFb44CcaypQ3XInrd2&#10;vCnE+RvGY976cVj+yTSKsLHWE7EExAWbxhkQna7ZE/4NiFpqB6YcRQ2i+uynD/HBN6vMKs98bzLe&#10;WTsO41a+jHc2ELwf67EzMGbeh69h+voxmLnhJSz8aKxNwZ+wbAzeXuQMc9HSz9fumoE1n03Fiq38&#10;wx+/wfuNwTtreL8lVInvT8SbC8cQiOPxwb71OFNxgjL6HB50lY8CUSqxzWYnqP+h09RBqTclIOYJ&#10;ux54c05ydsBgRkVH+PhUETLcy695tUpoJIELDcEqAvEi7jffRGeCMKHMj/EAExQ1YEowDeR7Kf/7&#10;0BnjVY9ADNIaSCmGCN1En9MNx1GKVIgEnZSigi3KURQUBUTZ5gi/1lLzBeUJGgSpJLWUdiMYqmtI&#10;CYiyuFpKyNa+k0ExRZVHKFqzhpRnFIhd8MXb+XeDBKIHXipIQVFAVCWBVGKYVtkTIEyfA5GWh0DM&#10;8SpvQJQ6irutl6ATwe0kMFpp4wkUAkknjUaTWgQ6WknrTNXovoCoS1HiEyhET6M3dhEPc3fxNH8f&#10;A7EryLpPEIhHEGv6yobRa9qeAiqh1q2Itu+iZT5sQMz6z1i/P40MSHr5GDVwpWIsRh17rgFTfblm&#10;5OOOQszy9ZWAqAoKs8yjUFHHaKWI9PaFCUTNZ65HRB2+qXr1P/UU9TiP7R8q5UZgU+qK3gPHKjsw&#10;/P8PiBoi1WsVIKpIERQNiMW8kxbD++X5OEWoBUKpWKdll5MTKigqcKH7Cob9g3w8QddDsPYPUNnx&#10;OXM8BnX7JxT/BKLZ5gEeV4kOwqsWIar8Yl8MgyMOkLM8/nv6fuFr/G88efx/8ejRP/D06VP8678e&#10;4uHDEDq6zuH6zS9w58EhtHZe5v3bMPI4ieGHqu+OwBtoQ1MHbTjfkxRVqPIgzS5LPHQPmDoMpPpt&#10;REAg20MYFm1srwVTMkl46JK0hyh12BqKWrpNo1+t+5pQ1k4Y11/ApervcaHmS8JwGy7UbcPtzr14&#10;4N3HtR+1kePoyF1De/oBPFT4atgS5GfRxfOgsqMR5+9dx+Y9n2LWikkE4utUim8Rik6/BDWEXbB+&#10;otlmAVF7iFKHM9e+YUtfq9HDXHXPfgGIUoml0j0DIu2yKlTUHmzN5/Px5dlt+PDAWqzcuQiTVo0l&#10;u17B6xR941e9hBnvj8W8zZMxZhLhN47we3Me19wxGMuvJy57CVNWvmprwlKpwFctO3zNZzOxbvdM&#10;LN86EQLpDIJ0+obXMG39GxhPe/22FOVHM7D31Ge4VHce9zrvm21WV1ztI1a629AY9ptKVDDFSxi1&#10;xXK0zVmDoifrKEQlaWtWSkklyjaHeeD5eXC6My60x1tR7y0nEG/jfkslOmI8KXiVjhOK6nqjx+nx&#10;mgMhIGpimGAoCx3rfYRYHxViL5UkgRinlVFuosCopFQnaTvPK2eBlplWWlUtUozplCVkO+pQMExR&#10;9ak7NmEsKI6CUnmEsruCmeCmNIcwlZw36oIv1kWwBmi/Q1ScAT43AVigKtTiQaxl+1VUPtpH1HP4&#10;QgQmVadsuHXOzqcMiCpZU4Q1nfAjTSiqcazmZeTzbYRGM+K0q9EoT4hApY0W0CiBNMFoXVii15CN&#10;XkAqcAr9yRvojl5FPnARWc9ZJNqdbjaxln38ei9/thfx9h0E4nYDokr8lINoQHT/bNFm1Rqn1BTC&#10;f5FAvI2sLHq43FJu1ORAw6VyGnOQ7jR1WKB1sglwhIr242RF1bi0fyBuXaHDIdp/Kl4tJWkr91CP&#10;sQh1kRaYsHK2DeKIxLSP57MVilB1hzoMiCWbrLQcp35Zo0qzBJSqUTRAypmgp9ZeAuLg4DDVovb6&#10;VJ6n4fNqRaZEbwfcatdlqTBa/LlUrfVUtL1DRZYdhSjoOfZYNtlZBVW68BjT7xS40XKgRxdAdR/j&#10;RUDVN8W+uD2fY5cf8T35FX29v+Hpk//B4MAT/N//+Rd+/63bck/v3P4cd+/vwb0HB+D28TPt7kLf&#10;YBRDIzl7Xl/QhU5vOy+ufE/5fqV6FV1WMrbq8gnEglJuRqwyTArRny3Aq2wP5QWbZaY6jBCE/iit&#10;cojLTyB22hylso7buFp7EmfKvqb42YWLdTtxvfVz3OogoLu+QrnviI0S7qTr6MrUwpPT3mGAwoWg&#10;5jlR1dmE/Se+xdKNSzBtyTiDodShBtwJglpzVhNQVIkC4sL3JlIdUjGu5f3WjzUgKsCrCrsFH08w&#10;SywV+Nw2q8HD6FKXG1WzaBbzJ0c2QG2/Jq9+m8yaZFAsAXHqu29i5gfjMGY8ATiO6m7cgjGYsOgl&#10;TFr2OqZQqup2wpJXMXbhSwZMwXHuxnG0zFOthbd6kikPaJrK+9a/jolUkmMJT6nEjw++ixP3juN+&#10;1wNUeGrQGOEbSQlf5VFwxYfmqKpUIuhM5aj6ClSJGTQGlXPYbYnVWr4sYcirpE/pMTx4ovwwg8W4&#10;he0VbW4K1PGNLUNZWyVaIy5CMIXEAJUeDyZFqFU3rTJBzYIoAVG2WQGWUsBF+4yqihEUS22PwnzM&#10;X6Cor18AYiInKEohpi1FJsoDSCB0LLRKqJIEmSLFBCJtr9ReJB22tl4BKsAIlUucYI/RKmr/MJSl&#10;clT6BmEY44FcAqIUopZgGIiEDYhKRBYQZRUFA4FBU/jSVJfppIsnShcVYifv106l1ERA1CIYoNKK&#10;KtG5AclwFdd95GK3CcdLiPnU0fkqipFrhNwVm6eS6DhhNczx9oNUiwdQ8H+NZOdnCLZQJbZ8hoSL&#10;lll9DwlEjQSVMpR1TnkJRd+F/wBEZ//w70C0+loBsZ8qjIAREPsGNRVPCpGvNdZiSzDUY7TvqPQc&#10;gU429UUgyjJLHQbD7fyfuwhHqTdHGTowlCoswdBpAPuXJg5c2j8UDPMEiJP4TfDxQpXlBTibd/Fr&#10;2nX1MORrkDIUbK0UkPZWQDQY/q9A7ONyfu8Ebgg1XtSUMRCOd/Hz5nvRHbZhU90DzlgCB4jP8PjR&#10;f6O/9xf8/us/8cevD/GP33m+1J/AvTuf4f693Siv/Bb+UBkKvV70D/GiMuR0APJReHh4rqkqJUFl&#10;nOJrVZf4VK9KUbV3yHOAQAzznAjmKCAMiEq1kTJ0krIFxLZwzOyygFjva0W1uwr32miXa3/AmfIv&#10;cbl+L663OCC879mPMu+3qA7+iKb4FbSnyniON5o6dNEldcSkMjtxrfoOth/YjZnLpzktvgyIzhIM&#10;tX84d804zF83wfYPF22cZECcvvoNW/Pe488IxQUfTsT8j1TP7ACxNFflxbVsxzQDokaPbjq4DvM2&#10;TadVnoDZ70/HjHenPLfMUoeLt00nENW0gUCctIRKb+XbmLF6Am/HYcLiN/D2/FdMNb4xh+qR95my&#10;+k0qwGlYsWMWlqvrxJZ3RhXiq6QuoUq1OZ7qcuHH06kSd+FqwxVL0m6I0C6rDI9ArA960RThFScc&#10;tnSbrlTRbHOtl1ci3gqQ7oxjdwVEtQxTcCXGg0jQ015ilzrhhKkSPXWo7iRwvS0mxWN9OaSHB6B5&#10;zCoTlG32pAlGDcqh+lTSdqA4glDPI4R7lZbzyGavqHmsMvVNJRKIobSzl6hlfQqlEjNpWwKhgJjM&#10;pw2Ape+tFfuocpS6K63nii/Ng58WV0uAtOE+/F8UTAnzNlaIIl5MOPcnCEvPaw0iCMRoXNHSjAFR&#10;wRolfMv6JaI+pGJea7AqcOTURzDbQUA0IxhpoG1uJGCaEA01QOMGUlG1lLqPJCEY8Wp0wGXa3uu2&#10;NBAp1nESsbYfkHYdtdK8YmA/gbgbgeatCDTtQKxzPzJKsSEQNaHvTyBy+WiZI3eRDd2jba74fwWi&#10;lJfmiWS6I+gd1AiAlFVdhCPN1pxAatH+J6XaUGFYus3fgKi0F+UChqOdBkQBUlUrlrBNuDmtujKE&#10;oZN8LVWo5bT4okocGjR1py426k2oMQZmzdUYgRcYjXeV8i7kCWYCUvtzFrWm4iqpw+7e0XI/rucR&#10;ZYNiaVE9EpSOilSOIOGki54S9/n3NI5USdhFwqx7iM832I+ewYcWYX769L9QLPQThH8QigRlvh03&#10;rnyOOze2oabqK9Q3nuAx0kj7HeH757ymdDbFC6mOPzUhpnuxRg45q8RK0dLb8f4ciIMGRO2nC4hO&#10;us2fQOyIJniuEYjWELYFVe4y3G+/guuNP+BS7X5ca/4KN9u+tABKhf871IZPEIYq0buH9mSdOTof&#10;Pw9FrtsiQYqYFpy9exmbv/zUOmNPXyogvmEwnEP+CIYOEN8mEKkAR4E4Z8M4vLPiVUxa+pJBcf7G&#10;iVZRt+BjNXagOLPSvVKjWKchrLNmGBDVB3Hj16sIwncwdZ1AOhtzP5yBsSscdbiALFv+2WyMmUBl&#10;OHnxy5jKFzRzzURb01aMfw7Et+a9zPUS3l5EJbhuPJZtnYN1ny/Biu1z+ITjbT7qjPf4uw0k7dqX&#10;DYqTV72B9/auwXfXDuNaww1U+5Wc3YayTmcodWM4iNaYU8fsIrAUaa7xRAyKCrAIiJq1rKCITdRT&#10;niCtcJAHbUBXP77BnVE3Grx8XheVYkc1Gvn8oe4EgdhH0PHxSqMZ3UfUHqKAqD1KQTHY/fAFID60&#10;AyRO+6xazkiW4CUQFVjRUkDlTyAmDXjKS1M6hpVAEYxa+l638axUI5XLKBAFQ0FOSz8PJSIWLFFC&#10;tn6nQEokR2vdQxgQcKXHO3/HaSWmXESVA6qRqEDgD3UhRAsuyxYLE4hRP1QXLBWlkq8UT+BIvBmB&#10;cCOiMQ2Ab6ENbUSMgMxoCl6qgiC9YUPrk1SGmn8iZSegRTpOIdpB4BF6AmLG9RUBudOAGGze+Rcg&#10;5vwXRoFI++25yMdfIRDvPQdiX5YQpO1VQKUERIHGIPcXIMZsrkjfkIDosVw8KV4tVaaotM9ApYgx&#10;1Z62CxT91fB/ATEclVXm50/LLLtsqTajQBQMNVpUMNSe4dDQgAGxNDxK9lXVI4KhlKX+VjajBPA2&#10;pBQQSmoGTCtfMxV4nu/xaA6kul4rMOLA0AGiBWRGgShFaKqQICzBUvdTsMb2PtMhHgtScAlk1DB2&#10;gFZ5iM9TAuLQEHqHHmJo+AmGhx/iyeNh/PO3QdSWn8SNy7tw78anaGk6jC7XNb6PbgwOE/oDOXsN&#10;2tOOJLOWDWEZEto35M+1Enw9OtZLQNSeuvYPvemc7Ru+CERFmaUQBcSWkJfnWAtqfeUod13Gnbaf&#10;cKPlEK42fUmFKCAeQlXguEWV29N30JmueZ53qDQbKc+WYBBlrQ04dfMcPtm3hbZ4GqGogMqbBsO5&#10;tLCCoWOXtY/o2GWtWeveNhiOJa8mLhnjWOePCMCt06kMndI8ZxTpFAOjYOiMFZiJJbzPu18ts+jy&#10;9A0TKd7GYc4HM0whloCoKLOqVcYo8XHa8lcxcxXlKr21KlKmUMJOXPw6xi981YY3a41b8jqmrqVl&#10;3jaHT74Caz5faG13lAc0c+MrmP7uK5j53huYsuZVjKN1nkMSf7BvA85VKgWn2gIrd1pr8KCjBTU+&#10;j1lmF0HTlc5DuYi13gihSCtNOConUTBUpFgNX5WCo5Zg2vQN8+DVfqI7EUS9uwl17lqUt5ahpqsW&#10;HqrEaG+W9ycMc3lns5hgDeQcGAqKntww/MVHCPY8QaTvCS0zgUgb/Z+AaOMGCG2nm7XGOgpWgmLC&#10;gSBPzDhPDq0YD+zSivJEVJK1KlAs2ZpWV+kO1u8wFYef9le3+l6/1+PN0vAkE2xLtlv7kRpcZVHr&#10;qPLdUpZu46faDsU6eYLx7xoQg8imaPGoojRmUp1xVNYXjLTQOrsJGAKSwJAFzaaVD6iZzXcRUzfq&#10;8A0Ukw9QlGr0Xka47WdC74R1wMl4vrUEbg2q9zduRbh1l1nmrOqWA2dHgXjmPwDxwb8BMZ/q+AsQ&#10;s1yZvO85EHUrlegAsYMgckDoLKXjOEAU6HRR0EgGC1jFuqypgYAoOJYCKbqfljNnuWAQFAwHB2WR&#10;RyPKRQEq72xDqDlExgn4SBEm442mqLNUXyUgSiFqb1FNYgU42V8HhnnbE3RWN59Tz+usF2EoiCpn&#10;0XJICW4F21RGp0YihSEqSV7MiyN8XbztHR5E38iQKdhff/0Fv/0yjL7uIK6c34ubVz4jGPegremI&#10;9cdUt56hh0r2LvC10RLz/InTFRX6RniMDkBTHZM9vbZsz1xbRwRimEBUUrZjl/8TEJ2AioDYFvHz&#10;3BQQH+BB1zncbDmKa037cbv9IO51fYsK33HUR89aVNmVq7IxIHJyKtPT82oMQa3LjRs15fj+4k/4&#10;4PONmEHhpYjy7JVvYO7qtzCPqnAOb0vqcOEGWuH3JmPe+gnkkphEcaY4B13ttJVvWiWd3KoiyFKB&#10;Uool6ywgqkP2is9mYRnd7MavV2D93mXk01iMJ4CnrZ+MCRSBU9YTxrTdUofrvlyEMdPpoWeuFhBf&#10;sxKZKcteo31+hX+c8pQ2evLyNzBx6Wt4my9GHWW1Kfn+/pX48MBqrP1iPuZ//BbV4RhMXT8Gs95/&#10;3fYTFVwZy+dQ9cqRK9/hRtMdPOisxY3GCtxqqkN5VwdqvF6DopKzlY/YGIqhzh9GYzBhNtpRh86s&#10;ZbX00ofmV8suHsRRHlxqD9akyDVtc2V7GVViJVqDHbZpGywQZgSiL+08TwmItngQ+HgwBLofm3WO&#10;CobFYeeqyYMnSkUp21wCokWYc7SuhJdK615UfhYNLvDEzPNnBJVuS1BUKZ6AqKXHlmqVtRcZTCUR&#10;Emz5vX4uS5OkckjxhJLFkV0WEJWcrRktavAQojVOZsJWFSEYqn5We1kvAlHwUIOBGNVYJN5uykkR&#10;WNnJSKTT2WfMUH2lagnH+0hEbtHO3kV3qszGhsbdFw2I8a6TSLl+QKx9P0G40xpBPAdi10EDohSi&#10;xg04QLzkANF77S9A7M/R8lKpakzqfwKimpYKhOli1CLN+jqWkGVuty0A/T/qgqOVzTo9DZ2LgmCo&#10;9Cb/qFV21KECKwZN7R/yIqM9vtKe4Z9Wud/ZL5SCo4tQ1N5KIhWVzvB1mTpssUH/mmutRhPFrJpS&#10;eCwpXDXUaswg5WeJ1wZBKTMHiC/C0HISCcgSNJ3IuFOPrqX8Ro2xzfUPWd/N4jCfT0Dk6h3pRf+j&#10;fjx+OoLf/3iKf/1jBB3Nt3D3xkHcurwdntbv0EEoZbMtFkgZ5P31t/LdQ8jwop/iKvY9Rbp7mGuQ&#10;MOxz0m1GgSgYaik3V3bZk6IzS6ZeAGLKgNgeiVtVSVvEi4ZAIypct3C79QSuNR6y/cO6yEkLoLSm&#10;L6MjewtduTIbEtfFz1vbWHpOb6pgCd41XR5cry7D0Qs/YOPu9Zi61Em+nrPqTYOhlmD4XB0SiAve&#10;nYTZhNg7y1+3GMfb88YYFAXHGevewpJPnT1CpwVYqeuNoxAFRClEAfG9fcstIXsilejYpRJ3VIe8&#10;nf7eBMz/ZIqpQwPirNWUn2tewqw1VHkrx1i7L+0pTiDUBMYpK/hgvmDZ4Klr36RCnIXN367Fp8fe&#10;xYcHl/F7StpP3qZSHMc/PMX2FWdtpMqk2pyyajw+ObgFP93+Gdcb7uNK7X3caKiiSmxDpcvFq42P&#10;EOSVJxKzVR8IoSEYtcoVBVVkd7UHqIix9jkk7aUUQzyQlUQtldjkbUCDp4ZXnxrCsQEdETd/l7Qk&#10;U131DKx5xyr7ciPPgejrfkSl6Gwq6wCxRSCqJ5ypRILQ8hEFRapDB2iEImEo26s2XdoLjNC+h3gy&#10;BWm3wrYXSLvLFck5MHRUIpWloDq6H+ksR3kqL0zP7YCRaoEniEabKlijjjcCotqHqepFFS9OLbSH&#10;tsjNk9mPOK/c6VgYGb4ezSWJEyiCYYTQjBKACjYIGmoCoDpgNYNQmV88ctdUYibmTMfLhG4j3H6e&#10;QHSCJQJiqOUrU4jB5u2mEhVUibR9jWTX97TUP48C8dzfgPiAQCz/fwSilpSsgCgQptQDsY/2lksq&#10;LxRqJ7wFRFpUXgS0cnw/BUSpQ+2/6SLhCyuHr92AqH1EpcgIhoKiUmxKDV9LARTtGVrytSxtQQ1f&#10;84SoKoA0plSNZLuQSrbSKmtroYavuxY9uSb0FjrQW1R/QfVqTJuyLLUH+xOIOUJQTRucAfb5Ys6W&#10;fm8Kks6lpA4FQwVR1P1GI2gzfQ+RHxpBYWQA+WHa7pFu9D0UEPvwy28jePbbkM1sri47jbqKH1Dz&#10;4GtEPCcQC13k/+PByGPCngrTgje80OeLj/nePkKh5xnt+CODooAY5/+tjAonGdtZ/kyvnSfqaiN4&#10;CYYvArEzluRtlJbZTQdXzXP3Ku3ySdzp+M6UYWv6PDrzV+Eu3uG6j65spQVSulIuS8DWc/vSPeiK&#10;5ejmfLjTUI0T13/Gx1994PRFIF/mrHrdYDifIBQMS0Bc9O5EzKfFnUE16Ii0ly34W1KJE5eq0/U4&#10;zP5gvKnD0vQ9RxkKhtNNPcoyr1dz2R3zMG6ZMmLexOyNMy24Mu3d8ZaDqGoV1TSPmbnKAaJmqMxY&#10;9RKm0O5q8p6iz4Li5BWvYNaGsZhLebpo8zTL9N7+wwfYdvwDC2V/+M1SbDq4BJsPr8SWI2vx8aHV&#10;eO/LZVi1cxGWblGC93zsO/0VzlVcwMXq67jZVE6F2IJKt6MSK10eqkNHKQqGUomy0Oqs7aF11bgB&#10;3UYo+5VN78tkHaXIgzlSyKA50IKWYLPtJ1Z11aMl0EGA0nLyoH0RiOqA488/tGVA5NLPQvydypdK&#10;UDTbnHdUoqCoqhU1ktXo0ghtciidgI82QMufVKSYio1qRiV4TgQ5giRPSrVZUiDFAMrHaA/S1KZa&#10;hxHs6oGor52Gs7LJ2otUiyjN7O21ChgFU3IEpjroBEMuO/njKYKNakVDxxNpLguqOEDUvF2BT8pQ&#10;gJA6tO/DHUjE1ITVY3t5soJxqrh0/AEt7T1r9Z/UAKq206YQM76zBN1xQvArxDv2EYKC4k5Ti8GW&#10;vYi2H0DaTUvtO21AzASumN1Oea9Dg9kVYX4OxKQCKm1Wx5zj6zUgZryWziKgC4IqiVMtsJaCIvpf&#10;k3xv07zgFAg/g+EoEK1ChS5AjTN8wU6zygKi6orVwEFBl9Le4RCtZ0kZOjCkWuvuNmWo7tcKpJgy&#10;5OtIZfleptoQi9UjHq1FLtVkYwwUxFBSuLp8a1yADZiyvcHBUSAqb9AB399hWAKiwbInY3uHUqNq&#10;5VZQt53B4nMg5gadEbeFISo9ArH/YTcGH3fj8bNeArEfXsKosf4yofgD/K4LCLjPYqiv0VJthp/w&#10;tQwOIMPzo9BDuGqwGoGY7fmFlvwxncef++Tmgni8PwfiaHTZgeGfywFizJrDtkcDPMdaUesuR0Xn&#10;FZ6z51AfOovm5EU0J65SGd62ahR3vhYdqXpLi5M61L6hlKFgqFpoWeb7zTU4c/csth38GPPenYJZ&#10;tMtz1rxOGNIyU/HZegGIssvTRtWhXOuERa8YEN+co8yYl6wg5J11tM8fTSLwZlm+4Zo987BSPQ53&#10;zKB9nkqxNtW2+DRY6u2lL2ES7feiT+ZizqZpmL5xHOZ84gBxxZ65GKOJevLrs9eoTIYSlvZ5MlXi&#10;OOUjEo7zSV+17F62TZUsi/HJkfew66dPsfXoJmzctwZbDr5n69ODH+Czo59gz/Ft2H3sU2w+tMHA&#10;uFKD8L9ajv0Xd+NM1QmcqTyH89XXcLe9DlVeN5VhAk2hpFllAbE+EDGlqKH2mtLXoRIiLl21bA+R&#10;oNNS3bEn4SR6toQ7LSWgjkth/eawlz9PWA6jGtKa2szKdis527HOUosBJafy59pHUfmSOnUrN1FL&#10;V1IlbHv5d320EX5+uIEM7S7tbCCT4Pdx+GnbVIkSjalemUqMSyV62h9SqVeqQDDy5HXSaFJcsuAE&#10;IK18hFdN3VoeI39XmsWiIVU5QlJNIyIEXamBQSBI8LfeQ8BfzZOaYMk1o9P1wMaTJnkljqsyJupF&#10;MNiBQIB2OUjVRBAmo1SJUlyEZDftdI+AGmlCOsCTnpawR+21oteRU9qN7xwSbu0h/ogIFUC4/ZCN&#10;FfA37UFX1VYEGncj0SmFuJ+g3M/7HCEMLyHiumTdrfMxWu9klcE2HipzoJJ1lGGeilY1zDkqMe0P&#10;pqX+qLgEB1WEyE4K/CEq3lgsggzfE0Erk04SoknabH6vtCM1fuX/HIt5bBvAG2hAKNpKpec1Zaj0&#10;GsFPe4UKRljrfVsD9nONEFXkWfuLAqjmjeQKmlfcSTXdSHVajWikwayzRhlkCEul4Vi7McJQQC2l&#10;1VhuYX+fNWFQ/XOONlmjaEvTF20srb4vZqHWYTZ6lrfq8l3sp3Ic7LfZyrmBxygMjqDv8SP0DvdD&#10;0wRVZ/3stwH83//PLwS8F02NN1BdfQ5NTZfh8d6iva+jTQ7wOVLoGSbshwetw7sAmyrSNlMZ5gee&#10;IUUnpMbIpRXvdbaJBEMn/zDL88MJehgMYxl0RVLoDPO8C4fhSQYIxQ60hmp4bt1BAy+cTcFraIvd&#10;QEfyLtpTFWhP16JTo1OzXfBQ/XqVb8jnVMqcRg83+IJ8nPYgvXSFzTh07hD2/rTLtuS0TTd3/etY&#10;9N44LCSc1DRGHFJ0eckHBCadphTiO0sIxfmv4O3ZY2xZj9b5r+Lt+S9j/LLXrMnMos0zKMQWYM2u&#10;RVi5Yy6WbZ1ljlYK8r19S61T9iQKv+kb6Wi3TrM+iEt3zcLcrZMwd8tkLN41HWNWbOKD3p+Kxe/z&#10;B++TyHxB2lecSuU4a/1rVkC9ZPMUS7MR2LZ9/xE++3ErgbgZH31DpXhoC3Ye3o4d3+7Adt5+emAL&#10;thzYhM0H38eWbzdgw96FVI2rcOjqbpyr/RHna87icv0N3Gqrwa3WJlR7AmgIJNASSRsca30hVLkV&#10;0QoYCDsTAiLBl6D8pvVUeVHJMut77RlqZktjsMtWk5pIhPkh8nFW6cIroKAo++1AUUEWgrC0/gZE&#10;rVJtp9aLqQilpb+rIvhwLmFqRWrGoEj4aKlmWd1odLIneHAoAKDosZK3HXXYy9Vvt6pwEQhLc1g0&#10;L1dAzBK8iWSEFo6Kk9D3e6l+m2/B3XWPQGlEPFaJtrabtm+mdmOqWlF36EiEr4EgFAwT2jckCDXK&#10;Mh1pRTFBKGo0ZqiRNrcO+XAVeqkSe3hw50OX/gJEDZ6Kdn6HWNdRawbRVb2LQPwCsfavTTVqRTu/&#10;tbSdiOcKwlSHmRjtcqLSSgWTkQoUMi0OEJUw/hcgeq2ZqQCmPbUSENVGLRzl/8HPLsOLhyxtiu+9&#10;3osCQVLI6+uw9VCMRzsR5v8UCDbZFoG6uzj7hnmCz2nOOtA/gv4+LacSRWNEBUP9XatAKfC1UBU6&#10;yexUznHCNVLP97HNFKwzJlTDqdSINmMwtKix1SaXgMivlbbzAhBfXAKjLnLqrF4aVav76THdhHZx&#10;6CFV4WN0E94aQN8zoCYTRTx61IM//jGEX57QRcRaDYj1jdfsIhiM1vM53FSGaQw86UXPQ74WWmZ1&#10;d7fgCV9buneEoH3K70tAfGrrRSBauk02YeeQc4xTKRKILqm6CNVhJEDR4aFabERr+AFBeBNNgav8&#10;+gZBdweuVDm6MrTHmXbC0AVXxgcXVb0rFeeiyuTFXsPtWwhWddhWG7+rNdex/+evsWHXastznrXm&#10;NRtVsuC9t2wW/IL3xmL+u7wdTbcRDKcSeCUYvjXLgaH1ZF38Nt5ZNhbTVo3H7PVTsOD9GVj08RyC&#10;cB5WbF9gY0Y1K2XmxvFYu4ffUzVOfZfCb/N4LN81A2v3LcDqL+cZCOdvJwMFRHl0ZYPrBVhrr/fe&#10;JgjfwLyNY7Hk48k2a2X5p6pjXkDV9x5huA07jm0j7Lbg08NbKX0/w2eHv8D2g3uw6YutWLttI9d6&#10;fLjvA+w8tgUfHViHbUc34vC1L3G2+iQu1F7C9aYHuN5cjbMVZbjZ0IIqVxCt0YwFV2SZBURdUdS2&#10;XEpPQNQ+hgrO9cHpqqZ+hgqehHigutKCYsBWafaDHqPBVn8CscegWIo6a8lKC4ZKPdCyRpm8av5Z&#10;2+nsWcqml6aPaQmKAnOMV371yFOEUtPdZPdeVImagiYg6j5JKQSe4OqpqE4jsSzVKG2zrLGUg2AY&#10;IQjUX1FANHXEgzWZCJsiCtEWdnZVWKunVKqRUKiDx1duttngqwoYwZEwVpMAjfZMagA87Yu64ai1&#10;fS7hlNJlInXIheuoDGsIxDInmTp41dJu1BFHbcLirlNIeH5CtOsHBFoOwtf0DcKtBxDrOIh45yEL&#10;riQ9P9h0vZjvGiK+G4TvfWTjFYQhLXNcXWraUOTJon1LqUQNmJJdlkJU0ETKS80RnE7SVMgKQMVp&#10;/XlCCYJ6D5JJfk1l6OzdUS3qAsOTNKq9Q4JeS4EYQU4RZanAUn2yZqJoqU5ZMJNFtvECvFDp/VLf&#10;QZUKCoYCYzzG5yIMFVxREriToO101rGGrooWGxBLyddcff1OMwgC8e8w1NLFrjSeVt/rfrq/lKWA&#10;KGXY/dABYpHWvnugB8OP+vHs2SB+pVVWkMxNu9zUfIcwLOMx1mTbJX2DYYw8K3ANo/fRoI1TsFZl&#10;3bp1gJjp+6syLMHQqU7R8d8N1S0rR1DHtIsAc8WzZpddPM5d8QBXO4/5Ojq2+2gOXScMr6EjdpPu&#10;7S48mUory3PnOm1olIvvW5cSsOlWnCl9GjsQ4vkYotVupvhpxMlbPxOIX2HWuimYpojy+jcNiPM2&#10;vGFQXPQ+HSmXeKQaZtllxTQEwjdmjMHYOS9h8qI3MG3peExdPoGOViV9k0fXJD7vZJu1LCgqPXDJ&#10;1pmYuv4tGx2giLMB8WPVO1NN7p2PjYdWYM3XVJR7F2DVVwswZvqKV/hHX4Zu56zji6K8VN8xjfvT&#10;2L939yzEyq1zsXb3Umz7bjN2/bgTnx7ZRgX4KbYf+Rw7Dn2Jzw59g637v8Z7O7dh6YcbsGzTWmz8&#10;YhN2HN2O7bTRO459jP0X9uLkg59wsfYabrdV4WZLI36+/wCXq+pQ1u61dBvVNiu4oj1FvZFaXfyg&#10;BDeLdCmZmx+UoKg9RFlnpdhInnclCSuqyHbaTH0A+jA6E7r65W051tkBo0FxNM+xBEM7QAgqC95k&#10;CU/CSvsrYZUPEopSikpF0FLhu77X3mKCyk9tqNR5RfNPnA7ZXssx05JllkK0BqOjQIzZYKles8w2&#10;lIrPISAqCbsEREUyBYIEASEgKliikz8aIdAyrTxZWwkOlegRfgqwEDY2apInkKo9kgnayEQL4eM0&#10;aFVX7Uys1laWK5+oR7dyEqnmFFBJ+m8gTtsb815C0nvRyvA04CnpO8PvHThqBEHcdcxWynucdvmM&#10;dbYREFUnnSVcZZmzsSoDogZFSSXmU3y9VIlWdcLXmkp08XW5+P8puOAkJau1vtS2Oo0LjBrmpPX/&#10;Je3NX6M83/Z/S0tLW1oqbWmptMVii6WllYpFRVFUFEVFUYwkKElISMhCNrKSDVeMC664RUxMyE52&#10;MkkmzCSZkD0kccG9tH0vD8/z+Xy//8LxPY7zmjuOvu37eT6f7w8H9z33LJnMzP26j/M6z+u8NBww&#10;zQuKGjqoy800LzIjoz0YHmwzd6gLheYvyx1arSHDUE3Dc+6QzpBA1PQ8jRvq85TjU0MJldiM63Ob&#10;8hkUVQSui4jWJFELLU0RVD2jK+yetrFAb66yB0TVGUaGyYLeq5Lz95yhYGjOUDBUqM0wfv6JgPib&#10;ZZln7t+1Dtl//uM5/viboD7O8LgJXd13eDGs4cW2g5/TIO4/HsXj55N4+uddS7zMPhYE3SJoSp5M&#10;8n+euPeUx569BMQXMHRGQBd8AVHJDwdEB0UBsXc0RBj60R1qIwBrCLjrNC2X6Pgu0vld4Tl1gyFx&#10;DUHYSnfYZeFy94SPMPSbMZEp0RosWpDKLVfaguutt3Dq9ilknkzBl2sIvR1LzA0KiN9tfIf772PF&#10;DobKmoFCk7ZsnfohvmVNYt/XglPfLcIXK97HN2s+wbI1BODqzwjFxfZa0mcrP8Cnv7xvjvFHRr6W&#10;xzjgHKLKbjRbZdnOj/HNDs1bVs/EZVif8jPWJv9kWp+6AotkWZeuJRTXvWXucE3U19YUdkfKSmxN&#10;/Jn7Wk5gBTYnrEN0/kEcLozD3owo7E6LQnRuCmJzc3E4Mx/7U7KxJToOq3ftxZo9u7E1fh/2Z0Uj&#10;vjQOUXn7EF8ei9Ib5TjfdA23fW241ePD+YZmfkidFjZ7fRFt9srktI0hNvT3G9QUOqsWqn1wyKAo&#10;IClkNiDyyq8GEL0EiaRQWRZdMNXC2lrtz1uAyoFxLgxFFX/fD7tCyQHRtQnj/WFpPNFB0QHSZeS0&#10;+M4k+glHNW9VyKpSEDdoTpejFfU06D+kRg6alRKKCJk1HZCgnZjDoDWEUAOIEWhtFkmzDDQYr2SK&#10;rdEy6hZKGhlx5Shau2Mo1Ewn1ULwttk82JGZHkzMEjSzPTzJeXtC9YdtdFctFgZqLrMSBaNDDGeH&#10;awhIQmusjlDkscAtjA3cxKj/BnXNNBm4btPvVIozxfDIzWS5YJBUmY3Cas1d1lS9Ef8FhAYYug/d&#10;IAwZJk/W8bW1wh7/Dh3orOoe+V7m+D5tTjJDq0mG7mpsazNC1Err/hhDZrrjqSErWNZnaWumqFia&#10;Fxq5tHv3Jg2IGntUneJQsNWAODTUwwsAAUZoKXnylGGnxg61St3jR88tdJY71ILwNhOF7lDhsrpd&#10;yyGq/6Ak12nruzAkt3VJ+Pf0eCVnlBRR6YyAKEeopNcMnZitsxIGn6DnjQN78o7p/oUwmSBUWOyA&#10;SDA+e4r553J485h9OIsnvz/C3/+D7/sxo5/hLvT2NhkUlSjTHGpbHfD5DB5phcBnhPF9/g3+79bF&#10;hkCcpDOe4oVAQFRHG8FQYbPqbRecYfh3rt+zA6Ibo38BRB4b1XnWSyPSQAje4rl0FZ2jDNnHLvCc&#10;usxzTkCsRvdkA7p4weua6ETXeA9NTS/BKYPTzxDbTyD24XpLHWp7W2h+LuBiwwUklESbm/tp1xcW&#10;JkcCUTCU5A6XrnkXn/38BjR55OPv3yQM38O3dITfb1yCb9d+ga9XfYLPf/kIX6xcbNuPf3zHJpJ8&#10;9ONbBORifLvtC/yy/zubOXe4bDdiy/fY8gFfb/mAkGQEHL0UPx38BisPL8e6pBXYmLoKi7T2srR8&#10;6/u2XsGGQ99iZ8ovDHlXYXPcLwTiGsJtnYXABzVOSFe4J+0QdqceRnRmGqLT8nAgKQ87YzOwYV88&#10;ft15AKt378aG6L3YlkAQliYQrhpP3I+S62V0hlW4008IDgRQ1eu3JIrrmj1jHXAEwz5Co2tkHPW8&#10;X2MQnXSFrmreuUSFz5boMCjK+RFUcoK8rUSMQCgoupB73KQxDQ+OFkoTTlo4/1UgvtB9HntgQPTk&#10;gVFQtPAipBZdIauJE7wmVRISnkGhspCBYb/NSNHME9UWauaJOuao3GaIr6GEijLJ6oyjJrCuM/a4&#10;AXF61oWQE5N0mONBc0Gj/LEJBgKBuaNQq7nDsVm6w7k+g+IYw9MRukJpjD9UGxMbaUQo1ECI3KGz&#10;qqFbrLMZK5OjjXR2NSYtEzo2yHB8iO4u5FzeDF3e1NAtS5YoGz0evGIuUivqSSN95w2Go8EbhN9t&#10;Gz+cGedr83kaQ9TrKbGi9YUFxHsMqxwQGZYSipqFIiBO31N9oSt/cUCUK9T/ztB2Sv0HRxn2Tphr&#10;05CAZt4MBjUtkf+nLTMqYM4vJFI8IEoKl91YJN03vycVbqvDjo0faqjBir75N/m3JiYGLXGj0FvJ&#10;GTlKhcqudEbF1eqV+MBgODU3vwBCD3zemtyRQPSSK5Hu8GUg0mk+uW+L2N97ehfP/3iIZ7/z9Qlu&#10;Xx9BOKRaUj9/EyM2T/nJ83uWgVaGWs8ZoYtWyZYtiXv3fgQQnxOQT3n7DwOiGzcMO0PBkBGKAZHn&#10;hUFxAYgquRl14TK/o3Z+h3KHHSMMlccv8Fw6z/PoIs+hq+ifuYVOft8d483oYETSMcrH88KtDvct&#10;g05NgW5cbqhEVXctztw5g4qqE+TJWizb9LG18xIQjT+b3rWQWTCUS1QfxK9Xv2MOUVLN4rK1DKMJ&#10;w+UbvsDSXz/FkhUfvQLE92ya8bvfhhvVEIxqSbhs6+cE4l4kHj9gSRZlpb/c9J4lVjbR+O3I2YD9&#10;xdsRVboTi77b+hZW7JEz/IJh8tfYGLvc3OHu9LXYkbyOUNuI3Sm7EJXJ8Dc7HgczE7E/LQH7U5MQ&#10;lZaJA8k52J+YTyBmYeP+JKzafgCrduzGuigHxKhchtH7f8amhA0oulqEa523UNnTgGotVEMoKkTW&#10;wlMGQQJR0voqasyg5UolQVH1UN0jrkhU8o0M25coSLnxQbk+FxYrsyWHKah6WWo5TY1HykX28Ufb&#10;zx+swGgJlJdCZnd7eP6JSSuSvQRFPl7OUUXfWqpRs06GCDO5O03Ps3bz3L40fW9qzGDo5pXqRxyu&#10;ReSP0ZuWp5koklbtUxMHTf5X0bBcp7dyn05mTS9TXaHcg8pq1Jpq8q7T2OyA1SiOTPSYxqcYWo4K&#10;jCpLcWNkY5pXrCSHrU/SwRC6k6FuF2bG6Ng0vY7SzJJpOtAphdrDDLFHGW4TkmPB23SUldY1R6U1&#10;I3SW44NKoFSZ1GbMiY+lFmZ6hIF4n8C+SyCqFZhW4LPGCXz/msus5IrWDZaUjBIQvGl41jRVLnJO&#10;iaMeDASaEQw0WrjsoOWm4D1m+Ck9evx8QQprdZHR2KTWtxF0p+YkB0RBcJrfjwunNd2PobnKaAjC&#10;qZlJvrZmody1cb/IsULB0HN/Wo1P2eNI2Qp9lBrNSnMP6BAf3rUxQk9zvD1HCM48njUYPv6TDve3&#10;++aWQ6N91rlH/78KzJ/wfo0tPiFA7z8hTAlXdfSWM1S4rKVzJxkuK2R2Y4i/2RjiCyA6d+hgyPNE&#10;v19FTDII/HxcUkXlNjxX+Fn1jGiWSSvaBistVO4YPcdz8xx6Js4aEPumrqB36ibPqzpGds1WatMx&#10;0k4T0sXorMum0jYNdFi7sOvNlbjSeNVW6Ms6kYQfti6xuck/MJQVBH/Y4mD483a6NgJR2Wa1/BIQ&#10;v179niVWvl33Kb5b/5k5RM1wEQy16N1nKxabPv35AwPiR9+/gw+Xv2lANCgSpmpgraqX+PL91jFb&#10;IfR3Oz/DmrgfEFO6B/Eno5F8JhYJp2KwaPm2t7D+0BfYlfYDdjGG3pm6EvuyNiAmfxcOF+zHtvit&#10;2J8ehUO5Spwk4UBaso0XHszIwIHULBxKL8bhjDJEp5eYS1y/7xDW7dvH50XjQPZhbE/ehqWbvsDK&#10;qB9RcCUHVzqu4Ur7LYKx0aDYGByAt+peJ6Hl2oLRufFLVUirOsTOEEPU8GCvc4pD6B4etPFEAcpL&#10;lug5mvusGkZBUVkuuUVzmAxNNcaosUa3qD1/BATjq0DUVldSW5rxnsZcHBgjM9DuOQ+sO45mnQiI&#10;bqqdwmU6RAuP6RJ4YrjbSqhMY3J+1n68+hFboTbvswXsCcLgkB8DQc0qEfhcz0NNKdOYWkAFyMP9&#10;PJndYlM6pjIbOSllaK2RKcNJzXwY0brPhKfA4hyXprypnlEZUwJmOsgTXgkITW+jI+JtrWI3r/b4&#10;KmzW9D8tSzDaDWs8S8nRqUGDFopS1xwtoD5H9zk+1GBjk3Kcgl9woApDlFzoGO9TP0PBVeOYDoh9&#10;EUDsxNRkD8HE/4POTxC0ciUBkQ5OSQ8BX+9bLcK0vKc60Gies3+A7nCg2dyTMseaMfLo8dMFGKo5&#10;q2oEHzBc1lrKo/zOVc4zGHLJLnv9WT+BRikkDydwFFZL6okoEDogasqdK6uRFPrK9cn9yQ2qcF5l&#10;NZIHQe3ruCQI/pXk8GYfMpwmEJUtfv5PLTc6w+/PVSzo4qflUZ88f4Df/nyCp3/w/qdPLBkze1/Q&#10;o5MUGOk2Z/i/quRmlL//0TkHxLknf18Aon7D+n0vwDAMRCu7ERSt7IbukOeI2ump1KZrpImR1jUC&#10;8QLPyzME4hkDom/iAnUJvskbvF3L4y08d1sJxDa6w3Y0M3pp9Legob8Z1d13cKujEqdvn0JNbyWi&#10;sra5aXeE0q/7v7Qw+cet75lTXLFjsblDZZq/Xf+BAVGzVL7bsJiu8HOD4te/LrZxRMFQmeaPf/wA&#10;i39430C4+Id3DYyf8f5Pf3kPn6x4F4t/Jhx/WoSd6euRcGSflQIKilqbeW/uJhwsJueOHTDtK9qB&#10;ReqSvSvjB+zL/gX7c9YgpmALDhfuwq6UTVi5+2es3b8ee1OjEZuXhpisdIIvHbHZeTiUkYd9ic4h&#10;CooxGcXYHZ+BzQdjsfVQDJ8fjX2ZB7CJ9nj5ji+tXXf8kYM4WXMc5xov4kLLLdzq1bzmbmhpgW7C&#10;QU5RIbPmOAuGas/VMazUPeGmcgCFqWbrCbQxt+6DfcHhWS1ObjF8L5nysjt06pse5dXNgdF+FHwN&#10;uT6FyYKdnKC1Bbv/dAGAHhAl5xY13e+hZfUUsqjwOsATL8C/o0JsAU/gUygzxhDY64YjOAqcbu1l&#10;zbbQuisBk3rYSZqmJ2m/N+Cz0Fsr702pfi7sNnTCyqnYCUooSAKupON23z3e5gmq8FuyRIVOem1N&#10;4+aMlLSw8bWwFKZOmejeCFfNgLHaQWWH1XRBSRFTlzm9ibE22yqR8+p2RA0mhqnBJqoFo8N6rLLO&#10;rqWXirE1hugVZs8S1tadOjzOp3ZbFuJyX51wNFTQ46u19UdGR/sNXiqDEQQ9V+i6VbuWW0OhYavn&#10;HFX50hTD4vBMkYkZukNulXlWSK2kixVs63NTmEuQSoKfJwuR+T1636XkOcK/kgdHfWdyhfceM2zm&#10;VkDUmOEMgfeAMHz690eY07ghQahu1yrgVnj87PdHDKMf4+nzJxZqa00fNWyYIhCVoRYMJblDzVke&#10;mxcUH1H8/VLqeyi5oSE5RJcwdO5w1hyhB0QNRakIW626ese7ee7U0+ldQuvQWbSFKhgOn+J5cx7B&#10;+ZsYmJU7vGEOUUsC+8ZbGc01Wlu+1kATWnjBauyrQ0NfDW63X8PVhrM4fq2AEeZmW3RepX2rdn9q&#10;MFyx40PbX7nrE8swK9Gy0AdxoxrELsY3az4mDD/Ckl8+sCyzuUNK68V7+nj5O7ZssuoTFzNcVsj8&#10;oZrX/Kqqmc+tNnF76mrszlqLnRmrbTqfHGJU0U7sy99mWrQrYzn25awgDH/FjtSfseHwD1i17zvG&#10;90tJ8i+xNXYnojISEJeXjejMDESlZlgSJS672MYP9ydl2fZgeh72JKZhVwLDaYbUMfkJiC0+jP25&#10;261AUgtEa2Dz+J0yXGy9iBs9NWgc6VlYkU8L2cspaklS35Q61RBCBKKm7nWPzthCN2pnbhkwXslU&#10;MG1fpl3pXP/ESCB644qCoZPA6BxiD12BpHopawIxowW6XyP+eMwJhqH4Mhhd5b8BkSeLpvfJLQa0&#10;CH54rrIgqRDZsn88edSswSDIC4Cm/qlg21s4SmGxnKAHRM3E0G3BUGszjzKs00mpAX03qP+AJwdP&#10;BkJZmuJ7mpzTmi/a13G6Ix6f5OfxWs0qIXCXUHBuJ3IszAqI6aBtXNTkxjKtAQJDzBcipMbpXCf6&#10;/kI+y46rDGhkWIXiBCRDKq0hrKa2eq5crgrY1apfJTgKneUaBUMb41NYa4mPPoyN94SBWI8Bug8V&#10;oqvmUABUl2rXqfoJQcjPZppuXN8BgajWaQKiPmf9Pf0Nc4l0pR4QPQmGkXodED0YKgpQhYDkFV17&#10;DtEDoS5K0mtD5yd3cf8Zt88Jy6d8fV4QVKkgl6z2Ygqff//bUzz77bHBULOY5AKVRdY4oaQs9ewj&#10;3iYgtdaypp5qPn5ohhduygFRs1IERJcw1NihA6LKyVQx4Zo6dPNz6tbY4UQ/nWIbQ9/bqOs9jaZA&#10;BVqGjqN1+ASjrTME4FUru+kcucnzsxH9023ctpuj7Aw18zW030ZANqO25xZutp7HyRtFSCndj82E&#10;koCnMptfdqrm8F1C8AODoYPiZwZFwVClN3KIajwjGGoc0WD4E50g3aH0yffvGghNETBUYxrNapFD&#10;/HjFG/hMlTQb3sX3uz51k0UYCWtWXVShA+HunM2mRTEl67A/fxV2ZPyM1THfQA1etazol6uVEv8J&#10;+1IP4XBuOuJzc3HQxgwzCcRCJOWUISGrhDDMQUw670vPwb7kNIbUqYjLT0diWaotS5p4NAobE36w&#10;eYb78jai6Fo2zjaexg1fNRpC6qRNiz3ca0uU9kzRCYaBKLipoasaufZP3XPLIA64/mz68pRU8YCo&#10;+/8KiFYgSnha6Q6dgqcuffkEpK6O+mFIKqV5WTOWRJG8Qu1IOGr8cmGRKoJFyw6oIYSm+w1ofHF8&#10;Ijxf2XXZXgAigafsszoZa46r1eDRvQT5OWg6mraD/GFKmses8UmdfJrjPE0QztARzdDBTjGkd3NV&#10;n/NEpeafLWwn539z980+/Tci0HmSaM1pt7zq/Avx8xufVtLAAVMF48qASw6WDpiCjDVHeEVymRrz&#10;FEQV+mlaoWaXhEK9pjGFr6MDbnxUheW8MLzk4AhBSd16bHU7AtYlVDrQ19dMh9hqQLSOMw8ZRlLz&#10;Dx5bwkPveYTfwTCjCWXxlbDylhFV4kvDC5LmRTsguvFCT3LTC2Fv2G3LeXsw1Hehee1y+zZ2zNdW&#10;aZUSapNzE3weXfi9aQJQzlAwFBj1eu64jt17LBjex+M/HmH2yZz9FsZ4QVD50UPe1nih3KGaOzx+&#10;qkTOvH3/At/Mo+eYfvw7Jh8+x/3f/7Qaxmn+7/ouh3keDPF80BKjDohuSupfAVHmwsYPaQ56xobM&#10;HWoecsdwAxr8V1HbexLNg6fMIbYOn0L78DkC7ypBepvbOzwHG3h+NfFcarTndIYaDaZdIy1oDdai&#10;pucaLtefRPbxOGw9/FO4rOZjgm+xuUMB8adtyi4zhN7zGdaoAfWeL6wo22Wa6SZXv2cwVJbZYPjj&#10;OwZC6fMf38VnP/A2QahMtAq4P9UqoNacxs1/1hTkxWo4o9l3qxZh2eb38Wv0UmxJ/hm7stZjd/YG&#10;7MnZaFq0P/9XbEpahp/3fYalWz6waTCLaUt/2v4TdidH2bhhbG4W4nLycTA1m0DMZrhciMTscqoU&#10;CbnF7r70LOxLSUFUegqBSCgWJ+BQ0UGknTpMe/qrVYmrKUTepXRU1FXgSmclbvc32Yp8ah6rhey1&#10;1kokEFU4Pf7oT9tqsWyt/KV2RBo7lEPUFyloKQHjgOiSKw6KKsgmFKenLbOskLlzROOJrlZxwS1y&#10;6+NWPwhl2zTALEhqbMW5xxcO0oOjAZI/LgFS67BoxT7bSjPhhaom+DzCMThOlzKpxrE8iZRo0fxm&#10;QkJznuWM7j3kiWPT1oLW57A/0EVnSJdIGKq9lZyHTkItbqX+dnJ+Hgin7/3BE/tP0+T8Hy/JOz4x&#10;J/3+0nZ8/sVWmcixeZ5MYbkxKGrmvul1sBwzWGrxdgHCwf5leSEj4cOQXGOi1kSBrlwlMpGSc9Nw&#10;gGapeFC08U8VmROCKrqWBETNbtHcbE1NHOaFQ0XrzsWpBCayFIbvjSe7V9spaOlzjISVtrZPIGr4&#10;wLreCPCUgZFAlLP7d0BURyM5d8HQCvRfAaIHRQ+I3m2btvdo3qCojjbTj/i6cwQ0fwfqWiNX+Mff&#10;n1moLBjKTWpIRKGyssgzT37DzLN/YO7Z3wyImu0ypSEefl8CoiQYupDZA6Ib99bvWL0AnAlwobJl&#10;mHkO+PhdaBGo7nElRu4QhhfQOHDGEio9kxegLHNn6DJheAv9E/U0Iy08FxsMhl0EY+dIve0LkG1D&#10;NdDa6Vods/QijVL6evy6e4mNE/665xOs3M2weKtmqGj80AFxzb4vsD5qKdbu/8o1hd3woRVma6bK&#10;kl/epzsMw5DwexmIvE0Qfvy9ynNccxqB8LOVb1jvxC9+fcOWQfliDW8TiJ+tXoQvN76Fb+lMNfdZ&#10;vRIFRgOiFmJZtoP2c90b+GTNO3zwh3zyEqzeu9bcYUxmCg5nZVmYrNA4JiUXsemFiMsosW1iXokB&#10;URnnPUlJ2J+agkM5KYjOi8X+7H1IPn4Ie7M3WrweXbwLhVdzbQzxaucd3OxpQnWv1m2mSxzqdwtQ&#10;6cshEAU4zSYZffCnuURlxzRRXO3M1WiyT+OHhJYDouoLVXTNL/sVaT7zAE9aB8VxfmEufPYxrNUY&#10;ov0IeDKqWr+fJ4OmMmlanmSrkPF5+vHoR+TpBSQdMF0HHrpHnpRaisBEoA/zPam8ZkCJoqEha+ke&#10;EOjontTQQMkEdX+Wi9KAv9xh30CnawDLx6l8R01obWxQYKI7VOcSTdg34N37B6HoNHn37y9J90mT&#10;d/8ZPvZiO3HvxVYD7uoH6claoUVAUuNRY7NOmmGzAEo6DRWYj8zSJUtaqIuymTi8MBg8+bkLTl55&#10;SqTL9NyYAV+wsuOu+YGAGLmSnqTwWj0RrUhdpTZjQZvfPKXXtb+h4miVwtBthUN/bzqktnoPkSGs&#10;wU4OUI4xXD8qIOszF9w0Xiuwuc9fFySXJPO6HnlA9MAvEHrScyP1Kggl7UtuHNHdp6Ls578/wR9/&#10;e47f/niKp88VCYTD7QcaN2S4TCBOK3v+23/gwd//FzTtT+3D1PdQ34dgOCLnP8do4e5v/zMgmjuU&#10;MdAw0oAt0SEgNg5cguYs905dQ//sNfgYKveM3UDfeB0GJtuoLj6/nWpF30SLSftyjbXdV3Gp9iiK&#10;zyaTDeuxmjBcvfszrD/wBVbvWYwV29/FL+TOz5TGEBUyr92/xIAol6hwWWsyC4aS3KGA6DlEC5m5&#10;FQw//YGgoz4hDFWzaCsA0A1+TlcoIKrG+lu6Qk1F/mItobnSafGvi/DtzsXW/EHznDcnr8Ci5btp&#10;S7e9h6/0hG1f4Kfd32HlvlXYcHALtsXuR3RGKmIyMi0sFhAPpxWYYpVd1jarwBIs+1MysSs+CXuT&#10;k+kqU3AwJ4FAPIADubuxM11AXIMD+buRfS7Xmjtcaa/H9a4mVHbVo8rXGB5LDFim2QOi5h0P80sN&#10;3dMKec8sPFZ/trbgoE0t0hdqTS0XoChn+TIQtehUgO5KdYeComoRX9QjTvAxmpc8avLzpNC8ToFR&#10;gPQco340Ti/C61cB6YXV6pYjaSxHUhijccVuvx+t3e1o87Whb7iH4VYQM1pgaYYhI09whclyhoKh&#10;5xDHNOYVBqItlK9xQobH5ggNcP/ka0gOgJEwnOZxaerefyxo8v7LGn/wD4zd/xNjD15M7ZJc01xJ&#10;gCQoDZCu0NdJcHxsJ57GqFTw6514khvUZyjO/91zmFrDWsB6vbwkBoHC70FQtDCbUPTAKCCqaFrN&#10;Hab43czze3tAUHi1gRpXlZMTDAXAEV7wNBXSQMzX1t9Q2OlEuOjvCnQW8g+aMzV3alMtw6E1YSYI&#10;Rspr1ebpVfi9Ks8xKkz2XKEHRB2bIpTn6QAf//YEz/58ugDCR0+0kh8dIUE8o7HHJ48ZWj8lDHlB&#10;fPob5v74Jx7+43/bOKLGFTV+aFNCBUN+H4Lh1P0/Fr4TAyK/ixdA1G9ZbfYmzB0KiD28yHSN9qFt&#10;uJWhcQ266ARVWuOfdfJNXiPsbhGITfCP8+I92kV36WDYO95M59hIx1iP+t6rqLhZiIzyg9ibtBor&#10;d9DtrX+XIPwEm2O+5PYjQvBt2/6y6wOs2u3c4Tp1rSYMVXrj3OHbWLKSzo6hr4MhQSgYCoRKqhCO&#10;nzE8/kyJk5/eoF6A0EQYfk7oqS/D1+vfJBidO/yUx7T9jLe1FtQSgnLZ9sX4fs+nWLTi4Fc2r0+T&#10;oFdGfY91h1ZjW+IO7EuLoUOMx6HMTEQzHI5huCx36GBYiPj0IsRnEoqZhaaotFzsTkjFnkTCkBA9&#10;mJOIqBy6w8w92Jm2hfH6BuxI24a40mQUXzmJs/Vu+t7V1mrc6KghFFvQEPBBSwuoi7YSJepME5x9&#10;blDUSapxEGs2OUKHp8eNam7zK8XWdCUCoPTSfhiQ3tiiiS7CYDgb4nPVoWPI1Mewtpfhqk1pMveo&#10;+Z5u7PJf4MjXMxBP0aFSg3zf0hBlV2tetTWOqBX6egZ60drTgva+JgRGuuk6lEEdtnnQqjtTAa6m&#10;/VnnnPEBA6JOQlsLmu7Tmn3y4uDAR6gJiA/+A9N00VP3//ayHv6doRhd4gNC8RVNPHyhsYd/M8mJ&#10;SyM6iahRhuMGSG7lIj15oJQDESxD87/x+/mDW4kXL0rHncsURD2HSXdrSR+CnXCUvMSOXJ0Dolsz&#10;xtZC5oXC1V1qHLHPxiCV9VYbMBVPP7w7i6dPHlkZyj1uVeSsujyFtar7VCmUlmowd01N8cKoXpPW&#10;b9IgrYQS4Tk5SID6CcOgAyOdu8qXJugaBUVv+QdXAO0VQbvqAW2dO3Sampc7FADlLuUMFZa77azG&#10;is0JzpruajF6gnH2wbx1qnn2x+94/rffDIyWibYu3Aq3CUOV6ajc5vlvmH/+O2Z/+xMzv/0ds8//&#10;Tpf/2C6U4zw3zMUTfjZlj+eMfiv/FoiEoS74DohDllBp58W6ZVBjgg0YvNeE4N073FZhYK7Symx6&#10;x+/AP9GK/rFu9Ax3omu42YXNBGHncC2a+ivNGSYX7cf6fd9h7Z6l+GX7J1ix7SOs2fsp1u3/hCHz&#10;+3SEBORewpBQXLOPzjHqKwOikirWYGY1w+SVhJ3afikE/tGFxRYuh0NmgVEg/IIQ/PKXN/H1qrdN&#10;X616g89lqEx9xchXQJSWSITgVxsX4Zst1La3LHT+YuOb+HwDobvhDSxaF/czNiWuxvrDq7Bi74/4&#10;df8a7E2NQmJRFlJKGBrn5LqkSVI2opNzcSg139xhQlYZknM1jliChNxSQrHIMs57EzIsfLZZLFkJ&#10;iCtIshkuu9J2Y1vyTkIyFrnnynGmthLX2utwueUmrrbdRGV3jYXObSODBKJA4xxicPYpv8hnDEef&#10;QgvNy/ZrQFjjiAqd/2X2SQQEJe9YpGv0oKg6RAc9wc+BUHIukZAkkDwoemOMgqIDo8KNqfAPjH+H&#10;rzdAWEcqMM6/PU6gqbD3yUMLu3xBH1p9TfAFNJvE75qGKvEw4eoK5Y7UWl5txexknGbYpxCUP2jN&#10;Ppi89ye3hBmBOD7vAZHwowyEYXco8E0/pDP8NzCMBKIHRXOMlAFRMHzwN9Mk5ebFqmuKpoMJlIQn&#10;4Wya/8fC/tg8X4NhvTTK78/Ek9ILu0emH9hcbmtuMe3GJCf4OVroy8/IXFU4lBWwRniRkCYn6aoJ&#10;RLXiekBgPHv+EI8otcy6S4jISekzdqVNguKogTAShtrXBcYtG6slIYJQbWIkEDW2KyDKKSph4q2L&#10;o6J7NyddFyllnJVldskaD6CvAlDSfiQcdUwzTe5rofxnj/D4+TM8/f03PPntOR6oJyIhqXBen4Vu&#10;a30VZZPv/fYHHvz5T9z/g9/5Uzl7gu+em6YnCNoFKCzvwiUYqiriBRBVe/gCiGpj18ffWu/YAHyj&#10;/WgfbLPSGZXSTDzxYfRRG0YetiA4X8/ff62NGwane/j77jMg9oy0E6TNNCeN6BypQ2P/dVTcKsCB&#10;1HVYtu5drN37JTbFfIMth5Zi9b6PsYqO8Ne9HxkMf9n1vh1bH7UEG6OXGhCVYdbzBEO5PJu294PT&#10;YobEi5c72Xghj+kxS1bRAYY7/7upyAQinZ/c4TeE3dcE4FJpM0PkbW9iOd2ptGz7W/jpwGIbMvx8&#10;A/8WgbloS+wWbD68GZsPbcW2uF3YmxKDQ1nJiM/LRlJBoYXEsVlFhGIBopLzEZ1ajLisI0jIOYH4&#10;jHJCscygKNcYk5Jn0IxOyzfXGJ9bwHA7AzHZqYjKiMOO5H04kHkAGacyUVFzGje6r+Ja50VU+q6i&#10;ZuAOmobb0KwrlIXOE7Tr92jVH/EqRSjee8btE1tSYOTBY4Odagw1RU/jggKfB0APjt74YaS8+73w&#10;2VtHwlyfwmPKun8QghpTcaGzC59fAFHP4WtQ/SN8Xlh9Givk+7YZLHy9gclx650YlPh6ci02c0WD&#10;/HxNDeBbD8CQCq97DYLKuAYZugR4YdC6K4KhhZ8a01M2WeN+hODEg//C5MP/hyD8Xy/r4X/9paYe&#10;/KdBcfI+w+uwIuGoENqO8W+8VoJh5FYilE1z//lin3D0NH6XQA1rAZLmIsNOMhxeS94YpOZ7C1hK&#10;XniflYWzKtxmCK1SHK2LrMXtn/whqKi2jy6ToakbP1RThVnClK9D4Fq4ToctiA0x5Pbz5O8b6ccA&#10;XbkDopsy6Mkld5xUBK/vxIFPkHTynKF7/JC5Wl3clCWWlCiTVEFgsimABOGDOTxQB2+tC82w+Pc/&#10;CcLfny7MPlHxt4YA7j16bO3A7j8hJJ/+jnsE4L2nf6dT/Ie19VLhtX4P5tr5fYw/5AWK8oY/VCer&#10;iErlYd6EBZvJtfD75++Vn2u/GrmO96J3tAfdoXZ0DrUSjB00Hr38TQT4mxjghZFRy2wPf8uddIcU&#10;w+XAZC8C030Mk7vQN+2z5rE9hGXTwE0cu5lNuH1Nc/UF1u7/HKujPjXwrdy3mDDUUsbhxMreT7Dm&#10;4GfYFPsNNsd9h1X7PrexPiVB1KD6QwJPi0ppmWTd1hryAt1SOrlvN78NzbL7fse7NHIELF9H68Vr&#10;/yc60BX7PsSqqI/xM8G7nG5Ux345yFA96kN8t+stLN2m8cM38d3ut/H93nfx4/738TPvW7Qzfj/2&#10;JB1kmBtHCKbT6uZS+UjIy8PhrFzEZStxUob4nFIrwD6UXkogHkN89nHEZhKIPJ6YRfhl0E2mEaB8&#10;THwmj2ULluUGRo1B7ktJxK6kA9ibthfJ5XE4cauUrvACrnScIRgvoYpWuzZQh7pACxoHe8JOkQ6O&#10;P2j/7MMFBe7SNd57YLNZOghEzUKRBEWV2OjLfhWCryoSipaUMWnfhcMCn+cMvaSLTYCXSzQYOiAO&#10;TPB5BKF/hCAUDEcJTL6PfjoT+7EReAM8qSQBUfLmLI+O0/3w9XTSqShbzSA0J1qNILREgYq8bdnT&#10;+XsOGnbVJ1DuOyCOE3DjD/83ISgoRur1gHQw/FcgRrrHyOMLwPtvNH33Pyn+nbCm7vFvRGj8rqD4&#10;Qp6L9EJsczR3H7+QB0glbwRHfkeq89PFw8s+T836MX8/SPc0Zo0O7j/VeJxmjExaMkU9JkNj0/xc&#10;GT5P8oIyNUfN2swgrXLYTxD6VcJDuDogapaMkxp1WH9Jfg+SjmmrsU03vqkxR7cuthaE9+oatS8g&#10;Kkkmae0XyYPi62CoDPLjpwz7H7tMspseKDBqGdJnBsO7j34zzT/+0zT36G90wqoq+I0RwnPn5Bkd&#10;vHD5vy+sOa5F2gTDQV4MbFneCMNgU1gNiL0GuEgFp3oRmqNrvj/EbQBDM34e6+Pv3cf75Q59vM1j&#10;vDD5xnrQNdaJur4atAzV2RKlacei8MseQlAgjPrE9OsBusP9DoYC4ap9n5rWRn+ODYe/tKnD32/7&#10;AF9ojO8XJ5XLfLmGYe1ajf+9ga/X0/FtIsgY7n5HoH23nXDkdtmON7CcYJMEOd3WVre/3/POwv5P&#10;hN6P+97DN3zeV3wNg+JuPnfvW/hh/zv4Keo9LIrOSMTh7BQkFmQivawQmUeKuWVITCAeysyxsprU&#10;omNIKz6BxNyjNk1PIJRLjCX4kugOBcTErGIkZnKfIEzKOYKUvGNIzT9KkJYgOj0De5MTsCc5GntS&#10;9iEmNwrFl/Jwo0PJlfO43nUFlT0Mm3u0otcd3OlrRtOQz0pxOgkXV4qjFfr4RU4TaHQS3txnuTwB&#10;Ud1t1MxBUNSXLgl43v6/A6JXk+UNNEe6RI2tWH2WlSXwmLoKUwKif5ySI/wLIEo9BJ3UN+Ln/QNQ&#10;04ehMYbDfC2Vmiizqq1gaOEZ3aSFe0oMyCnNPwy7w2cWor4MRMLufwBED4SvQk/SWKMnhcWevIai&#10;/1YE4sy9/3pJ0/c9EZSUB8JRhvKePCiO3HUNTMctiRPOdAv8/H81RKBxU4HM5gwzvHM1joPQXOR5&#10;nqxape/xM0LmmcJPNx3O1SEyDKc7HBmf4wVolprm5z5hi3YN8LuQMzQYTgdseMLWR6bkFD297BiH&#10;FoYzzKnymPZ1TBCUBMRILQBx/gUMHQgfGgQ92awjyWB4z8FQ7tCc4W8Mt5/y/meYffg7YfgHt39i&#10;5sEfNj6oz84BkeHz/wCI3m/fhooIRLvQ0xn2jbWb81MoPMyLzcg8P4u7dMbzQQxO9xsMA5N01AyT&#10;Je1rDaHgdJDnjx9aja+JYXZd/21caT6FvenrrFGMYOeASEd44CMDopPg+DGP0SHyMZKc3dJNb1qy&#10;Q+UxSze+a/WC6tj//Y4PqffNDX6/8x2KznDnG6avtxKahOQShsTafi3QbeXzKe1/y9D4G4bJCo/l&#10;FL/j83Vcj1+ihfF2OSh+v+9t/HjgXSxKKiT08rMQp1pDSiBMzJdDzLeQV0BMLzmGrPIKJBccNQi6&#10;+cslJgExKbvInKIkGL5QmY0vWkF3mrLPCTiQEWNhc/apDFxqOour7Vdws7vSYHi94yautd+gc6y2&#10;tZwbgh1oCfnQQYBoJovg2C0XSHcoCZL6glVO4zWj1Nxlzy1Kgp6BjwD04OgB0Y4ZDP8aiFaKYHJA&#10;9DqCaBph3yjdoQGREBQMR/QDC/EH5rnKIXQM9qI92I2OgS6qE70BXmGH+y0U84CoImev/MTGDPm+&#10;DIb8ERscDBYKj/7PgfhXztAcHqH2fw1DSuOZ03f/I+wSnV64Q5fZ/p8A0cHwRbJGUHRJggf8TO5S&#10;DHuVLeZnZaHpXTV8CK/U93DawmVXzuIc1jQd5sT0fYLrLi8+6io0ZUDUdEmVPQXUr5JAHObJrSSW&#10;pDFKbZXY0tiudReyEN3Nr54Izwv3El/eccFP70lw9KRjnjNUckQdsAVDOcInz1Rb6Fzhg0cMkZU0&#10;MRB6nXC0PooSK3KILwPR6U+TEmmap/wyELVPIN5/FgbiQ4OhKi3c8JF+9zofPCDyQj/aCd9IK3+3&#10;roxGznDsHi/YBOLw7IC5w6GZAME44CBoGnSaHkJgJojGgSabx9wwUI1rraexPXElXeBnWBfzBUNi&#10;uUQHxBf6+IVzPEgoxnxm4a2A9+3Wd/DDzg+sU/+qA18QlB+HxXBXi9ntfY/hL93e3jfx4543LPwV&#10;4D6ne/xigwOi4CcIal9bD4iCo7Y6bhClltItCorf7XnToLgoqaAAcTk5Nkf5YFqahbex2TkOhnkM&#10;hXOK6A6PIrPsFJLyFQK78URtVaDtQFi8AEQ5RIXMXp2ic4hZiMnKREIhXzufYMw+ZG3ET946QQBW&#10;4ravxiQgXmm7ihtdN3G7t8pUH2xEi9Z04I+wfWzAirf7BLW5+9y62kMBznOKLcGgSWB8XesvD44L&#10;++GQ+a+A6JXgKFwWENUrTlluzZhRm3U/4egfZehBeUC0XnIGUYKc8BMQW/va0OxrQruvGV39bVZz&#10;qCl6copaP8XV6s3a2JnV8GnMS9nDu2r26caKBCGN85ke0n1RrwJwQYLlgjv8z9fCUFIixjLXYSk7&#10;6UkhWeTtfxWdyhxfM0KR44fS6BxdC/UCgpH6k3IlVQtjirMMA2fpEmcYSs/wYsDQWVC0GTOzk66Q&#10;WmN1WkzKWoa5Brw2ZS5cpD0xfddgKIcYGmOozPA5ND5lRdqa+aMMfmDEh4FQF7Sus6R+k1rxTy3W&#10;VPcYuXVZbsKT92sdF3Ub0uN13LlGF14rlFYiSDB84QrdingCoYPhEx57xPvcsqGREHzwxI0ZCoZ3&#10;HznNGAyfGwzNIT7+m9MjuvPHf3eVAISgYPhXQBQMFS57QLT6WxsCGmKk02OlM9LAdCe/Cz/GHtAF&#10;PxjGCME4wovPyN0RhOZDGJ4bIRxH6BiH6RKH6BYHESAU63obLWxuHqzF1ZYK7EhaxRD4SwLvUwKR&#10;8Dv44csiIHV8bbRg+AnWx35uEhxXHiA8+TzpF4bXP+56Pzwm+D5+2f8efjnwDvUWVux/k3obPx/4&#10;wEAnGAqKgp0HPs8pRsLQkwGT7lJA/Gbni9B5kcYJFRpLatqwAEJu7TaBmFJYbmGz4HYoQzBUsqXI&#10;tg6GDohyiyrFcTWKBGdKns151t+Izc1BUnEuEosyLPOcfjQTJRfLcLGRobJqEXvrcaOzko7xmiVb&#10;lGhRwuV2303UD9YRih1o44+zkz/oXjk7ArF/VrNSXPG1vnCBT0kWrceirZIuguSLBg8v4OhpITny&#10;mjFEQU1AdFDUMUKRAHRQ5GuFRv8FiL6RQQOiarqkfoZfaqXUGaDb7SPcu/i/dNWgvbsWHd0NCAzK&#10;hYy7DCslGFppSriUwmWWvezu/zkQXc3hKzAMA1GO04Ob4CeZQ/s/0PjsH04zfzONzb6s0MwfGJn9&#10;kyfTC4XmeXxB3lhiWAZEappwnH7CcPkhgXePwHFZaDfHmFBUUmNmFJrlotkirt5QxdlurrYWa/eg&#10;ODI+QxhOWG2ihiYERP+wD/3BNsKNUKRCWrY1LLUYe510n5r06vG6rQSPQugXY4oaP5zE3Qcz5go1&#10;XuiFxp4z1MLzalUmICqBIghGKhKIs4/oDh/9FpZg+AKIc4//gdknvOBEAvHR7xh9+JslHofvPY5w&#10;h6q4ULjM3/e0fv8OiJqmNzDTS5fXheAs//d7BP+DICYeEe6PeLF5MEoHKo0zMmH0cneCDnKCUJwg&#10;EHleEKj6fdf38UIfcg7x6PU8bEv42YCosFjgWxP9AUH4vkn7a6I/wtqYxVh36GNsiPsMmxOXYFMC&#10;3SThuCrqI4LvA/y4+x18u22Rhcfa/3nvO1gZ9S5WHXwHv0a/w+3btr8yerGFwgLip2tfuESBUOvF&#10;e4BUqOyB8fvd75m0v3THK0B0WWS6xOxCC4+T8gk2Svs67h3TjBTNVpEESd3W1gOiG0tUQqWY7rDI&#10;3KHnEPU4ddZWg4j4ggwkl2Qh83g+ciuKcaryinXUre5uRGXHbdxov4rbPVdwq+cirradooOswJ2+&#10;62geakBbqAOdowNm+d18ZecQ3dXPNYgV8DwQRjaK1b6OR7pGg6OtRxsu8LbbvE9OMDx26EJf6V+T&#10;Ksom+8cIxdFhhs+82soZEoiSaroERK+coZehf/dQB91hE9p8tWjpuIWmttvo6dUaygy1DIgKD5UR&#10;fUQgqkzlSdi5hUNUAm0BiI/++XoghkH4AogRMAxD1YOhheACmxIbc17R9RMr7v0faYbAmiVMTQ6M&#10;Y69oePq5aXDmdwzxticPjqP36CAp5xZ5e44uh7Lnz/FkJxTHph4Y3DQ26BVya0zRhhzCzlBF2W7q&#10;3n26tPsGRTnF8YlZwmuSEBu1rjfWe3Kk34rf/QECkYDTYlVqKyaFRuiSImSNKcLSbe8xalyhFmUW&#10;Ms+rnMbNUfaKr5U1NtENRkpuUNLiVNKDMAAdBJ8uOEPnCp8vgFAr8zkxXI7Q6H1exB7w86eDHOfj&#10;VYqjTk2he5prr8kC8xSByMhDs69eGg4iEPsmuwnDTkLVj8kng5h8PGxAlEMcuz/C72iYFyxCkTAc&#10;vTtl6wgN8+ITZMjtn2CExNC5g59H23ALqrqvI7ZgD9ZHf4vVB5YwZNb44EdhCL63oLUxHxKGH2H9&#10;4cXYkvwFNiZ9jtWHP8KP+97B8t0MXfe8ZdtlhNXy3YvwA8PjFYLhofewOpZwjSVcqV8Pcxv9MX7a&#10;/YGV1lixNaVaQyu1UUhMfbeNEGQ4ru3y7e9Y+C33KSh6QPxuD+G7700s0rigxvniVDpD1yeAKavs&#10;pH0nAVMzUgRJATKliJDML7LxQ0kwTGAYLSBKavwg6fUE1cN0m9GZmTick4nUsgJkHS+mSlF28QIu&#10;1tbgVkcDgViNmx3XUN17jeHyOYbPR3GxuYxwPI/GwWq0hlqgFuW6ulkd4SS/aELEC4EVOnuZNEFP&#10;IFT47CVcXnWLBkZrKUa3aMkS3ebVMwzEbjXKjEiqCIheQbZqDweV4CEQ1SRWMOwNw9AB0UFR4XIX&#10;3UjfiLJ5PfDzhOoeINy7b6GxtRLtXc0IDqmhgXM4mtXhAVEwEAwtrA1D7SUgUga+vwRihDuMGBv0&#10;YGiD8q+BoNcp5X+i8Vm5RA+KvxnEIoE4OPkUQ1PPEJz+zfQqGDUm6klg1Hjj2Pzf6Y75PqmRqacI&#10;TT7C6CRd8zRhRwcoKNoyrfzsXZgsyUE6aCqhMioQ8qI1PkF3ODJGJx7EQNBvfSWHhvswONxjazp7&#10;QIyEYiQYR8e6F+RBUfvqvqMWZdacI9ysQVPvHj57YLWFD566Rq4KiV+Wg6JzhMoiP8X8wyd8jReK&#10;dIYeDKfp/LR+8yTdoKcphcgGRH4HhOECEO/zu7l3n0B0MNRibIFZTUIYXxgCUvTTR6fcGVKo3M7f&#10;UgAzz/h5Phk1GA7PDfL7GUJgapC/c4bLdOSCoXV24m9VjUysrGwuBP9sPx1iK262X8QmrWOy9wsC&#10;8XNsTfwmDESCMOZd09qY9wnDDwyG62IXY2vKEqxP+JSh7zuW/VXm9/s9b9jtn6PoDvdzP+pNg+Ga&#10;uA+wNp4wTaDDjKfbjPsQaw+5UptvNr+Bz9fQJf7K0Jnbr+gUBUNtv91KwBKE3lYwXEn3+uPeD+xv&#10;ujHEMBAtQUKQKVkiKKq8RoD0JDBqK5dn85nTs0wKsTWHOTWvFGn5RwyIMck5VocoICqhIqe48Br5&#10;BC4fLyjuS0nGnqR47E5MsGNFZ87jUt0dfqB3UNmpEPoSbnRVMHw+iuudx3Gp5SiutFagpq+KLrHL&#10;XKK616gBbOR4oFzi0L17JoXR3tiiAOglXbzEi2Co52gs0EnLFKibjhpkMtymk5A8KHpAlDt0UJxF&#10;cGrGQmU5xP4xJ/VpVFLFG0PspBORQ+wZ6mbIXI+W7ip09N+Bb6AG3X116PV3WPNSJVRs6pm5xPsW&#10;Ltsi43cZ1jK0VB2fQl3BUDWDk0+k/+TJ8r8W5IHQS6IsZJbDMDRHaMmLFzKw2YJX/Nwm7i7IrRvt&#10;jg2O88QKy7vPW0pVY32RCk0zVJt4hMDYA/hH7hkQgxNP6Caeon/cbQNTdIzTziWOEPZSZNJFQByd&#10;ofshPF+Ezo8JvMeWMBH41M0myO9MNYeWhJpUiY2rP1TjiYlJ1/5rnC5+kN95IOAn9AZsVtCLrjvq&#10;vt1qUFQnHa2tokWm3MqFLkxWeLwQIvO4muzO3x3Gg4djDH+nCLQ53JMTJAAfPn9sevDsic0+0Qwa&#10;NXP1pAJrlyx5vqB7jwXFZw5+C67QhchzT/7E/FOFyH9YZ5vx+/yM76ra4Dm/z98cFPnYCQFR9917&#10;ZFIHpqEZt1SvOjENzRJgM1PUhCnAEL9X0/R4oVbIPHS3F+OPhzD1jKH/U7pBAfHuEGE6RAcYROju&#10;OH9383Twek2tSz5lr6/bvZMB3P3HHJoH6xGTuxtr9n+H9THLrJRmc/yXFiYbBOnmBETBcHPCJ9iS&#10;+Dk2xH9i+mk/Q1fBkPqOjlBaTkD9sG9RGIZvGwzXxNFdEoQbkxeb1sYTjBFA1DxlwVAOUdJtT55r&#10;FBB/3vOhQXHFAYbbdKJyiYLiD/sZMsdlqYym1DLGHhwFxkgYekCUO9SslZiM7IXxxcOpea7kJgzE&#10;AwmEZWq+uUN1w1kYb6SLjM7ItRZhO2ITsPXQIWw+eAg745KRXFSOY1ev2NoLt7pu0SFex43OM+YO&#10;r7Yfw/nGMpxvOIYbHZdR21+L5mAXbbr6tvGKxy/dk9zh8H2eqA8eLEBRYygCpcJjL4QWFL1QWnOj&#10;PSBq9ou0MNH9JTkgOifpQm0vZJZD9I9T3FfJjeRCbL4OXaLCCv9YP0PmNvQEGgmKJgyP80Qca0Xv&#10;QIsVZVsjB4Z/mkVh3WUIRNWa/RUQJx7T9RGKrwPiSzNUwhnkSCBa8iI8vc6bNfIqED3wBcd4ElCB&#10;0VmT9iPBaMup0sFJwxMPCcMHCI7fx8DofQOiYBgYf2wglAYmnVscIvBsPJEO+FUgKuFiyRgD4m90&#10;iY/pEOlGp9XfkUBkODxK+A2NamkGB0SV57gSnTmD5CQvVmomoY7aWrlPMBwO9WOUFyclRgYHO01K&#10;jnjNI5QkscW8tObzUJdt1VBCq/RpjWYtbK+lDB4+nsSTJ9N4+nzeZsp4IPxXGGoGTQQQw6HxCyj+&#10;xv3fCcSwG1yAIRWGobZ/CUQec8cfGwhH797n9gE/P343coaElxQJQr9mYk0IdMMYoPsbvscLxIMA&#10;gRgyCYahe9IIQ+9xBGdC3PLCQiCO3b/L7+cet7xg33/IfbrF+6MYejCAczXHsSNxLVbv/8aWIlF2&#10;ef3hTwyIguBaObwwELckfoqtSQyV6QzX0CUqJJZT+1ZQIgR/OvAGVhx8Cytj3sIv0W8yPKazJAi1&#10;FRTXJ8olfmAhszLUAtyyLW+aG5QEPm2/XP9i6+0LnF4xt5I4CtMFQ4XN5hATco5AUFTGWDNMvAyy&#10;nGJiXvkCECVLkBjgCgyGCqWjk7ItVFZSJZbPj0rMsml+codyiXpdATE2h8DMLCAQM7D9cKJ11t54&#10;gFA8EGc9FjPKynHk0mlcrLvE0PkaneJFXGs9hZudFbjcfBQX6o/hStMZVLbfQK2vgaFwl7k3QVGw&#10;8xyiACgoekD04Kj75BYVMntuUeG02olJWsBKa7XIIapRpnOFrnzGA6JNgA9nmb2kSi9B2hfi40wM&#10;RQhUyYOrFvvW1bh/1G9TnfqGWuieWuhm2nkCd6Av0ISAwjaekJoNodkUmmtrdXhzmrvMMDcMRJvt&#10;YWU3hCKBKM0+/t+mmUdyi/9pMFzQo3+4+cyEoqbbeTD0uijbPFcDouAmyLnVACMVGOWFhhoY4ecb&#10;lm4Hx2YWwDg4LnDe5fF5XhyoUV6ECES5xIGxRybPGQanfjd3GAnEIb63SKfoAXFk9ne+t+cYnnKw&#10;FYCVYLHpfoSfQmI3o+WFXA/HaZsXreTLg4dz0Kp9WkRKzSG0XILWhFaTWkmhs8YUQyN+DPM7EjS1&#10;1cJeSpg8ejyHR0/nw2ua3Mfz3x7g2e8P8NvvD60917M/n+PJH7/h0W/PDIZygYKfLTFKuXFBT4Kh&#10;c4WSgLjgBj2FQXj32d9NM0/+WOh9KCB6ndwVGluozH11bh+ZJwhVxE8oCohaplcw1MVZ0/M0Y0og&#10;VE2sxrUHZ0cw9nAcYwqRnxB+jxgWPwhh8B6dIcE/fH8co4/oLO+OEZi86DykQ3xwl895iKmnT/nb&#10;06yxWUw8G0ddfyWSy2KwNupbW754fcxXlknWOKHnDj0grj/8ocFwW/JX2Bj/Od3hu+bQligRojHD&#10;vYvwYxSBGPM2fo17F6ti38HaxPewLonwSyAQE/h6SR9y+6ELownEX/ZoPfl3sWyTutq8bdL+0g1v&#10;mDR9T1s1d5B038+7CMSoT11SZu9b4bCZQIzPLjdH6JXRSBZC0/G5EPqFW9S+oCjpdnIBYUqAyh0q&#10;qSIwHiYUD9E1WrhMl+jBNYFwjeM2mo/fS2jujE3D9kMp2B2XbnOgD2VmIaU4DwWnS3Gq8iSut15E&#10;te8qqnoIyM7zuN52DtdazuFG6zVUdd22zFbrYDedXmAhYSLgeeOIXqJFgPTqsLzxRS+MNjiGgdg+&#10;SMeocJrOsWM4SA2Y3FigRFgqlLbQWutEE4pDIQfEYbpHbnsJSEHSF9KCWOFFsfiagqJvuM+SKr5g&#10;Cx/fgMHRZnOJ/qEGBEIthIrrgDN5d9I1ILAOJn8NxPFH3FKzj/8r7BBfAWIYhn8FxNBseNzwFSAO&#10;jvMzi9BfAdGDouceB0Zm4A/Nwj/Kz51QlEtU6CwYyiFamKzxQ4FQ2ee5v2OY/5caQwiIkU5xwSHO&#10;/cEQ/KkBcWicFzbC15t5Yv0Y5Qb5Hb+Qa/slp20F0fenbU2SeS1PMDdsa8gIhlrTeXCgGUPBdvT1&#10;d6B/sM+SLbZMw8y4JUiUIZb7U/eZ53975lpy/V3rJT+322rTpSl3guHj358bDOUIBcE5QsMDosYH&#10;JS9Z8jIUXSnNXwHx3nN+f3yMwmIPiILhSzIYqsvSXQuPBcPQ/KyFyQZBRi66IAuE3aE+Rix+c4aj&#10;Wofn6TSBNonxpxOE34S5veD8MDXCfR2bZjg9iTF+FpLWQB+h2Zgk9KUQP9/A3T4cv1mArXEr6Q6/&#10;xua4ZdgY+6VlkTfFf2pAXB/rHKL2N8Z9YjDcmvSlZZg1i+TLrQxrN78KxDfDQHzLgLg+ma/B7drE&#10;D7j/MbcfWSJmfewSm/Hy/bb3DHTSd1veWYCiZrdoq9sCo+t8QzfIxytsXhXzsRVkK8ssLXLwU5hc&#10;bMATvARDD5BuTFEJlnKTbnvuUUA0CBKACpflEBMUPguO3MbzvoO8z1wij8VmlzHcLsaBlHzsS8ol&#10;GNVtu4D305WqNCcnEwkFacg5kY+KW3SH7VfNFd5ou4BbnZfpHK+Ye6xiWF3bW2OL2DQH+s3tKWHi&#10;jQsqfBb4BERBUDCUS4x0jrpPj9OSBJLgZWtK0CUKiO1DfpMHxs4Q/4Y0rHFGQdHVIaog2xVmM3y3&#10;+czSNH94as8+aY/pCdFt8rU0jtgTaEZ3oA59wVr4h2sxEKpDYKSe8GhjiOgnALXGyBys9124u43C&#10;Zg+ISjxYEiI8M+F1ztALlZ1cAa8rgH7uXCEVsgSKGi3QVRAwI5NuRoeKmF+nQf5fwZEJk/YlHRcU&#10;XwCTn7lgOMHwe5KOjiALKIzWOKLC5Nk/FmD4Aoi/2Tx1tXhznXZcxlkNIjwgalxSDlFADBHaeq/W&#10;EELjrfwetWaNOtqo6YKba6zC6HHcfTDhxvnuhWxh/MBAAzpab6C54SK6265joL8RIcJCxfAqgVGo&#10;qwYLT//8Hb/97U/8/s+/4/mff+DZ3/6w29qqK40A+OjZ03Bo/IQQe8wL0yN+9g8wrX6FauL6kMce&#10;uQSJiUBbCIepeYJO0lQ8aaG+UCU1T/6Ouaf/wPwzfY9/mLyEiSAol+jJgCgYzjIamp0zuaTHpJXG&#10;aCinZ5i/44APXYP8DOiUVUIzSdhNMPQXCMe4HXs8jZGH/E75+5MrHGK4PMxQOUiXPa42ZE954aQj&#10;DN2fx9Szx5h+zr//cIrn6GUklOzGr/u+slB5SwId4qHPzB1qrFDuUEBUqCxtoivclrTUjS9Gf2yl&#10;L18RiF9tU+mLxvHeWADi6vh3uF1EML5tznB1PB0hneG6JLrPxI8JxI/5ekvx6/7PzCEKdDa9j+Dz&#10;4Ki5z7qt+wVKzynqPoXOvxz8yIAol2hAjElXKY0rj5HrS8on5AhAQdEDouCn4x4QzTmqYzZvC4L7&#10;6fL20O0dpPMTBJP0HD5G2hOfgX08LghGpRZwW4j9yQUm7TsHWYLkQqnQZs0kFqYj92QBjl8/hiNX&#10;ynCupsIc4wIQu2+itq8KdX31aA72LtQcWhmN6ggJxUggemG0wudXoeh1wPY6gKj0xoXHLsusxIqT&#10;bg8bOBU229ouhINcYR/dYu/wODVJd0gNT1uHbzW07RmmE+X76w760RXsRmdfI5q7K9HadZ3719E/&#10;fJsgqSY0mm3B+XEty8kfoq2oxh+8V3YTCUTTAwKDWhgrDMvLKnsZZW+h8hfu0AFR0rzh1wHRA54U&#10;ecwDYiQUnUuM0MQ8/xd+xmEgDk49Nlm4rCxzOFw2MWQemqdzfBWIHhTv8tgM3/MM3+vMYxvrlENc&#10;ACK/W1vA694M1FdwfI5h3lSIgGN4PBfCvQdjePiIYSHdd7eiirpzqK0+jbaWyxgfbsbjh6N0gY/x&#10;+M+/449//hf+/F//D/78j/+F5//8T7rAf+LJ3/6Bx7/9iYe//8nH/YEH6jbzlDB74kpkbC2TB/df&#10;0qtAVPNWD4ivQlGOcP4x4ccLl0CokpoFCY62ap7LKL8OiCqtsRDZgCgQugzwEF2y1QkqyTfK3y4d&#10;cEegG72j/fxcxzD9ZJZAnOTnPMrXGed5ITAKiFMGwcF5fr9hKTMtIE49499i2Dzx5CHm/qBbffzA&#10;EipZJxOxNf4na+SgJg0bDi8xd2hZ5PDYoUGRofKG2I8JzK8IxGW20qcKrlUr+Lmm0XGrsHX53jew&#10;fJ9c4iKsPPwmfo5eZC5RMJRjXB1PsBKGawlbAXFtzBcWMgtwXpsvQdELl19qBkEgeuGzpPFEzXHW&#10;PGZB0WaqKHPsxgQ9IAp0Sqa4hg4GvtyjSMo7ZlvdVhLGzWfmY9LpAgm8fQyBtVXIHEvXF0eYCox7&#10;EzIZEmcbEJ0KcSC5GNFpZQyT3d/R41ILSpBRzG0hXWZuGlIKM5B9NAf5J/NQcfM4rjddxK22q9Rl&#10;3CFM6ntvEYi1aOKVzwPiQilNeExRUJQLNPARgAKjYBgZQutHNXyX4ZjVbDH8E0hnVOdI1xcuynZS&#10;/daYZZklJVX6CYp/ASJh6BueIQylaUJzyoDYRScrIHb0NqCxoxJNdL9tPVfQPXCFULxJkNQRIO0I&#10;zfTz5B8h/GZ5Yj0m3NTXzgFRrslq9VS3p56Fmr7lAfCVgmtPAuHLY4eEi+oONT3uLk+s/waIkTAM&#10;hMYxQMBL2rfbmiNMJywYWpg9yc+RQFRyxUQYBifdGKKyzP1jT+lanmFg4neGbs/DQHzKsPk5hh/8&#10;FoYi/zd7779bkbZqJbVOjLUPY3gfCUR9TpN0LtP36BAJRC27oIYNWkRK0/vm7w4yLK5DXe1Z1N6p&#10;gK/jhq0T/bdnIfzv/3qMP//5D/wuEP6v/9e2zwnGRwThw9//hgd//A33CcK7z+nmnhBotqDTU8KK&#10;IugkrXYnN+9B8IXc/Z48IL6AohciE4iP/8HH/I2voRIrOkLKK6v5KyCq8Fq/XSVRRvnb9YAoGKpG&#10;UDD0hRwMpd4RPx16CFOPZzDzlBeRhxO8IDE0nqcbZFgsEGo7OO9cobbDvNBIE08YJtMhKmyeVhfv&#10;3x6bSbhYewW7UzZg7cGvsOHQ1wTdt24GSsyHDI0X4xe6PUukhIGocHlr4tdWjqN5zMu2vIkvNi3C&#10;Z9SXcoiaPnfgLfxAh/jzIYbMCe9hdeK7WJ9KmKZ9jHUpH2Edw+UNqZ9hfcrnWBP3OX7c+R6Wb3ob&#10;SwnCr1YTftwuW0/ghW9/Qzco6Zj07YY3F6RGEWryIBCuiP7AzWX2xgS9kNkbL1R9otUo5tAZRgBR&#10;EHTzmAlDgjFNjwmHzXKLaiKrxIq2cohyoN64pMJl65hDEMZn6zVPIKPohHOUWYVIyS9Ean4B/2YG&#10;EnNSkFqchoITeTh98yQqmy87ILZeQnXnNdT7bhCKd1Df38GwmWFtaJhQVOcbt25K95gco2aVuK2K&#10;uTV1SVX7QwyPnBhG32V4xx+UB8SgXOUsr7Dhuq0hnnCDdCFWyyVYKhyfcjNblGXWGiohnpzD03Sh&#10;1NAM3RHlFr3nliewwNlPcFoBd5AA76lDe3c1egZuo6P/PHqHLhMm1RiaaiJEOuiu/Bb+aUEhrZ/i&#10;hc3mmAhETXfzoOGB0HOQDoIaL3T6lyRKGIjWRJQgUpLCAXHegDjI8NcBkCeGuUF+FgbCCfiH+D8M&#10;jUdsBUV+rnrsmJIwYRhSgbF7JsFQ44j9I4/QE3pAx/yQJ+ojOhfCkYAcmv8dQQJb44jDDO09h+ic&#10;MP9Hy7TzosALg2ozrU1+eBxRrdHUa3LqgfodEpKzmpo3aAmqCS0xem+YoXMQPb47qKo+g6bGi9CS&#10;qI/uB/Hb01HLFFtCRE7wj//AQzrFB8//bn0HH/5GKPK22m7NPXUgm6bjmyaQtDW4EY4eDOUG5whK&#10;Sfu6mNmCUB4UCbPXAVHtvARFK7gWAHUB1P8q8Tmexvga0ihf19UZ6kLuMr6j/E2H+NsWDL1QWXWx&#10;CpVb+7vQPdRLdz6EcTpBwXCa//fYfYKQQIx0gwF+fmqYrK1+90qiKHky9fQZxh/xYvTwHmH4EON0&#10;mJVtVUgpi8Omw99bE4ftyd9iZyqBGP2RA1/SZ3SAi6wGUU5R7lBJFAuXE5di5b6P8KWyvjvo1OgM&#10;v6dLWxn7IdYkLqY+MgBuy1mCrZmfY0fOl9iZS2eZ9SW2ZnyJ7VnfcPs1NiYtwVd0g1/RBX5J+H0t&#10;GPI1v1VRNiG45NdF+G4TX5/7X/MxkvYFw+82MqSmQ/yUt1WDuJIh/s8HCcSUvCNQm67XSfepdEb7&#10;6lyjrZuax1CaMNR9gl4cXaaUqMwzFXk7Qe3D+Bj1TZT7TGGYLeDqmCVd6BqTs8uQKoealY+0/Dxk&#10;lfJYbgr2xu/G7sPbkFGaiAu3T6Kq/QrqughCXyUafXSIvmoCsQ31A71oZOjcHhpA15irG9Ri2x3D&#10;/egI9hvYdMXzTSr5Moz+Of5wHswjeN9Na/JAaDAMQ89Ep6j7PHmP8aRarKFpOqspXZn1g6RLsnov&#10;ApRXbFtWgCewJFhYSBkasaVFbUGpwXqGzefRN3QBg2O3eKLX05G18oTuhfrtadlJZZutAwxdkqA2&#10;PEcnxdsm7i/M7FBT1sjGrAShwZDhpilcdO3k2s1Lw2PzNt93eJT/ywhhSGc7GOL/EN4OjfB/43Ft&#10;dTtIBxwYYig1OIn+ICE5yM9piJ/ZCP/fMf6Po4Qg5ZXd9A/fR19IemhQHBh7Qjf8jPB3RdoD3Aam&#10;CcUZhtJzbjqfJVWsBIdQ1P9n0/rcjBpPKkuyz0YZ+bvz5hQVOk/enSBAQ7ygBAlIrb3cz8+8HT5/&#10;E99vK8anB/Dg0QQeP53Fwyd3bQzQhcDPDGbzD+X+1KRVIKPTu8eLEqH3V1svRBYAX5LAGZaD4b8m&#10;UHTMCq4JSK+ExtUUujIaJ/4G+Hck7QuALnHCC5i6g9+li9PvOVxWo0yySr28OfQ9I/0Gvumnc5j9&#10;ja76MS/iyiJTXrisBIobOwzxfCAkNYao19dSt4/VJ/NvmGQIf/fPf2Dq+V3rbJN/Ngk7kn/C1jg6&#10;w4Ql2KLpdwSeC5U/wtrDdHMEnFdruCnxM5uRoml66+I/w68HP8SP+95iGPy+OUGNESphogzy+mQ+&#10;l1tJpTbrCcktaZ9jazr/RspnlkzRPOYfdhNmdJbSt1vDouNbpvA7LANmpAjABfG25jMv28kQne9F&#10;WetFKo3x4CfoSR4kdZ+gpa2Oebe9mShydlK8Qm4qSdP8qMjbBkSCMTmvhA6w1KR9g2UW708rQhpd&#10;aJr+HiGampuPzCK5yyTsjdtFsEYzPN9P13gQuUeTcf7WCTT0VKLVX4v6njsMm1tRy6tg/YBan/vC&#10;iRCC0LrM+GxesTJtCns1l3NAzu8uQ2PCcOjhfXONgmAkCL0mD54WAPmKVJit1fUGJzSVibCYYihJ&#10;BafpqPS3BEk5Ri0JOUX4qG5vXPVzIwTMAN1XK53iGXT3n0bf4FW6LbrEkRaExn02FqaGBprKJ3AZ&#10;yAg2ZYeH6PI8jRCKKk95AQ4HD88VKiERObNEWeWXNM6Ti1B0QBT0BMLXSzCUBEO/YEj1Bfj5DPFC&#10;MsLPU5ng8UcE4gM64rt0vnPoHbxL4N9D7/ADg6J/9DEC40/pIt2YYmDyD57If2JwVkmWv0Odt716&#10;RAHxhet1ob/NuVYtnknTGwmJMBQn7s258Vee3OPzwzwe5O0hfn4MF+kaR7QEAe9Xp2pvFklkJnju&#10;gUD4GLN0YJ5m6MT+nf5PgBgJRe27GSjPCERGAQTxBCEsGDog8v8KAzBSo/dcgbRgKBCG5qcRYqg7&#10;NEfHPjlsmeSu4V7LJqv+NUS4TTyaNiBOP5th6D1FlznG8HvSjguIDoqjhCJ/l5QAGWL0NMLoRDWv&#10;ukipskFLF/RPD+LUrTJE5ajL/ieEIV0fpUJrZZVfBuJig6HqDTcQiNJ67q+NU0LkI6xiKK2Eya8J&#10;bxGI71oWWeU1kmoNJRVka2bKxgQ6TEqvu+rge1ix9y38SGf5Qm+aftj5Bn7YwbCb+n47Q2m5RU/h&#10;sUNPqlf8ktBUQbhmx6w4+DYWecATCNMLj5u0Hwk/OUHdlpwrdLfl+iRBTxLopMjbAp/A+CoQdUwu&#10;MYmhd3ou/y7DcbnE9PwiZJcwfM5LQ3TyQWQUpxoU9yfsZJi+D2VnClDVepWhQD2aNB7X34lGfy9a&#10;gn60DRKEw0F0DdEpDvpNvpFhukTVGw5aqY1vfAodDAnbGA52MUS0jLR1uvEaPLyQxgrVzMErxvbG&#10;Dy1c5uMDkxQBJ+entZgVqqjmS3M8ve7aQYZ2cohey3wVFKtJrGrfBESf/wqd4kUEhisJynoCqpOP&#10;4cmrpgX8OwoNrXBaC25RgmukhmfoFCkv+eDJA6H3PCe9h5clIEp/BUQPgoEhhs5UJAz7A+N0Xbxv&#10;mCfoGF9LtYKUHGL/0Dx6BqbhC84bFH1DBOQwj0e4RFeX+Cfd4d8Wss8eEF3bsBdAXGg+4blEXhg0&#10;pjjB/3HC1mtxywMouTJ1b9KgOMmTe4ah4fS9UcIrvNBTePrcnGBHB2TgoxOXZgicSKn86dVjr+oF&#10;EF8PRiXGXkBRIbPXxsubjvd0AYYOiOFxwbuEn8T3ECnB0Cur8QquBcMgQ12V18gIdA718SIzTPhN&#10;Y/b5PcKQF4tHM1ZqM3Jvwra6b/Lx7IJDVN2hFHrAxzyYsXpDjVlOPJRb/xtfg+7w6VPU9tYhqTTK&#10;xgwtY/wXQBQM1xN8njvcFJ6z7MFQWyVHrLQmXllkD4jOGXpAdNP0PiQI38fqmHexMupt63TzM8Pc&#10;n3a7nohOb2H5Di0P4JYI+G77WzZ3WeOUy7ZoK737it7GZ3SJSzYRinKaBKsB8QXgXKjsgS/SDUZC&#10;MdJRWghM6Eke8CJve67xdUC0scP0UqRmE8YEYjpD6ayiUuSVHVmAYnphBvKOZqPoZD4KT+Sg9HQB&#10;zt08hTttlWhWI9m+DjQRiK0EYudgwNQVfKGeoWErfVFdYNfIJLpHZ9A9Po/uifsMoelc6PA80Eke&#10;/Dy9yCoTpmE4elBUx+zAuEJFustxOsLxMYOh1X7ZrBZetQldra9iU9/oJDW7QiGzP6jeiLWEyg0M&#10;jlRidKIBYxNaZ6UbwyO9Vhenhdat87PVBCp7qzE6hqUEq6eh6UeW0TVpcStva4tcqeTFjel5z1Xo&#10;HqlXHaIHwEgQ/gsEI6RwORia5/91z6Bo4TJv9w3OwReYMRiaCEOFzpFAlEtU1nlQ3XAIxMhQOXI8&#10;1MLluWd0wV7or3Ih53A1e8UB8T5sIXcCQy5x+n5YdE8eDNVzcFaubo7hLl9Hs1608L+33oq35kqk&#10;Iu97nRQ2vyyF0hEiECOhOPPgt5c0ed+B0HOHkTC0+kL+T5GSM/Sm4ikS8WadeKGymxk1TOjx/352&#10;1yT4DWuccFZJFAFxmrAj9CiNHSqZYmU2AqYc5MNZA6ISOVrcbUpjnM//sDnQJ24cw+6UdZYl3pH6&#10;lcFwe+IX/wJEwdCcIYGoBg5b074yKGpmyqqYDwyKAqIKrwVEldh4dYYeEDUbRUCUSxQM1eHmlwNq&#10;+/UmYeic4fIdDJO1FMD2N1yn7HD/Q81b1iJSgt7SrQ6GS8MgtO3m9+24uuOYS1TYzdDZQmbBTuBT&#10;MbUU6QoFQ0869mp4nZqvUFqPJdi4/+ptz0VKgqf04hhhSiCmZDFkDofNmQVlyCkpJxCLkV6Qi6Ts&#10;NJRWlOHcjfOouHIKJaeKUXa6FOdvnsPtpipUtTSgtrOdbrEHbf19aPMzbO6X+tDu70ezr9cKqFUC&#10;0zwwgqb+MXQwnOuZfIJOnsC+UQKRjvF1UjJERdZWXkN5xxzkCMNJhooEihUn24JShMYrQNQaK3qO&#10;Eg+qV/TTvfoCnejua0Bn7210dF8haG5hZKwZo+PtCA51wD/Q5RoRhBjCjPKHbIkOAkpjkBKdqScD&#10;XXimiN6Ht/Vmkbhjfy2vZ6DGCYPDdLk2PkjQheUPjhF8o+jjZ9fr5/8Vlm4LiIMj83yf/P+HZw2O&#10;/kGnfobRUt8w4UgphNaYohIsms6nhg/D07/bOKLqE9UiTMXYmsessVBr7jD/u8najDH817ihW8Hv&#10;UXgMVCv4ual83up91vmGLnE6vFi860Qza3WG6oQjCE5M0bnRUU/PMlQNg/R1+r8DoicHRBXYSy9D&#10;kX/7/nOTAVEr5/E54wqRBUPNOJnnxWqOAJyhi+P/paSJSmq8GkMbnmE0IgBqnFBSKy4Bb+IRP4cn&#10;BDol6OmY4Dk4O2ZjjmP353jR4esy3A7M8r6FrPJUeFaKA+IYnbQWpxIMVX94peEm4goOYIsWd0/4&#10;CttTvsD2pM9Mmo6nzLKyyVZiE78Ym5M+pTtkWJ36BbZlfInNqZ9D3WoUmkorD70XBqLKaV6MIxoU&#10;DYbqbENXqCl8UYuw4oDTT3sZ4hJeywgxlc18t/tdawH27a53rM2Xtt/ueAfLuL9065v4moAU/L6m&#10;FrYCI7dqCaYms1pqQMsLLDIoEXQCobfmsvY9+GkbCcRXxxr/OyB6EHy9CMxsPiebYTpdYmp2uYXN&#10;qXKXOflIzskmELOQU1qE4hPlyD9aiJyyPBQcK8KRs8dw8uIZXKmqxK2GWjR0tqG1txttfV3cdqKD&#10;gBQYOwjF7kG5xDG0B8fRGmC4zPCtha6lYWCSPyS6mAjgvQrEyOOWLQ4D0XN+DkB3eaLzNoFoywdY&#10;cwfXYVsLT9niU6ExuqQhukIfQ8k2a+zQ1XcbbR1X0OevQmi01VpKqQnp4FAvhoaC3CcQ+b4HQ4Si&#10;xPdgxdBqWDAxZQqOu5kjygb7CX0v6+tmksxxXwmPv5bWHXHJFIXEcoEOgJES/Hz9/Az7hkza96A4&#10;SFcpGPYHefHwj5s0rigYyin6h+++gOHo/VeAqNZgDooCYuRYqLX+UqNYwVAZ8XmCY0HqBkTgzBOG&#10;YRBaA1nCwls0/sWSoHKJBCQB49qCEVLTTzDDvzOneeKz99z8cep1QPzvpLKb18uBcIIO1AOiB0VJ&#10;1QO6bTCkXoYhQ2PCUPKSdcoge1lkldXY8MwEvwebhdJv0/GGtHzB03uY/52fDWEoJ6hxxqFZ/m4o&#10;wXDiId/zI41N3jW3qWoKVVAoq6zC65EHhOXDecsojz7g4zRV79ljtA/7kFeRY/OVtyUux+6Mb7At&#10;xcHwdUDUeN+WZB6ntqZ8bjBcl7CYcNOCTm+Yfjr4JoH4HlbGvfOXQFRjh58Jwx8JwR/U8IH6XsmU&#10;7YvwNZ3dd7voCgm0ZVpLJSzLXO+gQ6Ss6Nv0xsvaovv4OL6O2ozpddR2zIDoucRI8HmhcSQUPSCm&#10;Fbj1UnSfwKaxQMkD3au3Pb3qFA2ouXytnBNumytAMizX2GI2oZhXwMcr45zH11PRdwZD7mzklBej&#10;4Hg5Co+V48iZEzh/9SJu199GfVs9Gjsa0NBRi0buN3U24XZdNc7fuIqrd2rQNcgTmGGXb/IB2kfo&#10;Ehk29xAerwLRA5/kHXu9eIUdnTf5R/l4hsPqmO21/1Ixt4XrcqiBQXQO9KHb347ugSbrdtMbqCEM&#10;79AN1mM41EYg9tlSm2Pq6jw8AH+AP3I+P0iYDjLkH2T4rpBby2sOT7i1V7Tec5D3BYZVCjNCV8cT&#10;hRB1xdN8f2FIevKHCPMIvQrDSCfogU/b7l7+P76gSVD0gGjZZjrFvoExPo7g9NMZD/DCQED2D79w&#10;iv10kX66SUExOK4Q/zFP8Bdg1JxljYOq7lBjoOpw44qxXXisnojqAiRHKIjJ2anllxrG2gL3WopB&#10;c8GntdbJEOE3bJpmKGgLxtNhCZ5TDLenZgikmd9sq9kubklRN9vFreFMh/U/lAroJ14S31+EBDnB&#10;Tg5w8gFhTEfoyUB499ECDB0QnTP0Zp0IgJHynKE1E+HvRAuYabxQ9YQaJ5x9/sCkZgyCoCVdKCVj&#10;xh/w/T3k+yHovAYQqp5QRtmSKJqr/Ijv4xFhKiASjGN0m76JAZy7cxaHcvdaEfbu9B+wL3sZdqQx&#10;bE5myPwKEDfEfmTOUCDcnrbEnKKcodp5qXnD94TbTwx9f45+CysP0wESiBpLFBAXss2EoRo6KMO8&#10;MobujSBcrgYMDJN/0IwWbr9VQwgeU2MGT5r+F6mv6SL/nVSH+I2y03yt7/h4A6InAcpc2yvHvNBZ&#10;QBQIBUTvuABn2WLKA17k7UiX6N3v3bbXyqM7JBC1Tc8/QR3j/lFkFB5j2HycYCzgYx0YE7NzuM1D&#10;Vkkp8o4cRV55GcPsNBTROZ69fArXbl/AjeoLuF51HpXc3rxzEVt3r8e3Py/Duu2bcPrqFZt61+Qf&#10;Qg1P7N6J+fCME4LMgCg3JyC6MFdb3fbu/5ftMENKzd+l+ujgNJ+5JxS0ucudoYBN+WtX9+6BATrX&#10;3rBzbUGXv95g6B+swfBICwLBJgwEmq0Ly8REAGNjAfTS6TY1NdApEo4h/uBHQgRiiK6R+zwZtHKf&#10;pGNB3h8cGiSEAnydQYauvE2ICoqukFpbp/5hgeqFXCkNXSXDY7lBD4CeG4wEYmdPwICofR3znKNA&#10;2CsQGgwJVQGSTlxQ7BuaRh9DaBOdpKCopg+a52xQpIanlARyGXFLCmmccNplxAOjswZ2rY2iOsnQ&#10;BEO6cJsvdbOZpRucmdMc5CAdYgDj036qj/v9BGCAzlDrLA/blD45SNdRm8CY5OuPE4b/P4CorPb/&#10;LRAjw+SX3WEkEDU8wpDWUxiGA/zeBcT+sUEXBt+jG34yZwmUmWe8aBBigqASLg6GDIHpCAVEgdEl&#10;Zfi5zvAzJRgFQ88Nqt5Qs1AMio8Y9cwOWv+A1PJYbEv4xeYqq95wVzpDZrq+HXSAAqKm6UUCURBU&#10;qLwz4yuDo2CobjYqcVFrL902GB5m6BwGoucSDYqEoZIp2zO/NGf58743DIiCocYQV+53ywgYYE1v&#10;2jxom+nCrWoLpVcB+aoEQQ+0gu4iz+l5jlCwi8w0/5U8YAqU3tijB03Jey3vdbzkjEDqZbN1f0bB&#10;SWQVVRgMFT6n5BxFZuEJ5JRUEIgnkSp45tK5ZhYgNi2b+0XILT9qSi/IR1ZhFoqP5uLkmWJUnCuh&#10;inDmYhEuXC7GxWulKD6SgoLyVJw4X4rqliq0+TvR1NuFht5em7fc3NcHHyFpM07owAanXMZYc5PV&#10;BFOLSOn+Hrq8froz77aF4TzWExgz6Xb3IB3UcL/JSn80B3owwL/hIwx96Ar2oDfYYUDs8VcbEMcm&#10;OhAcaCYAGxHQ4vUjfYRgL/r66CR72tDX301g9iGkJAsl56gmp1qPRcuXjo7zZJ8cobMc52uN8vmE&#10;JEPzIN+PwChnGRhiGDzo5KejGxgSqAj6QZ5kNm7I40GG9wNyhIKgk277+gcJRkFQMBxYkG5LHd39&#10;aGkn7DvofsOgNCfZS2ASjIFhOVF30ZCT1vCCMtEe/DS9T63D1OJLmWONFXr1kTYMMKSxTEKAkgvW&#10;/zPC72aU34M6ZqtJ69R0LyamujA22UlQdhCInYRhN52hj8Dr5b4K3YdsjvO45jsTBm7xKsFQ4bID&#10;4utkDSPC8o554FTto6YOjjIUVXH0yyJQqDEVT5ucA3xVWjtnXCCcZYg8M8fPg+GxjQ3zu5kYp3tm&#10;yDvF3+Kk1vYeNQ3y+x6mI1bT1snHyiDP2Vih2nSpBEfSvqSQ2SvPUcjs1S16iZmJx/we7t+nCGbB&#10;kNJ4oRItoQdjaBlsQtnlPOxJW2sw3JHyHXamfQ2NH8ohbif4BEWFz1uSCMX4j7Ah7kOGyp9id9bX&#10;iCpYTiB+bOASDNXrUPtq76UaRAFRY4hKpGxIWUx9wv3FlkhRXeAGvqZKddYc+tBqD7XA1Ip97+Jn&#10;bgUzvZ7mPv988G18v59Oj7e/0xhjGJSCo8CnmTBf6/GCJo8v5Xv5gu7QC8O9UPwlIApWglSkAxTc&#10;PAhGSscFOA+KXiLGA6V3f+TreJDU7BQPuik55eYKMwoIyLBLzC4+TSCeIShPGhwzi3ifxiYZRqsh&#10;bXbJUWQVH3E1iwWZyCvJQNmxHJw6W4jL147gZtVxOsRj3Jajuu4Ert4qw6XKI7jVcBF1nVVo8tXT&#10;uXXa+IuuvGrdJci5dVFGuU8YcGvLA4yNG+g6AwwV6cJ0XNuuIMPiwSF09jt1DBAOgT4rhpXUnqwl&#10;0EMg+tHq77PxzZbeNjS0VaO66SJqm86jtfMKRsbaMBRsJfgaqCbr0afGpYOD3ejvJxAJxn5CPBAQ&#10;GHXcRyiqb5/fnKTdJkBDBOXIaJCg4InPkFrSWi0hulmBxOA2QPDTwamgWkCUQwzS5RowAwqTNT7o&#10;AKhtJAw9RUJREhBbO3xo6+xfAKK23X0MqQlED8AKnz0oKgnkZcGtlyLDYkkgVMJEs2eUWbfpgXxv&#10;ev9u2GDU/p8Rfi+2rjVDRs1THhlrpXNu4gWi3mm8DiOTDYRjCwHWSSj28HX7MUYHqWmRo9ME6jSd&#10;ExUJvP9OkaD0oPj/F4hjtji/g2HIivxn3NgwvzsnD4JjBkaBcGSWF4P5KYzdm8bkQwdDjRd6MHwJ&#10;iPMTJu+49lWmI2fp1ctqkoGcoma+aN9v667w9z7RjTPVx5FyZD+2JnxvDRl2pn3j3OFfAHET3Zy0&#10;nfftzeFjM7/COobLcoVyiF7jVwFRCRUPiAqTVZCtTjbKPqsb9q+E4No49UzU4lMfMkx+12Rdava7&#10;RehVKvOjMs8CogAosHGrMUrv9rfhv72MwPO2gvM3BOQyjSEq9Oa+9NJMFe0LUh4kBTFPkTAU6OQI&#10;NWMlreAEn3eMxwU+vZaee5SPKbOFpiKPp+bLGZ4kEE+Fn+c6badzm0lQZvL+rIJTBNxZ5BYTiNzP&#10;LqxADh+frefxfemxGfmEaB4BnpOPtJwMbhORkZeE8uM5uHJdEDyFmvrjqKopw+07pbh0PQcV59Nw&#10;8lwmzl8vQWXdWdS23UR9Vw1a+jpxteY23WMzehTqBujqgv0GQ1sSgHBs7e9BQ1cnH6vlRP1oH6Aj&#10;UghMtfX6TS10gHqtpr5WU73U285wmY8Z6GfI3IPG7mZUN9zAtepTuFVzCg0t5+nmmgizVgQDjejt&#10;qYW/rwGjoW7Xqy/QhhGG0UG6yoG+NvQy3O73tSxs+3yNfHwz+nub7PbAQIeBckJtrDSmxhNITkpA&#10;EewEqh6GtwKiZpYEFI4y1Nf9/UG6wwHdT/D10QGG1cX/7dXbnT66354+U1c3t50+dHbRaROYgqjA&#10;KTBaQibo5Ga1OAgrmaOEz+A4QTDxACGGriMTdElTBAhhODpBhzJC5ypHODRq46geCMfGCMIxQm00&#10;xAsALwKhNl5A6jA8fIdwv83/p4pQvEMo1hCKdZi6187wthsT6go9x4vIHCE6y9chEMYYUjo4/rWc&#10;o3yhCborT5N0XQLi66XGE3Pm/l6W5wqdBMJIGGo9bs8dSmo+LCAOTdH9E4TjdwnB+wzrHzBsfzRP&#10;KM6a64uEoaQwWlK3a40v2pzlOX6es3y9mWFotTyNPWrdnyG+psJljSVqIoImMXSO9KK+vxapR2Kw&#10;L/NXwvBrbEtegj2ZSw2I25I/NzkgfoKtBNkWOjtpeyrdYfaX2J//DTYmfoiVB99Y6IQtGP50YJE1&#10;fnXtvVzZjcJkV4O42DVviJNU0P0l1sYusZb/323TMqXv4fvti/HjDvVAfN9qDpUd/mX/e9yGF6OK&#10;/tAcpcp7tFypOnLbzBYBkiAUDL0QWfoprJ/pHv8FiJ4iXWAkELUvNygYqjO2YCi4CXaCoJYf1bQ+&#10;b98DpFu4XmHyiYXHm0PMLjbAZRYwlBbs+LicIjrEorMEZEW4RvE49wlE/a1weU5abilVTFdZgKSM&#10;FCRlJiK/NBNnLpTgxu1jqK49ipqGI9zPw5UbWTh7MRWnziTh/JVsOsejBqSrtytQcKwQB5NjUXji&#10;CN1jM9WKRoaqgqMAJxjWtDeisrEWVS11dn99VwtqO5waO7vRSFg2dOt4E2q760zVXfVUAxp9CtF7&#10;0OLrMiDWtdxGVcMl3Gk4i7qms+jqqcRgsJ5qQHdXJXw91RgdacfEeBePNRGM3AZa4ONrdnXcMXV3&#10;1nJbg462KvT3NKCH+110nr7uegwFGDrSOU4wlJZbnJigQwhpbM+BSkAUmOTStE6JwCP35R+Ue/xX&#10;IAp+gqAnD4bt3QR9l0DYa+qiU+yhY/TcpZd0kSv1nKmJYbrcqRI6luVWDSTdoGStvawMiOEcQ2OF&#10;/AZDOnc5wnG6pIkJbul+DYiE//hIGz8jusHROh6ro2OsJVC5nawnXBswMt3IcLyZwOHFYoZucoYQ&#10;ndHsFb4GJSj+T/RXUHw9DCUHRDnAl0W3uKC7CyD0QmUPiA6KAiFdPl3c6Bz/rqYmejCktK91ThQO&#10;W2i84AT5HMqm5t0lDO+GoOUAtIbywLQ/Quo6P8AQmUB8dN9ma9nsLF5MG/0tuFBXgajsTdiV9gMd&#10;4ZfYwxB4b/ZS7ExfYk1epVeBuI0h754sB8N9eUvxa8xb+Cns1H5kSCsQqozm18PvGATVycbVIXpZ&#10;5o+sk836hM+pJQSqoPot1sUsw8p9X1JfY03Ucqw9sByr9n5tYPx5z2LreKMlS3/c8YF10F5ByU1q&#10;DWgtbaq50z/teRc/7qST1Ep+3P60+y26zbdfkiVVIkGo2x74PHkwfBWIKtER+DzIafnRAwlaV0V9&#10;EfV45wwFQw+MnhwcGSobDMu4LTU4pvB5GXkn6A5PGxBjk4sRn1psM1p0nyvNUTKl1CCaU8zXIRjT&#10;c3ORW5SDsqN5OHk6l06xEDW15VQJqmsKcONmDi5fScf1G7moqipDJcPpy9fKGJKnYWf0bqQXZON6&#10;7U1cu1OJm/W3UN/RjNtN1WjobLHt9ZpbqGygk2wm7FpqUNVUa/u1bc2mmvZ63Gm/g+qOKlS138at&#10;9mqqBjWdTagRPO1xjahv5WMar+JG1QlcvFqIW1XH0NFxha6vEp2dVwnFmxgeasTkeDvdYROdYQ16&#10;u6vRxdfs5mv30UUG6AqD/S1OvQy1OwnJ1lsGxmB/K8ZCfRgnDMcIxclJniB0V30BJUmCBqVgiCHW&#10;5ENolsfw6FQYPiP2GJ+fIfIrQPQUCcLWTkK+o5sw7EF3tw/dPQKiH719AYb4gxaie2OQFnr76Uao&#10;3gD/jlwjoSjZQvLhTLfgrPdjtZd0hkoQjfC9j45qCGDcxkmnqMmJEf5/wwS/H1Pj3Zia6KDaeL/E&#10;MHm6GZMz3M62wE/nqJ6TWrYhMNqB4HgfwRPA4BRhSyf0Ovj9lV4HRQtdTX8BxL8Eo5MtfRAO30cI&#10;oxeiw6OUvFHjCvXIlKYJLzURVmcfOcaQQEgJii8cogPiCxgGCbt+9E/6oFX2+qe6CL1uhsu96CcU&#10;NXdZtYheqZj6AFxtuoacUynYnfaLC5MzBMQvDHYKleUWBUkBcWfKpwZCQXFn+uc4kPeNAXFX1hKr&#10;HxQQBUO3NgrBRylpojFDTd1bFa/yGxdCq72XgLgx6StsSvoG6+KWYlPij9ievAq7UtfhQNYOxBVF&#10;IaEoBofz9uFg9nZE52xDdNYWG+fck7wWu1PXYHfSr9gS9yN2JqzAptjlWB+1FGsPLsXG6GW25sva&#10;/XxvhOhPhOjPu9/HL3vpZAlNK8wWCM2tcavbcoWvc4aSjguIngRBAU8SCPcczjAo6rgcohauFxg9&#10;KGrfOyb4CmYZBcVIzS1AYkYe5eY2K1z2gHgosZDbQoOigCiHKDeZXXSCUDxtiZgUvrcMvkZGbjqy&#10;cuJQdiQJly5lo6GeTrGmkBDMQ3V1PhoIyZbmk+jsOIfO7pu4UX0JZafLceLiKdyou4nLVVepKwbB&#10;yoZbqGmrw63G2wZJKwRvvrOw1X0LgGzlMULpNkNxqbKdAG0j/NobeLyRj+OWEK1pJChrL9OplqLs&#10;WDJOn8swQLe0nDO1tV1AX99NwpAuRyexv8agKAX9DXSALQgNMpTWeiBD7Rj2NyLgq0Vvx20Do2A5&#10;NtxDUAwSHiOExohlqQcCLmGixIpqBwVEzfLwQua/coieK3wVhJ466ZB7enoZLvPxhKK2/gH+nfCY&#10;pCBs45D9DNkpD4q+4Li9F1cQHh4rpCw7TgWCQ1Z2JBjqf5AznCTApqfG+H+NEoohTE8MYXq8H7Pj&#10;PabpiS6Do8A4PtViGqR7VHdydREanuylIwuPIxIAAlkk5F4nhc1/BUXpvwPi6Bw/a2l2/rV6afkD&#10;JXsW5MYtZx/MmwyGBKMHQ7lbC6PNIbqwWeOIbuxQTvEVGE71EHbtVCv6plrhn2lHYLYbg/eCBCIv&#10;Pnw9B8Mh1PnacPTqERzO342tCd8Z+HakfYKdGR/b1rLLqXSKBKXGD3en8XaaxhGdO4wu/M7c4eZk&#10;OrdwQbWcoSujcTNQtN2UthirE97Cyrg3oN6HNp4YS1gSiJuSv8bW1B+wMYHuNHU19mdtRXTuHiSU&#10;HEL6sRRkHE1HckkSUooTkFaaYA1g0krjkH00CQUVGSg6nYnck8lI4+MTCvbjcNYuHMregYT8PYjL&#10;243ojM0Gzc0xy7E57nuC/WcCd+ULIMqtCYqeA5S077nGyOOCop6n4wKf4KYw+QBBuC8uy8AYlZhL&#10;55XKsNp1xvHCZYFRQBQs1TMxPj0LSVk5VC4S0nMZ+srtHTUgZuSd4v5JJKQx/E5h+J1ZbmGzG0c8&#10;auOK6bnneLwCKZl0lXkMr7NzkJIai+ycGBw7loTqqhJUVebhDkPnpvpStDWeQGvTCbqp8wgGa1Dd&#10;cA1Xqi/j4q1LBKF0xbbXa28QfLcMhpUNN22rLHVVczXheMNu17TV2tbUTBC28njbddxu55aAkku8&#10;3VpnDrGhs8NcZxMB2djO16k7h0vXSlBxVq41D7W1x1BffwJ13DY2nERP92UMBe8wXK5BiI5xItSK&#10;SYaH40NtGA0SiIF2hAbogoZaMDLQgAFfNYFYhd6uOkJR0Oxl6B20Am8twSlIybGp9EZADI3ft3E7&#10;ZZc1fug5Qw+AXogsQOq2YNjc3oWmtk6TYCg4Cog+Xx8dLh1iGIyC7wJgF4DoJCBaCB12iq4G0mW5&#10;5VKDg05yh/0DShy5McMJhslyhoLhNEEww7BubnoEs2MBwlBQ7CcQe80xTox3MMTmZzTWSrfYjfEZ&#10;H9T5Rh1wJnjyCyoqmZFsrDAcPv872ZhjWAKSpxdAfD0Y/zsgvloU7pX0TN+bD0tlQEriKKlDgOtv&#10;ht+HJVd4v0ppNPvES64IiMPzBOb8sMHQP+0zEHaPNVIN6J1sxsBsK0EoIAagZQPU8kvrB2ka7Pnq&#10;60g/kma9DtXjcEfqEuzK/ISSA2SIzNs7UpbRtQmIn2NP+hfmDAXFfTlfI6ZoubnD1XSEGj+U5A4F&#10;wQ1JH70WiL8ccl2yNXtlbcJn2JLyLbanraBWYXfmRnOGUdl7cCgvBgmEYEJBMmKz43Ag6SCiU6MZ&#10;rR5CbGYsGZOKvGM5KDyRh9xjmSg4ns1tBnKPpCOHEM09morMMoK0IAZxOXsRk7Udh3O3I6FwNwG7&#10;7/VAVMLEA6KXYIl0hnY81z1HYFN4LPAJhgKhkilyimu2HcT++GyDpmCYVULAEWJ6vh6vZQcOJiQh&#10;Ni0VSQRjYmYO0rILLcGSxccrdC4sv0DHSIiml9rWOcfjBkSV7OQWX+HjziOr8ByKjpxHUekxZOdm&#10;ITc/BeX8Uo+UJ6G0OAbHj8XhEt3Y2VPJKCmIMp04nobi8jQcPVtoOn6+GOeuMZS9WYFLladRWcfQ&#10;tuYybtZeQTXhWEMg3iYcr9VcRyXD6zutNbjZQEAylK5solrkEAm7cLh8u4PusrkeDT1dlozpouPp&#10;VTuyET9DOc1lrseVK/movFmAmjtlqK0pt/3r13JRX3ccvT3X0dVxFf6+arrBZkyMdmIy1IXRIamb&#10;TrAbM2M84YdbEOivZUh9C+0tN9FOt+rrakR/fwcCA73w+/vQ5+eJQSgKPnJl3gwVQcvnHzCQdfo0&#10;Fqhkic+23QRcnyDGULi9owfNLR1oam63bVt7tx3r7PAZDPv6CM8wEAPBkJX99A5ozFJQ9aPbHxYB&#10;6+Pf7GV4LskNCoT+QbrK4KA5Q3OHA8FXgBgyyfUaDAmDe3R5s4TkzPiQaXpywJYKGBvvsuz98OgL&#10;IKo+UWvWWEdtukwvJB3RPsFq29fIgBnW61zi/w0QVWe4AMR7d0026+W+mklw/8FdusJ7mH54z1yi&#10;wKdlDkIz4ffC/9sAeY9/Q9Pw9Di6SJtyp6l6atZAIAp0Giv0MUzuGetAx2gLHWATeuigA3OdCN5j&#10;yEzn2DvVBy032jXazwt4DQrOFCIqbSc2Hf4Re1K/x96sb3Ag50vszfkcezM/t/B5Jx2cWn4p27w7&#10;c4lpR8bn2J+7FNHFy21fznCVxgwJRI0ZCoKSnKKguCn1I6ipw8q4t2ypgJ+j5RTfJRAXY0vqN9iZ&#10;uQLb6Np2p23E3rRd2J+2jwCLtY76KYXkRW4mskoLkV1WhKxiRoeFedYDIf9IMXLLCpFRlEXe8DEl&#10;2cgpy0VeWbYNkSUTpPHpMTiUdgCxWQcRl80QPDcaiYTtom0HU7CL8IohxFLCY4He+J+ywYKOymFU&#10;I5iUxVCXsnrBLHc7Nq0U++NycSA+DwmZR+y5AuPW/YkmjTMKui4kd+OVmtYXlZiNLXtjsHrDZuzc&#10;vx9JaSR4YQnyi8qRW3QEuYXHkF98Avllpy1EjkspsLFEvRdXklNh+yrqziw8hYIj51B45DT3SxhW&#10;Z6OQH9K5ixW4cPkkKs4U48jRbBQUJiIxaQ927V6NLZt+xJatP2Jv1EocTliPzNx9KD2agFNns3H+&#10;UhEuXT+CKzdO4OrtM1bsfav2Km7X3UDlnRu4VnUNVyuv4dKtG7hSU4PLtXW41tBAILaguqMDtd3d&#10;aOrtRUt/Pzp5crfz5G73Byg6MO4LjN2EVE9fGzrpKCsJxXO09xcqUnH1fBZqbpeho+W8qbfnJkPl&#10;OobKTQRjEwZ6my1xMjLUh+Fgty2YNDTYbOuF+Lpr0EkYt7ffIZyaDIh+lewM+AiofjpiurcBiWES&#10;gRUKjSIQdmIGtF6fQa3b1+Pg5vPZ8a6uHr5mp6mD7rCtpd22vm6GyD1+BBkeD6qOsTfAvxewMcvB&#10;YYbHvTwR/XyNIKE8RCBTapDrG9DaMnSWwR6b2y0NDKmg3ElwFBQHgnytUYb9E6OWNZ8mEKZnGDJP&#10;M1ymBMYpQm2ODmuWkAiNDRCwXRge68LYdA/B18ktLx7cjk766Ij7MDI+SPfokjRa23l0MgzFBUC+&#10;LG9876/kleF4Ie7o3Msau0v39orM0YX3xwlDk46HQ2wtBu9tQzMMiekMR2ZnLDw20NIVmsMlBDW7&#10;JERpVknoIR8jID5QswZ+B/fHbIzQN0UoTvSjd5qf8ywvOnfpCOdCtt/LC8jQ/CCG5gasv2gJf//R&#10;mTuwN3kVojJXYWfiUjrAr3AgcynD1q+wl25wV+oXBOWXdly1htsYQu8kJA8UfY9DpT9gZ/aXNgdZ&#10;2WSBUPtr1LyB8FuX+B7Wq71XuMXXr7EfEIquw42aO6yJf8sepyl/O9O/w56M1YjO2YXE/AQk5ach&#10;PjsTsRlZiM9Qn4MClFXQDJXSyGXlkyt5BN8RFB4/YQ1ilHBNy8mhgSIMS4pQQHjmFOYiPSeDBiwZ&#10;CanxZAXhmkVIZtKUZaRg0ca98dhyIAl75eQY2gqELpxVWHxkAT6qDxSA5NIkZX8FxniGswcTCxCd&#10;VMg3JYdZjoNJeQZFbT0gqrO2N2tFQFRH7d0x8di8Yzf2HGCMn5CItKxsZOcXEYYlBsW84qMoKK+w&#10;5Eky35vk1SlmFZ6xfatj5GuriFv1iW4edB6Kjx61KX1XK6/g7KXTOFVRTijyapKbhIMxO7Fly0qs&#10;W/8d1q5fgm07v0FM7BqkZ+5GYXEsyo+l4kSFq2s8cboIJ0+XUkdxrEI6jpNnTuPcpcs4f12lO72o&#10;JRQafAE09Q2ileFgx6AWoBqzxhCddEsdDCEdEAN0ikGnfjqyXjo4Xy2a75zEVf4Qr5zNQNX1EjTX&#10;nkJX20X0d9+kQ7yOvp4q9PfWW6ZZzi/Qz6t7oNdqE7XI+iDD5uBgK/r9jXRoBCPl97cTgF0GxYGB&#10;LnOKA4RTf5/TAF3bYIDhdCBgkOwnvHsJcUHQk93u7iH82uk6OwjbLvTQGUr9dJABhtk9hGKA/3NA&#10;CRR+DgKoFoZXc4rO7jZ0+SjVUw7QEQc7uG2HL9DKfR4b1L6cMsHI/6d/0G/P09ihQZqu1kFx2IA4&#10;Rwc2p2YNswJkCJNTIxgn0DQtTwv9B0cIV5Up0TWPTPQgNOEBkW6aMBwdp0scG7RkkznPCbotA+Kr&#10;ikxuhDVJ2HhbT7ztgXBshu6QGpl9RWGwedJ4X6S8ukW7j/+Hp1ef5z0uEqSafSJ3OBJW6OEchu5P&#10;IUB32D87hL6ZQbpBRiV0xrrtnyUE5+jG+fmZVH4zo2VJO/n7rcKZSp6npQewP3U1dif9gL0p32NP&#10;yjfYl/61A2LG19iT9jl2p35GIC7B3gwHRM0m2ZWzFAdLfkQU3eE2ukOBUHOQLaMc+5YB0YPhhuQw&#10;FAlE9USUI7Si7FTd9y42pryHbWmf0ol+SwivpSvchbisOIIwhVFlBg6lZDNiVN5BXbFO0oQVIyop&#10;AweTMw2SqlHOJj+UqM3Kp1ssKkVBSTkKS8tQWFSCvPxCRpAMqQnM9Ow8cicXqYxOUzKyHRA37UvA&#10;zkPp5hK1TIAtGUAYSnJfkpyiAKQSGMmgmHsMKdnHEZfulhPwEicKmZWFlhtU+K1tOh2foOgBUR21&#10;D6VkIupwPA4ejkVMXDzikpLtTWXmFpDk5QbE3BKG2oUqvXHyZrYI1JKm+QmImuqXll9iiZnk7FyG&#10;z0dw9vJF3Ki6ics3LuLS5dO4eKkCpwg3hdOHD+/C7j3rsGnrD9i9bxXiEncgOy8WpeWZBsGzF47R&#10;XVbgxq0ruH77Gm7cvoXK6ju4XVOL2qZWNDNcVP1hR2AE7cFRU+fQuK3Gp1ZjborfBLroxDrowjwg&#10;yiVKbQwz23vo4Lpr0dPCsPxyEa5dyEVr/Vl0NF1AC7cCYm/PLZdU8dejz9dgtYeqSRTkVHcYJFQG&#10;h9pMguIAYeMfcDWJAmJvb5tziv09BGE3en10Zgzhte3r7eHj6NzoVvv7e/lYhk+EYKQ6OzvR2tpq&#10;rlBA7O7sMfX56DgVbhOC/n66TI0TdtH10ln6GRrrtdram6hGdHQ30XU2QB1+fH2NDKH5v8jx0t36&#10;+lsNlgMBQnqQkA/22XvS++kjuPU6g4MBm6s8zxDxLh2QVtSbnAlh3MJfQlGh7PQohsYI+BEfBsfk&#10;BntNY1P9JusxSSA6hzgcLlwfJdhGEfoXjS/ImzM+rPKlhe0LKZSNDKtVIhOpYYbVpnCnmiHCM1KR&#10;EHwdDD0ARoLQkwFR85IfPjCXOPxgFsG7E+ibHkL3BH+bo/wMZwKEoYDooChI9hOEgqMbO+xDY99t&#10;nL5Ziswjh3AoazMOpK3CvtQfsS9tOQ4QSgcyvzEYyh0KhpL29xGEqjfcnUtgFn2HaLrDvao9TF6M&#10;lRoTjCYQuf019g1C721CULBz0NO+AGkhcuJH2Jz+MbZmURkfmXZmKhT/DvsyCMTMPUjISUAinZ3y&#10;DAnp+WaOBMQsRpFqJRiblovDqTnmFDMKy8iNY8grPU4YlpEjZQZEgyKBWFRcipLScpSVHzXWZOTk&#10;GxgFRQOipND5AB2d1lBJLTxpSRAB0ZtO580i8YDoKSOfoWu+GxvMLK6w57lxxRIbY9RW4XJGER9P&#10;aHlAVE/E1LxiJBOACpdjE5MQHRtHOBKMiWm0tUUGRBVgqzTHxgwJ3Egg5pef53s6ZjNZMovoDvNK&#10;DYhK0OiqUH7yOC7QJV66fhE36RRvV11F5e2LuMgw+sSJApSWZiIrJ54fVBqOnyxiqHwC1ysvoqrm&#10;Juoa7qC+pQE1DfVobG2zkpMev8a+XDLAKzLuGSb0IqT1mt2azaPWTCISiG10hW10ZlKrrw9t3e1o&#10;a6pEV/NVXDtfiIt0pW31F9BUexaVV0vQ1nie0KnF4EC9FW5r2cz+XqmJsKAjpPPq9zcTJgyZg84l&#10;Bui8+vtd8bbP18ytm+3S10sn5mOYSxh2d3UsyEHQySdYRjhESUBsa2tbAGKXMsthMGrssNdHN0cY&#10;aqvQuqury16nu4f/W2sDn1tnIXxnF8P5rmp0dN5CV3cVwVgNLf6k2Tl+P983naJm3QwSiIKin2G+&#10;gKjXUqiv6Ylzd6dtreXZu5OYmnWNHLS4v6bkaauO2FpgKkRXNDYZWNDoRJAgDIQ1aDKXOOHmhA//&#10;WwmCr25fyIOoN+Y4PE1QUv9TIOpYJAg9J+jJmyMdCcIXQHRT7rSaZOjBfQzfnycQpwyIXeP9BGIP&#10;gvdCBOEAw2b+fid5kWPYvADImT5GNzdx9hbPsfKDiEpbj30pq3Ag/ReGyz8ShssZrn6Hg9nLsJ/w&#10;W3CH3O7LWGIh9J4chtOE4aHynwyICpcV8gqEv2gJUcJQYfC6xHcW3N+GlLcJQXf8l0Nad/kDbMn4&#10;BDtyP8WOnMXYTjAqKbM38wfsT1uD2Jz9yCjJQt6RcuSXMUIsYrSaW26VJbll5AHBl15Qbue/mOIB&#10;saD8JI0VH0Mo5hOKeXKKvF1QWGxQLGVYLSBKnlNctG7XYUgb9sRhR0yauUQtKCW3p/FAwVAgFIQk&#10;JTq8kFkSKAUpb7qdpuCpY40kWKXk0oYzVHbQorPML7M3rn9Abzrd6JyDhJR07Dt4CFt37MWO3Qdw&#10;ODGddlfF16UGxKxCPp+AlSM0V8j3JOdqf4cOUUDUa6dk05nyNbMUehcXo+zYUZy+UGFArKq+hqo7&#10;BGP1ZVRXX8Kd2mu4fPUCrt26juqaKtQ116OprRWtnV0u09oXQKsKj3td/Z6rnZtG7+AUQ75p+Iam&#10;4B+bR9/4LLQKnxpFKExWuGwdbqiuoKb1BdHOUNKT3GELnVRrF0HTVIX2+ms4dyIHR4uTcfv6UdPV&#10;C4VorD8Hf+8dU39frYXNvT0KneUWBcgWA4pCZTlDuUXNhxYQu7sbCaJaB0Oq10f4mToZ5rajq7Md&#10;He2thBND2rAEse7uzpe0AMQ2hsyd3QY9bVV7qPBYMFTiRXDs7mY4zef46Hy7u1rR2VZPeLpictVR&#10;drReQ0fzZXS2XGHYfRU9XTfR18P/jf/XQH8z4U+X63chfn9fFyHeZWAcHPIbvLSI/ORcWAwLpfGp&#10;IIE3YBqfGjKNqUHqxJA5wZGxIVNolLCU6CIlD4yhiWEM8/F/KUHw1W2keCxEp+rJ5hhTSoBIGvcz&#10;hR3fqyGzWnBpq07YcnyR8jrUSK/e53TfLTYlcX+Y4BQQ5f4UJvfQFffN+NE9yYvYOL+XaR/883Tv&#10;M71oHmq25XzzK5KQXLIL+9NXY3v899iR+C2BJ2dGMUyOyV+OKIbDewlAlddI2hcMlVFWvWFM2Y+I&#10;O/4zokq+xRY6PYXInjMUCNcnhWGYyi1huC5pEdYkaL1lOsjDb/L2+9imDHYuQZi9mDD81IrA92X9&#10;jEM5W5BUeBjZZXk2Nlh87LTlFXILT5hJEkd07mcVyxjRNJEZ6TRbWYwwc2iosgs0/EYglmgIjqAs&#10;LEFOQbFJ+1l5hS+5xEUCoSeNJe5PzLWQWckVhb+CYF7ZORQevYiCIxdsKp2NH2aWmzz3KCi68Np1&#10;rPHmJ7tQliGzQcs5Oe+fEO0FxIwc/s3UDOzefxDrNm7D+k3bsS86HqlZBRYuZxcdC9ccKkxXModO&#10;MLOMKrGV/pLpODMK9TfkJAXPcvsgMvnP5hTk4+ipYwyZz+HK1fPUWdy8dQF1ddfQ1HyHTrAe9c0t&#10;VlKiMhLV23X4lA0dsvIQFTFrRoXm4QqEvgA1OO26tkzctxZgWpTeLXY/vuAMlUyRM+z03CGBESkD&#10;YmcH+n1taK27gYqjuSjOjcf5UwW4frEMN66Wo635Cro7bhImNwiY2wSNZqPUECQEHUPQ4ECrNYXQ&#10;PGgPiJoLPUCwKKkiIMohSj7CzgOigCUgtrcppOXjOpro3JpfgqOJDrKd0LSQmVAUBFViI/XT7Qb5&#10;P/bzf+slGHt6VKDtYNvD5/q6mtHTUW/F4r72W7YwfEfjJRsSaKs7jc7Gc+huvWjLgvZ2VrqSIf5v&#10;fd0N3DZRLfY6Q4P9UGMLAVHtveQEzRXypJ+cJ4DG6IJC/L9Hugg4glPriBB8QyGJsBohoEIMp7nv&#10;jgWg9WyGR7XOygCGJniM8Hy9BsNgHIrYviodd1BUttqDoTLDlh1WfWDEXGeBL1KCoSuboetbaM/l&#10;AKjjr+rfAVErSQqINk44x9CYzrBpsInw43c8yohhmu6dqg9U48ydU8g/m4aDmXSFaSuwO+V77Er+&#10;zmC4P/NbQlBahui8ZTiQ/bWV1kTCUJD0MsqCobS34GsbG1x1eBFWx71Jp/iWOUIPhBtS3sT6ZIbP&#10;iQ6Iq+MXYS1huTH1IwJxsbnDnVkKlz+x9mJRuauQXh6D9LJkZBTnMsoU6I4SdCcZ1VWgsPQ0DZAa&#10;SRN+pSfMLRoEizRh46iFzHnFdJWEYUEpecNtbkGp5Smy6SQ9MOq2B8ZFm/bHYfMBhs37Yk27YtNs&#10;IXqvI43Alss/XHTsAqF4HppXbOufZNOiUgKga8zAYyrF4dZryOBaeL3oWCMIqqWXtplF5faGBS3R&#10;OTElE3sPHMLGbbuwaftuHDiUiJRMNW/QPOfwXGdKYNXrCYoJGcWISy8wF6q/ZaC12SvuypBG4gu2&#10;xeVlOFVxDBWnj+H0maO4dOUUKivPWQh9p74ONY0tDI870NTe7cYGu/vMFXb5hynCbWAEHf4Q2vqG&#10;0OIbQmtfiKCjE6RD7BocCwMwnDyhG2wLjxcqRNZ4YWtfv4XIFiZr/rNEgLR1EV50QvXVN3Cuogwn&#10;j+bhwplSwvA47tw+jSaGz81Nl9DYcMHUwtC6uekKGuouo6nhKtpbb9PV1aHHR8fYx7CZ7nBoqMug&#10;qJC6q6uBoJJbbDbH5kFR286OFoa0jRbSdnQ00PU12mMEIU/ddLCtbY1obm5ES0uTwR7AAQAASxdJ&#10;REFUuUW5QJOvx5IeSn4oO61QWQDVc+x1Ohvg66xDbwch3nYDXYR7e/0ZtNWcoI6hq+EUfM3n0Nt2&#10;mcCkW6R7FDR72m4bRHu76IYJRk3PUyJE44UCospmFBrb9DuGf4M80QeG6hGg4xkd7zWHKCCqHZqb&#10;Bz1u28BwyGWxh/0IhKiRPgRH+zE4Hvxr0XX+y/YVCYqhKQGRbnSaLnGW4fPcGFQaY/pLIN4Ni8fD&#10;oIt0gzruuUfPQXqPfQHG+wvLklpjhjl1wB7DwOwwoRig/Kj330Fj4A6aB7kN3sbNjgs4frMAqUcO&#10;27S8A5krCMDlzhFmEEIEYUz+9zhUIDFczv0G+7OXYE8GQ2VK+wfzvkZ0/lIc4Da2/AcknPwZscd+&#10;wI7sTw2Ev8YSdITh+uS3DISCoFxhpNYnLzJAbs1QiPwZn/uJhco7CMZdWZ8jKu8HHC7cgJwTicgq&#10;y+D5zZDWoFVGiB0nEE+iqKzCzJLyDEq+SgZBqpBmq4ghcz6jUEnDb9kFZeRNCTJyC21fzlHjigqn&#10;Pee4aN3uGKzfcwhrd0Xj1+0HIEBGpeRa7aElRdIKDXSCYn75WQOijeVRqgcUKHWfQChIeaGyACVw&#10;5fJNK0ROzik2EFrMb/bWWVq9KdFZQIyKicfOfQexJ+oQYpMybBzRpvNRmq4ni6xBVMkLx507PGbH&#10;5ESdQyRwtW5LerbZ4PziEpSXl+LosRKcPFWGi5eP49q1CgOjwuUbVTW4VVOP6vomS5g0qvBY09T6&#10;BtBIV9TaGyAUh9Ez6Lm/UUumCIJunNDtOygOOoWzyRovbOntM0coeUBs9/kMiB3tzbh98wpDZIb1&#10;V8+g8tpp3Ll1HrXV53HrxglUV53GzRtHceP6EVTePIZrV4/g/LlCnD9bjKuXj9LhMeQmdLq66ixU&#10;FgwlZZnlEru6BLJGAtBBMRKIrS31DGNrbF60ACYA9fU0h+XgqHHApuY6NPOxbW2EKCU4trRwv4Ov&#10;19+Hrh7+Hx1t6OTrOxg2GQz7OulQ6Q4Fu66mi2ivPYm26uNov3MM3Q0n0dd8FgMdl9HXfgW+VobR&#10;fJyvrdIg6u+uh9/X5KYhEkbKKnvjhiNTAYarfsKolw5RQLxD4DUQhr0Mq12IPDhMh6du45r9wu9N&#10;heJ+FahbmU8fBkK9BsWXABipMPCCdJ0vRIi+otA0HSklGGoGzMjcKME3blJd4l+HzOpL6HoTCnQe&#10;ECNhqPZcNs7I/cjQOhKI448eE4quMUOAjlSZY5XaaHzQP+czEDYP3Uad/youNx9F8aUUJJTsJvzW&#10;Y1fqCkTn/kTH9w0doMpovuT+UoOgnKG2UbkMjbPoDtM/tRpE3Y6hE4wp4H0FXyH+6A9IPMXQ9shy&#10;S4YIhpJgKGco+HmOUNL+hpRF2Jz+FrZmvodduQzD87607fYsQjFdBeBfEbgrkVi0AznHkpFdnk0j&#10;RSdH52eleGHl0XSVHDlj5XaCocCox1i4TKlSRTDUVjxQxJmcQbBmOyDqPtUtF5bSQYbBuGjjvsME&#10;YgzW7Y6mQzyMHYeSsS8xE9HJOVYaIwemDtZyZtaCK7MYCekEmLLH2YQRweg5RmV+dEwDnhrzk7V1&#10;FlfUps0VsUlujR3qTVu8n1OAnHxSO7sIh+PTEBOfas5QMExMy3EZpawiApHvIU/jkU6CoFyouuXo&#10;tvb1HjWLRX9TdYz6UNKz8o38BQUFyM5JR1Z2MopLM1BRUYwLl44Rhtdwveqmddaua2kwVdXfwZ2W&#10;RjR1d6CBIWBjdxea6YikRl835VuoM2xm+Cu1KmESdoZOzh0aBHl/Z18fOvicVrqrZjqtJgKkpaPd&#10;3NdtQrny2mVUnCjHWTrF6tsXcPN6BW7drMD1a0dxq/IkThzPRE52NIoKEpGfG4eUpL3IyojGseO5&#10;qKpi6OlrXsgsq6eipESFMsySwmZzipRcYzudX1P9bXS2VtkcaTWHaG28ieb6G2hrusXbtQzV6Z75&#10;+dTXVRkYuzoFPAc+hdKWRSYgFV4rDBdAu9obGOpXo72ZYXLrLfR33iIUbxjw5Ah7Gs6gu57usP4k&#10;uupPoLflrElgHPRV8vGV6GyhY6RT1DTEKYJvhif5NF2PN144MqVwtxf+kRb0DtyC1qQZCjUwXO60&#10;RrFT04TSuELl8YVpgQJiX7gwvn+YQBzl5zPWb7WQfQSkP9SPwCghGAaiB0H/SA8f6wur2+RneN4f&#10;4mdLBcZ6DYyC59Akw3EBkuCWS5RCcwydw0B0DvHuAgzVsVp1hJ5cH8JZc3pqy6U2XJpK168GD7xP&#10;DRj0uOF7DLV5WyU3Ew8fGiS1jo/6cPbyvWh2iqbpNQ3cxu2O8zhbXYi8ikNIKtmBuIItiC/cjNj8&#10;jTiUtxq7VUqTpXnKX2Jv9lemfTkEI8EnB6h9zWF2M1WcdtLVbUtVz8P3sDvnU+wr+oLh8hJCTotE&#10;vbHgDNclvYlNae/aviVRDIhvmDPcnP6Ohclyg1tTBcLPbLrf/txlfE90qTlrkHE0GvknspB7pMDq&#10;Cg14ZFAaz/ksRpxyfaXHTptKjlaYIxQkde5L2hc4S4+eRcnxc2asDiVlGY/KT100UCp0VsjsjSku&#10;2hWbip2HU0x74tNxMDUXsQSQanviM4sMiHJhBhtKwBMUk5VFJvi8+sAk1S1SBkk6OY35CYL6J7SV&#10;jfVgKIqroYMGPw1YBGK2MkQZ+bSzxWZ3JSVVEjP49yOAqLDYxgrDQFTj2H8FImFMW51Fh5qv8DyX&#10;r5GcjITEwwbEYyfycf5COc5fPIJLN87g8q0LqKy7jtrWapuNolkot+oqcae1FnUMJ+vosNTNRl1w&#10;rKsN3ZO62KjxqxrMtvT5DYhSZDZZobIlUegIBUNPAmJNUwNu3anGjRvXcPHCOVy+dI7QK8OZU+Wo&#10;vH4OVy4dx/WrJ3HuTBEqTuUgN/swDkVvQXTUJkTt34A9u9Zi7+51SE8/hHPnytHaesegqFBZUBwa&#10;6jEguvIcV48oEHohtNxh3R3Cruo8Ohovo7PpGlpqL6L5ziV0NN0gkKrR0XIbjbU30NpUZa5Pz+sS&#10;BAlHAVXjjiqr6eJnoiSI/a2+Nkv4+OgONXbY3sDXa7xkDrG74RxD5dPorD3hVHccXY0n0d10Cn2t&#10;5+DvusIQ+irfC8NoOkU1rtCsnAlCZ0JlMyqnCZfUqPg6EGpCe9dFdPbwgtB/k2FyA7Rq4biyyxMM&#10;rccYvk5MIjSu6YqjdIWECx2iANg76DP1BHoIRe33GigFRs0kMhGaAqKTg2DfMC8uQ+3wDbWadFyw&#10;FBgHJ/oRDENxeMaFzwKiQfEVIAqGJsItUoPzMy8BURDUMVvWVk1ied9LAJ2dhBao15oqgqGfLrl7&#10;tBXX6b6Lz6Wh+HwSsk+qGQJ/O9mrcTB7JaJzVtk2KvsnS17sYiisKXkCnyAYxXBYQNxNR7gtZTG2&#10;JqsD9nvYmPA2NsTT+SUQaElvY0vqu9hbSNdYusSguDXzA4OfnKEHQkFyU+r7LruczGOUbm9O+wBb&#10;0j/CjnSG49l0pEU/mjQ/emPsVza2mV+RityjudCSIa6MhjzReU9uiBmFJUcNgsVHTpm0r1DaC6fl&#10;HrUVEMtOXjAQiiV6nWNnrqH0xHkbY1T22RtLXBSVkmMQPETwxBM6yQVHkEKHpSJqtfuPzyhcAKIg&#10;JAi6bjOuFEb7kkCorQekFyB0MPRAqGVG1cxB6y9rTECkzyXg8go14FmOkvJTOH7qAspPMDyXw1PM&#10;TzC6rjgucSJ5TjESiHp/Xiifrel9OeW0xCeQnJaN/fujsG/fHqSlx+PEKYacBGLF2UJcunbMZqNU&#10;NVxBA0/gula6xYaruFV/DdVNNw2QNW13CMZ61DOsrCcc1eZLcGzu7XLjgwKiwCco2m03Zih3KGdo&#10;4XFPD2HYg65ezQluw82q2zh36SIuX76MCwTiDYbNFy6e5v5JXL9+FmfOlOLc+TJcunAEx4/yKpkd&#10;h8Mx27Fz6yrs3r4ae3euw9bNv+DgwW0oK8tBTQ3D0i6Gvb0tCy5xdFSzU7pMgpUlV3x0eQRbs5pT&#10;VF/CldP5qLtehqZbJ1BztQxVV8vRXH0W7RqnvHMeTdWX0dZwg06SgDQXeRvNDXSMzTU29tjSUuOS&#10;Nwy3lfUO+BlG99TbFMKm+ktoqj1nQBToXGh8yZyijR/KHbaeQV/bWTrDiwj0XMOAMs8dhJvvDkZU&#10;TtRfb7NxQoSQai2HhlsRGml3Sy8M1qK57TRa2yrQSifU2X0d/QO1dIVtGAz5oLWvVaeoWkNlhIfo&#10;ooKjQ+gLBeAj/HqGetEz4NTtd3B0gOwxWPYNezDseQFDvrYHw57BFr5Wu90nMAbG6CYnGEoTioNT&#10;DNkZRqurtQdEFzKH3eGsYDZrsBukK/QUFBCpgdkpk0pphgRK3qf9UQJSshKbuUlbWlRzloOzAfRO&#10;MJIZuIOrjRXIP52A6KwN5gbjCjbgcP4aOsJfGSKvwMGcnwnDH3Ag6ztzhEpiKFTdnf0Fogq/Nam+&#10;cEvKx1ivbtZx72DN4TewSmU0h+jy4hjypryFHZnvY2fuR9id/5Ft5fo0XigHKCCaDH50k4Sfxgu3&#10;ZX4aHjP83Ep09mR/i+2pblkChcnxpRsRW7QViYX7kFGa7Kbf5TPEJY/yi0/R4NDs8HyXm1Ooq5C3&#10;uIxQpHSue0AsLCUky08znD5rWemyk5cIwIs2tJbD+46euY6T56/TeB2zcFlA1NDdoui0PBzOLERC&#10;LsNdgjCNFE0telEvKCAqZPYyxQKeYOg1WFBYLDf4qkRjyYvpvXS4ICgJiJl5RSgo5huiBEMPiEdP&#10;nDPaWy0iYeoyRwqzlYxxWWoladRBW0DUbf2jkUDMUijPMD6X71njkwLi7t07ERcfhcLiNBw/kce/&#10;k21dZy7fOoqqujO403zJulnfrpcuo6rRg+It1LfXGBQdGBlu0mkJiBof9IAo6baWPm3uZljd1WMh&#10;stTW00UwqiFChyVyLly5jKMnedEoyEdRUQEuXjpLncElrSR4pQLHjxdarWTFSYYLOfFIS4miO9yK&#10;db9+hw1rfsS2Tauw8udvsHfXRmRnJ9pzGhsZpnY3GgAFw/HxAXOJrwJRLlEgq2WofeFYGu5czEHd&#10;5UJcP52Bq6cyUHWpEPU3jqP62hHcvszP5tpx3Ll5GnUM5Rurr6CJblphteZMC5JtlMprlP2W1Kex&#10;ofYSbjPkbyRUO5qvWCgc8DG8VbF5xzWDoxzhQPdl6hIBeJW6jmDPTYbOtxHy12FcUxJ779jURdVi&#10;qkBd3X+G1D+SMBxgSNjVfR7tHWcIxdOEI0GuFmp8vq+fDtVPSId6FpInygarQ4xa8KvXYGB8hI4x&#10;iL5BP3wBLQDmQ1c/L1r+LnSHpxf2E6z9oW7CsGvBHQqKAmGknFNkSE0gBuhmPSgO0yUaFMO1hp4z&#10;HJqZs+7UWuRJAPSA6MHPg2OvOmXz2MTTR5h89thmpHhwHH9MuN4bplscpJvsRi0/vxPXC5F57CAd&#10;4TbCcCPiCtchoWQtksrWcrsah/J/IgyX27jhATqzvdlLCL/PDIZ7c7+0sNWD4bq49wjE97H60JtY&#10;Fe1guJ5h79b0twiz97Ar5z1szXrbpDFBjQ06GPIY3aJCYsFwcxq3DIudPsOWNDrPjCXYnrEUh4rX&#10;MkSmU01fgaTybSi6lICSC6nILE9AfHY8ErMyrbY4LUvZYRorns+KJrPzeV4UFZMXJ4wZkoBowORj&#10;5CQVLheUn7FkrMB4pOIKsglVzW5TPuTo6av/6hBj0hUiFyCJwEolvKRkhrOq/k7ILmTInMc3VWgA&#10;UnLENWZ9IdUDSXlFit9dDB8ZxysEFtjSsvORmqUBTYXFdIb5fAMFJSg9UkEgEqIEcBYdqf6hYtpc&#10;vYbGChacJaGqrabnSUrKaGZKcg5/AJa9PulcogHxJF/rhAExneF8ut6/pvwcikZ0zB4kES55+Yko&#10;4RXoREUWzlzMx+Xrpbhy8wh1DNcqT9HBnUNlzSXcabyJ2uZbaGiroYOsp9StphktXW3W9NXgR3lZ&#10;ZLlCwbCli/cxNBYM5RA7errNGVbX1eLi1Ss2BbD4SAm2bNuM3Xt3Ib8wh864nK7wlBWOlx8lsI/n&#10;obw8G5mZsUhPjUZM1A6sXbUcq1csx/pff8J333yOXds3ICkphvAswa1blw10qjtUkfOwxsoGOgyK&#10;SrLIPXoF2236fwitG6fSUXshEzUXM3HteCIulB7G5WMJuMnP5ebZHFw8nolzxzNw8WQObl4qR2PV&#10;BQupuwVDhtSqMRQA23jRaG+tRGfbLXRw20yXXXfnAuprzqOlUXWHN9DXdctKbHrar6O77ZrVIvYT&#10;iv0EYl+nss0MfdsvGzQHCcJhQi3oq8ZgP0HYW83nXmcozsf3XIffR6jqeb2XDYpt7afR0lqBlvZz&#10;aOu8hPbua2gnXH2DDQyF2y2ktTIZK4uZpHuj+1Jj1gmG02MjFk5rfNHcImHooNiFnmAn1Y7uQBvV&#10;wn26QzpWc4YjHdy2ctsG/2jnS0AcnAo6lzhDBzczFlGYHV7gaXoWasgqIEbC0HOEkdIxm4nCrfc4&#10;gXHi6Zy5wpaBKlxrqEDZhTSkFO9BbO4GJBZtQMaxLQTjr0guXY3kslWIL/rZiqz3pn1p0kwTGy/M&#10;Z5hMV7g3181LXh+njtPvWbcaAfHXGHWsWYR18YuwM+sD7C/8GHvyPsD2zDexM+9dbMt+C5vS32Co&#10;/IbBUE5RQFTmWA0cNHNlY/In1Kd0lkuwLf0bvs532JOzAvFl25BQugMpR/Yi8+RB5JyMRcaROBqz&#10;JKQWuIYv8WkFSElX8pVhs7hSUGpGorC4COVHTuLIkdM8TyrMJRbKIQqEYZeYW3LKhvhU+VJ68rKV&#10;Bx5KLrApxnKKxiIatIUxxMOZ+QyViwyIBkKN29HJCYiaTSIHJiAqSxwJRI3pWfY3k66P9M7UvML8&#10;Y0ZnT7K5yuw45ZmURJEzdBXkRxz8+E9m0o1K2i/iG9U/ZEANO0uv2DKfH0DR8dMoOHoKebw6pPPD&#10;yaFtVjbbAfGEATE7j4DMOU4gltlrFvJxqanJOBi9F9GH+AWkRiE37zCKyuJx7FQqzlzIw1mC8fyl&#10;EmvqICDeunMRtQ0CYhXqW2rR0EogtjYSji1o6ugw6MkFNnb3GAQ96ZhgKHnhsgq+b9fcMWd47NRJ&#10;lBwtpQsuRlT0AcQcjkJJWSFD+OM2xVDZ7/KjOThyLBclJRnIzU1ERuphRB/Yjo1rVhCIP2DVT8ux&#10;fNmX2L1jM5KTD+HkyVJUVV0l6OrMBWqecyj0ImTWrBaB0JPC3Ja6S6isSENVRTxu8Yd4uTwaJ3N2&#10;oTR1K45k7ERFQTSO50fjRGEszh1Jw80LJRZO97TS5Sl73Kbw+Soa610pkLYtdNUKlwVF67zTcp37&#10;DLnbbqKzoxJd7YQmt+1tNwhQhtCEV1/XRb7WBXQ2n0VXywUC8ToG+6owpB6QBKKcpVxlW8MZvueT&#10;6Gw5DV/bOUKV4XbPRXR1EoIEoqnrLC8+dKW+i2gnLPsG79DZNWBAY47KHNMdWldqwlAL/WtOcmiS&#10;gBwfR2BkGP7hQXOMgqPGFrv8nej0t6Gjv5Vq5n4LugaaHRgZNvcOK2wWFDvsb/jHe15yiIMMmwc1&#10;rXBmYgGIWu0uyL8/MD39kkOMhKAHSYHQu2/8yUNM//bUYNgRGrSO7FfqzxgIEwt243DOJoaaW5BS&#10;uhkpZbxQlqxBUulK6hcklqxAbOFyusOvbdaJtlZSk7t0IUzemfGlrX/yy4E3Tatj3g238FLXmkXY&#10;lPw29uQuRlQxw+vcdxkGL8LuAm4z6RzpDtclu3IaZZY1Vih3qK42guHWtK/43B8QU8r3dGIbMs/t&#10;Q+6lGMQVbceBzM3YmbQGe1I3Ij5/H9LLEpFZmo30QkZ/Wiokq4ymRu6wwgGPIW5RSSHPmWKUlR83&#10;GAqKUumRM6ayY+cYgV20CFZJYFWlqCJGEzqiE/MQk1JgZXtik8r+BEQ5xUVyhwKiIJhACMbJFVIC&#10;YioBKRDKHUoaq9NYnt6kB8SkNLovvnA6w2olMQRBydX7FEeITo4g9Jyhym0sLU6I5ZD8codyiYJX&#10;JOEXki+UHGLhsQqUnDyL4pNq/09nSbcoSOaVnzYgajqhgJhbcAY5+aeQneteT0BMSUkyIB44uBWH&#10;Y3ciMWkXMrP384ONw8mKTJw5l4sLF0tw7eZJ3AovZVpTX4m6xmo0NDFcbmpEbWMTt81oaGknHDvQ&#10;0NFl0lICAqEnzyE2d7ZbAuVa5U0C9wJOnDlp7vDEqeP8mydsFk35iTKG7udw8dp5XL521jr0KBNe&#10;UsZwIXE/3/dBg+Gm9SsNhj8v/wbff/MVfvh2KbZvWY+01ARcJkhbW2utzEYhsYCocpVQiM5o2GcO&#10;UeG0J02nMyCeTsb1I1G4cfQgbh6NwansrUg/8APS9v+I4uTNKEndYVC8coIu8uoRNFWfRnvdRXQ3&#10;XbXER92dc3SaDKV5rLmBDjUMxK6OKisi1yyU7k6G1RpTbGaozW0rn9fccgNNjRfR2nyOTpPvvbGC&#10;ofgJtDeeNSAO++9gqL/ajSm28zV54tdWlqLmZhGa7pRbMqaz6RR8XecNiB2dZ9HZdQadvjPo6iUU&#10;exlGc7938Aahxfcx0oL+MR+hOEgRfhNTDJnpEMfpFD3RLQqMwdEQ4TiIgRElYHrpCOkWAx0GQw+I&#10;5hYHpSaCsdnAaI5xVFDsxcC4n38jSPANLwDRFpqXKwwDUe36FTYHVD9IeeOH2vfGEHsY1its7p/W&#10;wk9jaA7042pjHUovnEUmo4hsuvq4vC04kLaGQFyPVDqu9CNb6QrXEoIOhImlPyG++AccLliGGIbE&#10;0XSC2sbkE4T5y7A/71srddHi8qsOvmNLfv5y4C38Gv0O1OBVDnF9PMPgNIXJ7xOG7zNkfhvbsxwQ&#10;NxGMa1VbSChuSnMh85b0D22cUE0f9hUsx6Gy1Ug6uQUZZ/ci52I08i7FIv9yAhKK92JX8nqs4e9t&#10;y+E1SC46hKLT+Sg4rsbT+ebwsnLJgSwNL/Hc5+3iEhqp0iKUljPCLDtGKJ4wKEol5IAD4gUcOXEJ&#10;+aVnDKiaNFJygiEzb2sGnrp0HU5xSdyXHKJlkglAZZXVcOFwWj5i1bmakPSSF5bdpbzEhrYZdHMK&#10;aRUOC36q61ESRNJt1fqofMYDpHefIBgpOUk1dhUMLfYPO0vtW/hdqjFKOkgruD5OIJ5B8Ylz5hDl&#10;DOUStZ/P0NsBka9XwPuKTtusmtxCwfEoMjLzcDguFgei9mD/gR2IiuKVKWozwbiVTjKKH2oqQ9Zs&#10;nDlbQod2AtdunMWV6xdwp/Y27jTU2IyWmoZG3KlvcvWKjS2oaxYUO1Hf/jIUBcOWLjnIDsKwzlqF&#10;CYSlx8pw5GQ5wauw+JxNG7xVdQMVDJPPXzqN0+dO0CUeZRjPzzI3FfkFGUhIOMiQORGHDu7F5vVr&#10;sH3TemxeuxbrV63Gzq3bGEKvRHJSHG5cv7RQcygwarxQQJRGQgEM+HusRtBqEu0xd9BcexF3zmeh&#10;8ngMbp+IRf25FFwqOYBMAjFl1/coTtyMvLiNOJkXjdtn89Fw/SgaK0+i/tZJtNQSRM10pA1XzAWq&#10;F2NPp1vmoIcA7PfVIagxvL4GC6PrGZ7XVJ/n9oo5ybqay1ZjWXP7COqry1BzqxjV1wvQdLvMkixD&#10;PVcx2H0F/tbz6G06Q2dahqorObh9ORsNfGxr3TG0E4hqpNstySn2EtR9lwjDC2jtPoumTgJygO8t&#10;cMdBa6Qb/jF+FhMj0Mp2Q3SHwdFRW+xfMJRTfNHUwSVhNGNlYDxg2eeeIS0l27mg7iFCMthGuVC6&#10;h6G5/kbfaA/6laFWO7Lpl12iaguD05MUIUggyiVKCp8l7dtCT3wvKrdpG+xHZ8iPBjr8k/xNqh/g&#10;pujN2BG/0+b4HsreiLh8gXALso7vQNqRTYgvXGXOMOvkejqw7+kMv8Wh/G8MhAdzvqI7/BIHspZY&#10;feHBomWEFmFIF7fq0LvQesnSL9F0hjHvWAuv1XEMg9M+wLasD7Elg7DLfAvbc94mDN/HvuKPFkLm&#10;bTnvYk/Rx9hX8jkOli9F3MmfkH5hIzIvbkPOpT3IvnAA6af2IbZ4G/ZmrseOxLV0g/E2EyWtNAkZ&#10;ZcoqZ6PgRBHP51JLwGo2ioa/MrMZfeYdR1ERzQ3NlMLl4tIXQJRKVKBdfMwqSzxDVXLkHHmlWSt0&#10;kRVXbHKJwmeNI8al0hkqUg0XZdsYomyjYKhpcEqgxKbSMXKbQsembLFgJDgJgCk8LgAa3OQWswsI&#10;xWwCLZcv6tp2ZeUWWU2hQZJg88YY/zXxorFBJ4FO8DPY8o1GZqtleVXzqJKewvJzKDl20cYJrf0P&#10;H+cVY+o1dDXRuICWL5U0gOoSP8etIDM6NgGxcQnYH3UAv/66Eku/+QIbN6/EngObkJwaQ3Cm8oMt&#10;pHs7ioozp3Dq7Bmcv3yFzu0mHV6VFXBX3qnDzdp6QrI53PWml9sOQrKZgGyzMUPVF96ureLzLiC/&#10;JJeuN4tfVBaOHFcrsaOE7glLoFy/cQnXrl808F64eMZm0xw/UY7yI8XIz8tCKh1tUmI8dm7fgS0b&#10;NmLzuk345YcVdIg/YcvaLdi7Yx9D6A3Iy8klEC+joeE2YVdv44Qqs9HSpMNDdIlDwwgOBNDn6yVA&#10;eCITjIKmxhArT2ei6kwqGi/moulSHq6WxaI4fgNyotagKHYTyhJ34HJpCu5cKEL1RTq0K0fRXENH&#10;1nzFYKiQWY7QZphQXS2Vrv6wi+Fub4Md05hjZ7MeU0lXegU3Lx/BpTPFuHa+yNqe3bqUhdpr/Ps3&#10;89BRXYC++hIEGp166wvRW1eMzjuFfEw2w/Y0XNeYJ91iU8NptDDEbm2/bBnmTt8Nhst0od38e723&#10;0E2H2R2oQ0+AMFTTixCdMsHWPzqAgVDQJCcYGA1Y9lkaGBuicxxekELswCQdI/f940O2OHzfaHBB&#10;HQEf2gd60MELjtb8bh/osiVuO4Jd6BzsRg8dujRAZyr5QgO22LwWnVfTYBX8B8YZNk/Mozs4hvb+&#10;YXQFQmjq6cWNulprQFxxrQLJBXHYHLUSG/Z/i73JK3EoZw2is36hK/wZ8QUrkFzyK53hOmQeW4eM&#10;o2uReuRXJJevQELJj3SHdGiFyxCdTxjmLjEdzGPYXPAlosuWEXAfYcWhRfiJYbE6V2t9k9XqX5j4&#10;HsPf97E54yMC8BPszPsEO/I+wM78D7C3+GMcKPvM4BdV9jX3l2BPyWfYVfoJ9h75HPuOfIndpV8h&#10;+ugPvP8n7C9ciQO5qwnijYjO3GYtvQ5nRiGzmAAsK+F5fQRFR2gEigpoZApRWHYUR0+dtUSJhtA0&#10;tOYlT5RIKS4/tqAiPlZSGY76qeYVapiMbGBUWFx2nOegDFmpJVC8kj4xTPkMMStSi7zZJZL2BR7V&#10;FQpIApeXHJGDSyc4BTtleTIVSqfnICUtlUpGcnoaUjOzLB53xY7O5ZlDo9Tu/yWFwajMsQdGAdEr&#10;6/GAKPjZ+2EoXHTkoi1PGpdShEOJ+WaFdSWwqTl0kvllGlc8beOJ2bwiSMqOa2ZMXFI2tu85gD17&#10;D2Lnrn345ZdV+OqrJfh66af46ZdvsHnbWsTE0h1lp9nYxPETp3C84iwuX6/E5Ru3cOVmFZ1eFa7f&#10;voPrNXdQWV+H2w2a2aIpfz6b8idIaoyw7Di/lOJcfrkZBsFjJ11PxYqzSpoIhhUE4XncuHmRumxQ&#10;FBBPEsRH+KMoKeFnzM8yMT4BMQcPYcumrdi0djOBuIVAXInlS7/Hyu9XMXxeY8eyMrKtjrG+ni6t&#10;p4lAdGGzv5+OqK8fA/2C4YB1qOls77DZMU1N1Zb0qLpYgNqLOWi+WoTGywUEYhxK4regMGYTjiTv&#10;wqWiRFQzhGkkCGsul6P26jGGrGfRUu8SJgKi5BItt2xdl4GeOgR89abu5kr4NMWQ28bqc7h4qhAl&#10;ubEoyjiM8rxYHC+IwdnyQ7heEY+aSylovZ6GzspU9NxKRdfNRPRUpaOLar6Rhju8/zpd7HUCtLqy&#10;DHV1FahvPI+mtsto7byGts4baOm8aWrvriYgCcMBureBNtd3kZBSCOxqDQkmglDF2E7ap3uko5Y8&#10;IAanHBDlKv10jCqA9uTXsbFRAnbM1va29boH1RLOR3UbHPv42k28QDVq3JbvoTNIp64wfKSPj+2D&#10;Wsg1tPfhVl0brt5uwMUbNTh7pRInzl9CWQWdz2meuIWJ2HV4Hdbt+QpbogmxrOWE4I+IYygam/e9&#10;7afQEaYfWU0griUQ1yD1KCMHAjFJjRfUmoswPJDzBfYzjNV2X+7n2JtHFX2B9Wl0ggTijzEEomaa&#10;JLyFNUnvYF3Ke9hEGG7JXoxtuYuxPZ9gJAx3FX2EqKNfILaC4XbJ13yNL7E15yOsS30bq1PfwLqs&#10;d7CRYfWG7I+wNe8LgnQZw+wV1uxV44Tqxp2YcwgZRZk0QgxVlQfId2YqU0lSSvuS1RpaaY2SrccN&#10;hi/piGar8L7XAFIqPUqgcmvjjuHbkkp25Aq1jdQigdCbg2zK4T4lZ2X1hIShOcRsgpLhdEp6Ht+o&#10;CiPpIPmG45IYziUcRgzD0YSUVAOiKK2Ut4Pp64HoTcGLdImCo/6u97flDm1RKb6f/FK5w8s2Pngw&#10;LsckIOpveH0TTYShXKJgqCULzOkSiIfiM7Bh605s2boLW7ftwooVK7Fkyef46edl+GnFUqz89Tve&#10;Rygeoq3PTDNLrn5paiKpqX/6EE+d5Ql99Rqu3rqFa7dvm27VNBCU1Th5Vo0v6LATE/h5xNBJpxLg&#10;eRb+qq2YEiVnzpXhNKGo/es3LuDqtXPmEq8wdD5z9iSOHC2xEpzc3GykJqfgUHQMdmzbjrWr12DD&#10;6vXYsn4zVv30K77/5gf8sPQHfPf1ch7bivTUNJw7e4qAqDQgahqfjSd2tkDtvnzdvejSYvIt7VSr&#10;zWGur7+J6ltncK0iE7fPpKP2fA6qTmfgHMPj4rjNKE3YjjM50ag+lYv6S3Rj146j/toxNN48hbb6&#10;i+YOVVLTQMjVVzE8/f8KO/eXNvO13XdYwxpWy5QpbWlpUVFUFEVFUVQiShRFUVGURBRDlIRIjMQY&#10;cjDkRE7iIeIRz6hVPLTioS090zXTLmamnRlm3pn1soZZvC+bvTcb9l9x7fu+H5+OU9Zi/3DzJDGH&#10;J2o+ua7vffjucPZ5mZThNinDPbx8zIXZW3h4uIrnpwQnOs5P+DDU3wFdUzn0zRr0dVZjuE8L/1Aj&#10;kgE9tqYtBEQ7AZEguGrFw1ULHhEYT9YGsL9oIYU6QJaZFO2qF/v3oqSIp7C7z9u5zuDwaAEPTgjO&#10;Jys4OiUwkoU/eXQPj18+oCA7++pMJnVzokQ6U96cA1Atwj4HJFtqsdWkFCXevZFgGEoQBF+RwntN&#10;Co9DEiXfkw1+/07g+Pxvb5X9vEl9PnnzUmoQD+nLaWl3Bct7y1g9WMXCvTks0JfJyv4K5tZXEJlM&#10;wkP/a74YfcDpi9gTCYNH4TtDbtj9g9APNEPbmU8KMRMd1lwYXAQ5Tx6MnmyBodlX9AGIQ7EK2KLl&#10;sEaKFYUYyoPBl6UoQlaHpAq7RgmOnrsCRLbBZSaCYdclFBIQy01/gmaAgGa7IsqRlaGM5XJdR6Pr&#10;KsUVssXXYEikYWA6V9Rhq1eBaqGBVGYfPYdA8TIq7Z+j0nYN9Y50AmIx2eRKAmItuobaBPK+hJ8A&#10;xvXHXAnigW2Y3i+5TgYiiy0eA6iqPWaK10/Q+giQF0H4ryIUG/sATP4MRxITiI5NfoCiCk41RCGy&#10;n2YoSg8yKTIZxnpeb8iJErHLQ146QQdMAw4B4mhAOaFuI8Gwv1dAMDBkF3UotYWs3Miy/v+AqFhd&#10;BWZ8Wa1r5CNbYAYinxPvrRKML8r6IKtDg8Ur58nnJk3bXLQtnSxckkPKkp6D5zFyUTlPwjAPukUh&#10;trTqRCGWlJQhJeUOmpo0qKzMRWFhKkrLc9DUqIXB2AW7nf4YXg/cbjd8AUUxclJkcWmFbPS8TM3m&#10;0WKDDhc6e4yoqq9HhbYarbo2gqEN0YkgkgsJUYezi3Hpn+YOGS6nSc5EZerO7Ny4TOGZmZ1EYoz+&#10;OH43nE5S2fTapr5+6Do6Ua2pQmlxiVjjhpp6VJZoUJRbjKLsIgEjQ5KBmJwaw/b2MlnIbRwergnw&#10;uJtEBsI+ZmVIlu4ciMc853FnGWvLCSRDJixG+7GWsGIpYsL4cAfZ5AZMOPRYjQ9hfzZA6jCMA1aI&#10;SxHsrMSxtzGOrZUElmeD2NuawOFOEscHnCleJ3W4I6FujXq8u0jqcBN76zMIjFjQXlcObWkO6ivy&#10;0VxTgJ7mYli7yhB0NGFpzIjDJTtO1+wEQhseb9pwsmLGwYKRYGnAxrQJW4t27G76cbDDm3KNY2dv&#10;CjsHSezfnxMo3j9eJiiSSjzbotjGGanlh8+PyT4/FCByRwoDkTPJSsveS1GMyvGl2GmJv/0VL7++&#10;aI/ZLr8RZagC8a/ff4svv3svMPw9vqPbGJI/KLD84R2OXzzC5EoS9gAPTumGjgDXbNSgta8Ote1a&#10;NOqboevvgWnYCvuok77InaKeBr0W9No60dRDTkCXh3ZLIVlkssmuXPS6MkUhmn2FZJdLMBgq/QBE&#10;1S6LOgywXU6X/mODLx3GUJZEjz8dHZ5bUjfIqrCAYFhKMKse/Iws8lU0jFwnZXdLosVzEy3e62KX&#10;G12X0er7HN2x2zBNZqF19Ibct9L6KYoZhpZPUO0gm00ArR6+jirrTTQO56DTrUG3uxGGkQ6Y3QYS&#10;LA4CYkAAxYBTutUUtagCkuuHWXSJ46Tg+6hwVMGoKjtWgBzq3EM1GHyqimQ48utx8O0MSfVxasga&#10;Iq8fslJkMKoK8UOLHoFQkicUDEVur1O7S/gEeahr/4AFPNOQ1xGl0JEUm7KoyYmNj0B4vr73sUL8&#10;3TqrVprXFGNKOyApQQahN8TTdibpthB40ykGIp+bJHFcfL68jQGdK0GRJ/XIPi6kEN3hcQG70UKg&#10;oW8dfZcBFRUaZGakQVtVhKKCu8jNvkGQzEBTvQa6zhb09ujQ32+Em9QaK7aRkRHY7IN0Wz/aOlpR&#10;ra0iVVmMu+kZSMnIRF5RIVo6W8F7Q49PJzBF0ItPjErMLEQJgiGZxs3ZY1aKXEg9R0BkZTgxwbVU&#10;9If2uDA8PCTlQcZeA9pb20QdMhC1lTWor64jm1wm64hl+WUCRgai0zGC2ZlJLJPiXFtLyiQfBh4n&#10;T17zRGyyzU8ePQfvg3J6ogx12N5exNJ85ByIJqzELJgPGjE20omEowOL4QEczPtxtBTFg2VSYwTE&#10;7fmwFGqvzoWQ5PmNATPZ4EmcEgy5u+T1k228erxFlzfx5GhDbPLB5hx216aRjI/C0tuOhqpi1FYU&#10;0LEUjZpCCrJddVkY7C5Fwt2KlUQvKVUD9mYMeLBINjqpx/p4O5bibVga78LanIUUogv3NvzY3AwL&#10;EHf3p7F3OI+DB4sCw2NShyoQj892ZWL3o+dnslXBC7Kpz7mkhusNCVQCR7KwL95wj/MLUngESo63&#10;ryUef0W/O1J6T0hRsup7xmC8AEWxze++oevfSpKE6wvf/PgLvv75H/jml1/BAxje//oLtk93Yfb0&#10;odFYiWpdPvLrbiBTcxU3c0iJ6asxODoAZ8SB0TEPIvQl5JtwweLpRXVHISrbslHbnQ3dUCGBsFCG&#10;thq82aICWRkOhspEFarBQLScq0MGotGfid5A5gUYpqKdlF8jKTgukSntV6La9inB7QtZK2z13hI7&#10;zcqQL7f5bhL8rsn6YbP3MtoDn0MfuYn6kSukAK8SRK+ISqyxXyb7fB21wzdIaRIQB7jusIDUaS1M&#10;fj3sYasMa3Bzf3I4gHB8HKHo+bogCSwGHStB1UarMLwIRP65qhJZ1alAvDi1Rh3pdVH9MRQZhCoM&#10;5XH0XBfjEsNQDYYiw1AGNTh4HD9bYp4YwyeiFEWq64cDNheMpkEZ+89rhwxDfgGxr3Q/abMJ/RGI&#10;H8OQQ81a/57JVtQpryMykI0DHgmevahmj3k9kTe5EjtNAOSeZy4BMlqdMh+Rp+wMk8JkhchriDIn&#10;jZWjm75tSI739PaTKqxCYUEeAScbpUV3oSnPkP7gXn0T2ltqUVtdjoryYpQU56OoMB+5OVmy5njj&#10;xjV8ce0yrl2/ghs3ryI7NwdVtVr0DfQjGAtgam6ClOE4JgmAiclROgYxTeCZmg4iGnchPubFzBwp&#10;xHMgsjKMx6MIBukPTupwaGgQFosJ3fouscvlpWUoKymVhAqrxPysPOSkZ6MktwSl+cVormtCwOfH&#10;/FwS4+MhjI2NYoEU6d7eqqwjfskbS714KbaZgchDYRmIW1sLmOdzC5uxEOkXGE66dYjZ2zDu1BEg&#10;bWSV/QLDwyVSY2yZSRXur09ih2zzOgFyiRMtq2GyyxN4dDSPp2RXuQ+Zky68XshF3FtLE5iJ0+/d&#10;akBnk1ZA2KApR1O1Ri5ryzJRX5mG3pYCeMlOTXhbkfQ1YSHUhI2xdmxOdmBlrA2LiTay990CxM1V&#10;B9n9UWxtkkLdJYW4l8QuQZmBeHS6jpOHmzg5uydAfHCyS9cP8PDZqShEhuGz1zz9/ClB8qEoRmnT&#10;EzA+l5a+Z6QYn715JcHrfByPv3qlQJHs8HNSiqp1/j3e4/X77wmIv5Ay/BVvf/wNf/vpNwHjP//v&#10;/8Hjt8/giNqgs9XK5ulFTVeRofkTUksuo3uoCeFZt2zwNDphR2jGBWfMDJ21DtWdOajryUG7tUCS&#10;KD3OPCmuZiCyCrSFOZlSIcrwol02hwoFiP1BstXBLBiCmQLCTlJ8TUOfQ2v+VAqtuUxGY72EmqE/&#10;iQLkJEmH/y46A2SxyQ6zOmz334IudBudwZto819Fy+hf0Or/TKAoPwuSBadoG71LAL2FBudt1A7d&#10;Bm8nqjFxsTf3T7fI/ske+gz4xoLwRlmohARswcgYwrEJASNfV+0xX+bjxUSJejsDlB+nWuOPwcjq&#10;kOHI1/l29X4f35ef62Jc4nVDVoaqQmQYMZQYSAxFziyzumLI8dE2zFXjbpKzIwJEtoyysxXRmOsL&#10;pbSG7suW1x1QSl94yOxFGA6rEaDnJHvNw13V3mRWdzJVhyDMgyW6TCPosbgI2ATL8+0DuLiS93Nh&#10;Kz047JNaIh4CoTMOkvWwy2NVyyylOKRmlfvRORIQOzq7UV5eicqKEnS2VqGzuRQGnRZDA/QNZtaj&#10;tZFtaToyUm/h7s1ryEi5jZyMVORkpyMvNxNlpaRw6qvRqWvB4JBVdvManx6Tzawmp2OSQJmaDWOe&#10;LSmBkXumx0kpTk75MTMTwewsKcZkRAAWDI1KEsXj8RAMh2AyEQy7u9FY3yAwzM/NQ3FhEWqrqqEp&#10;K0dmahqdD9l7gmFlcTm62vWYiMcwN01fQM4BeN0WLM7HZCADj/D664unePmU1NDJI5yRXX54fIST&#10;B3vY2pjB/NQokv4+zPh6CIZdAsOwrQ0T7h6sJhzYnQ98WDtkIB6sjuH+1rQMgTjeX8IJqTLeC+be&#10;ShD7WzEBIyvG3fUxbBJE1wj8C0n6px8xo7utQUCoLSP7X1qMqlKGYTHK81OgKbyFjtpsjPTXIO5s&#10;RsJZh6S3DouRRmwnddiY0mE9Sepw1oDNRSu21oaxszWKe9sExL0J3GMo7s5g/2AeR8drvwORO2gI&#10;hqePeF+XI2XDq+ePSRk+ESA+eamsKSq9ywzGZwJEia/oS4SCFaIS/waI3ylqUQHij2SZ/052+Te8&#10;/eG/CYj/RaryPX745z9x+OyIgGiF0d2EJlMeMqov4WbRJaSUXEJtVy56huvQaa1Cc18pWk3laOgt&#10;QFnLHYJhNnjDJx2rrOFcgiHBjWDImWNOljAE7XENHSslrNFzdci1h8FcUoTZ6Atnk0LMQIfrpgxk&#10;4PY7Di2BsHHkMqnCz9Divoqu0B30RsleR9LQHeYjPcZ3i25PodtT0RO9S5C8QbC8Cn34KrojN2Ac&#10;y4J5kl5rvIBuT0eD45bAsNaaCq2F924uht7RAEugD64475dMkIoTpKJxeEmxMeBY6THcGHIMJb6N&#10;g9WiqhhVIH4MxYsKUI2P4XdRGfJlvk0FIj/HxbjEkOK1ww/DXQkikt0lKPIaopIYIfg4g6IWe/sG&#10;ZR2R2+EkE8RDGkbcMntQBrpygTXByOWfIDXHJTB/BOJFGHKwnf19aKwy75B7knntj8t/9P0OKQVi&#10;AMpue+dAVLYtGIeFFaHDC8PACFr0/WjptghI1f2kuaWPO22MZgcG7E4M2kbQ0Ngqa4i1Wg3Mxlb0&#10;99TA2tcEz3AvhgmK7Q0VKMpLRXbaLSmErq/RoItssrGnE329Opj6e6Q2cJTscZwU3liSLDIpw8m5&#10;BManWBn6MJ70ExRDdN2LSNyBaMwpNY5zczEZ3BCJuOH3k3XwkLp2uWC3c82hCV1dXWhpaUEFwS87&#10;MwvpBECGolZTJUBkGHJUFpeiTlMNk8GImckJTE+SajZ3wW7rwfJiQnqLeer0iycP8fThmcDw+PA+&#10;Th/cJ1juYpNs9eyER4CY9HaJKowOtyExosd8ZAA7c37cX4vjdDsptYecXd5ajGCDlCHDjnubD7en&#10;sL0cwL1VP9niMA624wTLaclC3yN4rs7GxCrbzd1opt8hg1BDcC/OJdWdk4eyggJk3rmK3NQrqC1L&#10;xWCPBiF7IyLDWoKiFnOBBmxMdGB9ioLAuDrDCrEf68uDBMURUog+7O6OY3tnEtv0mnv7c1LwfUqW&#10;/fh0Cw+ON/HoibLJFYPx5CEdH9OXwrNHYpl5e1SGoRLKxBsZ+MBZ4HMgKnaZLpNdvmiZVSC+ePfV&#10;uW1+J0D88rt/CAy//ul/4Zv/+J949/f/gV//NyvE55ig32d4wY4+rxYFTZ8iS3sJudo/obSZ7GVH&#10;Kira7qK89Y5crtGnQdudimJSklU6ApnhFuqNpNZsKVJoPRjlkppcDCc0AkQVin8EIlnrc3XY7UtB&#10;i+NzVJsvkWpT+pHbPVdJ1X1BlvgqdIFbMMbT0T9Gj4llCAx7o5nnMEyXnxniDMXbAkJD4iZME+no&#10;G8+mI1n5WC7B9S4q+q6i3HAdNX1pqDcXEMAbMRgwwjvuQXCKQJggxxYmGPGUmtjkB2XGUFSDIaiq&#10;Qj5ezEJ/bJ1ZCbIivKgEVQDymiEf2ZZ/vHb4AZ4XXpdDgKiO/Zcs83nZixqcLWaVyFnanr4hUoWk&#10;YgiIrBLZOnMrHtfz8D4m3E2iWGCCm4cgN0qwI4jxkdUaQ8pGCpA3nLKTteZQIKgoRWVoA1llUnhs&#10;exmMsq5J56VuUaACVt2uQLHCAVk/ZMvMm9/3Wl3gDfV5+1NWiN4o2WxWnANDAkSdvhc1NWRdmuow&#10;ZG5Hf1c1QbAInY1l6O2sRUttKSqLsqApzScF1oyBvh647FZSYEMIjDoxFvMjORHB5ASpQalZZBDG&#10;EE34KdgmhzBNCpFt8ti4m1SgTXqnR31WJGJujJOFDPpGMGwfEJtsNpM90unQ3t6O5uZmVFWRnc8v&#10;QE5WNnKzc5CXk4tSAkl5cQny6LbU23eQm54pxdkOqw0rc3OwmXvRoC3GykICO5uz4InTzwkED48I&#10;CPcJhIcPlOP9fRzurGNjZQrLMwECognePi18lnrM0D/uYsRKFtWO/cUQjjfHcX9jXBIp20tx7K6O&#10;y3gwTpSwHd5ZSwgQt1d8ZI39ilLcGMPhpmKr1+YIAF4bulprUVGcj7LCPJQXFqKG1Hl1mQaF2bnI&#10;Sr2NsvxUNFaT4tFVwm3RwkUqyWXMJ7VYSWq1EjOhWizEmzA33oKFKT2WFxQorqw4sLYWwMZ6DNtb&#10;42Sfk6ISD+8vU6zi8MG6ohLPdkUlMhCPTg/oNrp8Rr+Pp6fSmic9y+djwB6TfWYgPv4r2WSOc4Wo&#10;riFeVIgcz9+/ofibFFK//O5HUoz/SaD8Da+/+6/zUCZav/3793j87SOsnEzBPW1AkzUbeQTFoubL&#10;KGu/hkqCXkXnDZS2fSHB17W9d1HTcweV+qsUV9BgvikDGbjDhCdW8+Tqyq6/oKzjM5S0f4Kyzk/p&#10;+mfQdP8ZpfpPUNhxCcU6AqDxE1Jsn5E6/DMa7H+WoQwtns/J3l4mkKUQANMIhJmwTObAmiTYThdL&#10;WJNFBEJSmIksUY86ssx9Y6kUd9E/cQcjS0UYnCmBZapE9lVpcqShpv82qo309zQXyfIAw9BNgsA/&#10;EcRojOAWJNDxROsIT6JhICprh6zO+KgqQj6qalGFIgdfV+/HYGQYMuDUbDKDkSHJcFQVoQpIBmJs&#10;fEqyzHx/eRzZdJ6nwPWN3At9iaHCWwCoKvEiDDlYHXJixWAaFpVlGSSVZSclSDCUsV1+3r+E1/+U&#10;xIYKQwahK5j8XdWR6lSCwMfhI0VK9prtsqoOVSCyOmTbzEBUlau6qdRFIDq8SmkP23Reh+R2Qoap&#10;BJ07K0R+HlahDESzzSEdK8Y+C4GnFZ0dLTD3NqJPX4W2+kI0Veejpa4EdZX50Jbno6OxBmZDFxyD&#10;Zvhcw/CRmgv6XIhHyALHA4jHCYCxoKjE2BjZ34iHfsFuSaSMT/qRGPciECSIUgRDdoRCDoT8Doy6&#10;h+AYMsFiNqLf2Ae9vhutra0SDESNRiOqMDM9A0UFhRJlRcUSuawa76aQysqlc62D2+7A6vw8wqRW&#10;bRY91Gnbz3kjKh7J9fQRnp2d4dHRiQDx5HAPB/fWZDL30jSdv0MPR1cFPP1aTPsNWIrbsDo1Il0p&#10;pzvT0qZ3vDNDMYeHB0sfkiVHOwvYW5vA7nIQWwserM+4sT7vkwk598hir8yEMTumrB221FaiOC8L&#10;+VnpAvKiPIZjuRSY52Wm0fvKRH1VPgztFQTEBrj6K+DsK0RspAKBgTzEnKWY9FdjIqzFVKwJs5M6&#10;LM4ZsTBrwdKiC8vLfqyvRQWKvJ6oQvH+gzWC4pooxePTHYLhnqwpPjjZFziePjmWZIsCRZ5u8+QD&#10;EJ98SRDkOFeIF4HIKpGhyErxIhBfvP8BL8kyv3r/6zkM/4kvf/gn3vz8n3jzyw94/v0LHL7eQnLX&#10;TwquAdWGFILgdYLfDVR13foQfL284xqB7nOBYXnnXwR8DeYb0n/MQGwepMd1fyK3l7R9ivymSyho&#10;vkRgvIRy3ScERAWG5T1KDzIPZVDb7nS+Lwhu18niXoNpPEtAODidj6FZBYQWssAMQlaJnf67BMQc&#10;UY0MRfNkFqzT2RSZcCwWY2iugn5WRDAkVUsw1PbzxvZl6Pe0YSjYB0fYhlESAIExgluEPqsELK4o&#10;4fwCT7lmCKl2lUHHwGPQcfnNoN0lt3EwHBmCajAk/x0Q+TYViBehyPdRlSKrRv5ZiMQSxwcgqjBk&#10;6AgQRwgsHOdAVKfOmHlbAbKnbJUZhmqmmcd08XguTojwmqPMTqTnU8HF25Ny8Joeh4wWG41S0Gsw&#10;SOk5WFWqyRVWqBwMVrbunOSR8przoQ2cWJF1SToyEKX4m+CqZquVNUPe/5nnOSqAlXVKOi/rsAtO&#10;kt2DBMaeHgMMvXr06uvR112NNlKI1WUZ0JRkoKIwnSxqIXo6mwWGo85hhHwehAMeRIJeRCN+xGI+&#10;sr1e6SqJEBQjUT9Bj9Rg2ClTauJxD6JRF0ZHBwWEsYiTgGrDoKVX2vC6da3o6e5EW0srGhub0dDQ&#10;hKamFtTXN4qdz0hLx51bt1FA8GC1WFpYgOL8PILhHdy69gWBJZ0sM1lMrxdLs0ksTI9heiKAg51F&#10;KbhWgHiAr14+xcvH9GE/YSge4ezBAe7vbmBzVVGIQWsb7LoKePvrMRswkTp0kD314IDU34N7UwoM&#10;92Zxdsj7nqxJkfXZwQoO1mcl48wzFJcnHZiOWDAXH8LytFeGQHAB9nhohNR3C325FBIM05Cddhdp&#10;d+4iJyNT6imLCorlPbF65C+grtZyjJgYiBpSicUE60o4etMQsJFa9JQi7tdgLERQHGvBbFKP2Wkj&#10;ZmdsmJtzYnFxlNRiiGx0Ars7U9g7mMHBIUF7fwH7hyu4TyC/f7Ql8eBoB8dn+zh+xCrxBKfPTvDw&#10;xUOZcPOIC6cZih8BUbXMDEQVihLv3uLpu6/x7P07AuMPePHdLwTGf5Ba/FXiy59+w5f/8XelT/mX&#10;r2XXu8MvdxDfGCVL2wytMQPl+hsobL2CojYCYPcNaPtIGRpJGfZcQ0nnZWh6v0DDwG3oPdkYmqiE&#10;c0YLQyAH1X1XUNVzRYCY20D2m6KQgdhNSpG39zR8ghrLZ7KTnd5P6pIUXlf4NllfUnjjaWJ57TMF&#10;GJkrhWepEt7largXyX5Pl8GcoC+oMCnRQDocs2UYnilFXzQDVoLnyHwRPS4XA1O5YpWbXenQ9N+g&#10;8+FtCMowEOiAK24le+yEJ+pFKEHAIgB5g6Tq6HPPTFGBqIBIAZ4KP7bDXHZjGrAL+BiS6s9VGH5Y&#10;TyQAMhBV8H1IlpAdFuCd22a+jwpFhqFkt+kyw/APClEFIVtTCQeB8ByIDCYun+F1wUFu2+MSF4Ih&#10;d6swGLmNj7tEuGSGy3R4qgSX8ShJmghdDsoezTxqhwHFtplhyENoebIOA1EdGPF7EPzOQzaV4prI&#10;j4CoQpEz1wxEtQ5RmZf4OxDNdE7KcFuCLr0HtvcuN70Hh5ts6oCU1vTo6kgl1kNPH8Y6TQ5qynKg&#10;KctFraYE+rYmDFvNcA3b4HOPIBggAIZ8AsRImAu3RynoSNcZjMp1pdYwHHYJCHnv52BwhFThIMx9&#10;ejQ31BBsy9FYWw1dWyvqaxvEvnNotXVSDpRNVvLWjZu4dvULgSKvIxbm5gg8MlNTcPfmDRTl5BDE&#10;GzAVj2NmIoGV+SlsrU1jb3se9/d5RNaBAPHV04d49vAEj4+PCYoneHJ6hOODbbpvUlGIdh08xlpE&#10;bG1YjA1iddJFas9L9jeKe6sxHGxNgtcETwgsDEXeMvX+9hx2lqewPkv3mQ8hGbTAN9SOwLAekwEr&#10;ZuJOTEWdSJAaZrtcWUS2n5RgLkV2Or+XPJSVlKO4sEQSRmVF+QTFXLTXl8HOveXGSowYChG2l8Nr&#10;zkHMVYbpcA2m43WYSTRidorOdbYLC6QSZ6bp9WbsBEUHQdFDNlqx0Fv3xiXZwmuLO7tz2N1fIjAq&#10;NvrB8TapRQWKR2yjeYI4qcUTguPJizOckYV+9FqxzQoMXwkMpeD6PJ7Q9Ud/I0B++0aA+PTdtwTH&#10;7wmKP51D8e8Sr3/8BwUD8SfZSP7r377H65+/xO6LHUzeo89IsAktNvp9kCos7byGxoEsGHzlsESr&#10;YI5o0DSYim5vHgZiFXAktfAvNyOy0UGXq2VSjdb4hShIVoeFLQzDz6A1XUGtmTPJn6FhiBTh6C2x&#10;xcZEmlhey1Q6Kbsc2OfzCW7FAkH/Wi3CW80SgbVGeJdq4ZqvxtBUGeK77QhuNKI/RvaZoDhIIDQl&#10;0kk93kad7SaqCdZ1ljS024sJhm0EQws8MQdBzw1/NCwwZPDw8ht/XvnoDycJUDyZRqlDVK0wW1gO&#10;vs5rhgxGLtRm+DEM+Xa2znxdVOP5uqEKRDVhwke+rq4bqmuGf4AiD4o5ByFbd66tvqTAi9TdeXwM&#10;RH4DrBAVdagoQwYiZ5t5gIMUbhO8WIkxDC0OBmsUfUMhdPa50NZLHwoL2VR6rIXsK8PQQuBTgBgQ&#10;WP1ecsNqkVv4SNGdQ/EiED9WiQxE+SXTtw4/XkaT0WswEKUGkct3ODNO0OVWQpm2Q1LcMeKBxWJF&#10;R3sz9J1aDJia0dfbIBnn7s46igZ0NNeivaWeLrcROLswYDHBOTIEv89NFtgjEQyxJVaCs8UMRFaJ&#10;fi469dklXA4zhm39AsOO1gbUVVWQEi0TdddUV4+aKi0qK2pQXlaF0pJK5OUVICUlTYB4++atD1DM&#10;y8oUIPKEm8LcLII1/eN6eNjBIqmxBKm9BHa4/nB9SjpEvnpxhDcvTvCSYPjs5AjPjvnyqVw/O9zC&#10;+uIYklEHxpw9CA40Y8LVLTMQN2dGsb0QwA7BcIvsLxdd8xCIkwMev7WM410G4oIoxH2C6tZsEFFn&#10;LyydGpg6NHCaWuB39CLoMiHoHEB7gwaleRnISU+R8y4pyJfsOSeN8nMLSP0WiQIuyc9BUw3ZtW4t&#10;bD0VsHcXkDIsR9xZjrloAzZmOrA210lWvBPL811YXezB8lIf5ucHMTc7dB7DdH0ES0terK4GxUav&#10;k2Lc2JzAFr2P3YMFsdC8rnh8qkDx/tkeDs8OKA5xn+DIg3+PSDGevngs/clqHeK/AuLDt6/x5Ju3&#10;ePLtNxTfEhTffYDi8/c/K2D8jjd/4m0AKH4+n2tIYHz+/VscfXWCxSNST8smDEQIOMEaOJPtiG30&#10;Y3zHjLF7JnjmWhBZ1yO22Y3ACsFmtl5UYq8/F022O6gyXEWpjoDYSnZZ9yeC4TW6/QbqB6+h2vxn&#10;NA1fRU8wBeaJbAJhNlleAtpMFoaX8uFcZhiSO1jWCvCi221I7HZibK+LjnoJz2Idpo8MCG+2oMuf&#10;hlbndTreQYf3Gnh7AI3pC4JiJvTuClhCrbJLnidhxyiJAq6+EFgR9ILBCbjJ0XH4Qsp4Lo5wbErA&#10;xqqPgccwjCamBFYMSLWVjyGoglNNqrDNZsip6o+DL1+87SIQVXheBKICQmWGIpcVSqfKxeC+YYai&#10;al05odI/wG00nEjhthpFJYpt9gTJiioQY+vNSlNd62MgtnTbUdtmRpvBLhvgmwiaDEOZt0iPZSDy&#10;GiKDUAUi2+SLWW4urVG6Z7iv+Y9A5Cw2jwnn2kd+vOy7QjBUSnsUmy5wdAfPlST93O6CnawzK8SG&#10;+hp0tFWTjW2VkhuriaT+MP0TjlgIYN3Qd5ClqalCXS3dr71VBi3wRlUe7wi8o6T6fE6yxB4pqB71&#10;uQSS/oAbbs8QnE6LhKG7jexxMzrbGtHWXCfrfk1arWSIqysqCQxVKCmuQGFBKfJyi5CRkYU7d1KQ&#10;lpIqSRVeR+Rsc0FOtkAx/e4tupyJ/h6yjJOcwNgiSCSxMjuGbbLBnP19++o+3rw8xrdfPsbrx2d4&#10;cXaCF6dndPkhXj06JbW3IeUwEY8JiZFuhAdbkfQasJl0YWchiD1SWDzma2cjIa15PNqLy2x4MMPh&#10;1jz2N2ZxuDGHI1Kj23P0jzmkQ1d9Idqrc9DbXA6TXovB3lYMm/QEuVKyyylil4vysum9FqKivFRq&#10;K7PIOudkFwgY+WdctN2vq4JFVwJbdz6CQxVI+rVYm+rAwaoRu2tGbBIIVxcJ3ku9WFnux8qiDQvz&#10;pBAJiDPTg5ieHsIsgXGB+7KXfFhejWCV3s/61gTu7c0IEDkDLVloisPTXRn8u3+iDP9Vp6EfPT3D&#10;yfNHePjXZ1KHyGuI/xKIX3+Nx998LUAUKH773QUo/kTXf8CrH34RIL7+8We84nmIP/8M2UOZLPTj&#10;9wfYfZXE/INRJPcdmHvgxuKJG7P3HZjYtWD60IrZB1Y6WkgZ6giGVWKdGwdvkgq8joruyyhq/xT5&#10;pA5L9Z+SUrshQKwduIoK4yWxy4ZICqzJPFn7s0xlKkBczoVrrZRgqIFvtQ7B9SZEtloR39EJCMf2&#10;eiRc81oBpGdRi2bHdbHgjfbLpDyV/VEah1PROUo2OdaC4bEeAqIF7ugw/DEfQYdgSFDjsVzB4BS8&#10;BEMPiZhgmEAYn5FtQiJxUooENgYdQ5GhxyU4ahkOH/lnHFJ3SM+nJlhk7fEchP8uGHx8ZBheVJMq&#10;EFkVMgx5DKF7NIb/BzTpwC7xilyAAAAAAElFTkSuQmCCUEsDBAoAAAAAAAAAIQAoiiomko4AAJKO&#10;AAAWAAAAZHJzL21lZGlhL2hkcGhvdG8xLndkcElJvAEIAAAACQABvAEAEAAAAHoAAAACvAQAAQAA&#10;AAAAAAAEvAQAAQAAAAAAAACAvAQAAQAAAEQBAACBvAQAAQAAAD4BAACCvAsAAQAAAAAAFkODvAsA&#10;AQAAAAAAFkPAvAQAAQAAAIoAAADBvAQAAQAAAAiOAAAAAAAAJMPdbwNO/kuxhT13do3JDFdNUEhP&#10;VE8AEcTAcQFDAT0AEAELCnAAwgNjbCBISMMFRUAAAQAAATILECbwMIkxpjqWVCVYPFljYOD/c3N0&#10;kHv5/wAEQoAAAQAAAQG+aUKuhBsow5SlSgEYEsoWXbiKeFx5GzUcqMxx3jp8K1NCrxe14fY+lwvS&#10;PXKM4EaLAlrfUZOtWWQp0GpzyUrrgPLKs2I4CUdVvGDTfL3NZcaJEbuL0jM25RJ6OOTqLFNq7pSo&#10;04zMSJlMuk1IIiuaER1z2AIMVNlYCT5IbmrwJcMZiTTrXIjXmkKdkMVJhgBjuvJLbooVnQWoRJJX&#10;VNCmpHfdSdiKyC3CnYijr0p90pNG9koqlig22I2qlJQ15DyjhJxZsHU5HQLvGaXl0ROxEmMBmPFm&#10;jgrOBIPKPVlIkcDbtPmQXyGUuMDuVLTXzwS2PnxRyj/7S6QgE5KYiWNVMr2pTnQdbym+m85xRaPi&#10;SE0MmtVmcQjLvlLukCxBcRa0pJEMqTZuKdZHE4ok9AAAAQI7QvG5/oGjMdEU7j1gGKcEgATUoAAA&#10;IgAGMFReAAMPfjTvJodcPHTzICpiN60oRGAAAAATUvjPIQAIAMmxUJR3rPKL0Yy0wa8EUMLGK4YQ&#10;RgjkCjX7Qd3TQGRyKSLrNN3w6U2FwbVwGUTjAANExN1CQgNgFMl/UBBqBuERTwnAUgjAAAKK21lO&#10;CwAKk170tAyt9nLX3guEpAAD0NjQJ02QgAKbyikf7YVVruTf/qL/iNQKJQscIHFhI0UWkodsIqUl&#10;8jZSwIIZfzRqQp9Gy+BioDEEILi1gjCIF9IB3tqODw4h51Iz4VBbBskEhQQBkUPCho0fHApgACcl&#10;9INOc60VeRLDl8KkvkwJhgVtFhMHEwzZgHTm8tp9fyvm0/TVZ9Ud0cFcAHwkaZWBaHEBzaRgefaw&#10;+grvPfWzKouYIDMI7RqLAiA0RZtXpQBl47W28DazOZECYADiyE6HEDCZ4VYjUI4SkRL3KCXlkLAI&#10;gBg8xJgEeMiAfojNjOjLBMSFBqKSVcSsnuiwAjmhKJO2RRqRAJYK5eC6oGx/R0ZSWu4hcoOYe6UF&#10;M9mSMgVoBOL81pMfW8OAJHDL6xwABQDuFUjiZTAL5kyQurxTweKpgXOxQVCQ4lLWgaxkRxCTo2f5&#10;Okxts4yutuhMOnnUdFCfRqVSNs6NTKIOXozOJRK5O2KXIJY4x4ABm++ViYkABi0cJ0q3qLR9PbQT&#10;I2VBw8F8jcKIL9lXjpcOlLglYkJxsYuXIMDAor2mJxA2YxixjEUSRMBvd8V6/UGm8RW0FckUjOps&#10;XYaA5YOIxkOWMhRmKSmS6aDIRMbYRfZDMLHcYHhPoCcfeSciYmjNQSzCqY8ThMEQAFAejphRIBBH&#10;iQMVSFSDFBSE+5NRNuxxGRG/nFUFEpQADJEJSUt2NSrIZtFGRgr3NjoKpvsINY9wyKIkGDSMWLGu&#10;JZDyMEuISR/QJABiTaNXwzB3cKPycGY21zD67pkSalBQSBBBvZpeXQ6zkMwW8Tk3FnikKNiaE2RF&#10;/xQimZN7bxFcMsW8PaeJhe/GCWcDWHCdLAigQxUzExiIx2Al1hfSmf9TK0X7GSFBcCEkbWxoDILf&#10;+mVGZRJbE7prJLooAA42i6jHAQIs4xqRaH+uTiig6yBGRLQhBQAjM2bGOMgjVFxIr9FZMDz/qX85&#10;8nboJxAVNiUNVwFMKIlqE96wPqaypc0tXiUABAzOsmNAJBD4Arog7fqd7zqJJP0J0SoiIXF0nUdA&#10;oC2SYEtddu/FpPctTqdRoIAySQu9REVRFiFptk/LaI6GlNz5CRMCA9D6Ymw7reBXd2ol4vKDQYBO&#10;PumonAhIIGQHCG5jo9UGA8jWm/oWIbHWWutNSddDITEbEmJvwMgAfwrxLSXT01HvJuEYgKHBloBz&#10;iEEUtEi8OyDfyNAcTUKVUo6NSCjJN37wotfMB8LGxsm8vBRPOkxB1K3XECxYH09dqis6zxyGiH1I&#10;wptjLZokfRxEB4vxMAABG5JKfdRTLgTVSDJe1Y4wgVKdgkRABxItpSVlTtsUDQUWlijiIDJ0sJkQ&#10;Cloxc12D5pOPDjjOeREMQEfMZxiQIBVpP4chs4tPsTgEGavtixAEivv0R40hlIvCx0USDjoIAgST&#10;8bGHl30IBIwhlq/FjEaIQRFiTReGTkF6loE9lbw9oMRgR4aNHyMjjZToJFH/3XJlsW6GNQiAZFGE&#10;SJRd0TxlkACERi3B9NCf/DMs9ExJBUoAkQZIOcEGq1Ple3XiBiYWlHlf8VXg4sQ+YzUZEiQGjlkx&#10;PBrWrMjrV46O/YIQIY2DUobEpyQH89cEV5iIq0QYzAAwBGOIQD17tKX5BWLSuHdlef3a1FniNFk/&#10;/yJjEZDgRZaQZYENYDArmnUcvrBIQlbgmulFyrVUFiNFaJib6SYvsBCROMLNQkXysCYosKEsH5ww&#10;3pM8ZsZwkEDxIrxcSwQztesnh9nO0hhjgix48rTx8IhwheChdhWEU88Ep+K56BCxktzSpzM0xnnW&#10;xYIB7ExYwQwe0bJR9vNIyJhKoyBy5b8eeYEyRDC5gxYnRUJvjLLF9U7Gi451a0aFCwJkf5EwQQD4&#10;2w2dhRL0zOoYUD1n9CmcCz2Twv/MConTcARWqiRqzF3UTHiwKEx/8JO4s6EIAzahN8GdeKqmAxcE&#10;OAAACjgIBQ0zRHRaO86Ibm7tZRRn8URgaXI0gAHNWaLTaDmNWPAcTnEbAgADGsjxkMiBbsoEDQ2H&#10;1SBtSYtRz5bDCiM2MTrKF0chkpdZKE8BIVTXkMZfZUy+iqOCHggbX0VGzOAF7WxT1eK9sUerGOTN&#10;FABjIQIFrTM40UkGtbGGY5ksvCzolI8pFbHnAS9ZXlMdiJsGYMUwjK2+gcuEKTBjA9+gwACiHw4U&#10;McQEFj+cW8+wZD5IdtgyVloqrHD8RZQyUROkUirvawbRjEgImcjnhEiUAD/y26zwuAU3qrCa4OIv&#10;ajj4BFMRNAgADPykEYDCclI7PINRTEL+kECAAAMBEHYNW1baJGj7VgbrfpeTvPS6QsSLRuCGX0F4&#10;1dZludT3l4S044UgyI8EYEjFKNQU1+eaYHEpCSWIDRlkMEGiEdR6WJAnN8vMNrCwrk8Z4xFosaUR&#10;DPiKPNc0LkXxmAEjmJIzFwiGCGYBCIZBiMojCmjqpbHBWydIz2bHyw0OQIHmExEO/BsE1lYmwwWb&#10;T19k8mcRVf3LcYgBMRQ2WIvKHcdfmtFQqJ5U7vQivZK3qQyF63j3RfjxGRlyd/JON1hSOrdsmAId&#10;8JTzdFHmog4ZJ0bPSL7LGWSqxSEoYrb7CNaAzMpYDBgyQyPyEbcj3sDvxuOXCcxvlMNihnCQMy2I&#10;VBM3Hv9D/ijdJCPjGIDtLV1BWLpCYBube8BmZ9oblwgft6JQRP67QuUEDr1FdtEewbhCMDYcYV+Q&#10;rHikNBLHM+hRTH0h8IYQIqwSRmnSSehQcOGSV6dzLUqLnvA8hjRhFuS94le4QB9L2bUuoMhOEbAi&#10;OYnOK8iXmEeToWi74de3wSyu55bc4QjhpzimWFSu7EcmJokEg8YjGI4/fwAy7q4AFS67OjYXJLtY&#10;MVtHrJUWMszF8cHekOhOCCW5BMPt8Xyl3VD6js63CAm5mSUZ1BCrLu4yRCuSis2wTANHzM9QQ0EA&#10;q4fCAYQjsoSzSuEWXGRHBVEjtekPGNRh4gz7Grd0pIrJ6hHFMzqLgSBAEzwhr6fEhtkClmznQopi&#10;R8INBDYamAPEuaBTD2KVWVY5j5sbgIkPkzUEQ0bznsKH/jMZdXKOyLROi1GTKNBynSvmWUJ2FSFU&#10;WJvItFN0kvcSGxf1tWTN2KHL1vRlssXLgokTuihkbtnAukcKzVXIApjiP8fEMEARigAAAQMce6yP&#10;6DwuNHhwtDUDT02WkoHDDCBjhoyiR6HIXFFhtHUbCoXIgYmnzSiatxEF5oXlHxFEi9PXGid8qtqI&#10;kGQt6kk1fjPBcfHqH9HWDSpaB2MIJGw6WhwxIyUcdsSDCAjwkUVNiKxS1asUksCyz/YggqoREiIa&#10;oXLjsUgYNLC5EkoePTwUnLKOPLi1UTdJjTV5qa+6x6P0bfKM0aLzRp6uDu8ZBYb4LtZnCRjEcaM1&#10;GYcNGhufMgmAlWdWPMX09epnXX9W1azCcTRNG0c5n3Ry7NNCV2PCESLQbQlVGqMiMzNKwJT2y6WB&#10;JASU/7GMVu2W9HnRMzrkhOQO8olzNsL5q1efQbJ/TIsTdYn6TnoMmN26vV357Q33rujhG00guiZ3&#10;/W56KgqjqNC1eyS153S9EiZWfVH/yin4CzD8lqt25ToUHXy9JOSQKBI8/6X5330vxULGE1+emlAK&#10;o10lXbKJSSsE7l40cBl4UpPhWxec0KET0bTUDvKv70CedNS0mj4K0Cp0aOE91Ii3UmNaiJEvpLjX&#10;gri9HCXN0TGgsub5c1rHPN8nZjRAVz9HRviXHeo+Cdj98kJWi3mF1FRjbrPHjVXknoFA/vZoE9ZV&#10;UyiKapqRgLUK3FJXJpQ5JZXVkOkqGilvvrWVMabiNtfjuxLZATfGuWvOia0j9ea8nuqjMyR+jUMo&#10;UBtNZEJJkMLYOSTROQ4dW2dglXGJgGGK9FxU0aNYy7olclqnOxT68pFTmv1duX2tjpLFMb/VcoQG&#10;0rIuJMjIjIxvBTt4MJebxtKbZPVI31T4LWt6tqMdd8A6Zad9HWZRnUZzlKdi9dom5ei3xrPJNq8U&#10;XZRi/VbINE1hOJNjfenJtsHXU8TSsimo1R7u7otbapsBE4lCgLVk0JQmlaRJWJoYz4rYzVEF9Woe&#10;uMkApOkgqVeQK+r9jYxHXnTbpifqkDNEiZGu7URmRjau1aLUWqyu2URmMO2QrcFu6SSG8bDQKmJh&#10;PE33oi/r0XihJpMQRPjhcNRCE9VIIK+DvxJoy/S/TVKCAGgGjQAwNRoyVnoz3kakCzyiFRPNSZgG&#10;ro2tZKqqJpA8+KqdXbwFi2WiTb6sB4syO3wP8yXgXJXk1EaFZUDdGrRaaX1SsJn1aRAs8ZxYDRMf&#10;qE9rLxJ9F61UotRD6rPHr2kqSv5L6Q5OivNiXFk/5LS9rtjbpx0uTd8H3Ch2cPg+DhQ+Zg0KG4NZ&#10;noKGhQ4SHCQ6I1PyQ/fKTiFdOTMlzTclxpWrddIl1bos0MaUgFpOkxbrXSL+WxpinU4qZNHgLY49&#10;o1dTKUUJ46zUl/tL1WmqhYXdg2o9Hmz75XfLta3FOyT2bLXjeLJBFWGYdk2aVTHY8ru+tymkzVTX&#10;rE30BZrOWG1NeP0Pj5VuVyviSUTRKHxEE4RBOXK/ZRFiRSolFlv0ayUWS+j2URWRp9tenUQi9FsY&#10;M75cSNvTKaF3J5WVTy1BhzKXvU9dSWqmqTLcG4MqCvrfK5U8cqW3to43BprGBHXra2NsHKYX2Qgy&#10;AuUUaJY33qOTpyjGSDzZ1NeLayvZUGTaxEiXstEtEYmAkkCCUoExUJweoGCT29+b94QGVlXQWY0a&#10;gwU2kel+TUARA59Vib8u6CNBBAcF779YTwiKJAQrIa3BgeRAXWBMNK7BuPPBx9myovkG+LoJVFmy&#10;t7iY9di/QK54ilDD97JxAUjXSYdLAtVS/ikOWXhsVMGIQ/EZU4sPyxznkQk8mAk0SFBOCdHN3R69&#10;DFR+wKMAPjKMqN6LEmPyqmUYn2vnvfb3+p+3YRXqigvZtBVkkHx5yBHBTIaTKtRo+Nvfvrk7tKRa&#10;I00AOnJNtvXsb/JHXJ+raxiKAUdCOM9k0ObFtPZS8g2rOJ7GgoaZ60Kv+7McgJ98HlFQbBvcOb6X&#10;N4F0tiVAHf0CQIF5BArlaVBPJEawe2WUkU6sLYrbLVVpSbYfGzBsB62BqU2DgS6+SJSqMRusNET4&#10;e1v63hBcoxMQUqnU7PiseItcr/Z6kesiVR6CQscaCvwBuaOSFYwcD1qt4L8/cdayCSHchomjXCmx&#10;Ovl9ex5AllCjqoANObFFAQZYrnKDrVer9Tnhq/0pSLS5ZetgbbgWTSDHMtIoOeySUPWtHLZx0cfw&#10;0jVti+FKdeShFNgdSxQ0VSaAOHo0+Ig8XydBidKzeis9kbUsp63JyLKwb6bWlPc7qa28kGmZYHti&#10;uqPjqPZnjIFpnVKzR+OBTviYONMSK0FrDkoXJCJYpnMpMP7Ek0/Kfg9lNxraskgIxxwUOSbZGZe1&#10;BrsJ+TIjT0xz3kc1JSofthG3m2NyagmxClK5j0Oql68E4J98d+YCJNRT1xui+YBRsGsbvmUEYlH7&#10;rnYxLArsSK8XoELcTIbFZ1piq2mh/p9/fYosGeUXkh2TLEREshFDXI8vYshAQmUQqTrJ99qdlYyt&#10;HbCp44ijfHFyMkEapgI61y5bLKaFvntOJSnL28pAXtayk2Or1GM6j4cPSWlwIFgW5TSWsqaPGlJg&#10;26LGOf9003fYIWHakfbW/NbfWgRqJnyetUUwtRR/ReOJFlrkL9Sg13wfD4oR4mRWbklBSjY+z49l&#10;JlHV1y7NUUb/0dmBJ9FeLShCVeC+on0MGe6Ft9pC69tqQKNRMLdZqSmz7XtNP+81gl29xYKWcVBg&#10;P5MRM24TgcbDI4lSvvsS8mJDVtgNwKqJLrVz1k6b6nXYgBIWhkvWCJsUvL2y9tsrrGl4rkyyZsXa&#10;Zk7YNg0ESfWuJSVOTeQoJlBRnjnUulJMUSbZpNUu916eL6Qvqz5ug+66FkUT8uVck7z5CTXpWHE/&#10;qbDpwAufyvtsoU5ZepVC5IXmxMBI3kHZxhusja1vPQ6qGseVzcFxXNho03DcxbFFY2GuOsfp7HCJ&#10;KrD21EDPxWWx6HH1Y/JmVxQ5dhGsvpnQOjj1QjbsD9cdJk5rhosiV4IsG5GP1vbKmlWJ1XV5hPvt&#10;EdfpxnIJj2Sozu+4Qu6PR4rVxxekT96z4JbPsR4iSY4yFlt5eM6njii4s80F68S46IoJg8fXrbqv&#10;NqnIjgFmZs4JZHsz0EGrMVMma5RkOhk2IoPqEd9fN1xrbBW3gMHiI/EsmeJH9LCLP9C4/DwikdVV&#10;xHxNF8j8onUGgKhsVo5NyIaegq4i0I6wURZqjfUENE2CEEzF5E59UJ8pkqvxr4iajYFyL9yCx6EX&#10;Q7aYXy9fJgXwxAQINQ+z2X32V/8rK5PYIdKoomyNvsTLFAHB2AfmBSwYBLvDpeSwptnCy5HSTq4g&#10;Z8tBmSjp2FDMglshFtyhRFvNtJibS+u1n8rO2Epjk57DDCwvwsKbkkOUbhuKTPKRxTyJoonFFKRx&#10;TPKZwZdujxJjXAgKFvbvWX/Tyrji+XUrNwstAUCgmtF8FIaJ/7L7Mg+1afX/D4bj+sLyFETPIcie&#10;3S8QyyGFiClkSseJyB+3KOXs0JNy6PN1oS5y4Qne3UMtz7Q1LK6+2i9rpZqeKl5TRVrmIvcUKxPL&#10;2uek2xy/voh7Ca8NpwdcqUCchUQorAnD5USJVJK24gmShXYqiUoJXMtHlGyjE9WgCN7XQJupr6f7&#10;4WN40DSk0vXHhBRwS22eoimwK5Tm2MLc7Y4aCowSgAwNZhvWrYNoLh8aljljsfkoGdmJHh+fCokd&#10;sssH5SD4kPlIoFnOABM2Ok1SHVOra6oNN1ia3Y9qQmDZvuHlJEKjxxW5TYXKN+1Yk16HC21sDWaR&#10;lEc94S2tFgrYXRsF646qLosbQcPNGhK6mSWPy5ImMpZvaTTgQwkQgkQwhOj+uLNzaUTMRWs7YbTr&#10;f1hZmUS+SjzSNsliZ6WyGsHbRtQTiTEwJZK9YQDFYDNhY2ioH+sIiuisIgHsfrnGyd87pEY/9Ssz&#10;j6kj8RTDl0VnyxZ1pbugtRRdlbMUbBRwrl+fE2DiF3V402rAjM5UMotjKW1kJSBH+VvhYWwTC2tG&#10;RbNgIEMfTZ8cyhhKAZXCAB6WOJZtQb+aCIaPqA99D4kTq7EsrodOyxw5p6bFD2Cpk+uHN9izgkNU&#10;pcKSEqKfPxpYEmC0i6dZlIXTOI3jwV4lDVeIHHIXfUJXqiRqUlhK9N+4rNw+pwknSrFF8UXuLllZ&#10;YkJ40F41YlUJ7nmznHd0DCXctoK/4FX21OxI/gfKegyX1tlJrT9Kt+g+iJAhphP4HTgYo40mOClx&#10;XQ2PBJ4qpFXhzcceN1gec4sCwNhe3ivE4Tjcic9zo+cZ6VYScqeHqPGQsA4t+wjEv2jyFjl5zCmJ&#10;GnImVVmbjTUk+7w8DQSBLZYxjqrY6BjiEzfQqKPkIwLkUWQCHYMT4Lzc/DwbgwPYHNwOMRWiiqYK&#10;rNjjXCZLHi24JFTFhhIUEmnE2Ih47NfshFUcwWzKPotbC9HE4nCvRoXVBT1CImLdeVqMYg9EgkIh&#10;HFCkXTm86Jz5S9/mxsNu4bDbFxRDIiGRNanTHwhgXCFLOA8sFcG4572YcE/wyN7XqiwYlKnRND8o&#10;rGkKYq4VTbdYTsG151jRUWL6VtUrXVOinVv09se0q9hbqYbiOrVWs8lXBIlN50okvXcsfLzdz2hd&#10;tZp7QiNtY7kHW/jrvzEmlesl5sWY11KbtjTMXEs7n5uWiaqW6qR0sC5ygbCxYbNsUc/qihbZD/Ti&#10;P4CL4J4WQjRvn69dT0LTkX0R+OEM0HOrUgYSdnojRp/oO50B3KCz/VXVa5XJqj5VZs0wcpSaDTZG&#10;YY4k1ZPz+LJLInhYqUUyz4pAafHH0959hOWd/DAhRtylcYnxG59teJfkWxC/KCwiluwARAd2cnHI&#10;qTdQ2Yg/EZqYIuC4rrKh9sL3OC/HJlQnOIMxho9GStEIeM6Jd/WPryVUy0wszgmtDPr2EoS6wiEo&#10;HfdrLJPOUUfQShY/0T4PKZEr307AeaWlxG3zr2a4oCd75crcJIn1WTHrIwcXXlLjFlW5I5MSWooW&#10;iKDR02Nnr2Z/CY4pchF4qkTHccrCrFLPEjSODeQoczF6ERfyFhzwTjkSIKszHYyJGe0gsS/YJ8+g&#10;hgivXzdiChgQAAw6M9CvcMiOhwNfnzv8GKlBAM4Hh1MgMw4zkD5shY1QpyBbHISHiNdY2tzj9b1s&#10;7qLOIxCD6q/W0tJXQt9WkPj8c/ExHbHxuTge2t4tedYWMxoWtEorh7coXFp3MrXlJfgybm1eiS9U&#10;IflQrppi91NhWEj6kR9CxRq0ZWsYc3ktZQphUomz0zEVE/1D6b05E8Fook9geTvk7ZPCUpaeVvPp&#10;ugOnWiMsd4IGrmYi4jpwWE2G0WlU2CzQLDwI/uxwRVVTk46Uos6o5aZrEKugAkBR/hn0ql4S0aWq&#10;qW2VFNAisU+e5raShfS33KMtPaOkctWJSrZX0NDFFm1WWdcWi7HCQQ+TxwUjTuJlgqirCSN0SHKj&#10;DpJOkEhFNzao9hnO1rO+PVtzj1jtbVl633+CZRYeMxe5m3IrsR5CAgW4EGlAWSAhWSW898+2ySOY&#10;kUuhczPZsCulDoaaWWOFikhfi0d4VVWz2WJEXibqh4LWjGLozFUSV0XwmTGjI7FtFVwjqFEQnMY4&#10;9lLWdMiiKiiJwsJ1t6snTL0S/pKU5K0leCdoD1sHxalud0TyWUJQiJE5ZWKAsnW7SSA7oylmqYWn&#10;QkPRuQc36nyy1SeltelQS/vpvkyiyHJrnw9PSl2jfXrppikndbfuDFJIiWEStsY//r9U1lmwszNo&#10;zExq99OV1/LqftlTEUFSqllCRZeuZqd+IeHfqm3FLr3+ZZeO/+/vXbo2F8S2A1XH0UyiHCGWSGkz&#10;PRTSTwsvvJO8bbNNDZqJKHClSXpNN183d4XogrMDeBKTLaSGsSDGQTbhOwnB+qjZOcP59JYGZUIv&#10;QFDKTa4EAunJhysiNhJF3rVETdllrxNEnJUuthCbEijijxOKjiRSYO0nSFitq7HTVQoFWcAI8FFh&#10;1CkzF7QcWE1ocRFkyh5b1b+J3JlqIseMWhmN30XI5kilsJnGeQEQU4nGBCCCauuQYaCSRKw7hHpl&#10;HQbHbAJxONGi4vDYaMhlQR4I+Ui4qS0EfyHojbH9hYskw3eJQjnqzrMQ0OhBgkrBIwldj5uV/huE&#10;mNtlBzN2lQRm1AokWVVn4Nw4JkbtVUk27WNUavrZuHXJONEI2y4siYaG4pbBHGsfbWOOCI6hzKOy&#10;lGhdIsjmEbjz8cew+9GeEkKIR4jTnw4TyGDFIWB47evmn8I4AKsY6EjDnQcesCMjkoCEX+G2Pbqh&#10;Jfti9iS1F+sIkWjUljNG6jUkxT2Sjpuq2wCcTjjROJGjlELLPKIQNZOQUoiziCwxFjEWKQQgcQy3&#10;hx7se/mdau6ZPE/KrV4m1FHFQm2Da8aCQoVrXUrXrAyOJE0C5zTR8rH6mvJQpYom6sEEdKyYjiYu&#10;nnrGotmei1SMbGw5/C5uH7GDPyqPiqPDYMiZ4bBkPJKDLtFPJi5TbVROhwhs7VqiWZ0Wou0BeYVX&#10;YarjvWkKsK/DgGlCeQ8eacSLQYM5ifQ8qSM9qS1Te2iKBMooo0bYOIpCEJnSJFsgVUzxaKIiKh+H&#10;FHF4eHh4hg0kM5JvinxDOwjosPhKITkXAOishdNoQhItorjhOLYsSmsZNvCqFBZRtxGxiDlhcXMk&#10;TCulvFKWgw8qG1CM4eGolaJt0FyjEHkGntnBR5TqZiIUCUUhOpLjPXMp+tG+0ZiiYEz9GweiOfml&#10;juhnkGsblfb7UvcTbMleTxtPi6iAOWUUfU+ehs6rTns94kbzdRnKlbtMLpyK8o2KMixMC0me3NY/&#10;NwXrBbq9gDMvq8OGqW5qWDtzFA5ODXm6lgygRNnnslDma0vvVuU69mUQsCLdL9CivTflsSP18Pdm&#10;fhmJCuW8qJM+KVWNhwlxxR3EQU2EKnA5YCH9yybIUgptkrFEu7afVJIx1BHZSBcSMtP9UytkSK5i&#10;58c6mDTCpSQJfARQML2i62yrsC0RXlTtRZbRH0aKPXw4yoo/v//+qpWNhRULbEKmSCbjBzUHlggw&#10;SAs9HoYcxiwdhVAFhvtyoF8fp6UcabnvF/vHa9/Vh9aliLMYLSKxrEq3I39ajmzrWNNnqQNorpjW&#10;ZoOgJbOocT2ShnDzZP8boKwwVxJ0B+vuY1SkDRFF6+9MhQpNqdSaO7NvRKKFibvpnuJe4y2L6Pri&#10;WInpPqjgvaDubgrPXCzviPdoDhoFZJ0dYNmB0OoMgI0KkdCqR9eWyVBtfhvHBXhJEqNltg3Rs8En&#10;5aui62Hgd/cmpl0h15OhR1G6R61W6O4yoa8mW0vxt8uTZacBjlwmG4kuxwtspnEyhUr5FEY2Aw/f&#10;t1W0L/sTerZDdbFkoCZmW5a3nyrKGtxLC5zvwxiaq3siJbZEyyr7ZF5ObyOZTrlzKC7+6QAC1M9B&#10;HHLSijYc39fHe02h8vypXJk+1mP8caM/y9lRJfFCsMLIMUxD8WlKYxQPZh5QDbPgHfWljfFcCAHz&#10;pnGeVN1Decnxks82bPihIk0jJZTEQ2C2uci4tRHo2Zd+1tAW3qLnWm8KIIKJhaQ2MhxRon5rGldO&#10;b/UfFf8QiIfZqqy0iKLFronbrjWFoxBp7ImaKI6OojkfqgoIPFLPJyxbnEsSx9mg25b+dReevnzK&#10;FxE1xOjRlcukU2W9pJsrgmLmZkDlPmuz/w64f8VdEpGY4OZcctHiRtcKcr61bnnK8B/A8FopbA3w&#10;tWHW+Y6GqzEjt6kyJSU0aQUz/gRhBTCzK3EvQEaTFY89yLetj9/3lNA5HL9+3eG+vH0kZpqTA/a2&#10;QEaPLxYqD0xWDAloGTQMH7gQz+dsgmDxaPKhRNkir7FFD9wuiropmiFkWfI499FCdv7rNg9PtOQB&#10;PIdSkkOx7NYoih1F0mXQ7Usj6atwGWi5BNFClCzEiFEUgyGaGw9YixPz9uPeZG6Zf4G3oyGhLtTQ&#10;lINHKgJRfOh3BHcb25MwrP8iharePiI+NOpWCOxWOxRdcWh5tDlNLgXwvghSOWOZxMokZWrKSyHz&#10;XWRZlP72HXtkqKKPrD34SwqyCu7YTHFseVjyyOJZeLRK1gPUKwaxeBN7Q3FVgX7gv6OFKLF6hXTB&#10;Of2FL6TxJDzcnpLo+Ze3qROtbMUDp2upWsAA60eAWYsoZN6tB+4cjpJix1g0vQDksCpqyx6hqDIS&#10;2Ix1a2QxIERSu/SL+UBQCD9VKDn/1R54H31AIiUCYxzpwe4LZT5HerbnejrRQ4z92gzGSYZK9E0G&#10;MOfadci9fVItEnWKLIgP49KCg65jIEGS5WCwY4LH5u2T1I5+5g8Ha7kZfX3DZkRVDRYTlrkbSxYv&#10;FwRjP5Xk9sqxY4KfohIooSP9sgoMyeJEZYgp1qJ0EjaYkLTbN6nHiYaS+ix9UYWHQV4ymqhKZl1A&#10;1pC6kX1tE+XCFkasSZtMlW40ZEXyqU8bRkOeqSlSqASelDjqNJ2Dasm8VMas7yjiwaAxRxn42jQX&#10;Fji2jRmNDiySig0OWOa+nGR6NGmXW+ISnjIy+i8WjRTJ1o1fuSXRJBNyPdGTjLRR7WTOnVdM76Xx&#10;51D3kxT2rHZkorj7Brbh9iltCjWj2QREVblz6NTYubr7stESyswE2Gjp3/Z4Llv0HTOsGR5ow1oV&#10;XFi81ZjClRT1CL+rZHRkDDvi4nzdWf5WaTh6Lyxp3HCZoJvJeDUAVgvcADBo2CHBDJhH3TLAO13d&#10;byNWSGrQ1CjdiVAqMnKHrnommWByzqkAHVCugX5YnKNkDcySUWRNefSPwoXjn6qIXpVr3A8wrGPE&#10;YRX4JosT/sXbUDFDfNQVEoUXsNw1WtxWjLVjlMzl2lwGS8pAxNFZRxaOw4ehFty7vXm2UJWvUk7H&#10;XsSFujxmehLDIaLXiIuq91IOLrchDoEytlZukQNVx6EtOYWdHCiJE3R7+OtTAmke9KwngDz8F6Vz&#10;MiOZDaY+s8BhrEyMUx8Bt6QR1o2g1cu60EwP9iptX27cxWRyYuOWhk53GXy+scQtpiY3AJqR64VI&#10;yaK0QLHtK9R7ljqJfybOSwGQbVAw+JlegwLxyXGSHeh6vZBQ4omluXLeely3ngxWJQxSafEIVwjv&#10;Bi8milPJyy2Iy2IkV9dSLyFWU5jomOVjmUaux53GmY+iwNLMW807GkUbQTsANJGkC7xo3BdyUfK2&#10;V0aKTFZeKMhFCY6tk1f4q04L6mLXe6GIlkkn9tl6NWv77aCKF3MkpMllizxlaRKiXiufLRWVi0US&#10;ZY4eKONtH+tziji0RR5KmYxcrTpmUbrUzRifRVXI6bFUztuZFqLNukWKSskHrY5Y0hNjRMWqq5so&#10;qZgaXKulzCkISgU0ijLXUi2jWzvavSJEQEmRtnirLxrYvzkNjiIsNN2XIKe0sfQ63WtJgrxUUKrE&#10;Q7sbDcTOSYaDX19h+fm4fm4fqj5sbMUGIN2JLtImpszbDJj+mINUV8huY3ok8TqzXRcPHTHg2iEH&#10;orwNMsUq8wsBjDAsV8PqjqpYzS91NhFj/7mwcVIugL7bYIuLiii4uKKG8J4bBksYqxijIlhlxKyl&#10;8pDwAAABBHJDM2oTQc0JyFgFMTGPMzmPSYZIEQMURyTMRC3AiQH3kLAAjgACyhAohkIsAMAYQx5A&#10;wACFb6F8tIDTgvVomNIiPxE22gLBjDWyzsAWQBJAJMgEgJEAAS0JG98EPpkQ5iKoSkQSlkBCkIBo&#10;zFaAtgAAB9lgJlAfQebvRm5KQ7GkBMARECE5hswCcYASYBxgIFAQeIcLwIHpyWgQgDBDwGgJjKMZ&#10;wAcGA6YAQgcAA5ABjACAAIdRHAIjJDMZLMjCIPjEDRkNTIIDzOAyI5jATEQNQMYEhwGDQMwANjMA&#10;kYazGLXABgAKowDeQE8RgQAMbmICMZIACYBhACDAKikHhSHEtC8dgZKBTADmmge2IAiAfhAMCAJC&#10;AAgAOQAAAbiARAwwYwagCGAAjwNp4J7wE/ECDPYziMZhsdzAsGAIGgecgAvQN90N/iDey0CdJAEA&#10;LZIbQMGoMEGA+QDnHAGchFGCUQK4bCAQFxhA+pQDIwJDIbgCM5VIBAQ5XdBt1XIDid8ZgUwPO6EI&#10;oFAeglEgTEARQMmWD/Fgf4QE0AI4ATAxigAkBgOBgRiCKEAazAZmAGMOXjBjIr/CDdbZzLLwN5MZ&#10;M5ZAEQAsbAQPAwIDPAhqIArIhAgHkWAMQBggAczAwjHc5gbYxZiAAACPMCsYAPAwQiw0DEBlAZ4i&#10;DERELzBoZihDBAPIwAAICfOiM4TyAsjNLMgEAFPAhgBGwAHEYthEDxAW6iMIgKQAjzwFHId08CRg&#10;E2gB54DMYDQQHQgIDACBcZCvBiIJDAzgDGBCdZigBE9by1SMgLcIZxBRaAsEKtTjFoRUYEywJgA3&#10;DA54ABlAGRACADCCDI4EG4gCtEBgMxADFAMiAZGAkwByAAOYCiEA2OYRmAYABtkBZgBAAFoQDMAL&#10;ADEQHlgCTDADED2FgjmA3QjKQQ3qIzAcY47wFJ4GOhGAhKeDgegmFAtxwOyjHYjEfQjUWIAcQRGQ&#10;iBD1sQN5EMMiACAPMYlzEP9iE8CAZgBxbGxgBsYFkMRAxODDMgPOQALZDAso3uA7GYsQG3HD8/dG&#10;kF6J6yMWoAMIgG4ALQAZwMJ5AAbkKEYHtMAMADQsxEQxO4AUwA8pCmBCQyHrYgn0QzgYQgYzpGEQ&#10;A8yIRzgBYABGA8GY0gYXNjFYGLWUB+ABACNhYAAAGAFgwA2gDQDLADNswiWYozsAWZA5XAHbwBkx&#10;m/0RAUMnWCmMCCECGUBBFkgMCFOZHKeQjIRLAIsFEMCMEAzMYABwAwADGAMvQwHQDLAx0gDhAUrQ&#10;AMAG84AMSDsgNiEfBAfyABOAh4QghCMjwMgA2EaRBDTACAAAQGUAIFAC0AAgMUQFPmAKzAHADoAE&#10;NQMCANxAEEBdoAcMDw4GYQE0MDvAC+gLlIAIQDTeAMwA8AL4YGgSJoCHQEAADjAEc4CIgCwBkBiE&#10;AAsEIMwG4gGCAeAIcHQAggIBsZFoBADyGB6wQAICbIYACjbKWDliCwDECEDlGMAYDGAACGQAIABG&#10;OAAYABgYxmHrWISMZeIYN6ImBDkAAgEdicrowHsBnhCFNwZjOBzEBGGBbFCCMd9jGkZiBgosACAQ&#10;xgBEADATF3GYEUC/eg0BABgMgAwIQ5WZDQAce4gKxDFIDuIAMICLEQlMQEAgcMZgBYIAAyzEAGIx&#10;mIxDEckWggUN6B8ANhAlIAIgE0QA4AYsgBwAJVkNSiJU4JAjBABGMBGAABAIwgBZkPeQgLAgznmP&#10;cUxzYMDAYDIBOABgAdAAIHGEpxABmMmZGMBziAAABgAJhwDDgTvAKCAI8DPMAIgEAwEHnipzASwY&#10;kB5CMMdDTp0OewQoCkaTgKEBAeCCCc6ABRiM2zxsAHAgYQACISlAYkAwQGOwBCAJTAGEAkUAyEQ9&#10;oELBCGW8gDIQgYEAGJtyGeMGQAwPwIEAZEQAohPAwEYwilgZgAD0AMQDEBjMcAQwGwAxHkBaAhEM&#10;TmAxCEeuIYGYwjo4ADyAYwUBAAGDEAEAgIAAwAZYAEQAUAAwAhIEbIENhI+blAiGUehAJAM6DWDk&#10;cHgoDJ0wwRADGAyAgAgCIxDinIIhAJYATCICARFMANAAWYwMhgcACMAIzCVpBA6KDIp8GhvewJjk&#10;QKedxQPyIx+awT9phtwjpUUTsMLKMJGLEgMAcCcwJiGByMBAYhgY4yiBBGU5shOOZEJgJDPGZjIY&#10;hE4E2sABQHs4GAaMmAT1AwIDA4ABwMDAZGAMwBRmYjAxXMYDAm6ENmApiJ4ADAAAGAAYAIsCIxjA&#10;BAAMAYhGBCBZAMRgEsTgbiEtgMTGNosaUpH+dggQeVhEYbgXDJSiaAAbTsl7ODwOMAA2AAdEBZAA&#10;GYgwQgIAGAwBAAIIwPAAWMBGBgnEYbCAU4IRTKk4ypgSwjlpHqNToi2MgUdoA9AN1gLfYDfMCYgM&#10;wkNpWAJqEV5CRUBjY7orE2DBkTAYkNmZBOIAXgpF2Ai2I7CRAQIhJQIiEBfACmGAYABoega0hplE&#10;IlkIR4DMxCAANARUuAHpAHHwLF4CAAeeCEiwPG4AAAZgIAQDEMAcgIQwMgAAOQIAAxEAAAAACLAm&#10;QEhgCABj8BCdhmwQIhm2BCAGO7BC0IBNyYNaYnbIAtIxLAAYCEQAosDgeA0QBEADAwHcJEIYCWZA&#10;AMNRwFgQGwwAjAtXhCxAHMIZyA7OAn4AWACnkA5EBYEKJwdAAHCIAzISm3BijIDGG5CMpHMQMNxA&#10;6zADgDpOIAzAxGIh1mBjjCAEOyAdAY7mYwEA3LARHAMxgAIAIYAAAAAAUYhggEAARxgCGAGAAQAB&#10;gAMIYIP5asQPOBOYGAEFEADQA4gFoELBEGJyEfvzqEf8hKpJj+BzGGsDHWwHiBAAAehAAMBkYCQ4&#10;I4JgQcDbKAAAAAAAAAABGQxERgWIwARjyiIlcCUCBoDMyABOBM4AYAIaoEiMKQBaeDZuBXF7FZgT&#10;yAW/eD9V4NqyBM7zGcWDEQI44AxAtGQZABkAEjmAwIDiAEMAMwAgAAMAMYAAARtAKU4DwYAXIDAA&#10;AEAjGAAAAZ9CAaB2JDieQTIx5gxrEYH0YoQASAhgwESIkR4HeeCIQQOIexgOjAeBgexAB7zHMjGB&#10;jApZix/AEuAe4BCzgzjIBEIgQhgciGWAGYCRABGAGAwADEAAAAAAACAAAgAZgACADAiZADDAw2A8&#10;1AGGYABgUAFDAagQziIBEAiIAWBjAwAtBGcwxss8nOZ1AAgAVqACeAAABAAAAAAAHwQGGQjSICOI&#10;QABCMAEAAAAAAAABCSNTkieiBWvLmGj/SjR71h+BNciuRqSEuGGWCW7NiaUrq1A0KGNmxYlOkipu&#10;UtKqnvaVEa4raJDDKQq7xy5GDAixsF5ZKVKRDtsYlg8LqbhNL6dE3zUxBZQC326t6HAk0wTglz3x&#10;MPVQCSILMijaylSzBPSVhKqiEQVYfab4xQqpqxYjOS+F6Mi4OaCy4bxOUTexUZU21wUQJJwHFYhW&#10;UEwhPHi308C0hEDWiBOCIalRTiTVLTLihBTEI2Q1/AxMhu2wPVCQ1KUPEgZ3whGt16WLVRihroUm&#10;D4fkbTMk8ca4DUjEpLCvGzdkHE9qEMeiK/RFhhvhTvWuP1Ezz15p4VoK6dXPp9C9g4dXDduODxOd&#10;Ggy6n7J8gQiAAAABCqHXBQlmNwQZbXCWsiACAOCzACFgAbUdo3YgFSARcAVrnn0eUemB5kfqQZ1S&#10;HVQYAkwKclnNs5CY4A7AU4IlwVInViFmJxiXmRiWrUAADRsEtyrz534AB3RMiJsSTb5wvBKoN96Q&#10;OADcCQBnwNcAAegOAHmOE3Nj0XaFCVCiR/uWQxQUAPtFhok1TB4GMDjs3hXhHa0n6reC6ihAoABs&#10;NHhJN8CygAGRbRsEwdQ0Fe15F0kg/+SkpQwAG1Fin3weBCAfkWKFQ04J1NJ7MTjfGqetDI2AGfWj&#10;vZktgMINhE/+WHGGt0h+TyfwwUiCUA8JgSGhl0bzCqICAYFXLI/lEAFEADAAQAAAAA0AAAAAk4PS&#10;NKqraJFUaKTt2dCXIwNTU0alVICE5B0Asw6EhCB4Uwnkn0EYEbpT3kUEIGD3rUkGMxxjFHiLLPb7&#10;moDe/xUhuaPy5SEj72FZe4gkO20h4s8GRAcaHtdfDj2QehiYefjSVvi5v4xY0mAQAyyZYUFGjwiG&#10;XvNWdeKRNWMex2XKWCIQMBqYSMxCGwtAADu2jdH/11M+XCOqCPtQgALRp0FIGC02cDQQRDEqIiAY&#10;Qx8ZHwHgRnZQxFHOSARDx8z1vneSeNnBqwgn50iUah8g5soerrMAmRb3FG0BDWAgOAAAAAAAURBO&#10;YcA8QdRZndTcziiIREcJ80EaaQiIQYDSGCmNknIS6sX0GSUn70R8RqE+JgPxCEjEI0QiGy2rQmV6&#10;q75sbRnKjlID40Di52QSMJfCMGOY3UWrSaJxuhy+yEKjgLeCGGCJERBEH4Myn2ANBCZW8HxTw7Y0&#10;REVqKdxsqViYwLAUtjxBRoo4CwQAwRHEQyEQRCQSVrjouMbgdGPtb+rbYjHERqA+EEjYinJls2Y1&#10;KH+KLBy7bDg4NFGYe/15o28Lj96zHZmKZdenHEfLaMvaIDwDHsWHwg5Bpskl0GtQGAKHrSBwcQAb&#10;SnUzSRqSZScdBA1kIoRsR5MIH0QgDRDZiwru8uAZxhA7zUMMuTohuLG4RFCRMT9MSEnUu4F57CI4&#10;0NSC/LN9wYaLjRckPEMsIMk6sVHAU8hEiGUj5REwQgwifdawCxZJdyEt48sMzGijWtZhWKR7mmvP&#10;IQ+ITBQaciBKx6tGzfPfd3ODmgh+EFmEhIYMrVJMYkaaQnR+SUQld4k4s0Vhej0EOzY2BWDMSiIg&#10;YWoZDkaR4B4Z4QImbEwQQ9NjmNW16lKM0Y9uJHQ/OmE4TPk9sIXCYCLGU4HML+sqdHTiC5QB4wA9&#10;IwHSALxM3Jqp1hiyBJBEzsz4PYQf9Yvoe4RFpDhwkTGYXiVYTrthvjWaJ6PYQTJmrCBYkSIRIHE1&#10;m7k2tfRU3nQhDYu60bHkXwi7Iu9cujKTWaml6al6YnyaQDOTJZhMEQ4JGK3Dzxs2JzZepJjGAD6x&#10;FjcR7CB2y9ciITUd0TVfM4zFeGAvvftRMpHrw8bBYM9PWRYG8TayqmTtAw30R/DZt7lnaMuwvsEF&#10;9PyB5zN0IFwGCJAiBDCIwK4xIAAIYA1qNkBBIhdGibLk5BF3O8fi0qfbyBXRBbtCSmqJFJwAqJcA&#10;AwAAAAzAAABSAAXdNmlxCN4bQwyApE9pM3YfwhEEEi+2slgit4rm70lbCzykgGX4+zMljNiLwQ+C&#10;BmAwano5E/TBcstFiAqb/DKgHA4ZGztRuEbRDZAcikJNHQFDqPAxvZqueStajYIZiYKFUejLC5rD&#10;kkBun9ckaUBHDeJj2EYwQPMXIALSbQ3HWFjHEi6PeNxkJhoIEW3XHoXpmkXr/G/PjQ6OE14T2+4M&#10;uERwCLewQI1GpkKnqgpcErkxydjcN63+iFd8ByMI5rqB0jU5fqkn7IqIs/09GIAqaMBQAYAMHqQo&#10;UohxT6I2if9KMn7SM05BGocLk+s3KmPNfvL6o5wyqNL90WlnFA4o4mSVsxctCclpbELy+EPR/CA5&#10;PmXQghDxGBtCzD8zRkhJYPLJsWggeDKjHcpMnmYL1obwmNMNITUdOaj2EXR8pAZDS0RA2jwoSXyE&#10;ms0tLDF2SYvE7r4nR5jaaDQeAbi0RC5Tf3iKTKBBjGEMmB29PSFbhHGLf1+DzCGVxHAmqNn1HPZo&#10;yls1RUIPSSHg/yAoUsEZ8SClbcwzE1DSLo8AryJaBnAM0AAZAMsIpy9qRObA73mCqbshxfI6IrEe&#10;kmnlfmIaJ7R/ZCZsbBCIxmkJFkA/l36pkFQTQcHcp1GQ6v4uWJ3rAvoRM0gPIag1MGorTgHYmVH8&#10;FBHEX+cyYYL7LzDTamsQ90U1EWIXkyY7CG4Q3CAPAo7MwP1oqGpWqYzCBCOy02TH8IR4xZM6IxSX&#10;/Zpdsc75x1FftVpKicaCAYuJl9weYkSWR4kboqVQvxUOIBphAMY8xkNgg8DuLa4tALqUH0U56MYt&#10;axPak6im+J2Q8GM+M90DDq4OJgT2CKAD0vREXcCnSHM8BK1+Gc04PcF6hYV8nXsXzioFAsIBjYPJ&#10;lPegUJKlp0KlbRYr54QeQ9iLwRFCwni8ZSnIYUE2CugrMsla9G8YGWIWY8MqyrLobNzpf7ghieyW&#10;8VEwQ+CIckEBwRhAEL8tpT3WRlcRTBpCVjI3ExWECgg2WIz8eckMNH/KMiytYl2d+0r4KrfuVH8e&#10;CJMTJHwJ+IqbGcnxEPhCDJQCNFmyCsIBhBM+XQ54fwLTCw4EQjiYgHmIeR25yIiz4XG7qLripuQC&#10;IFGxCAbph0OY+ekLO+HimADMYBEMACEAKUufW7tdQwiHFVnXTkkLxPRIIPxFRnY3pjssJEMGLfcC&#10;FpyePlGcbBDYkPDfjezBQOl70FZIoJEERyUQn+CMtHQlwV47iGm1ssYivA0rsA3Lp7UbuEgoFBDu&#10;ggjsWQszXPWxQPVstDbbVzvaOTkNhIFHxEYu4qBhPTZDI4kAEsayjITGj+PSUTBDcIJDRDyxzpVY&#10;EiGtYEDMUaQnJrbDz5yfTQKsdyIxpIjpjSSG4qPEKb3HGYXOjSSJFsMEYTSVggGU7mtYOEH3xkua&#10;bIAaCBifDsqORAUH40XO5oQAAAELGWzr2OmIPS2Eq5hEJ1xFfLq5cVgX60n4WmJPkdeRON/zX+V8&#10;piwgyjR+E9WILDhccOlXRIocNOJbjbChF+dpYRIWivwGg35wMUQQQhEIUQEg0HWrlCizsky1i64A&#10;hRw+29yXXVbHKOJHsCl9siSKc4csb5ycdmRRorI5LcmU9mdt0q5IsEcI4vu2wZDy5SGxkMhJ8i6H&#10;rsmUL0fklpbqp8n+NZVS12a3VRmerybZ0tlMm4lNWD9A7WIrQmhCLqnUgL0bKHMG7MVWxTpCZVsF&#10;mhCWbWpsWiT9dqP4yMnY9KrSq9e3IGpehAlAl0sr12gKFNwaW1nrC3N1BdxtCVA5pHAREeRKTHGS&#10;R7qP1X/u5QN4SuSBtBtMAwBoJdKdE7l+o1DGS6bRwSYpfqrTWbQdSBsk/q8Qki+LVkrIuj3lFsxI&#10;sHHRTgxR5Inuj6yuDaJ/qU5CM9xISNWRLtadqLrrhb3OrVr68WKOM5df4njkcf0ZGBE0jVgcDkr0&#10;OyIHftjXKymi85pYxHHSVeAliEUXpVyOdsWr6+0WxjTrEohYRBfJH6MtpSgjqQNAwHQKboJa6C8C&#10;6g66ueqRSSCkTSUnMEu5DLdngjxtNi+OkCgUAK1LFsZEXlr354qM/QMrpkMCgVpjzZEd1EwjhkEH&#10;Kr7SaZFMMlg8y/fbGW/86zM/9Z5NTLcaPNcru3WQHr2PdcwsxuDk2jV/5kidEtAVAgGzP5TLukRm&#10;r83WrdGs3mt3ZVZeUzGQs8tLSRum8u1Rpk0w4jxcnMpS3rcSTtqOUqgCcJYrV6VZnUEXEysQgc2K&#10;0DGcurIqlxgcCbWBQMkmEO1wmixAUDmBQOQGVbis7h5iE5uJO29nxUoOc26wnmwOBK25VAb2O5QF&#10;AhFJm8c/KJCgfj+SZw6iMz7jTZoWpVOaIzYtAxRwUjEO6rRS2oMQxyIwRbIkZEywKBQKNoewO6jN&#10;5Abdj+bEwkEWIGDcr9Iyb4zHiF8SdbsczjjgkRl9pK3Y9osOqch/FeSN9cLM6KMnioSe8SOY+YkT&#10;cRyiiijjK29LsfVTRJdokaIxsnuKYIVErK4gtHHReIUfREDhaKXWP32+279Nf2RdvdTxWjRh3x8O&#10;fXR2hYtMyFUEuUUniJQeJiKPGF0q8oAyWSPlBwCCEJHlEVgrUxozGIKJEVoXZtxjLZBrgmKbFFWL&#10;OYYjDRRGWf6XE66DY96NiSYrxcSLFPEnXG9Fo51xXVLRMdnYkkTIKRKm5i1TKChTnbNKa3Bssoo6&#10;TiEUTZHpsZaK2IhRksp5YiqGqifZf2hk5ZGVj0MIpbEQUu8glRyx5YzvIKelFxRFsl+rnEsmWH/V&#10;FLLrFOfMZfsikofZGrJooHC5cnctyoIOXAabcl8VG/IERdBCERWNjUFDhQ/3CQ4SHwcOvzEG6PUx&#10;BXjpGoVrDEZDsQPXnZQVjTkdZWVVd4dse6lPzqjpH8tjZmpGLlbZGVqKxaMpdRAiB0cuWqOseijw&#10;BKMpqHIigcbFyGP6VahK2FAgYd675iyzv0vt/0GgdD+pmMhxSsZQk83fymv5eWTspllWqYAJ1YJp&#10;4mhllp1tK4klHvJFLlRePEWxf1+aFvbo2hQHZaZNluo0NWsIkiY3XFkSgBgJOnMJN/18eVQuymE6&#10;MnFy4r944oXW0PqCMosnhqhUJidQR9f4cOH5pw/Dh0y5rOZq6eL6ZlfBTy0HaSYTRWWoyxI4lDYn&#10;QaHRg0djkobHSsq2OurFnYwb/BUzIs8UUeO7ScHO1na1brWoNQZ7ZfLyCWgD++2Cw0jQWHkaDiNI&#10;B5yp2OGChtJiYWwzHHJaozDRS6F++rgn9nnHa0cJ4fKrfb6kz+Fcp7nPS45liSAOwODJwdhQoV51&#10;9rBTf/4eLPmKjQ4h5YPqJjEGLSNUUccmxrxHuIWNTixDSeoVbTrqYlSM2gzTG9fyyUmd2KUhffcx&#10;dgrifvIZPl3/35cyDhmvs6yAUVuUTsWpYSmoKLnh272xAxvkWbf0U2uXzUbEWMlTbXcS0rzBioxI&#10;sh9foysvoVFlGUHKQ7LLRb5lBVzF6WLXZe/8f1VLMjJRCKRorcslxuJ6/Fzr9GFqiDwUpvYpdwD6&#10;lB0xaLUNg6O+A/U9xZiiffP9lN6O7nITRmsk/LnuK2xIyXnY/8q9CMPtpiSqLcJ+HssyAqesZppH&#10;NkR4V1pqFuxldpMi13SYiiKdFGdItRS85ynOge2R+LHX2gfdRaA5o8A4YeUmLsJmfsg8b7W/GbpM&#10;ERq8SUgkMGfI1MsAhyyUMwCndo26DQdhItGRVbhkdW/CMJ6JjMjSgt2NnV9eOOXY0m7OjWq0ZFvh&#10;RFOxjyhmvoarhIeje5a+liAyCwEIPUY96z6F9JHGylrTiEX/HYyPRXm9kGIGEsqkVoNqU7EoyBMo&#10;4WdYHNpAu/Rza8H+wZO+CNmN8814O+2mfeomITok6jfAS/00hQLvx2TkRWONTs9Kx2zBRNiqiE7F&#10;epTY0N0sbHFnNFMZmSbB3SSWxUtO8g1PihX3cO8ep6YcB3d6HQbs4J/UTYNAkEPUul0VyFuXYPrU&#10;blg/tFUFcp0GZYIYEaA/3nx46tljNNI64jJJe8mDcy1D3KyIFWHyAka8gk+LWjWa/d2inUgzBcSo&#10;0Te5Iah4dVTNCxf4KFC/hcFS07h3fh+G9MkEKGRCIt6wxcVXLFvUELDFhiwhYQtP5F0lsROK2JSl&#10;moiRdFyvnwTRCGVrbzElpscaeIjOyjnnk0cWP4HlsigxTIm7HducndBjf3KkxRUwkZUTpYWE69/c&#10;qNq7FTYnFNipZHeXvkQaJHC62IhCLJ3lrAcWIWO9aZQ6pefA1OitziiEkSDjnA/zXIcxNUJEZLfd&#10;ZPt9pnB0USMxP4rAPUhm0ByrxkvlsoJ68UK/HfgrH/BZLBtlFTjcFxbDPAvKlsURLHLywTFSywvf&#10;aOu9LnUxoJVHmIElt5B62uEhkxRZJlyecstjnK5aCjKam7B2SxFYiEEH0HxQK8s9xhxnWqYeOt0H&#10;/gmDC8K4XqrWRAsLtbb7bi+PfBjrX9C+Gg8kAJbFpPuu+8WNP17o3mvSixvUMgUGhgkAmWChY0Ri&#10;jiowlRcqecUGv8ZFc3J8mqSDOBr7lZQ8rO1Hj5riTF1aJrmSJGlyP25KbPkD/treJJcmxFAShNGQ&#10;hT/DrxFGkJcracyZSvdqye6OMuFzuaU9yzokRDLXZPekUUBfLghBn8dt9Y39CVpyb1HQb8dVVV6Y&#10;u+0dAg0EfLVIu1soTUKJcip6Gzd0/A++KmofAiijnau8UjF28GuwEmV8wYkLzyg7kVjuFxpxYOKH&#10;Lgb2+eZxaF+OP6xrYvapUiuF+0VftQEZi9CX3I/hxFEQ16e61lsF20Nju0haFOUwyNBlpfXJ/n4N&#10;x+WBQWeSisFw0qCkvCLhcWyJQycF4B5ppx7oKAoACnU5Af6xutRdUnUNjBKD/cuq0u2SR7pFfGIN&#10;Hgikfrpm+uHif42MqKu2UxEo246tRDTU0E8Qd4mTTF+akiJ+fbIWH9VDjEvvNnfltSKz/BI9nuPD&#10;FjdDj/mWaSvj+tp5FeypQuxWXbIpNi0Rfsieb741HKiwL6yuVIm8fMxZBSYQcWVhW5EHNjY/Mxxc&#10;ntFicp/xZCPKLEIC5uhllS5ZCMyuFvIlcfx/yk32sGkhoI4dmPq8WmY4PhXyD84frLBLXmQfdutH&#10;5rxaZx9EqxOCvUKKPBs14D8auV5Z7jqzyd2VSgcuo8vEDRHGwvoO/Hhvrb4QuZ1opEScaIvoklRW&#10;KMyPMsrEiISPA3/nqxHFp7iRd0errl6usXJLp86+d0BvArvFs6CshuSHimUCqLZCcAaCSnf6G4s0&#10;UjAvIJgN8hjQ+YDlrZjMCyrmCWEjFEIMhEeCwujIzm37eItEuhxsPB1jUZ632QvLp+9FBoVcWy10&#10;8saTyZ+XP8cYz7pgiuK60EVRVlHEuA1ybBqS3gckkejcunrAHqTR1oKkIjRkNE76HLOXLxSEiYKf&#10;vqisEwT9f+djxwjZpx00o3n/lvqrkS0xZY4c7ENkw4sW26Q3Rw899js28woknEY4og40bKxk51ym&#10;Bnm/tsxIIGwltHMIQM02PUTHyinSLRWqHtX+n/m7z+anucHpBu2E6pYKA62B2sErvvbsdl8aPgEN&#10;oUcP8xm0gmTLJK/KNcWgXW/GstsVPfl7QMOyG96az4HlvTuye7hUOdyXj0+3/QGwyiQljsRRNgct&#10;SI9r3uNRRSFVAoUg8ZiRiQYlk5nXS6vol3THFg4fxYI/Bhd+haB/39NRwSYgxFFglf3jkMR9lhWh&#10;Kd2/rwdeezDRUkfkI2K2itAUOfajqqnewqQTGvZgw0NDsxheMxjOkXgrHYAnL9Y2NQAQYEOSQ5Nr&#10;7//4WOFWPk4MZjIyKvaOyHKhJGTG4nowONXnw8SXXM+OZVSBYfEO5sPdrO6vtaOKwfPkkipYKaFE&#10;5+7qDV9ZWZ3uD7MJBCE41ccVvnFjGlEjSIEXYNEimQMoozMkbwSkSTmL7pbA9sywDWDmaUgbZJj/&#10;9iTlh/zp5zaRlOsjiMcif6FYkxO2rKmhHlRfGJE2DrKXenBcvkzcLB9jrGuwac+LAS0HOL0e/QLs&#10;Wb/0ce+9cQ164o9tJWwWIY6Jrv+iOIWGW0JZDDzyZGvHQnexTKPsImBJiibMqN6HpGqkspuuIbCN&#10;eX78IIW4+IpCTHLOmRBKKKLGBad5K076yQeYnIhqxMeSO3BsDCLhcSMGTPvMnBrADWcc0ZZ5Kbgl&#10;U3LoZVFzqZdvQRRxo7dsFvAtYysup3dQcFXRdRd2qq+rSn3P1TNEWBScDkcECRUDCQdAg0B/+FiO&#10;LEeSs+yQMiDI5HXB6DfLtH0vUsU+Gkos6yLK56tIrzemQF0dITHCkfeURO3tv6weunk6FWLFcrSq&#10;7Xw8TwOISaMvvrtIzHzeLyzgIleOrR+qFRkSwDQsaMDBeNUiQOtDUwBGf1GrHA6EhuPNupBxLHxx&#10;K09Q8PYvDw0XF3xFiIbDYnieLoLy6Ilh0hGZaNlFblElzRXCEyzY46wgMe4oxKJHRZxEPguSg62N&#10;mA3QqPEszKJPeAqH08ct0qoUT6wPRixkOWqVxYBJ3oY4kTKBGXseLYtFcUcTQiD4mAjcblsmCYMg&#10;ZMUM8aONcJ9Gil5uozQdJBQL61J3UsEjtltj9kYojsjdwUcZCIbI1YJkkBQnNVT8ZLHielEoVY06&#10;sUcDb39UYd/90LZ7S4HaKB1wcy3+SwD7OTLpMbVBAEOIhhBxNl4V/+t5UIuZXiejTlTY4O23SYKt&#10;gQQDLbnQqxeSQWKLms2T0FRWiQKA0ifeOrcbzCiBEBUHQdySUOsd8neN+fFU8yyJVExJYp9XUVoo&#10;rJjRN1OejRlqHIsPcWulaCvn4csHjewSK7EUTJBqUiiR+tO5IVZ/StSByTVHXEvprVfDjqBx+j/X&#10;1ijRXYi0+eCkjjSMg4+uq+CWoEhErdLR/cp6gyPyAZbQcqU9zU0Ny3EiRlla3rYycPDu8EYNCODC&#10;Vv1n5+vHh+VdGSdjj56mmt/lQgJZGsjauJKONbJwGQxIpKDLDE5uRodL+no0lR99Q4SJzKpj+FqW&#10;tpIvc8Nxys04FxcVBQDnlgbHw5E4tnse7n3aaAJNZd+5BIfZNymCG1LB+9BVsEm25OTrlcrHLPJJ&#10;UXTtX/+KKKRn+EkYSRKePHD98i9frlJsyEKN2OSiJga7SgqBnnVScyBb/dKYTCZbftvkAqmKtLDG&#10;Sk+gstDbLDP6Nj8/JoqVvjN5c++8x80RAvXDgzKHxOGqMU3em2FFEYkUVZBN64STDREIvecxNnxW&#10;/mtktoEqRLLYuQph1oGm3IOluwRL0pSta3yYJyRRKYyhzWxUGRDWxGfYCViuE2zlkgls+Mb/O/I2&#10;pAxGXIW98u4BxdM09fegq0wRUxxOxkyJMeHGmtHSaTyGDA4FxXmq4Ws1MXbHF2MstmphkCYZDRrj&#10;hR/qxXN+ocUci1PlngxV9NUC4mUV5U5kZLxiRJ5qlM455kpvkG5SFQxfi9e8h3KI9Ir8iFRCRH3k&#10;OO8TJdsKP0JtGP9FyKqsTBBpevpQDyH1QQa0JP2g+pqS21QMS2BAIgARCIQ0lbyo8aWm0pIBr60H&#10;QA60mO1FiEGhujoB+BCv0dIoaIqUgkFwkhP4msVc3cJmw+evJM8GkxZ7ibOlxPjyVxz5Sbi5vaJB&#10;GU1kkJ0qrTn6VpUHFkxcFFCLlvDmxo5q4m0xpCwtY41KVrWvTn4iesFgvAURCWwWKLyey9GBElgL&#10;WxL7wycQZKdjChKw+pmIbwu6AXhfKhWLX+RLEheJx8P2xSJ4ofh+Vyp64llkTOcVx0dD3U9AjKLL&#10;DS/I+sUQkpmvjx4PYtcqxK9G9DfEEEQiAcytQTiabFPA2TGvyGBxmhKyPj+qpr69sqctwf+O2c+s&#10;YPCHDg405JN5S2maQEdUddpMSMvYLQQYfajmkK6mJxFo7yzZEol4DbInAP3a4/kREImipQX8kOUx&#10;Q5m38SoS5+15fMMsf1qIvrhqNaN8onW2NHWbveDuUfqHFn1qPfQ5SbG9fMpOOL11XV4bRRflgZeD&#10;WKsjlw5ZdlzLLPxJFCkkU+49O0hEC/UThVKe5W6KJdiUsCnahqsfA/TNicSjxOyzrGQbYdMKCixL&#10;cwJofer0S2fFs3CIEKSw+KnhtFB+K2KyLRJeE+2qUgk+19zDk2+xWRrI1VT7ZSA0RmVx5pNGVP3O&#10;sEChWqipxflQZdj5XGjj+4EMGOKKAzCR8SjohmR2QfF08urOZ4P6ggdYmnjgRdkdR4DlWgt1imcO&#10;UEzSYG1PhTwcbJE7KqlaDeUjxxao24QCJc+0HHpHWbiifVVTJcmDBIFyBujXToppOQ+iJAyEP4oK&#10;GVapDQNB+FXDrkP3KLLNeuRXNSZTa/akpm7fbNyHJGhEuykAGDw2MiOM75VHCSCwCJKZJIBaUtA0&#10;pe+DgLJZ8rhO4km8dnVkyliPG50cnNeZ3lJgO8T90j+9HqJ13W8A247+Adx9tD8/CinhlG0ZjjwH&#10;h754ObPIm+bnyfbbYsF4GpEwZYCWNuWAlmWxtyWzLJsqBLNywEubk00rmgskKi1k7AN4eXTAyhM8&#10;BmkBNLWj78cWB3H7WfooMJCSpJvLMg7rQGMpCfsH6+iWRiWSKHw+fJsmKJ8mg3FcaV3I6OBUqXWu&#10;RKfG0cyXtWaM1NifI7Y58e6PXoUra2e8KmuQ9IkSIUJvywcD6hYkGS5goBHyP/G4tBmdV8kqjLGE&#10;JgPicCW8QgB1jyTmnqiEeb/f0iNv/SbjxiY4TMlr9C36UBOQW+TwP4/77qpCBsTXQ5fDAbc+blnL&#10;9I5OdMUTRYgYcoqY7yLaIax4+Hc8pn/lrlDArn9wQCS62x5VlkhIiDkF8FAH3FW8VTgUZCMURqG9&#10;X9A97d4NFx4t9hX7I3F5vwTM5ZCFMuHYkuOKOEuGtDvZyXfcewaMNAVi+XF64aMRxMgi9QlRe9q0&#10;dZcmz+kBT05oXAVhVH/Y0361WuTiz/4vas//0hQVUpG1ef3q0H44LfCuTHESQiBIE+QwmeRgLDse&#10;UV3H9hZAWReXovgnR+rLo9vtnkfWgAJAEVquAOHvcHNVBpFhZCi3eMhoPdc3TgWx+gGboHQ8yH7y&#10;FA82X0PzR44kHw8JJwQGcVNCuW3olWtG3cjAc5MLH3kFerQ+Rq45btsKf565PSkHnV7EFijieUce&#10;FrEiXsNLQ0+YieMW5dFfPIwGR0gVDmbUVVWT9yIkkq6uLFH3RSk+Rv/dmbic45N02NWVyJXvDhpo&#10;7Q+qUgQ+hWtWVwvj4s8+fL26IZ5BASJQrAaOgkBoDQkJf8GHJDHDWWsEeNmJkfQvFilpWwchjSYq&#10;CEn/Q/qWxrO0Vb/r1QPGRShivLn3Z1BUEQYo+L9b4hLKRcrqU08Y7B/lZ9xZxX/OhaI4kVX1MDLu&#10;k1ge4yIHmVjhHx8qiaikEo/LXq0DLZsxMFd4tuycmA7GQkiwV2iO+7T0OuvSdfubocONGrcmbdkL&#10;q3In0IiasrDQXyIdoOx4ML3PMDcTMYyUBsHiH6R4jF6q0abrQ/ctytmwPdNsFCSciJbSSBBArx7q&#10;bQ3Gzu306jYlwnba6HUL63UDlHgxeg4CP+y1Id62zkyxIzsEdqRDeq9rPToKpPjMlkILEQzCXyAo&#10;iEZqO4mX+Xt0FrcuJTHrC6qtWQhgSRIoEgQ1gxOV1Wg9YPOeD80HMfJRZucvUHPc9QKVLDuU8dVE&#10;VhMbiagcX1Brupgua/NCVlNAvGLOnJqM604uRiVkYclEZEsDc4sernuPqA+piniNC28l6BVW5hwn&#10;Em7ehZke4km+SQyfyEiYOVcTpNg4A2IhGJUJNzzV/z89QOonoOTtFjHEQ96l8dBhvXYo92KOIQi+&#10;HYP2J+PMokRYbKCcPFjOh1y2Odzx4YqsAoIFiaAHbRTSIAVDoilABtq8q3MVJnH+DHWwGvJYn3xl&#10;h1OLGkfQziz/BRT9TLFUPdqYqQqiuP7jeQufJGi/O6F9ErmXkd2kjkWlRXG6J7hciUvpsbM2DV73&#10;XpoLlrXbgfW2R42EjFHor+vqvqR1+knJOrBeDLt0q3CRiGrYCmFiEo7RjqHifURgkMWTh4KPCbh4&#10;Av97f8BaAV+2XUGVTYmI9FdyHkIiUo7BhEummmp7x3yu4a5ksc9awdRIYBgRgGAd2CHRsqzymw4c&#10;8ps8pNYAAAEMBgRMMCE5xABxmMYhPGCAQLVkDzgJjQImAa0AsRADABw3AAPAsIZxIYvaFGchGcTC&#10;uLYzn7BY8wIAEAAgADmAARoyQRmEQFxwKBgWUQHsYAYALHMjlMMpkBgUGTAOoiGBkOwRA0Scay7O&#10;4pjORkYjNz5ig8GOgIoAZkWBkYD3MRxNgyISsNhfCB3hgZmIwwQzABwUAsEDQGDQWwAwPYdCJiGU&#10;5DuADYyHQyAgA3AAeUBnOAAwAAAwAAAAQABgAGAAQABAAADAAAABgAAAAAAAAAAAABNowQ5GSNtw&#10;5ZOECwRSYC1QAjAHgcWgjjDYx7AIxeoRoQbdjBSdgeDgecjKQCZSERjH7OAuOYxmAxPAEMAIgEAw&#10;IkACIACAEcANz17IZMyXeFQmCMUjxiITjpTlgyjNkmSFAoIHNsHaYE9iYTg8QgA8AAwgGwwB6Q1J&#10;5QymEy4+MDERDADGBFAMo8BscHMaBIIFDYCOnA3AhYggyAjgDHMoQERiF/A16Aun8EsADIgxoQwL&#10;Ic5kJcAn0EAYIWKFnAoi1AAKGxFNmCKMAIYiAxIQEQAMwIRmIpjkKYQBCAYACQAZyIABgIiAAYym&#10;QAWA0IR7ZCDsCABKMD7APoSIAAAAAwAAAAAAAAAAAAAEMBAAEZAQABAAEAAgAEAAHGAAAG9wAiAI&#10;gEJ4OcxZgBTk2AI4wDQAB2AAyZkZzlOBWFgdwRwOTgJzM5EpFgDLAIdIIjgdWA72BwIAmPgISI9t&#10;5BAERYIBgAAABQAAAAMYFIZEJADECLQgWeI5pDMChgCAAQEAIQEQGNMagYbmmFEIi0eJNDG4nDYD&#10;hgBlsMgLJwnUcTnRC20BhMClElmAzmAjkAgAFUgAHMcb0cAAwAAMwGogI0YDRBCJCMrYZngZGOQY&#10;jIYAcSEchOB0AEwGOZwGxBBgxEoQGpgGeiiBCIxjPADEUBQACRgEAAoABQABAAEAAAACAAcgAcAA&#10;QABAAOAAcAACEBDIBnACIQAJAAghAIggBALIAMAASAwlAbtgfpjD9Iwu2MAIwkIS0AOcSEhnGMDg&#10;CEdAceGAVOAtjAEAG8QH4Rk5GAJmWDgAAAMDgDkAiAwYp5iUQABAhgBiACAAMAADEYEAjmAEYAAA&#10;QAAgAAAAAAAAAAAAAAzAgAAEAIAAAAAAAAAAAAAQwAjACAAMAGQCBFECAZCMMGAAAARAAiABmKAx&#10;gRCMBGAAQAQEY4OYykAkGBOJHAkQDYfzCTGBxLEGgQIAAAAyABgAAAAwAAQAAAAAAAAAAAAABkAA&#10;AACAAAAAAAAAAAAAABjQMS6Fc0wEmYERgMhgMABwATRHmJjxAsHoQAgEBgIDkAEMAEIAIYAiAZjA&#10;JiAgUBjIAA4CMAGQAAAAAABYA4AA0GBhkAAAAAERvCXAnuIaIMPmd6kIwwmkKyKx6oJzGqH7s1st&#10;vOSKcuZ2UnwQPmT9SIz1jDWakl6UwSyEW+BZ6Sz41AXR1g9MKT0p2gp6IaaerBSxrzZMgba2U1k3&#10;ZOT9mmP832WZiAeux3PyycNQJU8V2PttTk3FTwFywcHugsijhARQDY6McJglaudqbpGcePBkmSmD&#10;koNkTI2kq62BGiKD5DskpQmGGEd0uzbBAhCcppskkaiiCYGSDMmTL6jKWbv0UekfI03xl0JkiQst&#10;iIekjDYiKFulEJhzMIEZekTSToUG5WxDVlU10KRaid8lDlYuuCoq6frB+PjDeUdTxZApmDeOkbSB&#10;QzkbjFPY9ll5lMiUruK4uCDk9cbZN/tbqHUx8CSpfNhEqimAAAABEihiIMLi4OC1ScfODIBAYAAo&#10;AAAAASEQAAAAAAD9Br7HYRBmPSohZwLRRQAgAAAAV4HADkAQAaMDh/cWlCnFXRC0gXoGh0IBAWcg&#10;/B4EBgL7mUsp3GUt8gawlPgC0ABAALeACgQGwQFM405BMqvyYnU1EkkhABuNMiFgQCqcBUZllDUi&#10;4BrSQMREYSGIABoAQYmnfKiTxrR3RGcgICAiNLIUZGA/YKHoKGk91AxAR/Zu9YIA0PHpKBEBBoW8&#10;6dJgY9lEueCGAAMiiYWRGDvaK8l6Fg1amsCcAAHYWbADmEUaTFUrFpck6FGOPCRpqH8IhEOMwhBQ&#10;i0gOtil3z5LYCiDEoI6fGWbOgdFSpaGXfE0f3qXNwb1tocPDyJn4oLwgNx0ixkBONnxEYDMowYRa&#10;QwQONSUeBcIitI6Xhyo2phaR5JlwZe0SBxyLHDmTlGYNsAwgRALI1HgWNYqRIcDeATMzSGnAJgsk&#10;xp6C0YsQhFhz4eG0bZliSyFGRpRJRoXgaanpjGiwMq+LQTokLiDQCUz/SULh/HaDIORd8vRXYoG5&#10;qJC4SCGkOBPDxxCgvD91W3T3iTDcIDRKZECgK2MkaLlJM0OA4Wil0jRI8OGhcIYRDGcRRQsDZtTF&#10;o4RidG+BIlaz7uB5ym0JRRixr3bqRQ5OthWEGPZpx5yl7heYJKdGXDUD9oGddMKwhhC4wYeUo3Qz&#10;0w8Gr4H92tIdEy5MnBaeQPDLAYRADMmOOJnRZNthPtFpdNbaTE4kc6OB2HgJNEFBZCY+JwDa1d4A&#10;B+Q+GovSUioHiYgpyFT5+yYF8Cuga9m1g2P2LkCz6kPagF1l3Cqt5rwThBs+LcPNr2WtVSEiLs/F&#10;5sWfUTJR+AYQX1/meeSMKCC0IAoaNFVxNutmxXNb0xJ5PRr0u+WGnaJkw321aHlpE9LTlPRW7Cl4&#10;8Jz2XJeA4eYHkERIK0z7F5sfXIQQPMZpWFCNYJIIhGIY2UBTJ1G37i0VwYA6KQR4hkZkKVcwapLO&#10;GkD3qJbMhwqxbFE9Vco9ufnsw96CAkTSiKRz5/IZGjtGeirSn9wtEzwIi4SlAEphndHsfwZtkLma&#10;upRkZe1D2jJACRRaJicIT47cEkmmfeQLdJG3tONZCoWE/ixAwYqR4jOjt+0yKPlt9YmX1Kj0TId+&#10;R6RIGEKtB6eR0Wgyl+muv+F+NT2os9nKmSAlLUkKhfnJwBDuR+NJqJh8TqFHixZIEQSNuI1bFC2y&#10;G5J8EeMBDsjGpQQMASbp0BAqhqomkM0c1FUflkeGyQJcWAcyElRzETosqiRL6NNoaiv0QNhcIDtx&#10;vhMWQBg259m15vSeIWiZocyJkIIIHr+A9lhNcg4XRAR4SJENRsOmsybHdmISLsIJic69f/Gr4sTS&#10;YELG3LwdgcWrWsNCwKgB1GSTqsiGsV3fNOUrKYmLROhD26kOjIH9gdyhM1nKSg2cTY4WxUWIL4XQ&#10;yCFEvjEvjZMVELbD0jwWM5mhAKpamkJKySQ4AqqkoeZFYcqNPPn4sWMvo9ic/0HxsH7JiTh+xyA+&#10;0uQkzmUdEhvIpTGx7ARMISRGlLRdKMXnoL9RYMMN0hDExqMIt6dCXjxEmBblL2CPMlyG+xDCDEQk&#10;JlbaTQCKOKK7OjjWxXCjCppB5z93oNvEokhUA8cVwBOKJttpNgepgXMn7SE1F/wc+oohVVyirqlV&#10;uiOkXSlTiF1xLwh6WIZR5UgzkdmzwvmQUAgH9R6FEkIdgRkYMBSAIlNNCchKe4mKXiWw2FO0kwo5&#10;FoMWav0vkX3Z6QnCA2rre4EKBa60wAE7GtRQUXIyojAEw5xYQF0kQGLiyVhv/lgBWM6vCvyAttJi&#10;YfEo6PGtKE1IsOAaBTUkzonTeZ7hADAWj16i0dYSsQaxUdvon76E3zRctg8zQORRMPPizpp2eANd&#10;tKmxaYHjxz0hIyF0WHKlClp5C6yObIpHFm5PREIW99Z0SAAjUGCU4yY9HujKnREaUbmxU3eJNyMR&#10;NmakJx4fP3uDwpp1Fp0MIsoSyw3NDhHSFiT6eK8wAWBSjnY9hLwGKgGxg+bF/NJTQhjsahsOEYX4&#10;0cNEz9XTl1w29CaCQwHfykMTaRFSQ2Sggdxvyc+DbqbdAiGAKX45Ubt2Jt9/MhVWPB3PI8w7iAaM&#10;LF+xxp+FH/FPX5fanpRRiLUYpWpxkWnRosCKLMeutUcyZM2PIXIjREQk5TZPkDNHLhF7jHdlNRLm&#10;3lkeTtHRX+uogL3rrZKUxJdHkVzOm9RozcgLryxcBBA8pdMkD4iFMN0xcMaGDCcG40KVIaMqtGUX&#10;8RQTxkzSHkVAj86RegHOkCc5GckRFACwCjX7wFpBm4OwqFKJ//g41wW1JRKUkgEgVUbrGSJNlAOk&#10;WJgu2KjKxa8oT347HGc6a0FtNoSJzF9hdN+blC6mGOsDesk4p1sNvVWCkSJEpMEF0SwSTA2GYlmO&#10;Po0ZIpzRoR1d3vzEA8LPzER8fpTF2K9lhwsrKAQc58xSFIWdHDp5NDI2oTAwN0SY3FOkRFPa0InJ&#10;3aIaU5VBNw826FoVwMMYAAABEw4K8iWuFxxsJImdJXwhZixI919ycTG+ChfrX6XJ+3E1g3Ku3rp4&#10;34iJFIMk0b0FsKEjb0FBdDCCCiiCiDHXXdlq+iGJ5qevwsJxMc+9lNuqKmYCxKPDhttC55wSCFxo&#10;cVS2clj+G2FCh3Xt5xPw+NGT14aTqMzMzMzMiAkgJIiAkgJIKB7CCq4sEQ1JhuEAGWbNA/juwCv5&#10;0CIILq07V0XkteILHNSiwk3ahSkUiEQEgaB7SMjGB4y98Oc+p8G0kGghxijhwocGpiTdGkgunmgR&#10;RMYeg2FbiuQY9Ej5T1cwocKP7MvcWg4RL/uKFmjIjMyApUYGkQsYyDDcMqPoieoJs1s2yddpR/Cw&#10;3qexNJIaSUK1eIHmRgSiIz8Tc+OeN6+aEy0FU2rbqpWrNS3qQLo0kaM2W2WkMe+P04KvOP5DYAMn&#10;QSE36WPkP4dVb4H4cKJUo0blNjSr5S0SFQn9iVeK0Et0LuJvtRNQEgaRkB4CjactHk+2TDkdZ7vi&#10;uiXfdhMU8QWHhE02FQvMnoHbyUcPdArCSpcgw7JISN6FzBbkGxB0LRMO6/Dh44jsaD4tIT2vair+&#10;a8wV0XsgWqKgk8UA9Gi88poNocWIW+h25rlGRESXKVpUrIiIOpW3fCbbBae8yioJHhvg3aZPjZ4G&#10;YtdEjaGGtGm8yL3jsk5Y9qNMs79sXhI8TLRssjyJNYlG2DRKpSrGSHnjUUU0jJK8lMklKco1Fxoi&#10;WFo3oaKHDxpDehEZERmN1BW1vfEwSJq388wGtjYTo8sQforq4omlN8LWiKC49FD5uF7piqSnV4aO&#10;Gm4qvwdENovRpUasSH8GjXERho0fjzRMYUxQ9VdFCUa1fw+N/J7L9hcZB8pNsdZ814paJMqNVkKC&#10;SasbjBXeb5xs5Ap8nobDSfah3JsdPGF5biGuClXFGjTaXuoiIiRakaJEB4db5jb90MrdbwW7VuT3&#10;UcjUdP4sBSRcqiRhydgZfbVhAoPKtJYBL1oiuo/RfUqmsVDJmcsVdCL9PS0k8T4WssFtWM4omFxc&#10;Rb1LVR/qKck5p1x0l8l8BFfhEvCNxH4RLIQujEk652JxfJjkcb+VO6JF1fkRqz4RJzgijV/0ciKO&#10;LKYuvN0uhKjD25X/2/++CnC+aybjhGKzQAGtYPHHFEvBSWKFRHnpB6GD0xIsCsmDn+pAIlUCUFQA&#10;u/DQ++ziAgQzUZ/sOr89ARjqeA00mgiYGgyCqHOrQPUpBUFAQ+3+CSh92MxI542Nl1QAKgNIELLA&#10;DoDoOghv3227GWijtvmVQ4HD3ESItGNfMVg5lDXIAdWOkYHhK3/31Eam+L61LTu774ioqDAjK0Vj&#10;+3LKAQfwXyKIRjIHdEaHrJrWCKAjaqsOgj20VFd9LvS+Xy7xA1PeLFvL1tdwL498A+47ylqxZZbv&#10;MnY+1jYtl6Ax5Q11hKSlIH4mzLAGUa5WLFw8siTXOo6D4xJsZBkYOKElJyERBh8H2zUHCL/4nKnS&#10;kcvakJpPdD/SRS8DJHp/wCX0ejaer6btFZePRmLdXTTpA7I44iRTPoDGnm1TQ47HGij3LHGQyHhV&#10;GU8Bk6KfNW23m9tv33n903fJHaFH6JzAt7aLd8KWU1p+h1nYoOWUWJa5XTPefkmwJkSKWhxGXasm&#10;+KUynYz6/eaeoDEk8RD1ePtWQijiIHbcK6jQV4t08K6eE62yKytTwldqcdoLWWcZRegjyaohdJwM&#10;vo56yC0cZ2COAvybrjWyRC5TOHWpHvk0wbEaCmpAfGx6YpAOzAETRE3vNBv7TJEmmzeTErDKzrrI&#10;DJOJ18ulrNPJohF0/g2VFZFeemSQzk9ZKlg/pIpXIB0uhqeHljJnjgmserErK0ScDHP0MoNFNiCW&#10;h7jWz+R0aqhQYID+JJRmPEzXM9E2QuRWbpD9fCJoO+SAr+nh11pm9x+Yv0VsIyxYyokiQFmiPmSh&#10;6RYM+hKNSYyB8Z9fJAC5aS2hrTzniK4mscVTn/zQDl1KNWoAL19ClZY25pXfWKWbxqAViesW6qWl&#10;1ZQ+YOCQElYS1eisEAYL68Wr5Wpt5aNobYCBAUDgUGCBAx2O6r1VG8TyBM3qBZWLEPWBzstTQO43&#10;L0ZoGBoKh16639a7WssIsapSYKj1UJUgqDNDoOz9aHQEPIIdKaqqBwTWParAAO8wEX+1bHBKf0Op&#10;Gh6cg5EQfDINBeqS+x2TErZEaxcUeHh4eHh4UaF40R4iPwvD8UcRH4i6FRxUxMGhpMjiX1jxT1NF&#10;i6m5ROuk5Yr1t6KmX4shyioXY/G/jQj0U5LuXToJ2QJT5Yn3Diji9ijijwp+KOE8aE8N4oftDhFx&#10;oiHBe4mijaNrYtHyH1LvHXES1CrKaTKFt31lDQ/oTYrpl1l49qIJuXklsNj0ZpRFHdijij3Yo4o5&#10;Ww3jSYsaSLD8cZBPGQl6ejLpce18JdixX1x66aaAq8vMmWHYGNHd15HhpI8XxMSDYv8PEzFg8fEN&#10;ghZ0FnJU5bB59FQskcr3qjT8P2yeInErHCcwESCX0VK6RxohX3d4mkqiRuPEjnWKJKByyGYdgeEI&#10;hoRUjP0By6qRX1g4AVJCmM0Nbowh48AWxMprC3lkfotBiSWKk3TTDqjXU2LlCqvS8ncYyDv+0C52&#10;zf0Czb1ihhl+/4hMLyTFBwgcTPZhr8tBfNvUwXLI0Ld3fdd/d+46aSaJqHUbdYAeMbWAZbM3jUmw&#10;TNE6rvQNHrsx0UWmV8fI7b0hOf0yCPnwsfdEj2hTcbj5uF4X45XK3k/HiFqBgVdQDdSgvWGyK+YM&#10;jt2p0Ea7MSoNDQQ7BqDIAIDgxYxYkQASg2qVaBLsViUiYIMGBIIaxwQ0Mv1xKyrGys2+5DgagKAS&#10;ACAMAxQWwSXOJs7wP/8/6jY2XBdBQTjLKrIdgVkdE2A4SBIBgVQo4EAopyRMFUAYkkLf61y+ahRW&#10;AgWYEgUtNPTLFJJxQ0PagoBsopqSgSIYG9SIDmxVsoVoILbKYrAdTgTXr5pzwXzQuqiijoufyMgh&#10;X0fa91MFS0ksVqDqBkBWCMkMkoWQoWR2FAteOPdriB3MhCoZPTb0pOwrZzKcScl4RqmwdEoXU2gq&#10;AcwQt2ORyMG/VmrP9bkke+IafpnZRQ0aKwaIg1IvTYoGxCfPGYkClKmiaLKimOAp9r4IoZqbTGvS&#10;eiuWvgK12StbkZIrW2lr63Yeq9yDb2WSOi0IDfCNXdJRLI7iJRKuTJj6Vb0SRuU6W0vCFQdSmoSh&#10;A/GQtbi5NIluUZiRRGGjVl7Q0649POYn3N3daUpSta1rWta1u31smA6BA0LJ5fg5lYs9V0tsUaI9&#10;aKoqrUiiwdrNIleqCRLy6cn19SFIU3JtnY2xON8PxbnVMTvglSlDOXoJ/8PLHws9Y44paVRqAdhI&#10;O3v85CBYx4giDIEEqAOCBoEIgki2ggCuFYiQSCBBQSPUGYMOtFia5QAUWpGgjXPt6xLHQ/un63xW&#10;ZihynEA0UGbqkr0/M9GgS2AnFLYDeoUWM3D08EdASDFRLW3WQpuR//trltitkeW2R4Vyj23WdZjS&#10;VDQrVDUJ9iU/1C2InFSqEUepvLfqIfXIP31LFPh8dZHFHHbYtWDbQQCW+CHEgvWEn2wzDQ0f5Nla&#10;bH6ECVYW0/WDHrDR8aJ40RxofGgVa6m39/W/utjJGSWlcxBreo4q+M4s9bY+/r9Ym5fh+roJCpi2&#10;Zz4ihMGiFHI7kziwXKymJLC9U8NX6JJg0tNTU1et9/ffff3H/FKyZyeetUiP1NcgvAW8aNRu1RsG&#10;JCwiN+zOHjp+34pq7IdpoCxHdba8iik2CaTxRYtrERIR2szIgdYGt8eSlp9K4skjm9FyAPPSVbXu&#10;a2KTM2ASCLUHdBdQUJoNrwrVP0EnAt2uoAb5VgO9aPUlQBVADBhkFEoOtbIrqSwodPY3UFQ5MybM&#10;mCGEyYJs2GFNuhajqVqgT2gV1Bw4USjVQUyTM+tWti2MWoj0ZZYD60pSdCpnuDRYyLVIN3E9E4Mh&#10;wSGVn+VbKvsnGsVqWrBtQh9MhLXvuB8fzHXGgiFhy9ghaiMT30bsH3UnS9j71rzPKa7gDfQGTbWK&#10;igSwGbG2IGDBzyR95nh/OrGyG4JMrEvhiUEk0TQSBwODB8A3qDNa/WNHHHH/E2eRDAdEEVh0Ek60&#10;SABUAoBKVlomtqkF55xnssI5nTwZb4a41Ju+5TpON6xW2gXmpctQiWvUqSRrV1K/ZDUkq80Oy4Gd&#10;yhy3aCZuoPY10qCjzW5KC+gvQb9S1rpKU+8xztk+S+SxDLayNjXn2koOaSCh7w1CVaYuuE/DkrVj&#10;pUlvUPRS1ipZW05aQAO9byVttpTLbeaidaXkpW8kIBp6TrN33eetCIj1lMDoHs7XM8Hes1KQEQSI&#10;gAcQpfr6AFBorFXjTv0rRgVT7RVFlKBylAzZX54a6kTnWtNpSlLoLY3mxR/UeuU2KVFFEENjFQVS&#10;0KItc/8lL2xCALEEJEWFEWISSIWSIgEC4QQFIkSpFQxYKttHNghmiiiiiij7NZJYhqFLe3nnkpQC&#10;UT+qBQ/5Ig1YdHAlTVNWPF+zNRJtTHFjfiuksVEOSV1evt8JVAcMtpSM4hDMg2aJCP3wWK63LCxU&#10;j5UE+p2LnudqtdPWPHmtQrS97N4WFMeYMgOw1ELOSEIRySc/rR96O2BAacOFQt0WEwS6OOVTNXkN&#10;9p2wXkTFW5iggpoo44oVhTWiisRRYZaCxHwY4o4Gm/lKFf255oucBJyOhrY+KGgtMRAUiYNWMKi1&#10;p5bE9+TW+tYVFqRkmnO5TFLkLFl1F1J+uqcwI4bNXz4iQBcwbQ2QBUBIEkmKMRIoFXL1uJDlkcNa&#10;1rWtaQLSwFpaQLcCrE/Gr1NQUsK1O1BTY8RESYhWCU9MRnHFqYSntDRHNCIut7k5IfzaQewHvrXV&#10;VUmhusIkAgSIiEZsPPT49TEbPYJtWBEAF3U2ta1JSjUARID9JoCIK6o4hQDpjbcbQPoGapqmuaya&#10;FAtq9o+vbP8iIUnRMkFQCAUPbqqqatptAgqrfSUpY4SzBeDtcpxGgjLaw7qge3ZK72NYKnKZZaBb&#10;lSVKdb4l1y47+rQVYU9Ig1rRAtShrSpgZuetSNDWiuRVmWgX2ulhanrbUMo44ULqCbansPhEh8rV&#10;XVaFG0GoxKLEGz0G2pyjHrcMQ0RCwdsVNoLNV8QPr539w2zDNb1tMSOPmpSY5+UxVOFpS8lIFpcQ&#10;cRIgphuZjRDbG5GxCMFdNJoe3O0QjQXHtEaKBT+jtOcaUsaF/lMdMvqQ16mhQPoGq+Oz+++LLpb5&#10;XFIcRs5N7Y4FpWoBAaRMUOvWwkOvsExEWga6SUNjyGjii9qWtTx81PgQuDm/a1aUl+5406xCNymG&#10;8blMpw/opVCo96G49N0TYKC2G+YbFB9o9KthlOllWxEIjlj6nzHR6enTPax3halbC2wqJJvsgDYU&#10;wKKNsQPxW+ggJLPYOUg1ywQvtZ9gzWDXSb300oBAotQP6k6m+OmFejxMZ9qjLHYhY0SIgrNWaSaw&#10;JRYpakN2uhRWTN03O+mpRUQbchoLrIWtBSQtPSH9SRscJBHi5QcVDqCjW3W1CtUlPpprqUCgBcbW&#10;gIZcqNrYSU9PPkTFrSrT1CIm3Y2IijtitINNtt1UeSsVWGbUCF1niz3O3wa5PCoAv46CrYYYCquE&#10;Xn5K15pbv0WssKf8RTGP47jGhnS1pQQHULaSWBa6WCkpEVoZYlyiyRQ1Gkyg2bD2bBhVSa14dWlq&#10;5oijfVYiFG1q515uWEQse775mRFu8pgojEIGl0FBXc4dOEpaDxILL5P6OWJLWEhUSVUPYJnzSxjj&#10;/uLWCwoHZ+LWiw4GRMB49ngzIokq/addvrFV22mHlVsKr3xCYpVLqwazyUpWsFBjgFUxiKigrAkF&#10;IXy8PjUDqbERUtL/07WtXfg92+o3IZtG+wtal1rlatWptyLsHcpj5md1Q/VJuKWw4yV5Il4WCNh0&#10;mJKSWaynq7O26uqKxLYZcWFJ1bqZi4l++7PpEh+3/J8EBcuGUk4qxzoqyu4IAvN+GsW112NMSY8t&#10;8LMJNE3pceIq85eF0PaLDptGU3A+b4AUbJ+uL4y6aVva8IEhYMm0H//oUWqXZR1ykp1JcIj/HssP&#10;GPm6+VK6+1m75KDSGUSaStiEgNm2qzQEv1raQ+JNsIpnVfv6K+uq+VxM5PpFq2F4OKFSZsSswCSJ&#10;VgAhuRsQXeYbrKDpHl6sAJOF1cok+QOCQlJES9KbBREREqkHr/3TTHFmruIQ2E/Syy+rjwyX4/ho&#10;pLSTq5c0fuVe7E6cnMoHbKB3lA+UuIOyxeJd8n/xmJ2/xycnFEvYAAABGZHDxk0WHMqfCVmTWEZ2&#10;oUiXh8aUjPds3XVDbti+v0CmAkZJA4RH6T1CtL2cIXaBCni+Kl6Fytv1riKAQX5hk2q4iRmVo86o&#10;eZHD9QCIl5lMhYDXpVSKpIqcLzE9PCwPKWaqB2InksW8n8kAroo/UwSqKPl5R4MIDDyrcI7okgHK&#10;xA+rdtM2WLqUK5KgQiiJKNQR4CpBHcTUMIip9dRRW79BEiDxeoBDIRMWeQa0krBUibAbsS15+583&#10;Mux3tLQ92c7F3hTqlrbicPd7oi1h9hAjUI2LlKW5wGM0Cq0kNfNazDqCfKTijCJiWH7CF66McEB7&#10;GgqlB7F3BWhjeRojaQB7VFVmc14c3F7HWQlBMc3H5vW2xGhj5RLAAAABGqHXdAsEQbWANWRXLGUA&#10;kcABYBFIAGwogABhArwBCgChtN/0FWiNosOKQfTloASgAACwLeEgfwEgSQAoPneqCrUQBmgDxjCI&#10;YFgNAAzBo4eJggGAgGH/+BQAZnkJ5YRvjjUlgvUQDgIcUbRkEzEBU7GBgF3dA+YFBoDFx4ZYPA8G&#10;AqAAFekwbDsHBGPUTlRK44j2ZFOX3fqVwRx4AHOOFFYlChoMBV/qIdk2UPIAkKMJ43YeB4ICQbbq&#10;wAEDAd5Ub3VXPxdhGa4vMmJKFAYHgAdokqgCEAwAiDvA6IWOkEhJgLAEAAAEoDAAABJpCIAiAAAA&#10;sAAAmAAFEKMIGPwWHpRJE5sBiCmyXQxY5DIzCfoEBoRVTwkxggyIYApYwh9EXhFBr2l1cI3lYpEV&#10;fOQ8wrRiDDsMLGJ44Ocr29lUtljtNNEpBPaBElCD01EWkPQdjI19hUbxDAQ6AeIiIgCLRaEDo78I&#10;zaamvfixqzQ8R9MOvtLDkJEQozD1AVCEGAxiDRDE0meIhc4tBtqzX16S9mRxoXi3GAxGRkyQQyxp&#10;sBvIEN+c/qEAgk4z3gQigaUQo2jiEJj4GzPhSbbLlcSAiFRmDzUISYbRDBR8AiDRBxEEIbcS6omh&#10;4kCDJJncpoqgjMEYGh5oqIse5vSdAfdHqYtcZkmPcWOQQ3RjFiI6+ZIJK9GAX1RKzJiXM+dCSeaV&#10;TqZoj3MNG2KWfSOeY2JvBC4INAcFg7MPBjdG6CZRp0FwQNvvtJlt4moIfDY3x4UeDePbTc9T6hRT&#10;WXBiss6PPEd6CB4xVU1hYP57bJurzRujNqYLJHIuYtqNzYQwwelMuQsGPg2gYCgkzrzeosIR61Aw&#10;RHEyfEgYDKmOn5ZJvdBB2icTWYeSEYY2dHsfjA3RSswivP6xLisXHEyZbaOP4lJA4SpYjIyMgDAC&#10;h2JgMDFHauDPZhK2GZDIR1pCEyJUBmSjnZyLPoWyhCKzpy4GiFNtat982cREwUDzVA4IIVLkYgY0&#10;cIhqMsfHSNl+otxNKcd+BZiEKmFmNFTxpF493FG2nxDabNk/F4paR5ikMrFLaoUVmBbm1B4p/G4V&#10;BCYc9hT0JZ4pd5WqxyeDWEBiYH+SxSUR+AQQSLG+eTyIzDQ8LCEzk5CrYk3GfVjvnrQ2HqgoLRiS&#10;gKjQ1I5DuCzKjVRVYIxzjF1qdn8jEQwj8C01JB0x6VIkAZ1EvZDhsSMmWiaaI5D3tHJRVolEaYqP&#10;D+VaadK+gwpkmJL2z6OazYlolxpbgQwMKNVvb2niH42PhAL2IpCKu0eg0aJKLSKg5+1plYtqNwQt&#10;EnMuYWV91GA5sWCCMxmvf3B+Gy5YlgiByTFi2+ra83FrFqUMEHwaEotMbHOEQ6EBp4CgpaLOPnGu&#10;nIrjnEno1txwAY2lgBBsljmX0y5VKmlGxPyo7umvgagcIAyBIQVH7IKVKrnS9ovFETE3PT86PLfK&#10;tIYupEgZklES5tj7YeWgSAwtkMbAUgBIk1yk2awar+QIjUtSY4omCUwsyPnBHJohgDhTE/94FqRH&#10;t9Ad4cX48bu2r0GwQS1q9l+FMEPXyARnGjRYXK3Vx7Jl64QGNR/IWghGJ4h94yKja2H9MStKczAh&#10;M4LxMnc8PYJ+gQqYu5yQCYx0sQ4EkQSVQoBGARgA5TFHKY5SEckWxGlnq4mayE3UUybhwcykLkkK&#10;E37VTGjlIaeZIhCCN/4huV93BASBxnAAJcoCVCggAS+fjypQkbYgGUo6M8GxAjPcd/eASPLWgwgK&#10;KXYdhCcp5U4sggkaAw23icvChfEkNITN75pCoa8Uoh4vKzKdZWFRvAtMjYow0WuR4wCt2chLQLJs&#10;oDOPSjA+I8YaCNCGIYDAI1ZBBqlM3gB89RlM2LQmAhCIRaMgCeDkSBAAGgUuCjaA0JoOIVElgU2R&#10;JyALuUECRRkOMTomSGaHTcSUdJOx0WQRFBIHAmNGEJGMJFCHLxG6yAHzNgLl85SPw0ECymXS3JCK&#10;Ou70SquRWi+/obIafReiw931Jzm1sJEjfelEDNlIuRz0DAEpHwPGPn2jGmNJmKizlnYXTIQnMRFQ&#10;5DunbKMYpH0W+lcW4C+lr5kqVCPUIx6douAfv6P4ygEVSYqDARxygG7IbM8FJ0C56PAANkNrMFI1&#10;s2TYk3Xt8sX0w6YdTHAghcB9yMS46V6eIojGGLmmdoGCCQ3eo8gWqlJPYqIG8bZyicUWfJxs6NiR&#10;7FsyFgTuTULkOKKdRDnKd9hJdhZhzvgl7D5rolTpOFgg19Oq8dnwg2WxZhhcyABU1qW4ckMyc6Sh&#10;YmEHgChrEmkmCADQJQPEnRrZSnirgaJYqOqLkLfW9A8h+APsDBCoDC4QXCBxfxyB6JSYRTSEyPbk&#10;T49ljqcpm6RIVoihYZzl3fOT6qXgFgM/u2QqCBQ8S9d4BLshppC2rFls4DqfswSUSOfR1PBI8Dm5&#10;tThBWs2JKaKjnjzpIVm8YiFpSPSCAQQUc2ZkGBMIJZaXQ/Icpd4ZSJA38XE4xRMHxEAWWABIHAAA&#10;ARs72uR4eEiRX8sdlRNFhppeGGQaJGjhsJK8PC40cakq5x8cOr6sYVfcXoQg0UMhy+YiRwya/CKK&#10;pEW3RE9oShc0aJEgVyBwgzjRIkCKjFEVAkWVohREYoN3fRKTVbj6av3U1VVwr1jNxtfYlVk1Ex/v&#10;wZwQaHlM7hnwgbdozSDxp5RhUJzdWtWwDsy/7zB4Wd1DjFiMpLgaSVyEXBUpMYqwCVVyfIZd2LLF&#10;zovxLRKmWatQkXY+lXhFathoNBRBRBBRRKGSv16RP5aAw3bV9pdYMGn6L6jUkfaweVdF7yD6ZpH0&#10;DBcg+m8wE68qp1KmHMJUzpv2tmFJpeyrkSzBqU89GLL2gOLGlllinssU9lq1dNlF7TlCkRY+5Sq/&#10;dDtL7EcsPHZY+LPVTJJhtwUTPA6pW6RbahROQxeiMYl1j403fXJS2drQ2VuRPloUWLmxRBBBRRBC&#10;Igo3Wfkor1ohC7zLA3tea0QgpO98/WIoUTlXjrGFQOgqS+iwY01h8JKrYPzwcLKUQ8oy+bYKCT8r&#10;xkBY0ylehooooooootPNtRkbQeYwfUYJnAvXPBEVBEMrpJp/GjDTlw/1RRxkajzVmFmpLo3br+hI&#10;SUtkrSsSWLlrX2Nl2v1atBxHFEWLlpIxJyPFvkjxw/TJmaO/qz+1b98jmiglNWrEEEEEEEEEykiF&#10;B/Pz643Wfdfz6/mKMkjnV0IzWbwMPAw8DglhbkwC040QTWKJnrGairVCiigookFFMP8GPuym2X3Y&#10;RG6Iywl6lmlnQ1tcZIyI4S6RSovhrNKY1eJBIoyjhE5KvtoGxe71YWiVnixf2n/V1VVQ/VLsj5LG&#10;uva+FbbDyVbfsUUUQlErEKiCIhBKhqm+iEVq1aRLJVGFVqwdWFIwgisSJLAq2te1ZXGwM7fDFFwC&#10;sAHQHEOgQKQFoDQIos8UiLEISWUJQhY98GpnBCEfqwem4TFTjREJGUxOFbZvT2SQWCB5p3WFERNp&#10;GlZOAhV391MMqLos0HZ5G4GyQyup77xoFCyRkyHVhA8VbcjU1kqxgfxyllqcUsXqREmGK7q1cUti&#10;HJqSwbtGZ4c8CXxPDs8Twt+J5LQR6boeAMmaoS2bLaWA4kQ4hxGXkMxTzqwgf8mzslQFGrL6rSeE&#10;snd5MeBwQEnBiDODigibLbQXYgQEQ8EUg4RP97gYCLKEhvphoiEKOFLJ1+i1tYN1e9Xskv4g2f7E&#10;Qe2aX0w1b5fR3xn7SPqt+fRpav6Issf4jskZTcJN9eXFesLMyCp/RfJJAI44hhxoxCLmE1VDKKcB&#10;EnG2+7FEDCfDL9UQpNQK5awuBi5osa/kHi9SD45jxj6Q1gkHSB+tqliiCiX9Ligv6YFVvk7cDWXZ&#10;IHJ4tZ+iL+erre/TZmlnzhCvjjtRN5PJk4/xalH3klEpTdiRtAxORtQkTWBI1S9B0RONVNg6Ktiy&#10;WGCQcQQUUHFFsXlxyRc6FV8euLNl48e5bxR4+1mS8REqfoJJCzqRXcxBVCf8QkWuua0Fx1gdxVg4&#10;IN18nJaEWSofTxxJaggqGhG15Ek0HEEIiiigoLLX5UGiEK/vOvwUE04Ft53svD0WiBBGxM4iS+5L&#10;Z/xJyEjupJ+CWpEirETYBCs2sNJJLWtPQSyQHk5j0VcWR3zYc3YliCCCCCCCA9/bxbf7F99wdtUg&#10;cNWZ4IGCZP3Eoiw8SGKLZrlaKXGEipGgf9sjY2ZdTlERPoYoOKKICgkiRETpA+MYi80gdNnV50h9&#10;UfU0h1kIohKAx861yf8j3TQbO62LQ8aFUTSJDkiii31uX/pHsUSTnHFdGxHKzZbFD7bl4dCERBCI&#10;oggpIpc+3ixxBRRRFwT2El8CgMqECoB2aZ0KNoYMIi1WMYuGNLQ9haUXBQ9T7F5INdsUQQU4QgYd&#10;TmjZrdEVRs2YlGfmnPZpFvs3K8qyAUW2e/NsUbQVbFgMdMx8IoOA58KOocUaNhlB/3PQHdDGsNHb&#10;HEKJNJmwPxOEeKmjsQF8liIDmmYGIM57W8WBR+6Zv+Hb/t9b3Iallt/z1Ch4QH/+JRKhPFmoHn3f&#10;HGtRFQ/XdUEU8tkIsnaPQVs6CoB7d0AbFYeDOgj9oJQmyQKQAKaaJzS66hyLBBMC4iiFM4k4OZdx&#10;scZ8HLC20x440oG80i5igU6wVSAjNB8uX1oSIxdgWp/x33nsbGGGYxd+AYg0UaVX0sGhIXhQ4er3&#10;wX5DvWWxCKDEtaP2iL4WyaIN88ye3ZsMcrx25YKgjnwGlEsBGnjTeZ+TCigxqItCqx6vqPSDk/X+&#10;32/+Zqykg4XCcrr05T3v/MzGBmD+CDhq9SD+WUsqok6We77JlLrcrBvsD0RM1QHS56iNNgQ1IV7z&#10;o07/95um76nm1+X1czszneY0k6Ta8RGU2MgudoXG8QcTS4DW+1lz2C+bV3LALdcsAKgAIHsaJt/b&#10;g051P2cc6Pe0dHjCyFBIBCSfHk6RUs1IKbw6M2gFFv8yLD9yzaRPCbn0hOSeXcumSbOBw/0fBIXf&#10;qc/bcUE7RztYOWjsQaKP4sPUEDiRiY2jjMdRb+xKibOg4QJZpJRRIqfpaCQHQcOCARbPgzGQSwES&#10;PGQBLCk9tylD/bh/+XJAPkDer4vZkVkn62rlq3vDp2dBeSEjhvJ+naPbOZf9fEVBBCQkD//dliWI&#10;IQE6b5MxNi6yyMKDOtk5RqKpFnJc2HIxCp9gwQRA3dQbpIaONV4HAr1oABRqBaCDBdAkhq+4Fejk&#10;yHwb9RCy3gfcykiWrJz05NB679If6ZVAR/ZpN1bVBoMUNnvAs8K2FYccLsLkT8cVnyEIonMthYEM&#10;aDB/KQw3EhCYuIOiUGcGVH5FYV5Mek0h49vXOzxEsfGobZ8ZV6WIhU4luJNNe04FqHrj1NtYKjyA&#10;7TqguRhoDeYcHfI3YXQPxbfK4qEKhFfGuR0kldI8e+x6eiahIjDWJAxusB8mLX41qFPgHlaIgItD&#10;0LnMoyejdTnFGWVZmkxhemT14rRGZ4qU4/Sn32xvbwZgCP6w92wEHYFBAwiCIEFsqfm1KkkGPUFG&#10;KukwLKaB+OPiXIVqT5v7QydpDyKDFKSfFBcTeYOdokoH3yS1ZPcdp6WV8dpZHx3yuK0RApJUJKgw&#10;bitE0RAkSkIaVMosP3JpLfKqn09QQiE/m+PRGLnlJRxM8OAxo8LYiwSNzq96u1AEF73dYEEFhMTE&#10;ZMcQgj27H6f5zuCCRYkAdyxo+hUH5UXwqsvrsKC4TBHWLF/+pVVPl6bUABgw4SiYfQRLUAOCGbai&#10;x60KrrmgM+F0JtXHWcJNsNOTDCcJNnCTYYQw3miehmyA+Mp/o2RzZsgJsgJsjmzZHNrWtagUCgAl&#10;AEABgwYMDoh27r1oBWkCoIZBkgDbK29lqjtAAqAAMhVMggGgAoKgA9BA/ppqaakvj7a8baaRo7dm&#10;QFbBJagQegoJXIC/kJwrrO3kSXofJzYAoiASscN7OTSd67SB1j5igd+yGWVdoIMGD0XO9CwsSNGH&#10;g9Nhwlv5GKPCYeXKhMpYfW/evnyuftG5ECvWRXJLEYymcWyy0x/slRmEdp9wS4DozCsOjQvTeRRU&#10;G/7R0EIxe0yJ2chde8NZvNYOqoG7x38rvlnffX7lstk0kCgkABAWgEAuABQQIEBYjESZ1ztCRX+/&#10;j49RGojCiuV0bINY/MVf8bJ1ExZVvSw+VCyB3r/yYH2tth4Ffcp4Hjk/cDxmwMZMlsUEHuuciNMp&#10;7ggh58Q74sRmkkZrJRGfLZ3LakVBvlt+FLJbLzVxUTRhKUe6so50EzyHq3WFGUDBgwYNuvpcg0Je&#10;yg9LFRpdi6z+Jti/qISHEkyaw+yEk25boJDotWyxwdcjix9RnEH9Yp4o7FIOHOxKOxK/oi6zyn1u&#10;dhTyn1nlPrChVUdHb8Ed+0EKgCAUWgyURuSmk0EQEoIdQUA9+paqA2wKJr7R0TQZKCgAUJIoGFWt&#10;b6yViQAOEqwVYIaPjQ7CVUdBSa1rHE+hxVEpPhXGmKRVl+cqvZB4xXKHOvvng6cCmQZK+1GpRmhz&#10;kqStb+v3RISmUx6wZsogkECCywRUDBAgX7MndFDWRhBBWVaCBoI1XKYcVc5JsfkiXapPYZb62qaI&#10;ydKdb60smyRsSqxrK2gFS0hgUEDtPIlIRVJaLRSVw9yEiGlFPZpmxftQWBw2Q+OAR/n27qpTJFmK&#10;tV5qxXWLJgOr//TTTSWpUkqWDaySSMACZKvTXK41yrFet9qPUg1SVcgaAoAXj2jp++fH1E60AHOi&#10;t3NlIrc/eax7Sh4Al8iKKwZNE3snwUP0YW0CP9R7NLSk4QkNyXqMktyNrhKOZBlZSYdaMpPUcfzb&#10;spaApFwEg6UYUJYBmJJEDIjZNBnolSa6xFiUe7mdD5syHEQq6pqkpkNZvlHYFCqCFD6C82vSE72h&#10;kcWTamUKtgTNE0lb6UrEGqHXQVBDQoqJ1hSFNaiA6JABwyBBQSgggpCLwoUECBAkAAoKQECqyVKy&#10;aPtyKKpWhOs5LXIJKxYlBIWgJMMJCmK1Y7L7fSsceOPFzb5BVrWte04SEgyhnZjCwQGqUZGoVij5&#10;LEqPYhYhKTEoHBBoTn7c4BLjcS0abzSAQWeXGMmOrI8P/f36pppqJugwymtBLYoMrWCRkrATl70d&#10;APMigq0CrUgaeKlGsM1Nxn+Na1rWlILimPlnfKux0oCiUglDJl+uwIeqChofpAVAjN5FgqAFBhQq&#10;MdBSZfoGCBAwbYYxg4ExCoCACfKWKj7fYh15FSDoUrAhCdHajh8ldel4Wx22r221rZjyBw4cQUQV&#10;iDiEWYgoRABEAEFB1aA6DFmUeXKiCX3VSA8fEbR6zputiVKm2gApMWIgUfXTMSuhMACBCoKglY9g&#10;s14WCBRJvvpFeGggH3/fIVIisFkiRpNBd7G7C0gteEgY9o2LFhYskVGshEAlbg31rSB760geqDXY&#10;BIgWAgW2wFgIFrZ2iCLCQOWaDmQ1GKummpJpR5tZuWlDqNT1LaUMf4SWXENJAWtQCpAFmokdpScc&#10;s5B9Nt+nQ001L9/bXDWYxzFYUiFKikU5b1WggTtRn8BUXE611IRAUJuF74dbQoM+TOgiPoSVc456&#10;KQqZRA7ijNawWksX2vpn4W44iJtVVQG7aCurkE+73Wg6B3tL0v22zNbA1su8A2UiIiDUBVSC8DE6&#10;kEOpkhgG2IiQKBQKB9aiwGvL0AZFpEvI0uuBSmIrWcY71sEFnpGqWqymLZl/M73wyJ2YoMbC1SVN&#10;tPFTAiCfG3UhE0WRsBgh9GY8TCwkJCKrQ4R9TEnnIqZ1IAMkv9/f9qFaaaaapsGySSJcw0FvrWtS&#10;0zKWilUzKMSqX3y8A1DgJFjsxZ7rNTSAHFLSni6qZa9/aaI0lBd8rHTupITUCZ4UGvV5XTO32oQb&#10;zW8eBul4E5jywXnYxZNUvW+2FWWySPetQO19OsdbaluSYXW9BVnQ4UF06XR8A/rdGMi+6haIQU2P&#10;+Qdg83Uy0EMkPtQZJIFgWBcwGaaWlbgwNgbyoPcG+kSAQsE6g4ssavq5K2EbF9BrDrlOHcW+dSmU&#10;fzVKfCI0saxLygJUDoAvWH6ndR11VkdAoHmgUCjDVNDsnvUPTQUCg81rW8neaCAwO/7If03OyAG2&#10;ZBZDbB31mbFhDFzYGkCBMxsHAsDrFGERkCwtro7R4z0677YIBQMk6x9WTRxbxpK9/e160ismxSIO&#10;RP4MckSBAomxkOL6agym+itxYS+6+LqK1Bixo9GphIWeWjp1n+3tNYhzBZtck0OtIpmqjselV5UK&#10;C44596318ZLW3vtKyQ6VdT62KWLLtS1rW++/paAsCyMypmpMk/IoHLyFCw9SL/SSlHaxdiDyOiBo&#10;g3xktTOxmhgb/Jo13toxFdHduQAd2vt896lPanzLdGTNvJsDoZRosJWqPPKti6MbKBuPlaLn8kkk&#10;ZWxM9rLwKXVdUCOWt3RU/si05TNU1tpkTGt/S/RU5Tp1mrqE6se2hWiIFpojCitPvvvvvv+/lkhF&#10;I8rBuOLVElRoA95rliotYquQZLhDy32AUQPLl0B50ye1YCtdq54yNliLFO/IgFBLAwQUAAYACAAA&#10;ACEAy4J/CtsAAAAFAQAADwAAAGRycy9kb3ducmV2LnhtbEyPQUvDQBCF74L/YRnBm92NoSIxm1KK&#10;eiqCrSDepsk0Cc3Ohuw2Sf+9oxe9DG94w3vf5KvZdWqkIbSeLSQLA4q49FXLtYWP/cvdI6gQkSvs&#10;PJOFCwVYFddXOWaVn/idxl2slYRwyNBCE2OfaR3KhhyGhe+JxTv6wWGUdah1NeAk4a7T98Y8aIct&#10;S0ODPW0aKk+7s7PwOuG0TpPncXs6bi5f++Xb5zYha29v5vUTqEhz/DuGH3xBh0KYDv7MVVCdBXkk&#10;/k7x0sSkoA4izNKALnL9n774BgAA//8DAFBLAwQUAAYACAAAACEAdtKeUuEAAACcAQAAGQAAAGRy&#10;cy9fcmVscy9lMm9Eb2MueG1sLnJlbHN0kEFLAzEQhe+C/yHM3cxuDyrSbC9S6FXqDwjJbDa4yYQk&#10;VfvvjRXBLetx3jDfe2+2u88wi3fKxXNU0MsOBEXD1ken4PW4v3sEUaqOVs8cScGZCuyG25vtC826&#10;tqMy+VREo8SiYKo1PSEWM1HQRXKi2DYj56BrG7PDpM2bdoSbrrvH/JcBw4IpDlZBPtgNiOM5Necr&#10;dvAmc+GxSsMBeRy9uVAfllScbJq4cqPo7KgqCGS9/pV7+WET4Lp1/4/1Sq0f/2c2p0CxrrRDH1rt&#10;6xQXsZcpuu8MuPjp8AUAAP//AwBQSwECLQAUAAYACAAAACEAduBJXxgBAABOAgAAEwAAAAAAAAAA&#10;AAAAAAAAAAAAW0NvbnRlbnRfVHlwZXNdLnhtbFBLAQItABQABgAIAAAAIQA4/SH/1gAAAJQBAAAL&#10;AAAAAAAAAAAAAAAAAEkBAABfcmVscy8ucmVsc1BLAQItABQABgAIAAAAIQBMhbkZjAMAACwIAAAO&#10;AAAAAAAAAAAAAAAAAEgCAABkcnMvZTJvRG9jLnhtbFBLAQItAAoAAAAAAAAAIQBrDlyPM0sEADNL&#10;BAAUAAAAAAAAAAAAAAAAAAAGAABkcnMvbWVkaWEvaW1hZ2UxLnBuZ1BLAQItAAoAAAAAAAAAIQAo&#10;iiomko4AAJKOAAAWAAAAAAAAAAAAAAAAAGVRBABkcnMvbWVkaWEvaGRwaG90bzEud2RwUEsBAi0A&#10;FAAGAAgAAAAhAMuCfwrbAAAABQEAAA8AAAAAAAAAAAAAAAAAK+AEAGRycy9kb3ducmV2LnhtbFBL&#10;AQItABQABgAIAAAAIQB20p5S4QAAAJwBAAAZAAAAAAAAAAAAAAAAADPhBABkcnMvX3JlbHMvZTJv&#10;RG9jLnhtbC5yZWxzUEsFBgAAAAAHAAcAwAEAAEviBAAAAA==&#10;">
                                        <o:lock v:ext="edit" aspectratio="t"/>
                                        <v:shape id="그림 6" o:spid="_x0000_s1027" type="#_x0000_t75" alt="화면 캡처" style="position:absolute;width:40287;height:39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N0xAAAANsAAAAPAAAAZHJzL2Rvd25yZXYueG1sRI/NasMw&#10;EITvhb6D2EJujZyE5seJbGJDoYdenCbkulgb28RauZZqu29fFQo9DjPfDHNIJ9OKgXrXWFawmEcg&#10;iEurG64UnD9en7cgnEfW2FomBd/kIE0eHw4YaztyQcPJVyKUsItRQe19F0vpypoMurntiIN3s71B&#10;H2RfSd3jGMpNK5dRtJYGGw4LNXaU11TeT19GwUtRyM0xd8vP9SWja1RlvHsvlJo9Tcc9CE+T/w//&#10;0W86cCv4/RJ+gEx+AAAA//8DAFBLAQItABQABgAIAAAAIQDb4fbL7gAAAIUBAAATAAAAAAAAAAAA&#10;AAAAAAAAAABbQ29udGVudF9UeXBlc10ueG1sUEsBAi0AFAAGAAgAAAAhAFr0LFu/AAAAFQEAAAsA&#10;AAAAAAAAAAAAAAAAHwEAAF9yZWxzLy5yZWxzUEsBAi0AFAAGAAgAAAAhAOejA3TEAAAA2wAAAA8A&#10;AAAAAAAAAAAAAAAABwIAAGRycy9kb3ducmV2LnhtbFBLBQYAAAAAAwADALcAAAD4AgAAAAA=&#10;">
                                          <v:imagedata r:id="rId75" o:title="화면 캡처"/>
                                        </v:shape>
                                        <v:shape id="오른쪽 화살표 13" o:spid="_x0000_s1028" type="#_x0000_t13" style="position:absolute;left:16450;top:25048;width:6151;height:3575;rotation:81397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ErLwgAAANsAAAAPAAAAZHJzL2Rvd25yZXYueG1sRI9Pa8JA&#10;FMTvgt9heYI33URqKdE1+Aext6I292f2mQSzb0N2a5Jv3xUKPQ4z8xtmnfamFk9qXWVZQTyPQBDn&#10;VldcKPi+HmcfIJxH1lhbJgUDOUg349EaE207PtPz4gsRIOwSVFB63yRSurwkg25uG+Lg3W1r0AfZ&#10;FlK32AW4qeUiit6lwYrDQokN7UvKH5cfo8AMt9t5l+nj18JHu6w4xBmfaqWmk367AuGp9//hv/an&#10;VrB8g9eX8APk5hcAAP//AwBQSwECLQAUAAYACAAAACEA2+H2y+4AAACFAQAAEwAAAAAAAAAAAAAA&#10;AAAAAAAAW0NvbnRlbnRfVHlwZXNdLnhtbFBLAQItABQABgAIAAAAIQBa9CxbvwAAABUBAAALAAAA&#10;AAAAAAAAAAAAAB8BAABfcmVscy8ucmVsc1BLAQItABQABgAIAAAAIQDbRErLwgAAANsAAAAPAAAA&#10;AAAAAAAAAAAAAAcCAABkcnMvZG93bnJldi54bWxQSwUGAAAAAAMAAwC3AAAA9gIAAAAA&#10;" adj="15324" fillcolor="#ed7d31 [3205]" stroked="f" strokeweight="1pt"/>
                                        <w10:anchorlock/>
                                      </v:group>
                                    </w:pict>
                                  </mc:Fallback>
                                </mc:AlternateContent>
                              </w:r>
                            </w:p>
                          </w:tc>
                        </w:tr>
                        <w:tr w:rsidR="00B01EC8" w:rsidRPr="00C423B3" w14:paraId="46372D36" w14:textId="77777777" w:rsidTr="00EA0B65">
                          <w:tc>
                            <w:tcPr>
                              <w:tcW w:w="3099" w:type="dxa"/>
                              <w:tcMar>
                                <w:top w:w="0" w:type="dxa"/>
                                <w:left w:w="0" w:type="dxa"/>
                                <w:bottom w:w="0" w:type="dxa"/>
                                <w:right w:w="0" w:type="dxa"/>
                              </w:tcMar>
                            </w:tcPr>
                            <w:p w14:paraId="1D31B284" w14:textId="77777777" w:rsidR="00B01EC8" w:rsidRPr="00C423B3" w:rsidRDefault="00B01EC8" w:rsidP="00EA0B65">
                              <w:pPr>
                                <w:jc w:val="center"/>
                                <w:rPr>
                                  <w:lang w:val="es-ES"/>
                                </w:rPr>
                              </w:pPr>
                              <w:r w:rsidRPr="00C423B3">
                                <w:rPr>
                                  <w:rFonts w:eastAsia="Arial" w:cs="Arial"/>
                                  <w:color w:val="000000"/>
                                  <w:lang w:val="es-ES"/>
                                </w:rPr>
                                <w:t>1</w:t>
                              </w:r>
                            </w:p>
                          </w:tc>
                          <w:tc>
                            <w:tcPr>
                              <w:tcW w:w="3099" w:type="dxa"/>
                              <w:tcMar>
                                <w:top w:w="0" w:type="dxa"/>
                                <w:left w:w="0" w:type="dxa"/>
                                <w:bottom w:w="0" w:type="dxa"/>
                                <w:right w:w="0" w:type="dxa"/>
                              </w:tcMar>
                            </w:tcPr>
                            <w:p w14:paraId="169A28E1" w14:textId="77777777" w:rsidR="00B01EC8" w:rsidRPr="00C423B3" w:rsidRDefault="00B01EC8" w:rsidP="00EA0B65">
                              <w:pPr>
                                <w:jc w:val="center"/>
                                <w:rPr>
                                  <w:lang w:val="es-ES"/>
                                </w:rPr>
                              </w:pPr>
                              <w:r w:rsidRPr="00C423B3">
                                <w:rPr>
                                  <w:rFonts w:eastAsia="Arial" w:cs="Arial"/>
                                  <w:color w:val="000000"/>
                                  <w:lang w:val="es-ES"/>
                                </w:rPr>
                                <w:t>2</w:t>
                              </w:r>
                            </w:p>
                          </w:tc>
                          <w:tc>
                            <w:tcPr>
                              <w:tcW w:w="3101" w:type="dxa"/>
                              <w:tcMar>
                                <w:top w:w="0" w:type="dxa"/>
                                <w:left w:w="0" w:type="dxa"/>
                                <w:bottom w:w="0" w:type="dxa"/>
                                <w:right w:w="0" w:type="dxa"/>
                              </w:tcMar>
                            </w:tcPr>
                            <w:p w14:paraId="331EF8AF" w14:textId="77777777" w:rsidR="00B01EC8" w:rsidRPr="00C423B3" w:rsidRDefault="00B01EC8" w:rsidP="00EA0B65">
                              <w:pPr>
                                <w:jc w:val="center"/>
                                <w:rPr>
                                  <w:lang w:val="es-ES"/>
                                </w:rPr>
                              </w:pPr>
                              <w:r w:rsidRPr="00C423B3">
                                <w:rPr>
                                  <w:rFonts w:eastAsia="Arial" w:cs="Arial"/>
                                  <w:color w:val="000000"/>
                                  <w:lang w:val="es-ES"/>
                                </w:rPr>
                                <w:t>3</w:t>
                              </w:r>
                            </w:p>
                          </w:tc>
                        </w:tr>
                        <w:tr w:rsidR="00B01EC8" w:rsidRPr="00C423B3" w14:paraId="572A9717" w14:textId="77777777" w:rsidTr="00EA0B65">
                          <w:tc>
                            <w:tcPr>
                              <w:tcW w:w="3099" w:type="dxa"/>
                              <w:tcMar>
                                <w:top w:w="0" w:type="dxa"/>
                                <w:left w:w="0" w:type="dxa"/>
                                <w:bottom w:w="0" w:type="dxa"/>
                                <w:right w:w="0" w:type="dxa"/>
                              </w:tcMar>
                            </w:tcPr>
                            <w:p w14:paraId="4DCE5013" w14:textId="77777777" w:rsidR="00B01EC8" w:rsidRPr="00C423B3" w:rsidRDefault="00B01EC8" w:rsidP="00EA0B65">
                              <w:pPr>
                                <w:jc w:val="center"/>
                                <w:rPr>
                                  <w:lang w:val="es-ES"/>
                                </w:rPr>
                              </w:pPr>
                              <w:r w:rsidRPr="00C423B3">
                                <w:rPr>
                                  <w:rFonts w:eastAsia="Arial" w:cs="Arial"/>
                                  <w:color w:val="000000"/>
                                  <w:lang w:val="es-ES"/>
                                </w:rPr>
                                <w:t>puntiaguda</w:t>
                              </w:r>
                            </w:p>
                          </w:tc>
                          <w:tc>
                            <w:tcPr>
                              <w:tcW w:w="3099" w:type="dxa"/>
                              <w:tcMar>
                                <w:top w:w="0" w:type="dxa"/>
                                <w:left w:w="0" w:type="dxa"/>
                                <w:bottom w:w="0" w:type="dxa"/>
                                <w:right w:w="0" w:type="dxa"/>
                              </w:tcMar>
                            </w:tcPr>
                            <w:p w14:paraId="7EE2D279" w14:textId="1604F56E" w:rsidR="00B01EC8" w:rsidRPr="00C423B3" w:rsidRDefault="00B01EC8" w:rsidP="00EA0B65">
                              <w:pPr>
                                <w:jc w:val="center"/>
                                <w:rPr>
                                  <w:lang w:val="es-ES"/>
                                </w:rPr>
                              </w:pPr>
                              <w:r w:rsidRPr="00C423B3">
                                <w:rPr>
                                  <w:rFonts w:eastAsia="Arial" w:cs="Arial"/>
                                  <w:color w:val="000000"/>
                                  <w:lang w:val="es-ES"/>
                                </w:rPr>
                                <w:t>redond</w:t>
                              </w:r>
                              <w:r w:rsidR="00CA09CD" w:rsidRPr="00C423B3">
                                <w:rPr>
                                  <w:rFonts w:eastAsia="Arial" w:cs="Arial"/>
                                  <w:color w:val="000000"/>
                                  <w:lang w:val="es-ES"/>
                                </w:rPr>
                                <w:t>ead</w:t>
                              </w:r>
                              <w:r w:rsidRPr="00C423B3">
                                <w:rPr>
                                  <w:rFonts w:eastAsia="Arial" w:cs="Arial"/>
                                  <w:color w:val="000000"/>
                                  <w:lang w:val="es-ES"/>
                                </w:rPr>
                                <w:t>a</w:t>
                              </w:r>
                            </w:p>
                          </w:tc>
                          <w:tc>
                            <w:tcPr>
                              <w:tcW w:w="3101" w:type="dxa"/>
                              <w:tcMar>
                                <w:top w:w="0" w:type="dxa"/>
                                <w:left w:w="0" w:type="dxa"/>
                                <w:bottom w:w="0" w:type="dxa"/>
                                <w:right w:w="0" w:type="dxa"/>
                              </w:tcMar>
                            </w:tcPr>
                            <w:p w14:paraId="5EB16989" w14:textId="77777777" w:rsidR="00B01EC8" w:rsidRPr="00C423B3" w:rsidRDefault="00B01EC8" w:rsidP="00EA0B65">
                              <w:pPr>
                                <w:jc w:val="center"/>
                                <w:rPr>
                                  <w:lang w:val="es-ES"/>
                                </w:rPr>
                              </w:pPr>
                              <w:r w:rsidRPr="00C423B3">
                                <w:rPr>
                                  <w:rFonts w:eastAsia="Arial" w:cs="Arial"/>
                                  <w:color w:val="000000"/>
                                  <w:lang w:val="es-ES"/>
                                </w:rPr>
                                <w:t>truncada</w:t>
                              </w:r>
                            </w:p>
                          </w:tc>
                        </w:tr>
                      </w:tbl>
                      <w:p w14:paraId="17F343E5" w14:textId="77777777" w:rsidR="00B01EC8" w:rsidRPr="00C423B3" w:rsidRDefault="00B01EC8" w:rsidP="00EA0B65">
                        <w:pPr>
                          <w:rPr>
                            <w:lang w:val="es-ES"/>
                          </w:rPr>
                        </w:pPr>
                      </w:p>
                      <w:p w14:paraId="6A80694D" w14:textId="77777777" w:rsidR="00B01EC8" w:rsidRPr="00C423B3" w:rsidRDefault="00B01EC8" w:rsidP="00EA0B65">
                        <w:pPr>
                          <w:rPr>
                            <w:lang w:val="es-ES"/>
                          </w:rPr>
                        </w:pPr>
                      </w:p>
                    </w:tc>
                  </w:tr>
                </w:tbl>
                <w:p w14:paraId="59EE0D3C" w14:textId="77777777" w:rsidR="00B01EC8" w:rsidRPr="00C423B3" w:rsidRDefault="00B01EC8" w:rsidP="00EA0B65">
                  <w:pPr>
                    <w:spacing w:line="1" w:lineRule="auto"/>
                    <w:rPr>
                      <w:lang w:val="es-ES"/>
                    </w:rPr>
                  </w:pPr>
                </w:p>
              </w:tc>
            </w:tr>
            <w:tr w:rsidR="00B01EC8" w:rsidRPr="00C423B3" w14:paraId="2ECA7A00" w14:textId="77777777" w:rsidTr="00EA0B65">
              <w:trPr>
                <w:trHeight w:val="230"/>
                <w:hidden/>
              </w:trPr>
              <w:tc>
                <w:tcPr>
                  <w:tcW w:w="9299" w:type="dxa"/>
                  <w:vMerge w:val="restart"/>
                  <w:tcMar>
                    <w:top w:w="0" w:type="dxa"/>
                    <w:left w:w="0" w:type="dxa"/>
                    <w:bottom w:w="0" w:type="dxa"/>
                    <w:right w:w="0" w:type="dxa"/>
                  </w:tcMar>
                </w:tcPr>
                <w:p w14:paraId="413A0F76" w14:textId="77777777" w:rsidR="00B01EC8" w:rsidRPr="00C423B3" w:rsidRDefault="00B01EC8" w:rsidP="00EA0B65">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C423B3" w14:paraId="68B31459" w14:textId="77777777" w:rsidTr="00EA0B65">
                    <w:tc>
                      <w:tcPr>
                        <w:tcW w:w="9299" w:type="dxa"/>
                        <w:tcMar>
                          <w:top w:w="0" w:type="dxa"/>
                          <w:left w:w="0" w:type="dxa"/>
                          <w:bottom w:w="0" w:type="dxa"/>
                          <w:right w:w="0" w:type="dxa"/>
                        </w:tcMar>
                      </w:tcPr>
                      <w:p w14:paraId="6B6FF748" w14:textId="77777777" w:rsidR="00B01EC8" w:rsidRPr="00C423B3" w:rsidRDefault="00B01EC8" w:rsidP="00EA0B65">
                        <w:pPr>
                          <w:rPr>
                            <w:rFonts w:eastAsia="Arial" w:cs="Arial"/>
                            <w:color w:val="000000"/>
                            <w:u w:val="single"/>
                            <w:lang w:val="es-ES"/>
                          </w:rPr>
                        </w:pPr>
                        <w:r w:rsidRPr="00C423B3">
                          <w:rPr>
                            <w:rFonts w:eastAsia="Arial" w:cs="Arial"/>
                            <w:color w:val="000000"/>
                            <w:u w:val="single"/>
                            <w:lang w:val="es-ES"/>
                          </w:rPr>
                          <w:t>Ad. 31: Cogollo: coloración en el haz vascular del tallo interno</w:t>
                        </w:r>
                      </w:p>
                      <w:p w14:paraId="45625FB0" w14:textId="77777777" w:rsidR="00485A05" w:rsidRPr="00C423B3" w:rsidRDefault="00485A05" w:rsidP="00EA0B65">
                        <w:pPr>
                          <w:rPr>
                            <w:rFonts w:eastAsia="Arial" w:cs="Arial"/>
                            <w:color w:val="000000"/>
                            <w:u w:val="single"/>
                            <w:lang w:val="es-ES"/>
                          </w:rPr>
                        </w:pPr>
                      </w:p>
                      <w:p w14:paraId="4781E17B" w14:textId="56E522C2" w:rsidR="00485A05" w:rsidRPr="00C423B3" w:rsidRDefault="00485A05" w:rsidP="00EA0B65">
                        <w:pPr>
                          <w:rPr>
                            <w:lang w:val="es-ES"/>
                          </w:rPr>
                        </w:pPr>
                        <w:r w:rsidRPr="00C423B3">
                          <w:rPr>
                            <w:rFonts w:eastAsia="Arial" w:cs="Arial"/>
                            <w:color w:val="000000"/>
                            <w:lang w:val="es-ES"/>
                          </w:rPr>
                          <w:t xml:space="preserve">Las </w:t>
                        </w:r>
                        <w:r w:rsidRPr="00C423B3">
                          <w:rPr>
                            <w:rFonts w:eastAsia="Arial"/>
                            <w:lang w:val="es-ES"/>
                          </w:rPr>
                          <w:t>observaciones deberán efectuarse en los cogollos cortados en sección longitudinal.</w:t>
                        </w:r>
                      </w:p>
                      <w:p w14:paraId="416E880E" w14:textId="77777777" w:rsidR="00B01EC8" w:rsidRPr="00C423B3" w:rsidRDefault="00B01EC8" w:rsidP="00EA0B65">
                        <w:pPr>
                          <w:rPr>
                            <w:lang w:val="es-ES"/>
                          </w:rPr>
                        </w:pPr>
                      </w:p>
                      <w:tbl>
                        <w:tblPr>
                          <w:tblOverlap w:val="never"/>
                          <w:tblW w:w="9299" w:type="dxa"/>
                          <w:tblLayout w:type="fixed"/>
                          <w:tblLook w:val="01E0" w:firstRow="1" w:lastRow="1" w:firstColumn="1" w:lastColumn="1" w:noHBand="0" w:noVBand="0"/>
                        </w:tblPr>
                        <w:tblGrid>
                          <w:gridCol w:w="4649"/>
                          <w:gridCol w:w="4650"/>
                        </w:tblGrid>
                        <w:tr w:rsidR="005C5642" w:rsidRPr="00C423B3" w14:paraId="155B6797" w14:textId="77777777" w:rsidTr="00EA0B65">
                          <w:tc>
                            <w:tcPr>
                              <w:tcW w:w="4649" w:type="dxa"/>
                              <w:tcMar>
                                <w:top w:w="0" w:type="dxa"/>
                                <w:left w:w="0" w:type="dxa"/>
                                <w:bottom w:w="0" w:type="dxa"/>
                                <w:right w:w="0" w:type="dxa"/>
                              </w:tcMar>
                            </w:tcPr>
                            <w:p w14:paraId="48666783" w14:textId="39A2A919" w:rsidR="005C5642" w:rsidRPr="00C423B3" w:rsidRDefault="005C5642" w:rsidP="005C5642">
                              <w:pPr>
                                <w:jc w:val="center"/>
                                <w:rPr>
                                  <w:rFonts w:eastAsia="Arial" w:cs="Arial"/>
                                  <w:color w:val="000000"/>
                                  <w:lang w:val="es-ES"/>
                                </w:rPr>
                              </w:pPr>
                              <w:r w:rsidRPr="00C423B3">
                                <w:rPr>
                                  <w:noProof/>
                                </w:rPr>
                                <mc:AlternateContent>
                                  <mc:Choice Requires="wpg">
                                    <w:drawing>
                                      <wp:inline distT="0" distB="0" distL="0" distR="0" wp14:anchorId="303E0497" wp14:editId="5642ECE5">
                                        <wp:extent cx="1883093" cy="1929130"/>
                                        <wp:effectExtent l="0" t="0" r="3175" b="0"/>
                                        <wp:docPr id="66" name="Group 1"/>
                                        <wp:cNvGraphicFramePr xmlns:a="http://schemas.openxmlformats.org/drawingml/2006/main">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83093" cy="1929130"/>
                                                  <a:chOff x="0" y="0"/>
                                                  <a:chExt cx="3245902" cy="3325833"/>
                                                </a:xfrm>
                                              </wpg:grpSpPr>
                                              <pic:pic xmlns:pic="http://schemas.openxmlformats.org/drawingml/2006/picture">
                                                <pic:nvPicPr>
                                                  <pic:cNvPr id="67" name="그림 4" descr="화면 캡처"/>
                                                  <pic:cNvPicPr>
                                                    <a:picLocks noChangeAspect="1"/>
                                                  </pic:cNvPicPr>
                                                </pic:nvPicPr>
                                                <pic:blipFill rotWithShape="1">
                                                  <a:blip r:embed="rId76" cstate="email">
                                                    <a:extLst>
                                                      <a:ext uri="{28A0092B-C50C-407E-A947-70E740481C1C}">
                                                        <a14:useLocalDpi xmlns:a14="http://schemas.microsoft.com/office/drawing/2010/main"/>
                                                      </a:ext>
                                                    </a:extLst>
                                                  </a:blip>
                                                  <a:srcRect/>
                                                  <a:stretch/>
                                                </pic:blipFill>
                                                <pic:spPr>
                                                  <a:xfrm>
                                                    <a:off x="0" y="0"/>
                                                    <a:ext cx="3245902" cy="3325833"/>
                                                  </a:xfrm>
                                                  <a:prstGeom prst="rect">
                                                    <a:avLst/>
                                                  </a:prstGeom>
                                                </pic:spPr>
                                              </pic:pic>
                                              <wps:wsp>
                                                <wps:cNvPr id="68" name="오른쪽 화살표 12"/>
                                                <wps:cNvSpPr/>
                                                <wps:spPr>
                                                  <a:xfrm rot="7452155">
                                                    <a:off x="1675646" y="2103221"/>
                                                    <a:ext cx="615142" cy="357448"/>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3FFC2274" id="Group 1" o:spid="_x0000_s1026" style="width:148.3pt;height:151.9pt;mso-position-horizontal-relative:char;mso-position-vertical-relative:line" coordsize="32459,33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57JkgMAACsIAAAOAAAAZHJzL2Uyb0RvYy54bWycVd1qHDcUvi/0HYTu&#10;4/nbWa8Hr0OwG1MIrUlaeq3VaGZENJKQtLve275BIRcp9KaQFNrLEmgo7QvVm3fokTQ7ttdukmZh&#10;B2lG55zvfOc7R8cPL3uBVsxYruQcZwcpRkxSVXPZzvG33zx+MMPIOiJrIpRkc7xhFj88+fyz47Wu&#10;WK46JWpmEDiRtlrrOe6c01WSWNqxntgDpZmEj40yPXGwNW1SG7IG771I8jSdJmtlam0UZdbC27P4&#10;EZ8E/03DqPu6aSxzSMwxYHPhacJz4Z/JyTGpWkN0x+kAg3wCip5wCUFHV2fEEbQ0/I6rnlOjrGrc&#10;AVV9opqGUxZygGyydC+bc6OWOuTSVutWjzQBtXs8fbJb+tXq3Ohn+sJE9LB8ouhzi6Q67Yhs2SOr&#10;gUQoracqWeu2umni9+21/WVjeu8H8kKXgeTNSDK7dIjCy2w2K9KjAiMK37Kj/CgrhjLQDmp1x452&#10;XwyWRT4pj9I8WhZFXs6KIqAiVQwc4I1wNKcV/AfWYHWHtQ+rC6zc0jA8OOk/ykdPzPOlfgAF1sTx&#10;BRfcbYJYoZQelFxdcOoJ9xtg88IgXs/x9BAjSXpokn/+eHv1y19oglHNLAW1vvvxxdWvb9D2z5+3&#10;v7/0Ke8sox/i83xf2W4fT/z2FoiF4PoxFwIZ5b7jrnvWEQ04MgBMKv9xyB+g7AnvHgqjqM8UXfZM&#10;utilhgmgQknbcW0xMhXrFwxyNl/WGdQTJoSDeNDyXMSWtIY+Bd2F9rTOMEc7rz+PfAc2smAH6X6M&#10;9D4oICDSWHfOVI/8AvABhkACWT2xHk1yfWSAEwEEZIDODx6YZHbHGOzucPa/mjWUAiB4tze0AmM1&#10;amX78tXV67fb3/5GIJLt92/e/fATynJP4mDhe3vY3eTKl3qODydlnpVlSHFo2mx6WE4nU4ygPfMs&#10;LfI8tD6pdg08zcpssuvC8nAymfloQMyuBPsc8rZzj4xR6/9mklRWCV57DXrJhfHPToVBKwKDm1AK&#10;SgpJQZhbJ4X056XylhGFfwODwFYx27ByG8H8OSGfsgaaDcZQHsDcGyjK3nakZjF+mcJvSHK0CCkH&#10;h95zA/FH34MDf4ftJxHH6Hjem7JwTY3G6fuAxRRHixBZSTca91wqc58D4cbI8fyOpEiNZ2mh6g2M&#10;IuPEqYq3JZG0U9Dz1JmQvT8F0g6m4UYKHAy3p7/ybu7Dqes7/uRfAAAA//8DAFBLAwQKAAAAAAAA&#10;ACEAvufWYW7JAQBuyQEAFAAAAGRycy9tZWRpYS9pbWFnZTEucG5niVBORw0KGgoAAAANSUhEUgAA&#10;AMUAAADKCAYAAAAVboQlAAAAAXNSR0IArs4c6QAAAARnQU1BAACxjwv8YQUAAAAJcEhZcwAADsMA&#10;AA7DAcdvqGQAAP+lSURBVHheRP3lcxtpG+2NZpiZM0wZTmaSmUkmzMzksAPGmNkxMzOzDLIFFjOz&#10;ZIbQwPPs/e53n9pV589YZ3XPrjofVDJIrVb3ta61ft13373mtQ+fwisfPI0X3n4KL731FF5772ms&#10;Xfcituz9Ain37qC2vQrj6imo7FponWpM6SS4fOswvvv5bXSPJKF7NBEldcdQ0XQW9Z1XUN8Rhbb+&#10;a2jsuYDKtlPIq9jBvx1C7N21OHH2SVy++jLik77CwHAylMpiDA1GobzsR4yNxkEmz4Fcdg9aTTts&#10;tilYzWOYGMlAfdUeTAydg3rqMlzWdIx3bYXbnAOnuQDG6WQYpktg0dRDr8iCtO8STKoMWLXpGGz6&#10;CWbFSWgke2CUn8GMvww2QzxcxlvwWZLgs2bBJrsG/cgB2JR83fgJLIWbMBuogU1zBxFHFua8xVjw&#10;FmDBVwin/BoskpPQde+EdSIKYUc+AuYiRMzJcE2dhE91FR7lBUw3/wJD90aYen+GsedbKBo+hEt2&#10;EWFXCWbcBbg/Ww2XIgpexUXYpMfh1V3F42AmFL374NDHwKVPhFObCL8hEz5jBjz83atLwIzjHj8z&#10;HT5TOoL2PITs6fBor2POnYeg8Q48itP8fyzXNw/zrjS4pi/Db8lE2FYIvykD884CWKfOIWRLw7y3&#10;FsrObdAPbIRHcwkBYXsY46Hu2QeXJgcRzwAWZ02Y8UghafwDxqmj3F5JCHuyEXTeRcidBZc5jds5&#10;BZK2I+ir+Q7S7oPQTsRCLee2co7CYh6ASsZ9o8/EcN9+mPl9Gmu2Y3T4GPf7UYxPXINckcpHOlS6&#10;cii438eVLegZzkVj2yXUtVzDrgMvYe/hpxCXvA65xVtQXn8UaXnbsf/YK4hN2YgbCd8iIes3xKT+&#10;iOjEb3Dz7jbEp0Zh9+GNePPjp/D+F8/gkw2vYfv5Ddh381f8ceFHfL/vI3z2+1v4cNMbePfHl/DO&#10;dy/ija+exZvrnsL6Q+9hzSvvPYmX36cgBFG8/STe4M9f//wmTkRtRn5lGjpHuiAzqKFzGKFzajE0&#10;2Y6dB35AYdUlTBny0dJ3BQ1d1zA4kYsReSn6pJnoGL6FVgqjofs8Suu3IzF1La7ceAGnzz2BqKsv&#10;orruOCakRVCqClFRsQlVlZug0eRRDPcgmyyAmWKw2+XQ63ow3H8XRVk/o6dxByYl52DhjrMY0hDw&#10;VEMru0lRpEMvL6YgiqGTZ0OvzIHHWQOzOg7aycMwswimOlmkU2cxw2Lpr/4e0sZvMNXyAxRdW1gA&#10;sZj1FGLWX46wu5KFW4lZbxnmfPkI2mJZxDFioc26MzFjz+Drk1lARSzKYkRceVgIVSNkTIF76hQC&#10;+juY57JmHAUUE/9uyYVfnwan4joilntcZhOXkQ3r2FHYxg/BTVH4KVLHxCnI676BpGgtVK0boOna&#10;xIL9HT5dEoLWAngMiXBrohFxFnFdKxBylLDQuZzRU7BR0H75YWjaPoN15FeKdgvm3ckUTBzXIZfi&#10;T4HXlIigOZOiKINl9ChUbRswY82goJOgH/wDAcM1ROzJFFg0zBPHYBw/Czf37WJEirmwHk4WbMCe&#10;A78tndsmn5/PZVrvYtZHcevvwqxMh2bwOuoyPsJI6y7IR+PhtvezqfVDo6iE1VgBlfwOfy/EUP9l&#10;aLlvdLocyKaSIJXehkJxBzpDOSblFegdzkNLRyyaKIqO3ls4fvojnL74KhvxW0jK+AqVTcdxJ/EX&#10;7D7yHM7fWIfTVz5CbNrPuJu1icL4GTEpfyA1/wr+2P8Nthz9CltOfoNdl7fgSNxeHIzdia0XNmDd&#10;rg/x0a9v4b0Nr+Ctb54RBfHqF0/j3R+ex08H38Ka1z54Bi+/+xSefX0NXn7nKYriGXyz4R1cijmE&#10;4to8DE9KoLboYXRboHZo0DvejKNnN0BhqqAjROFe2Q4K4zq6B+PR1nMDLZ1n0TsWjcbuQ6ho/B2p&#10;2R/jTsKruBnzMq5Ev4SLV15AY8s5yOVl6Gg/hrTU11BR+gcFUAytqgDTslo47NOwO1VQyOsx2p+I&#10;ssyNGOi4CAM35lT/DnbTZPjsRTAo7kI2eAu6qWyoJtOgY9ex6AsokHj+7zbcriK6xCGMNX0Og/Ii&#10;d2Ihi/o6DCM7oWUxKAeOIuRk8VIIQXcpArZidsBSiqcEC4EiWOXHYJYeRsR7l+JIZLGnsdjYvc3p&#10;CLBYF4OVWApQULZEeOQH2HGvYMZVQDEkIqC+Arf8LJdxCj5DBsIUUdCZza6eA/f0dTinr8CpuoP7&#10;dC/D4Bn4FAkUxwXYRw9irPwt9Be8AdPYFXbvRDhUUXCoY+gAhfz8e1gK1kE3cBDKxh8gb/wKhrZP&#10;oW78BCsefu/29ZAWvIjpps/oBimiuGe92VidreW6FUHXtQudSW9TFJl4vDoG0/g52KUHKYjLWKRD&#10;zjqyoez5jWLZzQbRiOU5E4U4Qhe7TLcshk+fALcuGn5rMhbDPXAauM3V2Qj5utFc+DMK4l6AtP8i&#10;XaGObjFOUZTBbiiDSsnvYWuAQVMB+dR1GOketTXb0Nr0O2SKmxRFAVSaQgqkhoK4ieYOQRRXkZKx&#10;B7sPPYVDJ59DPuskq2Aftu55FgdPv47fdr6Kb35eg0u3v0ZSzmbEZ/6G6Ls/4Vr8Lvz424c4fHMH&#10;LuecwoX0EziedAj7Y3bhtzPr8dWOD7B2/av44LuX8fHmd/HWuhfwBkWxdsOL2Hj8Y6x588Pn8SId&#10;4rnX1uCVd5/F6xTJlz+9TVs6g9qOWkxo5NA4LTB4zJi2KJFbmogjZ35jdMrE6HQKqmmdFc170TFw&#10;CQ0dxxiV+HP/afRKzqOxcw9yC9Yhr/g7ZOZ+gTuxr+LW7dfRzgKXSuNQUvw1MlLfRnH+FqhVFIWm&#10;AUbjOJxuAxwOBWTSSgz2p7Kz1NEhyjDQ8isFcJ4bORt+Rzl0E3fQU38Q8pG7UEmToVNm0B3uYHrs&#10;AhzmPHa2POgno2DTxcKuuwu3KZmxIAMK7nRJ3SeYcxTSHZooiipE3GUs2kI+2OX9xdzpiQhbYhE2&#10;34Jx7ACMg5vhUh5lTLkuRpZZZxZC5jtY9aWy00aL8WbJz6Ji91wMVdER+Hc6SECfCjejnNdSiOVI&#10;Gf+ewmUwDjESzboKGd+iKZKr0Pbvgml4Dybrv8JYxQeYatrB5abDrrkLjzkXC8EazDjzELFlwD5+&#10;Gqqmb1ngG+hSN1js2Ygw2ggF/XhpCEF9PALTFJqKBT96gCKN5nfNwJIrC46xY+jNeZvrn8xlNmCZ&#10;Ip2qeQ9O6XaKN5brnICRsg+gaPsObuV1rET6+Dop15/NSnsXPrpExFuEBf59NjzAbVUHkzIWcgkd&#10;YCIarYU/MEptY6QtgM81BjP3qVKaAZMhDzZrFd2iGKOsjWlFIiTDV9A/cBajY/z+dCaFKhtyZT5a&#10;uwSnuIyaxhOQyDJx8MTzOHf5VWQXrEdN01Fk3duBm7EbGeFfwboNayiCbxCX/gsSszbTLTYhOesg&#10;9hz/GYeub8etoouIyjmJ43cP4FDcHmy7/Cs2HPkCPx9Zh58PfI0vfn8fH/74Jt79+kV8vvEN7L78&#10;E+MTRfDim0/ihVfX4DVBFO8/i4++fhMp+Sy4sR5M6dUUgxYqiwYy3QSOnd+Gz799Hhevr0d8+hYk&#10;ZP6C5r4zqO85hzjaWGYBH3k/oItftqHjIOqadqG2ZS/yi39CdAxFEfsBOrpvYXIqFvl5n6C6/BdU&#10;lh+A3lgNmeASdAiXxwCLZRzjkiKMSRirVOUw6fMx0HkQVkMKHKZ78DtLYZDFYaRpHyTd12DU1sKk&#10;LsVQ6wG6xDW6CXmBGTbAzupmUbn4s4tFOue/BwMZQ9a5iY5QhaCHxeatx1ygkYIoZxxqYuxgcbvY&#10;0ekqfvNtugSjgjMRc854THdvgGHoV8akJIT05xBQHcYSf14OMdqQPxYDZYwv+ezQJYwf3fy9jfEl&#10;l8sox0qQLta/l+8/Bo86AV5yg0sTQ0HFw8yOre7+g8X4LcZqvuXfc+AwlFLEdYxxQrevYOeneCky&#10;VcPP0HVQNNqbjDLpIjcsMbYtM+cvs2DnnRkw9P/Gz7ggOtJqqJDrnsv/lcE5eRp9OW9C3fYjI1Ma&#10;hVQAedtPsE3sgm36Br/vPejHLpK/BP7Jg892j9ukh6JooIDj6Cyn6aIlCHn44PqEXfWY7tuHoeo3&#10;MNHB+KbNRFf9PkxLU+GyS9icuqGYSIfLVgSzsQRedw1a67ew0ZFfVLnc5+mYlCVTDCkYGr6MickY&#10;xutTrJszKCrdiTGK6+S5D3Hh2hvkik+Qkf8ja+x3JGZuwomLH2PD70/g9LW1iE3fgLu5f+BuzhY6&#10;xnZcTTiELUe+x+2S8zh0+TdsO/MjNh/9Fj/v/ww/7PsY3+7+COsPfoENh77C5lPf4nc+Np//CT8d&#10;+IyiePcZPP/6E3j+1Sfw2jvMVu88g0+/eR8FNXkYlI1CqplkVJJDaVRiRNmPHzZ+gI++ehJ/7HkV&#10;565+iOyibSis3opjZ79Cet4eFFXuo5rPok9CUQ1fRR8f7Z0nUFr5O+PTCzh24mM0t1+HZDSWsHWF&#10;LJFJARD6lBUwWyTweM3weU3QTncyf6ZCMpiEaXkWf0+GjUVt0cbDyY7vdZbAY81HX9N+KEazKJZ+&#10;sTPJJpJh1xNEnVXw2rlMdRJMjFIW1S3u2Ezoxs5CM7KX8JrAjteMiK8GK7Md/LkR86F2rM6wiI3c&#10;iYxqDtU1dk92YHc2HxksEj5sSezyjA/62yzm6yzGWHbvq+zWN7AcziVvZLDQ6sghVXi8MonV+SF4&#10;GZ8CpngCLrsziy1Mofq0sXDIBcAl1LrruewmRrEO6IfPEHa3w8po6DVnM6rEMnIR9Cm4OUceo99F&#10;LDpyMGcmJ2gvIKBjAVtuIaiLgl99HrOa0wjy+b7vHsyDW/kaxkbHXSyF27h+fVj01cOrieffkrjO&#10;/D7kIjObhFeIRPYqumkJViPVBPMkuLmcBUaqpTkpt08fPIy4it5T/A7ljJkVFGwtZoNd0E5dhWnq&#10;AFRcjo7O7DYWQT1O0LcNwG0bhX66nM6QRvDOQyhQi6byH9DeuAETE9fJFlXivh8eiebjPAaHLqK5&#10;5SzqGs+hoGgr2jrOo7rhAk6dfw0nzr+A81dfxuUbb+D23U8Qk/Q1ftv2DI5feo9C+IWN/A9kFO5B&#10;Qu4WxKQfxodfvoyohO34/eCHWL/3I2w48AmF8Cm+3/sxvtu1Fj/s/hjf7/gY67atxdfb3sf3ZI0f&#10;djE+vUKOeP6NJ/AcmeIVCuKl15/Ett0bUddehVHFCIZl3ZhQD2BSO4GOkXqs/ep5Ev2T+O6X57H/&#10;+NuoaDhOxb7Plf0FrX3JaOmOR0nlIQyO38GYjFY8fptf7CSKyzbhfNQr+Im0X1FJSJfnUww10LOj&#10;W82V0DAieT1q+HxmsoAWSlk9WmrOYJAQr1YSvpk5rYRWhz6J3ScbXlc1ATuJojhHsQzC7ZTB75Xw&#10;Ndl0BBanq5M7rovCqWLUquDfWJjsimbZFejGT3CHllEQVZgPN+PP+xKyRZXICX4jd6byBowjR1mg&#10;B0QYnSELLDCXh4wEwt5t0PVsIy9cY6Gn0lGy2cEzCcGpLLpGFnwTl1FKl0lFxFGM5dk+hJ2VFEQe&#10;mYQQThdZYmRxTtFl9DG4H2mgKAj3vjasLoxzPWr5mRmY7viDXf4S31tAgWWx8NPoDImYdxD4TXfg&#10;Jat45Sfgm2bR28k7dLJ5VwIjHdfJU4zVcA3CLGyv4hxMg78xit3GoieXjpFD0SeIBw6WI3VkizQy&#10;zR6K7zqLOZ2AnYN5cs4i19M6fggP5lrwYFHFSDhJ4K+GvO8q7s82IMDtFaaLhdx1dOYbBO87dJU8&#10;iuIGnZnPikzYrZ10Bin3XTNZMQNGXSrsllyo5bGoLPoYg91boNEWQKtrxdjYXXR3H8MgE4ZyOh39&#10;khSU1R5DXcsZtPbexpGTL+L4WbLEsSfIF3SHy88jPvVTxKV8hyNnX0dK3q/IKt6JnJIDfD6G3Mrr&#10;+G3Pevy4+XXsOP4O1u98k06xDr8c/BI/7fsU3+z4kI+P8dUfH/DxPj7//R18Qb74csv7WPPSWxQE&#10;eUIQxctvPY0XXnsSZy8dRdtAK0UxzEc3Lawfk7oplDfdoyiewwdfPom1nz6BS9d/ZEQ6iV2Hnkfm&#10;vZPoGy3C6FQd6lvPo7X7FGSaDPQORlH1e5GV+yO273gGG5kDh4ayyQ2CK7QTwBIoihoY9B3wenXw&#10;+S2w26YgnyhDzb3taK9jtFLlQ6dOh0WXJh5VsjGfCqLo64iC3URr92gQDhvgc/cQtDPgspQj6BtD&#10;wN0Nj51uEOymaxRyZ6XBx0K2Kq4yRlUjwjy8ONuP//mnEkbatp9dPmTLZddkMbGbCkeG/OSFRebv&#10;WUcyYxWLk9k8RFGGLUXkgxLMEz4XAqVcbhFFISd8qxnZ2iiOMtikJ6Du3yIWeYiuFbIycjAKzTH7&#10;W8ePkQOiKYIkEdhD7P4+ckeQwlF27qMwz/GzYwnq5xmDjlFEx7Bgi4O+cz2c44cxa4ljJ7/MZaTi&#10;UTgf083ryA+HWOyMb1ynJS+bAN3DqzoJn3QXHKP7oOj4AbPW6zAP72KE24aVcBEdpBILdMCg6QpW&#10;QmlkiDLMeehEdBCfMY7FHoc/l2RYnVPBqSlhQ4mDciSKTacIbgsFSy4KOTPhEY5wUSBzwU4yH/eX&#10;Mg9uex8blRxuxwhUsjyYdFmYHD0Gm/kuhvouUBSHodNmw2DuxPhkIoZGLtAtLkOtSacwclFVe46i&#10;iEJj602cvfAJDp98GbsOrMGew2sojDU4ffEpJKZ9hWsJXyIm7Tvkluwi8x5ATulhFNZeQ+q923jj&#10;gyexcfcr+HH7a/h+27v4jmL4dsdHohDW7/kaP+1eh6+2rMUnv7yFT35+G59vfo+ieFsQwlN44Y0n&#10;8dKbT+HFV59CRt5d9I71YUw5Comil6IYpFtMIDnnBr747lk6xRN49c01qG+JRmLGRvz6xxOoa71N&#10;2M7CsLQInf03IZm8je6B86gnhNc27ELU5Q/wy89P4sb1rbA6e2Bj4Rj0xXSFaiim2JUsI3B7jPDQ&#10;KfS6QcamNHQ3n4dKngn5VAo0ihQKoAAmbQ4LnfygTINsJANO+yQCfj1mZrTcCeVwCNHHTBcIjMJj&#10;zKbd76UDZLHY2L3Z9c1TJ6EbPcEIUCPGpZWFIXbCbpgVsQjaGVcY0YSjSw7VbUabBBYPC2pyPxac&#10;6YhY4hmfyCl0nYiF0Ep2CZhjYFFSMAEWzoIfC2ETC2WYMaUV9slTMI8cowjq2cXr+Vq6Dbtp0MzP&#10;YHwLMAYuBqq5Lg1kliqYmM37Mt+DpGQj7MJ5D90V8YiW4FAzBOqg/gp5JZOFL3TzYnbxajyYJbwz&#10;0vmVh+FTR/GzBdBvYeTKwoIrERHTVRHI7WM7MGdjzNKcgW3oN1gGN8ElPykeEFgOkl1sMQTym2Sj&#10;Yn6/W4x2Z+h+WfBbKRB/IyKuVm6TfBhHr2O05nuoR47ws+7RffkZ7hTYNDcQYhS1m8q4f0rhtFbC&#10;rG9FwKdBIKjhfquHQZ0NO/lOq0rF2MhNGHR3YWWjsDtbxdg0OHhSBG8bOUYxfQeNzccYva9gUlGB&#10;/ol6NLRn4+zFL7Fj/xrC95OIuv4Crse+hfSCTTh34y3klG/HPaaUgqoTuFdzHhlFN/HqW0/iy59f&#10;wnd/vIxP+fzFr+/gq9/fxbrta/lgpNr/DTbs/QY/7foK67Z+SKcQzlO8TaZ4RRDFE3SKp7D24zfR&#10;2NmIMcUUxTDG+NRJYbBIlWO4ePMwPl33NN76YA1efGUNugZvIrd4E1IJ1kXVO5FR8BvKGo6gZyia&#10;LHEFDS0HqfYdSEmnxR15DS2t1yCdYif2DTIulcBpq+TGoyVTSA67Am6vFS6XDprpFgz3x2FyIos/&#10;l5ITUqCbLuQGb4LVVMPiryB0X+JGF+xZjdmIDQtz43wNuycL2me9x67VChdz8vTQZvLDbcaCeDim&#10;o6Ad2Yb+iq8ImYUs4HbcXxoiXBLEBWcgc3jJKUF2QYfmNh9RMA7vYTxiJGHx+7WX6BTpdIIsiqBc&#10;FJBTzS5rH8TCrBP3l2cYTRqhH2UR24UTe3SRsISF3yQeTp11cdksMp+eTMSCCFGEQnEvMbcveNro&#10;DNmQN37Gjv87fJrzdCOuw+RuxqRDWPFlsJPnYDWYgUV/Gu6H+V5fDv5aogC8eYxQSVjlemqHDuOv&#10;hU6+vppCTCFcJzMiEZBH9sMzuYvCugAPAX2JztQc8w6mqj5BSHMMAc0pBNQH+f0Yxeg+3ZlvkFGu&#10;YT5YT9DuIHs0wCJPh4bFK2/eiKnuP/hdYuFS8b32eDpHLmaCrJuui+gs/ZXRlhyoZBT06RAIWeBy&#10;DLOxpUNGUXkZJ4e6TzMhJMPpqsD0dA46W/agofJHtDZtg5nxS6PJQlPzbjS27EPvUCKmNG2YVHXi&#10;9PnPsXPfGpRUHUBF03nxZF7HYJx44i45fwNKao6isjEKJfVX0dJfSFE8i3c+fgpfbXgJH377FN75&#10;4ml8tO4lbD/+Hbaf+hnfbBOEIMSn9/Dx72/j09/ewprnCNjPvfKkeARK+Hn/0T3oHOzC+PQkxTCK&#10;wclujColFMcAzl3Zg8+/fAbvvLMGb7y1Bi29Ucgs/AHZxetRUPE77tz9CFV1e9HVf5Hx6TQa24+g&#10;vGo7LkZ9hK7ebMimazAmgLCjmdBVDqM+B0ZtEaNRIzeamhvIwM7B6CQciu1OpABqCdlpmJAkM0I1&#10;MTY1wmGqxHD7IfQ2XqOgZIiwM89EDJiPjMCoJBya7hKmT2Jlrp/ZugyKnt8ZQU4zzqQz68dDO7gd&#10;XYVfExoz6RQtWIp0MguXwmvKY3ZnZNBcw1Dpp4TU/VDWfyF2WfPYZsxZotlNk8RCXAoKQB2DwZKd&#10;LFrGlYAeCxEX7s95oBuIgqGPhWIsYMfuoGMwZlnTsRogwFJIs3Yh1sSLh2EFka4G+TpvCYXTyoKs&#10;p/tc5/8pCHKD3xBDB7lLRyjBSrCMD+HEYCLjXBw0bVxHyS+4P8MIFLrHuJNBN7tHftgpHgQIMuaF&#10;7bGI6M/hvj+d8eg25PXrICl4FV7lJQqxj5FROPeSgrCRxW+OgmVsCz8jD8uBIhb+V9B0fAO/7haF&#10;fgsrM8KZ/g7oJDcgbfoZMsY4n/4SrHSoAF3Ga0/BTKCRsH0bNcmvoiX7cyhGGFfdUwiGzBSHGlZC&#10;dV/bYe7rAgz2HYfJGAOTuQBjXOYUWaS48Ct0dWyDUnETPjas9p4jKKv6nbUTDaW+HkfPfIPtexnv&#10;L77M/51HQ9tVVDWfQWH1XjbsNxCd9BnSirajtOE0KpuvoLojFb/u+hGvvfsk3qMYPvz2Wbz39VP4&#10;6IfncDF+P76ka3y74wN8T+D+hIL4hIL4lM9rBHd4idHphdeewIuMUbfir/4bnSiKEeU4BTGGIYpi&#10;cLINNW1JKKq6hcNHN+PnX95AQ+dFlNTtQGzqWlrYT6huOYqRSQJT/78uUd90EIVlhwhNZdCaJdCa&#10;uiGX0ym8TTAyd1q4QeyWKmbMITgcWopFzw0lgVRSRHegzSrzMSW5C8VkAcXTAouhAfKRW6jK+QZG&#10;dSs8Tg3m5+0IBsbJGHWw6RJhU0VB1r8bj+9P4n/8Rw3VyGkxFglHeSyT5yGp34DBmp3QjMQxNo1Q&#10;GF3wkg8cGnZvzXVYx/ZRBKdhZ3F6NFfpDjcJtpfgku0m1BJs9dHieQE/i9alymGskLGbWrA4YyPM&#10;1mG6fQfUAyew5KtA0EaHsccxasWwyxeIAogQYGcYgQRQjpjv0LGy6ESV5IoWxpFaOkcz5j1VjDKM&#10;icIRMmc+I009hdjE15WQIWII2zFwK44hqD3BaJZAeGZ882TwNfUUXrW4zrrOjbDQFVfJDfPCeQWf&#10;APoEfH4vgZVW5ofIOAWwTR7CvDOWYJ1E8V7h5yXw5wwo6r+Bsu4zxrbLZBeKl6K4vzjJptCGsaYt&#10;kDb/AK/hJh34Cma9AuvdwGyomVGrDxUpn6I48RXIh2LZuIYoCguCQTNc9h60NZKP6OQ2frZOEwuD&#10;NhXjoxegUMajo/0A+hghu9q3QCm/iO6+A6is/hXN7acxoczF3oOv4RRhOzntQ1TW72REz8PAeA5y&#10;irbhetw7uJX4oRilcqv2oLjxNGo7EnDk/E68wib++odPYO26Z/HJD89i+4mPcSV5P9YRrD/d9Dq+&#10;2f4BHeIdfLTxTXyySTijzRe/wq4viOKVt55nBMqkKIYohik+xjFCtxhifJIbq9EzegmT+lw+qjBO&#10;aBqSxaJz6BKuxbyJ6LiPCN0XMSRNRWffJZRW70Bq9npyRQ6U2l7oLWMUxRBcHsYV7viRXgKkoxga&#10;VQ2cdAm7IAqbhjlzGFZbH8VRwe5xl/mzEmplHfSadjgpqmHGJvlAMl1jFKGACfOzevh9vXSVPFhU&#10;0XSFs9BMXcPfjxX466GK8EpO0ETDPH4W2uGj6C3/Gcr+qwg6O7CyKIdZyQI1s1C9xfCziwdtiSyk&#10;QhZZAVYCeSxCduYIc7+vlN2yAY+Wu7AwI3T2TNimCwiWDsYLFyPMOPQT5yFr2wCn/CoLP5fQSmdw&#10;peHPuXzYJ7Yy9++j2ySw++fCo7gIzzgjjS6By20Tz1QH7JkIu5nvfZXkoVSE6HpzLuHMeS2WIy0i&#10;K8x7ywnHdI4w14kiEc5JzPAhHLZdnmvB/fkudntme/JCwHgdD2crcT9Sx/gXj6GyrynqJHIN+ciV&#10;QxdIE49KCSfyln1p8GrP0W0Ed2IslJ7AdP1HGLv3LJwjP1HYsXi8PIG/72vxMML9UL0ObsZJjyka&#10;C3Qx1dQlzIYbsDivgLw/FmWJb0M+eA1WQxcFYUM44mXUVTA+3YVGlsjoXM4UcIUROJaN7xpFkIzx&#10;sZvo7WVc6t7P1NACiSQerR2M42SNCaaAOzFf4cqVF5CU+i7Kyn/DyEQmhhixa5rOID5tHW4mfIj8&#10;im0obdyNkoZjqGgll3QX4XnhxPTbTDcfP4m3P12D3WfW4lLyFuw4/g0++/k1fPn7WyJLfLDhdXz8&#10;K0XxyS/P4eP1z+Pdz5/C1z++i9yyTAxIJRgVmEI5iYHJfkxomtDMFRtVx0CqK0ZCxh6KhRDqKoaS&#10;efxazHtki58xPHkL7b3nUNu8D9dpZzn5uwlJHdCYxmFxqeEOaGB392NKegv1lb+y8GvYMSSiIBx0&#10;CatNRZE0UxjFMBlyYaL4DLpe6HQjFEUP1FOl6G+5AKMQpSyCKLQI+ySMTLnoqvoOyoGdhN5LsHNn&#10;P74vxcOVcTrHVSi7NmG6+1cMVG4iICbCZWhmAclZuM3Qjt5EkNAccv6b7VfCpQizcCOOJBZQDN0i&#10;SiySed89dvtqxpU6OEbPYKL0azJDB52GPBO20AGG+J4mMkYmrJNXYZ++wLh2je9N5XJL2aVT2dVj&#10;CdfC2fBMxqoq2CUHoW7+nH9P5mvj+L90iqgBQQrCMLQbi55MLFOIgosshWoI3HGY4/sdY9vJAMfp&#10;YOzsdMHViHDCsfxf1/HkMsYJ467SySR3KZAiPAhXwTV1GUN5H2Go4DN4VHHkgzv8LhT5XC1c6utc&#10;n0x+17MIMrrNWAj1hHzb5BlCeBNdtlxkoJWZVm5XFf55yIbZuIEcdp4Mlk6e64SCDXNlYRDLCxpE&#10;vENoZ3EOt5yBifsz6DdQFB6EwjZ4bM3oIUD7PbXQKBMYoROhUqRgcvw61KoMDA2exejoZVjtdTBZ&#10;mjClYPMduYTxyevoGriM2Pi1iE98HRU1P6Gl8zTG5NmoazuPioZzFMVaMsUONHVfpktcxIisFO+t&#10;fR2vvv0kXn7zCbz23pN47YMn8OOO13ExcTPO3NyBt796Dl9veVtkinXki71RW7Hmm99exg/bXsXn&#10;G5/Bb3s+RnFtLvrGyRDySXLECEXRjqbBC5Cor0KqT0Nc2nqk3NuIjmF2EoKS0V1MlvgGPSNR6JNE&#10;obJhC+JT1iI65l2U15yFdLqdopiA2amEyTYIvbEcba37oJxMgN3aC5tNDptDx4eegCWDfKIYLRW7&#10;oRhPoii6yBjTsFiUFEc3ZJIMTAymwaAeYC6dRMAzKgK1rO806tNfgVZyFFbFDQI2d+B8N7N+Bczy&#10;M/zbOVhVCXCZ2/keiiEoY1wSBteViodCw4woEf7st2XRFapE+A0581iM5ey2SfxfFouWscmZJI4l&#10;8unvQj9ymcuXI+zVMGvLGSEaxe4+4y4RB+FFXOns3szZtlyshspZdFns2IUUSIE4rmqeBT/vEV5D&#10;SCYPCCNVwwT9Bf8An5NhGPidQJ1OByviZ1ay4Nm9FWf42lR41JdhHPqN/HNSjER/r/SJ33XeXygK&#10;98FsMx7x+wcNjEI+Oh5j2xJdxSG7i4GCrzFW9S2cFMmSv5QPgVP4vbge94MlCGgv/Hum3niUQovB&#10;3w/lLHYJt2cPxd+M1bkeLr+LXLER0+S1kLOI0bGTvJCERf5viU6xMCuDbjIL3ezWOkUVvB4VwjMu&#10;8p8DAfco+hmhPLY80d1V02lwOOsI1vkw6Gv4XIQJaSyMpnJMUCgTE5fFWDXFeDU8EYOSyh24Gv0M&#10;ozljVcc+jCuT0T5wG01d0cjI/42i2IP2/ptoH0pi/Vbj6RfWEA+IBsJ5OCaiN95/Whz4GptzELFZ&#10;Z/DGZ0/j442vi07x8xHCenk61rz98RP49tdX8e32F3DwwnrUtrEbTwxxgRKKoxMSWR1aKQqFLZPg&#10;cgpxGV+hZfAUo1UMDO4yGF3VGOSXaO09ju7hs8gt2Yjo26/j8pXX0NUXh5HxSijUnZjWdMPqGuaX&#10;LUZR7vcI+VphtQxzg1AQdsEl9LCYpJgauYfCzN8pgkoYDIxSFhWFoaAQCP99CZiUkC80/eLZUquJ&#10;Odzfht7azWjIekc8jOpQ34ZNGPnKHK6T34KFMGvT3IbH2oqgV425iANB1yjzdzNFQQC13kHIU45l&#10;5uWFcBddIgV+FqiHnXLOzuWNboFddoTd8i5MwjH20YNYZjRyc/1mXGME2mHm8E7Mu4vEM8NB420W&#10;dj7jVxqj1y1+Ton4WJ6pxP/4UymOTZp3FoqjXGcoxllbDnzKKHimz7LAqll8SnJIIWxjh2GX7odP&#10;GBruyMc8OcarPEV3oLOZ4sRh3nPeAi5DOAknMEO6eLRJYIfFYAU5pJ0AX0vBs9gZa2Y81fx7L/pL&#10;N2K44H3URT/N5V8U2enP+XKuz11+b7rDyFZoO78nfJ8mc1zBn0t9WJnt4XubGd/q+VxDkdLJGa8c&#10;8tP8uQrLFKGNcdplyWWcHaIoFHDbeunshZCPFcBhk4lOMTPjgc8lh6TzFKyaazDqMuDmd3Y6GuFy&#10;dcJub2dyqIF6OhUWawNU2lqoNcWMVTGYlMfycQudPadwI/olZOd8TABn1KKz9A5H417ZLjGuF9Xs&#10;QuvAdXQMJFEoGXiJWPCqeGT1SZEtXnvvCbz05rOIzz+Ju4UX8f43L+H9H1+iMF7Dr8e+R0JhGta8&#10;/v4TeH3tk/h+68s4eXkTWnpr0D/WT2H0svs3MbOVoqX/PFT2ApL9RqQVfAOJ4g7UtiL0jN3GlC6V&#10;EB6NfjpFbeNepGd/h+vR7yAm9lsMjxVDNt2NaW0fnB4ZnO4uTNIhJicSCVk1cNjlcDpNFIQRZpsO&#10;JjrKUG8K+juvQiWvgpnQbaRQzKYpmMgl/e38XFk9TJpOEbpnwowsgVY0532LjoL3oJeeEQcAWtXx&#10;zLnkkKko2LW3xB0W8k6xU5kxN2uH20K4NhYwEpETuEMFZ/DokhFg91oKlbLYcgjnd9l9mdk9RSy6&#10;GnG8z4I/m506hXEjFv9dGoSF38OjukdR1DBexDOfJzBu0BX8mXSIaMzqLyBsuAVhoN5KsBOPFhT4&#10;c1nJ1/STFar4egpQG0NnoIjoeMsspkfzo7CNn4Fn6ghcUjofxTHjYLEJZ5jHDsDDQvTpogm5MRSA&#10;cL4iky6Vy/eTLQjgD2YI5gGKyFOCGTtjFNdJiG4zYjzsYPFXQN93DG1xT6En+yNYJs/RTYTRu1yO&#10;PRX20b0wdH8Jy9CvdMdbjEvjeLDQT6C+zWgpDH8vZjO5R564wu9+Bovhetxf7iXvFdApKXY2qXBg&#10;hI48BadlENNTlWx2IwiFnJiZC4iiUE+mwKC8Aw0jeMjfAY+ziRBeS/GUshFmQa/Ph05fzJoZh90l&#10;4c+V6O2/wihF5mCMv3t3LW7cfAFtnTvR3X8cgxPXUNWwB8k53+AeY1tLz0W09t1BYUUMWZlCeOdJ&#10;RiiKg6J455OncOrmJpS0JSKt9BZ+2fUN3vnmBXz+x9vYeOI77Lu2A2uEMU8vvfkk6fwpnL2+E22D&#10;Tegd7UHfWDvaBsrQPZaE6vb9mDSl4S7zaH33Dkxq05DIGNXadxSnz79DsL4KhTYLXYOnkV+0ARei&#10;XsWQJAcq/RCsbj1cXkYjaz+jUz0iMyNQKbOhYRdwONV8mJkfTYxIOhi0Q5iaKME4YUxF2zUbR+kG&#10;MhgN49Cp6AhNMdAqWugUFJSllm7TDD874UDdb2gt+RhG5RV4XezMC30sakYeYfyOUTjDXcfIpMPc&#10;jJ1OYYNTUw1593nu7HZRFLOuBAT157HszxFz9pwjjS6QQujNZmdkMbEQvAbh4p0M8cyyWXqVxTsC&#10;XecOuOW3EdHehKFvGwu/QjyX4Z0+jDCzeVB1AUHNOczZYimsWjxY5HrpCNPGLEabXITJQl4NP8dR&#10;T4eY5v/1BHF2zqnTFNNV+NUX4SSMO8f3khPKub61zOsldJtecgnFKEJ7nDiOaZ5Cnme0ezhzTxy9&#10;u+RjbAvXwEMXCpiu8nXJZJ0T+Gull39vhXHwCFrjn0X19ecQMd2mYyaTWW4TuIvhVlyGfXw3v8cx&#10;RsF4ioMOothHMefRefi59iQ2AXb6sf2MdxThbDdC7ip4zKVwmSrYqIbIEdMI+LSw6PsYgwfgD1gx&#10;OxuC362E09oGm7kWdu4fK7eD10UWs1fCQyGPjZ2nY5RBQZbwByfhCaphcw0xglcjLft3KBnhY+9+&#10;gCs3niRXfIe2rl3ol1ymAPYgKeMHpOf+ioa2I2TbKHLuFXy7/jNGpmcJ2k9g7Rev4FjUt4jL3Y2q&#10;7nzcq8vDgdO78PaXL2DT4a+w58oW7KMG1rz4+hO0lSfw0RcvIDr+OLNYC3rHutElaUFzXyGGZCmo&#10;aNuJnokzXMg6SJTXoXOUI6dkK+1pL67e+RyX73yMhvZD6B44iTuJH+J2/E+YkDVDZ5VSFBrYnHLy&#10;xCi8zN5qVTa6W4/DbumnIPRwuizkCmFUrJru0Qe9lrlSkUfmqILFPCnyhNEghWKyHlODpbTkWm5o&#10;RpdwN3zOWjIFM7yVOdvI/B1ogd9xD0bZMRhkR/lzDgXB/7PbhAl5iwsBrC65CdcpjEQxWIoUi8U/&#10;52HWZwE9Wu7ArDsdfhbk/dla2FjwYQKrnx1dGP4hjEMKmuhCLIwZ2z2YJJf4XAgvYd7N4nswQ15w&#10;5xBU78A6sls84bcYZLEZrmDFz+ztrYFLdo2xLAsO6TmYBzazI/8Gvy4BDxcmmNcpGmse358kns8I&#10;W9n9WYBO+QFGrCNwKhlXKIQFwrTXlErWKaQw6HD6K/yM64w7dwjdOTAP70CYwpizp8OnvkToZqxi&#10;8boZWf5cEo5gVbP4qzFWzqKKX4Ohks/pWtGMXzH8vBiKiyylj0fEeJNutQdO2Xlug+t0Xzqnv5VM&#10;Fcftdo8OQc6YbRMPa8+FhugSQ3ThVritFEmArDVjgk7ZxJjULg7hmZsNYGHGSgdpJWgLjzo6RBGj&#10;MCMWn+1kOgv3o8NZQmFUiyd5fWxm3oCa0XsAUVc/xqmzz+B81JO4cetZ5OR/RNjeh0lVLuPTISSl&#10;/Ujh/IHGjii6xSXUt98lA19ldKJLvL0GH379GlliD/KarqK0PQ3lXWWIimGE+uplfL/rHey79Cu2&#10;HvkZa156Q7CXNfhp07tIyb2BrpF2skQ/ukeb6QQlBOoE5FZsgNyUgA7JScjM2ZjSJ2FIcZUCuYOm&#10;9rNo6b6KUVkCueIobsa+h9SMXZCpOmF2KGH3aGAy90I6kY9pxT3GpXoRpmwWKb+8AXY6hY3xSRDF&#10;tLIX0/Ia+DzdjE81MNEhzHQKjXoIE5IqqKYaGJ+KyQSVCHoaGYlaEHKVw62PgWnqFKE5H2bFJVgI&#10;pAH+HOTOd5jL+FoVd5ATK8szmOdGVg/fhnroOouOy7IWIsgsHDAIUegas/0p8ToEAWznHYw3utsI&#10;mCk47qggI+S8p4DxqAp6CYvbWYmAXXCTakSE3M+MvxJmN6eAhPMLM+yyps71CEzfwF+L/fjr/hhj&#10;E+OYt5QsUYiALlE8iefRJuBvFtgio9tSUDhSlckivEOGOUpATmW0SRU7/RJji1OVKooyYKLDEMiF&#10;C5qCFvKLM5sOkEu3IquYYljU7P66mxQrIxxfvzpHwXsFkM/iZ1QzItbAPnYa/SlPoyPlVdgn93H5&#10;dxmx0sWhHouMfMLRrllrJkVxlv9LZyxNxYO5ERimomElvy0Eq9iIGNHIK+Eglx8aQyQoI08MMT7J&#10;6BzdGG65xLjbJI48iIS93A8OeJ0DuL8kg4Gc4ON2clspBNNdiiOD+74UdmsOOZP70lyFYEiPYNgK&#10;X3gaeQUH6RAv4tL1p3A77nX0Dd2A1tQAu38UrV0pOH76Q2Tl7yLbxqFPkgWJvBqldZl4e+2L4hGo&#10;j797A3dLjiGj8jTK2uNR3JKPmPQ7eOfzF/HNlrew99wvOHJlD9a8LGatJ/Drzk8ZkwrQM87sLh1A&#10;z2gbOtiZeySpqOn4AwkZb6Bv4gTMzKsFlTtR03wCNQ3HUdt8En3DN8VxTjWNu3Hl5nvIKTgBha4H&#10;NrcKFpuU4FSM+pqNqKW4fARzs7mdLiCHw2H8NzpZTfybiqJpweAgwZNdRDaWyQ4zABuZQqVsh2Sg&#10;ENOyChgZ07zspm7uLL81CzoB+AijTtq5nzvS70iHicJwMO7ZNfHkjCzMhIyYX4jgwf1FWBjDNH3X&#10;YJ1gzrb1IGyvgk1JMPcV0TkqsDpfhUcPhtj1yS4jx8gNF+C3MCt72BHD7XSVakwz3z6KdMKtTsKS&#10;cM31TCsjmHD9gZDbKViKYilYxgJqo+OU4u+lZvyz3M5lVuExo91SoAFu1S0K7g6XcZPRLBX/eTTC&#10;Li9wSxEFQFci+EacaXxPJRa5zRfIPY/nemCZyiZTMN4J47TU18UTaCFC+FKoTnQ34bWrYTogt0XY&#10;fBfiZacsOq/qDv7iuggxac5LhuDneNV36CTxjEh5/Fspprp3Y5WiCFvj+D2FoSwEeH8LXSuXMewU&#10;2op/p6Mp4NLlQtW6BYqWTaKAg/zeEX8TRUHIntNRGCq4rF2MVK0Y67gFwzSjlVPBAncwQrnhcQ8g&#10;EumHRn4TAcZft124LOA6n9Pg9dRz/1chHGpnU2SziegQnrMiOKeHJzSO60wlV6NfREvXCUyp82Fh&#10;AzW5h9E1nIO9h99CXvF+jKsKMShtRENPOe7VZOPHX3/Aa28+gw+/fBWxuTtxI2Uz0kuZfGqSEZdx&#10;B6+tfRY/7nkHm098gfPxh7Hmvc+fES/u/m3vZ+gkWA9PDWGAkN071kpRVKJTkoG63j3IKv8Co5rr&#10;GJ1ORF3bRYwpCjCpLhJPt/dJTpMnTiIlcz0OHHkZtU23oNS1wWKXkB0a0dlxlqL4HePMfg5mR5Oh&#10;k4KgS1AUNruZojDAZJSz6Bsx2MeidzVjoEu4cKgHZsMIFONFkI3mkidyYTVSDOwuLnMKi/8GbOqr&#10;cDLeCGN0hAtfIowJFhaaQ3UF/RWfwKGpRCRkxvLyLB6szkIvr4RmlN3V0cUoMCaOhtX272ckqWB0&#10;YiSYrWRBMvezWwkn1oRYFvEIo1gZO3wdYkH6DGUsqg7CZgIeL/djOdzGOMFipjDE66hddAnu4Dnv&#10;PbHTr4bK8HixC/fJFaszLQRhxgZlNByyKD5fFa/Cuz/bipVAAbvyXni1Z+gAl8VDtvO+LHbkSvFw&#10;qCBI4VCqZfgg9L3bCd5HxJOLQkHPB2roNNUUXDa/SwLfJ1xAFEvHYOFbKshAneSAdAqGzEQhR+ge&#10;ZiHK8Wc3t2nIXUN2ECZqyIBHfQbuqV0U7TVyRA3Fc52ushPN2b9gMSLDXHAKI9VbxavzguZYNpZc&#10;qAf3w6XPxfyMnoVvI0/IyH31sBlqoJWXw+MSRGHn/7x08DEKIvXf6Osq5CMTZh0bGWOjh0IK+HsZ&#10;pUqh12XTJeSYW/TBE5iGNziC+qaz4mXNwxM3IGPisHiHoTK1is6wY89LyC85Dpm+laLoYMppRmVr&#10;OQ6d2oM33nmKjvE0ouLXE7LPIT7/ELIr7yAu8wY++uYdfL/1XWw/sQ4HL23Gmnc+ehrvfPwMtuxa&#10;R3doJ0P0o3ecUDvahO6ROjR252BYV4zG/mtUYwwGxmP491gMS3Mg40oPk/x7hk6io+8kzlx4Bzv3&#10;vYTuoWSotM1Q6RpgMHfAZO9mRqyH31eHSWky49QQBWEQWcJqFaKTgRtASsCuIFfUMWs2orf5ItR0&#10;DpOuFeODtzE1kgmlrJTgXcfs2gCHMZlxJgXq8YswKoSLaGrZzRlxuJFnaemGyctQDhxnFx2lKGx4&#10;8HAFS3M2/j0HuuFkLITUmPVL4KKotCOH2eW5XE8tHs53cLn3CL/V/560MuQT2Llz7A18TQNjVSHm&#10;fP0sujo+6CwUxLy3gh26htGFr3EUEFCvsyBzyBDsyPbbmLfF0CFasUoQF2LZPwstjCtX4Jw8R+gm&#10;yBI454IEZOslimQ7I9wxCjMJEReL19tAQfRx+dx+XFcbWcU0uA3WoR3klu0s3CisRKoYjehUFOMi&#10;hSQU82owC4bBX2AZJdv42ineYTqYcOhViItljFQtZJT0/3vdxnV27CLC/AhFweZgjoei/m3I6j/B&#10;jIfNgdHSQP5pyfgQs54OLC154TF1YKT2a4o/EYvhJjaf67AwDs1wu87NuriPmATM9fA4Otjcmtno&#10;ZOJQj5mIA+GAlELJ5HduoeMT3Pl+D7eLnXEtEuqD0VgCnS6atZBEIY1jYSWMQMhE4G6HVJ6BG3de&#10;RULaB0wjJQTwdmgM5E2mkf2HX0Zqzj5M6VoYnXrQNdaB+q4a3Ii7iM/WvYB1vz6DYzc+RWXvFaSW&#10;XkZmaQxdIwofrXsfW458ha2nPsXZW7uFa7SFGTyeRkLqDfSPd9EpeimOGoqino9GNPYWILskCp9+&#10;9SxqWi6jf/IOmhmVckt/xehUFDr6D2Nw/DzKqrbh5JlXsXvXKxgeSYFcKQz/ZWd3sFs4auEiB0xR&#10;3d2dl8VBf1abhs86URAmkwZazRDGRoXLFbswMZIAyWAi9CoKayIN/c1HMDmcgcHOBGhkGQTtJDID&#10;4wOjwdJCM39P5s7Lh8+ew2glDPRj9FHchlmZQfdQ0oLdePTwPgUyBY3kLkyMYSvzFnZWCTt/CnN6&#10;GoLORixHuvFgnp2fz0HugNW5CRZmHTzcOT5DJiNKOx2jCY/nh2Ee2kP2uMDOTAagQ4RMGeyoQiRi&#10;DCAnCGeprRP7xXMhwlGgoDlJdCHhkO6jSA1CZmH4uXDoVnAlgrWLzOCnC7Kgg7oYhPSpMPTth33i&#10;nHiy0MfCDFA8IUbGGXse/MLkDXTIOcGdhBG5JuEolHAVYIx4KFU4fxGx34JRspGRKJdRjnHGUQav&#10;MRc+ay0bgpTC72dEJIvRdZdCnWwUjD9Buh4dM0wesg7thLJ9A5dbSDc9hM68D7BAQH/85xy3nxmm&#10;8cswTgiXp9LByEAWNeMaO/rcjIXPKijHhEK/B4uhkY1OTlFYuS+cFI4K+ulC7psaOAx3sTjXSHco&#10;4WsoWn8zlIpU6DU32SgT4A/2YeXBLGaX/NCZaplA8pCa/TXikj6AdLoCVs84nytFtzh2ai3/vgVj&#10;3L+jig70T3Shfagd1a0lOHx+HXYcexmnbn+A/PrDuJ66HTFZp3Ah9ig+/2ktvv7jTfx26GNEp17E&#10;mlfeewKvEELK65nDGJsGpZ3kiFoKpEWcuaNlsBx5ZdfEi8T7xxMwOJmAxq7DyC35HlkFXyIp62Nk&#10;5n2Bi1dex9ETz+L0mQ8wLs2GWRjbok7ApPwanK5iFn8+mus3or/3DkFKQ6ZQkyM07ApqGA3CUak+&#10;MkUVpiczMDGUCNl4AZmiBfLxdMhHEzA2mMRHItRTiXQJ4UKjGD7n4M/VfnatOHj0t+AjqIW95ex6&#10;uWSNc3Dqy5hvDbj/YIXRaRFuUyemeuMx41NimaKYYxc2y65TAE3MxG0slCYyBSFwYYgxQRiyMMou&#10;28Qok0vhRDNq3GNR1Isxac4mXIfQyu7azy7eIsK3MBpWONtslR5jURJMJ/YR4KP4emHgYDo5I5c/&#10;ZzJGCeIoJ0O0Y555PGSOoyMJU9ikIGi6SsDezWh0HLqBA7DK2H3pWh4dY40hj47YzajYwvhXzu/R&#10;QhEP8HtUUQBcN8a1ALeDS3keAa1wVjqKznCVQkphbOuAMFxEfK+3C7NhNQXA5jQZzc8kfJNzQlxm&#10;xMXuPn0T8pb1ZIlEfv5R3GesG635Bf25byBCMT986GCXH2FzISjT6cJ0GeEadzdjWjg4idmImQ6n&#10;QFPRVlimbxG62+gUk6JTCKKYjejJijUiXzrNWbBqhOgUj6CvCn5vNYz6Qui1MdBqE+FlTF28H8T8&#10;SoT8OQCN/h4KSrejd+gOTK4huENamByDdIw2HDu9FrcT16O5MxET03QyxTB6xgbQ1NeEC7d+xemb&#10;7+J49GuIv7ceqUX7cCdzH/++A99vXouPf3kJmw6+g4NRP2PNq+8+gZffWIPW/gb0SQnZEy0YmBR+&#10;bkGHpBFNvSW4k3YMG35/hbHpFtRkgm5JNFLzv8Glm6/h8s1XxecjJ9ZQqS8gOW0rTLYGGM1kjqk7&#10;0AhHWAhOZlMxu/8NTE830yUEQQgPLXR6JR+TjEZtMGhpg5I0KKaKMUlRaDXNcDqHIB2+C0n3Tagn&#10;s+G1l7DYCeHc2IuhWvHahqAzB1ZdHOyGNIqCEMsOOta1Fx4r8zN3woP7j7A47yFkV1EUmVhZsDBK&#10;KSgexgg3BcFutMyiibiqsDLXTNfJYwYfYCzo4s/s6jZhEoObYn52CJeIOu5iebYJy6FmhPXs0EZh&#10;ZGm+GHkcUyfhmTqDBWc2fz5NB0mG33CD3TaOosjDSqgCD+daxUOmQUMcl9NDZ6onB7Aw6RTTnb/C&#10;rzgBfd8fUDSvR8RUxL+3wT6dJD4iLsI0IT/sbeL3rhddbWm2l4VJoQqzdchuwCW/RObJ4f8q2MWF&#10;ay6qyUvCQMI2fs9O+Nhxw65BMQZa2Tx8+tvkIuFsdT3FVYl5axrkrV/iEcHcNHUBixTyWMlaNEQ/&#10;TYc8zXWWwK3LgoLuIYz6DbJZLM6T0Ri/QgGKIqyFy9iC1vzPYFPdQNjXC69zDCGKIsT4NBOx8D19&#10;cFHsc6F+DLTvgZric7KpBdiEtGrhOho2ByO/s7MOS/fdmF+dIWxbWPxlmJhKg1RRCKtrBCrGc+l0&#10;OZTaSpy5+DWuxHyNhu4E/q2NwhjGsGyYbtGJmxmHcSHxQxy++gqupaxDQeNx3ErbjvO3tlAU7+C9&#10;b5/G1oOfYt+RTVjz+jtP46XX1pAlBukCfegbq8c4s/zwZAdjVAvqO4txPXYf/tj1Fqb0+VBQ2VJN&#10;AoqqdyEu9TM+PsWtuPdw4syLKKo4SvW2kyWKMEFHcRKk7C5ygLUSToKtxy0hVMvE6GQkWJstWlqk&#10;mvlRiuE+ikCZLQ4CNJIjJkYL6ByVcFip+O6rkA0T6ALMprZK2PQZ7EqZBEh2GfUdPFjqo2vkUhSE&#10;dHuNePhxuv8C/z+IeYLdysqCGKMMk8XssKOYZ6eaZacLBwbIH23w8TtF2LUCFu5cnzBCNp05vY6d&#10;vI/du5xCuEXAZXb3Cyeu4jDnjGV3vcxCTuXri1i48ez2hFuKKWimg4hT3KQzq0dTDHXs2PEsSkYL&#10;B4E6XELWINBHWKiOdL4uS1zGojA0xE2I10bBrTgMx9h+GIZP4kGErkUHC9mKxYuhnJpk/lyBGW8b&#10;O3sVQoxOM8IZeBu3t+w0xbSNsWsj379ZHNi3Eiymm1A4IfIQm0eA0cwydpYiz6DDdcOnuQu7jG7C&#10;6DnjKRAnVJixJsMsPYK/VofFi6gW7BnozXsH+q7vMN2+ia5SyJiXBGnzJrpQKh2rHPeXGDeXxsgT&#10;copiApqxaxis/JBx9ag4J5TTNkx2sCM048HMnIvFz9coi7G0rCMv3kJ37efQTJ6no9SSI/PQ132E&#10;LBLL2inD8n0PFiiKGTY2jaECClU+JuRF0Ft7IFNXki2qIdeUIDH9D5y//jFaetgUZa2QqsfIFhIm&#10;nx6kl9xCGiH8UNSXuJXxA7JrdiGn9ijORP+Cbza+Qth+GvuOfYsz53YJl6M+iRdff5JwMkWe6Kcw&#10;BHJvxoisBz0E7sbOfFy5Lcy+th4yYyraBnaR6g/TUW7QLX5A+j3mu7sf0ymex/mLH6Cp9Ro6e6Mx&#10;MnYTbm89HO56cRyLxz9GsB5klNIRtFV0AAPFoKRVCoP9xtBcTYaYrmJ36IHJMIApaSFG+25hqPMi&#10;htpPwusogpMF72Gm12lS4XexMAS7ZZR5sDIKP7nFaS6mJTfh4YoUNl0Zu9E0Zmd8WJj301GGYFb/&#10;3zPb7GSLs9PimVePMY/xS7gCrpGFy1zLohbmhgozgs37auBn7LNPJ7AQU1n0aezApeKJvpUAC9oR&#10;TwGUsZPTFVhEc9Z4CqlSPFcRshUgYCb8eoeZz4UjUuQHbyZWQ+z8wvmM2TZ25joWI2HakctlUZgs&#10;vkVvGnR9v9BtDvJ3wu8SO6+7jN09GW7GUSPjnkNLvhGu6Au1wU2ncmgSKWoKnqyxEGBkpNjcU3sQ&#10;Ml6loPh5vlIui3G2YwuFkkAHuyAOH5ln5Iu4amCZvAYvHd1lTGdUTIdLcRle/VU8Xh3AgrsCnsmj&#10;GMh9B7pu8slMGcUjTHtTCWFWkhl/A1YXKbqZNjx+qCDjTWM+PAYnI5mLzWKqfw9fU8lmNYqZGSci&#10;cz7MLwYRCE5jvPcyBlt2YrDpF4y2fsPGdhcBOr3PI0x0kIi+DjYGuv7iioawzf24FITWWA8D68Bg&#10;bYHa1IgpVQkm1cV0hgLUNF7CqfMfoK03BZKpNii0k3QLKet5BPXdFbiZfBRrv34WSXn7yBRfI736&#10;d+RVH8P6rW8Ttp/G9r2f4sKlfcJsHk/i5befgUwrp6rGKYZuDHGBgwJwS5pQ2ZyOkvqjBO5zUHKD&#10;NXTshs5xj3ktiS5yHMXVW3Au6gWcOPUMtm19AmXlR9HRfQHTmhhGqGy4PNXQM9t7fVJyxbB4KFYY&#10;/GdifDKQJ3R6OTRq2lxfETtHK6F7irFKyghVicG2U+hrPgRJ31X43QJQV8FuqiJPVMBHMPY4i/Fw&#10;uYvFXU+wY261CZMR9DBeDMHBiBAJGykKD2ZDJu6kTrpLPy3eidVlB+YDfQgQOMOeXnbSUYqGOd9T&#10;RBbIYsS5x4Ip5s4vov3HcOcLF/Hcw3KgCbN0qKDmKh5GssROL7BBSLiE1SpcHlrL97aJUSbIIgy5&#10;uiiicRZiujj9zMNIFV1GOINONgiW0o2aIVwfEaZbCCffZj2MQN5irPgI0rqb/F8jHiwqsDrLKBfq&#10;4f9aKfRW/tzLzytl4WbR3Qrg0aTBoYiBbTpObBRLjEgrM+0UpjD6lS5iTqSIa6EZOMWIlweHKg4G&#10;6Xk6jTBPVSt5hq6mSeJ611K4rbArr4qus+jNw3+W2mAd+QPqgcOYo9OthsvFi6fUw/vpcFzfIF2M&#10;gBzx11IcEizMTHAZHSJEByk4F2P0/SUJ/H41ZmddFMQM3WGOMO5k5C2EeuwI9LIL0NKN3a4GiqUP&#10;M7NTrJUWyORkUjaBpWXC+7IX8/fnYfdOYGTiFsbliZhSF5CD0zAylQPJZA66B+7ixPl30dqXDZlm&#10;GFoyq0KjJHRPoHO4Db/v+RBfr38O737xBC7Gf4Kk4o0oaj6Lc9d24OMvn8GxExtw6uKvWPPyu0/i&#10;yx8+Eed4kvDNo8pBRqkuDMkH0ClpoSgSkZL3Mya0OZBZc9E9dhme+Q7cTd/Ox+9coWjC9jrExX+E&#10;VP4+Kc/C6PgldHTspfUVwGDmzvMNwmwdYISagMOuo2MwNhnoEoIotFNQT/dgarwUKgW7gE4CAxlD&#10;rxuBdDQfY0MJGJfEw25pg8vWD81UMjQTNxmh2C1nW8QONROoozDYnSnA5fk+8Uy33dBMUTgIdR52&#10;HzVsRvJByEDg9uDRfS2hvJLxSjjcKWM2J8wRNFeD98RxRobBIyy8ZoJrNgtpE4LGiyz+YhG0I6ZY&#10;Zux4zNMlQqZEdtJGFmsLXCzMh8zVq3OjzO1DmCGwRhyNFAdhmq5jHvoFC2SRkDWGnyNc0lpOl6lj&#10;lq9hMQrnBwooCmF0reBASeLRqgUW7N8PlPj7/hQeCsO3IwRkFq5wuFiYNsclzJRozGH8uQnLxCVY&#10;pFdF15v1NZCHWrHAWCNEOeFipYez7Yw0MVx2MR0sD1blTcZGxr9gLXwGxqXxKK4D1zUsJzyXwEgR&#10;WCTH8OdyO8LWdLpkNkUhXI5biPvzw9BLLsKnvsHmUk+HLsU8HXMx0kHnJoPRxYVJ3AJMCQEuc3lh&#10;EnbrKBuUm9EphKWVRSwsBLjdWyEbPAgnE4ib7OAjZ8zMSCkM8l5AzdRQzdpIgM/fjbklFxbuz8AX&#10;1qGt+yQq6rew8LMwNJ6FvpG7GBpNRkdPNM5GrUVHfxbj1BA0RiWUepU438DI5Ai+/vE1bNr2Ol5/&#10;fw2OXvkC5e1nUT8Qi4NnfsLHXzyHc2c3I+bOATrFu0/h8Il9hOtRcXbxEYpiVDlMYQyhc7QDdb3x&#10;iM/+HFbuIK27GsOKGzB5i5CQ9jM2MIv1jFxHScU25Bb9TviJwdjkVQwMHUJl1bdobzvML8SO7uuh&#10;IzRSJCOw27WMUxo6gopf+l9RTNMhpqSZjEUN0GtHKAolhaMncPVCNlGEoZ4cbjAFu+Q4pqWx3PCF&#10;/LmM9j7CONSJkJ8PXytZoZ/gXA3VCOOArZcicCMScsJnlyHiM2JlKYCH960UUTchW7hAiH9bIMT5&#10;hsTrJhZdd6Fq+QLDxe9ilc5glx6DfeIIfMzhwoVIs850LPuyYR8/BOvQVgIpIZoA7tOwONxFjF45&#10;4shaYVTrLPO7S5i2UnoJ9wMVsA5vZsfdSoZIoEOlUAwVFFk+RSUMvbiHBwsdfKbDOJLFI1fCkZ+p&#10;5i/xMFRIp2hhkf978k4YGxWylfKzChmd/p2V3KqIZqy6AbsqEW7tXf6PrsbXh8kIDxd6Ka4G/Pfh&#10;JMYa9pKFhAumauA1ZtMdblHsGXSpEv7OeGoqJWvJsDKnhrbnIgazP6Iz3sL9uUaCuXBWncKlO6wu&#10;DGJlcZw8Jwi3FpbpTPxzv0d0a3F/eNmgvM3wMwYJU2suzsvhsI2Jh8bn5iNYWl3CA3b9sHsYiqFj&#10;cBgSyRL1BHFGwgUVXATo8KwNXq8EE9JE+IN0RzazBeE9jF+VdceQlf89iz4fo5NZ6B1JRGffddQ2&#10;HceFKx+jZziHouiHWi+DirU0pVZiQinF1t3fY/uh97Bu48s4eeUXNEsSUN52C5t3fYT3P3wWF85t&#10;RXr8Wax575OXEB17nXFJikmdSsxgUtUki1+CbkkdGnrPIz7zQ3i4cY2BdkjUtC51DKJufI9NW55D&#10;Wc1BlFdvxuVrH2JyOh29g0fR1LJevKxwZOgUXG7BKbqYDWtgszPr0yXMoij+PRwrHHmSy6uglKWL&#10;sz8Y9aN0iwlGrgmoFR24l3QAJu0ArVXFbt9O7hBO+rSJczb9/XCKO6KDAqiCj115LjyEBQpDIUlG&#10;0CPDTMRFmDbBYx0nQzgoChdWVxQIudkd7d2MVQaKwsN8rhILJ0hYdqvOwjp1nsUrzBF7k2AaDRst&#10;fM5Np7AzShkuImK8wcx/HF4FwVAjXO/AQvPWYNFTxq59hnEplnn+JjzqU1zWNbFLC1Pvu6aOwKuO&#10;hlMpTMRMwGZEi9j4XvHMdSGLjsAdYOE5GdG0Fym+TRRHPP4iI/1Fx3gwPygeIp4nq/lMeYxAd2CW&#10;xbCg80UAt3Pf+CypmCVXLFEUCz6KbbaWkN2KhzN9kLaf4rrmYY4xL2TLgFMY62UgB7HzL82M02m7&#10;ME9RLM6YyBYNMPZth3F4B/5hhHow++814g8WxhjZSiiUPjaaVsbDen5WB6T9Vxmd+rk/OimsZjak&#10;Tm77Tu6TEbhtPXCRKcLC4ViKYnl1BQ8fLiPMKCTr2wfV6AFY9THkwVr4vT3weAYJ1Wxm5D+TuQkK&#10;po+5ZRdmV8JYpFsI80DF3/0AKkMmk0qmOKtMXetxiuIgouM+pUiYajQDUBulUBmZRMw61rQS+0/8&#10;gd92vY6T1z7HL9tfR3zWTpy/uRWffPkynn/hSZw8ugWpCWew5tN1ryMuJQ4TzF4TWhULXoEp8sWw&#10;rB9dowVU0g6kFX+H4MowTCzAYcUtuspNbN3zAT77dg0y8nejvfc4Dh95Hl09wkS5GRgeOQmNIRYe&#10;5mMn7dRD+FVrawjXSvKE4BTCSTujKAy9YRLKSUIgM6F8kvyhHYVGNQTFZBN6my6joVyYoXqcsUsG&#10;K4Vl0ebRlgnFkU78+VDNjs8NScgWxt2Efe3cKS0wThPCgyYxPgV9WtjNo5inKO7ft4uXqdq1WfDb&#10;+zAniGLRiwdLJhYOl8PsP++rhF3C4lVdYUTJgGX8AkG6QRzGEWR8FC7vXHDehGPyIh7MtYrvm/cS&#10;OIUBgE42AG08HeEs3IrbmG7YCknVdubwZubwe4whzP/M8+bR7YweZxGgoJbpMMIctcK1ECvhYsad&#10;e4xuxVhgZ/Ybk/HPwyH8tTyMh4t9hPh6FjpjCgvRZ8pnBEqEU5cDYdp829R1CiOehVbJeMM4OEMe&#10;We7gOuVwuSXkB4rOW0URMDKFWgj8dAt9PKOZFAvBQQQcjFsE5KVZLeZnjJgL0JnthXjA9Xk4V8dt&#10;UYM/CdSLs6P83mPitlid7RPPlwiTLVink6AbOSqO/5oXRMG/hdiohttvQCe9B5djDGFh7NNcWBSF&#10;cO5IOHxrI88oJ26I0TdAhrJRjD7yZ2TeDy/3n5frMTTIuPmAzevRAhZW52G0dOJm7FtQ6NIxPJmB&#10;zsE7qKdL1LceQ3zqTxgYL6JgJBTFJLliCgYbRaGW48Kto9i4/RXsO/0eNu18A9//+ibe++hZvPbm&#10;03j6mTU4duRXZCTTKb756X2k56RAqlGLopjQKDCpkRO4+9A7kYoKiqKu+xicc8OYJDDnFG9Gfdsl&#10;/L79Ofy48SkUlu9AU8dBHDj0LDIyfoNSnQA1oW12rpP210iwrmehl7LTE7LtGrqEFkY+hPFOZqMw&#10;UcEUFNIK8gThfTCTvw9hWtGJCUkpuigKq3kINqucmXQcemUBXKYc2nyyeBJqMUxYZraeJ5wt0KYD&#10;wuE8ZTp5o4G2bWF0csDnUcPrkGFhjk4xr6ATREPevJUxg7ncO4VVuofAAF4KQgDkWR+zrTCNvuoS&#10;Y0i8CLHLM8PM4RkshDQ8XmiAZ/o8OSERj5fYPVmkwtDzeW8+Y8g9uksGdMIRF1scizod6r6zfO09&#10;5ucqRqteuDW34Zw6jKD+FgVWSmco5fuzCbW5LPhsCi6dcSyaLnQZfu1tFm89OaVdHHT4iMwSNKdj&#10;jnwTspfAYykVz8v4zVkwT16CS8uYRye4PyvMhxtPFopl/NsPTdvXUHdtwIqfkYtCW53txn8phqVw&#10;I5lFQygf4fenuAMjFIWGgjLyoRcj239X2HDIEov+XDyaLcEKXe+fhwZGn2bySAcsCsZZSy7+XBqC&#10;UX4Vwn0+hFkXhSi7ujBFZqBYpDnw2IXzFC46wCwWV1bJFQsUASOYgZGRQva5GeEoPLejC6GwFpFZ&#10;t3j41uvXYXyiBsv3Xbj/1wJWHi0jMCtDdPwb6B++idGpbHHYUWPHaTR1nsCt2M8wKi1jtJqAziKH&#10;2jQJjXkaUzoF4jIuY/2WZ3A3ay8+/fZZvP/pU3jtrafwwstP4dnnnsSRQxuQFHcCa7bu+x5ZhVmY&#10;UGsoCEEYSopikqLoJVRnoEVyBaPqfJw8/zsXugnN/eeRkPkb9h55GmevvIKGtkMoqtiBH39agx07&#10;XqGK81j0jAVz/bDzSzrdTZijdWs0wiWH+n95wsIIZdHDbBIuLBqHfKoa8olk1BYfgEHdRrgugKT/&#10;Lob7U9g5ZOQQNew2WqE0FRZ2Qwt3/oPlCcJ1By26m7atoDOMwu8U5iZqgYNQHwlZ2ImstGQlC0eN&#10;hVkL7i+rsRKogbRpOyPMXRYCs+rMFHdwLSGzjIUmnDUWADqOnTtDPBy7MjPB4umB35RLcM7CciAD&#10;bqUwvcxZCJOVzQnzszIKzbmzKaoc8kImIhRTUHseYUaw6c7NUDZ+h5BZGHbeCJ+WcWyCMYZZfoWQ&#10;LcxUPsvsvyzMVi6ckTfEISRM4DwdRfGchUd5TRylKkxOsBhgV2aECVgEmG7GfUaZCJuCcGMXlyYB&#10;9uk74mHW5bAwQVo51y8FZsk+6Hq/pTvt5HLIQOZERqA+/PfRlMg0f66OkSEkFBjXhc1laVaJpTkD&#10;nw1sBmMUZBujl3DULA7CFXoP5lvxYEWJGYpRmGTOMnES400/USDs8PZSONi9A44qNqVBurIBFn0z&#10;NJN0CvKkEJ9m5hmBVpaxwo7v80hh1lVwP/WzRiQURTX85M+ZOTObqoc15II/MI3RiVw6hRkrf85g&#10;9fESHWQKyTlfoLnzDCSybPSPxlEUp9DacZIo8BWhugxaikFvVUChGYbGooRMN430wtvYcexVZJXt&#10;x6ffPU+XeAovvvIEnnn+CYriCWzb+iXSkk5jza87vkNcWgImdFrI9FoqisKgWwzLhxifaukMl7D/&#10;2Bv4ddu7aO67iD5ZIq7zg8vrD6Cx6yh6h87g6u33Ref44ZeXoDEJc4NmU+F1MBhLsbAwjAVmYQGe&#10;3B5hRKwgCMYnwSmY9fSaUaiUDZAOJ6C5ag83YgkGO45hrP8CHaSQYhCGmKvEYQKK0XhCtnDyrhh/&#10;/2lh9JlmR5qg9XbArM6lixQg4OtnR9Ih6LdxA1sY3aYJ4losL9jw92MX/lqVMYunEFIz4LUKQyV6&#10;RKeYD1Qx4gjXOWfTHW6wcwt3KqrHwyU13aCFnVe4njsJKyHhCFEmVgmdwuC+iDWesSSHhZ3GWCIM&#10;A8mFjQU4Y2bX1t+BvGktofUXFmAJ/PoEgnU2l1HF9ehnLu8Vh4rMkRGW/R2MaeVkmDg6VTTCdBKn&#10;7ChMozv4eaXiMA0h38/bb4rXbjygawjTWc66hZk78uFjMWrGL4pHs4SjT4Lr+a334CZn6Ac2cN3j&#10;4dPfRNiWSkZhBJopEw8D/7mqxvIcGwO34XxogIwlw/K8CcuzdiyEFOKAx/+s9ojTaN4P5+DxojCr&#10;ooaATuaQHMIihTbZ/DO32U1uQ+EARiv8tlZG3C42ISNjFOP4MB3KOoaZsIfFLjjFMh48eoyZWSN0&#10;sjS+Tso43EpmjBGPHM4v2jG/FKZjMAJHZJAr8ugUjLqPGL0ezdMptMgr/RW9w1EE6jIyRDxauy4w&#10;sZzCrYQvMCSrhMY6CZ1Vxog1QK7gMgzTyK9IwqW4H5CQuw2fff8GXn3zWXFig2dfoCgojB++fwt3&#10;7uzCms+/fRMJqXGMTyoRtIWHjKIYIVP0SZtQUn8d0Unfo1NyE92jMahpPYmm7tMorN6GysbdKKr6&#10;DVdvvY6de57Er7+9CqenCSotd5A6HVZLJb9UD4wmcoVfBgdFYXMI12T/e122MP7JoO1jTLoC+Vg0&#10;RRANozoDkp6T5Im9dI8S2OkqDqeGmVSCyYEo2LQZWJwbZTcbZ4evY1cqhM+WS5hmXmeGdduHCHk2&#10;BAIOQpuFYhJO0ukpIA9F4SBQjsJjrmTBlLBrJ8EydZOZfYhFw3V1FomHKufdWczq3FnMzsuz7MaO&#10;UhHChSvbwvorcEkPwKc4Am3Xj3BP7ObPp2Af3gpZzfswdXwLbetHLNJzWPLlE1Z/Z6FfoMiyuVy6&#10;iI0OpY/F3ysdLGoWsDB0m5A576E4Ga98FJ9z+iqCpruMLbnw0rlmCfGroW7YpMfgYPQKm1MZp+oR&#10;EmIUv78w9NtnTKOITkEjOcz1FRiHkVWfxXXOg10pzA0bxc+9ROEni4KfcSZTWC14uDCOgK2S27JB&#10;FMfDFWFbOVn4QbqFCf/PAwkciqtYZMR7GEwTG8L9JTmF3A/t4GFGxDvi+uvHT4tTDS0vkEdY7KEA&#10;3STMKDZnp/tz3Y2DrAUvQVsQxRIePH6MRw8X6PypjFiHGX0roJs6QzGVYWHZivllH2ZmuN+d9YzQ&#10;eQjOyLD4MIDFBxTLggFFlTvR3HGczFCGwYkUtA/eQq8khqJYh9HJKujMCsYnOgT5VG2Ssb7lqGjO&#10;RWzmHzhyYR15+BU89yJdgrHp9feew9c/vo71v76G33a8jjW/bF+L2NRoxic5pNppimKariGDZHoY&#10;/eON4inztsHrdIkb6JLE8sMvo6blEC5ceglp2Z+Jdym6dvMdnDmxFhWV3EDeUciEGzJK46DXZ0Mu&#10;u4Hl5RE6wyhcFIXDYWEcEi5BNf17BErXh5bKfZgYOM+ucRMGxprR3tMY7DqN8dFy0Vk8LO6gbwID&#10;9XtgZZT7876CsJzEgmBcYSEHyRIhdkeLjsXuEaZpJGAH7fzZQJ5QEsLNuL/iFEe9BqzNLAACuaeW&#10;BVLAh8ACFYwfGSzYe+JhzTlPMjymTDxcnmJB1rJokmCXn2OhX0XEcpeR5izU3ZvIFtyJxhviDIAR&#10;w1U6xC64pXsxXvweQurzLKQ8WMbYTb1pLH6COAUw7yW8EqiDxlsQ7m8hnM0OOirY3QcItxPiWKCl&#10;GeEqvGYuO43uEidC+p9Lk3SQRJiHt5FvEhjpqrAQqOB7yTG2Qq5LAhS170LT9QtWA+QlR7F4ok64&#10;maSH28o0fAxLdrqFMIu6OxU2+Xn8s9rJKDVM3hF4QnCtThgmkrA0b8Rfj5YI7Da6YBfdsxD/62ED&#10;hRpLobJZLIzizwc2CvAiRXeXTCecF6FzyG9jPqzEIiF5JmyGx6PC4oKfAjFAq+pDWHCK+TmKYoWi&#10;+At///OXOGmBxxwLxdBh7ieut3BdyIICi0sORMIj/H81NNMp8AXGsPRQGBgYRGTJjrLao8gs+h5m&#10;TyWGpGnoHGDTHrmF+LSNGJPVUgjjFMQg49MgVCZyMmu7rrMUKff2ireT2HzgU6xn+nnl7afxxYYX&#10;cSn2e6QXHcbd7GNkioNfMp/FYVQppZqUtBk6hUGJMc0YhuSt6JZkilOGtA3dRAeV2Np/in87h+Ka&#10;zeSJHcgv+R6xyRugtRK0HFOwOscxRkAfGGbhaNPIFczBC1KCNmHZoWfXN/H5/05UYJjEtFyITrcp&#10;BgKZ/A5M6hRMT8bSJe5CNlbDqDXN6GXihmW2HIiBx8Yi5Q73WVjEwiTC4W5m4TYYpm7ANM1i8+sp&#10;CCeCASdFYWR8UmN2xo4Vbki/uxtBdz8tfZAdsg8udlLhxophO+OHIQUz7FbCSTxhPqhl4STc/Cjj&#10;lTAitYyZ/Ai8miss3Bo+CNjhXhHKQ/Z0QnUKl3GXcYoPduK5QKF4uNVBIXkZxQQ+Ee5lIZxjiFCE&#10;wp1SFwQOIYALZ7FDDuFCH3ZDhzD4MJPRRIhoJXBSBH5jKkVbjkdsBIvBHvFwsYeF7lYlk1e28fcr&#10;jEXF5JRbGC96E6rmjVjwlFFQqXCpbsMlXFmnS4CFUWfBHkOHyGD0K4VTESUOOXm81IOIp4ENQyoe&#10;JJC1bsNKZAT//WsFyxE9fOYaxqEi8QjUcihPPPu+PNfF9bFSwFLyWhNde4iv7YSZDTDkGWAU4v9m&#10;bXA7p9jthRirg0k3RKfwYG5xXoxP9xmf/vnvX3CY68gzSTCrLpP7WthApzA/T5eJjFEQ9VDK7rKx&#10;pjF692PhvgfzD8OYu+9l3R3B2WvvwhFoxogI23HoGLqKjILdGFe2Q0+m6OgogN7I+GRSQqqeRk1b&#10;vhid3vmUQvjxJWw7+hE2738Pv+97FTdSf0RRw2U09uZgzY9/vE/QThFFMaGSY0ovRCgFxlQS9E40&#10;omssG2nFG1HTsR/p99aT8A+ibzwW/RO3UVi5CZduvItxeTHUlhGYHFLYnBPo70/A4OBVmMzF5Ara&#10;4RIL262C02UUr7az2PQw6mlv2mFx0J9Jmw2r8S6cllx2+1zo1Tkw6UsxISmDQT/GGMYO75FA2s+8&#10;ba+Ek3FhNkBwF87eCkPFrdnoKPuJ4NxLMTjIFH6yhQs+t4mi0GN+1o2VZQt5hDssqGRWlrFYUhhX&#10;ShFxC5OI1bPrCkeH6hiZ2giRdWSIMoqEgmNMcExTtEM7CK7CWWvmeIKxcKhTnNVCfZrdM5HvF5xA&#10;ANEmPJythZ9uYh87QFBvJKCSVwyMarJoLq+ags4kP/x7F9UIoTlgoCNQDF7hBpNm4fxFHhb8Zfxb&#10;IYVEJ7HnYXG2G/cXJyjaHvEQ7Iy9BsYxRjlVCoXTwHXMxVTbHswzFgminuf2ERzGMR0NF+OdW3Ga&#10;61wNveQsAb+BrDTJ7ydcMitcPJVPUfQwwtXCLrvCmFWEP4WuzG016xWGldRzmffIE21cp3t8bx9j&#10;ko7A7eE2baerFovuEeA6BT0jdAkDwkEV3I5+NiQTlPJmWLRd4jQ38wuCUyxj9eEj/Oc//8BhamTj&#10;YVMwk81m2/CAzOcVTlL6m8QZ6VUUhFZXyFjejTnGqlkKYoHrVl57C4dPvE3ITsSYIoeNOhFdw7dw&#10;r+IQXaGPbCvDmKQFOuMI1GYVRhRS5Fcm4Ebyr3jjwyfxzaZXse3YW9h75n1s2vMKYtI3oqj+HFqH&#10;87Dmu/VvoaAsCyPyMQpBJgpCqp3CoLyXDlHGyJSJlMINSGBUyiz+EdUN+1DdfJrMkYi4pM9w+vSr&#10;kKuZ4UyjsDgm4XCPw2Rtg9XRAMnIZXS2n2R2NDM66SgKE5nCIEK23iCHRtUDg64Ig91HoFdeg8uc&#10;AbupHCZNIYyabEyOFkKn6uLPnQj7htBacQJWLQHS1UmrHWDH6hAP0QrzMHVXHyJQ6xEO+bjxA/D7&#10;Xdy4Zj5MWFryESCV3GldBMpp5mEJY8JFFng15oKV3Ol0nGCxeH22MNHYaqgSo00H2YGr2Lmb4Nbe&#10;EuOOMMxDAFbhuH+AmV+Y9WPGFo+lADO8S+iizOuhBvHaBKEwHy0zR9OFPMob4j24nYpbuB9ph01D&#10;d3FlsvjzcX+2HsJNGl10AMvIIdgmz4qRSrif9f/6cwBeU5Yo+rC7mAJrwYpw0sxehbC1jp9XD4eG&#10;zqMtZ7HWsavTbUzCCN9uPF5lx6WDCoeMHcpzjIdRXMYQ17sQc7Ysxh8dI88AlgTQ91fh4SJBP9hI&#10;MTVjJjBEALeJ3PDP6jA/sw2PuJ6PyV4+stv9hXYszKiwusgCDevhNJTh8UM1GUQ4IsjIOaOHnUL1&#10;ky9tunKUp/7E5wbxEPn80gIWV1ew+uAh49M/sAlHAGfpuH5h+HkL38PvwUi0ODcA+aQwyoEuaGtg&#10;3XRgdkGPBQpx8eEM6loSxEkzUrM2ornzEpq6rqG06RRKWi5iXN0JtVUFrU0DFblCYdSx6U/j+t0T&#10;2Hd2Ld76aA2++uU5bD32Kg5HvYd9F97HLgoko/go2oeLsGbL7s8Iy1kYmBrH+PQUBSGwxQSGFBRF&#10;fxFa+pMwoLiLrolo/hyF5q6jOH76M3QP3UZc8mc4G/UyRqR5zG6dMNqEO5tOMvK0sihb0Nt1DP3d&#10;hFNuOK/XBAe7tnAZqtVuEC8s0irbYDHeg5mZVy0TrtOtgNVQTVEUQTYSD9loAZRTtfxbO1bmx7hx&#10;P0dz/i/wO7u44wa5Q3q5YzugG42CYjCeeZQuEQ78Kwqfk5HNiIDXjFVC46y3jzGlGwsRDcXRw4xf&#10;yeiTJ549fjBXw4IQTm7lwMriXfQXQNqyk+5wFvqxm+LVccLtgu+H78FPrlB372LWF65NZrSxxcE1&#10;fZHvL+Zn3GMhFWDZz6xvvyceyl3wsGNb6QKaaPEKOmEId9iew3iUBbfyOPSEdV3r51C1fMCfv2YM&#10;2gOvNgGa7lPijR1nhDu2MnIJg/eEoSHCPS2W2Ok93G4znk7+r1G8z7VNQx7S0XHoPI9ZyI/vT3D7&#10;tLKI8+AWriu35CDkHsacTwLj6AUI02suBclWwoVFFJwwlEPggqWZdha3BP88MlMs5AmKailUgQd+&#10;YY7aFkSEC6zoqAvzMnGEwDIffk8fVoWxWQvCsBsJ3XgUEkZrrzGJ+6pWHMBp1bZSLC5RFEtkiqWH&#10;9/HXf/9DUVC4kUYurxXzXH440Eo+FAZ71kM9nSVOXuBwdLHZsqERtmeX6BYrLkyqCtDedwKlVXtQ&#10;3XSaqeU08kov4mbCUUjkfdAzqhtcZuhdVgrDLCahg2d+xde/vIw3167B5+ufwu+HXsbuM29ix5m3&#10;sfPkG7iR8iuaB/Kx5tz131FRn4ehqVFx+v0x9QRGGZ0GZJ2E6wI09SRicCoFI+psqKw1aO27im27&#10;3kV53QncSfoUZy69jE4W5LiiFkpBGOZOuLzdsLsaMSK5BpmsAD6firBs+L88YYDNbuSXVdApWmHW&#10;F/BRBJuJX9w8SAG0QTGehvH+a5gYYcadKPh3/Ey4Hfm31yLlwnOYbDsmTrFiU0VDuOprrP04O2on&#10;IkEfnSJApvDzM120b/KF38qMKhx1GmPkGuKOMxPWqxlDqhlRGDP8RfAZCZ/ihf5ZLPZELlOYrqYE&#10;CuZr3YhwtCdadATh5vJhgqUwC4dFyM+OZL73OpxTh8gPxyiIVPJACubtCfCojsI9fZ7/LyZ/jIpZ&#10;ezE0jNWIMMlBLvmgnC5RhllrLMyDf8A0sAHm3q9g6PwIpsEf4ddchUt5kEUpnEVv4XLLxfMh855U&#10;8f3CWXarMg0hF93SUAebMh+Wydvi3E7CferEEbi+Siz4auDQkmeEi4eCMiyRE8zSO/Bo7uA/j5UU&#10;CbuzOYcRKo9cwA5NYSzSkR6ujFE4jEb6NDES+ilU4Q5Ks3REv72ELi3HgwcBxh06s7uZ723HwweM&#10;pnOTFGIp7OrL/KxaGFXkKT+B2TOFhcUQFpcXRVEs33+APxmfgh5GaDLkKl014GNs+1PD+DXIhJAv&#10;RmiHvQ1u9yDc3mH4yDABYZb5BSumpvPRNXgc3QMX0d5/GVWN11DRfBd3M68yTg3C6LJQFHaKwkFW&#10;nsbA5CB+3Pwx3vzgCbzBxxcbniZsv4jfDr6AH3e8gJ92v47rqb9TFIVYc/7qZlQ05kMyPYYJ9RTd&#10;QnCMEfRL29HYlUtRJECYEG1Eno5pcwmUpgJcuv4ziip34Wb8ezh14Xl09d3CyEQJ5KoWrvgUfCwC&#10;ja4EE+M3oVIwPngUZAoDnE7h6BOL0ibEJxn6e/LoFNUwG1oYm/r53Au1nFCrykHdvW2QDqTAoC5j&#10;Pm1mh29GedJXqEpai4n23dAL1xVY8gm7VRhqIkTSjWZCXooiSFGE6BQeuPhZwoDAuRkr/nqoo7X3&#10;MjsrYFUIM43fZjTKxSNGgTmPMFHYJURY8GF2dQGK9aPnWVDlzOBn2LmFsUrCBUV5CFhY9BTU/YUO&#10;cUiDcOg0aGWxCrOJcHlz3iKKJRfzwkTIwvgo+VnYpFcI0S0EUxZhkMApTEbGnC7cUHElVMpoRtHZ&#10;MwnewvyzMbCN7cAsY9xU9Wdwju9B2Ei3ciaRS4RJz06xMLPpZvV0CBYco0XAKty16R58mouwSTaI&#10;J9qESZ0FwBdGyIYcpQi7mrA8q8Qyo41FQW4JFjAiKbg9KFhnFbmALuepoEs0MS51/HtZ7lw/bPJY&#10;/L3cArcxHw8Xmth84vm3M+QAugqFEfG0k3HS4SVrrC5J8WBZCY30Bux0z0U6nYes6DLRbRbU4vUQ&#10;C8vzmF9exgqZ4vHf/xDKdehsPIsH9/vJgBT7whD3lzDfVxUF0cJ66WFDlYiH9N0+OYJzZnjCOgyO&#10;koOn2DhV5NeJVNS1xqOhM4epJ521PAoto7OOLqG1W8jAI8grS8PbHz6NtV++SJd4DV9vfAbfbX4a&#10;325+Eh9+9wQ+/eFl3L13DGUtmVhz9MLPFMU9DMnpFCrhRi2jhJIBQnYr6rqyUd8Vi2F2pCF5CmNV&#10;BnrHr5EpTqKwbDvu3P0Eh048i6a2KAxK7mGSbmF196FvMA0qTQGmpzMwPpbCL6Wgc2hEl3CI5yn0&#10;0OnG0dmcRodoplO0wW4eoihoe6oqGJWZ6K0/ipEORg6nkDeFkbD1cLNY5QMXYNMmwufIR8BRAst0&#10;LDTjSeLEyaGQh1EtxAj1rygcVh0tOYBFZt+/HmnhdTTi4bKesaCVMJlI0K4UC0G4Cm26azekDd9A&#10;0fEL9MP74dFehUcXLd6HOmwX5lmig9hTRCAXwHMhWMuOLMzNmgK78jqjUw0FI8wIfgEWyWY6zg12&#10;2F48IjjOc/2F2UCCjiay0SDmhRkqQkN8bmeRCmefhTmj8vlMgKYbzApT8AdLxEnOhNsCCPe0s4zs&#10;ga79M0SMl0UIF07cCQ+BJQJWuoYqDQGKy9C3Di7ZXjoFnTDYJJ6IFKbBEWYqWZ43s8M7GaWEaz4K&#10;WMAy5vkRhL218FiK2eGrWORNjEdtFMUI/vtIcJVobqcS/POYLBYgX8wOije8j9C55kOMOeZsCl0Y&#10;FVvIqFpFzpCLV0eG7LlsWMI8vMLMK9l0kBE6hXCh0DzdYpWieIyHf/8lTq8p6TlNRmykIOgWjN1B&#10;fwfj9wDrZgwenww+v0qcEM3lo/NTFC4KZFSaCpk6ETJNEjqGEtm809BBBq5vL8OUTk6HsEBjM0Ku&#10;V6JH0oHNu77GO58/jaOXv8KlxA3YcvhNrNv0FL7m4+MfnqZQnkNJYwxupZymKC6uR2VzAe1lhNFp&#10;ig8KQzGM7vEOcSaP+o4bFEWy+JjQpaBn7ASOnf+QcSuGGW4rrt58DwUlu9E3kMkVLaVbVKO+/hqm&#10;ZDnQaIsxOXmPsUlGUNIyNv0bnQTYbm0ph07dTbdIJ0g3wG4ZgtXUDaO6BFZ9HobbTmCg5TImR9LF&#10;s6MzzL/CuHvhXtiGqUsETGG28ApCdzUCHuEoh4cOIdwDgUxBpwj4fOLQ9Pn5EHNvQDzEalCkiSfj&#10;Hq2o2D0rsTrTybzcLg6NmGrehv6sFzBa/Dqz/Rboe7ZBP3KKoikUO/CcKw6PF5vYpSvEy1R95kJG&#10;mDKEzP8O1fZoM0Ux+QyXxWuiF4LVLKAWce7WiKuMzsD3kmOES0rDtlJ2+kEsRhSMdRNihp/3U6Di&#10;SNlc+CmssEEYjs4OrDuLgPkOIbuNQo4mlBNIhdn4fLVkijqKopqgzZihEu6aRFEqz9J9ygnSU2wA&#10;SnHI+wxFIVwPskJQXV7y870SvieO0Ysxkt1+IcJY4m1D0N2DiF/Kh5zMNob/+beTjBXHyJZN1xG+&#10;j3DH2U7GqwFymXD9RBPzfy0WZgf+HXITHGSXZ0ya6YKXzvdQuBbDWQPZ4DXYjC1YpFP8yxT3sUpR&#10;PP7nv2QIA5RjF2HS3uV7GZE89eSMAiaLdviCKgSEE7FzLorBi1DEwiQyDatzBJPKPExOx2PakIUh&#10;aTE6hovpCI1o7a2H3MhozuistEyLIzMqWkvw9qevYuept3Eh5hPk157Audvf4cedjE27nsOWA69i&#10;8/61aOjOwLaD67Bm99HPUVZH0KZTjKpldIsJikJCUbQzXxWgit26RxrH/yWLl6OOMbbcjP0Ouw6+&#10;iK7hKFy5/i6u3fgK3f1pkEyUYVJehYbGmxgbz8K0phIyZTXBWrgHhSAKYcp9g3g5qlY1hPLcsyz0&#10;Soz2JcBq7IbT2kXIzodemYS+lmPoarqE8YEE6OTsnqE28dpsn70AGuFmgoxOQeESTGFiAe8EReGl&#10;Owgn7fyiKCKhEPQ6FXcYc+y8m4XQyYggjI4tx98Ppxl1CllIwrULws1O8mCVRom38bVOnGLnJ7Ay&#10;hwtXswl3P7WN/oFFgvGfC21cBqE8NCjerUiYaEy4BZh5dB9UbT9A0/EzHNMx4jDv+yxiy+RpPJit&#10;Eodqr5AlBFcKM2otuAoYg7hsg3AzyEoWd4P4v4irkOLj/xidIuZrCBkvImyJoYiY62fr4OW6CFP5&#10;zLsLGO34enc5i7MQLn0+I2EiY9hNuh6hP5DNDl2Nx0sT/x4ksFEUnkrxiNJ9Noj5oBx+4co9QwZ5&#10;I1k8YDE/S0cLkwlmjQRfI2FZEOwY42Eu1zePr+mm2NqgHThGfrosim0hUA4XRS5cXBQJsLFN34BD&#10;x+i20IMZOvtIyyF+d24HRmALWVEQxQKZYvnBQ9x/9Bf+/Od/YCZixsTwSRjp/kFfE/dbDxy2cvEa&#10;HJd3CqEZm3ht9uwixbxogickES9FVRmKKYgc8kMGhmVlGJ5sYszvJvM2Q6afhEw3hSmDXLw1XWVn&#10;LbYe/gKnbryHmOz1KGOyySg7g/XbnsfPu57B4agPkFt5HFVtqfh190dYs27968gpicewQhDFBMaV&#10;4xDuhtopaWR0ykFt5x009V/BgOI6lZeKrtHTSM7+EX/seAZSZSIuXnsHJ8+9T+jJxuhkBUVTifqG&#10;2xgeyYZMUYGJqWrCtzDPk5aPf8c8GU1KKAnymbe3sFhbIBkgbOprxTFNWmZY5dg1tFfvxGAbxUWu&#10;EKZ3d3MnCjcGCTKzG6eT4RamneGOCXubMRdWscu4/v+ioCBmImFGMw13sIM7WyUOCbGoY9nBG/Dn&#10;/TFxuLd+4jp5QJhmslScDTDE7uYXDln6uqDsPUtgFq6QK2L3PQ2v+iZjUy3Xd4BdvZtiiIFbJRxq&#10;FeLSXuh61qMj7RXYJs/hIYvRZ0hljDkjXp0mFO8S44F4Exg9Ba06I46ZEgQlTGzs47NdQf5gZBOu&#10;lVhmJxYO6YbNt/j6i3Sj64wwwk1m8iiIJNhkR7HsL6CQWDwmCpuNwi5PgjDnlN94g65SiYeLjG7M&#10;+LOMSR7tRfGM+uMVPQE6wBgkhdfK2GgsZlHn0XErxVEBQQ9dYFbNJmL7d5u52vCYYhRGyT6Ybxed&#10;0aO9Jh5wcAjfW3oGdl0iZhj/gu5CNieC/Vwr3Ix0QVcD1GPnMD2ezn0wLQ7zmFukKFaXsfzwIVYf&#10;/YnH//mveJJvsPcotIobkI2ehF4dx9ibD50igbXSCn+QrMimtrAagD8yicCMBGpDLUxsbkNkVqkq&#10;D6NsvBJlG1liiI7RyVQzBCnj+aRhislmEJkFqTh24TOcvvk2bqR9jLy6g0gqPIifdj6PTXufxf5z&#10;76Gw9hJS8i9hy6HPseb7X95Fcu5V9E30YZQuMaqSkitG0DXWRFFko6L9OhoHoyBR3cGUORWjmkTc&#10;qzyJxNQdVGcyLl9fi4MHX8PAYB6dohoj41Worb+DoeEc/i0bA0PCJakTMFtVMFuEoeM6GIwyKKea&#10;EHf5O7gslVDLWOiqCrpFEbTKu5CNXEJewjfQa6oRjIxjZmYQ492noZ24BpXkCiTtB+gUFeLVXQuR&#10;IQKem5DtYGRyi5AtwPYMY5TDqoDfIaPl94tja2zsZEFm4Fl/HbtpCaaHz8MnDOdgEc05hQnHzpEh&#10;jmPFy4g2dgmrLESv+hyMw7vxKNwA/eBRLLibKKQK/l0YAn4GDulRGAe2YrzsYwxV/kIWqGNhV4iH&#10;aZ2q0xDmob0/R8AVrt22xMM3dQimoc0srLt8CBMnp3FZUXDIznLdMvB4VcqibaATlCLiSINr8gAC&#10;6uPi7QAezZbTjTbB0LsBy1zHsC2LQk7FYkDgomLm/9t0tFR28HsUxr/z1kasufDposg0aXRIHe7P&#10;G/g9hXmkMuE0VSJCB50LdNI9OikCiozOPR/SiUA+427D/3zQL56lXxauz5it5Tpl4MHSIB03h9su&#10;lizDRhMSLixqw1T3CeRde5/xUcZl9sMguwPd1F08fmDlvuwQnWLp/gPyxJ+iKB7+/V8yhgcuayVU&#10;shiMjRxhpL4K6dhBJolo+D0D5IlpzJCDllbdTB65iMwNkyVqYGV07BqMwbSlBmPKGoyruiHVjKF1&#10;sBW3E6Jw9Ph+KJhIhmXjOHN9G87e/gjRmXykrUVKyQbkVB3DT9tfwKZ9z+DC7XUoa7yNK7cOYO9x&#10;xqdvfnkbN5NPYmBq6F+mUNEpqLTu0Ra09t9Dy1A02sZPYkRzHVJjIvIq9uH8lQ3oliSgpuU0bsV8&#10;hr37niNc5xK2q8gV1WhsSUJzczzKS6LQ23cPNqcGJorBKswGSGEIU9oop+owIUmC19kKq6ETBnUd&#10;dNNFUE7cxkjXYZRlfEWh5EArHKtWJ2CicyfaCj5CfeYbLGYWm6MPK/Pc+GFm2Fk3wcwhHo71+4Xz&#10;FARtjwV2wxCdZYIZuEucn8guvwjb1AUWEDtvuBDKoVPMy/kQ7vcWMp5jse6Fuv+geFNE4XLQJQLv&#10;ojddPDnnZwbXdB/Hw7kBxolcuKZOwyPdj9HyjyAp+gim4SMsHOZrxpoZZ7YI52FbLrP5AB4RaIVr&#10;sgMWYd6mUnJD07+DDqf3I0gGEeadjVgpEMaiB3N9FFAzIxRd0cp4ZWT3112iIJrEmTS0ndsxnP8R&#10;u7dw7oSxxic4RiNjTgtMk/Hi3LUhSxSFwQgl3FAl0i6O1wpZWcxsIHN0OqciHTrGIJtwNtxJAc4M&#10;kbkk/OwhuHUEZK+E8Cxn8SspinEKN4NiasbqbLE4y6GXTvBwcVh03flAJZzku7H6TahPfwvy/mN0&#10;IxWdRkIIr4GdbnR/gRxg6MLSEvludZVOQVE8/AsP//oHy8shWIzNMOmyMTZ8nPv/NMYHD2Ca8dRD&#10;rvB4RxGZMVBELhjYYELc/hPKQnhn22B0NkNtbiVDdEGuHSRUT6Khsx4nLuwX7/ArMypZr3HYf/ZN&#10;XE36FLezv0RM1joKYheyGZc27n4B24+9iJjMbShpiMe2/etw9NxXjE8b3kZ0wmFI5AO0HEEUjFHK&#10;QYpCiE+p6JPdQi+72LjxNm6nfIpDJ15EWt4e9EruoLrpBOKT1tEpXkBffwYGhssxMFKF5rYMlJdf&#10;R3HBJQwOVZIpVDDZhBu3aBmdhOuyRyCVFEKjTIfL3gCHZUC8sF04STc9fgedNdtRnfcTxvqjoBiP&#10;gWbyFiY7d6A57y10l3+MkY7jmGX+FWa6e7is4071iNEpEhamThEOyQbhJL/4HEq6ySgz7hBmufO8&#10;QlTgwyw9jQV2WuGIzWPC4Iz9FkL6yxirWI85awpmbfEURgaLlNnefoeiyBeP0WvHkvl5E+SGs7CP&#10;bENX1ieQVHwKRcN3WCAAL4dbIdwdSbhoSLi9l23yEkFZuKdeMYRJmh8u9WPOX8us38H8H0/niIPf&#10;EEu+SWOBJ1GcBYR4fqf5HgqBcc7Mz6eT+Anzi1x/4TDq46UiWCnIeXcq+SKdHZluaqeIrO2wy1LJ&#10;IsniUI9lbxo8itMUcRuLckAcoi5cCSe8zm+uh33yGkzSy3AZGNMI/SsUwN8PTXSeKnHErM/ZhUer&#10;KvyPRxLRKcQBiKE8bi+yAZ3bZazGnyuDjEhHxXM4lbdfRUvKuxhp/IXbSIqFBQPdW8koJdyFVrhR&#10;Cz+DAhCuuhOOPK2KTPEfrNyfgVZbDTfZborA3dWyEZL+3TAbM2C3VcHFwp+ZkWP1sRsGrltkaZyi&#10;KIYn0goToVxn74SWy1YaJFCYptBEpuiSdGJCMw7hfo2/sfDP3X4X0cmf43bqF4jP+hbZVX8gs/wg&#10;thx7FceufYD0otPIKb2Nbza+iROXf8SabymKazEUBYFkQvuvKMYIwb0TzWgZyEHz4EUMqK6he/IK&#10;orjwkxfehN5VxbgVj6rmU0jKWI/DR15CW2cShkaq0dNfjtb2fFSV30JBQRTjVC1XWsMI9X+vyzZN&#10;Q6Xqp0vcoyC4Mexd4kRZTvsYnweZJTPR3bAF7VW/QU5BLM31ws/Pmxy4gNFWckbjJrh0FexEMhZ9&#10;w78ZeM6PgN+FMKNTMECX8HvEMU/BoEm8iCjAjh0mwAZswhQy9Xx/LIyjwvH+anb0SugHzsCpjEVY&#10;HHKdSz7YCnnjJ4xFP2O64RP053+JBQ93iKOHHb8VXsUpGHr2wj56DpaR49D07MK8gwXKuDPnFGYp&#10;L2FEaxYPX1rVjC9GYVqZZBhGo5jDo+lYcfyMg3zvYTiU0YxZwrQ3QtELFzXV8dFDlxEuWEpkRKG7&#10;cNlBM6OX+iwWbOQg0y3xBjGL/nuMSMMs5H4Kqwd2pXBfC+HS1hQKOeffa8qFG8d78yiOdkZNNohF&#10;M4t+gK9Lh43A7DFmI+Agl0UmGHPsWJqVcjsVwW2gsAm9/30wKg5xWWKUFO6f8eeDEfx//7eP8bWe&#10;LlELp/B5nmIo+H2Uvb9BNbgRoy07KAgF4d3K2DrIaCUIwoL5eR8WlxfEE3erdIu//vs/KYowBdEi&#10;Tpc5Trftaf8VU+MX6RIN4uFZmy2fj2IsrEzD5evA7NI0pNOlMJNZpKpsWLw9MDrGoLZIoWHz7Rnv&#10;wzgFIZkewfmbf+DA+ddx9uZ7uJr4Ke6kf4U7mV+joOEEusYLcejCJxSLcMu6M/hly5cQRndcuSPc&#10;HXU9RRG3H/3SDowLoC2KYhiDU22E6mLU9NzEiD4Z1+9+jAsxLyIh+1Mozfmk/jQ0d5xHRs4mcVqR&#10;ioYY9A2XobO3CC2tWaisjEZR4VWCdqvIEUazltFJeNZAOS2IIp+gXAqHiRDNL2W3jdE5KjAluU1B&#10;bEZHzV6yQB3U43EIOEuZO+/BRwCbltzCQliKmeAAo4kgqDEszEcYnfx8RBAIhEVReN0GhILC7Xyl&#10;LJY7zMzClWGV7HhtMBEAe4vWEVZHWQDdhNwsxoVh8XDtnLeOxcSC1LN4J0/DobjOYq2G15TG+DKM&#10;RXe2OFnBoqeanZywr7gC+9RF+PR32FET+J6zjBv1hNwJdmayhZ4RxUpBWkq4rHjY1SmMOSn8OQWq&#10;7t1Qdu2EfvQq7jPqzLozsBKpoPCqCObkJT9dwEZ3E475O7Jg6NsD4+BW8a5Fs84Exqwi/L08hpBz&#10;gMvn91AWwKGNEcUkCGx1vlEs5oezZfhzuYesIGG0sZCt7hH2oylIgj7FtxjpYwQdZxxVcxtMc1tw&#10;ma4mckMNI1UPXBoK0y1c6NTI7zWA//P/+sWRtREPo2KgnkzH7egqoZDuEPyzYVDmI+ibotDM8LmE&#10;W3110cnHMD/noYP8e5GReEj2v/8RLwjze9rIg3Xoa9+M4e6t0Ewnsrn1Ym5uiv9nTGJs99FhZ4Rr&#10;w2cn0dJ1jbGpCOPKbJg9/XQMBQWhgI6NUGaQi5P6NfYUYOuhV3FIEEX0u7ia8Alis7+hKH7EgPIe&#10;2obzcS3hZ8Rn7MbVO/shzJR54sJG7D/2NdZ8/dMbuBa7HwMT7RTDGLliBKPTA2SMdvRMlKG66zp2&#10;Hv4IN5M+QkbJFyiq28TodA1Tqiz0DFxBZu5mXIj6GA3N0RiSlKG7rwwtLbkUxS0UFV3D+FQ3THYL&#10;4xN3ht0sToA2PT2I0RGCnk2YFrMTLscozPoeaOSlmOAymyp/h346GR5bOZQUhZs2Os9YYdfTXcx1&#10;mImoGZ+kmJ8RLobXY3ZuBqFIGOHwjAjaPp8TXof23wGCQSl3cA3jU5M4/icoXINhiOGOLkA4oGGX&#10;HKFDdGJpRsGCmWaBCEMqiuE3pcJtvMfu2MGuGifOmvcX40/IfI0d+zoC5gLxSNWssxKP5hrh0cQj&#10;aMmEXROHWV83i4eFYi1hdKpnXh8j0PaLJ/GEYR92VSYc6hwWcRKmB05CJxFOFOb+6xKRaub+UopC&#10;uA0XQVi46Yo5kYLJhn7oAEwDW/j4GX7NOSwHivH3qlwc9eszMT6RyVxaArjrHt8rzHCYTg6owz+P&#10;pXwd2So0RKFM0UkqsBoqEQUdMqcyXvbyMS42hQVu0yWyWoiQ7TIQpm314kDCsEfC/48wivXi//zv&#10;AONcKxbDjYj4G3GfzLSy0A2j8hRdvZhxbIROoaEQlGxmwlgmRi4Kbm7OgfmFsDjv0wrd4q///iNe&#10;jx0i5AtHnJprvkZP689QyOja4TG6ipbuImOj64DXX0/IlsLqJVCrUjEmT+EjD0b3MMw+HfTkVoPX&#10;BCm5QqqT4MTFjdh+5GW6wes4d/NDXGd8Sin6GXm1+zGkLkZddwpiUvfhdtI+bNz8GT78/DkcO7se&#10;e1jra7747mVE3dwuzjY+Nj1K2+mnKHr46MWArIaKSsaBU18gteAblLduRXXbDrT1HcOoPB6tPeeR&#10;U7AZZ869g7qG62SKUnT1FFEgqSgqvYTikmuQq0ZgcdooCjth2wIDmUKtHsDIUBYjTiOM+gZRFAZd&#10;B/SqEkiHrqOtegfZIh4GFu7cTDd87npxw+pk8TCp8tnVphHgxgl4emjLPszMziISmUWYj0AgALfb&#10;xoeaolDxNQMIuuohzAAYEK6bYJEJN2IJOPvpNnq60RT/P4D7zL3CBf3CLXeFQYLCxT2OaXZ/B8Vj&#10;zWJhJjPPs1DkB6Ht+5WZX7g+ooTRoZyFXMXOH0V3ucvOW4WgZwiPV5TsrnUEayFm9IjnY+aDvez8&#10;5XSOInb3SubyCji1wvmSVIx27BfHYglDTub9JSzADhZxHQu8EDPeYjpYGcwjJ2Du2wR5w4fwq85h&#10;1lOI/zxWs9DJT5Ye2JRl5I14rkMWZkTX4XLCZfjPw2Hx7Pq8T5g5kB2Yy1xw36OLlGOGP0fsxVD3&#10;nCBr5JNRutiAhvncxiaULs6UEnQMiec2lueZ7ef78P/5f9x0s24un4AvXnsyAOEWzT7hJvnucjai&#10;EUwOpaGlZC95MJoRuQILcyrMzQpDx8P/RigC99//+YuiUHM/dEA5dRW9bZsZnU5hgs45NzeB2QUV&#10;/KFh+MOj8ARGMLeswoS8ABpTHvpGbmBYmkSnmIA9aKBbkFn9NkwapOgeb8S2Qx+JU+8fjnoLp29+&#10;hFsZ3yO5YCOb/GV0TWSjpDEaV+J34dTF37D20xfx+bo3cPTEJjLzBqz55NuXcOH6H5AoeskVIxif&#10;HmKMojDUPRiS1aFHmoWbKRuQXbERtZ37UNdOVxmPxuD4bTQSeJMzNmDrtmdQXXMVXf330NqRjZr6&#10;eOQXXkAJuUKpH4PFQUHYnXDwYTTrodEM8ssLA/26xKNPJg2BSUnwlt+FavIOehv3QToQIzKG28ku&#10;xU4yE6ZQ2/dhsmsPi6yTebePO6APD1YjBLEIRTGDyMw8QTsEj8fK+KRBJKCgKDrpBnUswn+PsWu6&#10;NyFgTGGhTbKbkTvcoyzMMjxaGaNYbrBzXmQ8Og3L6E74jXf5njh4VBcYj+KxEiiEfWIfRqo/gE/F&#10;7q5NJxwLN4oXrn5LF2/V5TGwMOiAy7N9ossIEzcLEyN47S24v6TgY4JdmVEt0g0vReG3cP3YTRU9&#10;R+kc0RRaApxcjiCMOWZ1YfKxeeFORq4sAv330Hd/C1XLOjpIHAH7FpddxOXJ+DxKl2iiOHO5XOE2&#10;wvxOy934339PYIFMETJnchmEZf5dvL0w13dWuGrOm8mYlwV1x04YuvbBKROOnPVQ7J1wmylcOnPQ&#10;KcSjTq5zE5Yi9fif/xj5/1bxBN7DBQG82Uwourm5PswtMApri1Cf/hnuRT8lHuFbCHWTGSYoCjcW&#10;lmYpiCXcf3Afj/98iFBATufvwEj/eUyOXcU0I+bExHU4HGSgZQ/8ER0CEQ28AcI7G03P4C2MTiVg&#10;XHEbEwqyWmAazrANtpATtqAH+ZW5+HHzW/h13ws4dOkt7D37Ei7FfIjbmd/jRvoXqOu9iI7xFORU&#10;ncb5W39gw5YP8cZ7T2Dz1q9x8NDPOHJsI9Z8+tULOHt1E0aVPRTDGKQaCZ8HSO+D6J+qxaAiB7dS&#10;vkVt12GC9ynS/RmMKe+ineBb3XwAt+K+wi8bn0Bj82109eagqS0ZFVXXkZ9/CjXVidCaZDDbrbDY&#10;nDA7nOQKI3SaEYyNZDA7psJspPIVCTBqkvnI589p6Kw/DL2iljlTww1Ge/W2s6jKxbv0y4bOsdjZ&#10;ycLjsBk7cX91gVlzHmEKIhyZRzAU4PtMdBY5rbybRdXMKFBNlyiCUyfcYjcXC+xywp12hHmfIl52&#10;QeEeFIYEcaZv2+QJFk4GRkt+gLT2RzLCcUy3f0tnSCMzZCGkOwdJySeoj34HinZGKXshHi8z/4eY&#10;/610IEsyBSRM2c+IxdcH7HnM3nWMZmq6h5FFxOIg7C9wvbyWcjoII4hXQvjPhlV6iZxQx/WMZUcv&#10;xYPZCha3MOugcOuxYhiHdkFW9y6sY9tZ5LGigGa9wjCYChamgmLsp1DpFnRx4So/YbDj//sfPf73&#10;f9R0vhyETQWMTtnikbVFdwqXcZPulIOH88JsJsXiMHnzVDajXBP5QBh9S2c09Yj3mgi5WyiKWnGK&#10;m78eavj6DhjHr5BVuvBwSbifuXBjzhpoxtnBW7ahpfATFMQ/B600iutGsPdKGXOdFMUMRbGA1fvL&#10;ePBwHl5vH1zOKpgN+ZgYu0RRJPORxqjdidl5O2bmHQjOGOChUwVnpeiXxGFMFkdx3IHFMwb/nAWB&#10;BQ/cMy7YQy5kFiXhl52v4/dDL2D/2VdwJOp1XI4jT2R+i+R7v1AUV9E9kSXC9b7jP+KVN9fgnQ+f&#10;w5Wbx3H8+EacPLkFa9Z+/jJF8RuEiZWl2klM6ib4PIxR1SCGFc3oHc9EdtlWxqjzFMVxwvdlSNVJ&#10;6Oi/iNLarbh0/WPs2/sBRsYq0NqegcamRJRXRCE35wja27KhM8lFp7C5vLC43BSFAWoVmaU3EUbm&#10;aLNReFDx1lL+nge1LAG9rVfpEFJ4fXrMLboYg3ox42cXZMYVLkASMmuIwjAxci0uznLDzVEYS3SJ&#10;MOOTl3FL/e94qEADY08O4wp3NGHNY0oRY8kD5uew51+nWAwPM+ZkE2Rvs2BimPkvsQPeJVcIs4an&#10;wTR+CJONn1JMFeSDbASNF9GW/hEqol7AdPc1Mkg/YwTZSBCBQbjBinDUpwCWifNQD2yHYewoP6uC&#10;nzvA6CHhQ5hwgUXo+VcUDmMDo8o0QuQTVdcu8kkNzITgB3NVWA0LVwWWiNFHuFJwovojOEb/IONc&#10;gjCqN2AXpq2k4/obuHx2U/KRz9xEUUSzsOMpqnb8Lwri//wPI0KMjMJNH/1aislIULffFs9p3A8X&#10;ioMPhfMNwvyzQVsbnPp2CpMMZ+hlIxrl8if5/2b+n+ImVz1akdFtmjFYvRH/rFIsc91YnOtFmKLQ&#10;TsZB2ReF/ppfUZX5IczTt+no5EDGpLk5YdpMIT7NkSvoGCtO8QikMAWSi5wzPsJtxtoSLjxze8cR&#10;EKLVrBn+GT2cwp2XCNkqQwHGKBwD968jzHg1Z0OEEdo772aMsiE55xo27nwOO06+in3nGJ+uvInr&#10;iZ8jPvM7pBf+iuLGU2gcSsXlmJ14/9OX8Oa7T+LTL9/AhWuHcezYZly+coxM8eNbOBX1M4ZlXeJ0&#10;/JPacciMExTHGEbknegbz0f3WDRz2GW6xW7UM8IojdmiWxSU7kJV0w1MadoxOtmM/sFKtLVlorzy&#10;KgqLzolHotRGOYxOB8xON2xOJ6w2M/QUXWdLNDtIMxzMrW7mfZejQZzJQzV5Gz0d1yiSUfg8jEAE&#10;NrdwzPyhFLLhG4RuOoinl51pDFMj7LjcyLN0ipm5RTrFnHjizuch4NmEQiHkOYXruXNZLMLJMHYg&#10;VSIWvexqdi7DN8Eu2UtBxNIJziJivgLz+AFyRJZ4WHU5XA5t28/oznwJXq1w3oId2X8PLZmfoOHm&#10;C1B1n8ZisI1/T4ey+0cEzVdFSHcoL0M3tAey1l+Y38kowoTHjEv3l8cZaVQQJm4TBuN5zCXwWDvo&#10;Cjq6xHVGux/hUwqTsKWyy9djJVxKzqkVI1hAk4Thwg8Rmj4tjsZdCVM8U1fIDllYiPQy72sRDijZ&#10;AFhgSmEgYTJdpwF/P5zAX4vczhPnxFsEOyeOw68+gYDpCt1KuGVZDu7P17Dw6zHja2dhD1LEwown&#10;w3SJYcYmugQbyOOlUXjZXB4tD+HB8hTdtAG9BZ+Iw8rnuR///muSMbdFPBiik8ZC2nUQDTkfQjtx&#10;mqwYi8UF4TZrDnb/ICNWhM1shu/T0u2T6Ax3RLdQKG9By+1sMJTTQQj7YQOjsRnhOSNjlArhZR0U&#10;hgqKogDeWR2dQUsxWBFcdMC3wIbrNyEq5hB+3P4cdp96HfvPvITzN9fiUuwniMn6FhnlW1HVfR3N&#10;Q/n46bdP8Dpj0zsfPI1vf/gIZ84cwLkzu5B09wbWbN7/JY5HrUf/ZBupXSqKQmEQRDGOMVUPhuXF&#10;6JXGURgXUNG0kyvTCr2rkuzBmNR4DCPSCma7LnHezmn9KKYUHRRGOvLyj6OVTqHRK2B12vmgvblc&#10;4tgng3YUQwOZWF5qh246nezQThH0i9dWaBUpqC3eT74o58ash83MTrQoRyjYBbPQQf5/RP3lexxp&#10;mu2Nenqmq7uqi5mZmV122S4zMzPKbMuSLAaLmZlZqUwlMzMqUym2XVU9s2fefb3n/B3rrCfce58P&#10;eVmWlKnMiHvda/0iHnA2Mx718ASM8jmj7D4ximKGj1kJtCNhL3zuQQJgHRJhdj1zCYXRwOzO+KS5&#10;CMPIPswGxGT8JnbsbmmK5e+zbSyi82SI87ArDlIg5wigWRB7UoTNF9Bf/Aa7+CZ27xa6wXU033we&#10;8spPWMTrpbkZDxfq2ckfrcwhtvnyGm/DTeaYbPkG/znPbBxskqD7f/2uZ6edYgRhFxSNwEI3IvAL&#10;UPboCY3j22CfPCzdLxED+uYI8GIvjJCYN2LNZ3T6CKo2MV9CzPm4DX3vOni1p5nzBzCftElrWwUd&#10;w2SbdDjkhynS24j7xVTTDoQMd2Dt2QL7wHqK/wqFTDHEa8k9YnRuFp9zE7aR6xRZP2OlhgVrZYen&#10;47q1PI5aaa0oh+EuHizIMJuYoFj7YBzZTnHnIx5twf2lMWkKqd/dDIumAIrB4xTGRhjlx+ju1xiD&#10;ZRSFWCEwIsG2GEYeDvRDpz6G6pJvGHebGauvw2alYyrT4fEMIBRhTJtxwE/HCE5PIbFgxgQFMaYo&#10;hDdq5sOOsEgSYvYfI5SVoti4+wuJJ9btIVMcfQb7Tr+I41cEU3yGzKp1qOwWK9MUSZdgX6AoXn7z&#10;Mbz/8Us4f/4wjh3eitu3zmPFD5tfx87jX6JjqAoywyTkhnFM0SkUJhlhewBDUxV0kUwME4I7Bo9C&#10;z2yuthQwYmWguuUgaptTmPHErjE9kKu6MSqrIVukoyB/P8WRDZV2QmIKG93C4XbAQlHoBLOMMIr4&#10;S2A3s/DN/dJ8CrulHvLhixjtvwqruQ1+5tDZGb10t9VhrYbT2gCvqw1BXztFwdgTNlMMYVos49M0&#10;4xNdIhiwErL7pCsekUAbnJZWRAMqRpU22DVpEAsOiHgTtIhRps14OD+GxVgHEp48RFgsggfENXgx&#10;8d/FwvKrD2K0/hMWzVH8uVSPruw3MHHvPRj71tMNtjCmXIHYyNGtPMtIIUa6FsKqEjEsA1bZUf7L&#10;GBNvYrFVEVCFKER0EwtEt0mDHBNRBeYTCkYzwrqVrqm/BNPEIXZnOsXcFJ8n9serQsJdi6mm7zFD&#10;SBZL55j6foW+4zMomz8liDdgadHForTzax0cU4xKjHJBVy655h65o5Tvgfwl5qJHuxh3JiiEOin2&#10;PWSnd6vPQOzC5NPn0uXIOfpu+F1TPM4GeJ0qOsgEY1I//PZKNhHxfoWwJ9kEGGdVV7AwN4gIuWwu&#10;PkAXVMFtZfwyF/L/jXQgnjNnJeMTgXraT6eIsNDDfJADHE2Qje/EYO8ZOr0SVmsR3O4KdHfuZXxi&#10;AxKimHWQJygQArwQRW3TWZRUHYMzrGeDdtI9AgjPBeFP+BmfTFi99RWs2fE3rNv3BHYcfw57zr6A&#10;Iymv4WLqJ8gu24y67ss4m7JH2jv+hVf/gtfe/jve/+Q57Ny9Evt2rcX16+ewIqv9NE7dXof2gSpp&#10;HLrSMgWNQy1N+BZXoQanSjEwlYqqln0oqtkCnaOIjzIojDmo7zyCtJztGBitxPBEI0Ym6jEwUorW&#10;jlTkE2TaO/Kht6ge3aNwuxif7GQKHTvCIJkilV2/goIQcyl6YTa0QzZ8HRO9JzE1mg2DtpM/H0c0&#10;MsGD2gQrbdPjaJEmCnldNUiykGbiYl/mCKLT0wgzOoXEMA+/kZZch5C0HLxwig4EXDIEnRSeLl+6&#10;/i/g2G3IwRzF8OfiMObDtczXudB3r0b73bfYrW8ze2fAPsGoYrogxSH31CEo275H482nMV79BRyK&#10;M7DLj/DfI3CrzjHnp8NnYlSzFCPkqH4URey5MPGki4XHxKYv/3mfUWZhWJrUIxaDnva3MKZUMqv3&#10;Qyy1IzZ9CYh7KYxPYmelxeQYRVHPGDRMx8qCpvsnhIxnKeI66WqYvucHjFe9ihif8+cDPzu4k0Vp&#10;gcf0aE0rsWZVwCFuBLbgQbIXf8x20v0q+H7q+aigKMSQ9mpGoXxEHBkUFOMoXSfkHqcA5BSVlo4r&#10;LkaM8/mdfK0iabbe4pxBuvstBhFatemYiQ0R2OuhHb+KaGiSUD0Cl61WGo3so7OH/EM8jybyRFja&#10;tCUWD1AgDvIEG/HwJiaCXCw98MHr75TuYg8N7MHQ8GEKR0dR0AViMvgp5JklJy5e+w25JcfpEhYC&#10;to9O4aMwwvDF/dA6p/Dzpmexds8T2HTwHzhw/lXsO/sijtIpUjK+QCF5oqU/Ha+89Sxd4i/S4spv&#10;v/cEPvvyefyy+l1s376S8YmiyO85hfL+C6jszMOkUQ61XQOdy8CHnlFqGMOqKtT1HcOVu+9gD8Fl&#10;fCoDWp7IcXUG8su2ID1zPXoGi9E3Wk1xVKCnPxctrTeQV3AQ3d3F0vAOG1nCyehkd9pgtIqxT33o&#10;7bpFx8iQDozF2AezsYcd4xLkY5cwOXqHMaqBsYq51lEDDcHKbipjXKrlwS6XrHaagDw7Y0V8Okph&#10;kCnE1acQReFVE9ZvIk5ADbLLem2t8NmHJQj12erZEaulqOLRF0Bs/fvPJeZ7a4p0M8zY8ytaUh5D&#10;260XmfEvEk6v0y12ScPGO/M3ozX9Y7SlPQdz/zZySDpFsxt2MaKzZyO8uttwaCg6nsD78zosTncw&#10;avF9K45Kd5jjvjTySz2dSdwDqGHsEDuRFjEyHZTGRokh8PMUqVjdw6O9wkIVuwwV832mYjbYzPdw&#10;Ft6pAzDLjrC4e6RLugF9BoxDOxClI/z50CctFi1EEXC0IcTPLpbljDhZ+HSJh4yJy4lxhNjBxecR&#10;C5vNBbL42oxm3hIWeBvfV7O0+MBMmGziZGT16MldPMaMU/OxfjpoCR4squgMNjy878MswTfgriPf&#10;kcvCfVCP5UiXXv2eEUamYvgoIhuTQMBLSBZrQVEUgieiMa8kEr+3lSyZRSExQi5b2djEHhZ9GB05&#10;is72lXQN8hrjU4IsEZ5RY/a+C5t2voWqxlS4QmaKwg1PxIrQXAgRgrtM349ft1EUdAlxKXb/uZdx&#10;6PxLOHf7Pdwt38AaP4fM0jN4+oVHLvHGO4/j3Q+fxJffvohffnkLO3esZIw6ghXFgxdQPpiC8rZc&#10;KK0KuoAGRrcBBo9ZilN9sipcTP8G1wq+xub9f0Xr8BlGqpsYmLyK0tptyCvZiKaONHQNFGF4vAxj&#10;sjI0Nl9Hft5+DBK8xUBAh9dHp3DD5nDAbNZJe1DUlKZAqypnl6iB1dANi6UD8okMyEbOY2L4BpR0&#10;Hbe9D/LxFOhU7IriMp2xhCJpYkccZ+Zlrp31suNEpPgUjcUoigDdZZL2XQyHnlBuYVRizPJa+yiO&#10;HsR4EjR9B5nH02Bibl2Mi7FMJdIc7Kj5LJ3iV8jL3kc73UBElSBfw609Do86BVPth1Gf+iY6s96E&#10;U3WZcYRiHtqAqcbPYR7aRUFkS+OxxHL28XAH2aKcbnMRur41jEV5BNQOduxcdv0C6bKrmNGX9JcR&#10;/sViAPf4eiPM9810iAokfYyIpjxYB3+Dov5j+DWnKCyxL185BURHMlxkLLvDv9fFwq1mQdfhAYvq&#10;4XIYyWkLu7zYvKaJ3V0ssZPNLl6OPxbGGAnZielkYs/vWW82oraLCGqOkFduIeFjlAsVUNTNWFow&#10;UVRqOoSYbGSThJaMjUv3XpbnNFhecPPvhcgxBgpC7EnRwybVSydvZIErKASK2N3OczLB8yGWMRK7&#10;StkYdQVkx6R978QsulhMT7ZQ0Ol72djYLOJiU58GTMouYWBgA6N2DmbmDYzfPUg+cFIIY1i57hm0&#10;9pfCGRBO4UckGUZoNiI9hhWdWCWJ4mlsOPgE9px+ntHpDVwWE4uaD6G+9wp2Hv4Fz7+8Ai++8e94&#10;56On8MGnz+Lbn17GDz++gkP7f8WNa6fpFH0ncK//BCo6ciFnF1fbVTB6dXzYoXdb0TvZgHM31+CN&#10;9/8Nq9a/hPahC+iduID6rgMoqlyPa2nfUhS3JLcYGi9Fe1cqyitPIpeiGB1tfCQKjw9OH4XB+GQS&#10;gwIJ2rUVV2HQt8JmGYTdOgSrpQ1K+R2MD57ExMgNaBR1sBmb0VGzBkNt69BT+wPU7N7iZlwyLi6n&#10;EuxmXLTiMLtQhA8xL9tBWO+CmQWqnzxG+y9kHBinS4yxk6mY5RugHd4Lt+46LKpMPEyIzeXvMlLc&#10;JhekwTl1URrG7Z46DsPgdgm+NT3rCKmXoe49ioubn0TOiXekCUD3p6vgnNwDTddqAudFFtwgi7qL&#10;sYQxz5ApXfUSl3AtkwdZ+Nl0CLHLaQWdSsD4o41ZgsabdJiLcKov4/5MIzt1MYv/Dru72Jd6ADF7&#10;CQxkh6mWT/nvWkamc4x8RQTvVCgY4RTNG/n+xcqE+Xi4pMXyYoiRJUxWkjEelks8IsZN/df9ASyw&#10;08fJUAFTAVkgl8K4QtGKS7PX6IgHKdIrWJ4pke6czydUZB6d5BLTERebkAt/PFDxb3dRDDYsLwek&#10;v7U4Z2FDYxQMdGJudpQCaGWTY+OylTAytbBJ8bhPq+AS6/uKTSCnw+z8UcJ2gIKhM0Qo1MQQ5uZG&#10;EAxWYZYuarHWQqvOxODAISaLIrrEGDTGGsw98KC6iUV98D025GZ4+XrBJB1iYZo8EYQ75kbrQBnj&#10;05P4dfc/8NveJ7D71As4cfVt3C5ah9zqA6juuIpvV76NF1/7N7z6FgH7k6fw6VfP48dVr+L7H17B&#10;2l8/x7lzB7Eiu+cI7vUdR0V7HlQ2PVlCAQOZwuJ3wux1Yozw/MVPb+PVd/4Nh8/8hAltBWNVDhlj&#10;P13iV5y48DYqWi6hb6Qc/SNF0k28ysrjyMnZg9HxRhjsRorCS1Hw4XJIAwJN+hFk3jkMg65J2gnV&#10;Rav2+ialeCQbvcCceRNmdhe9Ig9NJd+hu/4ndDV8Q1GcYweqI7QNITGt4MPBg8sDE3u0WIFfrOAw&#10;VQetPBMBQq/fQ7AMD8EvNgzxTEpRQj9yEG5jGqyaTCxGh2GS3YW8/SQ8U5mQNW2hIE7CqzqOqbb1&#10;SNjvIKg6AuPgVpgHD6Iu7S0MVa2Bz3idbnGIrHEIFkUqC2gYNlW6NEJW7GQaNN9DwJ7DyNFItikh&#10;M4hl88kQgQKExNyEmNieWCyPQ0FM7YONXLIUFcvt0D0Yn5JitT5Ca5xxQojMProX/ffeJLfc4d+7&#10;Qag/x+h2nIB8VboE7DOI3YtaCNs+/HF/ln+HgKyr5O/nQuyN/f/932osTQ9QiM0E8DyKVbwnsWhb&#10;uTRBSczUm4+kUThlWBKLorFjx8M6OgDBnXCcjJvx338oyR8d+OdDL+7TkeZnxSLMerJeLeIRGULB&#10;Pul+hNVwHR5rvrRR51xcznjUAJ93hIBNyI4LyJ6mMEIUgxNexiufK5Vs2IqFhXEsLOngdPaycVaQ&#10;KU4iMdMHh68JFlctwvxb56/9gIOnPsDoVCu8026EkmyGczH4ZwJwRV24mX0MP295Ait3/g2/kSvE&#10;jbtzNz5EdukG3ClYi9zyE3jx9X/HS6//Ba+//Td88vlz+Py75/HTr2/gO4riqy/JHpdPYEVOlxDF&#10;OTQNVhOwzRTGJLR2GaxCFD4XmhmBTlz9EW++/xjuFpyiKCoxos5BdcshZBb+gpPnXkdF7RF09GSi&#10;b7gAtfVnUVZxkKLYi1HCt8VhhNXlfCQKwrbZrOGBHMfFE+uk/bItliHYbePki3q6RSXUinRGp3xM&#10;DpVicqKMB7UdXk8bVHQRs+4OobsKsZC4yiG273IiFPYhyNgUCvnhFSuGmFsYn/Ih1mc1T11llCil&#10;U/TBSaD3WQrhNeYQbovgNN1jnBmAdfwO5I1bMVj8A0F2OxKum+ymKUh6CuFRnZXmSLvUuwjVh9Ff&#10;8jVGqr6Gvn8v3eOatPGiz1LNguRJ0p5FkLEmLrYZNmWxQxNA/SwOCsiru8TYQnj2V0r3LOYjbXSn&#10;bATM1+hGFxATczicdzDDAnFMbINTtpdFfxT28bMseHHP4Yq0qoi4gjQTrCUUiwWU62CcvEHXKZGc&#10;JewoxUJCzay/wKL28nvtFO0NaQrpf/+hwIOZCTpFJ99LISLuJmmbLnEVThquoj6BiD0NYvfXmLuB&#10;sWmQLiEGXXroxmEyhIPxr4eiaaLoXLi/FObx11FYw4xZHXRjJZ1biXCgQxr5HGQz8lEUiel2Rql0&#10;nhsZxUCeSE4jMZvgIyLNuBML5vnceQgHSzE3P4nF+3b4/UoKoxMqVQYCFLrJko7kAmvS3IHLt1fh&#10;4o1VUBmHEZkNITYfp0vQdRYSCDBKbdr3BVZtfxqrdorJQ3/DzuPP4WjKe0gtXInsivW4nLEDz7/6&#10;b3jljb/i7fefwKcE7G+/fwk/UxTf/PAqPv7oeRzYswkr8noOo6D7BFmhhkyhoyDoFK5JSRQ6FnND&#10;bwWuZm/Ay2/+B9JzjhCwK9A/kcZcdxoltVtw8+5XyC3eiPa+dGmZm7r6CygtO0pR7Me4rIWisMDu&#10;IWj7PHB5KQoxhNw0jmspm8gUVYRuMfx7HEpZBnpbtkA5eQcaZSW5Q0w8GodHXAnxj0MsqBWiTQcD&#10;LRLYzcSViEToFBHmymgQ/gAzp01O8GuDcYoFyogx0rYJLinKdMIkT2esuftosxGeOK+5hF22GwZC&#10;/WTLPqh7TkpzGKbFlr7+YiyQC9zKoxTGQTLFIZjHDkLesomxahcsEydgVZyHU8MTTucSy+VYxhi3&#10;GLMMQydhGTks3bNYiFWzE1ewM+cQqgmUzrtwac5QDGnSFSHxiPtL+cglWGchJC7HDu6EsnkTdN1b&#10;Kb4NUDGeRfhZPNrLWJD23mY+9zazcAcwR3GJRQ3i3nRGJbHkTx2BewbLszGKh+eQrjIbLsF/PpDz&#10;uRP8vGQrrbgq1Yz/vK+CT3kSQ0UvwdLzHVzKw3RTAdwtdFfyV0CDmVhAEsXirIWRqptC6mY8c5A5&#10;woj5R6Sl95OxHjqFaFBGRMOTZApx1ZCc5iqmWBokkYgVImeScQphRhoMKIZ6zM6zmbHoY3TRYLCO&#10;opFhdpGRKGKGh6nB4+2QRGG25sBDFrK6x2B2ydE1WAa9c4rOEUGYcO2jKALkChsZ4yfG+zW7nqJT&#10;PM4I9XeK4kUK4WdkVW5Cft1WbD/wPdZu/AqvvP43fPDJ0/js62fIEy9h5Zo38fMvb9ApXsPxI7uw&#10;IqN9D25UbUfneAMMbgshWwOddYJ/xAWLz4mWwUqI/Yc/+PIvyLh3AKPMjGLWXXPvIVQxbmTmf4O8&#10;wjXo7s8gV+SirukiKqT4tBdjEw20PhPc/xKEk0zhcFoIU0rs2vQ++rsuo6PxCv8/DLXynrSfhUpR&#10;wFjVAisL3B8wssuoKI5e+Dy9CBCUg/4mxGPdmCb4STv4hz10Cp80MtZmEldOutBa9iNC9gxYtNdg&#10;V6fy60oYxs+z+CoYX8rhMZXAYyxlNq+Fpj+F8ekwXNq7/L1MFk+j1JET/lp4CLjW8S0QCwI45GdZ&#10;8MehHzogTRgabd3H+JMD08hZ6PoPS8IQm6QYe/agLecTFmwFxZgBsepe3F/EWEVO8BVJjiKYIh6q&#10;RzLayq5dgoD1BsVCIdnEGk+ZUmSyTV2Bsn0H3Ws9rDIxf1vsiV1IQbATM0YpmlbCIpavd4jRutco&#10;ODqRWHcppiYIR9jFdWSnTPwx34f/+SeLeprx0dFN1igka5Xhf34fx2jpF7AM7qZwGuhgtTw2FAXh&#10;fX5GxYK2IsmsvjA3zQg4SgDvoAP10yWcFIVPaj5WLbmErxX297AhtbK5MZ4R/P3s/kGxllW4htGJ&#10;rshCj8/E6RBJaS5Fkh1+bs6DmYSYS8PPy1gWn5ETwE2IxB0UhhEe/xiTRQNjNROEswXe8BQfZigY&#10;vc0eHXxxOgRFEWSE8kx7oTSN4qffnsTKbX/HLzv+hrW7H8f+82Kv7DW4lPMZ7tUfkC7D7j++mRHq&#10;P/Dh50/hi++eww+rXsGaDe/il1/fpihexumTO7HibvsBnMlZhS7mf73LDINTTWGoYPN76BY+NPZV&#10;Y+P+V7Fmx39g78kPUdN1Bu3Dp9FEh6ls3I60nO+QU7wejR3XMDxZxgiVj+6+u8jJpVNQFFanCQ63&#10;Ew6XjeBkpgD4f8L83k0forPxJE4eeAt6TRnkskxGqAIoFTlQTbEorMO00VFCeBv5opjQXcboJG7e&#10;VUl3UAXERcIOaRpqMOCB22WEUdx0cjfCpKEjBPk8JUGWUSnME+d3FLJos1kQjE6GPLqGWMggD5qB&#10;84iYxeYtxxB3i3nPGQhbb1IwGYwtN+DT3WAh32F8SoW+7wALdS2zfArGxRZh6ivw6K9LEUYsvhxz&#10;ZzLmpMAp3wsPAfr+TI/EGGIL4YijgMWeJ93bCFuvEqRr2ZXr2Z3FPnJ1Ek+IjSjFbqPzEXZJcxYd&#10;6bz0t8RkpLGKb+gYGRR9A+LWbIyVieU1v2P02Qu/dh9/7xAZ6R5cxip2dTcFZ0LAUY6FeCMezI9S&#10;5H18H4MUcjUjH8E82Q3n5BUsMuL4LWLeRzndhzwzPczjKzaD9NIloow1cYjNW8I87rN0haUFGx9e&#10;eO1sKGNHYNfeYjTNgk5xh7G4QFodJCAGL6ovwWG5S/cQ+2e7yQcJzMzNY0asI8u4k5y1kyNGGJ3T&#10;6Qi1CPD3wnEbRcEmF7UhROdxefrhJ6vYXYxZURkCcQuGJtthYn36KIQYRSGuOnkZFxu6ignZz+Cn&#10;LY/jl12PY/3+p3D8yqfIKN+O9LJfcCtnI97/+FkcObODKPAEPvryKXz5/XN0iVfx2+b38MvqN/HL&#10;T+/ip2/ew4qbLOx9l79E90QrnYKicCth8ijgCHklUXSMNGPr4Teweudj+GnTU9h29ClGrePoll1E&#10;Sz95pHod8krXorr5JHpHcwnc2Rgey8W9/MOYlNVTDCbYGKEkMZAvHARvm12JA7u/RGP1QRza/QIG&#10;e4+iv+cEYxWjWU8KJsdz6BSj5I0BOkguH5nw0fINujxm0CpmVzHUg51PbPToszObUhR87+J+hxiK&#10;7nW0EX4HGW0a4beWYqLzBP/NZ6HegteQIsUKMaXVpiqBQ0Uot9yGTXYUUebqEEUTdjDquO6SDe4w&#10;tmRi2t4E+2Q6xutXQ9m5jZFmO1RtvxCST7FDi3gm5kAwLjB2OZVnETZeppguYC5UxC5cx7giFjMW&#10;k4ZqETRdI1gfYJyqwTyBNuKtlKZzClGJ3VBtU2KDyCq+zwzySDqsyvN0odsw9OyDa/wgkuFOJOku&#10;41Xv0sGO033EnA6+Z5vYy+Is5mJtmBPbI8fdCHtbKKIKiq6LnZ/FKe4hmMUiB3mMdY1YiLZTNDK6&#10;VRsFdI/HrAoLSTmd2EIQDmE2KUa0squLoRY2cVVqAIvzVgK9W1ppXNa+BrqRbXDozkHRvx9eWwFF&#10;IG6c3sPk8BEEvYx6YTEQMMD4lGBkWpCcYm5hmqIwIZkcQ23Vj/CIjTJFBKOYwyz2oLj3ELPBy5QQ&#10;jMmZMugU0XFML3pRWn0LesbqYDIoCSJAgLezOV5NO4wf1j+OlVufwKodj2Pf+TdwPfc3ZFRsQ0b1&#10;Wmw7+DF+XvcOrt89jPc+fQJffM/o9POLWPXbW1i/5UOsXvcevvn6dezc9CNWpFRvw/aTH0mTjAx0&#10;CpNHC4tfBXvQA7PXiz75AI5e+QZHLn+M7zb8jWr8N2QwLvVRFG0DR5Ff8RP//zMq6g8zPmWgq/cW&#10;evvvoKnpGmTyZvKElVbokhZDM5jlLHYtDLTAUwd+RHP1SbQ00lGGr2Fi9AaM2gKMD13l/7NY6Fpo&#10;Cd+jg8zrdArBGm52p+lIN3NrFwI+Jb/2SbPspPjktsJi7qdoxAharXR9PEgBBVyl0MguIewrIUek&#10;UxyZUA+mwGti3tXUwK5M5/dvscBOwq8/goDhDNxTpyH2tNOPHqGjFJFPOhiZ7kI7sIsx6gSUPTug&#10;7FoP8+huFuwl5nqxT4YQE/M648NCrFkaCCjGQ8XduRTAPYIpczOLRUQgMaRDjJSNBSgIvq9pbyHM&#10;E8foOml8T3QmsolY/zXsqmRuL6J4C7EUYlMYXo+gLRVz4VLoe35B1HgWpu6v6RzHKLoCvm6qdANQ&#10;XC2aZtQIsthn4y34Y1HNOKWgkw3ys5RSPDcpjlsUrXhPbYxyYmg4RUOOWpojS7DzigF7SXLA3FxM&#10;GvsUIcjPxnolUSzO2ZCIDmNq4BiGmn5BT+XndI39PC81iARLMNG7GT7yk9VYLi2LKW7aTUtL8C+S&#10;GxYxtzgNt7ebbtCG/r7tMJGxwjE9Ykk/QgkPfCEjnGL9Yb8cdu8gxUGHY1wOJixMJqfgDBoJ2mGE&#10;5oKMTh5MWWTYe2Ilm/Y/8NPWv+H7LUw1597CVSagO8Wsz4rvUdC4GW1jF1DffxErf3sF3/z4HL5d&#10;+QJWb3kP63d8jPWbPsGqle/i7BnGp6MZP2HLofcxMEkYZWGZPXrYAwY4CbBWRqgxzQi2Hfoc36zl&#10;H9zyV3y75i8oqduNzuFztKwDyL73I7ILf0JF3WHGpgx0dN3GpLKCgN0HhaqXkCQ+pB8+dnOx8aPF&#10;ouFjAgXpB5CXupVukgu9ugZaPkchS0dL7R5otXXkCR1UyhKK4gIM6jTIx85AOXEDkUA7tOMZjEw6&#10;ae1Yr8dB7gjSSRy04gmKRM3vG5htWwnkYq5CDbNvHhymAtgM6YxO6TBOFrG7ddE56uBQ3oZTcRLm&#10;wfUImy6SLc4jyIJZCObDMnmVnZvQqG/h72WwKNkNtWdgGd2HyabV0DPTi4UB1C1fwdj3KzswncN+&#10;BctxcT8gjQK7Rse4wo6fCi+7vliQOeYWYJzFCHWXAH+RIM+HPhVOxhA3Begz5kHbv51Rq5i/W0Hx&#10;FjDKFUE/cogx7zQcfK9LEXKF4QKijFEh4y3cF0vPRMoY246yeKspBLt0n2EmNIzlZB9B24rZqILu&#10;NwCfWawuSPh1FsCrPAUfwTvJqDIdsbGotYxNFsamCGZZxHN8LC3N0nlYsDyOc9NjWJgXN/T6sCDm&#10;hTDS2HW50E6chMeaJQnQwjipm9jDmFrASMXPG7MSrBmdhEssLEmimKUo7GJlDrqYxZSKgYEjiE7r&#10;KJwwIhSGy6eF2T4Ci3MANvcAXH6+7+gQo3kRsvIOwknBB2aDCM754I470c9ItfPot/hxw+P4maL4&#10;YfNfcODcB7iWvRI3C7/EraLPkVO9EjV02+qevazbU/jm56fw/aqXsHHnJ9i250ts3fElNm7+Ahev&#10;HsSK4xlfY/OhT+gI3dCKXO5Rkyd0cLGQHSy2QeUIdhz5Cu998xc6xWP4dvVfMUTQbB46huqWjbhb&#10;8CPy721BWzc7sKEXVu8EJhTVyMs5BhOBPRANwuyk/YbC8BC4bWLZTMM4FOOlyLq1GQ5rA2yWXrID&#10;o9JUPqryVvPrHgpJB6WynA5yk92f0MsiUk0wmvhroB5j5g/oEQy64fWKy7IhisEJF90oEDDR/s0Q&#10;q93NReuZ3duZf7thludCM3wZLh1jk0aM45lkgTTBJcYwTZ6QFhnwGHKQYGzyGwmQzP12VSpM40Ww&#10;qhpgkqfx61OwTR5i/DoK09BejFe/B7fyAPT9mxESs/bctxCxnaOATrJzlzPSZFIMN+lGZ+k0dwiz&#10;nXQNZnoTmcdbwZxfxe+L0bGnCcW5/H47xdAPs+wKwVr8X0S4NCg7dsA5spoCOgDD+HYsR7IorBws&#10;RWsprmwySBGWpgVkizWleli8dn5+Jd1pBL8vTeJPimJG3Etw9FNgNQjbSx51/jD5ZXqCxe+lIwQY&#10;O9UsdD+jDaPOHGPOfBL3Hy5iPsmCDTVKAwkXGHvCvg66XD+WF53w2KtgF9ukhcTW0K1kvQr+/xrj&#10;bTlMbDqJhFdiidmlB5iTHotIzvl5blNZD+Vw8n30sAlEYpOIz0cYn8ToByVrqR1G8qTR1sFaGIKf&#10;zJFddBjF1WwiUTGHIsIIJSYWWVDbXYK1u97F1789xvhEUWz8d5y6/jmu5n2N1HvfoKBpLe7WrUFe&#10;3WZUdx5gKrqNr75/Ej+ufgWb93z+SBQ7v8Lu/b+ioPQOVuy79QU2H/wOMr0MeqdRghgbleoMemEL&#10;+KX1c3Yd+wirt5PU1z+DNVtexhhP4JD8FrpGzuLwmU9QWHocWssojCw0LWG3tjYFZWWnYWHnDkQC&#10;/EBh+MIR+IIBaY8Ko34YE2SPLnKIzdJM1hBLr3dhuP8sulsOwWnvJ2QN8nv17Fz9/J185tRS6JSX&#10;2AGroZ5kpw2yWwQeiSIYCTNCBeGiqH10OjFh3udpxAwBNuKph0VVBOXAOch7T8JpErsfjSHo0cBv&#10;p1uY8giahHBzjjS0PETYTbCjR215UA9cgLr3Kp2img6SRVEcZ8ETrnXkCAKlsm0d7FPnpJlyLtMF&#10;xgyyhesyhmt/IIucRtRLuPaUSns8uDWpFE07EuIubrhHikZioeQFsQCZMROmyVN0hTpywKQEyx5C&#10;vuj8Pt15CucM/IaLfJ1MiqkJc5FCMkEm2YNw77xFR8lgpBLDOTLoCCOMTy7E2U3F3XyxQvr9mWEK&#10;gs3B1CINWPQa78CrS5HmaIvLrEuzOvhsQ+QpBQs7SFHQHVjI8wtzePhwHsmEEvFIFyFcuIOCEamf&#10;EcuEPx544SCfeOk6MUbGEIXhIZN5HDx+FJHDxt9LRiCW3p9Zuo+5ZYpieQmJJMXkaaIbTbCRNWBs&#10;7Dic7i46BeMTQdtEnjRY2qE3V8PrZ9oI9NIx2pGZvx3t/UWMThFEFqIIJD1SEy+uu43PVz2O77b8&#10;DWv2/AN7Tr2BE9c/xuWCz3Hz3lfIqlmJ1LLvkFW7FiVthyiiU9hz9BMyxqvYvu9rbN/7DXbu/R77&#10;Dq/FvYoMrNh85k2s3vE5hnVjFIUJRucURaGiS7CrC1FoZHSKz7B25wtYufFFnCTRi/sTzd0H0DF4&#10;AvuOfoC61lRozKPSdWSbR4ZJRQ2Ki1nwTiWdIsJMGKLaw/AGfBSFhaIYRXXZWdRVnYXN1g6ncwRm&#10;YweGBy6hp/UQ7BSD2VjLgm+nGBowypjmEVePxKLCPPAqOkokZEWATuFnLAtGYghHonC7tHCJexuO&#10;HmnRg5lYF3z2FhjlqRhtXgsZX8fnGIHHJgay6RB0DEE7dAkudQZcymvsyhns1EVwqc7RNbLIFCnQ&#10;D15l3LpLsRSyiESM2Q952wYW7U0YR07w9/JgkZ2Bqv07zDhvSyt/xJ0ZFNBexq0dSAayKQ6xR3c5&#10;gnaxfdYEuzYBm6JNhlsR52daIAg7GBEFv4Tdw3SpTmj6tyFmvQWxD7aY2yEmScV94t6GEovxDsxH&#10;c7EQIqt48/DHXC1FUUyxVNEdVdLNu5mwnS5JTgiIHYo6yVL1fP0aCj+dnJNFwR3ne00hg5RiMdEL&#10;t6WbEUnLRhJmsc4zJi1ieZmPBxTFNF9zWmzTrIDPJSZ4dWM2oec5GKaLlyJILpqdacXUxAnG1Otw&#10;WNL5O010crLMHFlifgmLD/58JIr7dB4C88yMDLH4OCKRQWl7aaenV1ovVmcZh97aB6OlhdzRgUCI&#10;7hYbg4xcVVK1GxOqDkTmphEVwzvoFBr7JC7f2SvtNfHL9iew6+RrOHThLT5exuX8LyiKb5FZ/SsF&#10;sQZ3K1cjt24XGgev4WbWLvyy8U3sPvgDdu77Hrv2/YQDxzZg95H1WLH+1Dv4evV7mDBOSqKYMg/B&#10;Qut1hQOk+jAdZBKb9r2PrYfewxc/PoWGzvOoaN2DlLQ3UNu+FXfy1qC+5RoUuh7oqXCzY5RwPYzS&#10;kovSyoC+SIhcQSCiS3h8Puk+hdEgQ3PtLdzL3IGRwZuE5EGY2cWmGFHaavbwwNbCpC2WVgcc6tiO&#10;7qYtjFQF0uT4WJQdRJmNCG0zRDcTwzvCUSGKEKyGCdiMXVDLWaha5nOx6JdPBoexGH21qzDWeRJB&#10;pwxe2xT8Tj18lmFMth2GYegU/IwqQQdzvLceutFLcKvpBH2XoO6/DBt5IuzIpWAy+bMUwns7C7qK&#10;PzvO7zNaEeDkzd8iZhY7ImXTJS7CrTgBTddvsE6KK010I2se41oOYxrh2VTOAm5nZ6+Q1pN1qq9R&#10;DCXwWkv4/nrgsXSSZ+iK1muwyg4h7hL72l1DxFtDQYndiAawEObnU56GqfdXLIaKpamr95P8OaE5&#10;GXPRJdyMa8N0lAbpjreYThq01MMtRhzLDkuTnuLBIYqol3zQy7/byf/ryRPiytCctATN8v0lPFhO&#10;EsBHCNa9mJtRMYq2wqKhI8W7pUYVFosuU2ReVxasdB8r3dZGlwv7KXiyTZIRbHZRuMTDR/GJrxsI&#10;8By46eKxUcYzG0yWBjInP9dCCHrTCFzeUXj83ayfGrgZ0xJzZqiMzSitPwkj3Sw6H6MwQggkHFCz&#10;CW7d/wW+WvMYftv/HPaffR/7z72Bg5dfw6Xsz5Fe+TOy69fRLVbjSv5XKO84BJWrBtv2fYK1m97F&#10;rkM/YM+hnymKH7Ft+084dnIHRXH8HearN6G0qKBzGKB3yGD1aQjbXlhYxGI23qFL32LHYb4ISb1t&#10;KAWVrdtxM/stAvcvfKM7UFpxBDIlO4W2F0pdBzq6M1BScg4WK2OMEENAPPxUvlta+8liVqCr5S4K&#10;7m5DeeFmdDYTRnlQHLZaVJdsgEFVDDvtUyyjqZws4PebCM+9iPDExMLd/DntmWAYZjQLR6N8iKVt&#10;/LCQVUzaJoqCJ0jc13APIeBR8aSOQ9Z7GJrxWzz5U8zBU/A5GZ8sgxiu2w/LGCMSgdZjKkTQXQ+H&#10;oZgMcofZPhtqdhXjBAFcTYF0bea/eczkNTAObYOiZTVCdBRd/xlMNf4iccZ04B47cirdRsziOyHd&#10;FbcRPJ2ayxRFOsSEIDGvey5GYYUqMe3JpjDyMNG8g4V/SxKgS5MDp+ompu03+PeOSktnivnlYUYx&#10;sTaTuIy6SFEGdZegb/uWwHwVy7EyJHxZiPnHWNwWZn4zIu4eJNnFLeJys2AYulSYTKHv2QK/Pp+v&#10;Y6QYmzATFJeH6SoRCwufPCGcglC8zK6+tBglR6gxl2AUiyvZNAbRXL6GLlzLY0ixxcRQjVwYNFfh&#10;Mt+QNvQU9yeCjDxJQrMQxRzhWiyqPMcINbu4AIO2DEbdbYpiCA//ZE3wfYZjBsYnLyFbQUH0sbE2&#10;MFm0M3pPIJZ0YVzRgALWmSfqkIZ1ROfZbAnxU8ZR/Lb9ffy69SnsPPIqdp98A9tPPY+DVymKnE/p&#10;DOuRXbMW1wu+oWOsQsfkFchNNfjulxewccfHTDorsefgz/j+h9exYePXOHl2F1ZsOP4+PvnqZais&#10;KmjtehhYMHaPjoQfgoXFLOZtn72xEqdufoxbuavQyojTPnKeOW4lWgf34Xr6p0jNWoMxeS0mVV1Q&#10;abrQ2Z2NktKzMFvljDgBSRhev5c50kN+sMDE4h3uykd5zg40VvyGqvy1iMZUMOtrUF2wGipZIZ2j&#10;h4wwiYBXAZejDdPsjh7nAA8286ahCrFpF0USQnRauASjmc8Fk0kFv08PJ+FMjDFSTRTCSXFFXA2Q&#10;DZ6BUV2CkFvNbid225liofXBRIG5hRjspXAyculkWRC7A3ksZdCN52O8IwVjLXtZVHUI2EqZ//Nh&#10;HD2BhmvPwTLIiGO5hsG67zDZ9A0ilqsIGW/AJhNL4hDWbQUSN4Qt4k72Zei7d9MVMvneGGWMZBdp&#10;k8VSFn0h3SUVvTyJQ2WfwE+GcChPIcE4ZlMdl4a3W8gucZ9Yz3WAHGDGn4tyulIBrPIT+M+lXsyL&#10;MVDs3PNxNWJBE6J+xkNbM+KODMbAfXSQLszP+1nU3eSfLCzMGcgFWn7OGiwlZOQcNcTWyrOMO7Pk&#10;iUV29PsPFvFwwSGtwTsd6iBv6Pk7GpRlfkqO4ucj7MfCBWSK2zzWR9Hb/ANkfXR1E+Mtz6fgCXGz&#10;bp5iEMtkiitP84szGB+7CQNFEYtNYOm+C8GwCvEZj7RUv1i9w+3vgsFWDn9kAP4oG1jUgr7xKpQ1&#10;8vjORaX4JMY6eafFOk/9OH15LTbvewm7j76C9QeewLZTT+HQ9ZdwtegLZNT+iiuFX+NKwRco79mL&#10;AbJhYe0F/LDmVWza+yUOnFiNvQdX47dVn+KD957F6fNbsOK3w2/i429foVMooReTi+wy6ZKsKxSA&#10;xe/DFMVyPm0Nthx5Dkcvv4kydrSscoJLwVc4euEFHDn9Em5k/oyBsXsYUzRjQtmC3v5ClFecpy3K&#10;KQjBE4TsAJUt5lWIVQL141CO16Esbx+Ge05jpPcUc+kIBjpPo7H0F8jH75IpmHOZ+/1+Mo6VheXv&#10;ZxwaJmB3wKS/h3jCI42OjcbizJ38Gz4HhTSFaNgBu74IisGT0ClYNOoCFtRNqEYJ/jrhBBpyhYKR&#10;iuxh7YWLOd4suyjd0bWo8uDQ5sEouwPVUBYs8ma0FrPA7WXswF3kgjrCbg7sanF16C6L/yS8U6fI&#10;FvvJHr+x+G8SZm/BZ7jBf3PYmZsxG2sjI2TDorjEGFPN7N8Hv7EAARaatOGkv1ASRcRajLFqRtEr&#10;f0VYvY8iukBBXJHmYosh5xFGu6A1n8Bcz8I3kEP6pfWa5iMlfL5YfbyIgsuCWz8kzYGIkg+CjmZM&#10;u/KgHjqM5YQcD+YDjHLdZJJBssQ4pskGy8lhdnsFYiE9uSBEQTDuUBTLy8v4/eEii17GqNRHdxvD&#10;HME2GVOjJu8jHtOjfF4Bm9RNuKw3YDdcR9O9t9DXuBJBTx0bleCJaSTEgsqLYun9PzC3sEixhdDS&#10;uBk6zRXGIhUSsyayhZVfB/kIIzZjh4MsaRdzSgj2DkY8d0hNhk1FS18mHSKBMF/Xz/PvDNuYbBS4&#10;cGMjNu1/Gb8deApbTzyNvRefxrFbr5EpPkNa+Y8UxJcUx/co7tuLHm0uUlK3Y+Vvr2PHnm9x4Pha&#10;bNryDb78/FV89MGzuHZrJ1b8cvAVfPDFy7QhFZnCCqODTuE3kinCFEWA7mHE2dQ12HP6VWw7+Cxa&#10;+o/iTuGXuJLxPs5cew1Hz72AW3d/RA+LaHi8Bt19lejrL0BFxWlp13sfC9ZPEPaHIwiEY9IMPLFd&#10;sJp2WFt2ClZTKWwmdk7C9mh/Cpor12ByJJUF3g0n34vDNgyjsQF+Qpc/MMScqqNz8ETG/YjGxdzs&#10;BMRSmUGvAzbGsmjQDPPkLYy37WFGr4HdyMxuzIBDfxt2HYvKM0lxDMFF23XoG+HVXYdxYDOithzY&#10;KBqxKeJ45yUYZHUwK1oxyO407W5jJMokXN+GQ0WmsImbbJcRMt+CqmcDvHoKY/wI40sRYp5CPgQA&#10;3yO4i5twd1iYhfBaKqQZeXOxQXb8BkYWsUl9GQuaz/E2SDPa4s5ytKe+DHXLj4xdF/n+xEaTeViK&#10;NvNv5z26QqYjW4UUiHuY6fUXsZBoky6tJhmB7HS5oLkfEb8JEZ+O77OZ4kuDXXsDizNKLC84ySWN&#10;FHgZI1Yd/vlA8Mc4XWUcYUbmcNjHyMO4MzeHpSXyxIMZPFgySFee5sQVKDHcI9CH+qI3oJvYz+/V&#10;8tzdhstewNesQj2h1iPmvwe6/v/3J8TS+3SdOcYxsSpgnAKoKPqOqSCLwnOwsSn5cz/ihGxp5GxE&#10;BaevC96ouGFHtoiMwkROTbm1GkPyeoST5IkkG2FCDO/wURh21uCvWLPzaaw99A9sPf00o9MLOJf5&#10;Ac5nf4iLuR/hduX3uFL0Ocr7jqNzqgg/0iVWEbJ37PsWR06sx0aK4oOPX8AXX7+GM1c2kCmOvIl3&#10;P3kOkwK0XXroCC52v56iCMLODq932nD6+hrsPP4SgfslNPYfQU7Fz0gr+grXsz5htHqXsL0KTR3X&#10;0TdcAYW6H+PyRlRUXZJWGA+Eo7RA8YjxA8fhovuIfe9s5lFMjhdBJ6YtesVyNgroVPfQVrcJY4NX&#10;yB0ELZu4KtVLMG9kfOqEcuwoLbucFq5EYiaA6cQ0H7MIRXiAfHYyhFg4bRJTQ2cw0LILYoNC4+QF&#10;KHgwvGaKw0BgtY4Qwgdg1Q7CoqwlTKew419n3n90lznhb4Ki+yxdogoWdRcGKIqIswq2qYtQtq2B&#10;nc4QstygO+yWbpwZyBFe3QUshAow1bYKAf1pBIyXEPcyM4sNVQKl0mIIDvlRdvVW3J8ZhFjLNeIk&#10;1Is9sh1kCmlhgTY6Rwn55DTa7rwCfe8mTDuK+PfSCcUtdJ12yV08dJmImDM9b4ZTd5mwfg//dX9Q&#10;Gre0OKOFScOvA8Ip9NIVJzNjl1j/aiaqIS8QpMN10qp+DxcG8D//NEowHnAQtL1qxh1CthiOMZvE&#10;8tICI5YfCbH1F9+32J0oFhhDMjKEnobvoB0XmzdW0PVvwm4thdVSzHNTJ91TCvh66OQuOsUsI5O4&#10;YbeEJAWRnEuw0Q2irOQbsuIlLC6rYXf1EbADEjd4gzIJrN0UlY8x0R8Zhjciw7i6GkfOvgWrdxJB&#10;CiJIYfgTTAcJsirFt2bj61i9/Qms2/c4dp17BodvvoZz2R9RGB/hdOZ7uFP9PU5mvoGK/uOoaEth&#10;dHoRv25+G7sOfEueWInV6z7G2+8+jU8+ZeRK24YVa4+8hjc+fBIK0yRBW09nmISDkOYiU9gCQZjc&#10;Thw88zN2n3gV63a+jvqewyht3ICc8p+RXvQNbmZ9jfTclWhsvQKVvo+W54XOPIjqmhTGJwWCLNhQ&#10;lB9ELGnJf73kC5fbDqsYicu8P9hzgXHppiQMn28YQ71nMTF0lWLo5IEekYaWW0xNjEXNZJErjzoR&#10;c7EQRWw6yiw6S6umC/ntjFeEaPKE3ZSHwdb9/L1iWFViw5fd7Ja34TRXwk+71co7oJW1waaul26a&#10;OVTs+vYiJAJi7+k6DDdsI2DfgFXZzNc5LU0FtcrPw0pWEOuterV3oe3bJK0xK6KSGOcUd2dC1beZ&#10;HHCV4vgBTuVhCkLsYtQKh9iyauoYxXMF95PdLH5CL/kgRneKOETMEpN8CN3uYv6MbCO/hKnmn8kD&#10;IhKJXVP72PWr+TN2SicdJjiJh8t+iiKXr1+P3xd6+P7vIO5vYCQcQCSgQ8ilJCc1wDh2mlGrmYBu&#10;RTzAn7nv4eFiH/7zoQp/LmvoaixAwV1BozQ+aYagLYSxuJjE/JwHfz4QAmuGVXeHx76artGNqZGj&#10;PMa3Gbda6BRZsJopXrFdmLOFgqAoo+STmSDm5uckjhCimOHXM3OsBTqBSSwXGuDnmO7m/wnwcz42&#10;Tw2m1IVwiUXi/iWI0LSCfDuCzMLNuJ31szRKNpgIssaC8McficIZMeCLlX/Hqu1/w9p9j2HX2Wdw&#10;PPVtHEt9AyfT3sKR26/heunnOJfzMWqHLuDE5ZX4ef0rWLv5Xew/+gt27V8pzaP49oe3se/Yr7hb&#10;tAcrNp74CG98+gTUYsstcoVY59/q1cLF4pVE4bFh15Hvsefse/jo6yeRlrsVHaMpaBs+g6aeg8gr&#10;XYPsgt8wrqhj4dvhCWih1nWiuvoKrDaVdA9BxKaQEIV40DncPrGIwRTUqhpoZDdQmfMGBtsOIxKR&#10;S8vbyAauwWJsf7SFsL6dYqiRDqKbgjDp06RxTeKgx6bDSCTEcpkhWrYZXkcfDKosOHmiYqFaOK2M&#10;MGQF5Sg7tfouVAOZtO1hMscwdHKxEkU9RSKuvjQzltxgZs/EbLAKpvHzmGjcx3hSTye5yJx+B26D&#10;WBIzG9Ps2jFPI1za64w9YjMXMb30LsQ+cMqBndKq5j7jNXjUJ/laLHRfGQv2Lixj5ATCc8ichsXp&#10;ISRCrRREPoWRwaiVLo2dmmUEmWHHFxcJdN2/0cEO8/8tjEpih6FcOPXZCLlb2bk1mE/6GadaKNhs&#10;Fn2rdJPOwgbwn8tGhL087i5GV3M5tIN76CCdWIjbyDfd/FkJBaHH//O/AoxQjCnmUpimSqTFj4VD&#10;CFHMscPPE2jFnhJ//u7k56yTQN9jLUI82gedWsyWIyt5q3nM7zECZ/EcZVIYlTwPA3y+UeIDyR2k&#10;QYDiLvYsEkkWPyNwMNDAv9WD1rYj/L5GcgqLrRujE1dZK/1snlPSWKfonAFqcxsu3fgUlY0nYPOa&#10;GJsYlekS3mnhEl6YmDC+Xv1XrNz5GH479HfsPE/2vfU6zmW9j6MUxJmsd3Em+w3cqVqDupEr2Hn0&#10;c/LEq9i4/UMcOrkO23Z9g1/XvYfM/LOoEqvlt97Eim2nvsIHXz0NBcGzqbUGMmU3RaGDOyImbghR&#10;2LGN2WvXkQ/x0lsr8PKb/4b9xz9GdesBNHQfQb2Y0N98hYVOsIu66BJDGBotRXVtCizWqf8rCkkQ&#10;hOJgZJrQzS7n0mFkiNHJ3YLS7M/RXPEDYbsJHY27MdZ/AWZDGw/2IBzOCXhcvQh46tmd7sCoZsey&#10;t0nDB6bFRPg4YTviR8hvgNtcjanBo3Cwe/udJeximeyAXQTBViiGBFOQTfh3bYZxGORdsClLYSCQ&#10;e7RXCb9iTkIOMzlBeuoKi6WYLFIHKyHdqTnDx2l2/JvsviLyZLGwxaogtxA0Ma/HSvh9Fr7qOiNY&#10;DWYjNYxHFIeeJ9l4k6+dTu64CXnD9+SFXxhfmukymfxb19n5M7AQq8K82H7XzqIXK5zbGeVsWZC1&#10;rMN8uIbPzZOA262/gd/nBwjShF7m738+cEPskDRP5oj7qmGWX8f//l3MrVbxdUck8FZ2rpeWt1mY&#10;MUsDFSPOXPx5f5zvoZ9w3sL3XCzd2X80CFA4RZwFO81HgDGVjrQkVh0sJV+dg8uUK92vsOozKY5m&#10;xqZM6UadyZAKgzYNTrpF0N9Kl7FQCDE6xML/dQmxVXCcwrQa78DvyYXNmo+m5o2YnpnE/HIYeksr&#10;VNoC/j5FHdcjsSiWr3Eiu/AwrqV9iu7hdHhCLorFD/90CB66hYuiGFa148eNj2P1rr9h09F/YOeF&#10;Z3Eq/R1Gp/dx+u67OEemOJ39AQq79qGm/xLW73qLTvEyNu76EEfPrsXm7Z9jw7ZPcTv7GKpaclHe&#10;dAMrVu15E6++/zgpXgu5XgW1ZRw2FpiT8GolaFs8Lvy05its3fc23vhgBd7+agUOnn2DBP8hylv2&#10;oLTukCQEu1tPN/BCaxxG/0A+qqsuQE9OCcUoCj7C8STtkIBEUYhxUA6nHsNDhGyxTbAhH0o6hlhe&#10;v7f9CEYYqWzmPrhdGmksvoUdO8xu7rAUwszIICbIT8dMfDgQE4Pfpm2EbTGmqgxOSxl8rkYYNCyW&#10;uQmE/e0USz0G63fQIeg2Th0cpnEYVT1QyUrhogii/gJ2Z7JKoFWapOQ2ZRMk2e1NtVCNXGWO54kU&#10;AnOI4muTcrxRcZNxRnCAmOdcwnh1Ci6CuJiz4bYUYT5YAbf6LBJiWLifeT/eB4vsPExkEafyDB3j&#10;BsRuqeKm22KkVBokGCC4h+y5LFLyhq9OWlY/5syDumenJK6QSUxpLWGBy6TVAP+fP0MEdUIzY2LI&#10;ngaD7BT+5w8dEmETwoRTtyYNUx2/YT7eSXdRYM5/D+ax3Xgw1072qsJSgg4yM4AHC3QRadU+wRTT&#10;FEYIc0m6vrWCEWsSxqkM8tgd+OwlmJ+VwUQBuPm+bIR4JwVs0KbCYsiCx12JmcQQlu67MbdMYF9e&#10;lkbGJubpErNsjP5+9HduxOJcF9oZb3WMnbHEFOaWwujougGFMg9z961ILNG1HkQRmXHg/NWfcTX1&#10;U4zIy1lHQQQYmb1MCJIoGNWLau5g9c5nGJ3+gR2nnsHBay/jWPrbOEsxnM15C0fvvIorpT+gcuQU&#10;yjouYM2W1/Dzxlewce8nOHz+N/yy7h0cPr2GOHCdWJCG7MrjWPH56ufx3Kt/pyOYobMTtB0ygjZF&#10;EQzSKULQuSy4kbMb1/O+wMkb7+Pk5fdxI+tb3M77HiX1W1FeexIawygcfH6Eb1arH0Fn111p22Ct&#10;XuyDLKLTNEUxIwkiEOaD7uF0W9AnNol0tJIfSth16ukag9Aq8zHYfYV8oCRE+yiMSUyOZKC36SSZ&#10;oJbxp5yiaGIe1fDg+7CwFOCJCCHCLiI2p/e4mEV9U8y+w9KyKU5LHTt+JcY79xCyhWso2enGoFN0&#10;QDmcB5P8NuNBCWJusZCZuLt8GW7tNRY4oVZfw5iUy0LPlf4VAwijrhrGmmMIGnMIqJ3wGvPYyQVw&#10;H+HXRYTnaj6fr6O8SFBOYzQrxxy76rSbrMDYIe5U++h4yUAV5iKMEeFidnoxGagZM2JJe7EEZkKN&#10;WWlXITlMw+cxWfM1PKoziNJFPPor+GNBrC3lxD+XpymIJmnouhhu7tDcwR9LRopcTaYYkC4Lz0fq&#10;IKbjzoYJrbrbjHUpWEzy/zMs3uQgHt5XMyLF6Dxx6cqTJAoe9/mEga9Rjf/9X0bGUbG3RwnENmuJ&#10;KCOt5jqj6V2oJ44Q7FOgV1+nSIrgc7JBiCU1lxi9lpZY7ARsxqcE4VjcgzDpi6BVHOLvNKO34yjc&#10;7hJyhhGRhB6t7Wehs1QiNm9C8n4Q838kYbSN4Ozlr5Fy6wdM6QcRSkQZnSIURZBJRiyqHMDp6zux&#10;asffsfno09jL6LT/6os4nfUOTt59jfHpddwoXIWMqg3IbdqHfWc/w8oNL+EnimLD7g+ZgD5ljPoA&#10;525sR0VTBsqabvJxBive/eYJvPjqP2BxUxQEbb2ToB0iaEfZzZn/9YxPd0sO4uLdD3Hs6htIK1iH&#10;7NLfUEV4Laxei9SMTdCSR+x8foQ5T4iiqzsbdXWXoFIPUQx0CYpCuISIT/5wnCKZYYRyI+fOAeSm&#10;b5buZBsNJSz4ajJBKYa6LrPrUBSMR3aKVK2oJF+08ntDZIESFj47dkwv3YyaJbyJq1DRCF1K2QQ/&#10;83QkpGPEohjMd2BQ3GNXlBGsBaBP8ucGgvYAzBo+lOVQdGwnKF+Gn1nfo7ksjZo1DB5gRCplLq/j&#10;9/OlBYMtyiJyxz2p0CZad2GBjjLZeRpDlT/DOnEBVnUxu7cGDkYvsaJ3yHrlX+OamLGjLUiSFUK2&#10;IkJ9GgtZzLLLJAdUYy7GuBWtwUJSrBhYIS0jszgzgniondGIQgkyVrT9Bn3vr5ghv/gtt/Bwbgh/&#10;LLuwzM+fDLdLw9F95qvSiuC/L2glphD7bxjll7GcbOTnaECMUSnm5fuJt2CWDDI/04HlhXH88w8n&#10;BeEnBzy6FDuTjDLmuDEzraNAOwn0UxRZBxuNWICOTcApljnNpmunQT68DRMD6zE5uh9GMlkoWIN4&#10;YhJziyI6iXkTFMXcPOIUnLgwYtAXwufNQ5J/WyG7LMH5zJwTUQqwp/cKRVADR3AYcYpi6X8tMTKV&#10;4djZD3D51iomFwHZEQI2BRH18fe88JGrNh/+GGv3/xVbjj+BvReexsk7b+Ds3Xdw7PabuFLwHW6X&#10;/oRLhV+ipPUsVq1/Das3vYpfNr6MTXvexe4jn2Hv0a/Y5PegpPEOihtSUNx6Aite/fQxPPvK4zB6&#10;TBSFURoQKCZxeNnhHWQBa9CH7IpjdIk3cCXrR1S2nEZd13FUt+/EkbPP4uylbzCpHIDLa4c/6idk&#10;UxQ92WisvwjlFLt2lJFJuAVFIdwiPJ2UHmK4d27GYaz/4TEM9hxj97lHCybQsTsP0Upddhmf64LL&#10;rYZB1wenY5wHdArycXZiu9jrICxBoZj7G59JIkEBKYbE5ihjCPjHCYH1UDOqjHYx09M5nPZeRjAD&#10;PF4r7X8cJvUITKoGcsUtTElrNx2Auo88QqfQDB2CXXODRVkK4+RtiqGc/y9ES8U2dnsCe99BiQO0&#10;vTuQe+JNGMcyEA0r6QD3+PMUiRVi7IJiHahkhKIQE/QJpF7VLUaadIRtYsciFmi0ltm+jY4htvUS&#10;LFKB5YSYDdfFKFfF7nyPz++GduAARms+QMKdxlh0jp0/D78zez9YIAdEehjfiuHVHqcrVOOf900I&#10;URQzYQOFf5dRiQ3E20KxDSAZ7cCSYIkQ2SLYhv/+TzcbxihjJuMSBTE7m5AWKphJuCiKcUxTcEsL&#10;YimhCSzOiqX+exk9K8h6hbDRHUfa16C74UsMdq6CevIAGw4bw6wRi8t0ieUHEk8k+bpi9Y5Ywgyv&#10;GBmbJNx7azDBqNfTd1LaHzvIKDw2kUuuqIMrRMAmeP/5P/+J0upr2HHoZVxL3yHBdXAmBi9rzBPx&#10;sD7FWk8u/Mb4v+4gneLE49h14XkcvvUSTqS+h8vZ3+Nm0Wocuv4sblS8i7apFJy+tgm/bHoFv255&#10;Gdv2v4d9x77A8fMrkVFwHMV1V3Gv/jxKmk9ixUsfUBQvP06nsMDgMsLglMER0FGR03DSKWyMUVWt&#10;17Dv1HNIzdmE7pECZJVswN5Tz+LbX/8D3//4GkYnOqXNHr1BD4yWKar+HpobbvCDdyHC1wnFov83&#10;QkXjc9JDLIZclHMO5flb0d50CIqxVGml8dGBW+hqPcc4NQaf3yKt2GGzKuDxEOQJ8531txGlaMU+&#10;d4kE7X6G3U08KArVeDkF08NO1gCL9jYUAxsx2LgPelk2GSIX4YCWJ8bO32HBaEch68qBdTId3VVb&#10;YFFcQNSTxe5eDr+DUclSLN3D0DG6OegCRrqFonsHTOOH2YEZZVwFiNrvYKh+Pbt0G6YDozBNXqAo&#10;zkkucD/ZR/ZooeNUMbr0kUWqELLkwz4hlszJkuZ6BAnsy4wScwK0p/l/8xUyxj06R7U0vdVvuAWH&#10;8rQ0MNAwepzP6YBYqNmuuYKQuxdJMW00QEch1IvZe1FfA19LjniY3xcDJt31eDjbKN0cFMM8YnSi&#10;RFDMoWincGqxNCeH29aNBQHFonjpuIlEkA3Ggdm4WF18AB4bOUGsBBJRE5DHeezayBDZdOtiCqUF&#10;lfmfQTa8HRMj6xl1s7HMODu/tMzoJIZ1LNElxKY6fp5vNQJktrnZDrg9eZgkg8kV1ygYm7QHiUpb&#10;DQ0bojciR2whiD/+558oLD2LzbueQy2jjY/RPMj354uG4A77KI4gZPphrNr5In7d+xjWHnwMW8kU&#10;+1PewPmMb3H+7uc4nvo6o9RruFLyPgrbtiO95AhWbXoNv257DdsPfYS9J77C6au/IbOEYmi8hYLa&#10;YxTFUYri3cfwwst/p0OY/iWKCYpCxT8aoRLjkihKW25i++EXcf76SvTJCnD4zMf46LN/w1efP4sP&#10;3n8Ww+MdVLkaLr8LVrsGfRRFC/PZyChBlK8R4muFogQnwvZ0clESRYTu0dmRh63rXoJitIA8MIiO&#10;xgu4fPxptNYdY6QaoxAMPKABaYad32fjw4TagvMUhYMWL66UzCI5S5CjKBJ0Do2skgxBrnCIFb3v&#10;Qd6zGWMdWxGwF6Kjcge7XD+CIQ9B3E6nIGwrG+DnSbeobzCWXGfeP42AhbGJMW2k7TYG6QzqnhQo&#10;Wvdisvk3OFXnYdNcYtEXIGgrYbTKwGTPGekSacTdCs3APgStt7EYa2fXb6XIKhEUwzm8rYxHY3SO&#10;FoStuTCw80cdBXxOPgs6nUxwFy6C7HysmUBOXnJl8vt3EXemEcy3kCeOIOEU01aH6AYTUnwTy/Ms&#10;z7OAA22MZVcZvSrxkF1dOV5GR3BgJmJn7OmjiEoJ1D14MD8s3T0Xo4HFHJMYRbLAPB9ko5hfEEM7&#10;RHOh87KAE3E7mWOK0UnO2ElRMsqJIR5ezxS8LnFJNhdu8f7pZuIyrJ/CFLuYJhIyLDA6zQlRiLFO&#10;C/d5vsWGOh6eyxE4XVX8mu83XAOtLh0a7T1GXzHEI8q6GcCEvBhh8kVoxovp2QAy8/dg0+6nYSJb&#10;CMAOsMEKMTjIj66Yj6klFz+sfxLfrf8LxfEYdp9+Cceuv49DV1/F3pSn6Bgv4nblJ7hd/Sk6VTeQ&#10;W3EBq7e8Lm1sKkRx4NS3SLmzB8X1d6X4lFe9j6I4TFG8/Xc8z/g0ZdJQFBZobeOweNiZYxRFNElR&#10;RFBQc4Pqegaf//RXlNQdQEPfGbQMXUXHyFUUVu2DUtNJh9DARrdxeoy0wma0tqZjaIhFwOIP8rWC&#10;QhhiIeTEAjPkAg/OPAa6CnHp/OcwmYbhck2hKGMrsq9/iZ7mSxTFOCOPhkXsZoexE641UAxXoirv&#10;GDuhk9mVAhNOIUSRmEWcnUQ3JVaoq4DT1sSv89DfuAEG2Vk4daloLPgJFk03o5WbXU4shzMF7WQF&#10;ou5y2FRXMVKzAUPlu+C19iPMyDZQdwItOT9A3n4QVjm7uyFVKngvu7dTk80IJJasvwu3sYpFNiKx&#10;Qog526q4Ba+5iK9TytcRe+3Vs3AH6AoNjD75jEu9iLvr4NHRldxi2iohnp3fobtDJmhDMiSWuywi&#10;S5QR2nPg0xyHeXA1FiMlfK0hzPlHMF63GWF27OXFCJ2tCZ6pXXwvqfhzWQ+3dZQwzPgTcVIow/BQ&#10;uH8sdDCiiY1qcuBWnpHmgy/OjGFxwYkkC3aeMCwmFYnFjyMRF4/lI1Es0EmCZIlYdAqRsJHNyYhQ&#10;QA6ruZZRtgwm3VV2/RJEo8OYmTUgHNGSI8Q+2fcpjAeE7HlMzwjmc0Ovb+TzxfCPdnh9jKWmAkbj&#10;PtYCxTvjk+ZkK9UNCEQI3jN+iimAC5d/xO4Dr8IXsyOQiFEUMdZkAC7yozPqRXbZVXy/4e9YTdDe&#10;dvQ57Lv0MnanPI09157GgRtP40LeO0ir+xaZdWswZMpDSsZmrN36KjbueYs88QmOnP8J17MPo6RB&#10;COIscmr34F6TEMVbT+A5xqcpE7M7RaG3yeD0Mz8y8rgicdgpiuq2TKzZ9iS+XfXvWL3hGVy8vRLl&#10;jXyBuh3IK92IMUU9dCaltJyNO2CD3jCMtrYM9A/wQPB1goR2McRb7DQUjc9KwhCbrAz0VKG25BQM&#10;pgnJYaymEYiNWiZHC8kQk3B7TexCTnZ2PdSyRgywe9cWnaEofJIo4hRDcm6JTiFEEYLL1kMQz2Te&#10;5UFX55NPMviaZbAZClCZ9rEkinAwQMfxwGZk4Xfw7xjy4Lfn0gVuwzicBZd5FB7LEJrv7cdE+1UK&#10;gK+jTGHxZsIycVzaVGWg7D1ECLaWqWss9la6jRgndZHdPw1efRqa079DhFHJoycY2ysZc5TM/uMs&#10;/gwsJjr4GJGmpYopqjEXj5GDLCTmThNUp33M65P7ELFehE93An7tEegH12PGnc3Xb+N7vAl542ZG&#10;omE8vD+DhK8Nzom9cMhOYCkutg820imcdC8bIs4mfq4LhP0qOgvfi/Ey35+42laHfz40IR6UYz4Z&#10;wiyLV4gixmMYpiimp8U87SnMxMT8lKpH68PahzAtls0JTBGoZYyoZVDyb9ooumCghw4jxjoFMLcw&#10;J4lidmFeWnY/LlYFmXGgt+MqxdUFl7MYo6MnWSP5CIQJ8TNupgYnPH419KY+8qYL0dkQ5v+YxQEW&#10;7oWrq+kSPGcURCAelSDbHfGxNj3ILb2M1duewmYKYvupp7HtzOM4cO0ZHEp9nrHpVVwv+wSpVd+h&#10;qGU7FM4a3Gu4yDp+DVv2vocDJ77EsQsrkX7vJO413kR21Slk1uxFaetlrHjxzSfw4mtPYlIzCb1D&#10;D51tAmbPJEUhnCIOqy+I5r5irNryJL785T/wzrd/wXtfrcD6nU/h8q1PkFO0Dm0Ea6VBDr1VT8Xb&#10;odUStjtz0NtXQxHww0SCFAYf5IoIIXs6ucTvJ+Fk97949EuMDxZhbLiKwhqg4/RjSlYHLwUmOEU4&#10;hYhNOmUHBinO+rKLGOrrpNUTrimGWYpCCCTGDuJzDEAny2BhV1II5ZAPX8VE9xmMNPyK1rxPGX16&#10;GQUChHAfI5YZwz1l7KQV0CuyYVVlkAkY44yDMCqaUZ+9BWbZHQxUr4dpaCejTBbC5kvoy3sT3elP&#10;QF73HWQdBxB0NsNjYha2FDEq3YVj8hIUHSdY6LUI2GoYh0T2H2Vn1sNnY3F6q3F/th9z8R6CtlgM&#10;jd9jzJmNjLKguymSMkwRYG1jW+GSH0Tcfp0iOQEPO3zEkgmP8QadLx1//u7Dn/9kc/H1kHmu8W8V&#10;SaNepfFJYpwT4VUzcAj6ga24HytDiCKOurLIAeK+hAaLSTmPoQKLi9FH6zHNiggaoTgYdxi/knEd&#10;BaMmezXCYayHQVPNxqOGW8wM9GvgolNpVWJ/ulQeTzHWyYHFpTnGp/tI8iFdhhUuEfciGNQgmZRh&#10;OtbHyLwX/T07MT52XRJSbCaAIAVscYzB7p5ilKKQFuJYuB/D9v3voqrxKvyMToJx/Xx/brqEuBxr&#10;DTqRXngCW4+8jK2M3DvOPUVBPI8TaW/gzN23ceXex7hd9TVuVXyDe63bMG4vR11PBtbteBM7D32I&#10;w2e/xemUDciruITS5lTk15xAcfNZ9MpbsOL5N/4dL7z2dwzJBqGx6iiKMVi9Cgls3CxicVe7daga&#10;Gw6+gJ/pFp//9B9477MV2LTreVxL/wE1rWdw9cYuKNTD5AodnG4HzBYVeroL0EsniExTFEIQkYDE&#10;Ef9HFDFyhcWswsRwPtKufIHLR5/B2X2vYGqMLDBeRYs183fiPKhxiScM6j6MdueisSwFsTAtni4h&#10;3EbEJ7G9VzQmJt4PQyW7xwjRB7uhEV2Np+FmB5b37kFnCeOTtgder5vW72LnM8Gs7mK3J5B37mQM&#10;usfI00E36YNq5B60Y5fgNmVgauCMlPH9RkYo7TUCeB5U3RsxUP4BtH3HyRcldAB2ddMNzE4TFvuP&#10;wmeoRMgziJCrBo+WzCS822pZrDJ4aeNB80241Sf5s2xCuNgIsgMLcRULVYu4l+9p/AxsEwcwH2ZE&#10;016kkEqkhQxcyguMT2V8rxV0CS/++UeC3y9klMvBMsUn7qbHfPWYS/Ti99lhdOV/h7Axg5Gsmq9R&#10;jt+XJsgWKop0QLrTPzvDv7mYkC6bziQFV8QxNz9NNzXRKUxYIAS7rOJKnhxOay+j1CBjZyWPczus&#10;xhJoFNfJGW0sbp0073p28dEsu+TCMl+T7s04JkQRCSsRjfQhSYecFCOYR0+jo/04AdsurfNkoxj0&#10;pl42T7M0XTWxuIDk/QT2HPqcvFqP4PS05BKiJp0hp+QUBrcJ+89+x7p8BltO/gO7Lz2F/deew8mM&#10;N3Gp4ANcLfkM1ys+R1r1D4TsnejTsKH23MZmRqc9Rz7EsYvf49ytDUgrO4my5pvk5ktoHclDn7KN&#10;onjzL3j1jSfR1dtOntBLTGFnJ/Ay9nhiCTiDMXSN1uLE1Q+w58Ir+HXX37B685PIKN6Cxv4LuJb2&#10;E3bufhNq7TC0jGBWhwlGswxdfXno6i6FL+QlZIcQosKlSUH/ik/xmQVYbRoo5WXo77qOlBPvIC91&#10;FbRT1ZiarCOMMesuPaQbzDNCuWGi+4z1lqC1ih0mSFEkKQo6RCI5xwOf5IFn1rQOIOSd4MHXwSAv&#10;wMSAmDpaD6exAHpZGvTKdgR8PgT9fv6uDla9uCLTDP3QISh6DyPg7ILDMAirsgLWyWuwjl2WJh4F&#10;bWKFj0eXWgPGIoqIIiv+GPYpsUNRARYixYTpIvz3gwGMdxxm3m/HePspBMQ9Dr520JZPl6hgzmeX&#10;pXuIRZO92hTC9B3MhSpYsGVYmh3C/Xkz4oFhCucefyaGlTO26FMw48mBpns/DJ0/07HSEbDU4I+H&#10;AXZ8MyyKFGmHohl/DULOAjpQH91gDP+f/2VCe85vSAZHEPZ24/7cGP77IaF6epBirKYAR6WiX1gU&#10;bjvPphIlW8xgdjbK4+eia5jY+clzPj2/9hCk9fDY2th0rjA6VUCnKsBMfJTnaQQuCiM5R1HQKWYJ&#10;2Y9EsUD3meE58tFZBuCwFPB1xjGlyIVyKg0jw3f4Mzsbn5tx6h40miYWvwsLvz/AzP0HUOkncOr8&#10;j4TvLvgjYfJoBD42VgeTgyvshdFrxE/bX8D6w09h98XnsOfKMzie9jId4iPcrPwct6q+5L9fErS/&#10;QG7TZtSP0OU1hdh3+iscOPkZTlz5GRfvbMLdijMoaryIgqYjaB3PRf9UO1a89uFjkijaulugtmih&#10;tgqn0DA+xeCJJmBlAfXKmnDy2uc4eeNT7Dv7PK7e/Z6gfQddI+k4dfFdbNj4JLT6IZgYnywOI6ZU&#10;A+jpycVAbw0dIiyBtj/spzjCkijC4rIsi91m19Mp8jA1nofUiz+gsfIiNMpaqOWVLFwHlu7/QSeY&#10;l+Zii5XKx/vvoZ3QHwmKgzkjxaY4X0e4RixGZ3MoEApZEAmpoBi6AMVYNvMus7xYvEBdjcnhNr4W&#10;czMjlFknp4sMSEOy9WMXYJhMh9fWB5dxBKr+m5hsWgnj0C4WsNgVqRpRFr3PKPaSuAb1wEG0F3xC&#10;rihC0peFpekiBNTn0VX4OaK0ab+pFOZxcen1tjQ3ezYqltvpI1+wqwYm2N0r6QBiCuwtCaYjjjwW&#10;dQMLVYnleQvfRx3jVBPFlYcEOUXV+RMeBG9B2fQjZvg+ksF+/FMshx8ZgWnsCH6fa6RLlPGzNNIF&#10;6BL3dXxvDejI20sn0vC1phjZBgj31/meriBB4F1cENGJjYcMIOJTfCaBhQXGMcEAsx5GKzse/D7N&#10;yOOho0TZnCIEagMc1nqKopyiKJKmBlv09wjfArSD5Igl8oS4FLuMOOPYjFg7lnygkJeQU1oYvVro&#10;FFnQ6SpgMLczOvkZl0JkT7qvjseGfLP48CEW//wDBeW3cCdzO+O0Srp66RNXnciXdtaFI+jGpK4P&#10;q3b8TXKJvSnP4XjqqzjLaHu1TMSmr3C79ntJFJfvfYZrxd+jdvAqWifu4uy1VThw7iuc5r+XMzYi&#10;s+IYiupPo7IjBT2KBvQJUbxOUbz25pNoaKnBlEUNlWVcmqPtDgdpVVFJFEOKHvy6+XX8uP5p/Lzh&#10;b8gp2Yd+eRZaB08ho+Bb/Lr+MShUbdCbtXB6bDBbVejtLcDgYAUt0Q+/yPFiIWQCcjQxx4OxyMcc&#10;I5IN/d082bJctDXdhHKyEVplHVTyanZ+N5Ye/EE7X0YkEmKnmcLkUAXa61IR8YtdcKaZcROSS8TF&#10;a4oLA3SeEA/cdJx/zydnDq6CeiINst4TMCnFJHsdT6wQhR9umxYOUw87fD1dYg+M8jtwWdjR6BQm&#10;njjj6AF4NKeh790Lq1zcyKuBdeooWeEy481eDNesIbDWEpCvsdvTlRrWQt2+VxpB6zOlY7RFbBKZ&#10;zk4v4kslWeA2XPw65GpHiLxhGD0Ksd+1z3iXRc4mQDd5MD+FPx+G+LpsMIOMYVNHELWmkCmOI+G8&#10;hbDpsjSQcI7F+F8PAog5Gii+3Yx3dyB2QBLiS04P4P6CDgG7GKLOQvP1S8JfSrZK69iKDVseLk7y&#10;WPTi4QO6A4FYQLGYEDQ7T8eNuAnLAXb6IH7/c5mMIY6xnxFKBflIFjTyu2xiNxmnqhlH86QLGpGI&#10;EnNLdJnFRbqEiE/isSgtkznPeKYnl4wMnMfI0DUoeR6Mhma4GNEFTwiGGBgWIhnm19NY/OMPLP3x&#10;AFdu7UBe8XF4BVOysfrF/Ql+bffZYSdPVDVn4Lf9f8eO0//Aoeuv4Ez2O7hQ8B6ulH6CG3SH25Vf&#10;41r5VziXR9iuWIfOqXwU1p/B/pOf48jFH3H61lpcy9mG9MojyKs/hrbxfEwYhzGg7CZov/fvePWt&#10;p1BcWQClcQoq86i0moe49OWMRPm1F6PqAazd8Q6+WPkXfPz9X1DelIK+8Qx0j1xBz0gKVv76OHrY&#10;xfVmJWxOM1xuK4aGazDQVwEvo46fESrAD+ILuBBhh49MzyEcE3e13ehqOQ/ZSBqG+3mACdouJ4Ff&#10;00k4s/OELdHCH0oCcNl1UI7Vo6eFUcahY+cRe6eJ/e6mpYgVi4sJLFrYrRN0mzYWvkIaDKjoP4TR&#10;9oOExTq6j4G/H6bggvAQ5LWKFiRCXdCOn4dZXwA7/75VNwQ9I1zQPYCoT2wIP8GCLYOu7yhMsjN0&#10;jssIWy5jqvMsQiwMl5Zu5MyBlyBrHL9FWG6GVUM4Vt+EWc7ft96Q7lhPe0sZezKllQA9pnwK7RLs&#10;yjvScPVp1yUWegEjjgz3l4IsWj8Mg6fh011FzF1MeG5lzGslPDfBKzaCjJTi9wUDnKpbcEwdgEl+&#10;jCKRIRHpJ9cIQHaxaDsx7amCS5WKxYS4s96BuWAzxTEmTUEV8yKWlqd5jMVwjAXpqtH80gKbBqNT&#10;wsuvxQbwMSQZqWLM/WJL59pCxpn+A+hv389zcA9DXYfICmSBkI7CEquJL/Hf5UePxUdjn5YfzmNo&#10;MA0VRV+is+04TDwPNjpyMGxFKB4kZwag1AyzblSIUZjzv/8BV9CBy7fWIa/kLCMVBcHU4osE4SJP&#10;2P022MN2HDj7DbYdfx57Up6XJhVdLf4GKfc+xeXST3Gj/EtcKfkUV4q/wIW8L5BdvxHDhhIcv7wG&#10;+059QZf4BWdur8P1gl3IKD+I4tazGNDWYdw0hAFVD5nirX/HaxRF6t1bkOvlUPIHJvc4BeGD0eWm&#10;a3gxqR/D5n3vURT/hk+++zcC9kZUNJxCJ5miZ/QSflr9FJrbb8JonSJTGAnbVkzKu9HXX8avzRSE&#10;h8JwEnJ5IEQ+jM5I45+i0yE0VB1h50nHcO9NdDRchN02ynwphgKY2KHiPGm04kSCQGdjnm3jCclj&#10;8coJd9PsUOLqxgwS0g28WfjFpi2WEQRDZgrGxIysgUnHXK8kfNsG6B5GxgHCPt+Dl+LVTbXAoS+E&#10;fuI6jCqxLdUY2YVMoe2GxzqEsIcW722SQFis1Nec/QEChmxppQ4Hi1tc9094+X6mLlA4OXSNGoJ7&#10;BoxiuU1NNpx0CjGfIhkSe9mRk8Swcwos6m2D1062sJXSOQrIK5ekqasP5vqlXU4fLMVgHr0Kh0LM&#10;HS+Vhobr+f+F6ACCljRpctNMuB9Rfy/5IxVJfzlZQuy1R56Kix2GAjDKmOFDYoHlNizPjjOaDWA6&#10;2ERRjEuN4P4SmWFxnsdIRJ6lfzWg+2xATp4XNws7gTBdI0hXdtnlsJpa6RTHMdq7HjLGR6+jHEZt&#10;MY/nJM+pVRJCkq4ubthJTCGtG7uEB38k0d2dgubaX9DRegw2itXlYcyN+cgJQT7XDa1hGG6/ETG6&#10;0sI//wujU/10irVo6amEn4AdiMakFSvtAQdsQhRBC9btfhUbjv4DBy+/iMN0isuFn+B83hs4n/+m&#10;5BiX731MvviMTvE5aofPY8xcjT0nv8Lhc9/gzPVfcDFtPW7k7yJTHEF13w0MausxaRnCiLoLK156&#10;8z/w+ptP4dSFo5jQT0JmGCJsj0owYw+GYfP5MWWawCZS++cUxXufr8DRsx+jtu0YalqOoaXrDJ/7&#10;GWqbLkFvUcDiNMLloyv47ehoL2aRayH2jvD7rPC4TOzmFn4dYKdgXqUoqu4dgUKWCZWqnowxKu1o&#10;NCUvh9OlRZgMMsd8OjO7ALEaoFrRjZHeYmgm+9m9YpJbxBmfZiiKmSSB3K3kiWrnCZ6m7fsYr/ga&#10;ZAqfW8GHjEU/yedEJKdwihHBilaMdqbANJVFMTRSUBMU0RAhvQkucxMivnJGj04WZjljRwb6azcx&#10;54t5Cxcw7S9kwYvdiC6y0NPIBM24P6OAnFFN3MDzGAsZw66zKJskQfgNqYxVRXy9YXb9PunKVIjd&#10;1kVXCZrPIuY8hwRfbympxx8PZhl1smAfP8S/nc+/mcaYlYqZQDdkrfsYy+7yNQYwm9BJzvRgvg8P&#10;50cR4WcViw/MJ71QDKQSqlvodJ0UxQjEJo5L80NYSA4i4CaYJ5wUAR1insXLAl4gIC8vP+CxIa+R&#10;I+YoCqd9HKqJe1CMZkFLsZv1mTw+uRRJM2FcDbNZXHnSs2kF/iWG+zz2v/NrMTr2kQMt3w9heOg6&#10;ejo2oLVlH8/rAIUgrjqFyJoBeAN2yJViFUD+XTG56fff0dZTgjOXfoTRpvrXVOYwPCEfBWFnnLex&#10;eQ9iw76nseXUPygI8sSdV3Au+3UcufM8Tma8gn3Xn8LprDeQUvQJMmrXokOVgYL6c1J0OpbyI87e&#10;XouL6b/hZv525NWcQjM/34SpA3LrKEVBp3j57cfw+ttPYvP2XzGpGYNc10+uGICNRWgPhWD2sBgt&#10;cmzZ9xF+2vA0sit2o7BmO9IKvqdjfIb6jlNoG7yEksqjhCIZbG46hUesHetFR1sJu/4E45CcYlDD&#10;ap2EQ4yRovv4fD6eAD9Ki0/CoBdjlkaReuk7VOZ+gbbGwxSQEuEwRTF/nzb+gDYdIiMMYryvDMM9&#10;DRRJgM+PSC4yM7tESCOQ+7R0hTosM2/7PUNIRJUQCwbHwiYYphrIC2IXTnYnMcnJaYCB+VHFAzLJ&#10;rOuxdxEgx3jix2FQ1MNvK0fEKSb23MX8zBRhuBBT/RcpBEL75CUEHUWYDzcgbE4lvF5GzNeExfgI&#10;2USsP3sZhjF+z1uJsIvi8bNjR+QsJDPfj1JaJDpAII84WlnsWWSVYxRVKuyTJ7HAbv/n7/MIGMsw&#10;bb8jzdoL6i/DqzqBWXKDbvgyAvp8AvsUY5ad7lCL+4tdFIZwtlE2gxAWZnlsXY2MW53ki2FJoFFG&#10;yfH2M4xx3Vhe8NAlkjy2j2bGieKdX3rAqLPI4+MldAf5OtOwMeePDVzAQNd2KMePYHzgKAE7HxZT&#10;M4+9jOetknFLRf4QPHEfM3SIGTqPgOzkwiyB3UcW6SMjZmCg+yDqqrfQrccZof0URRDeKBuvxwAt&#10;j7mfzBmdjSMyH0VR6VmcvriSLCG2BKYg2KBtdAkxPs/KBFHRmI4NhymKM4Tsy89i37V/4EjqiziR&#10;8Rqul32Jw7dfYKR6Fmez30Je6xb0k32OXPyOLvE1jl/9CWdT1+ECRXGVoihrv4J2uuqwsR1y8vTg&#10;FEXx6jt/Z3x6Aus2/IRx5QgmtfwQ5gEY2PEtLicMdgtUVjn2nPgKBTWH0TORjpaBiyiu24nU/FUo&#10;bzyGgclUZBXsgI6O4vY6qHqXdG9icKCenX8MbjqE0cAubGAsE/HKYYfBpIGWPysrPgevq4tdaQSK&#10;8RLUFK9CL0+ey0loFvFoZgELBO4486ZYmFk2VI2+Dp4M8kR8Os6uFpdsW4x/Cvo0hHaxf7PYN3uM&#10;0GlCLCR2+pyE09gKJ8UeZTYVl2+dDjPMdIWAuxVWo5gL0E7wHoVZM0qnIPg681m4qfAY0qTV9MLO&#10;QlhVjE7qNBb8Selm3bS/gz9rhFuXKsWkgKMGdi2LXFvAom1BPFSHpNgDIsnP4h3jazYxYhVI46Ii&#10;7goKTsy049823YDffAUeLYGe7+OP3xN0kFz4VKcYjUrpLmQWssSs9w7k7bvgNRTxtbV4uGDh69eR&#10;RdrxYEYsMKDE/FyERR8i1IurUQNSpHqwqIZLV4GlxChmYiPw2QcpCuESj2KOmPuwwOgkxkDNLYit&#10;t+J0gDDsjKKK0QsY698LveImLPoqiG3VAt4heN3djLRiyAYbj7RAgRjWQWHMiZl2FBtFodc28Zxl&#10;w+OuQ3fHYbQ17+ex1yM6E2OEDsLBItcbx2Fz8fhQJBExNJyceeXmeuQUnoJX3LkOUDgBG9nWwDiv&#10;lVbFv5mzHxsPPYmNx/6OnRefxPG0V5FS+DFSa1YhrfpX3Kr4CpeK3sM5xqgm1XXk1h6jS3yBI+e/&#10;wembv+J86hpcyd6A26V7UNVDF1MUQWbpwZR9Er3yDqx47d3HJVH8sPIzTGhZdNp+CqMLRkKr0WGi&#10;a6gxoRmiCAjXkwUYVZWjX34PXWOZKK3bj7LqfXSYHNzIWAs1o5dTrKpBhgiEwlAqR2E0KuB226DV&#10;yhhthqBR9MKsnUR5QToUE+1oqGE2D47SQfoJc2NQTlaxszTBIURBpxBXqcRlPgGEdqsKk6N16Gq+&#10;9687pjH4/WIVOnIHYTvgM0A1Xgq7vgeJaQI+D2YipodYEHish0VnGcY0rVjstx0O0o5NjFauJviZ&#10;240qFjT/b9EOw6isZf7uZ1ypQsyTJRV8iCJJhIthGT2Moca9FIVYopIwG6hkt79JvsiE35IPpzqD&#10;xZ6PBbEjkK9emv/tNxQy+7O7ezvhs9ABGLXEqhxiGU2XIR0O9aPLsyF7Nt2lDUtz5AJxM45/V8ya&#10;C9rysCC2NCOsL8+283dr+V60WKSDJSMs9hm+TxdZxT0CsR3X/eU4BlvT+Fw2heAk/rhvQjLQgbCP&#10;wB6RsYPTTRhLBQfMMOY8ik5LUE/1Yn4xxmPpY8RVwkUn627byOh0E25HGxtMP2zGErSU78RIF+Oy&#10;phHBiJMOsYikuBS78ICiWEBifp6iiEA2kQ2rWVyd6mFjFItUME7O+imKaalpmm0aJolheBmLQuLm&#10;rpg/Q944cf47DMha6BJROAM+uoMFZrcOepsSOvsETlz7Cat2/QfWH/k7jlx/lR3/Uwrhe9SPnSNY&#10;f4YrpeI+xTfI7diM+olb2HH0Azb1T3FURKfUtbh0dyOu5GzF3crDFMVt9JA5Na5JqBwKjNIUVrzx&#10;/hN49c3H8cHHr0krj0/wm+PqRnKFHGqrhvlNhhFlJ3TOERh40Mc0degdzyJTnENzbwoaO89jdDIT&#10;KVe+g0rbC4fHQqdww8vCMxinoFOPSVejHMzwKnkbelvuEdYa0VhdCPloC0YHSuBizrSYBAjr2cH5&#10;wfke3C4DRRFCTDADi14spuVm5FFONKOj6R7tnQd+dpaOMS11p0RigfCshWqsmI4wSIAkoAWdSPIE&#10;B1w96G86CKeZLCKW2WQsFK8tBhzaTE0E/Tv8WRufR6A08ODI6ukcPezGYhGBQoTFFSB3Kd0iG2PN&#10;W+DUkIHGmPGD1bg/XcHuvQ5+Aq/fehvGidN0i2vM/A0sSoKvmEk3TUeyixlwbYh42qR7EOKqUFgs&#10;cGbLp5gKKZZMFnUuGWEQS7M8froS2GVHMRsW02TFuk4EdXMKf+cmhSCWxlQjGe7jz8voFF18zjhi&#10;AR1FESWoxyEfKMTs9BSdYoSMomeUHJLEEQ2o2Ri8kiDEQ6zHJETx8PdFTE3wbyXciERd5KsWqGVX&#10;2cSOQ69ORyg4CLW8AJ21u9FRvZ2skcNz1sfYGmFTEu4gXEc4BQUyn2RD0rHgM9nsqti4+tiIeFxV&#10;zTyfbEqJKOvDy9jE9EAO9YlBnxE20mgAg2P1OHPhB5jsCsamAAGbonA/2nZOxfg9PNWKXcffxerd&#10;/47t55/BsTuvS5CdVvM9aoYP4Cj/f5Esca3iR2TWb8XO429h26G3cPDslzh+bSXOMTal5GzB1bxt&#10;yKw9ipq+mxgxNFAUE5IoxjQUxesUhXCKV15/GlPs6mOqHoxM1UJlGmGMUtAlBqAwdsPo7YfG3opB&#10;HpiGrrPIKlmPyuZDdIt9jF1ZOHHmC0wqmmFz6OHxiz0jwjAb1cygI/AwUlnFPRAZnaHkFoVRhaG+&#10;ZkwMt6CvMxcaVS1s1n4KgQfIb4bdoaJQTAgGA8ysYlfNJSzd/y8E/C5o5F3obWUHFQPOZsQ19Dhd&#10;Q9whn4fHqYdyrBQuxr0HD5b5fDfz7jQMk6VQD12C3ciTOD0tLcgc4cPtNEE+WEB3yKVLNNOpFHCY&#10;p6CabGFEmERIWhmcXODIZ3xJJUAfh2Fc7F3RBFnfNTpJBX5P1kMzfBwhSxaCYlqoMZviKaIDpEnr&#10;vt6fN1JcPWSOZsarJsT9vXxOD2xTl6VCj5M7fIa7FMYdRqh0zEZlmE+4KMQ2BK03MBuqRMTGyBXt&#10;ogjb+XeKKYgJTIdkdK8S3E8S8OfFKNwmad72wlyYThPGeMt1Oou4a62lUzYxUk3i/pJbEk1yNvkv&#10;QSzTGZaxRMBOzgRgMYo1m6YwnWTDcLRI0aetbhcsBsY3TyvdogMjvXcx0XeXQqnj9zQ8vnwtuk18&#10;dkGKTdJeFBSF3dpH0RSRDVsZsYbJk71we9SPRBGPSNMMNKwtBxnUx5jk5yPEn+WXpCD17i7Y6Q6O&#10;gIcu4WBi0UPLczplGUNTfy5+3fkPbD76OPZcfppATVEUfYiM+q9R2LoWeU07cZUR/FL2Smw68DI2&#10;H3idIvoQRy59jzM31yDl7iZcz92Gm0XbkVN7BE3D6Zgwt0PjlkNll6OxpwIr3vzoH3j9nX/gxZf/&#10;AYVOhnFNP0YUlRRIH5TkgHF1N4amSjFpKIfKVoue8TRUtx1BRsFK5JZsREndHlg85di1/20Mjd2D&#10;jYVpNGuo+jDzohpjY+1wuqw8KFooRurRXpPOCESoGe/FcG8dBrsK0FJ3gfm1AyolRcXCdDpVsIsb&#10;ccz/EjswQi0skyvY5Q3KAch6algAYsWJWekK1AxFIS7Lip1SFRO1dAIH48EiT6wG87NBaMbvwqTK&#10;oSgbmZXjfE4SYmVBsVeeWd8KLUHQbmSkYXdy8zmSKOz9jFsVdIoaxqBSmGQX4NBchnLwujTGSjYg&#10;tvSqYaeugkPL79EpxNwIFfN31FEmLZTst1cQhk1YiKvpEA1kCvFa9bDIU+gsGdKEoWlPvfS9oF0M&#10;Fy+nUxDIGf3C7l66wj0ECeJ+7U1EbZmYj7bSjcopVCWj2yS5IQd/LHTiPx8OI+AZILv4MJcIUAh0&#10;2LCBYO/k/wmy7OpLc1osz4t7ECGyxJJ0AWOecUdchl168IBs5uJnH4KPooiGnfDYOtFeuxUtFRvJ&#10;cTcYpVrgI0tEp82IxGxsXGwaPN4SPwiOEMM6hCj4EDP4nI5+BPlZxJbPdtsw7E4FwjEvQrEQ47WP&#10;kckFOaHWRzd3k0HDsQBrxo2T539Adf01xnAHHD6nBNdaqwJK4zDkhgGUNKTg192PYfuZJ3D41nM4&#10;l/Mmrpd8jtvVX6CgbS0qOk/h9I2f8OvWZ7F+78vYfvgt7D79OU5d/xXn7qxHStZm3CgUm0PuQUHt&#10;CXSRJ+S2bqjZkBVkirM3T2DFWx//A2+8+ySee/ExssQ4RTFAN6hmbOrDhG4YI+wI/YpcDKt4wq3s&#10;8FPZqGk/hDv5PyGzaD3q2s/CG23DngPvoLsvE3aXjhHKSksUmVGH/r46qeuLbb0Guyox2FHOCNTD&#10;4u2FbLSDsNtDUZyBXlmG+opTjDQT7FDD7DLi+neAj7AE0eIkiklFJt045MNNCPsZAcSYHQplJrlI&#10;USyz+wcxNlyHRDzA+DRH99FgiRnZMFUCt7kOTusIQTGBeGJeEobX7YFusgktZfsJn33wONR8mBin&#10;xF7cxfA7Chh/mMUdlTDLLkHWugvmCUYd2wichipGHxas+S7jVIYE5Kbxc7BrihhjGJfYVWfY9WOh&#10;CSwm9AhTFLPRHjLHXRgG9pILBIPkIeolC3hKMBerpUgqWOxycpCDomCcJMyLedUPknWYDxdiLlyC&#10;h/PDmI2pGcFkFOhVPJgbxvLcEOIRBRuAn80iiLkk3YKfWyxbEw3rMBdXYT5JUSx4MB2jcKSOLlbt&#10;Ewsfi6tOD+m4XgT9arqrBV6vDiZtFapyfhRr74AAAMlSSURBVEAHm55GUcDjxdg1rScjdEKvqmYs&#10;GpG6vrj0mqDIElJsEq+5iGk2IisLze0ZgdncxYhEJwvbEebv+3lOxYhpm9MIrYHJgA4RiNIpYkFM&#10;qvpx6uJ3aOsphs1H4ZFPjU6dtMLMpKEPY7o2XMtei/WHH8OelKdwLPUFXMx5C9dLP0VG3Q8obN+A&#10;1KLfsGb7c1i380Vs3vsqdh1+BwcYnU7dImCnb8S13F24Ke5PUBTlrVcJ1iWYtHRB5aJTOOR8ziqs&#10;eO+zp/HGe0/hBTrFmIIdkKA5rKiDgqqcMg6if7IQQ8oCyHSEUebhYVUumnrOIq98I+7yDbQPpsJN&#10;ADub8g3aOm/D5TVLm7P4xAqDTit6e+oYn+yMTxqC2RAdop2duA8GtQyT433QqsQORlmE8CpU3GNx&#10;Mtu5aWN6zShcHhedIiJ19bm5+7T9RYIe4w2dxmY10KYX2GHC0j0KIQqxYuDIQCUh28sIIEZ/zjAe&#10;zMDNaOZ19JIbxBTLGYqLzkIG8Xv8MMo7UZL6M0XBk2hXSTf1lLJemNWl8DvF1NAOFuAQPLprGKj7&#10;SVo7Ssy3EKv1Rb15mOg4CdtkGuQ9x2BRZGCGBSsG4HkMxbBq2f0T41iYMSHiJ1vEevk7dzArVvJj&#10;wQdc9+hEpfw+oT0s9tVuf3TpNmqDx9RGp7iLiOMq/KotWPRcxJ9z3RSBlrHMjOUZPSyae9JCaLFA&#10;G+ZnCLws7Dlm/MWFJB4uJxHyazEdmeJ7UDA62bC04GcXF9sAP+ruIkLNS6J4gIWFBHnLjWDICqOh&#10;B1NjWWgs+RWKsSvSkpjzi0wA2hpGJ3ITz5XPq6Er8FhSCOJ1/o8oxFCPQMjIaFRPYfSwGQ7SVaYo&#10;IDHJLEJhiCtMPqYJNdx0A3FRRlxl8sbcyCk4gtS0tRiTd8NO+DaTK7V21omBDdTQhXFdIw5c+AAb&#10;jz+GA9eewvE7z+CiGO9U8jHyW9egrGs3Miv3SqLYuOtlbDvwBnYfex8HLn6LU7fXMTptoSD24GbB&#10;LmRVHULDwF30ycuhYLQbUfdCbhzFqt++xooPPn8Sb33wNJniSfSO9GBCNYpxRRMm9d18dGJAUYwx&#10;PZ9oqoPJ1w+Lv4u56yyyy9Yh895WjKuK0dZ3ASWVO9DYfBF2twYun1sShT8QQG9XPUGLijdMwagZ&#10;oRBaKYp+Fv0k5Cy+/q5yxqlqWPRNqK86BYd1iGyhhkE/+WhULZ0gHp/jSbxPYSyTGwxQT3RQVJPS&#10;XAqx6rhgCiEKMVd7uK8CIZ+Fz0lIN6fEDcJIxErQ07Dop5BkfIrHZ6XXjISnYTfIkX/1Vzj1VfC6&#10;yDIOM6wmGTST9xBi4ce8VezYeYjYMwjU2xCw9cJrHkDUVUXGuAx571FpxyOL8hZzfi/hup+vWSBt&#10;7OLQldMxxLxoAj7dIxnpJWxXI8bXDZjFih5FiAcasZxopbAuIGzNkSA6xsJ0GusZrTKQ9GQi4bqO&#10;GV8q5iNivVg5lpJOsoQQTiGfnw+D4hYWk26Kwof5uTiheYFQPYugd4IiHUc40Enu0NMp/IxMs2wm&#10;jDss5FlxGfb+Q/5/hqzlQzRog8M+hLGRdHQ1HiR434HP0wGfmzHHOQyzthVGdT2dvJMR1U0hCMcR&#10;bPLoLrYkMr6mSd+FJhadk+7rYPeNTosrS1EygxBFlEnCBh2jtXCN/zOuyeTU4FrqBtxO3wYd4Vs4&#10;hZ7PlenqmV6qMcq/O6wqxdbDT2Lryb/h0LXncOLOiziZ+TLuVH+D0t4NyKlfw0JPwaY9r2Dr/lex&#10;89Cb2H/qY5y68iPO3/kNV3O2UxS7yRM7UVB/HK1DbGrGTmLBCHSuKXSNNuPHXz+kKL56Cm9//DTe&#10;ef9ZNHTXQ6YZZqE3YsrUgwF5BUY0xZDp66nYNpj9PdATuBq6TyA1/1tcTl3JrFeLpu6L6B+5jrrG&#10;89DSXSyMIB66hdiHbqi/GS6bFjrlKAyqASgpCtlIB5SKIUyOdSP9zD50lN0i7LaiovikdG3c49GR&#10;QVQEYiEKsUCBWGlCXAd/IE0n1Sp6KYoxFsB9KVolCeIzcw/oGHMYIm+IsVHRqBjXcx+hgFj5TkQw&#10;vzRcQYC2eL2oGGoSDDOOydBSfQk2QyVFIYff62QhWNDVlImgi7neV8eOTdi25cM8dh0RMS7MImPB&#10;dsKmSYVi8Djk3ccZfaqxkBhAItyCkLeFLjLK32uEz5rNeFRFB+hEiK8TYOHrRm8gbKZLuColIF9M&#10;isuwfWSFMkR87YgFrRQem4kuBVH+vtj4fsF/HfcT1WSUcSxTFIsxHWzysxRtrgTe82J0azIqiSIx&#10;E8bCfJDC7EM83M04xgehf3HRL7GWAOy5xQfSRioLFIW4tO31qKBjLNIrs9BU8Qsfa+mshPzQKBzm&#10;PmktqLmFMBsTc76FYqMTP4pN5BNxKVawBKPUEiG7veEM7uX+AjujltdnRSyRRITHXSxiEWSTs9j1&#10;ZAwLAuEwo/eju9UjE21IuboSBcVn2VgZt11mGKxjGJZnYVCRxkc5SlvOYvORx7Hl1OM4eP15OsWL&#10;OH73BRR3r0Nhx1oUd2xD6+hZnLr2neQSe46/J111On19FS4yOl3N2Ylbhbtxp2SXNH+iS1YOnWcK&#10;GqcSWj7KGgrw6bevUxRf/wPvffos3v3gORSVZmKCopjQtGJS10KmaGOMGpEuyw7L69DaexlT5nLk&#10;VO7E2u2P43b+GjpIK3qG72J8Kgu1LWcwMdVEYSjgctMa6RgCqnVKOoNqCHpFP3rr8zA+0AyzZgqn&#10;t2xFwdXz6GsjoBu70N2WJd1F9VIULpeeThFmlyEYiwUK2JFm5x8S8iLsVMyq+gkJGMWMMSGK5Pzv&#10;dIxFRooROExyQnSQ3yNniEnuNiVPZohMMS45hwB3MUFJXNny8gR0N2ci4Bb7X4gVJxghmGUbq1Lh&#10;tXXBps1lxGkkS1yEkwUjlrgPOWR0ljz4LPmwqe5C3ncOMR8BOCIWNeugOEbgtfcQ1tthUl6jGO6x&#10;C9dhOtguCUQ5cpWMU8Xvt2E22MZoJjZwKaPQ8gjdfYxaRv68Hh5rIVmkDYvxIcakZiwlmqV5EQ/m&#10;vdICBl7tVYjF0OYTHrKEEEWEYhDL1ESxOBtmVFQiEe3C/UV+/qQGy+SMeSGKRTrE0kNJGILLIlE/&#10;P7uCrEa2U9/BUPth9DUflabyxqZNbDhB3H8ww/PSTzfWEaK1PO4zkiBmFsWxn5fuVYjoZLeNS3eu&#10;szO+pWOQxwjQUUbWMKOtEIYv6IWZrCdu8vojITJFGK6AB63dubh07Wd09JXB5BF7L7KRWgcxri6X&#10;rnj2yfNxKf1nbD/+d+y88DiOpb0kzcHObPwepT3bUda3SxJF3dBhHLv6oQTYe858jIOXviJPUBR3&#10;N+K6cInCPcipPoTanlQMKBthCemgdaugYcTLLLiG9z97His+++EFfMAv3v3oWVy7fQETZIpJbTs0&#10;hCOz20wLM0Nt1jDT9aOp/wbKWo7iRtbX2HPkBVy49hU05jYo9bWMXXloaDuPUVk1NNox6Y61w2kj&#10;UPdgpK8BFgLy1Fgr+tuLGJmqYdAqoFHLoVGOs/N3w8rMKJ/gAdH3UEwGimOSBeqiCKYpjOT/FUWC&#10;B1hcNjXzbwjwniVnJCmGJJ1CiMLjMkKnHobf5+P3aO/saNO071mxspxLgzjdR0C2eETF1gB2E0Y6&#10;i+gKYwh4jQiFPIgw53bUpVEQdRRAOSKee7BM3YHb1MIoYiUrDFMMhO+pu9AycxsVqYxaZWSPbgpi&#10;iBFngDBeSxCvgctUwOhUwf/fI7CX8/Uq4NDeg4sOG3R2M24p+X1xFauaMYtgHxabN2oJ8o0IOJv4&#10;umLzxyYsTZdLy+EskU/EKNqorwMuscNpVIyBoigoiHkKQohe7EA0M03GCA/AprxJgRD258XlWnEp&#10;VgwAfCSKhSU6r7jyE/XSUZVsVieku/tuZycdc4TxkiwQtbLpENgjajYVchQBXwwDEVeb4oytQgyC&#10;J8Q+FGIIenPjDeSlfYM71z6XxrJFGWMjbGwRaVG8GDx0erNVxyThle5liXsRDrJFftFxXL+zDmrD&#10;MKOUUYpOJjYWraUWo8p76J7IlraD2Hb6r9h16W84eud5XC19F3cbvkOX+iI6pi5j2JSJrMpd2HKQ&#10;gH3kXQL2pzhy+Vucvb0aKZlbcIOCSCvdx+h0Ei2MTkq+P3OINe7VQiWuPF0+QFE8ixVf/PgyPvqC&#10;wvj0BZy8cJAZbgwKfT9VOixdI7Z5PTA4rNDYjSiuvYqjZz/BroMvITXnB2QVbYOMWc/o6MHgRDqd&#10;4jiGxsopiElYxHxtWqSaMN1SxY5Kt2mnS4z2VTL6DDMm6dhVrDCbdNIVJc0UY5azn/8flAYTWqyT&#10;cLvJAmQGMYVVZFchilm6gpswrJYN8QSJy7JihKyYKHOf3WuZ8SgMlWKAMUuIgl2RJy8SCbKLimmt&#10;Vj7H/39FEQpFmHvFaNl2adi432tiVg4g6A+gs0Fs5dUD1dANzLEofbYydvYxwqsLTtMERpsvkBmy&#10;oKeDOPT5dIJuJBlR5uKdWJ4fgd9WArExfNDeyijVhaCjkfmf2dxSwUK9w9iUB7PiJou7m8+REZwb&#10;Wfz3MEfumA5qpBXRZ8RVLGsT3UVcgarHn0ujFIUNvy8F+NqMNs4cxqNxSIsPUBQPHi4iyGJ7+McD&#10;eBzj0sIDIQ+FN6PF0qKYPDQvRR1x1Um4hNhZyO93SMP0w0EFJocuIuBp57GTM/rq6aZOHnM/5mbt&#10;jELFMBvzyHBqOjTPB6NqnI8ZabEzshsdOxBxIzN9DbJufor8tPWMTXT6BNlGnEOynFhX2CXuWbEu&#10;xI653nBQGsZhJsudu/QD8oqOwOwQW8yJu9dyTKhb2WwrWY/VaOq7ig1HnsT2c3/FibTnkFL0Jq6X&#10;v4/c5s0YtxSiT50hzQbduO8VbDv4JnYffx8HL3yB41e+w4U7v0qXYm8W7UFG2QFpLnbfVC0MfjWd&#10;wkRR6KCmCNdu/BLvCVF8s+o15qhXKYoXcfjUHshZoApNL0UxBAcLwEFYFnMqLPwwdZ2FOHn5O6zZ&#10;8gxOXvoIt3PWoL0/DybHCAbG76Kx7RzZogha/RgsNhPsDps0D7u7vZzxSIaJoQaoJ9sJa8Ps5jJG&#10;JDvBzgKTWG6Gf9NuF9FpioBO2LUqKSqx9VOCjyRPgIhK4mT+zu7mg1LWz8KOsejFah6PQDzBn4v7&#10;EFrlEE+qn/8XW0stMyJZWOxOnngXC94lDR8Ph8J8RPj+DNLS/AZlK3xiZC4FJAYrKsZ66Az9MIxn&#10;sCjJFd5WRic1wn4bo9EktJNZ7OYFUI9dQtjdgmSUzuZsRsRVy+KvZdTplu5zxPyDdJoW+AjFPkM2&#10;3PocRiM6k7sdNl0BBVbBTq6D2FtiLlpLtxmgUygptCrMUWj2qQyKoxTJQB5+nxvA0qwZv98PwqwU&#10;G720k2FYpOKusrQWbBz3xTa/SzP8noExrIWv1SuNu5qJByRnFVAshCFEMZMUe3t44GNReFyDmJrM&#10;xnRUzjj1aNXwJcL6TMLN4zYGl6MZbkcT/4bYjIUum+B5mRHD9sVcbDEDMkn370dW6vfIuvM9hvsK&#10;KKoZRMgTIj6J5Y3ErlZmJg+xU67Y3UpMZHMwqk5punD20rdo7cphLRnIEmqojGNk23YMKSrRN3kP&#10;uVV7sO3437Dv4uO4mP86bpa8h/Lu3dAzfk45aqVoJV2GJUuIO9gHTn+Koxe/wcnrPxGy1+Fy9lYp&#10;OomrTpUdVzHEFGAO6h45hUdDVBjAh589h/fI1yt+/O0NfPE9RfHZSzh4bA9VqYBMJUQxQEE4+PDD&#10;xq5r8bnQM9qICzd/w4btL2P7gVdw4+7PqG+/DXdUy+xXgab2FIqiGEqNWJVDCxtFoVUrMNxfA5tl&#10;Cka6kFFFENePS1efHPy52BzSajNArRJ3tEfhcSsoDANPEg+ex8ZM+69lcVj4ccaj+cU/WPgzFBY7&#10;IS15TkC2YA4BfdKCCAk4eFBDPOBimqoUEYJuxgMbXcJHgTx6TTEXIyy2HBNXypx0NoPY5XOS3/fz&#10;ewHYyUW6qU5Y9YTgmTHYdYRgxpqQ3wyXle/TJiYTVUA1nMHOPsSH2E2oGX6riFGtZIt+Rp9G6eGz&#10;lmJa3NG2VdN9yBe+TvjEqFxtCdkkF8uzWsJyD+NOh3QXPBFUMboV8HkZCLtyKJY6abLRw4Uh3F9w&#10;MT4FCPYt8FrryBNO6YbcwiLdLxbG8n0xWy6EB8smxkC6aUDG7i/GO82wqYiIw+i0KHiCgJ2Is8HY&#10;4LCN8vM387j3YDph5O/x9ZaFq8R4HPneYiq+tpZ/x0UGifE8CEGIhxgnJbZYE9sMz2KYXJBz+3uU&#10;F2xns2H0oiDEavMRnh+xP4nb75VcwkfY9kWiklPYGHdzC08gNWM9RuUdTCV66K0qTOkGMaZqQf9k&#10;BaNTAW7krMaWY3/FqYyXcLXkbZR17cCEvYyi6JbuNYgVOjbte5XR6Q3sOPoODp7/XHKJc+SJC2lr&#10;CNmbcad4D4rqT6F58A5GDW0wh40UBpOCW43csjS898kzePfjJ7Hihw1v4Yuf36BKXsL+wzseTTQy&#10;jJIVHjmFEIR4iC2EJ1ns19K3Ycfht/HDmn/HhVufoar5NNwhFX9WLe1mNDBSAYWyDwajikxhpWMY&#10;IZ/shkEnJqqoJJfQMt4YtUrCuAcuj0+6H2EyjEE2UsgIw47rtzAGuKFWTlAAPLAxdpu4sOlHQD03&#10;95CxR+yCauBJfjSXQtzVnkkuS64i5nT7fB6erIQE42Jjl1DYixihz0/XmI7SKQjiYgyU3WqBYryH&#10;cN0PP4snxL/r8xI8XVbGujHGEAXmp1VwmZv5Mw2CXgOsuh4W8SB5oR06WT6LeFQShbj5FvUUwapO&#10;ZyG3IuETXCEuu7bQCVrgZwRJ+MSVqT46xSjdoJ4wT6dYMCEe6sNMqAOz05OIhbT8fi3E0pliL7kY&#10;X2cxUYvlOTldIIaFpJOMwZjlG2Y0Ii8RrOfmZsgNdEb+K+5kz89p8ftDHz+Tml8TvikIceFBjFGa&#10;W3goOWgkIkYLK6BVNfL4NyJKl5glxN//fRnLD3gsYzw/TjJE3AC3Z5I/d1EwSYqB50OsJigGZSZn&#10;+BDnJoHSvH0ozvwVbY1pPF8xioGAzcYk5uOHGKHsbieFwKbDr8XEIXfQB6tHj+NnvkdR6WEKYYiC&#10;0EJrljOWk0UJwv2yErQNZeDUtfex+/zfcCH3bWTWrIPcWQ+Vqx0qunRF8zls2PESo9Or2EqX2Hfq&#10;AxwRgH39R5xNW41zGWtwg0JNK9mLio5rGNE3QMMobAnSlfx6aHmMftv5I97/9Bm8/dE/sOL7jW/i&#10;m1/ewWdf8wV3/IpRhRAEAdg8AJffCifjk5inbedDaZQjo+AYDp78GD+s/g+cv/YxyuoPYGgiD50D&#10;6Whov05RVGJKNURRaBmf/sUMmjGoGGmsVg3MhklpPJSDsOWX5lUECV9+eAm5jfW3+T05c64JgbAb&#10;SkK4uHknrhQJYUzPiAj1EIvL/8UidkE1OYT5ZXFTj9CXeCSaGH83EAzC7SWkSx2MXEFhhIN+RoGo&#10;NCQ9FqVDeJ0EySC5gn/frWc86OPflkn3VIRYogRu1WQP/M4piRVmooMI+VQUBbuLtgVGeTqc2moY&#10;5KLzi6tKdXBr7yDiroZfbIMVEEtyii2DKQx3JR2DnVjwgb9HWs7SZ+uDx9TKRxEdggIRa906ShiH&#10;xjAbt/I1xGIE9xDzio3o6/GQnLI8R54QC6CFGbcCgxQDYVoM22DRzzPnL4p7EIxSs3N2OoOBomCm&#10;j9ilK04zIn7O81jxMUv3TCSTkktolc18lMJoqGRnV/LYTuPhf/7J54gFIQKMi3qKgQ7JqCFEIW6K&#10;itgUpSASYv42RSGuAIqhHHfvrEJJ7hZp4KbgQLFMqniEGZ/8oSjsLgfFEJVE4Y9F4WTTHZloxq30&#10;X1BZd5mCUEPLh9o4iUl1p3TFs3usSLrAs/P4kziR+gIuF3yMHjKZjs6q8XdgghH12EWxf8pr2EqW&#10;2Hn0Xew78zEOXfoSZ2+txMV0Rqe763E7fxeyyo+jd7IWvRONsATUMJHdjD42bdMo3vnkKfLEM3j9&#10;w8exYtWOt/DjmvfxxTevYeXar6lMMfNODR1F4RQbQor4xDgh3ELHN1xSdR1nmNVW//Z3pFz/ATUt&#10;pxibTiP33jrk39tDUdRiQt7H+KSDzW4iF9jYhVTS3AmbhaIwKWAzK/k9jZTdgyxAaQdVxpjBziJp&#10;imgwZIOP+d/ts9FF7AjSasVK5WJpnMTsA8wv/SldTlVPjeLBg9+laY/T4k41QXs6Ps+TLV7PJV0G&#10;FBFKXJePROKMWQm+Hzt/Z5pO5GPBiBGzUSmq2UxjdB9yjEMMRAyxCHyYGO2G18ko5hvEXGISYWbv&#10;IA+iVk5uYHyxTDIqDtxk4TYj4a8mPIso1UMBdFEodRDL5IuxSuIq1LTYSsvWKYG3VZkjLafjMncw&#10;htXSCVqhlaVhMd6G2ZjYxN0o8UkiIDZ9r8Z8rFpar0ncfHv4cJZxzko4N/P3QhSFmIjF7M9CFTsQ&#10;JWf8dAwPP78CCwshumSMhcsCFzc4yV9J8oQQhbj773Kq+Bmz+DjNaJtLwViwxNj04Hexva9Y8jKM&#10;SMxOQTmwRIeKJabJCI+iU5SvK5bYjzM2iWX8i3L2IpfFPdBDlohN89iLPQ6j/F02NH7t9Xvg8Lgl&#10;6Ba7Wj0ShR2VtbdxN2cdOnsLCdesE9aeivF6TNnB6FSJ9pE8lLUcx85zT+B85mu4U/Y9JmyVMLNJ&#10;KRx10LhqsJqMu3k/RUGXEIC9/+zHOEqnOHf7F1zK+A1XsjcilU5R0ZYGJaOyjjHZSD40hekUPgNa&#10;+irpEI/j7c/+8UgUG6isnzd8iM9+eANfff8Bekd7+ca00DA3W5i1nOLDsEhs3gAhyEyGyMX5q6uw&#10;dvOzyC/fivq2k7ia9gPuVe3EXf7h3qEyjE30wGjSkhUewbaYjmrQi4Jj8dkZP2iRYtiHlwcpwNcO&#10;BMOMLF7YLWIjyEz+3hTEbqeBkA8q1aTUzcX01UhUzOtewPzCH+yG4pq4niddzOMWN/FYGPzeNIUT&#10;DEQYdXwSN4gIJZxErPYhZu9JCx1Ic74J3nzdUJj5lu/DYpyA1yV4xiY5jRCpYmKQcYtON1WDmQhd&#10;K6hHgK6iIDd5LPmMUfUE7mqEnP0IOsRNwyrGoDH4HK0IezoQdHUyUhGGGZ+mA60Iegb5vGbIR1Mp&#10;kgHYNZWE+WKyQzlmgq3s/o3SjbhElOITe0p4KxiRiimuDtyfncLDJT/+6/d5iqtfmlGYnKErJKfp&#10;EsIhEtKYr2TCS56IYWbax2IlfLOLi6tD4u6zuJMtWELw13Qiwug4iYG2Y2ir+JHHsorH1krRzGDh&#10;/gMyBV13mpEzLtaGivD4hukugu1mKRYKQ4hCik7zdAYNsq79jIayo4RxugSLXqw0H4zFECS/iR1y&#10;bUwNYjycAO4gH34mAKtLi7LqM0jP2gyNYRgGmw5qkxIK3QiGZI3oHS9Fx/BdHLn4Lo5eeQEXcl5D&#10;Tt0a6EOtMEb7oPQ0Ir/6CDbtfYUs8Rq2H3mH0ekjHCJPnLz6LQF7NQH8N9zI24bbhfswaeqD1i1j&#10;ZJqSbtqZAzr+q8KtvMt4/4tn8e7nz+D9rwjau1O+pNI+wpc/v4lPv3gDbT3NVKyAnTHoHYw5AsR8&#10;jE/M2WanmSDdgJsZ23CYua28bh8KK7bi1IU3UdVAqm84hvbuTIzJuqTb+Da7WerMXkYVnY4MwZwu&#10;LtPayQI2PnwEr4AoYLFRJN0iGLBLI2XtNjGDz8riJG+4+Ry3Q7JjsaqgGPw3S65YpFsEWbwC1sVo&#10;z1me9GlmVwHbwhU8LHohCjEMRIhCgKaTECcuzSboFE5+FguF6+Xn0qgJtoyGXreSPOPke/KTbTzs&#10;nuQbxiWHeYRFZiS0muB1EAJHchB05sGiqYdZ1cpY1MvO3k4XGSEPTFIYw3QAcWeaXT828mh0LCNT&#10;1D8Mp6EW6tHb0u84mONtOrHnXIO0oEA80MSYNsV4pETE2ySxxIy/HQvTcsK1Fb8vR/D//vc8HaYX&#10;swk/BUCWYLcWDjgndiASm63QZRbEcA4BxMz10qQfcS9nXtxcewCxRH6CQonHWahsQv3tYsLQLjal&#10;QR5jj3SvYeH+71h68JACCEguISYezfC4Tf8fUbARxfgQryMYY2y4DO2Nh2E28hhEwhI/BFj04Rhj&#10;U0RchmX9OB10jjhCjFNCKJ6QFzrGltsZG1lHKUwhdAk2SxHRJ9R9TCzV6BorRsdYOjbs/yuOXHka&#10;FzJfxb2W3bBMD0If6YXcVYftB9/FlgOvYdvh17H7xHs4eO4zHE35Gmeu/4SLaWtxOXMTbhfsRl13&#10;NtSsK6V1mEKQ0SmYVigKlV2Gw6e34uOvn8VHX/HxLUVx4s5PWL/nQ4Lzu/jkq1dQ3lAMjUMLHX9Z&#10;beqGjSBk89At2MnNhGbZVDeyCg8iPXcdqhp349jZNygQIaZrGJbdQ1HRCcgm26AlsAumcFAUIkIZ&#10;9GKPCYtUjHayxaMFDVwUQhj+YJSPMIvRjamJOv5uB5wuAzxiAYSAU4L2MLuPEIWYniqGdCz8/7j6&#10;7/eojnQLFGbscRiHcc444hywsU0wwYAxOYsclCVQDiggRM4ZAQIJUM5ZanXO3coiG9tzZuac+zz3&#10;T1nfWrVhzrnfD/V07t6997vetVbVW1W//w8v1H243G7e18y8P3mxLFBosM/pUomz2OUW36cCuN8Q&#10;HQjhN2ZP+ZFgwEPG0qofvHCUcQECRjP3hvgegSJIUPn4f6MEp58J4p5msREUPkcLOusKmflP0yhf&#10;pZQ6D6+dhtl/EbdG+J+8NOHD1TTol8kujRimgdcg3VCwkixQhYjjKOrL12M8fI5gugpnNz1I4DrN&#10;cy8DnYAa7efnewkyjUOUkiUuEjA1+Pc/ItaCysN2skwXQcBAva0uaQ1g3ubtGG6Ne8mC9AUPBmiU&#10;tXri7f8kCjM2wfOkGXLjMsCjlMM9F3CjfCVsPXuYfFp43oYIij/w2z/+24Dizl1KLzKPFkLTonRa&#10;nuimbsf5WwSDFowYY/C3NOxBT+c+srvDAGKYskljEgLB4PAIHDzPYgmBYZDfER0dhzfiQ0vnWeTs&#10;moPe/mtmbEKg6OL5bewsJyiOExR7yARrsDLuWWzMfBFpe97F8Svr4L3VgN7BGwRIvBmT+MWA4l2s&#10;3EqDnfQ1tqR+i4QcsgS/O7NkCUGxBg22y4zrenTYVarUhH42AaOu5zoWrpyKz6e8iI+/fQHvfPwU&#10;JsQWzcOCNV9gxrxP8eW3byIxbbORTzZPB3ocvGgBZlGaVg3iuRlILV3VOHwqCYX7f8Xe44uwLOZZ&#10;guJD1LYewsnzcUjeMQOtHeXo6mkmG7hMc3uccDjIHG56lICLwdZHudJFgJANooNkBIKCjKGg7Wg9&#10;h5amfQQFQRTmySQoVHY+In1KUNy8raynLsV/MSP+iwFNyUAm0ECUDPlNmnGtKxWJqux8jBeIGY1g&#10;0TiG2GRI61CFnNS9Q5akGr9NxhkhKKjjCQrthTFKhtHgn8PWQ/nkgd/TgPGhJmZ+p9ld1dUjv3CN&#10;Uug6umgE/c5jGKBcGhno5Ps1L7qSEuosM/0VBCmNIt7jBFE521W4unbDRaM4FDxP5tFyOhcwFG6i&#10;Z7HTYHeTQQgKBn3UdQDDnizcGz1h9sn+5x9+/D//voeWOnqMuxFKpzEzLnGXev6OFjK7S1M9bMNQ&#10;tI1yaoDnRmvDWpOvTNHeg3/i/h//zftakPoWpSm9HjO7recg3M4ynus+nj9+34M/8eC//seA4jZN&#10;+4M/BC7tGKUucSWk38wotaaxCkDyYvvy56O99QLPJQHBRCQgaJOeQQZ/MBwh0zPRjIxbLEGPFxkd&#10;g58KZPfeGBw+vp2qpB12r50x14eOvjo0dF7ENYKivKGY2f5rbM54jn7iFewsfQ9nqrfCPVaNdv95&#10;E/garFu4biKWkyXWxX+KzamTsT3tB8qm2cZgZ+5Zgd3H4tHuqKKXaIY93Ip+nu++UD0ft+BU5UFM&#10;/flDA4qJnz2FV999DBOSS3/ml35Dj/AFvp7yNmbN++7hAXYZULgoKbzhINkiCIfXZbrLzl8qRFPX&#10;UZy/mozV619DzJaPiXD1FuxDctp0gqIMvZQebrdkkoNZyAMvv7O3p5UZ2MPs3kuq7TC9UcrSCspI&#10;dIgXJoCKi8fQVneKj6mrB30YHokaIKn7cJwnVGvQWheZoHjwb+peZkM2McXth1lxnMAZHr3D3wwZ&#10;JlD5h8pAfmOWlD8Z4O+o/EOgMF2+Q2MI+f0YjAb5e6qqpR6m1wmS8oOUZ2ECYXy4hyxiQ4TmtL/j&#10;GKXQBWp7UjEvnqvzMMajWgSBss9TaXqqQq6TGA1V0liTbXtP8raMkqgcAzSJYccxmvErlFYt8PZf&#10;YeZvI4BqcHe8k/KLoBjo4mfPw9+9Ew/GLuOfv7fj93tu/L//cw9dDWdppEctP0Hp9AgUd+4MEBTd&#10;BH2PMdt6XkwqplA37P3feb7+8T80yHcYvAT9IL2di8Z/oI6sWk+QBPneOzyv/8DvBMWDP1RBIDAQ&#10;fPRqOu/j6uWT9NKGkQSXprFWXMhCaeFiPmdNHR4mEAYZ9OpyHWBScnspnwe04rx6oe5iSKAY0fhE&#10;D7Jy5lFul5oNg2w+B5mC0rS3BvXtZLCWoyij+tiW9Q42Z7+IJPqJnGNf4npHLpwjlThZnoj5y1+j&#10;l3gbS+klVtJLrE/8kizxHWIzpmIHDXZa8a/I278aF67vQZenkR6C146g6A3UmdbprsH+k7vwybcv&#10;4aOvn8Ur7z+GF96dgAkbsr6iQfkWc5Z+iW/pK7748g10OztIZ90ERh1bK1nCR7rTqLYfdhqpG00n&#10;0eW8BGekGpsSJmFlzIdEeAX/1CWkZk5HTf1R9PQ1G1C42DTzTt6gp5tGlpLIR8Mt0+3jiYhQmkUo&#10;ocIERpBsJACEwuoXtyEa9ZAhmPG1EBa9iLpdZaQV9Hd/+ycv4H8b1hhXFS19xS31spDetSynunDD&#10;kSEjpTSpSFW2ZjLSLWsNWhlQze8eZ9YTqGT0g0EvQTHAJo9D9ghIZrkJil6MDlHnD3Yj6u+kDzhF&#10;XX+OUqmVLHEDfvtJsgAlUpgJpF9rRp1i0GvFDpplGuyh0HX4HWcppcopmU4RMGcwHLxqRsFDvioM&#10;028M0pPIg4wwGYwPtNJkn8Ogs8iMXfzzdxs9RQh3xj14cFfzzof4XzQ2oephySdmbm2+ci9oLW8z&#10;pB4jan/T60SWvK/JRGQJniP5giFKJ8klB6+hP9iIQMiBYfosddkq4ah69sGf6r7VhvDqCpdZ15RT&#10;3vKxGcXmeY5GnCjKnouWxpNMTjLUlExMKBq0EzAiAwPw8hxq73SzZTSv0yBf08SiSxV7UbJvBRVG&#10;ORxMPDYN4Dra0WpmfoopjuDw+Q3YvPMVxGa/jPQD7yOfoLjUEIs250HMXfwyFq6hbFr3LpZt/BBr&#10;Yj/HJgJie7oWTp6N9ML5lE6Lkbs/BjWdl9AXaCUoOmGnn7CF6C28NWjsvYq0/PWUTc/gjfcfx4vv&#10;/oXtcUyIL/0eS7dMxtyV32DKrPdotl9H2dWz6KOE6vfxC7yNcFFu+Ckn3AxaJ81zVdNpXLyeA89Q&#10;A85c3YElq56hnIqh1KpGFinrXHkuuvvaCAj1PtFXsAVDXkqoPgLEY+l1fo9qmyL8zsEhLTIwgjB/&#10;Q71OIQaGP9BmwDHEEzhGfeqw23ih7/GEWxLq5l1dtH8ZYIxTVmmUViO2CoKbGsQb/400rtFWXkAj&#10;n2TGH1C60RtQ997mRdU6tI/WotUFVEeABv6Gh6mJBdRAiOabmY5ZbWSAmpsnNexvR8B1Fj47QeFr&#10;o0yqR+uNHNwaqsVgsAtBZt+hcAUB0GQ2dFFXbNRbT1DcIMMcRoAAirgpnSIqS2eGDtbz/VW4O9po&#10;6pjGBnvZWiihruAu/cTtoVP4r3sd+IfqnShlH9wfwe1b1Pg01qpw1XzrOwSIigJ//y0EL5PTUNRh&#10;umg1z0R+6r4kEUFhFqO+zUw+6CGDV6Cr8xCczjoG7QADnYacoFEPngbjNIFLg3RiWZ1vMzD6sNbJ&#10;TD3l71ZczMe5Q5tMEaY6Qobo34YJDvmKKM+hhywR5Xkc4jUYIUMM8zyraZP4I8cScZCyxuaiwWYs&#10;9FJat9tb0NpXbZiiouUQCg4txJb015FQ9A7yjn2FktOzUVaXhBbHEaQXzSco3sYyssTyh15Cg3WJ&#10;2XOQVvQr0nYvQQZBV3xsC0FE6RSguSZL9Pjr0OWrRIfnOm50nMd3s97He5/+Da8QDC8TGNrubkLO&#10;yaVYk/gd5q/9GtPnf4QvJ7+J7Px0MkU/WxdpTauQexCi+fSFaLaZsVs6r2P3/o04V5EO90gttiR8&#10;gvjUKejz1yA9bz72H9mCnt4GUqeDzWm6ZtWUjT0EisfL7CsAkIHCfG5wUOUE4zyBvPBRJ6mcmXnM&#10;yWztIh2H2IaYzXwM8mGThczFvit6t0AhH3H/N/oMygRlfr0+dvM3Y7JHRrS4wT1mVY3i/pO/N0Qj&#10;TR/CoJF5FCAkDdQt7JE5Hx7kZ8boK24hEonymAOIBPvpKbQAQA/CvnZEfeXM7lVmTneAtOx3XaGp&#10;biU7tBMIFRiJVBAslRjwXsRvtxsQcl+Eo+cUHL1nKK80un2ZUkpbBDeTGTr4/hYywzXKp2aCy4ax&#10;aAPuDJXjj9t8buQss38HPcU4/vxtkMet3UuHyQ48fmb9O5SBeu7+HQ+G+D03KnbjN63bZNiQspHt&#10;Lv+3mfPA/zuqxaejNtj7z6On6wRlqptMy/eqB4/sO84A9vH6aPBzTCAicyjJqOBSzCPQSI5Fee0O&#10;lazA5YtF/C2BgT6FXky74Gqv9CBZ2u3XuISqZAkGDcCScYZ4fXpopksPbMQNymQ7Y8RO1dBN39hB&#10;ULR0V6G27TxqKUljdzKusl5HWslE7D03B/X9JWjxnkCr5zRanIdQuG8x1myeRJb4AptTpiAuYwZZ&#10;Yj4yipeTJZZj16ENuFi9F91MXO5oF5VNB3qZhNqYuNrcN3C99Qze+vgJvPKewPBXA4qX5CkKyhYj&#10;JukbLFtHCbXwE0z+gehbM59M0UemoOH2NsATsSNIUPijUbiY6du6anD8fDJiU7/AtYYCtNmOYEvi&#10;h6hrLUbR3l9oxGPQ2XPDgMLr95KqFfwhRAdJp6TKKL8rohZlJo5oNXKCYkQnU1qXF23Ai76eamre&#10;RgZokICh72Cwqltv9Kb2PCCNM/vrQt2j2b5HbyFgaJBOwaACQTHK0MhtSiGyhenK1etkE75vnBfq&#10;1ji1MoNEutusGUVQeBkMBhTMcurWjUYHedzaI4/Ze7idbNFGo92GgUAVs3s9Qp4O3qdkcpwnaBpo&#10;nlUOUm5AEXSdRsRzlv5ATEHmbSkyEkqbTKpIcJQgGCcjqJ5qmBlsJFSO325RNg20Uz414fZwOSVT&#10;F0HVgz/uhfCPP27SYA8ZANzSgJ28xB0Cg5r/1u0wgdLP/0RQ8vtMuTwzswEEA/ju7//kufqdzzMw&#10;h3nOw21obztA+VTD7M7v4/tuKfh5G6YxtvV2MTGNEAzyEL/zdUtWCQz6Hq3v21R9FEf3rKKEosTV&#10;2AO9xIC8GKVSlB7NHwxTEmvQVQxxn2CwQKENHeuaz2L/4S3oc7XASbXQ/x9QNJMlrqCm7RSOX0pE&#10;QubHiMt+Fzn7JzPjz0SDrQiNzqNosB9Abf9u7D6xAqu3foJ1cV9i246pZImfCYilyKK5zixdhRKa&#10;eLFEL1nCzaTmIDB6fDWUTtfRYq9AQtZavDHprwYQrxj59BhB8QQm7L++BlvzpmDp+m8wd8mn+P6n&#10;d/DT3C/R3Eun7u8nKJp54LzYgyH4CAofT5qWHLl8fS+S0r/DnkNLyRCXcPTcGtQ05+F8ZTzOXU1A&#10;p62S8skOF/9wIBBkpg8bIIRprMNRBr4G7MgWoYhWJSfFMqsPqjEgo4NBAqqb8slGQFCTauMXUnww&#10;ZM2vGCNVK/uLLR71RBmA0CRKIo3yIkkyDY8RGMO3+Jj6mu/X8pu/ERjyEMGAn9mWxpwXSuYwQgAE&#10;/AEMk0UMKJjtNA4iptB6UqODXXytmSzRSCBUkwlqKZ86CZIOOPvOUlo1EiTU565yvueSAcUAzfRA&#10;8DIN+TnKmqMEiXqgmgmeahr1KrJLh9mbbiCgjVXOmMXNBiNtNOB9+OO+HfcZ6H/eD+Ieg16rBt6m&#10;gbZAoWVqxBK3+dwoHvw2QIPeiTu3evk/o/xPSgySjDo/f9Ij/NMwojbhHxr20etdR2vrUV4LO8Eg&#10;ufkbz9Ftc+6dLgfPe4jvlRTVIJ/GOQQGgcKa/XjnzhiOlWxCd9sVU9qv8x0Z1P4jY5RNksHD8Iej&#10;BIlGr1UhS2nFNqzR7VtDOErpdKPmEOwBB5xUAHa/hx61C61mfYCLpt4pNWcGErM+QXL+u8g9OAVH&#10;r25Eq/cILrYk41pXJmr68rDn9Eqsjf0Mm5O/pbn+ie9dQECsJLMsQ96hGJyvKjLdsP2hVgRGnMZo&#10;d/uuodtbhU5XFb7+8X288dGTeJWgeHHiY8ZPvPo+5dOx+gTknlyCxeu/woIVn2Pa7ImYOuNjGqHz&#10;ZulMbSHsCjSZdXgCDOJHbNHQVoHsgvlIy/kWjV0HUVlXgMb2o2gmJVfW7EJ7dzm0Y6rkk1+6nFJk&#10;gN5BGtN0l/ICaDTbzMAa4uNR9W/z5DEYI6qFIlhu3xuj7Orjc9L5EWZui21GzZgFDTMvvC6YBYx/&#10;MwgYAMxiMn3jtx4wg91n5rrNC2eBSD1TmpOhhQsk26TJZc5HmN1cLi8BQJAGQ+ax5nEPEaxRAjFI&#10;xlSlqRmRdlcj5NRqefQ8Hm38Ug9Xrwx1IyJkVUkltaj/OiJ+rV5+ztQxhbwX4NKcbZWAROtMGyPQ&#10;bo64MUCAqbz8Nwb1YKgN92558eeDETy4EyY4orh3J4o//9TcEQJinGwhyUTTK5N9myB5cD9CE24z&#10;tVDyGjflJwwoLHaUX9BWaerJCzLB2WwX6CkIxDHKMPoNDXCq5Mbe38vzQAkpn8VzdfPOn2QKCxAG&#10;DDx38id9nTdwePdWMjrPFa+DVlwZ0Cw6AYLnzEtQhXmth3jeBYpBAk4mWz1PTm8HpdMGtNM7uJlw&#10;nGRibUDaSZOt5ZXqOi7gfEUmduRPRkLORKQUTcLRyzFocR9HZUc+Kjoy6CtScPpaPJLzZmJDwldm&#10;DnZ81s/0GcuQvX+tabuPbkND1yXYgu1wD9gwwHPZw//cRVB0+Kpw5tphfElV9OqHT+IFMoQA8fJ7&#10;T+L1D5/GhFMtOdh/ZQtWbPkCi1Z9jVnzP8B3U9/BnoN5ZIk+OPyd9BZ18IT6ERiIIMjs6eKf6XJ2&#10;4sDxbcgpnoq9R5egpf8EUX4YTl7gtu7TaG4/B4dbo9qSUB4EeKKCzB4yYMFQyAIFT1xEtfX8To0n&#10;aIl+mWPVLoX5G+p9CvrJFjRm2vBlkNkoSkAJFCM80TLJuuB36BdM9ax8BUEhmWC8AoExOMLg5neq&#10;JuqWunNVai7PQeDofZIYGiMZJOWLvdqaNZ+AoCO7aGbeQDSMEJkiyHMwHNaKIFdM1h+J1pqSc2fP&#10;JTN4NzpAM+1UAWEFbwmawUb6B5V6qOv2lJmv7SKjaMBudLCKjEEZNdSDW6NuMgilVPSqYQZ5l98o&#10;l7REzR8PblEyWcvVqPboruaaj2v1EvmFRyZ7CNq5SfJJoNEoturA9P+tFTvoBRi4oyqCpH/wqUrB&#10;X8tA9tMv3DfsqioDW08T+m3dRr6O85yM3+Z5pGxSub4BBT2H2k0CqSRnFVrqL1AakU2ZQLRE6gCB&#10;EaHkCkWHyBJUAgIDmwy2xidGxUYE85FjqbhwKcfMm1DHjT3go2/tR5e9HS09NahpP42DpzYgreBr&#10;GubPkL1vMprdpShvzkKT+wAaHMexo3ChmS+hpWs2J39HGTQbO3YtRM6+Ncjdt5YGfQMOXsiiqabK&#10;0SzGUQ+G7w+jP9yB7kAtWl3XkVESh7c++Rteeu+vlEz0Erx97YOn8MbHBEVF3wmcrsnBzpL5WLz2&#10;K8xZ+jG+++lNpGZsRo+rm6DoRZ/zBiVUByVU0AS1lx7BQ+a4dK0UR8/HYN32t9DRfxpntbtkXSG8&#10;kUZTA+WkUfeptEOjx14fAcCTZ/QmQWH0p5Y7oXRihhEoRpVZaHDFJuGBMHVvNf6gltYAnuTTsE48&#10;AWSYgqAwy9/whEs63dLCBZQKqu25rQx6xxr9Hh69S92rDQnV2yS2UE/Kb/DS8I8z+JVRZUCHKKH0&#10;u929lEoEzLBMuoCqYkX+V60ZNabyDXclPPRQQ8ErzP5akPkcfK7jGB9uMOUX48PUr/1luDmssvML&#10;xlAP+C/SS1TBa5MBv0bWqSRo6s3o9O3REBmn0oDi3k0bH9vxx+9RmuVxPCAo7t4bxZ//ECsQDJRK&#10;t8fUFUtAyPQS1Hrf2FC7Wd9J4xaqATMsobEZeQW+R3NMJEFDwU5K2gqe21bKmBET5KoytnVXo6Hq&#10;GGWu1wTxzXv/5Pn8L9PDZ5Xry1NoHsY/0d5Sjt25y8kCWtiMoOD10wIEurZhMn8gQtbn9RmkXNJ3&#10;ydtJNt0kQENDHmQXLaKZrqBs8pIlwugP+pl8bei0t6KZTFHZfBR5++czyCmdCt9BUsEbKD7yI0GR&#10;gq7gJZTVFGPFpk8QE/cVNiVNQWzaT4gjKFKKFiPnQAylVgwK2CqbThoQeIbsiFB+Dv82Au+oA72h&#10;etQxkW3PWI2XZKzf+wte+egJvD7pKbxGKfUmgTLhUk8JTjflIPvIMv7YZPyy/BNM/fkdLF45A13q&#10;LvNRhzmum+18A1HKIJrikDICA1l9ymev7MCxcytxtSYDDZ37ULD/BzML78KVHDj9HQSQxigCpstT&#10;mVgjmyru8wdCNHra0GWYF+xh/ZNOJoNRwJP/kInT1NKREZpxUv8ws12UJ169QwKD9qjQCKplFC0z&#10;eE/7I8gQEhTSysNjdykNhhng/1s7pYXVvB4fNbgCiBlVWYxZLSot7NO+zuq1IkgFCpl/7agatJMt&#10;mgiKWgLhOGXOdYKC2bVL0qjMeAq/s9r4jaBbOw9VMdgvk1GqCIgKgqORMqvc9EoFyRb3aIrHR8gM&#10;zGIB1zVKpXZ6jF7cuenCn39oaikZkCBQT5JGp1XcJy9x+7Z2GBKwxXy3zUIFo8MOvmeUABJDshEU&#10;d3UuyAICyCjNbXTATb9wjX6CIB1yMOD5nX/+kwF/F7UVh+DsbzGJRmNAY7clm8gK6nXSuWS7q/IQ&#10;fs/pw2lwO1uNuTYeQkzPxBEWuw8M8v4IX6N3MD6CiYvnd4TX4taDP9DaUYELF3Mpv+3wkoE1o9NB&#10;UPRrnWF7Cxq7r6GsKh+p+d8gKfc9JBe8jxMVK3C5KQEN/ftxtjIDG7d/jfy9S7A6VgN1Uymb5vC9&#10;85C1ewUN+TrkHliHoxcz0O6qhT3SRYNNUNyiyrgzAB9B0eZhAui7is++f5NS6XHjKV7/6ClKpycI&#10;iqcsUJxvTceFtgzknVyLmIRpWLjqC/y88ENMmT4R7b0tsHm6zViFzXMdwQHqbgOKMYQpdRxhD011&#10;Dup7C3GuYjva7adxvGwZrlQl4uLlNNipt730EwH+8RBlT3SQAcZg00nz+KVH7zLYKVFktAkEs8MR&#10;QaH3qP4+wGBUyfnYKJE+EmGwklEIiAizkanDuaVA14X8XzOozKaRaxM0vD+q7kCabZWSSBJJQilg&#10;xkYovfh7Wu7GDPoxeIb534KBMH+PTCQvQgAbAFIvjw5FzSj8QLCPTKCF066xNcPRU06gaKpqE3yO&#10;G/C5aa59V8gkVwmQSj7fys/IWNeRKcoICu3AesGMZt9SndOo04Diz/v0F5RT9+94jVT6xz8eQJOD&#10;BAbNib5H9lNFsDHYDDTtCqu1dO9RPg0xyB/8Lna0upjVO2dJnj94nwaXLKuVShxkMB/ZTQOiGqX+&#10;/R//hoMZuouGWRXEkpZjt3nOKJ1u3hVbyEdoPOgfZKv/Rk93Fa5dPmCMtTygEpT8hOrWdH3DlE5R&#10;nTP5MV4XVcOO8FjGKHFHaPLLK0rRY6+DLxI2nTaeSJCgcJty8Q57A9oYrHsOr0Zq3udIyP0QJ6+v&#10;wYW6bbjRlY/SU6ux5+RinKnehGvtO7E9fSq2p81EYvY8pDyUTvISBQe3oo5M1EH/YI92wRHtewiK&#10;QXiYPJqdNahouoCXaKzf/eJpvPPp03iF0ukVGuw3Pvob3lTt05G67TjTxmxftQ3bM2djacxXmLdk&#10;Er6f/jYOHNvNA+6h2e5En+cGJVMPATGIIIM4wpMSJm1erT6E/MI5uHx9J1r7zqC8ZgfKKhPQyQvf&#10;2VuJQMhlFr8yC6Tx5EnfSyKpq1T92eoZknQaFoPwOatpPi+DX78VdpuprNo00oxuy9Tx90cod7RB&#10;vWW4FQSWhFK/uuYNaGaZVa9DaTR8m+Zdn7G8wi2NiDMANEdb60NZe3Izo1G+BUPqfRrj88zAer9p&#10;AsaoKWwcos/xE+xaHEzTUt29l+DpO0bmqKKHIDvQiA8SDFqJYyRcSZa4Rk9RZkrJo/5yRMkq9s4j&#10;uDOiTWUo1aL0K5RPv93txN2bTnqIIANcGzRq4hDl0W+ar8D/R1ZQNeyD3+iJJI802MbHKukWIH57&#10;QJnDQBczCBSqHFa37CjZVBv0uz2NZMdqngeXmV9ttjf4/QFaGy4j6HOawL9NTzZ2S2Uy1nx3y6vR&#10;p/2u8YshnDuaDa+rh+yrpEXmZ6IY1KJ36jARS/C8qTJWskm9UoNk8VFV1fJcBwdcKL9aCnfQAT8l&#10;sEcdNmEfHAEHZXoXOmy1VBiHyBKTkV74BQ6XzceJyuU4X7sJV9uTcbZmFS40rMTl5u240Z1H37AO&#10;CdlzkJL3KzKKVyD/wHrkEhRH6CXaeX166ffsPLculebcCmPw7hCllAttrgZMmfMJ3v/yeeMpXqbJ&#10;fvn9v/L2r4Yx3v6KoNh7YzPOtaXhdH08du5egJWbJ2P+skmYMfddzJr7FbSWp8PXA7uvhr6i1SxJ&#10;Epa8YfAKGNKBxXuXGWCUXckmW5zCkTOLUHYtETb3dXg0qy3sNV2vYUkifjZKMIgVZLS1W6rZFJLB&#10;Z0qLdfsQOGILLcHpp68JsA3QW6g2aVh+hMBQ16y6EkX76lmShHoko8xSjtLXklCUTmIKAVJzMm7e&#10;ojQhswzx+x22fppUSg5mN0ko1WCpFkvS6ZF30ZwMMYb2whimr/K7mhHx1hMAAsUFBB0nEHSeN9Ip&#10;5L5h1TzRRwz4ys1qGiMhegn3BUTpMQb9ZXB2HMCd4QoyA019qIOAqqdX6MK9236CI8ogv0k/cYeB&#10;fYe3v/0HFOqC1QIBWinxESju3b/N99NLSfdTGgoUBvRMDDpuLcSgGXYOZwNNdifPL826DPYfWgAi&#10;TNnUZhji7oP/oUwiO9xVFe2jsQkyxe//JoD+wI2rx1F56SCv1agZTxIoIoyFKEEhLxHhOdM+hrqW&#10;WqxgiKyuORWan33zwQOUVx5Ga2clGSIEHwGksqE+dz/jy2HKxlt7r2HP0ZUExcfYffxHHL28GEfL&#10;F+LU9cUob12Ds7ULcLJqAa60JKHVcwJxGQRELr1HwSLk7F1LUFA67d2Aq43H0Ull0xdsgyPSSyD0&#10;I3SL8pverD9qR3nTebz3xd/x9idiCPU4PUZf8bjxFK9/8gQ+mvEsJhytjcXZtnSca89CPg9qa+pM&#10;LFrzGX5e9D4+//pl1HXUwOajhHJJQtWZVaAjzD4DzLgDDBgn5dGJ85lIy56GHTxQV6gOF6/F42TZ&#10;SjR2HOFn2uClzNLK0iGVZTOgJY+GGKihAQYfDbDZW5snVJ7C9EBRugwQFAJHKCqdquVqhuB0tBnD&#10;rQCVDxnje43hVhcsv0NyyRp9fdiFSAOtrCmzJ9M8ODTOINEYhuUtJJ00JqGxDWXVcR6DJihFCQwB&#10;xIyIs0mmjTPAzJZigxHKpjYGuAbvLFCEeZF8Mt+BCvoFmWb6Csc5AuEiGeUixiLX4Ok9gZHABQz5&#10;KGF6NKlIpebU5pEOjA1QSg3TT/Di/UFAaAnLB7/dpny6w8cMWEkngYFeQoEultPSPvIQ2pJAizPc&#10;JcjvmG7Uh+MOkk3af5o+0OPRyt/NlIcq2qPs4v9VoHuddv6vcd7/b0qt/yYo/m2AcZvsYFZPIShM&#10;echoBMXpG3D7Js8fmdWwA1lCBluACKmUQ+dLgFBPF429qhCGb97EGI9n9OYwzp7bY3YuCvF8+wkg&#10;DxnZ5vWi3+dANz3KjabjZIjvmO2/wrGLi3C6cg3OVC3H6eqFZIk1OH19GU7dWI2qziJkFS9BctZc&#10;yqxfkUOW2LVvLfIIjP2n0gxL9Pib0Odvhz3cBReBERynSqF8ane1YnvWRkqkv+GVD54wYxKv0lO8&#10;RkC8+elTmDj5KXwx/zlM2FOxFqea4lHWkYo959cRqYuxYv1Xhi2mzX4PeUWpZIo+2D3t6KeECg86&#10;MDAmUDD7Uq+HRkZwo+YUCooXYnfpEnT1X0FL9xGcL9+AmsYSfqYJfoEiSlBooE69FWIEsYO0PgNf&#10;bCGfYYy2gCGAEBgCiDKQVhq8Re08POKjn/Dx5PMiEFwy5xZbKKOropMgYEAIHPcEClM6zWBn5jQ9&#10;W0P8XQJSnzG9TgTGGH9LvVFGdhBgQ2QUzRsXKFRMqK5fVdIKfOqJimiKrEfL2bQgzKYxipDnOEFx&#10;nPLoKk13tQHHgO8yos6LGA7IW1xBmL4j6jmPYYIkaD+Om4OXcHu0x4xLjA20EiB9BEWQnkJzyX2m&#10;V+m3+/foL8h6pjdN3cdiDbEEpZJAYZaqtMYixHwWKGTC5aV4HsXqYTtBUcdbB8/buEkQxnvRk4RC&#10;/L0HYgKB4l9sD0EhGcrvuMPvFeCqr5yEu6/ZfF57e2jy16C+mxk/zKQVEQsrgfB8mUpZMQSv0ajY&#10;jbKu8noZbPY2Sm+yCq+9nzLaQw/iCAYpy/sJimYcPZ+IjMJvcOD0Lzh+eQXO3liHkzeW4WzVBgKh&#10;BLW9h9HiPYtDFxIRmzGLgFiAnbsWkR1WG0AUHtxiFknu9rbDFlJ5eBv6eNsbbEdgPADXoNtsBzxr&#10;yRS8RkCoxumND5/E259qGurzeOXDv+Cz2c/g8wXPkCmqt0O+oqw7G4eubkNWyUpsiJuOBSs+xtwF&#10;k7AtbimzvYoDe+EgAn3hdoKC2Z5BMqD50Mw8dq8Nh49vQ0b2VJwpyyAQKlHdnI+65hI0dTAzMkP4&#10;GdjBAXXpDlonkEE6OnaXGn6QWZpG7BEomImG5C8ko9jkO8woeMTPC0bpFXUye6t71hoINOMJarwY&#10;WnjLGnSS4RZbUE7JkDJQxA6STxocVM+SNY5BFiHDWL1Vvxm20Ui2ZuON8VjkNwQ2sy2xXpOECvvp&#10;ATooizoZ0F00zZaxDtgv0jDf4GvVBgCD3otsmoetrYFPERj0Fi76DFXMuspwe7jeDLhFeE61J9/4&#10;iN0whdqfv2stWI1UkwV+I2BVzmH+hx7/wwBD8kjjEFryx6yeqEawCBBiNy3fE2Iy8ng74PN38fGA&#10;lTj4PzXCrfIbzYm4/8f/EFQCxb8tYEiG8XsknzT/4ibP9ZVzB5gQhk19k1hiiCygtZuCDGyNSSh5&#10;CRA6/2IH7Wo7SmZTgvKGfGhqu26WxpQJj7Cpo0YLYTgCHjPvv7P/KgHxPfYcm4ujF1fjePlynKhY&#10;hIOXZuJY5TJUtGWj1X8cNd37sX3nLHqJuUjK/QWZu5chjyyRU0omqdhDEPQRDF3oD7Wgx1dr5kzY&#10;ycSBcT86mdTPXT+J9z9/Ea9/qC7YJ/HOV8/g4x9eopd4Am9+9hg+//k5fP7r02SKK2twsjkVV/r3&#10;4EJrFgqPb0ZS9mIsX/slFiz+GAsWfo2a5kpTKesMdBPd1NNjNC48CcO3f8MQjVmQJ+Hq9YP0FaS0&#10;nT+gvmUf+qixG9r2obrxIHyksECUwaQiwKEQTyIDn6CQ/lTzExhalGCYQJNBE0Wrx2ho9J7xFpJZ&#10;AWY1rUs6Ms6LQD07TIYyJd5iCwJz7BYzPY9nnEEhZhAQzER9ZUX11vA1FQeOUEJpZUGN4spH+HzU&#10;8cy2mkVmjWKPWj1QfH2Mx6E1ptQEDN0O0xeFfDYCog/D/F+qfh3wV8PnqCQortNTaBG00xggEAZd&#10;JxFynkCUYBjkewaCdTTelDFs40PtuDOqBQq01S8fD7pw9/YA/ngwwnYT9+6O0yuQBVSRykCTFNSc&#10;EQMGsQQ9kwLY1HPxsVlk2oBCc0mYMAbD8AVsZAlr+yydV1Mew0AVo4qJ7//+34Yl7pItbmls4g4Z&#10;gmBQh8U9vcbfvHTmIAJMaiNGTiph0XMxIakL1heMGKYfFCiUNHh+xu7w+mlxA3725m+/w+6mH6U5&#10;VxINMxmFmXT8/KwnFIbN7yRTtOPAie0oOjgXh8+vonRaS5bYjPKWFBy9ugBHK37BgYs/oax+C5Jz&#10;ZiMlez52kiUyixYjt2S1kU6Fh7ajvreWgLCRJdrRS2/XzevQ66+HUz1QETvaye4p+dvIDn/FO589&#10;jQ8nP4+vp7+Ddz5/hlLqcbz5+dP4fO6z+H41PUXBBRqaulhU9O5GpW0vSs9sR8HeTVi/9QcsWj4J&#10;M+e8ixPUgzYabhep2M0LGhpyYpAXaoAnYkClFDzZbT11OHhkC9Izf8DhExtonE6gtrUY1Q356Oi5&#10;wozhoT8IGbaQr1A5scYQxBDhAT2WVJFBY5aThOKJNrVLvJW3UG1SOCoZdZMMESIg1Jskb2FRt9aF&#10;UrNMouZOWCUKAoUWS1NZuYJCTDAiycbvNUvn8EKpuFAj4crE6pYNh7WgAcEm4FCb6/O6VVCMSEeH&#10;3GYrsXGeh7CnkbKpEV5HFbN+A5niEr3EGfjpG8K2QwjYDiPiOsPnrphq2NFoD0HRQRB04/Y4P0+5&#10;NTbYjjFt0H57EP/1D3W/UuffvWP1KGkOwy1NJrKm1JpblXhoeqmqX8WG/G8CxV2xpM7hoCZmab5K&#10;L+Wem+dHMwytTgPJK1Wt3icY7mlKL32EqgE0en2LCU5jPnfJGA/+/JdZQsjWw2NWMiAoBDZ1i0co&#10;m0JkiCivmwAhf6hrp9e1oIH2wx7Xcd6/i+bWarID5S7PdUQJjuc1SIbXVtR9fjtq2y8gr/QXHDq1&#10;GicvbcOp8m2o69uDKx05uNAQRzAkoabzEKo7jiIlZwFSc35BWsFiZO9egQJNi963HmeuHSUz9MHG&#10;pG1jfHa6y9HluUrGaIYt3Ekv0YI2RyMmTX4d737+LD6d8gK+mfEKPvzmebymsYpPH8dHPz2Jb5b/&#10;DT+uf56gOD8Pe6+uwvmOnajsy8feC5tRcmwbktPnY/HKjzF/yUdkC/VC9dC0OOEd6GOAt1H7M2OT&#10;IgdImaprcfodZIti5OZPRWbmj+jqO4Nm/plr1fze64UIanN5mrMIg2qQBlATVzSgpvqkAWbvgUGe&#10;TMkoZZyHkkiviS2GNCrNC2AKCXmCb97WqHeIga36qRH4A9q9n/TNz5q5FmILBolV6ixgMFh4nIYt&#10;JN2oa02XLu+PkakkozTPW+8TIwzSaBsJRQMvRlHZhG71Ge3tPUgpF/L2YHTITcbQvhdt8PTXMuBl&#10;wLVe7AUMOE8j0LUP7rbdCPUd5vPliHivmYrYkLcKN4e76CP6+fx1aFvjmzcjBMKwGbTTwmaqgv2N&#10;8unOHYGSzHHvHoErJtBqJn8QDBqoFHNIKlqMaAYryZ4Bvxt9thazYorpkHgICIHfJAoa6buUS2q3&#10;xRB8TqUdAoTO1x//9f8YudXT0Wi6vOWt5CWiA2Geb3qIgQHKMtWs8XyIQfjdqk7QnPoxsoT2vxOL&#10;Nbc2QWvHDjOhDFJqiylCTGJeft4V9BIUPTh1MQMlB1fg2LlNOHU5Hpdrc1DXfxjlTTvZcimZDtEn&#10;XMXRshQCYh525i9ERtFSssRK4yeKjiRRJtnoHRzoC6rgrxKtlKxd3uvGW7gYr7WdtXxfFt6jXPps&#10;KgEx82V8Pu0lvPHJ43j1g8cw8bu/YsqK5/Djumfxw1oa7d0Xl6P06hocr92Oq715uNKehb30B/kl&#10;MVi94Sv8uvwjTJv5FqqbrhAULmpBJ9z0FWGa3iEaqUFlWwbzwPg42mh0Dh2lWU/7CucuJqPHUUYp&#10;VYQbdTnod9OYUvZEyRKqux9TrxMz1ig/O8pgDTIQR4wMsvyFeqUEipFxjUrz9ZC1wEE4Qm1MllLX&#10;oikV4XN2u5sXzRoU1OcstuCFlukUUxhZYU1AUrmHWMKAQ5/nBdJiy5ImkiViDwWSRty1N4YG8MZ5&#10;oTVLT+MawxqBZ3AEvH0YHw1ggDIq5O0kKOowQqr2u1QqTnPtOotA9154O7UH9gkyyiV6j+uUUbX0&#10;HNcJim6MD9sRDdQQXH001yr0G6ax1nI1Fgju37/PQL5FBuHxafU/GmtJQQHit4eAMJWwavyPYwS+&#10;apfsPZ04UJBDYGsOikAhb6QiQXVC8H+SCcQGanosoNwy50ns8y+yyD/Q16U1fSMm0RgGl1TldRMo&#10;lJxUHm4kML/XzKXgudIItyYiqQRdFbe2/i7TcTIiBuZ1jTCxqBrCS4/oCjrRTAWx+9A6HDq5GcfP&#10;ayXwnegJnidTHMG1jmI09J5k1q/AgTOJSM742cimtMLFyNq9nOaa0unARtR13SAjuOAc8JEtmtHa&#10;f4jMcBq9njrYw/QrlE09vnbMXvoNAfF3fDH9BUye9TI+/eFZfPTd3/D214/h03l/w9S1z2Lq+mfx&#10;49oXMKG0YjkOVsWgrDUb13pLcbU7B4fLtmLv0TikpC/CipjPsGDRR9i8ZQn/jBu+KM1bpAc+ItCA&#10;giclShkketRiuZeuFCG/YBbiEz4zhYF9zquoaSwic1w3XXhRZgste6LPmSAWKNjU4+QLMkAZ0CPM&#10;aCMGFNZkIa31JClljV2MGSmlIJVhVvZW2Ygkj75PwBrlZ2S2xRoav5DOtnqY5C1UWs73GY08yozI&#10;oOGFkzQxS2zyAqq0Q1NRNSVVDHGLwab3qEvW7NjK/+H3OmiOg4gyS2lbMEdvDc13O0KeGgZ+FQY9&#10;FxHqOQB35x5EmLnCnnIMBWopneqNB7lFP3FrhDKU9D465CEQxnD/zgiD/TbvswkQGpeQdLr7cADP&#10;lIqTRQgKTap61Av1CBTyDZFIGI3XK1Fx5tTDda0spjBd1jy3d8gMt+8REJRNAoXZwoBgMJvesD34&#10;879h76MHUGEg/7c6MAZ1vZRAeD40jmP1NOlcW4DRomfaumvEmOsHZgTb5XXyOstw83zzGgwxwUWZ&#10;jFQe5A0HGEsOHDqeiP3H1uHE+W04VrYFNzqL0Oo+jUb7KVR1HUYPE8jxslzE75iNnZRNGXkLkVW0&#10;DDmUTrsonU5dKUUv/Z0j4iMjeNHBWGvo2Wv2TOnntehhsuoP9KK89gKmzJpID/Eipsx5FT/OexVf&#10;z3oe7371BD6e+TS+XS6WeAbTKJ1W7PyW8uncfBy6TvfeuA0XKaGudefhUkOmWYunkK5+0/bvsGTF&#10;JCxe/C2auurgHfTTKLngC3fwj9I0S2sz4IYYjFrCpJOG58CRGGRkfYOSfavQT53d1K6q2fOmdmqA&#10;QTwgn0AgjTFwx2juRm/9YQI5Sgk1OEytz+fFEmMq/9YMOrYhgkQnVvpVvUjqedK0UaPzGbAq4NNo&#10;uPkc36/lbjRIJ+MtUNxRlpQ/4H3NtVCvkwboxBYa77hNwNzX3g0MMH1vOKRSdYKP32/kBwNOG8Fo&#10;ATeNbmsUOOC1mZqoAPVsb0c1vPYaZv4W+otrhi1CjlMI9Z9F2HnZsMMQATEYYCOt3xz1kWnItlFt&#10;D6DdlgiKu9p0RSDQan8qC9eItcrE6XnuEdiUcarTkmzSvBDJPatpxiETE487RPPrdLp4rMPmeB/t&#10;7zHG/y/ZpMG5m3dUTayeJpr0e2oq5/gv3P/j30xOTDDRCL9PPXNqVvLQSo4y1xq1fjRPXgnIlHto&#10;F9vbZFSV4lM2KelpiUyVeIzoGvK3Na6lEiE/WUYbPFY1nsG+Yxtx5PQGwxJl13dQ9hxHi/M82um/&#10;ephYLlUfQkLmQiRlzUNa3q/IKlyCrJIVlE1spRvQqH1Qwl7KJBdvO9FsP2d23eoPNlKadZBlOmGn&#10;5N+UvIaAeA0/LXwH0359DZ9NfwbvfPk43vuePmKRZa6nxjyHmRtewfrMnzCh6PJS7L60GPuvrSQw&#10;tqO8PQ0VnXk0PTtw4Hg8UjJ/wcqYz7Fo8cc4cmo3fIMBBIYC8A/2Exy9GFJvA7PrCDPWEA1pYCBA&#10;b1FCtpiO7MwpqG86go6uq2jvuYie/kYM8KSbSSfM1FpgYJxZSvU2Ki9Qk+keZeCO8mQKFAKLaWIU&#10;AxBdCHqZIVJxWP3lGr/QUjYqE6HEYYDLcOuCGmDwghimMLcEA39bMkIXXbJJ4xRiAT1/n0yh6lOB&#10;YIgAla8wnoKPBY6hAc1HICgYJEG/tgGjp4i6ECYwosF+skQzM38rwr4mgqOBzNFo2kBAU1ZrCYYm&#10;sgTve1rIMn4jv/y+fn7fEA2y5l1rJT6tBSsfoQUVRnjMd8xYhAYYZbDvkyUs2WQxm3qjTNcypYxq&#10;kMI0wJGHpfCDDGKV11vnQoOa/yQgNC1V5RvWeITKY3SrHqj7f/wLWpLGrPihpCEm0HklQ0QJsAi/&#10;TwBTL5+unaSqus81eKreJkmwsTt3YXc5DHhGeV0ljU3C5PGFeUya69/rbsXxc6k4fHIjTpzdiiNn&#10;N6K5dz8ae46gvvs4utxVKK/eh6SMBUhMn4sdZIn0XYssL1FKL7FnDcrrTqGXPtZBgPWTrTs92sjx&#10;DK5UHMCBPWnodmoArxc9nk78OP8TzFz6AaYtfB2f/PAUXv90At6d8ld8Pv8ZfCcvQck0LeYFLE37&#10;GvM3f4UJ+yu2oOjCUuy5sgonquj+ryeSLXJxua6AxicHew5txqbYKVi2+jNs3r6A0smFIGWDn57C&#10;RQ09QLYY4YkYVjcfT4AWu+p21OMwabGg8HucPLcRwaFuuHy1OH0h34xOS4Nqzq6pomQmF2OMquZG&#10;NEtTHZHp1vMGGLwAAgcvgqacmgvB94yQaSSbtGL5AGWC6Z4lUzzqidL4xU2+V6wgxpB00Oi2epG0&#10;CaRAodfMc4YJxhkw/AwDTyyiZW9M4SGzrwb1JJlGBgkKv4/vZSKgEfV57Rimlh0Z9BgJNELjPTrM&#10;Nuii92AbcGKETSsLqvs2yuw1NuiAnxlMe1WPD0fg6O8m4IYJjGEjoW7dGuexalRbK/wJFGQNU9Ok&#10;0WsNSmo8QgCxQKHuWLMBjWQpwTCiQU+eFz02x83/ecdUvFImkSFMXZPuqySGkssapPsnZdO/EdCg&#10;Jf+7BuDM4sj8n5JfYogQz4UGQNUbaBIYz6eRUGQvY9J5XFr4wOl2IExwDusa8JrpOioBqiwoQJbw&#10;Rf2oajhBQGzGsTNbcZLS6SJZott7CjVtpWjuOolrDQcRlzIbyWSIVLaM/MXI1gQiY67X4OiFXbAH&#10;3bBpdZkBP3oD7QTFJfT5arCvJBNZW9fRw2o5GztSCuIwZyVBsXIiPp32NBniMbz341OYJNm0hCyx&#10;5u/4aeMrmLn5ZaxO+w5fzKCn2FU2D/nnf0HJ5VU4fHUrDl3aZlZ1rqJBPFORi6PndiK7cDnWbPwS&#10;i5Z8jpqGcgSGgwSGn7dki6Ee0qOWXdfyJcziPKlBGrTqmkMoLp6HYyeXo6w8lZTZjut1JaipO0Gj&#10;zewu2SUZY0DBYDcnWub4Dwa55JBGouUvBAqLrsdvCiSUN/QXI2OWlDKl58ODzGYy3hYojF/gBZQe&#10;FltoDMOwA4Friv8YRGIOCzBiDGuwS+MQDx6QuXhB1TWrhQuGNH9jlAY7EqRRpgcIejE+NsLPECxa&#10;UG0khNs3ByltKMNoROUBTHZW9pT0Iqso4EeHw/wurWjuxa3xCJ8bMBOGhoa0+Br1O79Lz2tWnVYv&#10;0Y5M1jxyzaVQj5R6nawaJ8tLWNJJ/8f4nUH1xElO8ryKLeXZeA4UwLdNxes/GawavBMY2JjVBQqN&#10;5dz9/V88/0wQNMlKCGalcDKAMdYPu181gUjnUV26Y5SomrttXTuysI6J5lyLW/jDYV4zq/NFwBjg&#10;d2mV8SA/7xsUS7Tg6MkEHD8Ti+MXthrp1Os9zSx/BE09J1DdcgxZBcvJEnORkj3PMERW0RJTzlGw&#10;dy32HIlHc18THKGQWaDPQ+XS628xA3Y2Gmsnk5CPsWkL2Cmf2vDz0i8wb/VH+OKnZ/H2F3/Be1Oe&#10;wrs/PIavf30OP6x+AdNjCIiNr7G9hNlb38XUlR9gQuaZWcg5OweHKtYi58BanL5WhBMV21HZkYsr&#10;9aU4dyWf2i+W7n8OVqz5lP7ie2OS/Mx0AWZG32AH/zQlBUEhtjBjF2xuyolTZ7bjfNlGlF2JRY/9&#10;Kpo6TtOI70CfvZ4swWzLkzakQNeJJiDEBia78P7AsMyc1ZNkZJaeF3Pw1sgovjbMJg9ieqGY0bUA&#10;gjU56CEo2LQ6hRn11gUVMPibAoVW/TCyQ68bCSVDrTGC3xkQ6m2iHNFqHsEAmWCA8og63c8EoN0+&#10;R6IM4kHcVCATBKpJMhuiMNhUaqGeLwNkMpUCSJnXAso4v1crE0b5HQMEkkBDiTbk43d5+ZyXn6cs&#10;9LsJCtUpjRvJp1KV3whWVb7K8+j3rEE8ApvfaxZZIEtoIFRVAsZDmEYWfMgQN+/80wBEjGnAoI4H&#10;3t6lN5EcEgOr90qj0koqkkxiYHVqSJZp3Sb9J8la04HBz5qxDQJCoNC0VrfPb9hDYBnk+TYrAmos&#10;idcnQLbR6PaJ87mUTAm8jcOJC9two3EX2hxH2U6hrf8CUvMWIyFtFhliPnaSITIKlhIQy5FDlsgr&#10;XY+rdWWwkyFcZB0Pr4uLPtUR7oMz0gfPsAdeStLeoBNeKpmMkngsiJmET6Y9hYlTHsfE7x/HB1Of&#10;xKRZT+C75c9j5rpXMXnp85ix/lV8u+Jv+Gndy5i/7jNMyDj0E5JLZ+KDb/6G6Qu/xfHy3ThLYJy6&#10;Fm9qTspu7Mapi9koJG1tiv0Wy5Z/QnNUTE/hpafgj0e7yRg9lE7MeqRSddHKFId5Mlo6L+P0mY24&#10;fDUR7aoRGuinxziACxeyzci26u3lFcQG48xg47f/YTVeSD0nYJhRagMIXTTdWnLq0e3QiNhi3Egd&#10;rTCoLshHwFCVq2qYpHv/I6fYNBah9VBNsIopBBQet+SGmVfBz+v9Qww0t92OSMDDQOVtsJcB7CVI&#10;AszuUbKNjC/1vZm/rAEwTdr5NwOGgab/o3ZLJdzK6GqSQfw//B3tkXHTsA2ZaDiEsWEfA12sMmTm&#10;So+NSVKNEnTWfGzVIJluYwazWEI+SeDWfzSlK2JHJQozIHqPwFAvnDK7pJOmlcpLqKdJ4zhW01iC&#10;xjY0YGrkkhplpGbTqZcpykBWslEvkzZeMUDn/9Wot5oKB+/8ThaijOtz2Pi7ZBglLX73o+X2B2/S&#10;m40MUzYFCYBzOHY+mexAUFyIxcmyWFS3FqPDeQitjtMoOrQVsTtmISlzLtJyF1KhCBBLkWd6m1Tw&#10;l00PIUBECIhBtijB4IWH18Q75IefycbDc+kcCaDeVo81sTPwxcxn8P6UJ/DB9Cfx/rQn8PHsp/DV&#10;or/RQ7xKT/EUpq0iMGi2v1j0FL5f9XfM3/QxJmzI/g6fTX0dL04kkj55EaVHMlFWdRBnbqTjTO02&#10;XG3ZjfM0zsfOpSEjbxHWbvgc2xPno93WBHekm6BoIjhaqRmdBAUpl0E2yIAa5An2RTy4XLELB/cv&#10;QX3rAXTbq+ALd+LM2Xhcv7HfjFeo63WAgT3Kkz3ODCvjrRNvuvLICCpHEHAEAAWXZcofsgYfjzIQ&#10;BsgWpqJWxpvZTV2IjypcLdZgECqAlMUEAEkOSSb+vsUaFjA0qGf0tG6ZdU2tUyQMr7PPDNgNhl24&#10;ORJmAIdw66ZW1NDoL4GguqH7Wqf13ww8qykzCxBjt5SJBQyBXtLlvwgMBiV/5ybZcpxBoz0ktJT+&#10;/fsavR5HNEqpNRQ1iyZohfR793/Dg9//y3gLy0/o8wp8BuEQGVf/j+foUaeE5KXOj7qlxbQ3zaQh&#10;Sy5pDEFA0K0GUDVaberGeKt5EgKETLXGgzQuZFUKiO0eXgOBQk2JgP/7Jr2JXyU4N/lf+BsjBIQW&#10;PDP1cQS2ikeDvCZ2bx/OXy7E6bIdbEk4dSEB5yirW/uPo8N9DFdqc8gQ9BGZ87CTcZZduAy5ZIhc&#10;AYKyqeRwEtrtHWYKq1s9WASEhzLdR1nq5zUJEhBhejAPH/t4v+BoGibPeZ6A+Cs+IFN8Ovs5soTM&#10;9dOUTS9jyoqXzfjEVwv4numP45Ofn8Cn85/Atyufx4Qfl7+Btz99Ei++8xheePMxrNg0D2eu7cP5&#10;6kwcurIYR69uQHn9PpRVllBGxSM+dTaWrfiMBimXuq6WNGlDaMRGb9FJ2RRipiAomFmiPNFRBp7d&#10;24UTRzdi/97FaG7fR8PdiLbOMzhOI97Vc43vtYA0omAn7ZpJ8zy5Vs8F/QMD2Vxkc1GsC2ONbagk&#10;mbfjZBr6C71HjKHBJVMXxSwrUGigzvRIiZUeAUCsI83N4Fe3rJ4zWpoyRN2x6oExo95iGvMebe4S&#10;xjjZQQwxNhyl3Bm1tD6zpTUy/N/U+AQGAXHrzr8YiAIFAWFA8ag9AoYaA4vHYY0faCECegeZ6rt3&#10;DDt4nHaC0GsklqphJZUejUmIbcRk+n+Seo+6r8fN+bCYQt7LSE8+p44GDWCauifJMX7X7fsaC6Kc&#10;IxhMt6tWCR8eMqPVRjJJjpnv4W/p3Ou8EczqDNFUVTMi/uBf0Jx5GWvN6R7n80pu8hRRAkJMEVZP&#10;Hb3E5cpjOH8xB2cvpOD0RYKCwKhhomwjQ3R5TmLP4XVI3KnxiAXIJEPk7qap1hRTtuID63Cl5gT6&#10;/F4yQ8RIJ4HCOxhCYGyALYrQzSEyBSXaSBB9TLzf//oG3qdUevdHtqlP0FyLLZ7AN0ufwxx6hw9m&#10;Pm5A8eFPT+H9GX/Ft4tfxGvf/AUfzHgCE6YtfxVfzn8Jb3/5NIHxOF5660nS2A6UVe+lv4jD6etb&#10;UN1xDBV1R3Dhyi6U7N+ALbHfIyt7EWVTCwbvOhEeY6OECg11M7iHTW/UkPEY9xChyWzrvIJDB5ai&#10;ujobLR0n4Qm0ob5uL86eSYHXZ2NAW71RCnQjk0jVpluWF3WYF1vjFAp6S/daIDBNEoGP5S1MEzCG&#10;xthGmGnHGTAq07AYw8yPYHtUEm75BgsYRs7wOdP9SJ2qtZ5uaaVBtnFeWBntcfUQjWj1wCGMDA9g&#10;ZMBDedPHQB1mBtdosAbCLFCIHcQUAsYjcIzdlDS0QPGIMTRGYCZH8TyZtZoEALOsPmUKf29kwM/f&#10;0B4RGl/RXHLLS4jdxGICsPEPCnx5MoFCAWwSh2qceE7JeEoAep+koSl85PVR3Zj2mDBlHOom53dp&#10;Bp1ZDFneTODSd4mxeY6tblgBiv9V7Pjgv4z5DtB3aQzkFr2JZj2O8fvNpiwEg9kBlYzX0l5FCU0p&#10;fiUH5y6n4tylHTh/JQsdjvOm1+h64x7Epc4wPiKzkKaagMgvWYV83hbuX4d9J3ai09UHW9AHeyQI&#10;txhiKEJfG0GAniwwTlDcGoGf0tMzGsL65MX49Kfn8Nbkx/Hm14/jrW8exzs//BWf/vI3SqSX8eXi&#10;Z3j/aXy+4Fl8Sem0IHYSpq99Hd8QGB/MeAYTFsa+ie+X/R0fz3gWL3/wOF54+zF8/t17OHtlLy7X&#10;7EZ5Uwo6XGfR0HEBV2sO4/SFLOTuWorT59PgDjcy0zvIEDShoy6aqW7euhnQDDZmpWE2FQtqtl5N&#10;w35cupyAlq6TsDlrEBywo+pGMY4f2sYLQn9B6ta8CtX7WzJH7X8vijUoJ3Ygq/C+1f73vhn15utD&#10;pquWMuDhUpwCxiNQWF6DjfetdabkHXisAg/ZxJh1ZiBNOb3DAL1FeaO5y+pRukV5oF4hTVUdoW8Z&#10;GbQzizfgwZ9+ShkVHKqGSNWm/2Y21XiABYabBIsej9+i0SUYTGPAqqZLwLC8CD2CApYMofGJ22IO&#10;nkOBZJhZVmbeGnjk+RDjqatUvUEGzA8zOBOIuqqNfOKtZhtK44uJhgl2LTSgz2sdWKvsQ6Pc+i6V&#10;smgcYsiU2mhhCQMmc64tMJjrwuPTaLXxT2QIlXhoHoWek4QaZxPTqxfSrCXL39TCaP3uHlyvOmbG&#10;rsoqclF2NQuXKvNQ1XgErX0X4QrXIzHN6npNp2zKKaJkKl6BPEqnwtK1KNi3yWzk0qelcNjsIT+9&#10;RIgegqBgwgiNDxEQo2z0LndGUVZThi9mvYaJk5/AG18+htc+EzCewIez/oZvlr1IY/0Cvl72LCZT&#10;Js1Y9ybW50zHrE0T8ePq1zBt7Zs04K9hwoy1r2B+7OvGjX/0ozVn9bWJTyA2LQYXa47hcn0mWlyH&#10;0OOrRF3beVRUH8axUzvQ2HYKdn8jEdtDpqDmvhngifDDN9iDAe29fJcXgzQ9pADgxfGF3bhEpunu&#10;v4j6lrPwhfrg9XficlkyLpzNhjZKUc+HCXpeEDHEGIPF9EjROyhrGanEC2amPP4HENatvIXKQnR/&#10;WN21mr3Hi2ZMqDHdFisoQxrZRKYwA1x6XcDhY5nLYc334LHeVO8QjbQAYcrH+buqQL1pengYbMyE&#10;oyMhMsW4ZbbvqY7ooZ9QeySfjNG15NQo2cKSNRZraLzADKRpORn+T1OfxeA38zeYzR/8/oepQzIl&#10;4/dpbnl+VHav4jwDaAarAPHIOxiPxfM0RJ+hgUyro0Hg1xKYd+kB/uD/HeY5GeNv6BzSpNMES3KG&#10;KJssQIh9LcYWGFRUKdml4BdAtKqH5r5rpXgDGEldysExvkeAsNaLVTfsOPwEdHVDmUmml2/sxaVr&#10;hWxFqKw/gsa+q3BGO+lVs5CSJWO9ADkF9BFFKwgKMsWe1dh9cAMqG07RiPegx++GTasJBj2oaa5h&#10;zJEhCIowARHlNQgREL7RAFbHzcfEb5/GG1//Fa9+9heyxZP4cMbT+GbhS2QH+oq5T+Lb1S9g2oa3&#10;sX3vEizLmI4pK1/F1LVv0Hy/gzmb3sOEiV89jl+3v4+ZG17Ad0ufwYc/PIXn35qAz3+YiIs3DuJS&#10;QzGanAfRE7iALnc16prLUH79AKqaTqLDXkkUX6PhbkZk3EfGoDkb9SEy7Da9UaOkUg3oqTdKG3U4&#10;vL1obD2Pfk8Nep0N1KJ++AM2XL6Yh9rqkwQPaZzZT+yiz6g8QBfcyKhxyQEFvaSUgkOj4gSIyWh8&#10;r9rD1w0wmImVLa1Fzv7XX6g9mmg0TIkVjgxCM+3Myh0MElOSPhg04wYqrVDdk+mZMk3eg5mWwacV&#10;CDWYqKBWl+ctMoJYQYZbt2MM/MFhBhSBcUsAYRuT8b6p7loFsQUOU+auUgsFtn6L4DWbtd+ijPqN&#10;PsNMORXoqNUZaNoU3yysYN6nrlEZXx2POiHIqkwImk7rdjkNAEY0XsIg1XdbrMn/KUnI9qjAT8uW&#10;aisESzJZnRHqYtd6UWZsR2xAAAsQAovqzzRSbTpD2AQIddkKTFrORvJJ6qCxrQrX6QWuMZFerSrF&#10;1eo9uFF/CB39VfQDLlxvOocd2TTW2XORUbDIeAiBYlfpahQd3IhjZ7PQ0teEbredTOFBX9BNT+GB&#10;ZyhAgx2kuWa83R4zoIjcGcGxK4fxwfcv4vWvCIhP/4K3v/0r/cST+Gz+85g05yl88NNj+GLJ3zBl&#10;zQtYkzMT8XtXkh3exo9rXsdUMsVPGycaKTVB5bPvTf4rNmZ/hqkrnsV3i57DO18QGK9NQEzsr2SK&#10;w+j0XoYjWoW+UB06HbWobbmAiprjOH95L1JSl2LvgWxEtIzKuLrghgkKlQsz81Mfj5ItVDYcZfaT&#10;xrS7u9DecQm9dp4Yfy8vhlb9C+Dy+SK0NV2mjBqlBGOmYzYeYtbS4rwm6JUFGYiPdPMjUJjXDEtY&#10;7dHrhi0oIzQv25hGBoTGI2S6hw2LaFUQZsdoFA01NRYoeHyj1KXaLvgmb28ToGaKq0wmm+Yb3LzJ&#10;jHmLWZtBfpPmWbcy1ibwKZPEFmIGGWvrPQ99BZvxFeqFusnGW4HD9EaJLQgOBaN6gqzFB+4QENpX&#10;QwsVWKv9qaI3FPSaUXZTriLDLtnCwBQoxBb6b709nQiHtNeGZibSM/H7zGCeYZlRnhuN6dAID/2v&#10;XHo04es/5R0MbHXRmgFOgkI+QjJPsyHVA2WqEMQOklYa9ON9AUXJSRtAdtlayRJncaP2FEFxBBVV&#10;+ymZjqHNdpVewI76jqvYlqB5/bOQaeZaL0VeyXLjI2Ssi/ZvRmdfDZNuF3o8dvQHHfQUNrijLkon&#10;H7wEhZFOdwiIu2OwRe348LvnMfGbv+G1z/+Cd75/whqXmPEUvvj1ZXxEQ/3pgicwefVz+CX+M8SW&#10;LqU6ehtTVtM+rBQo3qSMehe/xn+MCe998xRe/fBxTJryHBbQlf9Ad/7lrGfwKv3F316cgJw9yahs&#10;PoVufwUR2myWNO9yNKCp4wqukDFKSjdj08bpqG6sQHR8BIPUdkPjzL7DLoRHtOIcKZon1gzq8YRG&#10;KE96bA3o6L4Mm6OeMsqOMPVhdDCAqmun0d3VYF0sZnOVFKhEwExwESsIBP8HAMMjKjuQQdZr/8df&#10;GFCQxgUKBonmZkcHVAYiOSGTyucEikiAptoLj1s7JTE4hrUEJTX8mEaTtcuRBvik9Wkk+Z0WIMQQ&#10;YgcCQcHP7P8IGDflIQSA//iI/wMM3h8zYLBuBRCxiRlHICDUjEE2gWgZ7wcP/jCmW029T5EQJWo4&#10;YEbfVc2rtXNVt2R9jhJHhpjHrGUwh7R6OtlZdUlWT9oj2UXJSGaQh5CMUrmM6skEDKugkufIZH2y&#10;C9nCGvVWl661Ec5/AEEAmvELHusoQaFxDAFEZT7arqGhpRy1ZIIb9cdxrfYQb0+hTSsDhjvQ3HcN&#10;O3N+RUrmT2SJOchWTdPuZZRMy7Hn4FqUHt6GSzeOotPZiR5tCUGG6PPTaFNuu+lF3QMu+CldowTD&#10;wN2b8I1FsCFlGT78/lm8Tf/w/tSn8d40a2zi83kvkCmewycLniRDPIPpG15GyqGVmLXxM4LlRXy7&#10;7FVMWfEapq+biHnbPsbylMmY8OP8tzHx8yfx93cm4OufX8eCbRPx9byn8RFl1HNvTMBn307E8ct7&#10;zKbc9kgdAiPd8ET7yRhNqG8vx9UbB7CrYA2ycmLQ5+wmIwgYDMIx6tQRNyJjqo162BPFkx5m8KkM&#10;pN/ZTrYgKMI98IfVexViC6O7txXdPa2IaO4FL5pZuZpN5RvKUgKIgGF1xfJ7GeAKdrX/DFwxWwkU&#10;aoMEjlkdhKBQl62muaoUQkZ1MBpCJMgAIluNU3ubXqWhMAEwxqapqA8zpYDAJqZQYd3/BcWjoJcU&#10;MvcFFD1+CAr1RI2Z7lg2yadxMYRAoVt95n9BYabSMrAFCvU2aZadlsjU6uh3tImKOiNUjj2mcpJb&#10;DFiCVaBQgJI5hskCWqxgaNiaIGUK+TQaTQYUQIZHrB4mVdDKkzwat7F8HCUp2cQChOQTGZKZ31Tg&#10;8hzofRoPssaQeO4J2hFeZ92qIkHjUpJQwWgQDc3laGqld2y+gKqGk6hpOoPWrkp60Gb0++tN71Jy&#10;xgxKpznIKlyE/BJKppKVKDoQg/3HYnH6IlWDvQU9bs2mc7E5CIp2MoWqXnvhijooncIEBFXF/Zso&#10;r7uIT6e/jne/f5oS6Rm8TzB8OOMZTJr1LD6c/Td8uZTGes3T+GHD81iw43MsiJ+Md6c/jc9/ISiW&#10;voypa97CTxvewaL4L7Alfz4mrNw2FV/OeBWvT/orXp74GGav/ACz1ryCz2Y9jbc/fwLPvToBmxO1&#10;LOYJtPRcpbHuQGjMAe+AEz2udjR1Xqf5Pors/BiUHkg3C1xF6Q00/hAdH0CAVBkZ89NbMHAJjCgv&#10;XoQsIGPndHcjGOmHy9+NQMTFkx5kAEdgd/Wik8CQtAob1uCfJ5g0KKeJLMYbKOObRpbgYzNXmMFv&#10;el7EGpJPfG1ohAzFi6lZYipNV5etgKTBqQGCc3AghDEFGoPJKt8YMqC4yeM387IZELceMsUtMsVN&#10;GuT/K5v+LxsIDP+5/xAUIyb4BQgBRPLpHwy8P9kUbP/LFlYpBuWUgKGAZGBaXaj8fZrk2wSHqnhl&#10;/gejPjKdh++5zecpoXiMZmEB/gfJPwFAK7prEE6LVUsqKgnovumR43kzCYS3Vm+ekollrtVUDiN/&#10;IJYQW+t1GXpJI9MTSAANk5GGeU3FEmIIFXmq9qm5vRrNbVd5W0FPcYmMUYa2Lkpvbzu6PNex78RK&#10;pO+aTkDMRE7hAjIEZVPxcuymZNp/bDtOnN3FOGskQ1AukXEUT/ZgH3p9TXCEu9h64Bp0IngzgvDt&#10;EbJECNMXf854fREfkiEmfv8k3vvxSUz66W94b8aT+CHmRUxZ/xx+XP8s5m5/A5uL5uD1bx/H+zOf&#10;wVeLNIhH6bT2Hcza8iFWJP+AjCPbMWF9ylzMW/M1Ppz8nNnF5dm3/oKv57+KrxcQaT9oKZDH8MLr&#10;f0V6QSyN0XlqvGp4BroIDD804cjm7UYH5VD5tYPIzV+HI8cL+HzQDNwMMLiiNEPBQQeNdojmmReU&#10;tBxlxtMMLL9Gi5mpvTTbIWrFEL9vgCZqgJpea9Da7D3wBf0MZl5cgkM1/UOUOFbxHwGi8Q0jrZj5&#10;1ZtEFlAzkspIKYGCTKERb/XIqJkBvlG0t7VgSNMryRaqQxoXKIatQj1TocpMa3qcGAgagRYg/gMK&#10;eYeHgDCgEAAeAsWwBNuYbh8CYfQhGMaNp7DYYnTMAoX1OTGP2ERjGDLMZAXpesoedZ2ajfMJjPv3&#10;H+C3BzS2PJe3bmumHkFD4JgpsmSHEY2l8LjFBmY7A63yTiCEIlH+b3oJw7hMCAPaTIXA4P+zRqwt&#10;pjAyirePykAEEIHBAqoFBsmqkZtkCAJS5eIChObUhMjsnX3NaGWSbOu+RlAQGB3X0NpdbSpW7cFm&#10;nLwci+IjM5FV9BOyds1FTtEC5FE27T5Ihji6HReu7KPn6DDFfi7GhpNS0R31mrkSWlK/n4Cwh/vg&#10;HnIjQFBE740hKW8Tpi56g6B4hj7ir3hPxvrnv+PjWU9h8vLnMW3zK/h+3XP4OfY1LE37jIzwMSZO&#10;ewqT5j6H75a9hh9WvYHpMe9gRep32JI3D4m5GzFhc9JMrIybgelLJ+Gtz57EC+/8BX9//zFMXvwq&#10;Js14DO8RVS9M/AvenPQijpUVo45/VrXq/iGH6RbzDfjN5hvdjhaUVx5CfkEMzl08RCnETEzGGKDP&#10;iDDQgtojYJSMwRMaZTBroeYAgREwwHDD5emjXPKbHqkI/UV4kEaKQav9LRzOfsMaWqZxgPJmYDDM&#10;zM/bES3MTO/Bi232tpCMEijIGiYb8qLLd4gprHngbA+Nd0cHQaHvCfsxwtvx0UGLKWS0aUg1Av4f&#10;UAgMlGtjN1UyYXWt/v+zhDyC1eWq4LZAMcrgt5jhISgMiPjYgMLyF48+/5+ybjYVRJqszSSiMRGz&#10;8AJlitaQVTetdiXVQgtm2RvKqFEeuwChTVnEBtb+HmH4PF4DDDGFeqs0gGc8Gm8lt0x3tgLdAEMM&#10;SylkZJM8yv9KKOtYCBoG/yh/Y1SA4DFpoTPVOOk6tHXXUyLdQHtPDe9Xoa2nFn32djKEttXqwZWq&#10;PBQenImig9NoqGfRWP+M3OJfsffAGhw+uQXnLuWj220jECJUIUPW2lD0d14CQJKpP9wNm9bDjToR&#10;GJd0GsPFqhNYu20yvqBEmjjlr0ziT+KTOc9iEtt3q17AtE0v4KfNL2F2/KuYn/IaFiS9j6+XvIH3&#10;Zj+Lr5a+Qkn1BmZu+hBLE7/Bhsy52Ja+FDEbV2LCptR5WBU3DYs2TsasFe9QPr2NHxewzX8H3y98&#10;Fp/PehxvfzIBL701AXOXTsOVxrNo7K6lzrOZyUZhBpGPwaodVPtcnfQYR2m+43G9tgxBbbRyS4wx&#10;TmBEERqklKL5HqSR1WCdepnMYmfMbP5ICG6/g0Dw8DENMINeJeFiCG1Qrzp9t5evkaK1ENcg2SQa&#10;JYtomX6NLZA5NEqtKataXVByyvgMgYXNGtDThBk2ZkqP20s/4UM44LMGyEwBHoNHXbKUH+oaVf3T&#10;OGWGAPGobP2Rn7AC+X/ZwhhnscBDxjCB/7CZ1/4/zZJPjwbzjK8w4xlWM3NLZJolSxhwZmtjBqRG&#10;s3//45/QvAr1St0kW4zSu42Nj/I9Go3neQwEzFRalWqoSFKyyfS4KUk8bGJQq4dJQBBYeJ//8xEA&#10;HgFC3kyVswLEKJPZ6M1RAwjDDvQPmmmpeffd9jZ09dZbra8RXf2tsNEPOPx2yp5OVNQVYe/xX1Fy&#10;dA6KD88mKOYis3AuSg6uwqETW3H8XCYZopWsoNKNYfgolz28zup29dBUOymxBQh7xAb/aAQh/m87&#10;gbYueSq+mfss5dJjxlRrPOJjAWLty5ix7SXM2EJQsK3I+gCz417EL0kf4JvFr+DbhS9izuYPsTDx&#10;S6xN+wnb8hcjMW8d1m5agV8XLcaE9MI1iNk+DUs3foOF6z/B7KVv44upL2Jt8mQUnl6JXze9jc/5&#10;o+9M+gtefvuv2LpjFarbrpidLN1hN0I0xwMM/CCDSeuE2r29uFF9GvsP7kB3fyPNNoOb2SzKkzo4&#10;PsyT6GZz0VuoHJkmmRlLm3to6ZNAlIwSCZI9NNbBLM5gVW+Vlnv3U0a5PS7YHfaHxWrqsdKWYWQW&#10;Sq/oAMGmWXjM8gKGZJSqbA1DkE0MKEwvFEEaocnWwB5P/EA4bPr+NRg3LjDQjKrWybCFuh8ZUGME&#10;1eiosiWDlcGsniQBQaB4BIz/BPwjJvj/gIDt/4BjlN8zOq6BNgGDQBCQxBQEhJFQBJ96lMyYiAKW&#10;50YDiJJLf/z5L8MQGjQc07yMmyMMaJW1aOBRqyk+Wn5mBHa705wrM8eEQfyoWYsNWE2PH0moR4Cw&#10;urUt9tBizKOqkaKkHB5TZTGBys9IuoZ5bWzqMOlvRg+DusfeiT5mexe9gMNP9h8IoLbjHI6cXWfW&#10;czpwYjF27SEoiuej5PBqHD61DUfPZlB5aLehCII85z6efx8TgZ/s5xrUggR2CxBhGzzDjAv6CP94&#10;CBuSZ2PKghcxadqTNNZPkyGeIyCewXcrX8BMAmL2thcxN+5VLE1/Fz8n/B0/x7PFvY5pMZJLb2HF&#10;jh+xOXcBknavQULORqzbvBqr167CuvWUTwVHEpGQvRgrNnyFhWs+IUu8gU9/+DumL3oFecfmorR8&#10;LRIKpuOrqc/jnU+exPMvT0Dhvp2o66xGn7+fLBGEJpEMkN5DDKYAWcMdcqG+5SKOHM1EXdM1+AZD&#10;iNCYiTEGKaeCQz4Gvp0ZPWJGPq1ZePQavPhaVDnEjBdi0A+O8DaqffEoB3iryfRhZpM+Ww88XnoQ&#10;Aigk/0Iwhmk+Q9GAAZCpYXrYcyVgyGRbxYKjfK+mbJJtBuhL+DuaRKQ5yKb0QbJAPTAPAWGKAWnK&#10;jbGnDJN5HxdrmEz+f+WQgtgy1WoCxIieY8DLRxgP8RAU1iAk5QlfN7dkIGuE+yEgTNN9fad+h4Eq&#10;YDIgNaD3559/0l+INdQrZgWsKoNVESBzrcXctLKJmELjMFpEbmSUoFHPlM71I0A8Yg2e+0feQgxg&#10;wEB20MJm8g5jvF5iCBlpSS8zPsSkI2lrd3ajz9GGfic1P5nB7ncaxaBk6Qjbca3uAE5e2IiC0nko&#10;3i//8DPv/0r/sAFHz8ThVFkWmrpqyQRRguA2ArxeAR6rl4lUU0zt9BB9gXZ0+1rhomyK3BqmwR5A&#10;5oGt+G7JC/hs9tOU+E/ii/kvYTLj9duVz2FmwmuYRf8wP+k1LMmYiFnbnmf7O+bEESxbXqGhfg+/&#10;xn+J2ILF2LlnC+IztiAuYSs2bdqAlStXYtkyyqdD5/OQu38bYtN/wZINX2DG4rfx7c8vYtaqV5B/&#10;ahHbYuQc/wX5JxZhVey3ZIzH8clXr+Hw6SK0kiZdWk1cppcndFDdrqTUIDO2h9m+pbMK5y/tw9Wq&#10;C3CFmNGZiUW5pqyYNBjWYmJDWsyAAcrnzVKZPDFafVwLpkWYwbV8vxbf0sbzAoG1qyqzCk2YlsbX&#10;Pt3BcJCyisxhGhmG7zHmXMAwHkJL4wyZjVo0sd/0yKgnhkEkkzrOYNHsO2l3szYStbbFDgIDg0O9&#10;WrodpZQgMDRqrpFpmW7dDo8q0P9gwGh1Pt6niR4ek2H+LwaURqJ/Z1Pm/4OPdV/dyapR0ppX/E6C&#10;YFQDgo+Ygo+tGqmHMoqBarYyIwjURauV+9RNK5BYu8myUYaq9EJm2iqIVO9ThL8hpuB/FTCYvExg&#10;CwyPmpFQ8goCg9iCz6nmimAYoiwbZbKwAMHrou/mtZYPdHptcLh74OCtM6Blj9TxEqYXCKKm8TIO&#10;Ht2MgydX0C+sIRgWoGDPQhTtW4qDxzfj+NlUnL1cjKaeejM3wk+5FDSAGDPyyEGZZJnrFvT6m/m4&#10;x/IR927hZOVB/LTqTQLhb8ZMf/PrS/h++atkgJfpHV7DPIJiXuKbWJI2EfMTXsYcMsY8Pj9Lt7Fv&#10;Y3XGj0jYvRIphRuwOWE9tm7fhsSkJGzavBWb2bZui8OEMxX7UHomBzlE36ak2fh5xXv0E6SfNS9i&#10;XfrHyDryM7IOzUE+NeGB8zHI278M706iw//6DVR30HQzQ2i/gQiza5QnVIsYDJAVtDK59sjrdnSh&#10;suIkrlScgoP6XWyiMgADDt4PD5I1SI2RIb95rIsWJTiixm+M8XkGNk+aBvQU/NoAJsKTHzbsQHkl&#10;HerzGt+hqZOaXK+VPlTHZO3Cys9SSmh1ju7WVtg7uhAJ8QTzvQocazWPcZppFdxZvTlmIhI1tlb5&#10;EDA0Z0H1RALG8IjVzTvKIDdNmX/ECnABQgxgWECgECD4utatEggsdpB0egQcPUcWEdsYyaTSD4FD&#10;XkMj+PwOgkLaXuMHluG+i/v3HhAYv+E2z7fL3mf+j47TjL9QQmmJ/UGeey2EbJa5JMuoANJqFkuY&#10;cY2HoNBz+v4hI48s7+DTEj9mwI/XyiQpXg8mED+D30sQeCiR3CEffPwtL3/LR5+npVGv3DiAY6fX&#10;Ye+RhbhwNR7FBELh3iUoObASR0/HmgULzlfspfzuRIBJy88WINAEiiCvvyPiICDoUXy16PLWojcg&#10;lmB83BlBVWclZsdMxBfznsJnPz+J6StexLTVbGufY/C/hPkM/oUpEymZPsDc7Zp3/Tx+2vQipm9g&#10;kt/yEn6Jm4jNWT9jx644xGxehyVLl2Hb9q3Yvi0WW7Zsw6YNmxGzYQsmXLxxDKfK9+LA6WxkFm/A&#10;mu0/0Fe8hbkxr2NFwkSsSX0PO/fPQsGZ5Sg6vQz7z6/Drv1r8NEX/ME5X+BGUyXsAS+BwaBlVo/y&#10;xEYV8KRf3YbJAk6fE/VNV1Fx/Rz6nEQ9QSSjLWBouuIAL1yQBjs0qEnvfkofan6xioBGP6CVO1S4&#10;p70tQhFegKCDACHAmLHUy6KdTv0EXDBI1iKjaLNIZU01bV8rlpDpDPqD6Gxt43vEFpQbbGaxs0cs&#10;wQC5xQAUUzwChWqktLKHViMfUlfmIM07QTEyQrkxItYQO/zG4BMoGMgKdt4KIBZIBAAGNgFksYPV&#10;i6XPiV3ECtYSPwKABQwZb4HjUYHfmBl30eroGunmLRlC8kneQmUq1pwPBjbfo3kRQwxeq4kxdH5V&#10;HaBOBwsQ1iJmAgXfz/+uDR0NI/Cz+ry1nq+KJdmYNNQRog6OAFWBjwrAz4QU4GNt3hPmb/gIlPb+&#10;elMsevlqAc6Xp+PEhThjpEsPrMaBI5tw4kwyTl/MIWiOo9fV+5AdblNajxtQ+Bkn7kE3+sgO7e6r&#10;6HBV8L5Yog/uYT+quq9h6bav8d0vz2LKr89i+vIXaJhVCv4MfkmkXEp4Bb8mvYFVWR8SEC9iNg32&#10;/Ng3sDjpE2zMmI7UkjXYuTsWcVmbkZAVh+S0ZGzZvh3xCYkExBZs3bQFa9asw8oVazHhetMVlPFA&#10;T5SXouToDiRmL8PSTV9hfcp3iMufTWR9j5WJH2Fj+pfIOvwLCi+ux8HyOJSeiMdXX7+GDVuXoNXR&#10;AWcoYDKGhzIpOELtT+qNMtPIb4hFxBp9jm7U1F9DS0cL9b+1V4W69CSbtHJgdJjSiKAIUo/6CRI9&#10;1gYxVhnyOF8b5wXihWCWD4udGPwhZkmv108pZW1gH4rwgoVCCPJ5Gc5QmMaT99UrEwoKQJRVYhAe&#10;zxC/R12eKsu2KmHFDNTpkko05qMy51GNfPMzBNZARKsDMmhUXiJgqOiQgR4d0vIy0tsCBlmBbXBY&#10;3cEWCCS7BArdV02WjLQFCotNBARjvh8C45G3+A8oNErPY5PRvslMrtl6d+9aKwVqxPnRvGpr0pEl&#10;n9QNaxiTLGk6Hviasr3mrpj5JKp/GlGvnTonNMLN94llaHK1BKbK6LU5S0hMHHCZtWkFCrGFVgOM&#10;CjQEUg8l9PnyQrML0aHjsSjdvxb7DsSg9OBa7D+0HidOEwwXsskae1DbXGnWkI3w9yNMQEEyW4DX&#10;NUCG8A570B+sR4vjDDq8V9AXaqFR7+fzPrR7W7Ap7Sf8uIhed/mL+G7hc5g08zH8QEDMjXsJc2Nf&#10;xoJEAiDlTd4nY8S9hTUZ3yKRki3j8FZK/1wkpKcgaecO05J3pCAlLRXxSfTTScnYSEDExKzHUvqJ&#10;H36cjgnqNrtRV4YL1w+bcYjiwynYvnMhYpKnYlPmNGwv+Blrd0zG+h1fUVq9iWnzXkRi7kwcuhCP&#10;g6eSMOXb980eFp1kAGfQxz/tgSPYzz/rQ4QnXVuAaUUHzcZTL5OH2bylvQ799lY4PA6ywwgBoQG3&#10;2wYgRioRVMEBH7yhHl4UJ4OOYJFGZtbTFEmrG5camvfNpCLeBkM0a34CIkhZRVaIyEPwt/y+gFmr&#10;KegjaHir3YiskWytrkFTzqC4xcwrtjBzKwiEYV6oYbEDWWZAc5X1PV7KPB+lG0EVEVAIAqv26j6N&#10;7l3+rorsKEXYxCCRAQYiWUVbiw0NWW2Yz4+KKQy7kGWMfCI4Hnb3/i9bPASH8RQCjj6jMRNqf2by&#10;WzxWsYRWJLn7m4w+QcegN1sYMLurtMNvNvR/KB/FtoYt+L+YfFQuLjCIKWXSNcFIJSGPbgUqbeUc&#10;okyVh5NMNbsVMckNUhoP0dwHoj5cvlKKw8c2oKqmGGfKkrGnVKywDgfZTpzehnMXM1FWvgvXqk+i&#10;uaeBSXOY8pk+iGwcZiz4eDzhsRF4hnzo9gsQR9HuOkWT3UzJpIUIfOgJdGB13A/4OeY1zFn3pplP&#10;PWnWY5ix4QX8TABINs2LewULUt7GnK0vYlHSe4gTGA5upSVIx47cNGyJ247N27YjOSUNaemZSE3d&#10;SS9BCbV+C7bHxmNrbBxfj8XqmHVIStmBCUGaMJu3DxUNF3Dh2hEcKduNXQeSsW3nIixe9yWWbvkc&#10;m2lONqX/gO15PyG5ZA4N+cf44edXEZs5D+evZyEpbTH2HytEt7OXvsFLUDhovrrgjvSZsYphZjIV&#10;BarqVRu9KPt7mNk7e7rQ29dN/UqjbMBBNtBF0cUlpZqto6IM6igzVdjBTOUkE6iXKWRdLMkjZkLt&#10;pGNAoluyQyBAxiA7aBFgPwNZ2wN3Ntcgog0ptYf3oAWIR3veiSnGCUh1fWq9pyEGlWETMkSU0izg&#10;ccPP7wh6PPB7+B0BMRRZY0hBf8+AYoBsMaTbgds8DoKA4IhG+X+iDMoogTtA1uHrQ8PM0lo0mkxj&#10;ZJhhDMuLiDl0X92+j8Ch3ilT7MfAH5chZla9RfBaRlty6gGPdxw+X5C/L2AqSTAZkTGjg0wmAzpX&#10;8hca8NSm7/RTag/HgLRquwGCgl7/Vwys1wQcSbGHXkTLnKp0p9fRiZqa4zh1PAnl13ehqmE/Tl5I&#10;Maxw5Nhm+ok4nLmYjktXC3Hl2iE0tFbDIRanHB2kT4rwv0QJiiiTZJBspc1U+gL19A/0p/4rlEv0&#10;EIN2uEc8aHE2UOoswLLNEzF37cuY/MvT+GzuE5i58QWa5hfxa+LrWJDwOmZvf5l+YiK2F89HzpE4&#10;ZO1NR0r2DqRlZdAjbEZ8IhkiKRXJSTuwMy2Dt8kGDJs2bbW8xOYtpit2OZliXcwmTPDzzwfUJxxx&#10;40rdWZy7dpjAKELuvjgyxgIsXvk5vv7hOSxZ/xniyBDbc39EXNEMpOydjam/vIAtKdNwhPrxVHkm&#10;TpSV0l/YrT2S2bzafzqkZfsZPASFpoya5S9VqMeTpA08vJQ0vb3d6LP1wUczrEAXMOQnNL6gHiTT&#10;VcuLFh0I0uipD1xbEXczE7oJGqtbVtlMVK+ddYJkipDpr4/A7SYt93WhqfoSvI4ehAN+mm6/YQh1&#10;c5rl9knnGqzTxCOBYlgAVTewWQWQ2VLSy0/pIPAGIgxyHt8Aj23wYaCzDT6UUOEopSBZIspbAcLn&#10;YVDy/SpIHNL7GcDDYg6CQ8AxhY3yGA9ZwrDHQyn1qOLXjCjzGLXZvdaHvaUxCxUDqlOAz7fUN/B5&#10;yiBey4EhnoegmwmhC36dIyYogUJSU7VQ8hrqqhVg1H0dlCdTAuBz8nEy1+rS1q21ygeBSwA6fT04&#10;dCgehw5vxJXKInT2leHipXwcPLwBh4+qbSYzZOFyxW5crdxPD3kJPTzfQSa3ASXEO38QFH9SNv1m&#10;Hof5H7QMTR9ZodN3Gb3BKjiiTKT0lR4+74jasWXnPKyN+xyLtrxByfQ0WeIZLIh/le0lLEzU5Li/&#10;Y/62F7CeEj/vaBwKj+QgKWMH4hJ2IiEuBQnxKdi4JRYpOzL4XBJS09J4S8mUkopVa9YbwKjXaYNu&#10;N242Mmr9hg2YEJDJpZ4MULL0BxyoairH+UoyxoUi5JTGYWsykRpDgzPjZXwznVQV8xmWbP0Cq+Mn&#10;0Xd8gsXr30RC5o/YfyYGB5klzpUfQHd/L1yUKh4N2fOEB5mNosxygzwh1iJZmqZqMYd6mvS6h4Cw&#10;e7xwUe4IHIEQs52Ck8AQKKyd/SUFRO9kBHXlqfdDa/zwwvtCBGDAzccePvbz88zw/H3jLQiE7rY6&#10;OHpostV7xc8NGoOq4sKbxlArC+tWhtryEAQVGSdIMAQJhkiA4AgSKDyuSJgAjfDYyAAKfjUBZECS&#10;iSwRjbLxfpjvESDUwmIMGnUByuzrIJYRWzyUUNZgnljhoQk3zwsM8hMy/QLsiOlCFhCMn7hLeaWg&#10;lRRSLx5la5BNe1JoG7KItlNj0Cs5hAVyjc+QpTXWo44HM6eE59NMw2XwmloySjNr3zpeL0otp6sP&#10;1VVncOrITty4fhBd3VdRXXcQR49sx7Hjm3HyTCwlUjYqqw7iRs0x1DSWob23DS6e97AkM5ls8PYf&#10;GL77DwLjTwzeIVNQrgbUATNoY/BrK65Otj64tFTNcADNtgZsT1+ADcmTsWjjRGOqZ214yQBiYcLL&#10;WJL0GhbFv4aYjK+QeXAjCg9mILcoi0G/E1sY2BvXb8D2jduQuTMDGZm5ZIcsJKemIymZnjk5FYmJ&#10;yYglU4gtYjZuwoIlS7Fs1VqsXbeJjCGmGGbw8ACD1HbqAdByhFWt13Cu8iiOnNuF7N1bsS1lEZbH&#10;TMH3M9/Ee589iQ8/fRLT5ryDzN2LkJDzFZZufBmbEr7AvpPreXCrkF8Qhx4n/ySDysMg8jEggsyQ&#10;EVWrikbJFtozz8ywY9OCy1qRWt2vAWp4TYZ3enxwk3a1hVSQQRqScTSscZMyQKZ7jLLJkk6hAc0v&#10;Vu9IkOBww+3rZ7PB7bXB5bWbsQwv/Uu/rZsBzWxPwGrzFXXJalcjBZm1pA0DlaAQU2jNJ5nrcJAA&#10;5f8IEKwhskQowICiVg+H+Jq2ByAwxAgDDPRIxAKJ2CIQIhj4+BEoIhECQkCiWY88BNSQVkIcUdBb&#10;YBAo1DM1RkBoPMT0OtGMmqZjYzIwoGDAmiUzabzNHGwyRDTq5fd6KPnITAYIlJCUfmH6At1qtUMx&#10;RZRMo30HzS61NNQy1urksMYwKFvVTc7POOkROzrr0NZ+A52d1ejuuYErWhPsZApOHI3F+XPpuEKJ&#10;dKP6IIFwBo1t19Fl74Cb5zZERgsTyANMftrpasiA4k8MkNmiVA0hyiYtTeMhAJxRetCwEzYqCvdI&#10;CPXdtUjKW47NaVOxPPZDzIl5HovoGRZTKi1PfQtr0z/Cltzvkb4vBhm7mf2zkpGeRvOcEIcEskFK&#10;Illg9XqsYUtNTUN6RrYBRCxZIyZmA+LikxAXl8DHiYhPSMaGjVvwzbc/YulKGu2V68ggGzHBTO2j&#10;IfbzRIUoJ8QadpplAeNMxWEcPktglG7HltRFWLbue0yb/TY+/PxJrImdjLxjs2lovkFc9ttYuPZF&#10;xMR+jUtVRUiRUV8/F3WtjejzegmMIbLGCM3zTYQIDJksMxbBgLSW5qfU4GPJqcgwg4qBaTaxZ8D7&#10;mHF8NM9eZW2NPTD4JKsEjJCCjeAQo4RoioOmCVT0FQwCT5DM43XBSR3sEJWr50MZkq8N0pOMPPQU&#10;mvtsjCq/R9t/DRKIYf5ulJk1QgMfIlP4CdIgjbzfTwPrZ6AF5V2UfTUwqPYw2HnfgIHNH+CxiPHI&#10;LHrNvI/HHNJj3kpSSUrJY1jeQuMZ9wwgRvmcmlmAgAlDS2NqKU8drwbytBK5kVR8TQwSZjLTbLuI&#10;vARZNKqlaiiPNJApllBVgB5rIFTTT41UkrQRQOg3QmFmaSYQGwO7r6+Jt82w9bcTELWovnEMxw+l&#10;4nJZvmGLmurj9BWn0dR6GW3ddbB5bNAWwLqu6lWKsoV5bPINA/Q9Q3cEjPt8jdeMUl3qxKdFywa8&#10;sBEQ/ZTE/TTuVxouY0PCLGzP+AkxO77CjNXPkhFexcrkt7Ax52PEF05H6bkMZO5Jx6bt67Fh80ak&#10;MLATtscjPjYBOwmC1KQUpNA7bKFsSqRpzszKQzLlU3yyzHU8AZGI1JSdZAu+LzWVjLGNJnsblq/Z&#10;gHm/rsD3P8zABEe0n+6fGXaIJ44IDunAeeukoa1uq8LZq4dw+Ew+8vfyh2m+V8R8S2C8iY+/fBrf&#10;znyJaJ6EgjNzkFz0DeYseRnFB5Nwjd7k6MldyMyMxYHDJejo7YPNHWAW4clgYASV5RXMlENqAoBG&#10;xZWx5CcU5GHeRpjNrJ4m3hIMIQa8gt7PDB5UIwgCYZ5kSh0/b33M4H61h88FGNQBSh4vzbaHZtnn&#10;85ixDLM+LDPkmPr3CUSrG1ZGm9lSPoagEBBCBICAEVXXLr1PiBLK5/XTJ1Ce8b7AESQ4Qgp8I6tk&#10;9AkOc8skwGRgAYdyiyDQawKGNr/U+8Uckl2mx0q9UZKXD+eCyIQbUKi8ZERdxeoZIyh4nsxxM6s/&#10;Wr5Hci/g9dCvMPAljUyTkZZ/kBfjOSHrBlQFoDElUwlA7e7pg4OB77A103fVw0bZ0mdjIlNhX2cN&#10;mpsr0VB/EfV159DScsWwRldvA/rtnWRyO8+zJoaRcXgcksdSAepIiaoRuJqCHGHToG6YcRUcZ9Ia&#10;ZYIkCO1hN3p8vejx96I31If9p3ZRMv2CTSlTsCl1Mn7d9DoWx72BGDJDfNEUFJ7cgn2ndyOvKBdp&#10;6elIy8hEdnYucnPzsXbtegKCYNmRiYQtcdi8kayRlIbsnF1GPu3IzMeaDVuMdNpOUEhGJVBCiTG2&#10;bYull9iM1WtjsHTFWkydNhMTegLamd5OttCSIczE48zc/CMhnnQ/GUSL2Z69cph+IQ+59BjbdyzC&#10;6o3fY9b8t/Hp18/h/Y+exPsfPIW49K+QnPcF4lNnobg0ESeP5+PC5QM4cbIQcZuXk2avo8fGrEBw&#10;uAKD8DJgvAwMBXiAUiWgLkAawrCyGS+kJiGZHiVq3jAvrmqiIszGAkiAQfaIFYIMNF+Q30eZ46Yh&#10;djGQXb4gL5qfJjsAD2WPR2zlcVFC0XcQHDLRJuNSPwsU0uvGZPM4wgRVkAAI8rskmcJkCoEiylux&#10;hgEEv1/Nx9e9Hr3PklVBtoCfplZMIADw/+mxWMWAQiAhs+iYHwElQrYYJFsMmsE/AoNN68+OEBRm&#10;dfWHoNAiCyOUl2YeOZvmaQvEZrkePh6iLFL5uOaCuN2UkOpgsPez9cDOIG6uKkdeQjyPkx7M1YX+&#10;/jbKSbJBTw26OirQ3lZhZFIvAWHvb4WD8sntdvJYtYEnWUA9WuqZolQL89xp618BQftOaIdcAwTe&#10;H+R9AUFxZEa5KcuVZAOMJc8QZVnUj/6gC13ObnR7OnCjpRzrtsxmXM2m4piN+JwZWJPwEVbGv49V&#10;qR8g7cAinKrcg5LDe1FUUoKC4mIUFhWjoJC3u3ajqLAE2Vn5BEUW8rMKkUVw5OYWICevCFl5BdiZ&#10;kY/sgn3YuiUJyZRWcZRNKuWI3R6HeN6PjYvDenqQDTTYq1avxnr6igmd7nZ0eVvQF6AHGPBTRjHQ&#10;CIgg6VXNPzyITkcHLl4/hn3HM1FAYMSnLsbqdVMxa+57+Hzy83jvgyfw9sQnsGT9V0ik3otPnYns&#10;3A1IjV2JrPQtOH4kjzS3CkfJGtU1Neixky4ZXC5mWg8DxqtgY+D5NFotGqdZdIdIyeqG5Uk0MoDM&#10;Ie8gtpCECsmnSIqwBckKHmZ2t09yyQsns7mTAesmQLTor8PlQnt7E9qba+FzO8gEUSM5TK8TM/Ao&#10;A0yBNkzgSVqFyCYy2AJA0EdtTlaQtxAo/ASDx8nfsTvgdjgYYGQgSiuBJChZxfcKHH5+TkwS8FmP&#10;gwGC3LAHwSEpRVBbfsPqrjWMQSBYo+ViDgYYM69uR8wckfGHnkJLfRLIGnUmc5hVSiiBIvRPvY1V&#10;qCw7hnZK3wglsPYf9/u9DP4uMkIram6U4+ql03DY22igO+Bx9RDUNrKHw+rqZuYf0CCeKg2Y6c1e&#10;6QxwzbtWl2xEjGDAILmrQVmygOQvjyHK18UO4ZuqYhgx8sgzSFYlEDxDIVMxa9PEMQKim36vmYA8&#10;cX4P1m6cji2JPzGpzkRC1gxspmxaG/8B1sR/ipJziThyZS/2H9mLXQW7mfnzUFBQjKIi3s/OR2FB&#10;CXYX7UVWVjbBUYSigkK+VoJd+cXIzyer5JcgKSWTvqKIUiuBLCFzvR1bt24jOMgSBMYW3t/O203G&#10;oNOLrFmHCX1+BymsB53uZvQFe6nzKDWEcMoLAwxKGu/QAPpoXq/WnseBU9nILtqMpJ1LsCrmB8z6&#10;5X18MflZfDjpabz59hOYMvNdJOVM45/9BIW7t2D//iwUZScgccMCHCzZgdPH9uPksaNobmtDr8Dh&#10;ZfAykDyUOeqB8oSU7Z1w+JjhPC18vQkefydlEaUPA9YYcQMKHp/YgoDwhTRTz0dWoCxgEHgICjeb&#10;RyAhOzhc/ZQFzejpbKL8cTMIKV0IMAWWWW1PGpvfK0BE6F8ECDO+ofEJgkvlIeqalZQKERgeD9nI&#10;ye+19RIcTngcNPJuyhIjrXzwu+k/+L8Mm7gILHqRENlM7GC8B5lCHiNAxgzy+YEBjWfQy4gxxAgM&#10;NjMXRCxh2MIChRZb0DiFCgHVtHyP1nVy9Pci7HcRWDTU9BOGwdg0oi2G1TlSLVhAg5eDqoWi5OH3&#10;DJtuV8tcmzEJNTM4p8FWDbJZoIgw4AeMD+Rx8vekIsJ8r5bEDClO2FTTZjzp+Aj8AsKAD27FUpRm&#10;WrsNaW6Ftx8dzk5ca7qKHdmbsGrDFGxOmIq4DMrvnJlIyp6CDckfIDF7Ok6WF1OhnEVhcSFycnOw&#10;a1cRklPSeVtMJtiFHTsV7DnIySkkAMgQmXl8bwmKdpeitPSAAUVKej62xqUjNa0A2Xm7sSMtk6yw&#10;2QKGBuwECN5XzdP6VWuwYsFiLF+0DBM05U+rJdiCdnR52qnzeoyf8DI7y3wLGAGeRBVrOUmldR01&#10;OHiWB1K6DbFJvyBm44/45dePMOWHV/H5l3/Hu+89w/uvI6d0CWITZ+HoiRycOFaCfYVpuHrxGOrq&#10;SNUMzspr5aiuuobWjg502WywMeMqs3vYvAxMlYv4aBpVZ+MlfQeY3UPqhTJAkAGnZGIG9hFQMuH6&#10;rBjCpcbAdDEwXZQRkg8dnVXUxCdpIKsNC0QIPo1aqxvWLJmpnhdKgyH9BgMn4PHA5yQLyIdQhmg0&#10;O8zf0OfULRvwSj6F4SZbOClR3A5KM5eXgKBUc/HcOd18jwYOyTZ6L49TvkMeIkxfFTW9VQwsSqco&#10;GcIM8tGYiylU52UmSw2pm1dBf5fHeJ+g4DGS3UyPGa+F2ELLbWp2nv6TVSmr80O5FiEr8TyZ0X51&#10;SpBRNCCqufEq9zCLQOj7mO11f4AsaTb1JwMMUVKqnN+U35AxtECymgBhJC7lk/ZND1IO+cgAmhYg&#10;EPjpSf2aKTdIdh5Ur5LWfRUYXOjzOtDr70e7uxuXay5iw7YFWL9tJrYm/GS27krNn4cdu2bTS3yG&#10;tKJf6GFzcfjUQezfux/FhaXIzy0kUxQjJ3sXcnMKDAjEGrson7Iy8sgau5BHuSQZVUDQZBMopfuO&#10;YUfWHkr9JOzIK0UGm16XyRYzqEt2FVlB4xVbNm3FulUxWLZwOZYuXIEJNj+lBmlTm+n1+PsIim5j&#10;fgQMHxlCwFBJr2nShcxGHZRTFyqPoWhfPJI1hW/TNCxa9Bmm/fg6vvzieUz66Fl89fWLiEuZiyP0&#10;FmfPH0bZ5ZP0FRfR0nYDTa030NbRROPWitq6ajQ21RIobejupfGyMasrCzOwPerSpWzxMhBloGWk&#10;dd9LWeJWC0QIBGZtvtfGALUzGO38bL/TCbuD/qW/H93dHWhvqaGkuMHM3sFgdiES8JneJ1PawQyo&#10;ZrpoySARgsLvojTq70R/Vwtcth4Gu9uwRZhST01ds1EZeh2jg36MLOEjCMUMfgLDSyB5eCxijiCP&#10;X55C/sKYcYGCZtsa45B0krEnOxAQkk5aiufRDEF5CVPicfO+CeJBeqxBBr2W4RlkFjZzyckYw2Rz&#10;lWxIZqqEXuMSGrxUicejRR9U92QqBQwQeJ9A+c9oNa+tgCHpNDBCNmOQa3WVKH1mSOsrjdBQjzD5&#10;RB1kgH54BxxwhWnSNfkn0M344fka8Jqm/SJcUR/sITeBYDdL1HTRw1ysOoddJWkEwmJsS56PLSmz&#10;kKilMosWIb1kIVIL5mLfyTgcOplPT0r5s/sACnYfQ0b2buQU7kWu5FN2gTHO6mItICB27SpBXm6R&#10;kUtqu4v3GIDoPbn5e5Cz6wCWrd2ODdsz6Ft2IiE5jWyzE/EPDfbK1euwZPlKxBMga1atxfLFqx6B&#10;wkemoO4OB/lHfOaPdHt70B9ikIWZMZkBAswOflKkRr99zFRa8dnJ1xo7buDQsSykZC7Bpi3TsWzp&#10;l5g5YyK++/Y1fPHZi/h+ylukqcUorzyB8oozqKq9jKb262SGFtgcPeiz29DTb0MftXkvwdDLIO5n&#10;kOk57Zvm9mmsgsAwbEBWkMSicdVzMtJOBqLDNA+6+3oIqm7ed8LmtPN7ZDL70dnTiY62Jti6GuHo&#10;a2Og9iDk7UXE5yQIFGBaPFkz7JglpdnVI0Z/4rH3wUuWcfF7Ffh+Bn6YxxClWY6aokLKEbKBraeb&#10;LOE0wAjTnAs8YhYBye/x0kswwIx5VyOYyBZqth6nYQxrTrkC2yoBGTS9UVbTcjxiDZVvaL7EILP/&#10;INlzaMDD33cR1JocdcuYbw3AqTZMW3GZqahGOul5todgMCXgamINdVywWYOjPCZ6Sc141OSv4EAn&#10;/VwL3MEGBn0V+n3X4QzUwe6rRI/7LHo8F9DtvMR2DXZvI+xBqQtr9T5X1GN6lnrpHXpDTlxrvIK0&#10;3K1IyliN5IyVSExfhISd8yiXfsHOgkXI2rMY2XuW4/jFIpQeEiPswi5KneLSY8grOYndB88jt+gI&#10;8gv20j+UIi9nl2GMPXsOIsd4BzIEn8tl211M7yHzXXIIOzKLkZ5bivXb07AtJR8/L1hDs52M5CRr&#10;8G7Oz/OxguywaRMVD2XUutUxWLt8LZYtoHxq6evgnyTFUX87Qg+B4XOYOdiaAqg/6zNSiqBgNvUx&#10;cHykafkMF42cyoAvVZzEnr3JiI2fj1Urv8HcOe9h6tQ38c1XL+LTSc9izqyvcOBoMSqrLqOxtRYd&#10;vZrC2EcwOE0TK5gsz+B2aFSbQaVbN7W9h4wghvBRy3sFDgMSNr6m97k8ZAVnL0HQRYZgc3Wz9RIc&#10;dgMQO4FhY2D393VS6rQzgzeZLX6jBP8Qj98sgKbuWfXgUIKMKbiUaelN/Py8mMJL8Ppo1gM8phCP&#10;J8IAl5EOEwA+AtBHdtJrQcolI5sECHoX6zm/ea+fnxNjaH74IMEgw655HjLYKhx8ZLAtEGj03mIL&#10;NZWumwWjmfnlf7R3hTZ1kYyKMplpPwstia+CQH1ngDIvKKknn8TPqVtbEkogUAm+Nc5jdXdrIpeK&#10;/bQ8jRaL8Id74A4xgQSuwxGsRL//Evo852H3V1IKVdAXXIPNW8fnW9m0SocVIwJEf9BpkmWrrQ0X&#10;b5wjGLYjKXUZdmauREb+aibPRQTGQmQUaIfTtcg/tAalx7fixMVSFJTQE9Ao76aJln/Yu/8YSg7R&#10;U+w7w+DeR5AQGJRGxXy9mAZ7777DyCN77NiZQV8hoFBOUWKt3xCHzJw9yC88iF27j1DJFCEuOQ8r&#10;1mwnU6QjJXUnkpNTsHHzFsZrMs13AjZv2YYtG7ZgzZIVmD99BiZkFSXyT1AyuV2wMTPbaVj7A170&#10;BYh0Bo427naTDiWbVD/vYxD5KDO8PJFm8wwGkiPkRXNXHU6d24P0tFVYv+5HLJj/IWZMewPfT34Z&#10;X5I1vvnqbQJmHq6LLdoayBbM7GQGCxj8bd7a6SsEBicDy20ajZoBASWUfAMfO6j3+5jF+13MTp5O&#10;AqKVnyUTuFppqDvZCAqBxEmmYMCqpsrG/9fSVGOMtt9to3zyMOMSEPw/ZoECygdJp1GCf5T/a4Ca&#10;PGpkFEHR1w1XTxdcZCE/ZZmXxyqvIJkU4jEGyVQRHqMqaMUQQTaBIUCg+wkkSSnN+BMoJJ8GlO0p&#10;kRSsJtBV7qGRbbKE6XUyjEGgCBiUUeZ9ApIAwWAep87XTEEVMWp020PGDVC3q+coGLa8hC+oVVD8&#10;TCD8D0wmet4US9KoG+lE8Kgq2fITYhh6Hf5vlX+E6BHC2v2WGT8w5OE1d8FH2eQNq0ewHy42Z4gJ&#10;R0oiyMb4sNNDaES67OopFO3dSS2/Egk7fsXOrOXIKYih9FmHnbnLkJa3DLtKN6H0SCwKDq7H3lNJ&#10;OHZ2DzJopIuLCYa8XQRGMf3BLuMN8gr2I3En/SuZYvfe48gkQ+zMzDGeYsuWeBQWHaDpltHeRbbI&#10;R25eIQootbLz9iE+KZctB3kERmJqIbYn5iA9q9CMYqck70RiUgoSE5LMKPi2bXHYtJnAoLfYELMB&#10;E2Ytfhf5JclopVToYmYUY0hOqdkCNOABsYaLtEhJMaS+ZsknCxR+nmhNLpKk0jo9WhFaVZEHD2Ui&#10;MW4eVlNOzZ/1Dn4gML7+4kV8PukF/PD9Ozhbtg8t3Y3o6qXJpo8QOHrtTsomOxnEwUCmhKP57uKt&#10;pFQvnxeTSGY5JY2Y8R0EhcPFLOXiBeKtw83vENB6Oti6+L0EB31GP7O8tsvq722DkxksqLndZMRo&#10;JMLMa8mlYUqOIR7/AJ8P6fWA3/RCBZjt3X1d6G1vpsfoJiP0P5RSNN9OSkved6nnh0Y3zEAUKxhQ&#10;sPkIcK9AJL/B4AyFowSECgkphXirZiYtSSKpvJz+QSAwA3Z8PEA2MZOCJKMICH1OXcia96EZd1qo&#10;TQsuRMKq/PUxoGl2+R/8ZLkAQSAPFoqoC3uYv00Drl46MS1Zy8PjDDGhqddpkAAzMx7ZjOEeI4OM&#10;8XNaokirPJoRaDI1weJiwuzVImWMC+1PrY6ZyrqLDP5NiIn5Adtjp2Nr3FSkpC1A9i5NQ92Agj2b&#10;kbVrNX3BOuw+FI/Dp1Nx4HQSLtQcwJGzB1FUXIA9JaXYt/egAUNuTi4K8/Kxb98BAmU/UnfQRDPr&#10;lxAUWVkFKC09bAxzLt+bTpOdRZYoIHvkUUYVkUFK9uxHEVll1eYkbIxNw5IV25CUVoCffl6O7Ulp&#10;ZgBPYxUan9i+PYEA0ah2PMHB52OTsZngmDB92VuYsfQD7DqYjvqeVhoj0iC1sZ0XWnsBiDV6/W4y&#10;BlmEF0D7jAUMW2htHg26WZIqQHnlI2u4+LkeAqyqthynThQjJWEJViz8EvNmfIDvv3gdX3z4Ir6c&#10;9DK2x8xHfmY8qm6Uo4u6v6unl4HcZ1pLO81xZwc6urrJCk76BXWpsgkw8h0KdnoGrexhbgkUG5+3&#10;2Qmeh4+dzNIuZmyXTHd/DzV8C7oIWD8vapDSSBs8SnoMMJAGdcv/GvA4EHb3IkCmCdOQSz55yUoe&#10;SrMwWbOtoRr2bjIG2cpDgDrIIk6CJmzAIKYgAAgGeQknQa0yc41lqHcqQpYYIhBGhrQ8p9aUUhkH&#10;sz3lklY7lGQSOwgEZlSdIDBTYCV1KIP0vErFb95SybgmLfE9qg6mfg+EPAxySjn+Dy+B7SfL+XRL&#10;gPjVY0dAaIRfVQAa61HVgGrKVD7j4vE6HTa4Xf38HJnR3cnkQ89HBrZ7O+D00Uz7bFQRfWhur6Fe&#10;T6Hk+BXr10/H5o0/Ii5hOjPxTCSlzEbKjrnYkfEL2WE1CvZuxK59m5BXtIFZPg7HTmfjVFkRzl3d&#10;i7Jrx3H89OGHgCgxA3F79uyjWS4y3a3FhSUoFlPkFhh/UVCwz+pdysxDTiYBQXbQa1nZuYYhcrLz&#10;KbkKUVJMs727FLvoPXak5xJQeWSLTB5XDhJSMpGRU2BKyHek7kACgREXm8DjTyAgEul947FlWxKf&#10;S8KEaUvexOzV72Pphm+J8iWopebvYYa0MVs6eHLlMxzqoaJE6hdzaPkSMoK6cv1kDpUGa2phgADx&#10;ESBayMrDLKxivn4GWWdvC25cv4D9u0irsauxZv4UzP7xA7LHm5j8xav4/rO3sOjHb7G/KB/1bfXo&#10;sHWhprkB1TXVBEYnsz/NOIHSyWDs7aMPYbPJJ5ABnJQ3Tso+NTuD38glMouNfsXGzzmdNPAERGdX&#10;K3q7mtCn1tnMDE/JwcB302dEtPAB/ccQs+AgwR+wM+jtnQg5+xAgC/nISgHXVYwPtVAOtcJLEPjF&#10;GASLm4zk5HcIOH4C1MHH9p4evk+ewkfGkQSzunUHmLnFDGPqUVJX8E11p6rgz3o8RGaQkZZv0NYA&#10;A8ZvjBiWGGIwq95Jm8MIFOqKHWH2DvjIip03EAjYyQb0V0xoPoLd6+dtwEfJQ8biddJkq0BUDMKm&#10;GiUyvaSUAYgMOdlehYIRJjwfr7Pbx6TiIev2NfGcN/OcthMkbWhsu4FDR9OwYdM31OPTEJs4Dcmp&#10;cxh08yhNFjPI16NozxaCYAszO29LYxn8RbhYfox+8gyu3jiLBgLr2MmjDN49RjLl5+XRJxTRLxQa&#10;f5CRnoWMjAwUESgaiJOM2l24h+AoMvdzc/MMILYzeFPTsym3CsguOWSOAoKLEozAKubn5E12F5dQ&#10;WuVhx45003amZSKdnxEokpN3YBtBkZT0qNyDoNgaZ4Ay4cclb2Dm6ncxb+3H+HnFu1i9ZRqRfAYd&#10;DLo+Xlj1TjmYRcUaMuF9NOF9PidsHmZn3ro0/VPdtmQLLWTlZxaSnPIwE7lp9pwPWaefwdfJzNrY&#10;XIvz545ib3Em8lM3InnzYmxZS4M+70csnvId1s+dh/yURFw8dwz19dfRxPdX37iC2trr6OqWNLLm&#10;Xqi71a5szSbGUBNY1Hvl0GMev8NBEJH9urtq0asleSjZejvq4eCti2B197UymLsZ9DaCpB8h1fPw&#10;Mz4+57d3wWujbLKVEwTHGNTX4Oyu4WebDBAc3W0GVI7udvS1NcPeQePJ43PZeo2P0PyLgGEOMhZZ&#10;zsf7kljqtRIIDDvQL0hGScLJ02iuR5TnLBwKUd49WoZHaz5pEE/jKhqz0Ioi42QeXp/eC8zwtfB4&#10;eLyUuL6gl7KJXoIAt+6T0YIu+jI7PRkBzuZXmX2Yx8X3SXIJCBFTOUsvpW5ZeQyVcqhrl69rsQin&#10;lzKW56OXjNnZW0djOp0BPAc7CYbMjOXM0ptpjJOxb38S9h1MIji24cixHFy9Xoaq+huoa6nF5cqz&#10;KGdcHTy8Fzl52ZRCDGRJJZrqPLJDNuXQui3bseCXlVi5egvWxWxGJgNY/kEA2iV2UJdsRhZ/MxsH&#10;Dhzi72fx8yWmBiqdYErbyZZBz2HGNGS8Cw0jqD4qhy2Dn1PlrAASn0iTHZ+ElJSdVtWsmGJrLMFG&#10;UExf/hZ+WPQ6fiRjzFzxDpZu/hpbd5ICCxPN3gC9KrmmhDJyipnPzgvXT/lh04AMs0mfv9us9+kZ&#10;CNOQUbfKZwgYxm+MPgQHDTl1rW77KTN6KXN6Gczdfb3o6O4iLbeihYHV2NSEquvXcPn8OVy5eInS&#10;qgINlCzV1yrRUEvmaG8zoJBU0niEnTLKRc2u+iZ13zrIGG6ynMMptuggeKrR0X4R3R3XDCB6OhrQ&#10;2XwNzTfOobethsHdDre9w0w+cvOCqwvWsIirD0F6Fl9/Czz9FQTMDQSd7QQMn6Np99j4GTKaR01+&#10;pYveqKWR0qqT3yfZpNFt9ULRZBOgXv5Xv8fFgBcotFm95RWsmX1W1a5mApq5HpQ0GihU8Z+AMULA&#10;WEvpW/t+a6XAwaEIJWAfenuuwNZXxf/bxYCnqfdT7jFpuXltPAGxhkpmeAwEg4fyx+llxnfVwOau&#10;Rb+rkWyuiVpkmYibzKH512QMJjhVzgog6qoVq2jgVNfLxTiobapGetoaavsEnDlTjLLLR1F5/Ryq&#10;G6/hWnUZKnhuK6rO832VZJY6XtsmXK+5gX0H9mD/gX3M/mQFGmMFbX5eLrN/AYM8y5R4L1+1DrPn&#10;LkXMhjisWLEB27Yk8T0FZgrpLg3Y0WhrwpB6mY4dP41MyimBJp8GW7Iri9+RxlZApsgho+TSm+Tx&#10;dld+AYGQZgCxk59P5f3E5GQkU1IlpWYSIPIVCdi6dTu2EpgTpi1+C9/OfxUzl7+Huavew9KtX2Fd&#10;/A/YtuNn7MiJQS81Zo9MLDN9Ly+y/IaDAFETU/R5bWQBLYSlGXfUtASB1gE1jRIgSGBoPoV/gDKL&#10;zRMehsNHAEVG4PSTSdRo/hz+MFw+gsZJueZWo3xjwNtdHhppLy88zZ30r2qmqOHVXeulvFNtk3pa&#10;3Kp5cllG3GaWcbxByXUdPZ2NZvCutfEG2uorUFN+HFUXj6K9/ir6CRJlfhdNuKOniZm/BS4yS8Bt&#10;wyBlRNBDP6HlHPm829ZpZFOIwW1kE1mhv4ug4n0vn7f39tJnOI1cCsnIqvfH44aHEk5sIQMe5jFr&#10;HEOrjahuSaUl4yNaIIEGmwGoiU0CiWqsBJghvq7CP02E0r7Z2rhePU7hQD+NPwOu7hSZ8AYTQ4/p&#10;inb5+s08CIebXsfLY6cv8vC6uSl73QY0PD+eLvQ565nxyxiwB9HefRg9tgv0Xw0EVh8lVYAsQYCq&#10;N8q0EWhxuk7KVg+vffmVi6ioLEMTGbelqx5NrdeZ0GrR3sWkRhCoy72+tQr17fWoJsufPHOaPmQf&#10;9h06iL1795usrkBX9s+jtFEJx25Tr1TIjL0TMesTsTomHvFxO5j5s7F29Xrs2b0P6TupLMgWYgON&#10;au/evReF9B4JiTsMIDR2IW+Rm5VHo64R73zjVQr4W7vIEoUEXx5vMzOzTPm4RrXnL1iC5LQsxCek&#10;IJZeYyuZQj1SE6Yvfg+T57yC6UvewS/rJpEpPsfijV9iU8oMbE2ZidziLahquEw51Y0uXuA+GXF6&#10;DDGHQGAaM5ydmclB2nYZYEQNOAxbULf6CA41gcRHuSCQeNV1SGD4+dgdJJuwPaqc1Ui1w8vv97Dp&#10;lk2Vr2bcwoxyE1RkLS+PQ2s+aTlNl6efwGmnCW+hD2k0E2Sam26gpakKrbxtrLmC5vpKdLfXMpgq&#10;cO38IbRUnUNX4xX0NVWgp/Ey7O034OlpJijIFGTICIMqyITgIqO4euUtGDRuyrXONnjpW9xkCYeA&#10;QTmnATyZb7/7ISgY/EEdcz8lXi99Bp+X8VZXrtlOjEBQs9arpeFm8tDqIRoYVGm4JZ1ozEeschRr&#10;5fN7BFKYsozs7GggEBvQxf+prmgzTkPW0zyIfifB7SP7eXnslIROj9Zp0hRVyl2yiEsLmXn4GWct&#10;uvvPo6XzENp7D5HBLxJcTAD0FH7KJj+ZzaHaMSYcG1m4ld6sqbUaPWTh7r42+rVudNCnNfMYGtqq&#10;UdVYiRsNlQRDDSqqr9NTHMSFqzU4c/EaTpwqw8H9h0zhXmFBERmDnqFQhjmXJrsUGzZsw/KVG8kS&#10;SVi7Pg4LF61G2o5MZDKzF2n0moEuv6AR6cICVcfueegxKKmMzCoiwAgaBnm2pJkB3y6sXh1D8FCi&#10;8f4u/q48SRq9S2rKDmzYuBVpmbkEViofp5v52mKLCd/Nfw1fzPw7vpz5PGYvn4gV2z/HonWfYG3c&#10;FMTtXIO4lM3YmrgC+4/tQhvlQieNbA8zYB9Zw84L7+SJc9HAOU29Eu+bFqJUCsMdoayh51BPlUy4&#10;eqt0q+mnwYcgUdm4CgJVDu5n81JieZgtBQoBwaVBOmYoj76T5tHIAso3F4NV4xF2VwdbG802szdb&#10;P8HbTb3f2sKs1XANVVXlaCQY2pp5MWmym/lcKy9cJy9g4/WTqC/fh2vndqHp6m70tV6il2hj8Pci&#10;KkAwiKIEeljGlcbbT+/hpymXZPI6bDTbBEUPpZSMNkFhjWx76Akob1TvxP8l9vBS6gkokkWqpFVp&#10;uYr8VNdkSjkY9JpEpOdUciJmMEvsjD3ckoy3miaqYj/Nv+4nGHwMahdZwS/JRAZwEcgWMBTs9bC7&#10;6xj8ZAwPAcDjFmtoPV5tbSCAuI3M0gzFPn62i0ZaAKlgoNcTGJ08p30EQD0aG+vQ2tqItrZGtHaS&#10;YejPzGriPEe9PCc2XodW+qpGMkdl7SVcqbqI0xfP4cCRUzTlZ3HyfCWOnLmKY6cvoXTvQZSU7GUr&#10;NQN1BTTZ+3cXI5m6f/mK1fhp5nxs3kp9H6dFBtKRk5GHUprn3ZRcxndIErEV5Ocb4y1/oe/Lo0wy&#10;sonMsZNMYABBpsijTCsgILJ37Xpo7Nl4m5y80wzYxSXSaKekElDyKumUULFkqFhM+HzG3/Hx98/h&#10;y59exk/L38HqxO+xavsUxMRNRWzKAqSkJREcOxCzbjE/EIPLNy6hqbMdHRpbcBAckja82GpOZnAX&#10;A8LNoPZQD7sFFmYcd5gA4X09Z3XlPuzGNSCh7+Ctl1LBG9ZsuQhcBJg3LBBQprmdvHBkAl58yQO3&#10;r4vPtaDbRmnUX8UAaDUs0a/NAmlyu3s6eQGb0dRYi7qaCjSTwruYzTo7W9DaXI/aG5fRQqZoq7uC&#10;zvqLqL18AId2bUNDBaVE3QXYKQn8DK6As5v63sPMHDVL3ATJkAFmzQCzrhmPoIcxpSCOXgLFRnMt&#10;QGjOhoeBr+JBSiGVmnsZjJR1WgkkLL+gAbzIMJlBcyJuGiNtLZgwbsBg5nkIFDS8ZnEzlWSopF4+&#10;Qd2kPZWw913nY5lrsg9BIi/hppR1ihl4jmyUT/1MFA43EwYD3uHWCH8f/YPvoQnnLWWVxRr6rJ0s&#10;7GBi8hIE11BbV4mr5TTJ1TxHlEVN9GG9tmaew3r0aDKSox12Ssu2nhY08LlLtWU4yvNYcDQd29O3&#10;IzUrF7mqVyrcj4WLt2Ll2lTsKhYg9mH/vv1GKimLl5TsYVanryBbxMfF0bynG8OcmZltglg9UZJF&#10;e0vFMFZPVA6DPS2VgKFUKiK40jJzzDjFLjJHbl4xinmrsnJTHMjfEUvoM/IV2fQxuQIAmSSeJjs5&#10;OdUM3iUlpmDV6rWUVXHGdE/48qfnKJ9ewrw172PRxk+wOu5b0zanTMOOrGXIzOWB5uSaofHNW9dh&#10;/foFRFwGzdUV0mkX2vq01ZeT3sND9lBvFTM7geFiQJimQI9YvVEeBT61spfywc/7nohYQQsyE0yS&#10;YNTB2kFV65S6fGIByiF3K80hJQGB4PCQETwauOPzTl50mmE7s1U/g7Ont5sXrRXtzGiNNOdtrc2U&#10;UC1sTaT4djQ1Uf821qCOoGiouoCWeh5/43VUV55FYsxsHN29HRUX9qPpRhl6KBH6KLP8zJZaFmd4&#10;kBpfI8Na3SOgjO9jkLtoyi2Z5VfXLZuXfsZNianBO82/UG+TX0Bx9JtRbi2EYOZlqHaK8kgFfhqH&#10;0Mw/GWuxhZbaGSMQBmlwtbJ6kL/ldvC/tVbC1lmOnvazBMU1eDyaXks5ZnqbmP3JoC4mDwcBqrqy&#10;foJanQ12B5mDskoM6qNRVmm96bLlrSYRaXzCRSZx8b/YyHodZAcbz6dqz67SPwg4XQz+XptKc9rQ&#10;2UO2oP9qoxc7XXkcpecLsPPANhScTUFq6VbMX7EIhXuPYveBE9h3+BSyCg4gPjUfyWzFxQQKwWC6&#10;WRnI6nLNY5AWUdaotGMXdf9OAkNSSIDR6LbeUyL/wNf1ORnrPEqpHMkmSh+BJ5ef27PvMPYeOIYC&#10;Siu9LyONYDNsQilFltFziUk7kJ6dY9gkTb1VaVrMgIZbCxokpRAoCZan+GnZW/iZBnvR+g+xIvYL&#10;xMR/gzUJk7Eu9XvEZSxCRh5BQWrKTNMgSBri4jdj8+aFNCqrcehwCeoaaGC7mJ1pxLocLoKD+lPF&#10;erz4ag4GhmEOA5BBy3TTR0g++egrBBSfQMPXtVCaRxeYzR3kReNFlEnU0u5O0r0uuN30LPXAZuth&#10;1uo03bQah2hvb6Z/qKZ/qEVPdzfNI+md5re9g9msvga11WSN+htoqLvK91Siibdt1L6HD+zBLz9N&#10;wU+TP0QJs9yhXcmoOHMAzQSHWwWEDBht7DJM86mlboYI7kFNw/RLVqmcgwxBQKjcQh7Dyd/1UUYF&#10;6HVkrG08Nyr3CPGcmCmuBIa6YOUZVMgnJhAYtIarRqu1INvg4AAB6IaDgdhUV47aaydRfiYT3R3n&#10;0N1ZRka8xoCmZCMQNCXUq9UZda54jpym5qsfPZR2Pb1tBAPPVX8XenqYXHirWjG3z2Pe5yIgVBHg&#10;Uq8dn9ceIBr4lKEWo9iNHyED8791EhjNnQ2oa7mBS1VnkH0oBbkn07Dj4FYk7t2EtIPbkFwcj6Ss&#10;bOzMKMSe0lMoLj2OA8fKsCO3FJn5+xj0u7Fvz34zUaiA8unoiZPM9nuQycwt5jBlHvQa2Vm7kJdD&#10;70F22LtnH4FUZEau9b5cfm5XcSnNcxG2U3Zt3LwNeQx4TULSpCOVcBTwe/JksPk78iHmvgGffpff&#10;xe9JS8ugl0g0/kKDdzsIjkTexsXGY8KSTTLXVlux7XOCYjLWU0JtSPkRW3fOQlZhHA8qDxmkoESC&#10;Ii0rC5u2rUBC0iqiehN/LAmnT+/DlYoLaGhtQRsDsdvuMNKql9LK5iYDPOxd6vdLGtFIs3nkH8LD&#10;VqOccBmzzdfVC0X54aCfcDDj9gtkLo+pjeq1088QDMr87R3NpjW31KKxqQYtzXXGS2hE20bfo8G+&#10;pqYGNNVXmxlnDdWXUV9Ls91wHe2ttWij57hWfgGJW9bihy8/wjeT3sHc7z7Gyp+/Q8LK+diXlWC6&#10;bf30LQrQQY18qzRkYJC3klRB4zVUOGjKP5iJvQxEO0GgblgfE0SIEks9U2ILLahmeqACkf+AQquF&#10;aFU+Dczd1twIzV8gQ/jIPu0E7tVTxThzIAdlx3fhxqXDNOwCPCWjdL+zi56AgGQi0YY3hi3IFJKa&#10;Tn5eBtvGY++nvLPREHcr2/fRC9AXugkItX6CRN3XbkopLxnQxuN2qTCUjyVbHfz+XgKnvr0OVyhF&#10;D587gLzD6cg+wUR5NBFZJyiti9Zj0dbZSNizFrH565BdzCx/8CR27z+JndklyC44RKVRiqQdOfQF&#10;BSbjl5buI2uUYI96oxjs2QxaMUAmpVAWpU8JAZVfchyF+46haM9hvmc3sztNdCbjMCvPfKaoiGBi&#10;slYXaz4BksX4VBesQPBInlnduPwMvUdujgoOVVBYQumVa3qhYskKjxZH27nDGuVWr9SEFVs/wbKN&#10;H2Pppk+wcttnWJ8yBbFZc7E1bS4275iJnQWr+YNpSE3PQApRla/pfznZ2LZ9BUGxEels+Tmx2LM7&#10;FSdP7MXl8nOorqtGew+Dt5fSyqatv9zocXrYvOj3BKl3A5RKIQssPoKF97WwQZ+b8svlQx/fZzO1&#10;Tvxcv1Xm0d3TR0boRGtbKzVuPcFQg/Pnj6PiahkZoZMXvtcUCkpGSTrV8xgaqq7g2sUjuH75COqr&#10;KZkayRZkts6OVrR2tCM/Kx0rF87D5E8/wOTPPsC3n7yHD179O9bMn4XC5M1ooWnUiLbMtWqjBumL&#10;hhjMGj/QUjkhgiXIDKvVA/3MsKqmfTTCrYG7kKpmKbPkRyIqtuR/iAaj0Crn2gpAM+nM9r+375hV&#10;z8UcUWb+8hP7cGZ/Fo6W5qAwewdOHSxGU81l9FG62Pua0G9r4v+lwSdTWJ0PNNCUoGILyyeo69Wq&#10;B+tnUJsy/X6xqoBB2emwIcDPaH1dzV039WSUS30ERb9hmU6097WipbcFB87uRXLJZmzJWYHVKTOw&#10;InkKARGH1EOxSNq3ERvSV2DZtmWIL1yHtP0p2H2I+r/0KIoJjK0JDLzUXGSRKVIzKJ9202ATFHtL&#10;9xMg+aaLVplbXacq+y5moO8u3kdJdQi5RcdRtO80v+sUdqQVIy17P2KTdiGB36f51+q5UuCrNys1&#10;Jc2wQRFNuXyEPEkeQaLZeKqJytT8CoJCZSEy1btLSsxnJdU0fpGUlGTKyTXHIk6gSM7YjDXrv8X6&#10;rV9iQ8K32JY5Ewm585GQvQDxGfOxM38FMgo2I3VHrJkCqBr2PFJcJoGSkLiGzzE7ZFJT5ifgwP5s&#10;HDtegpNnDuLoUQ3vn0YNtXxzRwdaurRhpB3dDPLOfheb0wKKAp/NAMfOx/28byMQ1Pod6Oyz0bt0&#10;or6lCZeocc+fO4Gjh0jPOVn0BDUMBDfsDMKO9hZ6ijbDGLU3LuHShaM4fWQXyql5r18u4XsvUi/X&#10;GpnVxuM5fvwY4rduwpxp3+ObTz7A9MlfYNI77+D9N15D7PpVaL5+AT0NV+Hpa2HA9yBCAEQpUwbo&#10;gTRDT03+QkGvniePBu3UA6WZeGxm9h6zbcDlZiNwyBiSVZq5F9V4BP2UZtJpdNrs161FFMgUkVAQ&#10;BelJ2FOciyMnTmPf3n04cbQUVfxP3Z2N6GNQd3W1kCWY3cUOlGh2/paTcs5FgEgeaa0r7R0h461e&#10;JDt/Wz1QNjJZH0Hb29thwKDqWTNTkazcwdfayHbNTALnb5zAsat7kXOMyXBvItblLMfqjHlYnjwN&#10;SxN+wM6DWwiIzdhetIqAWIwVW9fi4JUS7NyTRqbYi/ziIwTDLmyNz8LqdWSUnD0M/hLsK5E3KDS9&#10;T/sICNU7mR4hsoak0r69h4wZz6NhzsotQUJKAdZuSMKi5ZsRt7MIyVmUYYUHsSNDhYEHTOaXUTf1&#10;TwSZAKZBQfVUiXlyadILGa/qptUotuZcaD6Gys8zqXgy0nPMTDz55XiyREJCMrZu2YoJkkUbVv6M&#10;JdNewcKfXuUb5iMxexG2kyk2Jk43wEjNX4akjBVIydhO976LB8Avz89H/q5spKRuIhK38ABi+YeT&#10;6DN24cy5QzhTdhhny47h4pULKCu/hAts5ZVXcLWyEtev3cCN2lrUNaubr4Os0oUO+oQm+oP6piaU&#10;V5Tj1Nmzpn4+YRt16vZNiFm0ANvXLMeh4gJUXbtitHJvL7VyH81+exPqa65Rf1+nb7hKWXQYlZfI&#10;WhcyCI4dqKs5jtZmyib6i97ePgLrHNJTE7Bx7XJM+fJTfPrB25j/04/YtC6GjPExUrevR8uN8+io&#10;u0Q5RMPNrBxgBtXG7oNhMkY0TOYI0XyHDAuE2dQTJW+h+RWeft7nrd/hQNCt2iqnGfQLqAbK1DUN&#10;QcvoaLGEWwYQur2D8Vsq/Rji8V9CYtxWnLpwFsdO0czuyUfFlTNkijYaY5VqqLuaBlxjND76N8qy&#10;LlsfJSs9AgGirC/ppKK+flcrX1dFsfyD5Rl6yKyV1y6jrrGeHtDNc9+Hc1XnsPscJcc5ypNTScg5&#10;lYysk6nYumcTNuYvx5LEGViWNBWLE75HysEN2FywCmszfsGv62YhJmELknenIDk3i3FSgNjkbGyN&#10;y8TyVdsYnHsZK5RRjLMSBqMG0dQjpAAWMzwaO5CsKaIvyDcsIANOT1FUaipjt2xNZtJm4KbkIi45&#10;B0k7d9FcC2gERbZKRnIN8+wmUwgQCn79noI+Kz3b9GCpt0lxK0Ovuqp0M56Ra5hCvkIDelu3xpmx&#10;igk7NGy+Kxc74xchLXYWP7AehSXrkEIgbM2Yi9jM+UjOW2IeJ2UtR3pmHAqKdhL9O5GSnoaSAwep&#10;zWKQRcDsyk1EcUEajh/diwsXT+HCpTO4TFBUVFXi8lUCgxf54qWzOFd2GmfPncSxvfxTWzdi0XdT&#10;8OP7k/DpuxPx6cS38OGbf8ekN/6OqV9MRNyGX1CQuQlnTu8mYCrR1dtOg9yAenqDurprBEMFKi+e&#10;5O1F1FSeQd2146i6XERjmoqrF3eg6upBtDUREJRdbd09uFxxHenJCdiZtA1Tv/wEX3/0Lia9/Qa+&#10;nDQJkya+hzf+/nekJ2xCW815M5jnZeZ029rg7Gmn9PGa7lm1QcqVsBnD8JIhrB4osUGQQecja2jG&#10;np9BqvEMvRYkIOQrhqND/FyU3sEarbYAMY67d+7D7Ic9Ooqjxw6S+lOwYtlcJO7ayIy5GqcoTTvJ&#10;hg5JNH6XJlhpFUWXlxKITWX2Da1NlJCazkvJyqzf2deIlo6LaO25YABi5+/387UW/petCcuRU5KA&#10;vP2ZVAWbkHecPuFIMvLOpSPndDIyTyYgoXQDNmYvwSaqhaVJs7Byx2zM3/49UskUS1PmYvqKSZiz&#10;ahK+W/giVmyeh/2HDmA3jXQ+gzqHQV1QuAelzP5FDO5M6n1lb4HAZHSa6fxdJUhNpfpgEEvySOLk&#10;5eagxEwrzYGmnKrXSFNNMwmOTQkZ+GXJRvra3dhVdMB8VwlZJpPBv2/PAbIrwZRTgB0pGUwqqZRn&#10;h00Xbxblk0pLkpN2YvOm7Uih3JJ8EgBTqX4SE1IRs2kr5i9YjmnT5mNCDk2MMnLBLr6JaNuxIxnZ&#10;+RuQU7gGacwQSbkLEUe2iEubh5SsRUjJXYy8PTE4fJJgKiYS+eXTpn+PRYupNTNovAt2ktpycJy6&#10;+OyF4ygjMMroMy5XXkIFM3x5RRku0gdcqbhMeXWJr5/D2dMnsH93AdKYHbesWYKty+Zj4+I5SN22&#10;EiWFCbh4oQTVVafpB8gCl8/gzKnDqKa8qak4i+qrJ1Fz7Qwaay/TTJ/hcwfIEiWov3YITbVn0UAt&#10;3trSgJbWFly8eAG7i3KRwsy2aM5UfP/5R/j43Tcxd/qPBMREvPTc3/H2yy8jeWsMWq4dQ1fteQZ2&#10;B0FBhmmtQZjmVYWDYRpRgUEGXL1PAXoKJ1nL1tVu5JOHRl9l5/IZTkoVGXB13UpqqfdqyPiJhzP+&#10;RocNKO7ctpbaHxoewKljpUhL3oilC8heycswefqH2LhmHsrOH2JSOWfMsDxbW2c3GtracLa8DCcv&#10;n8CZq2dxluf3RmM1atsaaY4rca3uMsoqeP4aj1CONqKq8TrWblqKL6e/j5idiymPtrBtohRajoLz&#10;GQTEDuSyZR5Nwk9rJuPTOW9iOQGxaNtUeorZWLlzDk31eqzPWYUl8XOwMGYmtsSvYSyopkm9TvtN&#10;CUYppVG+sjJ9hKSTDLRMr9hBoNjz/2vpWl+aisNwXwKhL4aQCIqXjNQkL2HMSwnpmPNW5pmuwt3c&#10;1jbbPNvRHW3aQtFWakZzLi1EbUkGGkQG1YcIhPqvnp73rA+HA7ucM7b3eZ/neX/v790MfYWqM5uL&#10;Ac5XiKR6pFE6yRpElFldgllYRIywVKtk2t9EeBqK3Y+oNpcHjGwsInhklVsa/8J8TZAgyY+5iRNo&#10;MsxAJwijvEfUuEaQht/Pa3t8EVgHbbD0Kxi4O4ZbfTZ+Ny6cUfkGKXnFtVl+iCgcznE4XA7Skxea&#10;7qCGU+BVrXAGuyiruuCLmRGYHuAFh3Df7UKQMqp/dAgdNxth6amF29NLYHiRmJvEUiqBlbVFMkYK&#10;669TlE6rSL9ZJkBSlE+b2NzaxAYlVXqDPxwDdnXtOZ4mmV30ScRVDxbmfVheCmBrewEZmuWt9Aq2&#10;s6/wLrtOgLylXMoix+NgP4uPuQxB8AK5nRQ+7MrzaezvZY1FvP1cDovJJDwEXTjkZoCZ0dpQg9qq&#10;UtRcLEdlSTEuFJ7HuYIClBQVwX7Hip31BI7fZxjYxzg5PsDnwz16AzIBTfev/0CQHXw/pM/oKIeT&#10;o0OePxkySoDx3dilR8ZgVv5KufLz2wmkC1bMujFNRKZynJ5SQv3G3z/yX9k02jx/ISs9S2qYUb3o&#10;6GzA1fZqXGouRXVjGZrb63CtrR5dvTdgGbFgeFxBW8911JjKcaW9AqNBKx7OkcmXQnjyUoNLHSPT&#10;29FhboKpsx7dllZmWhPqWqpQ0VCMblsTAmQD32MFIyqT3aofETJsjGxhj9xGWWMRCivPosV6GSay&#10;Qi+N9jBjwEElcS+uwKYOwO4eZYBqiOn0BZRHsqYwn6DeZ9bWeMiag9ECzoCXsqmUZXVmdZFHxvAB&#10;gkEC3k09L31NIQLHR/XyKESvwEDO9zCJrJqid5W9EzHKKT+zvbSN68YeiwCzfWgiYlSmQgSN00XQ&#10;EFxTUcY2zbVUm2StQsbjxGeT6FOccPonadpVDI64YR16YDxmJijM/Tb8A8lolqSpYA+RAAAAAElF&#10;TkSuQmCCUEsDBBQABgAIAAAAIQC7LW8n3QAAAAUBAAAPAAAAZHJzL2Rvd25yZXYueG1sTI9BS8NA&#10;EIXvgv9hGcGb3aTBUNNsSinqqQi2gvQ2zU6T0OxsyG6T9N+7eqmXgcd7vPdNvppMKwbqXWNZQTyL&#10;QBCXVjdcKfjavz0tQDiPrLG1TAqu5GBV3N/lmGk78icNO1+JUMIuQwW1910mpStrMuhmtiMO3sn2&#10;Bn2QfSV1j2MoN62cR1EqDTYcFmrsaFNTed5djIL3Ecd1Er8O2/Npcz3snz++tzEp9fgwrZcgPE3+&#10;FoZf/IAORWA62gtrJ1oF4RH/d4M3f0lTEEcFSZQsQBa5/E9f/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5O57JkgMAACsIAAAOAAAAAAAAAAAAAAAAADoCAABk&#10;cnMvZTJvRG9jLnhtbFBLAQItAAoAAAAAAAAAIQC+59ZhbskBAG7JAQAUAAAAAAAAAAAAAAAAAPgF&#10;AABkcnMvbWVkaWEvaW1hZ2UxLnBuZ1BLAQItABQABgAIAAAAIQC7LW8n3QAAAAUBAAAPAAAAAAAA&#10;AAAAAAAAAJjPAQBkcnMvZG93bnJldi54bWxQSwECLQAUAAYACAAAACEAqiYOvrwAAAAhAQAAGQAA&#10;AAAAAAAAAAAAAACi0AEAZHJzL19yZWxzL2Uyb0RvYy54bWwucmVsc1BLBQYAAAAABgAGAHwBAACV&#10;0QEAAAA=&#10;">
                                        <o:lock v:ext="edit" aspectratio="t"/>
                                        <v:shape id="그림 4" o:spid="_x0000_s1027" type="#_x0000_t75" alt="화면 캡처" style="position:absolute;width:32459;height:33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ZXxAAAANsAAAAPAAAAZHJzL2Rvd25yZXYueG1sRI9ba8JA&#10;FITfBf/DcoS+6SYRbI2uIlKLT4oXfD5kTy6YPRuzW4399V2h0MdhZr5h5svO1OJOrassK4hHEQji&#10;zOqKCwXn02b4AcJ5ZI21ZVLwJAfLRb83x1TbBx/ofvSFCBB2KSoovW9SKV1WkkE3sg1x8HLbGvRB&#10;toXULT4C3NQyiaKJNFhxWCixoXVJ2fX4bRTs8vH00+2j+PKTxzc+JMlulX8p9TboVjMQnjr/H/5r&#10;b7WCyTu8voQfIBe/AAAA//8DAFBLAQItABQABgAIAAAAIQDb4fbL7gAAAIUBAAATAAAAAAAAAAAA&#10;AAAAAAAAAABbQ29udGVudF9UeXBlc10ueG1sUEsBAi0AFAAGAAgAAAAhAFr0LFu/AAAAFQEAAAsA&#10;AAAAAAAAAAAAAAAAHwEAAF9yZWxzLy5yZWxzUEsBAi0AFAAGAAgAAAAhACNnNlfEAAAA2wAAAA8A&#10;AAAAAAAAAAAAAAAABwIAAGRycy9kb3ducmV2LnhtbFBLBQYAAAAAAwADALcAAAD4AgAAAAA=&#10;">
                                          <v:imagedata r:id="rId77" o:title="화면 캡처"/>
                                        </v:shape>
                                        <v:shape id="오른쪽 화살표 12" o:spid="_x0000_s1028" type="#_x0000_t13" style="position:absolute;left:16756;top:21031;width:6152;height:3575;rotation:81397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YpzvAAAANsAAAAPAAAAZHJzL2Rvd25yZXYueG1sRE+7CsIw&#10;FN0F/yFcwU1THUSqsVhFdBMf3a/NtS02N6WJWv/eDILj4byXSWdq8aLWVZYVTMYRCOLc6ooLBdfL&#10;bjQH4TyyxtoyKfiQg2TV7y0x1vbNJ3qdfSFCCLsYFZTeN7GULi/JoBvbhjhwd9sa9AG2hdQtvkO4&#10;qeU0imbSYMWhocSGNiXlj/PTKDCf2+2UZnp3nPoozYrtJON9rdRw0K0XIDx1/i/+uQ9awSyMDV/C&#10;D5CrLwAAAP//AwBQSwECLQAUAAYACAAAACEA2+H2y+4AAACFAQAAEwAAAAAAAAAAAAAAAAAAAAAA&#10;W0NvbnRlbnRfVHlwZXNdLnhtbFBLAQItABQABgAIAAAAIQBa9CxbvwAAABUBAAALAAAAAAAAAAAA&#10;AAAAAB8BAABfcmVscy8ucmVsc1BLAQItABQABgAIAAAAIQCUZYpzvAAAANsAAAAPAAAAAAAAAAAA&#10;AAAAAAcCAABkcnMvZG93bnJldi54bWxQSwUGAAAAAAMAAwC3AAAA8AIAAAAA&#10;" adj="15324" fillcolor="#ed7d31 [3205]" stroked="f" strokeweight="1pt"/>
                                        <w10:anchorlock/>
                                      </v:group>
                                    </w:pict>
                                  </mc:Fallback>
                                </mc:AlternateContent>
                              </w:r>
                            </w:p>
                          </w:tc>
                          <w:tc>
                            <w:tcPr>
                              <w:tcW w:w="4650" w:type="dxa"/>
                              <w:tcMar>
                                <w:top w:w="0" w:type="dxa"/>
                                <w:left w:w="0" w:type="dxa"/>
                                <w:bottom w:w="0" w:type="dxa"/>
                                <w:right w:w="0" w:type="dxa"/>
                              </w:tcMar>
                            </w:tcPr>
                            <w:p w14:paraId="1B9DF20C" w14:textId="34CF7342" w:rsidR="005C5642" w:rsidRPr="00C423B3" w:rsidRDefault="005C5642" w:rsidP="005C5642">
                              <w:pPr>
                                <w:jc w:val="center"/>
                                <w:rPr>
                                  <w:rFonts w:eastAsia="Arial" w:cs="Arial"/>
                                  <w:color w:val="000000"/>
                                  <w:lang w:val="es-ES"/>
                                </w:rPr>
                              </w:pPr>
                              <w:r w:rsidRPr="00C423B3">
                                <w:rPr>
                                  <w:rFonts w:eastAsia="Arial" w:cs="Arial"/>
                                  <w:color w:val="000000"/>
                                </w:rPr>
                                <mc:AlternateContent>
                                  <mc:Choice Requires="wpg">
                                    <w:drawing>
                                      <wp:inline distT="0" distB="0" distL="0" distR="0" wp14:anchorId="15857037" wp14:editId="3B2E9B2A">
                                        <wp:extent cx="2094126" cy="1929130"/>
                                        <wp:effectExtent l="0" t="0" r="1905" b="0"/>
                                        <wp:docPr id="78" name="Group 2"/>
                                        <wp:cNvGraphicFramePr xmlns:a="http://schemas.openxmlformats.org/drawingml/2006/main">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94126" cy="1929130"/>
                                                  <a:chOff x="0" y="0"/>
                                                  <a:chExt cx="3611428" cy="3325833"/>
                                                </a:xfrm>
                                              </wpg:grpSpPr>
                                              <pic:pic xmlns:pic="http://schemas.openxmlformats.org/drawingml/2006/picture">
                                                <pic:nvPicPr>
                                                  <pic:cNvPr id="79" name="그림 5" descr="화면 캡처"/>
                                                  <pic:cNvPicPr>
                                                    <a:picLocks noChangeAspect="1"/>
                                                  </pic:cNvPicPr>
                                                </pic:nvPicPr>
                                                <pic:blipFill rotWithShape="1">
                                                  <a:blip r:embed="rId78" cstate="email">
                                                    <a:extLst>
                                                      <a:ext uri="{28A0092B-C50C-407E-A947-70E740481C1C}">
                                                        <a14:useLocalDpi xmlns:a14="http://schemas.microsoft.com/office/drawing/2010/main"/>
                                                      </a:ext>
                                                    </a:extLst>
                                                  </a:blip>
                                                  <a:srcRect/>
                                                  <a:stretch/>
                                                </pic:blipFill>
                                                <pic:spPr>
                                                  <a:xfrm>
                                                    <a:off x="0" y="0"/>
                                                    <a:ext cx="3611428" cy="3325833"/>
                                                  </a:xfrm>
                                                  <a:prstGeom prst="rect">
                                                    <a:avLst/>
                                                  </a:prstGeom>
                                                </pic:spPr>
                                              </pic:pic>
                                              <wps:wsp>
                                                <wps:cNvPr id="80" name="오른쪽 화살표 13"/>
                                                <wps:cNvSpPr/>
                                                <wps:spPr>
                                                  <a:xfrm rot="7452155">
                                                    <a:off x="1864984" y="1957792"/>
                                                    <a:ext cx="615142" cy="357448"/>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6E7FFA64" id="Group 2" o:spid="_x0000_s1026" style="width:164.9pt;height:151.9pt;mso-position-horizontal-relative:char;mso-position-vertical-relative:line" coordsize="36114,33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8zTkAMAACsIAAAOAAAAZHJzL2Uyb0RvYy54bWycVVFv2zYQfh+w/0Do&#10;vZFlW44txCmKZA0GFFvQbugzTVESUYokSNqOX/cPBvShA/YyoB2wPQ4FWgzrH2rc/7A7UlYSJ2u7&#10;GrAginfH77777nh0/6KVZMWtE1rNk+xgkBCumC6FqufJjz88vDdNiPNUlVRqxefJhrvk/vHXXx2t&#10;TcGHutGy5JZAEOWKtZknjfemSFPHGt5Sd6ANV7BZadtSD0tbp6Wla4jeynQ4GEzStbalsZpx5+Dr&#10;adxMjkP8quLMf19Vjnsi5wlg8+Fpw3OBz/T4iBa1paYRrINBvwBFS4WCQ/tQp9RTsrTiVqhWMKud&#10;rvwB022qq0owHnKAbLLBXjZnVi9NyKUu1rXpaQJq93j64rDsu9WZNU/MuY3o4fWRZs8cUfqkoarm&#10;D5wBEqG0SFW6NnVx3QXX9ZX/RWVbjAN5kYtA8qYnmV94wuDjcDAbZ8NJQhjsZbPhLBt1ZWAN1OqW&#10;H2u+6TxHkywbD0FQ6DkaDfPpaBRQ0SIeHOD1cIxgBfw71uDtFmufVhd4+aXlSRek/awYLbXPluYe&#10;FNhQLxZCCr8JYoVSIii1OhcMCccFsHluiSjnyeEsIYq20CTv37y9/P0fkiek5I6BWj/88vzyj9dk&#10;+/dv279eYMo7zxiHYp4fK9tN8xSXN0AspDAPhZTEav9U+OZJQw3gyAAwLXCzyx+g7AnvDgqjqE81&#10;W7Zc+dillkugQivXCOMSYgveLjjkbL8tM6gnTAgP50HLCxlb0ln2GHQX2tN5yz1rUH+IfAc2suA6&#10;6X6O9D4pICDSOn/GdUvwBfABhkACXT1yiCa9MungRAABGaDDwQOTzO0Yg9Utzv5Xs4ZSAAQMe6WV&#10;KcyyqJXti5eXr95u/3xHQCTbn15/+PlXkoW26DywtwE4rq5zhaUGzY3zYZbnIcWuabPpZDybjhMS&#10;2jM/PJwNY0l2DTzJcmjDrgvzw/F4ivtAzK4E+xyKuvEPrNXr/2aSFk5LUaIGUXJh/PMTacmKwuCm&#10;jIGSAgw45oalVGivNHpGFPgFBsEu2/DmN5KjnVSPeQXNhmMogLnzoCh719CSx/PzAfy6JHuPkHII&#10;iJErOL+P3QXAO2w/iThGe3t05eGa6p0HHwMWU+w9wsla+d65FUrbuwJI358c7XckRWqQpYUuNzCK&#10;rJcnOt6WVLFGQ88zb0P2aAXSDq7hRgocdLcnXnnX18Hq6o4//hcAAP//AwBQSwMECgAAAAAAAAAh&#10;APzHMv7nBAIA5wQCABQAAABkcnMvbWVkaWEvaW1hZ2UxLnBuZ4lQTkcNChoKAAAADUlIRFIAAADc&#10;AAAAyggGAAAAztUuBwAAAAFzUkdCAK7OHOkAAAAEZ0FNQQAAsY8L/GEFAAAACXBIWXMAAA7DAAAO&#10;wwHHb6hkAAD/pUlEQVR4XkT9d1gU2du2jTrBSY4zphlzFhFEkYyIGEBRUMCciGJEMSMKqCjZAJKz&#10;5JxzzjlHc3Zy+MUnvO/7vPs4zn13z/ft/Ucd3XR3VTdV67yv66paa9WERTrfM2fNZOZoTUJt/SyO&#10;u+8mMus2527vw9h6KYt0JqG9ZS5bDqix/bAKNo4aJBX7Ept9h007VdHdNBsTq4Vob/6GZbqforb2&#10;a4x3zObI6dWsNvoc2xNrcPc24ZbfRsx3Tma1zkcsU/kEj+vGXHBdTEKkOWGBxmTG7yI3eT9ZCdbk&#10;JlqSEqpP4t0VRN2eT1H8ejrLD9FWspeWgp005WxhqHoPzTlm9FXu5UmrM20FVpQnmtJd7sTrHjde&#10;dbjyruccH2QpDF1FVYwWL1ps6c4zJdd/JsU+31L7YBZ5vlN5VruPDln/bedpBiv286HTma5cU962&#10;HuJ54z7+PnKS1mRt2pJ1edlwkB/7XekpseV9fyC/jIXxpuMyb1ucGc7fTGHgMl403eSXx/m8Hsjl&#10;bX8qr1tv0xRnSGeyJm9a7fjjqS9/Pn3Au+7LPK214nnNdt40W/GyfpssW+nN06Yvbw2DxXr0F+jS&#10;nbOGkdK1jFduZKBQl45MDToyVtKVo0Vf4VqeyzrdOdr05GrTnavFQIEB7Wmr6EzToDt9NZ2pajQm&#10;LOXHPlv+HD9Hd+EWmtJW05quSWeWHu0ZhrJNWeS1lsSltCSp8rhyK3XxGpSHL6E61oCmTHvaC91o&#10;yXUlL2wzXYWHqU/fS3OeE91lrhRGm/Os9Zxs14I0HxVGyu152uRGiv8GUn3XUhJuKu9Z0p63k/b8&#10;HXLsttGQuV25TlXmcX562cDL8SZ623JproqktfI+/U1hNFfcpzw/kIqSEBqq4mmsTqC+Mo7m2kd0&#10;NibQ03yPylxbcuI301JxmNuXZ3DO6UsSo7QJDdbg+o35XLuxhMhYaVd5F8jNv8CdoPU4nv2ebfu/&#10;4IzHQk5dnUlg5DpuPdTletBqHkr78wjU5+yt5Zy+uZztsr2dJ6ex/eh0tjlNZbvjTDbtm4+q3nd8&#10;Mf0TJn83ka9nTOT7RV9ywEWHSwEbcb+/FZ0tX6JpOg1jmxnoWUxG1+JbJsxWm8xczUl8p/Y5B86Y&#10;4xfvxs2oc7gIcDYn12J6UB2z/WoCnCrbDqmw54QWwcmXic66g+76ZcxePIk1JjNZpvMZy/W/ZNW6&#10;yWzZu1Cg+5aDx5Zzw38jQSFmXHJfxWbzz1lr/BmXLq/DTwCMCNlMxL31hPitJevRLrITrcmIMyc7&#10;1pS0MF3SBJSke5p0156lueQk7eXODNafEOAs5WCZ0VO+j7FmgaTuBDUZBxhs8OBl332a5AAUR62l&#10;JWcH/eV2jDUcY7TekZ8GLtFfLGCGLKQjUZ3mOA1aU43515Pr/Drizni9E6/aTjBatVdA2M9vA2f4&#10;ufsYrUla1IQtpitrPf8Yv8TPAlxtiiU/j0TxZiCG520B9JccpyZqHZXhG/llNJl3o4W8Gczhh6EE&#10;2lK20xK/kvFSE37qsRUgD/Fjz2l5lO9rduDHTifGK6R45KymL0uFnqylDOarM1Swir7clQzkraY/&#10;dxWjpXoMFmjSm6NBf54W/fm6jJevFwj16c2V/ZStKaBqMyzAtQk0nanqdCmAE5Aa4pfzvG4X77tP&#10;My4Fpjl1tUCmS2emwJmuT1uaDt0Za6iPWSCv6QjsGwW05dTFqQt4OlQmWEixuyyF7RI5IfKdpbup&#10;TjSiLmUrA5XHyL6vTa8UxMHKQxSEaMj6NgLeClJvrCDr9iry/FZRHLya4ar9lCcY8aT5KL1lhxhr&#10;cqE6y5nXYyUM95bTXp9Bc3UcTeX3aCr1obrwFiXZNyktuEtNWQz11Um0NmTR3pRDR1OWfPYhnfWX&#10;KU63oLFkHw99lhLoMYv40JWkJqzjypXvuew2l7DwrTS33qGqxoMHYds4cFTA2T+V8zfWcOzSHC55&#10;r+DczWWEJVlSVH2W027L2XV0ssCzGrMjE7Fw/pYt9pMxPfI1m/ZPYb31HNQMpzJP7SsWakxm6Zpp&#10;fLdYwHRYyZVAM9yDdrBY+xPma34p3KxkueHnqBt/zoQpiz9j7qov0dg4C6dr1vinXefsPUcsThty&#10;+IopNqf0MTu4XKBTwcJWlUMuung/dCQ60xOrI5qY7JiPnukUFq7+CA2jyQLfV9g4LMXWVQWvu0Z4&#10;3zXGy1efI06z0DH4BD3DT7n3YCd+PgbEhW3iga8Wfl4apMVsJzdpJynhRiSHrCE+UIXsSC1SQzfw&#10;rC+M7rpA+hpu01HmRK3A1iXgNEu1HKx3ob/2Gj2VNxmoDxToAqlJdyA7xITW3CO87fWhr+KUVFZ7&#10;/v48iOfNx2hI0KY2cgXNyQb889l1/hjzpKvoAD/1n2O4chdjFTulAeozUmZOa4oupcGLpWHb8N+v&#10;big/86TuMJVSFH4djeNVbwKvOqP40BtMSchGOnOP8eerEj6MlfNhtIgXbfcpFKUeK1rHv0aPinoe&#10;4F37fl407uFJ7UFeNjrwrNqG3ix1+jOX0JMxj77MRQzmLGcwT42hPHk9Z4W8r8JArrpAsUSUVBp0&#10;wRq6M1fSIyrXlbWa3uxVdGcpFgEpZaUSuNZHqqLKarJoUCvAv+04xi9DV+jI3SrqpiPrGQpsBlJ0&#10;dGXRpD1Fg+rIBdTELJPXdaiNU5UisoyqqOWURKyjMctV9vllUbgNtGZupD5JlC99qxScK+Q9NKAk&#10;SofHtba0ZJsLrLr05FtScFeLgiA9iu7qkn93pXx+syjjFnEi+2jIsaAm1YzKlB10V9+kpSqGRoWK&#10;VUZSXxJIc7kfFXme5KVdpSw/gLqKWBpr02hpzKOtuZCOlgK6WtIY6QkgJUpPFG4/3VI0Q/2WEB+s&#10;TnKMAcmJZric/g6/IEOaW25QVXuV2KT9mFt/hfXBBahpf4nJzs8w3TcRa6cp5FSdIC5jL47n5gpU&#10;n+PqrcUOAW+b49cC2yTW7foMwx1foWM2Bc0N09BYN4UV4upWy/Nlel+yee9ijrkZcj/xGCsMvuLz&#10;7yega6rCqg3foLp2IhOmLf2Meau+YpXJdzi4beP8PTucblix/bg2Fse1OOqxle32KzE7sBTzI8tE&#10;MrW5HWZPuOwExwsbMdw2DXWhd+Xar9DdPE2WyZx2N8ArcB0XPDWwPbmAPbZTsNrzNUePL+X0meXc&#10;vKmFp/sy4kIMeXBbnfveqylM2U2BVJfIADXiApeTFaFJ2sNVFCRKY2wIoKPaj86q61TIwemr3EO9&#10;QNdbYcebvhs0Fxyno8Sd3lp/+uuDqM+5wFCjD8+7Qxmpv0Xw+SU0plgzJko4WHGQZ3UHqEnQ5VXr&#10;UX4avsrP0ghbsjaL+pnTW7iZwSKxbvnrlLaqI81ArNpOgdKXH3rdeNdxnNdNh2nLEIUbDJXvj+PD&#10;QCI/DsXSX3mVn0YT+fN1De8EuNdDeYzWedP8yJD3zdY8rjJjuHS9WFVrAc2KF3VWjBQZ05OmQl/6&#10;Alnm0ifADWQuYCBLoMteJo9L6U6by/MKXZ6UioqkLxIwF4t6LRLFNOJN405GyzbyuGKTQCcqJyrV&#10;mbqGDoGsLUmd9qSV1Meq8KJ+N//nvS/vusQpZBqLjdSlLVVHCVyHPO/K1KZF1nlRZ8louTkdWUYC&#10;2jLKH86nMOA7ysO0aUx3pDlXLGDSLsqi9WnP3UZ9htjhXn+B0Y7cEF0aks0YqrSlOsmMIlH8tpy9&#10;tGUfJu++2MpgXSpj1jJQfphG2afljzbIcdwujmWXHLMj1OW701otdrImhobSe9QV+criLcX4tAAn&#10;zyvjqa9Jp6FObGdjIV0dZXS15/J4MI7CtB0UpZpSlGbOw9sLSQhZQexDTbGfjpw9+R03b6iRL0U3&#10;v8CBnPzDeHircdlzLTMWTkBV9xPWbvsCY4uviUrZg0+YPhfvqHBH3Mrxa6s4c0ebLXZfs+XIZIHt&#10;U7RNP0fN6EuWG3zJUt0vUdH/Sh4/R3PTVEz3LxR453E31gmzfQuYs/IzJs/+jDWbv0fN+EsmzFzx&#10;BYu0JrNMfxIHzm7A0cNCvKoWZrbq7DimzZ5TBthdkvwl+W3LocVSBVZyI/iwAOcmwG2S7DYFNYPP&#10;0dk4g/UWc9ghn7GxVWOt2SQ8/Tex88BM1m/9FDvHOTg6fYuzVAu7wxO567OGxPAN+HuoEO6vQ0n6&#10;PopTdxB6e5Fkt+UUxuiScl+DpsJTAps/HVX+tJZdpip9l2SG3TRlWwgsN+gotCXOW6xU5TUGG+8x&#10;JCpX/uioWM0gnnaG8rovmKzg9ZJbDvC+9xovOtzEzlzmZfs1fhq8ITnjuKiegwBpQIuoWqPktMHC&#10;jTyp2iKNeIvYNUv+50OEZEJ3/uuVnzRGG4HQUKzbdsarnBmqOi155ji/jj/gTbc374cj+flJKW+H&#10;i3jZm87j+juiltv4Y+gE3fn6/N63j/etO3ktuWtEclpfmgCUNoeuR9OVS688H0iXJUOWrAUMZS+i&#10;O/k7scCz6c9SE/iWCHSLGS3R5kPbTlHejQKMWE6xmD2S7brSBLgUbVlE6R4JcMliRcu28EOP2LZ2&#10;J1EYI9rSxUoKZC1J2jQl60i+W0lVxDw60lfxqsGcmvhlND5aSZnY6LoYVfIDvqfsoToNqftoypL/&#10;o/gEBaE61CSupS3PisYcO0YabtCQfoi8B3piP80YafTkeU80/Q1BjLbeZ6DqCiWhxpRFKKz+IUaa&#10;b9BVeYEfRoMk6/ry83gILwce0lLuT1utIruFUC/ANZR4C0QXKBBH1VCVKMCJnWwtE+CK6Ggtpbcj&#10;nxejqaRGbac4YwfRdzWJu6ci1nIWMQ/VRBUP4XdrFZcvSOEoOEJi0nZKJGbEiPKFxVmwbNVnzFH5&#10;FE2xe36h2yiuPU5Q5FoeFe4itcyZ7bYLOXR+MTucp4ngTMPA4jMRp89QMfhMoPtaCZuKRKllel+w&#10;auM36G+fjpbZN7gH7sUtwBL1DZP4fPYEge17VAXSCbNUP2fuSgV0X7FaoNHY8C265t+zftdith6W&#10;/HZwBcZWCzl2dQub9izARoDzfmhLVLo7jq6bWSEyqiXrbdi5BLPdi3C+oM1uu0Xsd1rMnbtbOWA3&#10;j517pnHl2mr27v0UR7uvcDj8GQ8EsrR4C0IDdIkO0qc27zDFSVuIurOATPHfuZGaxPqq0Fhwmvaq&#10;QNrKfShPc6anyoW2ooOMiFo9bjxLfogBD89Jgy04x+OWu5IRxDLId+U9sGCw9rYoUAhthcd43OzF&#10;y+6HPOsQCHtjeNUTybM2sagFe+gptBBl28pYlRVv2w8xWmHBL30OvGmzZaz6CK/bzku2O8OHrqOU&#10;3ptNY9hC+jPWSgM3EZiMJH/tVmaaIcky7wdjeS3Z7XlPqnzXQ1FUV57WH+WlqGJfgYkoyDaeVmxk&#10;WADpTJxHV+J3sq0lPKk04nWDKS+q1wp0C+l+NJO+5Ln0JClgnM/ruq38+9lZXrbsEqsryta0g9ei&#10;bh0ZipMjqnSnr6A7VU3UUlsedehIWkV7ggCabSC/20Gy4iH6ikyVVrJF7GNjghQzAe592yGGSszk&#10;uWTMSlPZtolYbbGkopK1MWpURqjSJf9r0b3lNDzaIXbQgYaso/SVOlMaIdvKNKdMGm5HsSvtBS6U&#10;Rm+lKFJcQr0/j7vTGWiKpbvmvsDlQVmsJcVh6yT37eX3F8kMNt+XmHCHoebbjLf701d/m9H2UBpL&#10;/WgqC6Qqz0uAuyEqd4281EsCXAKtTUX0dtXT1lJBc0ORLOkM9sRRXSLtovqYWNH9xN5bhs+Vr3kU&#10;pkJipAbpyRu46bGMVsn7MTHG5BfZECvq6nplLlYHv8X6sAY5pWeoajpHbpktMakW3Ly7XuLSTLGC&#10;37L7xBx2n5rNlsNT0N7yKSvXf8oa02/RMPlGCdpSvc9ZsOZTtLZ+h6HFDFGzKdieNRGVc2SdzWy+&#10;U5/AQlFC1XWTmLDcYBrfLv6EmWqyIeMpbNi9DOtj+hw4t0GIXiVWUl02PJ1DriZYOWlgeUQFn1B7&#10;otOvs//oepaKOppYq7D98Gp2O2rg6rEW9ztrueilxZUbuvjeM8PjpgEHD01nl9XnHNjzBTu2fISP&#10;pyYJEVuJvG9M3APJBwX7ifZewoMr31AQLQc7Y4Oo2TaaSy5K1RM/X+JJfNAGBuvO0JR/hCctrpRG&#10;GZPlryLhfBVPW7wkhJ+hOXUbEacnE3ZiCu3ZtrzuCeJVXyiv+hN50pkgqqd4TGS0OZL+GqmgmUd4&#10;3nRCQDsmCreen/ucGa2y4XnjITrzdwjIuwSaQ/zQfZLe3PXUBM+g7u63tEQtkEatSU+WqGeOqcB5&#10;VJTSjR9Hs6RiF/C6P4XRBk/JhCf41zNf2Z49z+ptGCs3ZbRQlCFxkay/SMDT5qfOPfzce5CntVsY&#10;KTZkpFAsYcJ8eh4toDHie56L2v42cIrfhs7wx+gpyX47eFqjOKtpKWq7QoBQFfgl36WtpDtFsl2K&#10;pqy/gkaxkk+qLeX7LzFYak5LupbYWnNGKsyVv+VJ3R5eNh+gK89EQDNVZsv+ArGBirOVoox1saJ8&#10;knVbHulIBlMV+EyoEztZEW/Dm67rlEVKoXy0nlaxjY3Z9gLdGfJDzSiO3MZ4SzBDbSkClABXe4/m&#10;oouUy3olERspjrbg7VA0T/tSaKu8S0OxpziYm+Jgroki3hZrKEW20pu6AjeaS92oyjlBcdpx6stD&#10;6FSoWk8Tne3VAl25KF6GqFwKxVku1BTYUl98kBjJildPfC62ciG3rkwkOGAulWV7qKm2JSxCi6hY&#10;HRKSjDl+djonzi3kgocRzT13CAwzY+fhaRhtn8oS7YnMWvGR2MLFHHdX46DrQjbu/QbDnd/i6KYn&#10;rk+XzQcXsXLjZFaYTEJP4Dx6bSP2l43YemQpTpdMSChwx+zQEqaqfsQUtQkskkw3QX3dNIHtC75b&#10;PhEt0znsdNbHyd2SY55WmAn5imXTQXUh3BDX25bYnjMiMOoksVk3sHYwFD87jx322hw5ux67szq4&#10;3V7HpRva2J+aJ//IGgKCzTh1djEXL6kQGbENR9upBAeuxf+mBrGhJoQH6JMavo6cCF2CLk7hnpvY&#10;p2IbWqWxF8Ya01LkIgfilnj804R4qtJffUJU7pTkNwcKQlaTfHMBbVn7GK5zlWq7jfygeTREr5QG&#10;Y0xH7i5pCLa87AnlRV8aT6XijrQkiPWMZagpmuHGYMYavRiU7dUJqJ052xmrOcBI5QFas0U9Cg6I&#10;ZTwuttOV30fcqYvXpTFaldZ4Cf9xWnTlWvCh9xL/fHqLkWp7sauBvB8t5sN4Fe+HMqTiH+dF6zne&#10;dV/iQ+cJsXZbGSwwolcsYPujZXxosRYltedN8y6Gio3oz9emT3LYaJkxA7n6dCapCpiq/NezK/z3&#10;q9v81HuS0UpLfh08yr+enlPmrbbUFbQ9UmQ6FQbzDRnMlXwmFrE5ejEdKav4tdeBpw37JLcZKk+M&#10;jJaZiaXUkeJhxPMGK961CXC5a8Uqb+RVk6UUDz1aReEa41ZQEbaUGoGuNmY19XFrqY02oTbOlOJw&#10;Y8ZrnSSXqTFYskP20V5K4zfRVXKKFH9jCh5spqfMi566CAEuWrK12Pxke5pynUUNd5Ifto2eyhs8&#10;H8ylvy2T7vpo+exDuqt9qM4+IcVXYkSZK3nRltRkHRJns4/MaGsaxG4O9NbQ3d1Id1edErjujgpZ&#10;sqgqvEh69CYKHpmQ9FBc2LmvSI9ZRUacvqjjFmorHUhPtcYvQJ07AcuJijcjJfso6XmXsXVaQ3zK&#10;Ca75GbHBZpLEqwksWfMxk8QK7rBVwfbSIg6em4/+js/Z67KaayHWnPLezM7TwoejKpvtVdh5ajUn&#10;b2/FxceCrfK347X1HPfahNVxDZau/Zypah8xa/VnTFi1YQbqxjNQXTuFlRumi1fVY/dpY/ae3Sgr&#10;amF9wojdZ0zYdGgl5naruRxwiMj0myTk+HHo1EYJiCvZf8qIo5ck/53X5YKXPpe91uB4co7Yyenc&#10;8tHFX+xjgO8a7gcaYXvgO65dWsr9AC0iHhgQ6reG1DAD8mL0yAyTBtFyjO4qW1Exa4oEuNYiZ9pF&#10;5UoTrcVmbpDKeYHOcifJbgfIDlIThVstDeosjRKWy0NF7by+pvWRNg1JfwX2553evBqI5dVgHi8G&#10;ihnvyGSkNZkRJXCBjErWGK2/KqHfnqFqV3pLj9OYacdQjTs/DAaLFb3Jf/0QJ5byIgNFu5SXEd61&#10;OouaneWPxw/5+/MIRiTLtefY8rYvgbcjZfz2ooEnreGSd47woeeqwHqNodLttCap0Ze5mh6xfkOi&#10;bD+27+Mfj10YEAjbkpfRn7Na1EqRo3aJ2lkzJFmyK9OA//uLv0B2kReiuqOV23jbspvXTTtFLTfx&#10;tNqUoSJ9+aw+z2stBMJd1EepUBcxV97bxMsGKRyZenQrzkim6sn21glQOjQnqCvhf9mwne5cxckT&#10;+Vu20yPPm5LUaYxXoz5WnfJwxVlK+fuREY2Jm6mMWicZz4TOPAvqk/TEjpvRXWRBaZwRfXJcCsPN&#10;Sb0t2890oL34qljJO3QLXNmh5nSWnKa30o2KRFvKU04x2p3NUE8pPc2ptFbcp7HwGjWyXkOuHWVi&#10;X6NvLaNcslZV6m7SHm4jK/YkAz0CWGcdXWIrFSrX21VDW1MqA+0BpEUakfRAhUcPxCl5TSUvUZ/o&#10;B6u5eGo6tVUnKCpwJCPjEMlpR8guuEhBhQ/5Zf543tnJyYuaeAZuwmTnFJbqfsx89Y/4ZvbH2Lpq&#10;SYabLUx8j/a2zwWitVwJseK0n7lwoYnx3rmobpA4Zj6VHadWcdbXCgOrBfJow4HzhrLoY2g9C43N&#10;0/hm6SdM0DWfz3obFfGms8Vjfsvy9d9iYL2YTYdXsdVBm12njNG3WoyJqNzGg2pcDbSnoTeHpJx7&#10;OLiYYeOgK/Jpiov7Fo5fMubMNSMehFvgE6jHiTOzOX95AW5us7nhuYBgCbT3AlZxUaQ86PYK4sPX&#10;EuCxiOwYI/JjDanO2ioB+yR1uTY0SbbKF8vYJNmuKd+e7HDJP50XGKg5JRAeYazhKKk+S8XWbOJ1&#10;x0WBSxqDhPwY14m0Jki2SJfgXnuWf7xNYaAxhA9Pqng3VsvjrlyGWx6JpQwXdZPM0HidwRovAeSh&#10;VF2xmPle/PKsgH//WM3L/hh+fRLPr4/DJDNekoZly+PaozxpFKWpP8dvo/clM4rVSdgoyig5ryue&#10;n56U8cNoJq15J+V9gb3dVX7faQFuBzWRC+iXht0udrIxei6Pxdr988l5adzL6RNb2JcteSxDmz+G&#10;3SRTKoDaKcpoy7+eXGC0ehf/eObGi2axfYXrxAIaKy8JvG3eIc/Xi2LpKNVpqMSU8dLN1EUv4W8D&#10;DgLVerG9BnSm69MshWi0xFzynhF1MUuoCp0l+U+dZ9WbeVy5ga4sTQYLDUXRllIfs0xUTo2mxNUC&#10;mrb8jwbUJRoLSFvpyLFUdgzozt9Ic7oh3YXmNGSY8r7XnabMvaT7alKbsI3a1L1Up9nLPvamOH43&#10;FUkHGK53FzU8QFXaGUblWAx2ldFenyyx4T4tEhua845R8ciaziI7yhPMyQzWoTxphzig7Ty8JRmz&#10;r5iujmq6OmvlUdSus4rWhmTG+0PITthCuM8swm9/zy3Xr0kKXUlShD5H9nxMZ9s1iiXLZ2Q4SIa7&#10;QnXDQwor7pGef5ObQbuJyzhOYc1VDp9Yw2yxgAvUP+X7pR/jcE6HfS5zsDz6DXtOL8A9ZAfn71rg&#10;4LmOHSdWsOeMlnCxGKuTmpzy3Y537HGWr52P7cWt2JzWxeXODo5cNmazWMsVG6YxQc34O1TWKq6G&#10;LxeC57B+jwqmhzTQtVzAdicdzCTHaW+fi5HNUiF3KT5hkql6S0jKvs+56/s4dnEbV3z24x3swMWb&#10;lpy9vpGg8F0EPNyC84nF2DlMx12A8/YUr+wyhTPHvubahRk8DFhJTqIpN8/PIMpfVfLaVrEP22kq&#10;3C2w2dCcb0nOw9VyILdTnbqdsgQznraepaPksDyKBUzaRJzHHFEaV160nScrcD4Fft+Qd2sytVEa&#10;tGTt4I+nIfw8HiWh3U9gK+TlQJEo6CP664JF+UIYb/akt8qN8bZQHnc8ElsTzbPBAv7Pv4f427ty&#10;Xg/G8GEkRmAMUtrF5623GKs9LhnvEE8aTvBD1xWBXJ+aCCPG5WC96IznX+/qeNsbJvZ2F/8SGzhY&#10;tovuPHOeVO2mTpSnJ12DQQFlIFODynuz6EvTpiZsHiOKHiWZOqJW1vw26C25ypo/h88yUi65rmQ9&#10;w6WmvO1wYKzKmjetYqHFGg6IAg6XbRNb6kxfoQI6sZSFG5Svj4h9/anHQXmGskuAa0rQEJtqwrNa&#10;G1E5yZCS0VoTllMdPofxMhOxtTtFadfKZwwENBX5TQskt82mUz7bkWlMY5IBlZECX5KR/L2JBsl1&#10;XXkbRNlNaMkwojpBFLblOK1ZVuTf06AsVI+yqE205Dgy1uTLYP0tatKP0lchWS7xIFUppxloSaO7&#10;JY/OhlSayx/QWnpTYDtARZwZTRk7KY01JUkKdFXKTgpjrLhzfg19Len09zQIcHWicFW0NJXQ0pjM&#10;cE8gRRnWJIdqkBy8nLBb80gP1xJbKa5KgAsJMqO2+hIl4pYKJTMWlQeSVeBDZuEdLnltITLpEJlF&#10;p7A9psW0eROYrfIxc1d8zMmrG7C/sFw4+IaLQZs4H7hNYDNh7wVtzBwWsHrr1yxZ+xlqG6eiv3M2&#10;Lt7WqOjNYtMuPa49sOfEze0439iKnft6bFw0mDB31URmr5zIms1zJBSqYm4rNvKYEQt1J7PSZCba&#10;5vNYYzYH04OrWL9Ljcg0PwqrkohPD+Kcx36u3DmMm+8hbty1w913ryjdJm5JBfAOMsHNYzU2Nl9w&#10;+8ZyPC59T+Cd5Rza/RE+HvN5JA01L34zFx0ncvv8dJoLrClLFgtVcVBg2yEHypSMgIVUJ62nKNqI&#10;9qK9tOTb0F26j7edx8S2zKXo4RpRkTuSt6xIuzWVplixP+ELacvcyK+jt/jX2yhe9/qLffTleXcM&#10;z7piGG0Kkox4XhTrKiP1blJ97/C4LU5sZqooXzp/+6GT90+K6W+8y4ueB7wbCBXAg3jSfEcs4gFe&#10;tZyQxrCJ34avCUzHKI3cIhntjmRKL150x/Pfv9SL+l2nv2QfP/eeoEsaZG/uJslnZjTHqTOQo/3X&#10;kraKmqCZ9AoIzdHqvGvYS3vGep43nuZd101ZLvHHkFjc/PUCjI5kpQ38+/klfhcIB0u20JG9TtR2&#10;r2S5yzytPyBWUDJrukAr1rFfoPvQfkjWFVdQs1N5Ebs9RUus6k568hQnedaJvdSiO201JfemMVpk&#10;IvZzG13ZurSmKLp3qVEU+B3DRRvpFaha04xoSNQSiJbLoiLgrZDPrqMzW9RTYSkLTKXAbOBFixOt&#10;kqPrxK2keS+kU45pT9lResrP8rzjjtj2AzRni+ol7xNLeYL+llQ6m/LoasqivSaO9opAUgI2kOG7&#10;hNyg5dQmbyE7xJDKFGtKEvcQfN2A0gwvejsraG+voaW5lObGYlqb0qksvkxTpVjGaD2yonUkpmiI&#10;BdUlOVJbCv03eLrriMrdJDPrGDn5V0XlfMgp9BXobmNzSIVTFzTIlTiRkHmapZqT+X7Zx8wR4A6e&#10;1CM0zY6L/pvweGjN5fs7OSZKe8jNEMsTqhjs+h7jPXPFDaqw46Q6V+7vw8RGlZlLv+Vm8GmuPrDF&#10;wcMU16CdWJ5cwYSFWl8qu58sXDOJDbtU2XZEE0sHPRTKN2vFl8xY9hn65kvY4aDPTgdDajqzqW3N&#10;Jzo5EMezljhd2M6l2/vxDLLFU/Ld8YvruXB9LTf9ZPFZzVnX74mMMODK+e8I9NHggNXnBN1SI00C&#10;eGmqBZECYYmoVUXKRlG4zaI4e6lNMyEzcDEZfvMpjtKlJW8nj1ucaSuyoq9yn1i6Q6T5L2Gk5ijv&#10;+2/QlmtFZ+5mmtMMyPSfK5lqD8/bT/Ks5RRtefvEhl4WpYthsM6DsfpL1KbsErvpwnjjVVG5AMZa&#10;YxlpS+VpXyH//rWTvprb0lgcaZPG0V92gqfNN3hcf4GXLSeV3bredp/h56Eb/Djgy69jIfz+NILu&#10;sgu86HrI//mlmsGqC7xud6EpVaEGa/mPF25i/0xoTVRnOE+PMbFtlf4zqAucTV+SNuMlosaDlxmu&#10;dObvzyJliZXspwDahleN+0SlFMAa8appN0OiWJ2iZOOV5vQXbWKg2IzxKgtRnNUMlyg+J9+Tqi2Q&#10;i1rlr1Va1OFiE2VO7BHL2ZEh1lOgbBWFqw2fR1PMIp5VmoryWUhGFYBy9WlJ0iA/6HvedxwSy2hA&#10;c4qeWEpN6uJWUx+vqbxW2ZG9gU6x8b2F2yXPmdKQspYaUbk6RdZLFZUt3iFqt4V6sfZvpHj0lNhT&#10;FSu2Vopha57Yy1Rn+puT6GrOpaMhg56mZBqLvKlMtJGcqCPHcQH1KRuoS99JSbwlRQm7iLy9nuQw&#10;R/q6iukUW9naXKZUuLaWbNKTXWmtP0+sZLbsOB3Jc6vJF1UO9pnLlTOTuO2pRaNk9UeP9pOVdYGc&#10;vNvkisKlZHugtXYqlvuW4Be8lfsxOzl4YrXANpFZKp9gZauNb/R+boTZ4BVqw43QPVwMtFTmt812&#10;izDeP4ct9kv/f8C53NnG/pMmfDp5AktXzpd1L+Add1xpN7ccXcqERVqTUJw4Mdm1RKRzPbce2rPb&#10;eS3zVk7m69kfMX3xxyzV/pbNezTYZL2G+IwQWvtr8A/34OBxM5wvWoiyHcIj4Ag3gg5z6NhKnE4v&#10;F+AMcb24FPfrqpw7J1J7cip+3poc2Ted+75aFGVaEyuZLjNclC7WiNZiSxryzBiSap0TrIbf0Ylk&#10;+S+lq2i3WJLjdJXspqvUht7y3VIlN1KVvIn//BAp77nSUSivl+6kr9SKygRjfuw/Lw3emZFKa2pF&#10;IdvzD4nS3aIx3Voq8A4q4zfxu+Sr0QYFcEGMNEcx2pHGD5K/Buv9qEuxFFtmQZlY2vFyW7Gnu/j7&#10;uKdUcgt5FJhaHGnP2yXgefK87Tof+m5JXtnFWJ0b/3iRoLwA/kPfFWm8ptKw10jDXC9W0EYJyGC+&#10;Po8LDahWABc0j95UA1432PJDvzv//S5JbHASQ9UXaJBG25a1lud1ltTFL5UstpZ3LdbKnNabpyuq&#10;p0VnlrYArSPAbZdHfbGXprxosBZ4JPu1H1Bep1P0IHleu015qr9d0bcyQ5MmxUXt0EUUB88TIHVo&#10;SlZcLrASxdwt32claqZO8f05jJRupSFJ0cVLQEtYQ3W0hgCnJSppRmuGFMh4A8lzZjQkK2DToiJm&#10;jQC3lmbJcw3pm6lJMqE915LRmiPUy/FSKGOtbK9VMmBf9TXaKkPokPymyHAddbHU5F6hIMJUlG29&#10;7PON0g5W0C7xoiJlnwC3j+T724i/v4cepa2so721XIArpaO9gMz069RVnCE2eBVpUZLdwlVIjVpO&#10;1L15+HrOwOfGaooKnImNtSE93YXsnOtk5XgSEX0KDd3PmK86ASOzGXgFbCIgfDsP4vYRmuRISOJR&#10;AmJtuRm+l9tRB/GPc8BVoNrrsgbLY2qs2zsbHcuprNk+BdWNn7PNYTmnPHcwbf5EJk76mPO3HAnO&#10;cMP5phmmDguZsHnvEoytZrJ2x3dsP7QUG/sVWB5SZf9RI2Yt/ZLvFn+KuuEMtNbP56upYj8XTsd0&#10;pz77nEw5cmoLLld34uFvK8DZ4eG3n0POatgenY9fkDGXrqhy1U2D486zuHNzJf53VuF1bQW3rqmQ&#10;k7CVRw+0SQleTVXGBnKiVxF+c7bYvMPkhqgR6/6NKNwSsZZW9FcdoaNoB+PSMLuLd1L1SFcA28vr&#10;7ktyQKxozzaRhqFJT4EZjxV9ExudpIqbkO/3PQ3xOgxX2Mm6p+gtOSjV11yU6pyo33XGJMwP1vkz&#10;2BjBi/583g9lS1CXA5q/kyEBrjHBSBq3jVjYC/wx4q7s+PzHoIvkGEPasyTAVx3lcYMoW/N5AcRc&#10;+fffnt7lzyd+vBGFVfZTFDV4K8///viWqKOLUnFG87Spvvs9IwLUn71HJXeZC5Tb+HnwLj8OhtJd&#10;aCffZc2HjsNKYHoyV/O8ZqtSgbqz9WhL0RCLqE5HqoZYVslOYkf7xNo9VoCXpS8WcDWjpQJE9AJR&#10;q+UC317GK7aIXVRTQteUtIrn9fuVReRDz3l6paiNVDvypsNF9t0+aqKWUhG6QHmSpStnE9Wxomry&#10;XAFbjTzvEjdRnWBArQBXHKouQGrJoigsG6kWdekqsJSs6yT73JnhajtxB448rrOjLlH2R9Z6JYwj&#10;4hiaS27R1fBIFC6Z7qZEKjPPkxKoTXm0pvymrWQ/WEJ6kIq4nlP0114nzn8zSQ+sxX6GM9TfSEdb&#10;pbKLV1tzPmVF9yjIciI6WJOEMFViQxYQfX82QTenc/fWQh4EaJCduYfomO0kJh0mJfUE8YmOXLm+&#10;AZ11n7F81ZfsPqhJbvlVMiTLRSTtJjnvKJe8N+MeZMWVuzvxjjzMnWh7PB8e4laUPcfFWtqKtdx9&#10;RotNhxay4dA8Dl7Qxe3uPhZpTOOLbz7G2Fyb8HRPdp3SZuOhBUxYYTSRFWsnorV5EusspmK49RuM&#10;zKdy5LQeJy5vZ67aZHQ2zWGh+jd8LjL51dSPWbhyKtsP6GN/zoJznru5dGsvV27tFitpxiGH+Vy4&#10;rIavvx7HnOdw5dJKggIMOHdmDh5XlnDHUxW3szNIDNYiO8aQhHvi1TPXE3J9GtE+KnRW7KEiaS0x&#10;16aSKAC25u6gV9mVy1QU5RRdAkJxhKocwIP0l0vuydssDcBIKrCKgKDFWM0hAeCoVPJ1FPjOoDle&#10;lz9HBK4aZwbE4yu6d/086MMPQ8EMN/iLfQxQXiJ43pvPq540KqSSjlYeERVYT0WkAe86z/PP57f5&#10;26g779uOSU4ypeSBmrxvzKu20wKSryjfXmV/y2eNLvzXu3B+H7khAOxQnoIfLd3FH+M+/PfbcMmb&#10;HjQnrmIwQ/LbA8lvaVp8aBZYchSZy4U/xx/yov02/aVH+XPMgyc1e5TDbBTX5rqydHnXdlispDUv&#10;6mwEhhXKvpJ9eca8brblZfMRxiq2M1auOEmiJ9+7QfmZbgFWcRlhqMREVFBTgF9NTYyqWEWxkS2X&#10;edUlGbbxOq86FbnxitIe1sr7DbGqVEWoMFi0TRTMUPavNhXhahQGL2O0woZqga0l1Viy9ByBUZfy&#10;CHXl55pSDMi5u0wUbQPjNbaURKyhKGwVTxuOiMOQ1+r2CXBiR4sld9Z40SnK1tkk+bk7m3rJVjkP&#10;dCkIXkplrBblYkHzw7V5P+DFaOs1cUI2xAVup6kqlKGBRslkVTQ15At0OVSWPSQl4RAxYYaE3l1C&#10;WNAcQnxmcM75U9zPf0usxJqiggOER2wkSmxjbPweQiPMcb20HMtd3/IgYi/lddclx52jqPoS6YXH&#10;CAizZJ3l97gF2ghwOzjvb6kEzSdO3kty4WyQNQevGHDgog47j6uy1XERNqdXcMbbDP2tC/h27kQl&#10;P6c8dwmQS9hwYBETFut/zDLDT9Ex+0Y+9C1rNnyB6d55nLq+iYdJZzCxXCHAzWaKrPzltx/xhSxz&#10;VnzDlgM6HDxjxgl3S05c3cqpqxtxvarFVQHq5h11gsQu3ryxkpMnZuJyYg47zSdywGYi7q6zcD36&#10;GeE+SygW6xDjv5AiqY533b6hu2o/hUkbxVbacvfCN2Q/FDvUcYqmHFPqRQV/HpEsUCr+P16P9z2n&#10;aRUI23OMpfKbUPRgljQAA4HrovIC8UjxZvLuTJfGbMGvQ14M1xznxz5RqTJ7hiW/ve0PFtj85aDf&#10;Y7g5gafduWInQ0U5XcSKOovKOMp6Pvz9iY9U6yM8lsZfK9V7qPgwH7pu8e8X98V+HZO8YUBToolY&#10;PSvedl3mQ+9VnjcepTNzE22S4Z5WO/DLsC//fhXBP14GSb7SpyFsEd3xKxjK1ONtveTJYnPJZofE&#10;5gbxsvUqr1pc+H3YTX6HFR0CpSJ7vWo6wB9DF3jVbCfP99GZpinqpc6P3Q6863BQdtlqFdVrT19F&#10;c7KarGMgv3W90lY+rtkmv09f1E1DgNOkPnE1T5pO8D9/L+S//1nLm6FYfhtPYLTxAm2yrxuTdUTl&#10;VCgTlVAoV48oVr1YxeIQVdnX23jVak9NopFAu0Vy2VqKHi6XArOVocpdktE2iCVcJ3l0t1jd/aTe&#10;/E6UdpUyVyuOW59Y/6b0TVJALemvu0prZTCdjQrg8mgo8JDPbKU4bKU4kY38/uQ23RWOfBi8RmvR&#10;AZokj2fHSMYvDmSwr1aAq6BFFE7R26RFtpEQ5SCgaXLXe7oo3HzCAr7jvs8sAn2W8SjRjJKSQ4Q8&#10;NCQ8cith4Wbcu6clwAlsYXpUNZwkq+gouWWnKaq5QEjsHrbtmYf+lnmcFwvpHrwbVz8LvGMc8E86&#10;he+jE3iK2p0T5TvtY8ZuFw3JdPOwOLqY457r0TdfIJHsY+atmsqe0+sk6y3EYNc8yXAGE1lqOJF1&#10;VrPQ3/YtRjumcVD86dUgSy54m3Ls8joMt8zh6+8+5sspH/HZ5I9Yrj2HtZaqWB/V44yXBXuPanDa&#10;TZsrNzS47LkIjxtLuHtXLGKYPn5+6tjbLWDLpun439Yl4KYK545+RZDHXPITRMkUwMXrkxa6hq7q&#10;w8qL4M1Fe8iUx5GG4zxpcRabp0VfmTVve8/LAdtHs2SA1x0nlUG9O9dYqvxaUm5Nkoa4X6zRbml0&#10;+lSFzaMoaLZkGidetF0UaE4KCMfk4BtI1tjAs/YHjLcnM9yazFh7Jq8GCpV9LxWdkd/1+opSJUkj&#10;OcXb1pOiIA4Clb5Ufm0+dF5WKtHjGhdp8GY0J5jSlX2QN53X+ZdA2F96UBrkMbG5pnTnWQicl/n1&#10;8T3+68dE/tcP4fSL7cq9NpmBeHXGs+V/FHUeyDYWeB34c9SXJ/XHxfI68u9nbvJddgKuHm+a9/Cf&#10;z6/wc5ej8gxiS8xiWRYpT8L8x7NLvO90UJ7o6Hi0hK6URbQlq/KhbZ/Ysg28adnDi0ZFflwv9lhf&#10;lFldspm5uANbfhwL55eXmbSV3mC8NYgWqeqdhXukkCn6VupRFrac0apdyhxWJ1m4JkaX5jQTKQR7&#10;KZN92JR5hO6S05THid0tP8BIra1Ad1Ay2hbZx9rUKlQqdCWZfirUPDKlIHwtbbm7aMvbSWfRXhpz&#10;nGkq9aWtJp6ngwU0FXtRk2JNZtByOgqsxYXcFMj2M95yjPrMrdRnWdBVc5HiTA8Ge6v+ugbXVEhd&#10;VZpynFxBthc33NSIuq9OUuRqbrlP5b6/CnEx60lIFJBL7Qi6p0Nw6Ebu3jPEw0vc2JVv8bqzlKgE&#10;Mx6J5UzNPUx82h4SMo5guX8+R93W4x1xiIBEJ67ct+GkwOd4y4xTonaXQvZy0nc7ZwO2Y31agx2n&#10;lrPNeTFO140xsl7AtBUfY3Z4NaaHVTDcvRAtyzlMWLL2C1ZumsQas0nobZ/MvlOrOHdnK05XDHG8&#10;qEd0hgtr1n/PF9Mm8NnXH7FQZQZ7nYxQ0Z2izHjO5zewW2ykh58BVwQmV8VF7tvLuO45B++b84mN&#10;1MVfdrj3LYEwYAW+N+YT/1CT9Chdih6tI10OSHb4GuUZyMaCnZSnmdFdaUuPKENvjaPyRElJzGqx&#10;P0d51naKVjlYT1tP8LL9mACnL5lGX7KF5BlRun8+PifKJ1lELNar+oNUR8h6AtzTlvPSiM9QFLKS&#10;2ggNmtKs+fN1Mc8GShjrLuBxdyHvRosYrBJLlb9PlDRAnsvng9fQK43ntShui/zWqihR3Kaz/OPp&#10;A3kulTzKRBrzdf7+7BH/fJkoDfGY2Eo7fhGF/WXAlf96FcB/iJX837+n879/SebvonBtiYaU3prO&#10;4CNRC1GjnpSVjBdu5KXk0z9Hb/Dr4BVR6fP81GPPYIkxg/kGvKqWxhaxkIoHM+hNVWM4W9FfUo2n&#10;ZZv5x5Nzf/WrrLMU+7yA1rhZyh4tissC//H0IoOlW5WXCXryjKQwraNBLO2zur0CygHlGdY3Aw9p&#10;yj9Hf/V1GnKdGapRjH7Yrxy3Vh2nKyApLKC5WERTauKNlK8PVRymJfcA1SmHBQQnGjPt6cg/SEPG&#10;DsnY+6lLlc+KAuYELRW7bSvKGaDsWzlSd5u6DNmXeWI143ZQlepEc/EtuuvDeD6QTFeVh2xjP5n3&#10;NZXXX1vz9xAnbam7ZC9VyVtoyLKhMe84+UlnGeguobtLMlxDHjXlSVSWxlFZ8pCY0P3Ehxvh6zmf&#10;IO9FyuwWfE+PBw8MlcD5BOgQcHc9tyXyeNxajqf3ci5dW4iHtwYp2QfILnEmv+KkPJ7ggMBjLwxc&#10;f2CDX6wdnqF7cfHZztWwA7jLcvjqWlE4K7yij3BEntu663HQTYeTt03ZfnQlFs5rMNm/BEObeehZ&#10;LUBz+/8D3PL1X7B+71w2H1wgG9+Nd5Qd3tEO3BfpDE09xeJV3zJl9udoGy9l/1F9zPYs4fslnzJl&#10;zids2LGI/c4LuRmox+lLs7nlp4G7xwK8BKyQBxrc9V/GtSvT8bw+h7AQTa64fsNt95nkxBkR6buM&#10;hzfmkRGqRVflIaqlilUpBpfK88bCXXSVy0EUpSiJ1ZaM4UJ3+SHqc3by57PbjNXb0SJKphjr1Zqs&#10;JRbvCu+77SRLzKU2WtFP8TCZPouk0R7gb0+CRJEcqYlYQY1UvlcdfvzjhxYe95bwuKeEF4MVvB3O&#10;pqfkGG/aXUXBAnjbc4OfB7x5Vi/WNW09g4Wm0rD389uwJ//56gENCZtpTNjGT4NhUoljeNfjJ7lj&#10;Kz/3n6cyfDljZVsF9iP81H+dPx4H8a7bU/LgObrFZpbfmUFH9ELeVm/mh2ZLfhY1+rHbWbKfG38f&#10;d+dvI6eVPT7akxbTHi9qFj6bvsSFDKYuYShrpfKi+UiBHo/LNjEi0ClO6f/Sc1h55nKwQGz1sDNv&#10;2w6Juu2VfbSGZzXmtGdoS3HYIZZQclTFNqoS9BmsPCqq7klroRttxVdozj8rinJMGrq9WENLapM2&#10;iLM4QKM0/pZsK2qSNivPAjdlWFCdbEFt6kGaBYCWXEfJZzZUieIPVdtR9WijFLXNlEbqCXz7GWsV&#10;q17zgM6yW1SnH6en4hIFsXK8005KbnNnSGDsqfehr85dMvQOCiMkbxYcpK3gCDkPDahP30ZfhR0F&#10;0ZvokUJYle1Ke328qFsuDbWZAtwjKopjKS+KICv5Evd8NbnqOk2gWyCZzoh9NlPw9FAnPmE7foFG&#10;3Akw4foNbY6dmMsZ16W4XFiK46l5PIzZg8PxpYTFWRGVvJc99rO5JHbxZuhurt3fwa3IA1wN2cWV&#10;YBtuxdpie1WfUz6bOeO7hUOXdHD2NMLF14yr8nkXP3OsT65G33oOWhZzWGMxj9XbBLjFhp+z2PAT&#10;dhzTYLerDtfElx6/Y8m99PNE5l7F1tWIJWsmY7ZrBS4e5tg4aaBtOoNvF3zEotVfsW7bDBzOquLm&#10;rcmZy3O4G6KPb8BKqSiruShwXTg7iSsXpuDlPpuw+6u5fU0+472E9Eixm1dmkiBZr/CROQMNp6mU&#10;HVuRakJtznYBz5JOAa4gWo9yqZYvuy5Sk2EjKie2skJATNETe7iIgqDpPG/Yx3+9uUF3/mbqYpcz&#10;UrSR7rQNJHss5Yee22IRb0rGsKApTlXs3xb+92+l/PSikXGB7XFvGW+Gy3nWGS3qZi/V+5hAFCBQ&#10;eouaefLbkD8Dorw1kYsZLlwnIB+hLUkyY4CqZCKFtfXhJ1GJMbGfj6scpPEfUI6Xe1JhLnZwnXy/&#10;C/945c+fj32kKPgymLeVfO/v+aHBkg/NO+X3GPBDl53AKcraf0osqD2PK01pip1DQ+RUnhbr0hQ5&#10;nc6475RDdfrSxDYKiE2iZq/rLZSdj3/rd1b29P9ZoHvTsou38ny03JTObEWuU6MjZYWo/Rzl9byO&#10;LF0aHqnJ77SiOt6U4bpbom6B9Fb6SIFTwHdWGvpRmkVNah5tEnu4g9bc3aJch6gRlasTmBT2sCZp&#10;m1hDO+pT9wmYChgF4sTNjNY4UC2fKY6Q70nbKmDuobfKl6HGB2IJXZTdu7rKztNfe5NqcU+dFZ6M&#10;dz0Qa3mV3trrZARL1pLC1S55qrP0NBXJu0jy11R25avNUFw62k956hFqinxorEujriZdLGUKtZXJ&#10;VJTFU1oQgK+XHv7ituJC9XgUtZHtm7/m9k11QkPX4e2vz01/E9zlM/ZOs5UDok+7LsfxuAiH/QJ2&#10;7psh1tKWkJgdXA3czLUHFtwK34v7fUvc7m7jvN8WyWybcQ0wxytqP4EpzniF7+eCWEynK5sx3aWO&#10;lvFcjl40w8JejbU2C9DeMV+WhQLdfCYsX/ulMsPtPiWEepnh7GOBW+hhgjMuscvZEHWjb9HaPA3T&#10;vRIGr25k30kt5Tig+au+YO32mZjvm8tux8VstJyM5x09vH0EtmA9jh37Gs+r87h6bio3BbIAsQa+&#10;N0S6z83k1KFPeXBDBX/3RWRGbqYsYx8t5SepzTtIWYrYl1ypzMX2PGk/R7aoX4fkirHmC9RkHmS4&#10;/oxU1i3UJ+lLBV3Di+Zj/DHuybDkv+EqabjN5yVHuIgFsqW76Aa/PM4Q5TpKY6IuJQ8W8Kr5HP/z&#10;tyZejVYpYXs2WM3b0XL6Kz1olio9XO7Iu64bkvlcxR6eExDO8lOvC8+qLQUWbTriVcn3mEJzqKZk&#10;LysB1EWg8qb4gS5PK/bQnbWOFzW7BDgLyVViGbMM6Jbc9r7zJP/7hyBlN6/h0u3KM4edGVq8rLfm&#10;f37w5okA97ppl6jRdrGxOvSkr+B5+VqeFOvRm7aM3mRRuqgZNEVMoytZhefVZvzaa88vfY5ScHYx&#10;VrldrONGyWpi+SSjKbp4tSZr0Jm2ipbkFfJ8Jf356xmXz1XFrmSoeIsSnv4yV/oqPWkvvCL2/Sod&#10;JaJyOYfFOlpQLzY6976Kch6U5ixLUcUN1CVvVl7LLI/fKjbSliJRozLF9AtpFsoRFx35e6kWFSyN&#10;0KIty5wCUaiqxN2yfy+KWm2SjCZ2ttJNCuwdarPPMFDrQWeVO501N3naGyrH/xjF8ZIDiy/SV+9L&#10;XfYpsh6ul3W1aMy2pKNUvjNxD+XZVwW4ZCVw1RWPqCpPVALXWBtPZMh+fLxUiQrWIcRfTdqfqgC3&#10;jMAgHW746glwG8VCGnHEYY4Ap8aZi6twPr2C3QdncchpgWS4gwSGmXMzeDsewTvwCLHC/Z4FXqFW&#10;3IzYzdUHlpz23sRxj80ccDFGd/NSZi75hi+nfcrErz/m62lfCBPGbN6ngr7VIlZvF3XbvoBV2+Yx&#10;YcW6r5ijOZGTN3ex55wRbg9t8XjoiO7W+SzRmYTmhiks0ZrEOst5AtsarBzVman+MZv2LMVUYDO2&#10;mI7T2dVC9ae4XNTizPmlBATqc8x5Kg/vSTW5tpgLp6cTft+A4IA1XHCewZkjnxHktYyIAH2yY0U9&#10;8hXh+RRdtedoKDzJYKM3L/uCxa7YkX5PGkqVI0P158WO2PK6Vw6CKF118k7e9t3lRVeAHAQXyRN7&#10;+TAQwNO2uzxtj+DDcA6/PKngZW8q3WWX6ZGGkBWkyg/9Afz3r2087S/nucD2aqROOf9If8VFUQQb&#10;sWJnedF0QjLPTn7scuH3ocv8ffS8ssfIaMlG3khWqnm4nJoQdbqkgis6L//9aSDNklvet9kpz8j9&#10;0X+c/rwNNIiiPqmy4F/P3XgpufJvo+eUmepx7Taxp2K/itaJKtny78eXBBL5u9iYp1WmolzbxTIa&#10;0BI/j8aI6ZL1lvOychNPy00YEav5R/8RxqvMedNkzWiF2NKug/zQcUhUbbtsZxtjFVa0pxkoOyF3&#10;iaVsSFgh4OtTG6vGy6a9so6lQKIqf4t7EDDqE9crZ9vqKLCnPV8yWcZumuT/aXqkQ/79+ZItXenI&#10;Nacqfh3tOda0ZB1UDj1S9KipT9tFVuAqZd/HRlHFisQt1AhwdYlr6cjeSsH9leTeXcNAmTNFUZuo&#10;Tt3Fy+4gsZeX5XjKca1zk/hwktH2QPobxU00BFGTc0ksZrAUw1xqC3yoyzpN2n09BiTXD9aepi7P&#10;mYqcq9RUxFNbnUatKFxlWaJyaW3KIDfrKp5u6ridm01SzDrSkzfi76uK582VeNzRx/uuqYC3CYdj&#10;Szh7XpMLYg1Puq5SKpzFnulkFbsQIfk0IGY3flF7uRZkwSWxiCc9TTjhsQFn942or5vB7BWfKbuA&#10;fTP3Yz6f8RETp03g028/4tu5k9h11Bgjq8XoSuTSMF+Aqulc1MwEOI2NUzC0WsKDDC/OB9kTlOqO&#10;xub5LNT+QjkkXGP9FKbO+wytDbMxsZmF+eFFfL/iC/Yc02b30WWY7v6eI6fUWbPuc46LJd1s/hl3&#10;fHTx812N17UlhNzVxf/2KkLvGRL9cAMBXms4YzeVUF9dksPlgCRL+M4/TlvFGVG5c7wYUvT6iOb1&#10;YBQ5EWaUxm3kcdsVuivOisI58qrnnhwoO5523OVfP1bzuCOK4aZAsYQPGKjzl7+jZUlkrC1ZHtN4&#10;3Joo2e+mWLpguooc+HE0hl9f1vJs4P8Frp5XA9nKITnjtc78MXKd1y0nqE/Qoy3diBf1UpHzjHlS&#10;ac7P3Yd5IlbsSfVusZk2dOfu4kOfJ//31zgGxf4+rT9IRbgqL+t20Ja2RhTFmH8/u8r//T2UF2JF&#10;Fb38uzLl9VxRMMXIgPSVyu3+Y/SUwCaNOU2dlzWbaU5awePS9fSmi22NmklF0Nf8KPZTketGKzZK&#10;RnNisEzRXcuQ7mxDfu1zUp4YGSraRFfuBp7W7qIjw4ji+zPpztCk5OF8KQDrqYlVRzFz15Nqa8oj&#10;1RgttVBOpFQeuojq8KW0Z5oqrym2ZIo6pxpTH7+Kysjl/PeLy6L+Cig30yvOo6PgJB2iQI3Zxxko&#10;P0a+qJhiJMWQ2OrSGFHOJFNxGIrroztFIXWojNvBs3ZxIfVnJe8dIiPImHQ/fUoit4jynaBdiu3z&#10;nvs0lbjTWu5FTZ4b3Q3hDHXl0lgZRU9duNjIE7L+JVpLjtNaeob6ouu01D2iXjKcArqaqjSqKpJp&#10;EMUrKwrC7YIe+61n4O2xkutuc7nhuZTrnup43NLjho+JwKaG+Y5ZuF7W4dL1dZy8oMU+u4WYW00l&#10;WazvjYAdWB1SYfX6b5mh+hFTV3zENHWBafkEvlGZwOw1n7JgzSfMXfmpErqpCz7h8+kC3DcTmDb/&#10;a6yPrsNg5xLWbF+I+pb5rDCbz7KNs5iw66wBdxJcCcn24lroMfR3rGSWxkQW6E5ksZ5i7oZvmDJn&#10;IuoGM9A3n4qx9ffKKRk2WqngfF4LS5HhbXu/x2Lvd1y8psOJM4u4H7yO294auLp8R5CAd9d3DcGi&#10;euH3jUmI2EZypLlyDoq0yB3kPTpAXtJBumtFwfKOir1LZKgtXCrdLbGT66lNk4PV6UVzobPYCyde&#10;9wfTUnRWYArl/Vg+j7seMd4WJcH8Hn21vrzoS+Z5bybPujN50pnGaKuiD+Vtfh65KwfsKm/6H/Gs&#10;N59n/WUCd40AV8twYwQjDe686bwk9ukyf454iGqcFLisBaq1ksUUXal0xRrq8LxxN38+85Sqr+g5&#10;4sXv4z78800Q7dnm9OWZCCgmYit1GCvbqOw0PFC8XSC+wPP6PfTk6v2lSgJLv9jTVrF6fwzaizod&#10;oDVJlYqHs/m51UbsosDdsUd5YqQmdK5Y1R38n/deokTq9OYZ8PuAIituozVNUxR0B29b7SkOXkh3&#10;uq5S2XpyFePojCRLatKfrc9ggShOnAYvG8TGZhsrOx53Za+VoqLBh9b9lN6fS3XIfGpE9foKtosy&#10;bZdis56GxNXyfcai+ocFIj0BaJuom40UrtOSsS6KAzlFW74DTVm7ROEU3eucqEqyoTnHgZrU3fSV&#10;2kkccJT9fkuW27QKqJ2FduTdX0/a7TWUhG/mWcsl6rPteN59l/ZKL9rL3ClMdKIh/wb1xUHUFQXS&#10;UhaovCjeWX6Z2iw7ShP3EuKxjqaKMLGVWWIrM2iqz6GmMo2G+myKC+9zP9CKndunYHdwhnICodMu&#10;s7jkporb9dV43jbkmMtytglcLtKGL1w1xOmUGntt52NuM50zVwwxNP0SVf2PWaz7EbNXT2C+7scs&#10;0PtIHj+SR3mu+4kSuHmrPhWl+4TZyycyadbHyj6U3y2YzA5HxTi4pazcOlepbivMFqC2ZSETDrqv&#10;59y9/Zy4aYXJbhXmaHzKfK2JzJONqa6dhJHFYibN+BgVrelC+2QMt85g2iJ5X/UbjroasF887+ad&#10;k7A7tQTf+0aERpoQHb2ZWxJSney/xufWCuVg0wcB2gLcOuIebiExdAtJsjx6uJVUgS4j2kbAuEpF&#10;5mHGO0PETtwTwM6QH72J+pxdDDZcpKnAWazjed6I1cwLlyqadoT3g3G8H0nl3VCC8vR2T+U1nvXE&#10;8ao/h6dd6QJliqhjtKzzkNfdvvK+G8+64nnel8+r4WpeDtfwZqRaXvfjP97H8+uIr9i/O4zXHRYL&#10;aqbsUTFevV/gO6Y8saGYnmC4zJy/P/Hg19E7yi5fI5W7RREP8UuPHQP5BgwXGYuySYPPNpM8uF/y&#10;3zl+6jnO89qdyu5WP4qFHC83ozdbm25Ru38MOdKbayzrGvFbz2F+aNvPeKkpjwVYxbySY6JC/3zi&#10;pfwtDfFqAth2/j58isHiDQLMKn4bVORMe1oVEwela0sGtOSdQNQtQCm6kfXmGMjvMaI6RpV/jp2m&#10;IVmb1417BFhL8gJn8EbyX3nIEkoDRUnvzaU5XlMKi6kopBS7eA0eV+9gqEzROVpbMp0edSkbac11&#10;oLXwAi0Frkq4qpPNlRmvPuMgDWL/2ordqUlzVF46qEuzVtrPugwHyiXLdZc4MSq2sDl9D8URit4u&#10;l6iVbP647Q69NR605B0n4oYOtRkuNBbdoq7AW7K9p7LbV132aTl+d6jLcaJUFK+lKpJGAay+JpuG&#10;uhyqqzIEuFzKSyKkyJuTGG2Kj7cKV93mc+LUTC5cUuWimxpunpq4XlmO44m5nDy7QhTOENvjyzE2&#10;n8IWm0Vc9t6MnunnqBp+JMunqMgyR1Og0xLYFINTteVRW6BTAveRCNDHskwUlfuYTwS4OcumsffM&#10;Bgx2LRV1myOgzWf55nlK6CYcub6B/ReM2LhvCatMvmWxtqibyKWa8WTljEQaxjP4+vtPWbxqCos1&#10;P8PEYhGT5e8Zc7/E5qCa/NBl7LKdycmLS7l6S5VT56dz20cVL6/FuJ6ZRqDPCoFNk6Db6oQGahNx&#10;15CoQAMi/HWJCVxHSthWchN2CxzXpLLtpK/hBt11vtTmnqIyfT/1kuOedd6mWarj044APgyGkiN+&#10;PuWmVOT4HbzrCxKb6c/Pw/48bxNLIo3g/WCqVMxHkvsCedLqJxnwEo+bRZWeifr1JAvUOWIpywS6&#10;Wn58Uk1niRt95Sf5echHbJGz2MMjvGg+w08D3rzrFoibj4td3C+qdkZeP8TfnnryY991XrU4C5AW&#10;vGvZQ2OiBs2JarRnCJSV7jzrCOM/fsjlxyFvZY+R1827xAKu532H5K9yc6USKrpmPavZza+9Zxiv&#10;3ElPjqEon2JMmp4o0xrKg2fz+6D8P22O1EQt4Vn1Fj50OIol3COWT59ndYeUfTQHy/aJoq2lMVaV&#10;kruLeVZpSfOjVQwUmsh2t4rSatGcskqy3RZ6C0xEba2UowbKgufQJtsZLrWiKdFQ1l9DQYCoXcRy&#10;+S3GtGSs5R/PrjBQuoOiB4tpSdahIkaDlmxrmvJcaCm8QkeRKxXxW6hNNqWrxFXcxy1Ro9uiWm60&#10;imOplPcq42SJNackeotylEZ9uuyL8qM0ZO5jrMFVOevXiy5/hpq8BWRHMu/rU/For6icm9jM25Lr&#10;b0gxvkxfnTd9NVfIjbGQHOdCbcldGmqzRd3yaWkqpqY6U6BTTKOXIjHGnPv+Wly7Ogc/n5Wcv7CY&#10;M66S2S6oiMpp4O61CteLizl3WZXLHoboS7Raof85VnbLsLGbi+amj1luMEFERx7XfsIihbIJZEro&#10;BLh5Wh8zb7Uo3uqPmaWYPkFUbuoSeX/1N6y1XIzl8TUY7FnKCgFOAZvKprnKxwmbbZcpz1Ca2CxA&#10;3XiSEriFml+yYPWXfL/8I1R0p/H1d58yV/Vrlmh9zj4nbXRN5rFYbSrbdy/imOtKnM6qcPnmGk5f&#10;WEJw2HoC/DTwdJ/L9SuzCQnSwv7AJHw9lhMfakTwndX4XV2Iz6V5BFxdSmLwRvIS9zDYdImSlF10&#10;Chw9td7UF5yXynZcwDvO6767ciDP8MeLNJ6236VMKldWwAoBzUNei+RV103llAuDoiiKaziKU/ot&#10;+aIC1RcYrjnLuCjkm24//vGqgCddmbwcLOelWMlXo3W8Hy0UG7RPmd8UQ2Le91znd1Gv34Zu8qr1&#10;PI/rT/G0wUWU6jK/Dp7nXZczz5rs+LH3JM/FovUXGfFKbGadKENTymZlb//X/fn864c2yYspPG26&#10;SH+ZJa9b99Ij9uynXiexp4ruYOq0PNIXS3lDvusOrRmK6RK2C3BG9Iol7RAYa6K1+Of4LTqzTOhI&#10;XclP3QeUPT86MtdTGraKd53XlNNC9BXvUs4xqZhKPfvmNBokdzXGqsn3GCoHo/YVrGOoVLJhqja/&#10;9tszUr6N2jgVqsIXKce6vesWtco9KMXmKH2Feyi4t4SuDAP5vJ7y/+0r3E6u3yw6FDM0Z60XS7mX&#10;5nwXcR1XBDxXAesIbbn7BUDJVvk35bjdpqXYj6bcy1Q/2iOQbqE8ahNt2ft4K/u4IWO3/O4Too77&#10;6C07SnvxUV73BjLc7E2j4kSZtJmiiE1SZM/RUirwFniJrfQVN/OIpqJTFMSaUZNziJbqIJrqssVS&#10;5iqBq6/No1bUrrkhjdAH+wjw0eD6tXlcd18osC3A5exiTrgsFJVbgefNVXiJ1bzto4fV3vnMU5+A&#10;3tapkr3morv9U9RNJvw/wH0i4jORpfofScRSLB+zUEfU7f9RuLkaE5TATV0i62+fx8aDc9HZ8Q1b&#10;HZexZsdc1MVSLt88R/LbHCV0E9btmYf1cR2MbZYoJ7NcrP0Zc1Z8xbfzP+Y7lYmsWjuPTybJRlW+&#10;ZK1i3klbkd4d32N5SA2701qcOL+Gy16GXLu9jiNO87kfsgFv7xX4yz8bJYCFBEmuc5jMfclxobIj&#10;U8VuRvhp4ukyA6/TM4n01yM7fqdUspMSmM/T1yhev+IGDUVuspOvSyVzlTzmT0f5Ff72Jlcq3C2a&#10;Mg/QlreHv70KYazZnafN53nS4CCN34KSqLXKXPWu20My2UWxQGLBngXyUiro8+4ExjuyRd0qeDZU&#10;x5uxOlHPMIrDBISu0wLFaV60uPC+67w8P0lzmqlAd4Z/Pg0Q6E7wpv2EvHeMl2IhH4slG5ZGrBgW&#10;86b5sECxhe5i+eyPzYx15vHri2o+DCfyrPWy/LaDjFRsY6x+l6xrS2uqkaiWvbKr2X++ieHnAX9p&#10;yFt5XGPFeMV2HpdvEbXUFKvqwq9Dt2hJWktl2AKxgrvE1tqImmpTFbOel4qOzlXnRUH3C8Caopir&#10;6ExZQ1eKFnWRy6iPE8VN06ItU0fUWDJWvmLwqRH9hZvk0ZiK8KViE/V53SUq3nWPnmpvURo/5dCj&#10;1rS11MRpyrb30ZFlTn7AAuXFf8XJlp5Ca3orzgscF2nIdhFlkyJSfJjKFDvqciVr5t2R5TaNksMa&#10;c8/SU+wox8GcroK9jDWKc0mWXN7qSupdscBtl+goluyXtk+ytpvY+zO0Fx6mPNZUtm0vv+kWzSU3&#10;5biFMlAnMGcdpCLFkgzJf+21AQz1K0YMFNDUUCDA5SqBa2lMJ9B3J37ey4kK0xfgFmNvLxHIeSaO&#10;TjM4d2ERbteWSqZbwK69M1mk/glLdT7C8shc5VR4fwH3EcsNBTpRuGUC3jKDj1giwC0R4BS5brFY&#10;y0WidAu1PlECN1/zCyyOLmft7m/YbPs9Zg4L0baey0pzRYb7S+GWbpjNBM0t05X3EFhnpcIiUbBF&#10;az4TefyUKQvFm6p/xRyVyXz81QQWanzDDvvlbN43H9vz4nnP6WPvqstFr03cvruDY2dXcsl9tcj0&#10;fM6dm8M9AS3gjobIuibxojrRwWs55fAlcaHGPIrcSPRdfa6d/I4IH11yEsSilLrytPcBT3pDJSh7&#10;0ChWYlwAqcm5yFDDNVE4yW+DiXRXiXopbiBRLEG7w42R+vNiS05I9TRRTnjzrtVRoDkuqrKHBgFm&#10;oMKJf76KEot3j776h4y1Z/B8sIIXI/V8eFJLT8kFiu6t5o9eyQf1tvz7+XV+6DklQBzlx+4zvG07&#10;zVj1IQHPWfKXCz90HxN7acNA8Xr6JBvVxK7mbatiglULHndF8ueHbvpbcvjXb93843Uu/34Zyk/9&#10;5+mSTPjn6DlqE3R4XrdP1NGOsZqj/N8fHvFDrzSqDFMBYrMyz42XmdKZacb//CjANl+V73PibYsd&#10;79rtlb33ix4sFdU6IkoeyPt+P9nmOlG0VbQmrlRO/Nos1rLiwVyG5Pd1iJ1UjOTuzF0rKmcqoKrS&#10;nmmk7NnSkGRIWaRYTbF1P43n0N+YwEhTGG35xxlWjAiI1ZB1rHhac5jCe8sZzFdYwzXK+VY6ik5Q&#10;l3WehhxX5byfw7VnqEgS4LKvU5tzi5rsGwLdDclzbiTKMW5IM6cxXZG9t9FTepjn7edE2Wz5ecyX&#10;0YbzVKfuluJ5lYZcW8l8h8kN1adYVHG4wZO+2pu0FbmQEiSvxZlKUXAnN9aCGsmRzXUJ1IqVbKjL&#10;UwJXU5VFa1Mm4SGH8PZYjN/t5Zxw/pZDB7/AwX6qADdF4s5yPDwX43VrBa6XV7NATaygxkesMPqC&#10;jXsFuG0TWblB8fdHqK3/FFUjBXQfKZelAtxSBXgC3BLdT1i4RtFB+SNmqH6M6cGFGOz8AquTi9hk&#10;Nwutnd+zSlRPkd0UdlKhchOWG09lm70BehbLmak+USTyc7GSnzBl0Ueor53FlLlficJ9hPaGuRw5&#10;p42F/SKuP9jF3hOanL62iaveFnj572DXkXmicHPwDdKV7DaTCAEsMkShcHqE3tPhjucSzh3/irt3&#10;1Il+YMSjsI1ckyAbdluHvHhrBltu8nIoiuL0s9SJZx9oT+DpQJZyUOJQvQc1ma5S5WLpqQlioNqN&#10;yoTtDFY4MF7vIg3XThrqBorvzpMss5kxqcqt8tias53/9WsM/bWXBbhAHrdHS37L5Gm/ADcswD2u&#10;pSrenmpRuP9+7Mm7jmNi704wVmVBZ/ZGfuw/J8pwlBeNh3nb7igN3kmUTzFWbYtyWExD/Cr+HLrI&#10;644z/Driw9/fVvDDkwalZf39dY1U5FuMN7ry5+OryiFDPw560imW6b1YwSdiVX/svcq/XwQJ0Pay&#10;HOCHLif5P9ZRGbFC1O88Pw2H0pLjxOMGAb/jLJ055nTL/5UfpCbKF8wvY8m87vGjOX0bnelGNCes&#10;oi1BrGjIHKrufU9HwnIBUEM5muJJjaWosIEym/UWbFH2+Ff0++zI2yFqJcA9KWa4PVNyVIxYweN0&#10;5GyjKUlxf4W9vGw8KZBr05xkrhwFXy9wdBSdFODOUJfpIhlYMWXFJUoTbUWBrlKb7fkXcPmizoUe&#10;lCUd4LHsh478PZTFbWCg8gg1AuCTtguiaKd52X2L0kdWkr+PyPYOUJOxn4LITQKdsRQAdwbrr1OS&#10;aC1QynfL/ngzEEhOvA0VuadprIkS0LKVdrKxXqFyebS35BIefJiQQG3Onf4OK8sJHD44CSfHqdzx&#10;1SJIMuIhu0mcPDOV8NjtHHc1ZN7KT1ms8wn62ydjYPmlqNwXrN78qYD3KSuMP2bFuk8EvE9QMfgL&#10;uP93UYC3YM1HzFSbwFKDSayzmcmmgzMxlRyoZ/M9a3bOQWO7xDXFdW2TmUxYbPANKzfNEf+5gsmL&#10;PuX7FRP5bvmnsrFvMbFawaxlk/nky49Yv00Vh4tG6JpPFvD0lRfBT3uYcd3PCvfbWzl9UR1vXx3O&#10;np8rAXU+vj6rueu3mnv+YiXv6RMoaudydJLypEl+8m4SJLudt/+WzEgL8hN2MdLqKZXxBJVZp+is&#10;E6vQlcRodyo1eddkh9+gMuOcQCnwNIYz0niHDF9tkj0W0pC4RTmLVHG4LqXh66TRClz1x6hN2sjf&#10;n3rz9+f+Es538abLW+yXL897c3k2WMOrsWZ+ftZEUegBGmSn/5/XgfzSd1EapRHt6dq8bpPqO+jK&#10;YIkF/xg7r5w5WQHb49r90nhtGCoQoB+t5/++u/fXkJzWK/wwnMbzngLejZRKtszjX6+T+d8/JEp+&#10;vMabDikildf5cSBCLG48/+ttFP+S3/e6xZ7H1bvE5iluU7WR3gxDmpM387cnsYzW+8t6AfzHiyjG&#10;ak/TnW9Na/JGGhO2SH67J4XHS7LTQbF4uxiv2stgsbnyLj3V976j9t406h98R/m9Gfx79DgjJZvF&#10;YqrSlm4owG0X0CwkizqI4mylu/Qcv7yokv2dR09DLJ2l1yVn7VX2nXxc6yBq50hJ+EZR4UOSlcVC&#10;ll6kMeckDXKsajOO0y75uqfMhdKEvUrVqxdb2VjoJ9nLH8WclApohuvOKq/VFUYZixqKQyk7KEp1&#10;WWzoHoYar9BWfpbydHuB7ZionOTD/JOkhmxkvMWDt0OBlKfayrZE7RoCeDUQQ/JDS8oynWmpeUhr&#10;cyENDf//pa0lT6ykI2H39LjsOodtZhO45r6UmzfFYkZtIPihMZY7JnL89LfExG8n8P5eFkq7V9zt&#10;ZpnhJxhZT2HD3hnobFPc5OZjsZefyONnrDSZiPr6iX8pnv7HSvgUj4vFjs5bPYHvVkxguorCak4S&#10;NZyMvsBmuHexgLdUlG4BK0zFUqqs/YbZmp+htXUpkxZ+yrdLPuE71YlC+mK27l/N7GVf89EXEh61&#10;v2en/Sr5QV+guWk6e47rcvTyRi7d2i620oRz1zS5fmMlfoE63PLWwNd3NZ4ey/C9o0nwXYXSrSM2&#10;dAt5qQdJj7MhMWQrl52mEX5bl4o0G1LurSHRX12s43HGu8LpbohipCuF9ip/moqvUFfgyWhXKn1N&#10;cYy13ifdz5CmZCtetl6nNV8yV18iL3oeSfiO4FVnAP8UK/eh/6o0VEep5CfEml1gqM6bl/25vBwV&#10;FRpr4v1oFbn3rXlS5fxXRmtzoUWyi2Kq87+NXaCvcJsoziaxc7YMllozWrmXofIDvO9wpTVlGwOS&#10;Nf4/P0fxovU8vw0rZvaK5mlnBn+8rOJNX4RU/rPKAZ6vOv34YTCK8aZ7vBZQ/nz8QIrETiXc3bmG&#10;oqb6yk7FirlGKh+qio07JeoWJ3bZW373dWXXtJYMxYV2a6oi1tKRsYfB8ku0ZNnSkGpJQ/JWUTlz&#10;xir2UhWuRlXQLMpvT6I2cBqVAt8fPYcZLt6g7O7Vmb1Z2b1sVBR1TKxiT/E+sYSnlLOajfcU0l0X&#10;TVuJAJPpIIsUwmpH+kpFuR7tENt8RD57RnkmuCnnmCySvVIOUJ9xhMHqs1Qm7RWLeZbGAsWJjkDa&#10;KiV3NT6kPMWegZpz9Fe4KEHuL5PtFOz5axY2yXcNec5SqCLprg1WXnNrr1HM2hxBTqx8rviUZLvz&#10;xPutpblQ9nuZJx2VN0kJsZTcL+BXPaSttZjGphIaGv96bGrMISn+DHd9NfFwW8oJp3l4eS7F3X0O&#10;3reX4uevgfWuTzh0+EtCw7ZQUHSNTVvVmb9yIsv0JmJptwjzg7PQ2/aVUuVWbVKcOPnrbKViUTH8&#10;6K9FgFuiK8qm94nSXs7T/Evp5iguESydwFfzJjB12cfM1fxKRO071ljMZcIK42nMkdy2UPdrpouy&#10;TV70sZD61wXvDbvEZqp8yceTJvDNrI8x3r4IFf1vMN2rzg67VWy0WcJex1WcvrKK6z6aePmoc9tX&#10;lMz1e2UV8fPXlWUtAQGmPAzeSUayI8lxR/5aonbjdnwWdyTANuTuI/XeKjKDtanKsGOo5T5ttQ8Y&#10;aItX3sSjPPMsreUB9Lem0iU5Y7DxAWXRkqMK7SkMteRpWwyvh0qVnZDfj1Xyw2iOZAQvObAH+GXo&#10;EsNV9jwVS/OiI0iAy+f1eLMsTZIJi8i+u52+3F3Ks5C/DV6nPtmYd20OPK09QFeGsXIq87HyXQyV&#10;WCtncv55KJynzZIHS66IzbvzlyWsOSXQ+TLWGMKr3mRRt0KetisuYQTw59MIAT+El50P+G0smn8+&#10;D+U/XwXQV2zBq8a9/Dp4QjKRmeSsDcrxYzUxm/hjXGBr8FVm1aHy43QV2glwu+Qz1hTd1xY1dKS3&#10;5LTkQnvJRlYCzzH+83UIbzuvSDZ0pC5UjVKvbyi5/hnV/lNoT1otdlBHLLNimvRj9ORvZ6TSRpnF&#10;quPWUxFnxbthsdoDxfTUx9IqGbouzY72vIPy3QfECloL2JKZEhWzpp0Xy3mSpuyjYiMvi0WUrJe0&#10;S3k2uCn7ELWiOo2Fd6gvvEdz2UNRpRCK44/QmmdPTsgGesscqUgwo7f0gNjtE/RVOYh67ZMiG8XT&#10;oWJxNvm01CaKcoVLkb0iimcnkNtx/9JCFFOsV6TaU5XuRMoDc2kTV6mvDBdFKxLoKmhsLFEuTU15&#10;pDy6wE1RtbhQQ8rzD+Djrcr581OUw8Z8A9U5euwbzpybzjXJeXfvbaSi+jbbd8+TNv4Vt+9tIz71&#10;KPsd5rHe8gtMbCZhZDVJrOYkUTiF+/vrZIqK4ccobkG1RHESRVRukSjkXMlzcySaTVdRqJ0syyYw&#10;W13yoPHXqG/6hglL9CYxa/VE5mh+znRVUbjFiusKn4tEfoqWqWS4eROZ+LViagVZSWcqK9d+jZ2r&#10;Ppt3zZes9zFrzadie2oOdqcm4+WrypkLM+QfmcX9h+u4eUeb0PDdhEc4ERFxlJgoZx7FnSApwYWk&#10;GEcuO8/D/cRssZIHyQyVXCfqWCUH7PlALC2VfvQ3h1CRfY7K7PN01Ei1bM9moENCcUUQzVlOlEhG&#10;zAs255cnBQJcOS8HSnnRXywgZYvlUQxePc2Pw5d41eHCi87LDEr4fjNUyJvHjbx72srrgTyqEvYI&#10;UIf45xNv/hy7yUD5ft60H+ONWL2mBGncAsKAWLDO7J2ikJ6S02p43JHJy64MyWQJtEreGCp1YKTm&#10;OiO1AaK08bzrF3Wud+fn0RB+HYtRwva6J5j3/fd40ihZJ3qt0tY9rhFb1ewsec6eD51naEqxpLf4&#10;NL+MJkjlv0Rf2Um6Cg7TJIrWV+RAfexmymQ/jVa6CAxO1CTbiPoc59+vwsX+3lLOPv227QQtCevI&#10;uTqFPLev6Utew69dR5RnXX8fvS+Kf4GW9M1/naDJ30ZrqiklkWZi29L/f8B1lt1EcR+ApvSdDJQe&#10;ku/fIr9rl1hKxWxn5+gUFzJSJ/lWsmhHoYP8DivlmcjecmcBRBSr4Ia4kvsCxEN6ah9SHGdHd4kz&#10;bflHZD+dpDZ1p+TrXbzruUJt+g6q0/ZINvfnxUglva15NNckK++Cqrh9VXWGgyiqE3nhpsR4rRBo&#10;jcl8uJE0sZsNRaK0YimbGnLEVpYq1a2uLp/GhizSky5IhtMj6NZyCjJ3Ehqsh9vVWZy9MJVrXos4&#10;dnoqF91mSZ4TobipQXvnbfYrZuEy/4yoZMmSrR4kyrG9GaTL+h2fst9lDlbO32FhN4P1O6eiZvQN&#10;i7T+UjbFiRQFdPPFViouE8xU+0ii2UcC3EfMEOjmr/5E7OhkNE2nMGGp/iTmCFyLdCexQGsSkxfK&#10;BwW8+QLgCsNvmbZQgJs8gS+mfCTPP0HdaDI77Rajv2Uyq42/5JyHIaevqnDk5BROXZqFk4B3y3cl&#10;7l5LuHJNjbCIIwLdcaIiT5EY7yqwnSc58ZKA58Ip+4XEPNhKrRzAFgnutQWnKUhx4pnYsaYyD7pq&#10;b1GS5kxV3hWxmHEMdBbKUkBr9UMJ42cpCJMGmGjP3z8083KogqfKwaR5ktOy6au+w5+SfV51XhBl&#10;koaVZcFgjeSB4SIBrkmAa5FGlsuLpqtiyTbzPx/u819vQvjHs0AUA0F/H7oo9kydvqwNtElDftrk&#10;zX/90sbb0WqedAngA4VS1X2ojd8i1vMwjxtv0i9V8lW32Mr2QIHMj7+9yFAC+EEKyNNWP+XZvzdd&#10;t+kudKK3aB8jVUcYrXGiNXu3KORFgeckz9t8RLHvMVTtLpnvtOQoG4HUXQB1Uo5I6Mg8yHj9NVrE&#10;0j1u9OBfr6KlEZ/lfddFhiqP8NPAZZpSTejNXMezCnN6MnXoztQXG+zCH49DedLkJrZZ9luEKuOV&#10;VjwWG1oUZsLPT2S/DZSJpYylXxp/9aPdFIXoiO3dxlDFProLdlIWpktbpiUd2TZS8KxEZe1lH5ym&#10;UQpCf5mTQHiG5jzFvQEEuJK/FK6z6j7DDbeVgCqG+FQlbZVi5EJt2i4pQB5UJVtQlmDBUNMDxsTS&#10;djRmiU1MoLkygupcD6qzzkgmdFEO1Sl/ZEmYWMO8qG1UZp6kWvJ9Y1UYTfVZAp3kN4GttjqLmqpE&#10;EmJPEhchzuquFlGh+sTHbsTfX5OI2K3EJNgQEmmBt782d4N1OOU6l/yik5w8twqzHV+RkGFPXsVJ&#10;QmO34Htfj+37Psfm6DS2Hp7EtiNTcL6kQ2TyFfYeXcsScYdL9T5TgrdI+68zlgpF+17ynAI6xQ1B&#10;Fq75VJRRMchbgFum/5UAN5GF2l/KSl8r7eQMVYUf/VwC4dfMWv6l8jrcZ6Jy3879BFWDbzHbM19g&#10;E6m1/I5jiqENFxbjdG4212+r4h2wkms3VbhxZ6VUj82ERzkSHnlawuoZAc1NpN6dtGRPMlKvc9tz&#10;C+USvu96raE8W6pK0SlKM+0FtCuiYhfpqnajRsJzY+ktupse0d9VxGBnET1NCbRXXJfGHMBLUZm/&#10;fehU9o180lPE074iHnemK6v0H4r5HXtvS+PZItXUTZQnmA9jJbx73MCPz5r48XG+NBRXsYf2/PPZ&#10;A2m8kbzvvSO58BIDJQfJDVhGX8EhUao4UbYGPjytk+0X80y+51VvOm2ioi9aXCVneYriiao1KrqR&#10;pYklu8EL+fvdkChhTzzDdXekYbpRHLVD7OUDyXUhyjOtQ9Uu9Jc7MlorCtzqJmp2TD7rRXfZNbFu&#10;l6Xy2/G05Ta/j4VJY99EuYDxss2X4UZ/+Z4Qfn/8kP7KYwLpGVEuO7HRrvJbfWVbZxiv2U9X7nqx&#10;wuuUIxP+8/lVUcGbDFc6CkQbZFvLJIcqZvjaIMAZ89NIMq/Ekvc0JNJZGUBZlDWFd1cpb+LxvFFU&#10;JtNMfoNi2nND8u6qkH9flcFKO8llJyiK2iz/izOjDa5UpBymNvsKjUVBAl2wKNcD6rNP0y42uL/S&#10;SXLfXilGiunlz8n+ukKv5LqKFDsGGsLpbxelqkulviJaimoUtXlelGecpVOOdW3OUZrz7QjxUpXf&#10;JwWoOZqOuhha65NoaVL0NCmivi5HOSC1uiKWlPjTxIoqxoYb8yBQUwnczdtqRChm7UpzIDrJjnuh&#10;W7jlo8HJM7N4lHKQyPgDuFxQo3PQn5bem8Sl2eBz34BdR77FcNskNuz9DLODkzl7w4SiumCKaiPx&#10;CnDAaNt8FgtUCsWbLzlulvpfKjdH4xMWaH6q7EyyUoDT2TpdFE73C+YpMpz2FyzUUixfCpmfiqX8&#10;nMW6XzF7xVd8IrApbOVnUyewWHMSDq5rWS5+VcPwc/Y7q7Hj4EzJcAaccVvOkeMzsDsxk0vX1cRW&#10;7iQi+oQAd5bomPMkJlwhNcWTtJQbZKbdIDr8GMmR+wm5tYasKDOxIU6icg7KpbPGlbZyqfD5J2it&#10;kszTmk5/RyEjveWMdeeQF3dUOa7qF8lLr0erlMAplqe9Yosk+L8fjlX2XvjtcTB9lSeU1+yaC1x4&#10;PZzNm/EafnpWS0+VrzS0B/zn2wR+HQ/lrXz+eYvA0nKNn/pu0px5SF4LF0gLlHOePOvJ57kA/bK/&#10;QMDwpVNUZ7j2Eh+GkpSdpZ+Kur7oK6CvPoafnxbzoiddwItjvNmHsYYrdMj/9arbmydt/gJsGMP1&#10;XgxWX+KJvFcWu02Ac5YGeI2mPLG/9YGSBXP5ZSxOFOUwxUGaVEZsEbuZxNPOSEYV04dXn1POufnn&#10;k1tSVIwFNFdei83rLBBFKrTmx27ZR3l6PKs3403bbhTTpCsm+1HML9mRbkRXlmSpQiuaxdY977gv&#10;6l1Gb2MSvdKY8sO205CwgYZEI2oT14nCWlIepU1HxmaakjZQHKYjwIn9b7sm9nM75XHmkskuUS9W&#10;v04iQFORHw2FPjTkeZARLJa8yInm3ENile0ln16ku0Ksaek5eisvUpdzjoHmOLqaMmirS6O5WhSu&#10;PExgu0JJ8nHZhiuVabbkRQogZ2ZKrpesXXqXysL7lBeGKm893CK5rTBPoXZp1AqwWSnniAw2Ieah&#10;ET5ey4iNMMHPbw3BYVuJiDsgcNkRFLINzztruOy5gsCQTXje1hOx0Kax/RpxKdbc8tfiVoAWR8/O&#10;Z53F5+hbfMLGvVPxCt5NXk0w6WX3iMn25E6oEzb2miw3+JoFayYKOxMlyykA/FzUTZHxJqJu/BV6&#10;5gKchvE0UbOJzNf+XCTxS+ZrfcU0lY/5fqWsoPMVs1T/Au6zSRIM1WdhYDaf427r0NrwGdobJrHZ&#10;aiYW+77jRuB63G9rYXtcVM91HvvsvuVu6A6iJK9FxF4gWpaEBDfSUr3JSPclJ8uXmDAnvFzVyIve&#10;TsJdqbalTtRLVlHc56uj+jTNpc7KEQStUnH7BbiBjgJGukXJpMHnJ5ziRXcwI63RolhVPO4rldfL&#10;GO8ulOoqoL1S3KftLv94HSoZ4IAEemuprg6S4dJ4N17JT0/KGai9w7/fxPKyw5PBqrO86fER1Qjj&#10;l2HJOnWisMWuvOx9JJDlCExZysmGnvflKW1iV+FpUadzvOwO54dxherl82qwnHejFfJ3ueTILHoq&#10;79BXcYW2PHtRpssMVznzY/81yXM3+NvzVJ51hkquvEFjugOVYnMUF+Hbijwk94Twn7+2C+hZtOUe&#10;ozZyLdUhurRn2gmAqfK7/Xkm0Cpy4h/PH/LzsCcVsQb80OMuv8lBstc2+a4j/DF6STnCuzdfV3nv&#10;uZ6C9XTmGNOXv4nK6NWidgcYrbajIXU742KZ38vv7m9OFlUKEJAdBLYNooZbaZMMN1gs+y91A135&#10;1qKmzrTkHqaz5BQ/9PtLHrOjMs5KeRKlXfZLZbI9HSVetBTfFHU7R1awqeToq1QImGN1p5X7uqvs&#10;DK35p+V7b1Ce6iLHWMARWBQ31e9sSKO++AEFj1woSnSg+JEtVel2hN3SJi1spxSFu9SW3qOsIIjM&#10;FG8Gu/PJSPbglocF9VUhAlwoeWnnyYjbRW6yNRH3DYkIXY/3rVWESCEJi9ovwB3B7+5m/B+s5/SF&#10;RZy/uoIjzjMJlbaYlGZNwH1dfIJ0uCXLJa+V7HOeL1luOiY20zl5zZjS1jCSiu8QnHwGv8ijuPnu&#10;wemSGQbb5mFovoD5Gp8zbfEnzFFT5LzPlMDpbBFLqblhuiicECkqN08Ubu6aL5WnMuevmSTETpfc&#10;9iUTv/mINUbzOXrBCOeLuuy0XYKq3hesM5/Jtj0LZPkO12urOeuuxsWbq3D31cFJqkLgQ0uB7aR4&#10;5ivExF8hMfE66QJbRro/udn+Un2OcOPMAh5JMI3x1aBNckBDkSNVuQelyp6RLOBAVY4T7dX+DLSk&#10;CHB5ApzYxoF8movdaC0U+ymV8uVAgrz/SJZ05U0Aq8XS/DAWJTD4CkCBAtpuXrVfkMbhy7vBOLGS&#10;xbwfzRMbeI9fRkQpBITe0qPKu+EM1V3lTac3tSmST+qCGGtLVE4S+2qgWLJhoXL0QUfhMdrzDgio&#10;d3jcES+vFwiIxQJzBU+6c3nekyE57r40prP0l+6mO19yS8UuunO387JJVK79LE9a3OW7vHjc8kAU&#10;+LZs8yp95XforrrHP39olm1l0pB1gmbJOHURio7Ga/lxKEbZ+Xqo4T6Ku/r8TYrFr8/8ld+hmF58&#10;rNqRlqydonabedd1jg89LspO1cphRfWibvkmVIQtoCZiEc2J2rxpPSFZ8oByEtvByiv8+qKW4bZ0&#10;+Q3+1KUdojZhPS2pZjQmb6ItfZM8mii331sm9lFyZHfZJbpLXOiSKFCZIPA23KKn/ILksn10SfHo&#10;LpeMlniIzEBdyavO8riG4Yqj1KXsYbzhkhwXW4ZqLtNW4i4FNkIJXKdkuK6mTOpL7pMaJsousBUm&#10;HqQi9QhxgRvpa7xFS6UvFfl3KCv0JyfVg+Ls6zyKOExc+F6CAy2oLHAnL/kY+cn7yUrYQUa8BQ/v&#10;GRDgr0dIqLmo3E4Cg7dxJ9BYqWxnL6tw2UPa7yVVkjP2ERyxgUcZu8mVNuH30ATfh8ZklDkSmbYH&#10;K/vvOHxajZyaG/hHH+R+oj2BMU5c9d/PuZt7UdGexaeTP+KrGR9LBPtrFIGq4SRWCnDGVrOYsGbD&#10;DGav+oTZChlc87mQOINpyz7CQCjd56zP/BXTWbZ6GrYuehw8uRJ9s6niWaejb/q9hMnl7Dysgo3t&#10;QvY4zOKKtw6u19WVy8lLy6R6KKrJUZJSb5CQfJPEpFsCnB+ZmUFKhYu6vwdfqS6JAasJv7mMRvH5&#10;Q9IQy9MPMN7uTl3uEaqynSTTBdLbFCdLMoNt2Qx3ptFbfY3C6HW86rko9stNbF64KMNd+gWSagnU&#10;vz+PFRXwpE1xU8VqgafqqOSmUzxr9+PnsWzei9K96Q5gRDF9Xovietk1/iY5bqzxPLVJAknhZcaa&#10;YnnSlc3bkUrZfokSpKbskwzIgRiucZF85ctYR6JkxlyBvozRtgyxuQ942nqXt91X+M9Xl3nRuJOf&#10;2nczmLeeNw27RTXW0JtnKg3vgEAmlrTeR1TOnz6xt93lvpL5FNcT45Xf05RhRcsjExqidKlP3MO/&#10;fm3lzzcN/C42+vencShuFvlznyhFhhGd2WYMlR+iLVsxBd0h/vHygWQvsWMJqxksMmGkfAc9omyK&#10;EQL1EfNpjF/N07rDss5+KmPX0iFO4vfXCuAy6a6+L7/tJCWhWlTJd4/Kby2Xx5oEI6oemYqyXpR9&#10;462csas+/bAUq7Niha9LkQkTeK5Qk6ro63qczuIL5Nw3I+GGKnWJW2jP2cfjhpOiiPsYrHCmr1Rx&#10;ecNJlPIMbaX+SmVrq5P83ZgpRTZcYobYyNh95MZYU5luS6o4poIke8qyLlKSfYPSHG9pQw4CmyPF&#10;mRfJSjrBjStaRN3bSF7SHjLjLOU9E9ITthAmBeu29yruPTAh8P4GbkgE8g5YS0DwJnbtn46RyVdE&#10;xR+ksOIMxZKt8ytOkZi1n/DkbUSmWhCWIqAmbePg6QVYOS0mpcSVm2JJI9KdCYg5ikeQHedu7GfV&#10;2rl8PetTvp39EdPm/QXccoOv2GAtgnV5vQBn8hdwMzU+VUI3T/Mz5mp8wd5j+ljZqbD14CLsz+ty&#10;5IwuS9dMRk1/mgA3E92N07G202CP40oOHlvB4RMLOXd9FYeOzcTBZT6evobcDtgiOc5OYPMS6PxI&#10;EWVLkyUz8y5ZGbcJD9rJXXcVUThNEoNWkxlpRrfYktpcR0Zb3SiTilIjlqqjOkDCfDSddfF/Wcvm&#10;JOXU1405Nvw0fF0a6ynGmq/Lax6SDa5KjnDk3+9ieNMneaz9ogR7Z4HupAB4ladtCuDSlSc5nrcp&#10;7n7qxLPmM5KNbomCePC0+bhU5Z2Mim150pEt6iVWtUfUTcBryblAo1TnVy3nlKMABqq8BMg0nvYU&#10;8HqwjHbx9O2iVH+M35dtOvOiaRfDJca0J6kyXKC4B5uN8kRF0yNNhkt38L77muSvcLFiXtJgxdbW&#10;yf9ZfpPG7DPSEBXX53bTkmhIRai2KKIvf7ypk98Uz4uOe7zrdGOgyIrfB04JVIqzl5sZKNlPc9Zu&#10;3g/48b9+TqdH8lJNpLpyrFxXzmbaM4ypi1pG2YPvaUnWkkwnSlN7iOq4ddQ+2sWvLysZ7ciVDBpB&#10;W+E5FFPj5Qdr8KpV9kncWp41OMh+tJX/W45J8XFRtmPy/DRt+U7KYVDPuqJpKrgoin2WxixnUb8r&#10;JN1ZLxlwB0m31BkQlRiplnUq7OkuOshwtZM8HpJst58eKaBd8r3tNY9or0tV3mugNOUMaeKSMsLM&#10;KU85II7nuOQ6ZwpTzgpg1ynK9CQ88Ajpca6U5d2hOMeT+75b8Lq4iLRoU+US+1CPRzHGRIStxddv&#10;NbfurOaG5LYrnmp4SaYLidyGofHnbN4ylcpGNyVk2eK0SurPci9qIwFhegLcZu7HG3NHtuF4cTnW&#10;Aty9pIO4391IRMZRAc6BGw8cuerrhPb6xcopFxTqNn2BcLX8U5bpTeLQmbXsdFBjgs7mmcwR4L5T&#10;/1gJ3cyVnyg/cPC0AcevmLBt/1LM96xgodq3TFvwOVv3qqG98Vs0jb9h/zEtDp1cg8PZVTifX8HZ&#10;a6tE7aZjd2ohN/xMBDhz/AL3iZ1051GKrwAXQEaWwJZ1j/TUm4T4W/LQW4skxZyBSeYki3z3N7sL&#10;cE50lJ+g6JEVNXkn6ai5Kwcjlu7GRAbbsxhtT6Em+5Rkruv8OOItB/+vu2aON1+TanmSGoHiz6dB&#10;9IuqPWs9pxzW3yrv//1ZqAAXIPlJVLLuBq+7PZRK9Pv4HX4bu8HLdsUdUPfQmHmEofqHvBJVeyrA&#10;vRwslUYUJJVan/Hqs7zr9RIVc5cc4qG8BPFCPvd2pJzG3Ku87bvH31+E8rjOXjKT4rZQalQ/nMWb&#10;+oP81HNOGr4ZnWmGNMdqkXVzEXVxCrU7JQ3XjZ6ya6JsLnRKw3pSf1IymxlNiUZUxGzj729LJB8W&#10;iIVUXP/zp+C+Oi9r94lFPUh9vA49YlcHSh2UQ5L++TpVsl2CqPQR6qJXyTbW0CPAtaYY0hCvzmix&#10;saisofL+borJjZpSt1AavYXfXlYw0pkvxyCWprzzNGVaUhgmClm2W5kRFdPm9RTvoVxxe+FixTyh&#10;nvK7XahK2cXTDh/GWh9QmiQupc6N/ppbUoCkeOSepyHTkX7Frb1it9CcuUsssC2tkqmHKm1pz7US&#10;67xT1P0UfbWeNJXI8awNl2iQIKp2hsyHW8kLN6M24wCtcmxLUg7SUHyVnEdnyUm8QNzDkxRlB1Be&#10;FCn5LYHIh8cIvGVAafZ+8lK2Eey/jPhoXSIiDXD3XMwl98Vcua7CqXOzOXNxrljL9Rw+Ohtz66/J&#10;rzxOUY0TkUlmJOXuJEzcxY27invaq+MhjzeCtXC6vBgXL22uikq6Ba0jJPkwAbGOeN4/invACVYb&#10;L2bqAlG4ecLUkonKi+A6Zt9j5bwKk91zmKC96XvlGZXpK0T+xFIu0PqMBaJyUxdOZMb8r5k07VM+&#10;/VIx4/IElmpOxXyvCmvWf43upqkcOrEGp3N6nLyszTkPHVE4LfaJtVSM/rY9uQQ3LwmqftaERp4j&#10;NlEsZbIPqWn+YisDSUq4SrDfdmIU81uES4hPtyE+yJC+hitUSoNX5LeCBCsaiy6KukUIcPFKSznQ&#10;msl4VwbDjT789thfKr8r7UVHpIFIlW27IWA5SrVWzPMvKlF+TOzPJWnIZ2gvcBabFcZ4yw3+/TZZ&#10;2VgUw3j+9txX8sQJaiXHfOh3oz7DRlTKRQncM1Gux5IZ3w4VUBIj9qviJH+OSw7s8ZDtXhUr+0Bg&#10;K1R2Vv7lWS3tpTf5P/+s4d8/5fOy8wY/9LjyocOOTO8pvG48xK+DF5SDPTtTDakPXk6B5yyaohTz&#10;8e8T63tJ2UWtMcOelszddGRb0JJiTEWUMb88SeX3V1X88Did30Q9yyTTjZWa80u3qEjuRqoFqm75&#10;/EDlGbHYIfw4nsSH4TBlz5i6mNXK6RZ68qSxP9Kj6O5MGuOWUROnInZ3L8/q7akXkBTA/fRUMTFu&#10;oezjJJryZV9kWivPdtZKhlOchOnIs2Kg/KDypElv+UkpOjfEpp+TLHZIrLiHAHdX1jtPp2S7/lpF&#10;X0pPuqp8KI63pSzOivpUK7oKJRs+MicrQJ0+RbeynJ1inS2U95Hrk2KhmK2rVVT+cWcYNWJZYzxV&#10;yQ3Wk+Oyi4J4S6oyD9NUdpnMGEfSY06RJe6pujyBmqpM5RCd8uIISnIvkxZvw5VT3xEWqEJU6CoS&#10;E00EsBmcPDsDpxPTcDw2RZZvueq5nPPiso67zqeg0oG2YXfis8wlt6kSkarLjfsLBLCpXPKbj3eo&#10;Ds5XlnHhjj5X7xpzJWgtD5KP4BPpKDCe4FrAaZbrzmbaos+YMl94WvElKiJeqoZfKS8JbNyzSIDb&#10;+J3yNOZ36p+wSN5coPU5y3S/Vt6qatK0j5k09WPlDTymzp6Igek8dh5ZzCar2azdOpOj59dy3mMz&#10;l25u4prPZk5c0EN/4xfKmY8Cgi1xPLGC6ze3cy/0GBExV4h/dIuUVF9SU3xIjL0g8i87Pn4fFdn2&#10;lCRbEeurRY9UTEVXn7rsw2IpDoqd9KG3+RFdjcmicCliKTMZ7kjhadc9UavLogg2YkkOMlBzTXmm&#10;rUHCfsHddZJL9gqAoQw1RtBbcw/FBEO/PZHnFSf4Zdibn8U+vu48y5MmUdMCKwHkPG96r0u1taer&#10;1I2hhlDGO7J40p0nGSuYGslQH7pcGBUL9sfYLbGcnpIj7/JmqITXwxW8GS6U/BnOf/1Wx/uRBNn2&#10;bQH0kHKkQVPKRn7qc0ExY5diHsqxQlOyr39P4Y2ltEsGet4eoRwF0Zp/SRTgMG1ZVsqTFC3JRnQX&#10;HOF//VHPj08K+a+f8+jKlUYXtoBfOg/yWtStOcWA+gQdsZ+2/DSaKAqYy+MORRczafxZNtTFrhFl&#10;MxAwt4ma6lARrhi5vUb+NmaozFIyn5nY5I0Uh2/g3Uguoz1FAly6cuR2ReJ2sXy7qRQ7VRNrKKqq&#10;QZ8AOFxhKwVoi7LotBcpOjEfEodxjKedoWJ5Q6nOOqecfauh6CZNxTeVU6mXJhzgSaOrrHNSgD0u&#10;VlNF4LUTNd9L7kMdsf32YmNt6alwFdh8RO2u0FJgR/zNxcqp0hXj6SpSxJKXHCUtbJvEj32kRB6l&#10;rlyUrTabhvoimhpLqKtNJyvNjbB727HbP5GIu2pU5O8kJtqI46e/5viZqZx3W8B9xRyVvpq4nJ/N&#10;1ZtqFFWdpEqyfF33eVLFqnvdXci1wDm4B86XZRFXA5Zy/d4qjl1ZyPk72tyK2MIFP8mAcYcEuKPc&#10;CjklwJ1CRXuOcgqS75dOFLWbxeJVk5iz/EtmLJLItvyrvxRugSjb/DV/XY9TXBpYs2Euk2d+ogTt&#10;qymfiNJ9wXqLRdhIprM4OJeLNzdjfXgJrh5muN225LqvJX4heznkvBIT8+kckUz3IPIg+46occHd&#10;DL8HRwgOP0107BWSU26TlupDdMQZ7ov6VeSdoabghABnQ/I9PdolRJclW1MtFqKn5iptVYH0CmS9&#10;bfkMdBQx1KVoEBk8744QlVKcct9Fc449f77O53VvPDXJDhSGbJXX3fmff4zw/mkDLwaKeDWYw+u+&#10;SOWNPMbrJEtIxX7epLjPm5nkigP8x+tA+sqdRd1O0Vt5h9GWBMbEvg4K7K97whmtPq4c+dyWbam8&#10;/9tg3R0BLlAsZQZvBovpqY3lpydF/O2NKF77bZoztjFeKVarzpa/i2X9x+PbdOetp+zhdwzlSsUO&#10;VaHIV03ykb+oUZY0JB9aCy5LAz+qVLfOTBNaktbzqu0Wvz3L459vC5Xdu5ri1KkLn0e75LK3LQeV&#10;M4tVxugJ4H7ymTLG28Ol8Z/lbX+g/K/HRf0EuFQBLsecslA12pM1lXOh9BeZi5JuVN4tVnHrrYKH&#10;hgJpIk/6y6Wo5TLYFEV+hBSIAlH87G0kXZtG8uXJZHnPVc7G1V1kp7zrznCdOy35zrQVn+NJZ4QU&#10;qWixkrdpL79FR5UflVnXqMv1lGytuOZ4Qay5k2Tns8oL5a86L4q6bZd9tUGgNpAosJ3Rpuv8/Dj8&#10;r07skq0LIwyVd0SterSJoRpxIqKm6SFbBDrJhREOtDel0tpSSnNzOZ1dtdTW5VCYG0BMxD6c7D7n&#10;nv9yMpO3EBVhwKkzX+N2Yz5e8lqkbO92oAbHznyL7wNd2vuvU9l2kZrOS4SLxfYIWsxVf8VNbabh&#10;eU+D6wLuVfn8We8VXPLXxSvUlMuBJvhGH8Q/+gTeYm3d/U+yWHOWwPYZK3SnYbB5KV8KP4rO/598&#10;NYEVa2YzwcBsDqoG3ygveM9WXBkX8Jbrz+DrmYqbd3zMlJlfoGk0B52NU7G2W47l4fmc89qAw5k1&#10;XPa2wFMyWkC4E74hRzh92YgTF7XlURef+9YcOaqNy6UN3Ak6SHCEArjLJCd7i7x7isyfICb0CMUZ&#10;EoSzHanPP0JaiCH9EqpLEszJlQo6UO9Oe/U9qbqlDHSW0d9RymBnKUMdBZKv4kXVTtKSZ8NwvSe/&#10;vCjn7WiJqFkoRQmudNcn8B9/f83rx+28fdIk4FXzzx/EMjVeYEyA+2XwilTYAzSkm4nKSWZqUthO&#10;W+UcHUNiFRUnQ8ba03ne80hy4A0apDEMlO5nrMmLP18WMdwcJRZIMT1ftICeIooYza9Pc6QI+NFX&#10;cliykRO/9TnTKo3pdZsrnfl7lBede3MVUyjoURO2iGppTL+MxDPSFEFttps0xCCp/mdEfaRgpK2j&#10;S9b5bTyKX5+kiaW7QG30ajoTVWlNWMp/PFcMmLVWzm1SFWfMv95k8sNIiuTKq3SVX+TnsTDe9XlT&#10;G7+WttS1Yjm3URKiTluylijdKuVJm7aM9VTHrma03IrCUANp7CE8HayirzWPkY4M5VCb2hTF3WUl&#10;ZyWspTZsBYVS7Z/WHpWi4qmcJu95h598p6tyCNVQczA9dSF01wbRVi77LN9dosJlKZ6XqUx1ESUU&#10;2yg2vzlnNzVp2wUgJ7GKUlwKdlASpS/bOSaF8aGoeSTdVWcEuLNUJW0m2WchdenmUuROkB66lrqc&#10;w+SKMyrOPEdFUTCNdfm0tFTQ09MoKldMfu5dUhKP4OG2mISYTfJ8G3HxJvgELuOWKNUlr7n4BGty&#10;UTKd/empuN/RFDt5irouyZD/X6r+OjyqtN32RuluWqCN9qYbumnc3d0hBHcSghOcAAECBBJChLi7&#10;u1RVUm4pSWncHYe2t+19l+219j57X+caZ8zJu9f3nT/mFaiUper5PWOMOZ/nvluCEZezCoHR43Aj&#10;/FsC9xnSyjciNncV7sbNI2wzcS54Gm7ELMedeA/CdgQhyScQlOALv6AjGDv7C4yd9SHGzvgIX4we&#10;JoL2JiPZUP5csW4GhizxGIXpy0fge6rbyGlvYfTMd/HVxLcx7MshDH3vY8v+mVizYzTm0iruPDYW&#10;Ry5Nhe+NeTh1bSFh24WgaC/EZFCtMs6LW3W8z07EhZvzEBq3E9v2TsHJ88txN2wP4qhw2Xm3mOEe&#10;IDf7BlLij6CIYTMrbguKkjcxtx2EXeGDRt0xSJlbtCVCqfNLcOoeortFg7YGrQhdO4+eFoJD62Kq&#10;3MeZ8xy/pBI87TKgv0WNTmcl9FW0kITz3/7xI54NNKGdj/2vfxvAv/6sRj0tyU8t/uLyp9qSzfix&#10;7Rb+GAhn+D/B/HcILcbbtEVZaLem43lLOvMdbSsHhbDJs1V/Dr8/1eJFj4ZA5vG+IXjaEEcgCvAf&#10;P0sJsp9YqUtocv972wk8dxxgXlmFLqrAoDMMzXxtU/4ytEjXQB43AS5mtRfNaahXhVCV/Al2MFzM&#10;NA1Vq2Fi5vi9Nxl/PSrBz+2pcFdsQWvFfNizv0Nb5Uz855MLaFOsonItFYu4/q+/afG4PoWQnESP&#10;LYiqmIu/BjNRHT8XjoLFaKatUqfMoZ0USp0TeNrLugKqitCOiu+nqWYnmnTBYiWzFpcCHfU1cGtj&#10;CcRxugBaP+ke3n8pNKmz0GUUdnhfpQU8hz7bbRgKPTgRUb3MEYwASWgwxqOuhreXXoC+VCjgexX6&#10;EjqZYmFlzkXmtWPQFW7mz8N43nQNA/YLKIqahUcc8L31kWiz3mIePs0seFwsx1AcPUu8v0XiDWnW&#10;JvQ4b0MrLF6vOAd1TSScdgUaG01obq5DZ4cNamUqCrMPIj1xOZTVBxAWNAnFBDeMsMWlzENW/kbc&#10;DV2M+9FbEZt2CDdD1zCzbYVE68+xvBNhSSsRGDUFAVETsef0MGQxuxarDyGWj/MNHItTgeNwkbby&#10;XuJ2hKefQBjFJDjhHIXIB1MXfYPRk9/DR1++ifc+eANvv0fY3h2Cdz94E0tWTcSQ5Vu/x8yVn4pL&#10;UL6awqA3/R2MnvYB3vvsDXw/7TMsWP8FZq0ahgUb3seu4+Nw/OoM7Do2Gn531yHw4T4C503YLvHw&#10;w+3wPTh9lcoXtAx3wjwQSNACwwhk6mWkZQeggHayiPktN4fAJRxGTflppD5cjsLE1dBXHuCXdBRm&#10;yX6UpyzlLLYPNtoKi/IuetpUaK2n1XFr0NmoR1eTEq2WWCjzvTjwU/GIllGwQt1NanQ4q+HQ5uFp&#10;rwP/8tdLPBloJKBUt18b0G0Lh4bq+XPbTeY2hn/zOfw1EClaFcGauqS0ma4I9DL8P2+JJQDX4SAA&#10;NqpgU/Ue1JadxJ8vhPWUwhKvUjxuTMRvhOKPwRT0WqmQ0m144jiKHsMugkdFVArbYI7iX55X4Nf+&#10;CmbIAjxrDEaLSrCzp9BQcxL9duFEw228aEnm+6Gl5HO4KjdgsO4yYSvEL1TAds0FqhTBrV4l9uS2&#10;ZH6P//GI1rea8Mp4e+1Z/K8/+L6ciXBSof/1RRH+/ccq/PtPJSgLnYS8m5+hqcpTBE6TOhkNtJD2&#10;cg/x5IW9fBcPT7yov4Q66VUMdmjR7OLn65SjyVLA7+SWuLvbVrWXn8EuqFIWozyOKq25yIniItqZ&#10;fYofTkJf3Xk0m4R6NLFwaqPhVt8lZOd4XBKBExTOVHGKYF5l7jtM+7wfTn4HaqpPo+Y4jGW0x+qr&#10;/F4foMV0l7Bfoc2+AE3RfqraCtTkbeFkzOeoOojSlPWozNpFhTsLpSxM3J7T2lpH6MxoajCiqjwM&#10;uek7cMPvO2TwsWnxCxhhFiA4eAxi4uaipMwHdc4UaM3pyCm9g9BEb5y9uQRnbszBxdszERy/FFce&#10;TILPtU+w9dhQXH4wHjl0GwHRc3ExZDKBGw/fu1MJ3A5EZvoSugsITfHDpcDDmLpgJL74fiiGf0rI&#10;qGpv004KwH382TvY6bWClnLjSCzY+DWmLf+Y6jYUQiXZbyd/hHdHvIHREz/Fwg1fY87aD7Bo82eY&#10;v/5TLNvyJbzPzYDfvXW4EboDIfEnOCtc4XEVdyMP4ELAYgSGr8ex8wuY604jJv0akrJuIYdWUrgO&#10;V0jgMjKvIi/LF5LikyjJ2o2MyCVIDplNr38ElppTMHMgChfAzcwGFmUQBjoNaG98fXQ11RI6Wkda&#10;FzNV4VWvAJsKXfX80J01aHNKYdMX4udnLfjr98d43OcUdwa86pFzhvWBIXcz/s481SA/RDt3l+rj&#10;y4G/HwbOgJ3GC/ipMx6v2iLRbb6EJsVeOCo2wl66ESbOsELziZ8f6TDQJMGLjkqxbMNT9y3Yij1o&#10;Odfhj/Zbon0ULmq3K3eKF6NNOStQW7ibdjEcTxtj0W25Q4i9IU9ZQ5t5gorrjy5LKEF/gFZmyDbV&#10;QfGi8D8G02nXotFjvA4XFbZNugm92t3oM+ylTZyF/xg4J56Eqa/agB87IvGfP2nRZ39IlfLD//mH&#10;Cv/rdzWtbxY0aUtQHvwt3MyUas7ussjvYGDma1ULVc3uwK3wp0oF41VzpKhGA210E5zcWghco7mU&#10;qpUsbjrVZm9CVdRcxJ35ElWxyyH0hRPWQXbycxI66/zYcgOdlnuELRIOVTia9EHQFJ4icOdhFIE7&#10;AxMHeovuDO0kPxuFl+gqZBmr+Tx+zH/JcOkfotkaS4V8SPiCCPsNcVItjF4KVcFOTpi3oeJnmR29&#10;DCbZeWiq/CAtvwung2pcr4PTpUNDvRZlJfdQkH0I/henY+eWTyCXedFWbkTog6lITFyGopKjMJpT&#10;oNCmI7/sPiISfHD13ioKxlqEp2zGjbC5OHlzNI7d+BL7L7yP03e+w8PsDdh16hPayCW4FbcCgfHr&#10;CZoXgTuHh5mXEZ56DedvemHyvJH49Lu3RODeIXBD33l9fPTp2zh9ZTst5ebvsH7PFKzaMZZwjcTX&#10;k9/El2OH450RQ/Dpt8Ow5+gSLPUYiTlrPmW2+wAzln/E2WAlFW497kTup/z6isBFpfnhHrOa/73l&#10;zG4zMGPex8ggZIlZd5CcHYi84tfX4YSzlJlZ1wjcWZQVnkRVkQ9KM7ci+vZU1BI4ddlhKEu80Gq9&#10;CUs1fXXNfQx01YqwdfDobSVwDYTLmgyz9DpeEqSeJgW6G5ToauBP/tuqzcVvr9rx4nEjBruZ3x45&#10;aFWKYBW28Od54K/eUNTXHECH7pB4csNRvhmK9BUcdKHMMXfhUpzngKL9K9jEAe0JZ4UHTMXbOaAe&#10;4qd+Wrf2GrzoKoWj0gs1cRPhLFqOf+0JQK/BB02y3WLmaZQyIxUvp4UTrncRGPURDvALeOS4gybl&#10;GRjydom7A+rl59Gi9aM6HqNVu4TnjSH4kxnmVWs0lcsPPfrj6NHsQadym3ga/R+DhLb2PAasJ9Bn&#10;Ps78eA//9qJKLOnQVhuIHvs9/NfvcvzxpJiqGQpN+gKoE6cTuO1QJCxAyd2R0KctQqP8HC0yAanx&#10;I/TnqLRBaNDdpy2X87PWirayxVaBRlMaXJwU6kr3oODuGFQ9nAZF6nq+7zNUvnPQ5e+EU7IHNWkr&#10;8Kj+PpUpAjZFIGwyofyCD7SFx6hs12Aqv0gLf4CQ+UKashrumkNoZXxQZq2DsHP8eWcZnEbaa3MG&#10;Gi2ZsKmjYZQGQEMbWhC1iCq5H9ZqXz73CcgL9sJYfQEyWlZJRTDsNgnsDgV/KpjhJFDWxCA2YgvK&#10;iw4h5uEqmPXnkZO5HhnpqxBHm5lfdBS62hRImP8Ky0MoDN7wC1wFvztUtnsLcS1kHi4ETcHpW9/h&#10;mP+3OHJlFHyuTMDKHcNwJWIRHqTtREbZRaQWX0VMzmVEZ18jcNdxxn8/Js75XGzjNuwTWslhQ/AW&#10;YROODz8dSiD3CBe+v4HHwVnYfXwR9p1eTPv4pXgN4b1PhuD9z97CKs9J2HdyDjbvH4v5a7/C7JUj&#10;cOTiPJy5vhy3I/YjPOkMIpIpqQyN92P2M4guxtrNX2D+sq+QVfwAKbn3kJEXhIKSiP8GLifnJrJS&#10;T0NKxZCXn6QXP4q4e7OhKT8EVam3eHQ4hOKfp6hwoVS4WrS4tehsMqK7WTiUvP0hQ3qyOPh7aDF7&#10;mtXoZ+Dv5e9qFen424sWPO6p420GDPL2Tmc+Z9vjVJEz+Ln1DnRp86FNHA93IXNM1kJ0GTiInRHo&#10;d0XjJTNTt/kmVBnMSNIdsFfs4ADzxU+9UrzqN+JFtwo/duWiRb4fVWGfo0O2Gl3KLWiWbhabXXQb&#10;z0No3K/LmEt1Wol+01E8cV3Dj+0PmBkj8MQZSNgvc6CeFhdIO6RnxYz3+0Ae8yDtcH04Ve4U+oxC&#10;SfPDqAofjeZyoZe3j1gz84+eODx2+vN5buDPJzn4ta8EL9pyMOCOwi89mXjRmYEfO1PwSHgP6bNR&#10;HT2JwO0laOuRdukTKGJmMPftoYKfgTRxCRV6PaSx86DNP8BsXMiJTY1mKlyLQ4IWazacyjuo43eT&#10;F/gdzLkrYC4iZLJTsFcdozPw5GS0HuZSD/Tab6FRH8r734IszRPNzGBaTiyWctpt+XVUJKxnJr4M&#10;ecZa5uWdzHMnCeQOqItOMDvWoNFeBqshB3ZjDup0qVCU3oCdj8uNWIi66mOQZG2HVXEE1YX7IC87&#10;ARUVrkbyAFZTqbgJVThqDUVQyeMQ+3AnQu7MobXk31a6jwq3DdGR8xGbsIJu6whUugRIFHEoloTh&#10;YfxRXLuzDueursCM+R9i0apR2HVkPDwPf4a9viOx4/jn2HbkC6zd/SEuBi1EMtU6v/oecqqCkFJ8&#10;G3G5N/Ew1R+n/HZg0uzP8NHXb+Hdj15bSUHd3nqb4vXVcDrA0xgya+WX2LB3GrYfnYvTAZuxeucU&#10;8RrceyT03Y/fwKylI7H54AS+4GTsOTWHKjcChy8ths+lBbjOjBaecpbAnaW6eSMyyQv+d5dh3pJ3&#10;sGLDKOSUhCI97/8CF47isiiUlEYiNzcA8dGU+ewT0MguQll5DFV5W1GesQmKkr3QVBxBvYEDnoDU&#10;qag6LcxvDTpR4Tqb9Ohp1Yt74h61FaPVXkDYFLSaKqofM169FEZ5An5/2YAuQtjdrEK7UyJu/xDq&#10;KHYbr3DWXwJ98lRYUsZDHzcGVobh//qpGj/3SfC8o1Bsv9sgF6oGr8Zztz/z3VEG+nj8jz9b8WrA&#10;il8GNLxPKFqVuwjtD2itWAh38ULYSzZCaMz4P36U4LE7Ao2Ko/i1/Tb+9XEc/hrk5OAKQW9dMPNO&#10;kHgipZ5WzS7zw4vmDPw+WI7nrULdk3toFtRX6Yl+3Q70a7eiOvJLOHMmidffOlTb8C+P4mhRA/Gi&#10;8T6e8HVetGTgWUs67SSfU3udNls4s5kIRQptetZ0VIZ9T+AOojZ7B/JvfQ9d0mxOBFQWKrA6ZQos&#10;ufOY7eYTnEPodhego0GwlAo02srErU5OVSCs5VTz5EUwF66hGh+Ci7bfxc9FqGFZV76Oar2LmewE&#10;3KrbzHYBkGduR6+ZGYsKJs/cSYt5F0VxnoTMD3VlO/haG6mwx9Buug67LpqqWsPsWAOzLg9WYy6c&#10;phxoKu/RVl5HZvhSdNkCYOLrtVqvcXwcZ347BUUF4ZWEwEBHY7MIFZgrIa/OgF6bhuz0U9jvORx+&#10;p0bi9vUpBPM0kpI2Ijp2NVIzDkKuioZUGYcKeSTuhe3HtYC18L20FNPnDMPnVKjJcz7Ehn0fw/vy&#10;WPj4jYXXpTHYe+ZbMjAGyUXnUKoIR4kiEullQQQuANFp/jh6djPGT/8II0ZSsD78J3A8BIX78tsP&#10;yckVDJm86GNsPTwH+88sxonra/gi0/EhgRMs5TukVOh+umLLaHgemsT7LKLlfE9son/40nzsODIT&#10;ESm+zHE+uH5/M+5FbkEwj1kL36PK/YDckhACdxeZ+QSOylZSEYOyilgUFXFmSDiC8OB1qC49BZ3U&#10;F1XZHvTm86Es2kFLeQCtdbdRlr6d1iJU3APX3kj1areiq8VE4AxosuaLdSubzImEKRetjhJaoAK0&#10;2nJ45OO3Fy4CqBXVUCjN0OMqQHXGYTQrT8NZthNt1bthz18BeeR4dGou4R8vDXjeJcdgcz7ajMwP&#10;5ftpP9fjb51CsVV/8YLy//nfL/Gi3yReb+swXkOLbAPqC6fBmT8TDVV7mAkz8PcnUtq8DDypj8Jv&#10;VCLhmt0TVzCt1FUOyHMYdD3kEYFO0y00qK6hXh2Iv/WVY8CViC7zPbSrT6BTvQNPTLugjh0LS/pM&#10;dMrWYVC/E62yzXCWb0Gf6SLaNKfRJFworvGmtRTKHdxBD38K1ya7LH7MlFuYH+fBUTgPNbFTCdc+&#10;mGj/DJnLCNhSaJJniZcfhEJJbfIt6NIfQr9Qks6WIU5ULQ4hwxUyKwvX9a7AUEh1KdkMXfYK1Fcf&#10;oCU9ChO/q0aqfKtqH4HbR6t8nH/jGThkZ8RVL92mU9Bkr0ZN+ia4lZzoCo+irtIHlkJPgroT7cZT&#10;aKm9hXpTFprsMjTYZLDoi8QlWlYDJ0hVJBQFJ5AXswZ97mDUSo/DpTvPSfgcJFRjedlZqKojYK0t&#10;hs0q1KUsg6ImExZTAfJzmauCF0MpPQmL4QZUCj8C54GIiGVIST2AqpowVKsTUFhxn+q2Gbu8fmAc&#10;WoNNO7+mwn2K8TPfZ9T6DL4BM+B3f6G4nOv0zdlisdjE/LOoVMeiuIbAMS8mczxHpd+A96n1GDft&#10;o9dnKN9/rW6vFe4NfPfDZ0glCwTuI9rJhdjvuxDHrq7Eym0T8f7XVDdaync/pq38/E0sWDsa81Z9&#10;hglz38GX496Cz4U1OHRmDmYtH464jNM4dmEugqI8ERixBnfCVlDptmPTrtEELggZ+VQ42sq8Iipc&#10;eSzKqhJRUvIAqQQuJpQzTsg6uGpviydOMsJmQsWBoqRlabfdQEnyJji0oQRMJ2Y4AbjuVjMHhE4E&#10;rsORhm5hhbrQvdMYDbc+Ci2WBHEt4N+eOZn9BDh1zHYy3q8AVYkEuGwfB4MvZ18OTqsfKmOXoc8e&#10;wQwhRZeTMyvDurPmIgfPSQ7qY/ixNYTqFoHfnmnw//0/PzErVlGJ8jiY/DiYF8IY8xWaSqmQrypo&#10;CSV42ZZH2GL5GpfQojqCTu1xWtLdtKwX8LRBOHGSSIDvcNYnABWnxVIQfY5E2rEwtNCCvXCfEvu7&#10;2fLmYEC5Hu0VawicJ1QJc/BHaxD+4wmhHkjFU1cg4TwMQ+4SKusKFAV9CUnIVyi6NgwVNz6EIW48&#10;7HlCLcn50GfSkhXR2hVsp7ovhzF7Jcx5q+AoXQ9t5iJ0qT2ZP3fw9Y/CobyHbqqNAEC9OQ9tdemw&#10;11yDNnej2PlUaMpoK99G2LaKhVqFHNmi2iVeajEWesBcQjVTncSA/Yq4XE6eugj6fKFfty9qS4+K&#10;i6TT/ceiWeGNetrDBu1NTpQlcFGhXLSEJm0+j9zXragYG3Kit0BXdhTN5uvQ0BpqS6monGiqsrZA&#10;XXkGGiqUYCmFnd56PlalyIJRXyBmu6SYzbgTMAUXzo7CxbPfI0zoDXd/PhJSdqNCFgS5Nh5Zhf64&#10;fH01th/6DrfCN+N68Hr4nJ2GZRs/x5wVH8PrwkQq3AScvDYNQXy+TftGIbXwCiR8bJGM768ihHnu&#10;AR6mXcOuw0vxw+TXwAknTAQrKRxvDB2CGXO+Rx7vN2T8nOHY6jUHO4/Owfp9EzB//bf45PuheI8K&#10;JwA3/NM38NWYdzB53kcE7l18Nf4t7D+1lHlvBrwvzGZYPIADpychOn0vboQswcVb0xAavwm7j4xD&#10;duldZBeHILvgAfKLI1FSnoAKSSrKK6IJ3DHEhW3A/YCFsKiuojzTE8n3Kf256wjdDrHXQHHSenr2&#10;eyI0rfU6wlZLa6lFOy1Pq72EkEWixcSBagpnWA+CW3MfjxrT0d9USEtZzwxnEy8JtLkk6LTnQp62&#10;Bw0yL7hlBzhodqNZGBjOYCpSGnqcKcwf4WgxCjVFIgmUsGH0NH7vi8WrtkT8OliN//mPTj5PFh7R&#10;xvVZTqNVQrsU9T1+pKr8rSuV9i4KL5oi8bz+Lq3rCbQrBEWZC23GHDgrd+JlSzh6bSEE+jLMQj1H&#10;xU3awBB01AbBTrvUW3sMXdodqCuYhbrsKbBlToY9czoGVFtQHPApygInoEtzmbbsLjNcKNySQ/il&#10;yQ99Bi9YcxbAnDoJmoffoiboU2gjv4U27nuquFAWfTGsRfuocochjVkOFXObiXbZkrcGTRJPlIV8&#10;B2nUGLGMQqPmPCcyOgZnNZpsVeIeQ2GZlzKTwBUQuPw1sJR68t+bCNhmPG84z8+SqifdAEPeagK2&#10;XNx72En1kqUsgIaKaizYSEt6ELr83TAV7oQiaSWz7h5YK/fRAt9CC1/DQTvoMFWgVpPHIwdOawE0&#10;VbeRH7sJdsVVGCWXUZ3vDYvsJIyVXqjM9ICi7BT0VBqLqQRGXRHtZCpqZKkw0JbWSCORnXkYZ31H&#10;Y7vHUATenobIh0vwIGwJgdvFyf8mFLpYZBZcw5nLS3Hg+BRco8IFRngSurWEbgZF5l3MWf222Lbq&#10;7I1l8A9ehZ0+k1AoC4PSnC0Cl1v5gFkuAkn5d7Hj0BJ8N/FDDGMUe0c4YfJ/gXtrCJYsn4yS6kgM&#10;GUfgNuydim2HZ2HZ1lFYvOUbjJo6HO8RNAG69z97U1S5EbSZ303li897H35BG3GAs8Cs1cNxI9yD&#10;wI2jtdyG2+HLEBi2CLdC5iM0zgNp+ZeRWxqKnKIIFJXFo7QiFZXSTFRUJSAz7Zy4ljLmwRpmriuo&#10;KfZGauhcSDNWQ1exF92O6yiIWwlLzW30tmnRyEwhXMButNeIwAlfklP7gIp0C8/b02GSXEOb6QFe&#10;tGfQPmbgj1eNeNLnRF+7SVyp0l6XCUXadrjKOUMWecLNL1zo5y0sS3pcH02lCUanNRL//krDTJSK&#10;l40hHDhX8T//KMCT5nj8baAKvz1SYaAuCjqGfqGqV79hF1ylq/DIcp6338DvXeH4s+cunjuPo5u2&#10;0EBl+VvrVfzrQDB+72ZuM56HuegQLOVUvWoqpOI2AQ8jqCGE6BQe2U6jXbsLfbotYoedlioq1+2P&#10;0SXdiIqAUai6ORJmqsqA9Z64l8+QuwndKs7WwSNRGfwF6kuWwpQ5mzZ0Nqzpc6CNHw9l3AQ4ijfQ&#10;xnkzN51ETeJG3rYIRXe+R/m9HyALnwhX0Rr00rJ2qHfCzonBrXlA4KRopq1ssks4sSVBkbmF4Kwn&#10;bJuYPfcRlj2E6iyt7BlUxY2iyi6ANmsBZEnzmVuFyy1noMpayRy8AgYqY22RB6rimXVpPRXpq1BL&#10;CJVZHuIi6aa6UtQZhBMmBTDpspjjcuGuy0d1wQWUp/L7UvjDJL8HmzacEeMurMqLKE71ZIa7BKMm&#10;GTptDpTyTEg4rqqlydCqsyGVRCIr6xS2er6PfXveRUT4PISFzkN45HIkURxyiy5BbYhDVt4VHDw2&#10;F0fPLcSFG4sRcH89/ANX4eQl8rDxA0xe9AZW7/gKUZn7cZXA7Tg8mcA9hNSYhVJ5HPIl4ShTJSKl&#10;4D489y7Gl98NxztCDaBhb/7/Abd520JUMDMOGTNrONbunoyN+ydh6dZvsGTrSMxaNRLvCsDxEID7&#10;QDg+fwPfThyGVdvH4szt5Vi9+3OxUq3v9UU4emE8reUO+N+djSOnv8RVqtyJc2MRk3QE+WVhyC+N&#10;RkllCu1kJqpkuSivTEZWuh9iwrYiOWobNJJLUJQcYThehEqhZ3TxdtTKvKEs3g91+RX0dzBTuIXl&#10;XRo0O5UicJ31VeLCWLfmFn7uy2Ogvko7JyyefYBGw338/Zd6vHrchMFOq3gZoUEbA2XaFs7oe+Cu&#10;2MHMtRP6rNV45LiFp01RcKlv83kq8GNPJa1fFPpNvrScJ6hud/FrbwpedeTxKMITRzh0KYtEdRsk&#10;cMKyqKc2X4IWhj+674ubNfVpM+EsWoXf22/ht/YgqskaVIdPgi6JA67iIJwSoaHhTTiqb2HQHYv2&#10;2gD0WG6in9mrXbMX7dVrCc4UPDfz38xYPzlPQE9LqXowGrrYaXzNU+gwCC2S99I2LudtY1EV+hUe&#10;GXfBlL1AXIblEloG83f65JmQx8yAKe8A7d4F6LK8kOX/A9Qx01H9cBLsBavFuiZO4WI4J4/a/LWo&#10;q75BVyATP2shV3W5K6DI3k9w1lPV1lON+fkpvanWV9FjPQkN1bXHeBC1/J0kcTHaDcdom4V+cJxM&#10;eZulTGi6vwEV0TNorY+iJo3vmRbVpTgJp/IBGqxlVLdyWPWCumUwx2XDbckWdwRUpu2DpvIyahXh&#10;MCkjYVIEw05LrpNegqoqgJYyAVpVNtTKbNRUJxO8VP47HTICl597Bj6Hv8GpU1+K5RVCQ+cg6MEC&#10;RCVsRU7hBWgYQTJzLsNjxzSs2jQG5/0X40bQaly/uwInLs7AwjXvUOHewjG/mbifsBmhydtw+MI8&#10;VGkToTAXMcelo1gWhzJ5MjKKw7HaYxa+GPUe3v2IlnLYG68vCTC/CcDt816DSj5uyOjpw7B861is&#10;3TsWK3Z8i6XbRmLBhq/x2Rg+8JM3aCkF4N6iyr2BFZ6TGCLXYCP97qSlb2PKsnf4ZmbBP0i42L0M&#10;F/wn4vjZbxCXtAleR75GRPQBFJSHo7A8nsClErgsyBQFoq3MyrhK4HYiN8Ub+pobkBZ4Iz1sMUri&#10;lkFJz1+T7wm76ix9uh8GOtVocinR0agToeto1IqXAhqMCWjQBeGX3jxC6otnLTHiRlQrAf4XAvfy&#10;SfNr4Oqr0aiNhDp9MxqrdqFFthvOYs6wiYvwj8FkdNc9wB+PpfhtUI12SzyVLRSymHl4bPEiYOfQ&#10;bfbHs8Yk/NRZSNt3B4rEufi5/jh+bTot9ht46T6Dp7zfgOUsQT1DBd2MAdNJsaPqc9c1yGNnoi59&#10;ARqK1qG+itmF6uZS3EIDZ+sGdQCeU0FftcTDzt+11uyAJmUSOmvWwpA+GaasGfir/SJamOW0Ud/C&#10;ED+OEO6mOp9FvWQfs95iuAvnix1OW6s5iCvWo890DB1KLzTLtkKfMhMld7+FPmMnbZ0fB/pxZN6Y&#10;AkPaUir1AoK2GULFL7dsC9xUUkeFJ9rNYeLSrhaXigonRzvtpbD0TJe3GUJpdB2to6XEA275IfRa&#10;z4s7Nlp0xzjhPYBNehymsl1o0hyBhoCaivk9Vu2lnV+OvPs/iGonLDqw8rYOfq5CGyq3pRxOWkqr&#10;jvmNwJn1VDk1J+nUg5Dm+EBRfJGTMiGrprWtuA5l+VXIK29CRWunqkmA5p/AVUuTxEOlyCR4ccjJ&#10;OonEhE3w8xuFW7cm4PrNsbh1dypiCI/REs7JPxC5hVexcPlofDbyTew8MJXAreWxAlsPfonVW4dj&#10;5bb3scXrM/jTtfkTVt8by1GlT4fGVgkJrW8F4a5QZSCz+CGWrp2Gzwnc+58MFYH7vydM3hr6Bk5d&#10;2AGJLonAzRgmdjldsuUrzN/4Ceas+xgzVn2McfM+wdtUOAG4Dz8bKqrcxl3TGB6XYPaajzB23lCs&#10;2/Mdjl6cifDEbTh2fixOnP8Oew99jMi4TbgVtAzBEbsIWwRVLh7FVWmokFLqawpQKUlDbtZ1xEXs&#10;RUHmaRhorWqKjiEncgXSgqdAU0D7kbmBlvEi7eYtAqcUgWtvInBChiNwncKZS2cRVe42njbGcCYU&#10;mrWHolnLmSv/CP71twY8G6hHP4Frc8nRZkmj9VklwtZUtQ11ucLZutX4rxepeOx+iH//SY9eVy7+&#10;1luODt1NVCcuxb/0Xhc737RSUZ7UJ+KnrlLO5AGwF6/Br42cxalEbQqhyaEHOjVCN5xztJPXMch8&#10;12c8LM7mPzbdhDx+Dmy5K+Eu3/Z6dYn8OoT6/c4aYZVJOP7HqxparctUoY3MaHsI+kF0KrfCSHso&#10;dCP9rekUnIULUBX8MSwZM/DCfhItiv1olG7ne1lJtd4Ad+U62IqWo125HZ1qHxiyVkEaPQm2AqpJ&#10;6gIoUzbCKbsOY8lFKOlGGmr2oFG+B31U8VbVfuY8KmP+IrTwtq66YLTUFYjL6ZqcKrQ4qlGvj6Fi&#10;badKEjTZTqraCtpE4frbFjHTybM24MdOwZoHwCY7xonkCFXwsNgVx1R6CEZmyEJGBqGWZUfteU5y&#10;V8RLAlZFCOotZQSOjsVYSDuZxZ/Z0MseoCSZoBYcF4FTVdwkaEKtEj9YNFGotxVALomDioqmVecw&#10;t/H/shQCmA6DvlA8U5meehxFBYcREcGYc2sibt6ZiOsBE5CYugnVqivIKzmP7MLz2EShmT73XYwa&#10;9x7OXlmNgJD1WLllOLYe+hyb9n2EhRvegPfZCYhK3YGAUGZQcwFq3QrI9PmoJOxS/swsicLClZPw&#10;2Tfv4IMRQ8UlXaKlHPoaOv/bPqjQJGDIqGnDsdxzPOat/4SgDcP0lcOpXMMxfcUX4tlKEbjPBeCG&#10;YrfPQlrI5YTxPXHBs/d5+t6AZQhL2I7TV6Zhr/cX2LTtPdx/uB5B4WtxJ2QriiofUuUSUFLFmUCa&#10;i2pFERWOwGXeQnLcSZQV3qCFiISs6DSq0jyQfOcHaBnIFflb0U61cpuEs5QSAqdAq5Dd6tXobmMu&#10;azPSKlaiVuqPXnsQpGlbxdICg7SIpgpavFd1zHB29LXVUhFV6GsoRknkStomzuTlW6BNmwdb6Tr8&#10;YyACffYQ2sUyvOpW4K+nGriqr6HPcg6/tl1mptpHlQrAy+ZM/Mj7dOqvUk3m45mFg7Z0HhrKF6Jd&#10;sQtdujMYZI57bL9KpTuFXqMXoTuC545LYj2Pbu0xquVVtOv90Cis6KeFba99gP/4WY0XTQmEchmq&#10;Qr5DS7nQHN8TzpKVqC9jPjQdwu9t5wncQua0j/h7QqXYyve+RlSzDs0uPGs4jx9bhPIPq2hnmYOZ&#10;yyrufQtN/ESCu50groU8YTUaVYG0i4GiPeyv80W30YeTCa1i7mLo0mfAWbYMpoJFaFIdRVNtLDoa&#10;CJuLnzmBa6xNgSKXubRwIxVrB+rKt9JCboKDWbhBfhim8r3ost5CW+1d2GvOwq08hj6bsI5yv7iG&#10;Ul98AuXxnJxUp6DK9uBEc5k51hem6iA0Ui1cFglBK2Imy6DKJdPZBKAywwvyolOMG5egLL2GauYu&#10;Yae3w5QGZ10JaiTxUMjToNfmigqnIGwaVR6s1mo4HFLERR9BafExZGRuQwjzm9BK7ebtiYiKWwGp&#10;8hzS844gPf8ktu77Apt3foR5K97Bmi1fIjBiPQ6eHoMjF8dg74kvsX73cGxkhIpNP4CgKG8CVwKd&#10;XUbFInDMj9V831mlMZi+YAxGfP0uFe7t12so/5nhPv/qfYrPKZQqopnhZg4nwd9h0YYvGRDfxYSF&#10;72DSkuGYvHiEWOb8g8/fwkdfELgv3sTitWNx8dYWTJw3jHI7Flfvbcf96H0k3xvX7q6E98kxOHj0&#10;a8Sm7IT/nSUicKVVD1FIhSv7J3A1yhJUUO1yc4KocgGQS2NgMaZDWXkH8rz9SLk7BvLs1ZBmeaLX&#10;HQJD9U0qVDEznEJUuK7WWvR11KGH0PU2SaGvvMiZ8iZ+7oqjwoUwP1yCU3ENvz8z4UlvHXoJnHBd&#10;aYDQ5kd6oI2q+Uv7A7xsvIa/td/A33vvixtX/3iiwZ/P6vC4RcrBEsQBHEzFOgKXZBt+bg4WL07/&#10;1FmOx7a7qC9fjV+ce1GXMwm1mdPxY71Q+fgmn+8unjovop7K82vLVTyyXUR3Le3tQBReCl196i7C&#10;LjlGGxZM2ELw5+Ny/ONpsXhdqi5jDoxx41AV9AW6azZSfYXCQYLi7MLvHdfQWLYClfc+gjFxIp6Y&#10;vcSTMYPW4/irh3976zU8dpwRm400S9fDSaWquvcFlJHfoLlqDaoiJkKVsgoNBK5eHUEIzuOZ+xon&#10;gNd99FzMo42yNWiVb4Qxbz56aYeF3evtbhmaHArR8tXTvqvz98JAu6wndK26I7CU78cj9108b3oA&#10;c/khPvcVNBuCaD/P8TO8AEvVYehL9sNcdR4WmR+qsw+ICwpq0taiXSf0lzsGqzKCryGDi5DYTGUw&#10;0J5ZtAlQlV6ky/GCuuwC9NJbKE47THWjG5IHiydUanU5VDNOAtUp0GlyqXK5hC0HZiplfZMJjc16&#10;pKb4IjNjD3JzdyMzezuuXJ+IKzfG4n7YXNSozyM1R1issRsHT43C3uOfYs+xT3Di8ljciViBC7dm&#10;4/JdYYXVe/A89D7W7ngX524spJvzhd5eCQsnIyXfr0SXRwBLkVOWiHHTv8UnI4dh+MdDX1/0/qed&#10;/JwQRiadR6UmFkN+mPkBZq74Gks2foMpi4dh/MJ3MWXJR5i/7jsMZ2778Iu3MOKrofiYh6B0PmfW&#10;YtL8d7HLZy7f2EFEJZ9EdOoJ3HrggeMXphC675FZ6IMrAQsRcG8LgYtEcUUiyiQZ/wSumJYynR9C&#10;CCoromHkB2fQcmaqDoGUM2/s9W8go98Xtmc0Gf35wZ8lcAVUNqWocN2tBK3dij4e/a1yGCV+nC0D&#10;8PdHqRDKKbiqj8OlvIIXPQo86bGit9XIQ4/H7SpU55zCgCOYNuq6WFSo13QaT9xX8aIlAb8/0eNl&#10;t0Ys8mqT3RN3bPeaL0IodPpHfyYGXali73Dh9qbqTXhs8oSL6iY0/vit6x7+1hlMqC6g33oYzxv8&#10;8GtHOPrqbuMXqm6/mZAZ96FJvoPW8QAV6S5+E+pf9sTgRQNn+vwlcGXPgpuHKvo78eSH0Cxx0HoU&#10;//VzHJ65TlNNF0JGS6kM+woG5rJfGs/yfWxBn/kwleoQGmu28P/r4K5YipbKFdAy60l5X6EZib1w&#10;BSoiZhCsC7R8sTBXXhE3fwqNJhtlm6n6y9Br2INB80GYC5fQ9u7k58+JzlGGFmcNGqylaDDEQZrq&#10;AXOZp5jNhLOUxpI9VLMztMfnCOE2OPjvJsMDWKpviCtLarJ2QpmzHYayE7Ar70BVeAYOqlp++EK0&#10;6S9BXXiEwEWL7sVRJ4fNUgWLLhcW5jdJ9hFIsg7AIA2A2xiHzNjdcNXeh53gWw0ZMGiyoJAxr9Wk&#10;UuHyYKSNNOgKYbPx/TZb0MC8n5F6Fpnpu5CR5oni4kPIL9iDyJhluBs8B2rdFSRl7sfN4OU4c30K&#10;AZuCcwGTcPjcRKzb8Ql2+nyF68xsAmwHfIWOvx/gxJWZiM3yg94hgYXjUWkqR01tGWpMpcguTcBX&#10;33+MT0cOx3sfvfnPZV1CjnsD4yZ/jpi0C5AaEjFk/KyPMXfFKKzZNh7Tln6AH+a8jflrvsLOw4vF&#10;5V2Cuo34WjjexjA+kdeJFVix5Qv43fPEvSgvRCT5Ejhf3A7djhMXp8Pv1kLklh7DqfNTmOM8CRrD&#10;b0WSCFylLE8ETiLLRH5+GO1ACmeldGgVKdDWRECW64U7xz9ETcZ6PG0OQW3VcbG5vtBFp8UtF+2k&#10;sNKkt8uBPh4DbTpaypt43BCKLtMVNKmFwL6PA8ELbaZYPOvjfVuFBc86PGrXwKl+IDb5aFAco1U8&#10;wax2hI87K15K+GVQh/5GGfrcZbBJrhO2G+ipe4jfBhX4tV8ulix3SAlp7THUS5bDWjgbA7V7mGe2&#10;4/euCPzcdh8tyr34R18gAYzAPx6l4Y+eeA7e7RzM29Ch3kTlW49mxQ60qPYQwuPoN+6HImYM7BlT&#10;CNx0OHNmwkLFNOTMwqvGU/jPp0F4VX8aysSxaCiZgdrU7yF/8Bn6lK9XiDTzeOaifTX7EGZmPj6H&#10;KnEUNInfolO2FJbs8eJKkz86/Pm71TBxpu+ojaay+GHAdgGduj3QMBN2qLZQ7Y6gTbgsUExAy9ZT&#10;gf3QZEoW11M2WErQoItCScxK1FVsQ5vhOG34RdTJjqCW+UydS9tKa6kt2It6TTCcGmZpYyiqUrZC&#10;mbVFrHjt0obCJLuF2sqTUObvQ7PuEqQZ+5nhIlFfJ6VFVMAurBYxEJ6a+yhP28sJ8gBqaYEbrRw7&#10;ub60t1EwaWOgVyaKtUuEzKaUZ4jKplZmisBZ66phd+pgtpYjP+c8CnL3oqLsEPSG69Aa/OmujqBa&#10;eRoKnR8exGzGrbDluBe9AhEp63Do9BR8/t1bmLrwTezw+RyX703H8StjcNp/Ao75jeW/5yOt6J4I&#10;XK0AnLCUTDwqkF4Ygy+++wBffz8C773/GjTxhAmPyTO+QmrBTcgMyRgybeFXmL3se3rUqZix/GOM&#10;mf0WVmwbg3W7J2IsYfzk26GUydfHex+9gR2HFmC/71z4h+zG7YhDiMu8jOj083zju7HT6wf64hNI&#10;zjoEj22f4HbwNpRJhUsCiVS3TEjlBf+tcIVFESgrY3aTJMKoTYNRFY7yjEM4vftjmOW34DLch7bs&#10;ODSlJ9HTXIYGR414wqSrzYLBvgb0dzvFhclmYTeBKxxVyUJ7YWGR8FXYKg5xUF3Dj4Nm9Lbo0N2k&#10;wUCLCj2ONNSWeKNJ4YUO/VFC5wN9wW6G/WI8bZdjQCjo2lgGK1W1PGIVnrfk4K8XVt5egWctRVBn&#10;byUoXlSGnSIQAxYvCE0Lf6b9FHrEPXP60j7ew8smTgLMbi3KHejmfTu1WyA0o3dVCltyNhG4HWhn&#10;9jJlz6GF/Ajq8C9gTh6LOgLTpfHAH92X8GurLxqoWC2K9XCVLYCzaDbaJUtRTeA0MaPgKFlIMJbC&#10;LaUVVG3Hy/oTcJYvRqsAWt4kNFXOR59+A9qVm8TqX+qEWZA8nI9+W5R4dnTQfo3vZSvUaVPQpd3K&#10;90kFETa+FswX67CYSqlYijtoNOeh0ZSLRn008iOWwFS0nvY9ELqiHTCWHoS1QtgRsJuKdRpWiRcf&#10;44dmczjdyQPoy46hMmE9NEVH4eLj7ZpIRoWDEIu/Ki5AlnmQGS4MDtrAtmYT7BZGBDXdTuUtFMRt&#10;gZq5T8+MZ5BHorrEH/XWWFipcCpZFPObcMRDw+ym1xai1kBrzsFvsyvhcGlhIXDJCd6IjlyEIKFm&#10;ieIUsjnhFJXug4y2tqDiKEJiPHDWfyaj0QJsZkabRuf26SihF+I78Dw4Al5nvoTf3em4F7OWPHxD&#10;6FajsDoOBpccJk7+SquE6lYBBZU5ISscH375Lj747N3Xm04FdWN+E85Urlg3DRnFtyDVE7jZK77D&#10;jGWjsXnfDMxe9RnG80U3HZiKeeu+JICf4Ysxb+MzZjnh+JA5bvuhuTjpvxJXQnYhMNIHCTn+iEm/&#10;iOAYL1y/uxnVqjsICFwFr+PjEBC0FeUCcBXx4gXvamUR5KpSVFHhioojUJAXiKqyMHr3dKhlwZAU&#10;+6OmMpgqJmWQzoNJEQgJAe7vkKJV2O3daMDj/noM9jcSODceddtQp46D0L87kx+qu3ov/uVxFNo0&#10;Z6DIPoHfntpEO9ndqEZfsxI/dlVDk0MbVLaFqnAaf38cL7bJFfrJPW1XYrBFgactVagrOY2KsMXo&#10;qQ3Fz70qDDIrPm+rFKsyu6SbmLnmwUAlqitYAqGr568dsfipKRADfM4/uu5C6EfXUO0Ja8kKwrYL&#10;Qv9xZ+VqOCUb0KwUVHEbbGVroUyYAH3s97CmToQ9ZzrqSxZRNXcTnFWiKr5qOIK+2p18P/PRXL0G&#10;PzoPQ0nLWZv4A5VwqljYtYH29lcq2CPbESgJbbtiOZ9jE7rVq9BnpFIp1kAWNQqltz9BxqUR6NL5&#10;U+XuU9kvwV6+gc+9CM9dPpwcNsNcMI8WczUh3yROJGahG60hDW59BhoIjCRlC2SJczmxHaKVpLLl&#10;7aI9PUY7yQmMWbWZNt2p5KENgEvDLCe9gIqEjVAWnEC9KRX15izIsk8x313k/S6hJv8kTDUP4aqr&#10;QicjgoPqpK4mUOVXUZKyk3HhGrTSYKiqQqAleHZjNNSSe6gpvY3SbMYNaRxU1VnQqgpgEdoOE1y7&#10;Uw2nW0fwqpCWdBiBdyYgPmEu7aQnIqIWIlZohZ25HvFpm3Hv4WocOT8Kl+9MxxrPd7Bsw/uYuWgY&#10;ZixibjswAruPfIjdRz+Cl+9YQjgMp69uRaU2i7BpYGnUQ8X3KyicAFxsZhg++upditJbePvdN/C2&#10;CNxr8PZ7rxY3ukr1SRiyaMM4zFlNhds3FbNXf4pJfMElW77FxCXvYcrSj/HluPfwyaihJJ/AffkW&#10;tnnNw7nAjbj6YA/uxhyjul1GVOo53CBc2SXnUV7tj5v3VuGI7yTcur8NFbJolFYmoIofjExRBIW6&#10;DNKabBQXhiA96TSCAjzhtKahNP86dMK6uNpM1NvK0Ogoh5UzYn7yITzplqOTIbizxYge4YRJh4PA&#10;uTDY44S7Nh/PWnOR+2A2HFV78dejZDSortCunMafzx3oadFSITXobVbhJ+Y6YUW8vYSqUX0Q//Wn&#10;Ag218XjaUY0nBO5RK3NfaxUH3nEo41bCwQH3s9DIg7e/6pLj154cQrONuew0rdcSuCs9+e9Y/N6T&#10;SaXxxiOrL546z9Cq7edgXiUqnABem2ob/79WBE0AXVhh3yDzhC5lGhwFC2gXV8CaNQ9l90ejvtwD&#10;zxwnYS1ahFbFWlpY5jn+u0O9Df36PVDSgpqSxsOQOA7WnNn8/X781XuLk8gqGLMmo0W2CO6yOTDn&#10;TEBD5Vw0URWbqlZAETsBqtjZMObshFCbs9N4mfZ2O2qpaO1qTzRWC409NsBRvpS3LYS5aBUMJYeo&#10;VEmoN2aikT81BT5QJM+HIWsxXMx5Nok3ncQJgulL+HYwn3nDXHUYdUKnUtVtGMp9IUnfCaFdtEMv&#10;lDLPo2vxF5WvUXcTGt6ul4aj2V2Nxnod7GZmorK7UBQdR2nyNqprFLSyMFg0sTCpw1GrekCluwZp&#10;wWXkMMrYagmacDnBwtxtrYHVIkOdXUXg9HA4pUhL8UZo6BRkZS9FSMh4pGYuR1HZTuRQke+FLEdA&#10;8FKcvzERgVT+gJB52O71FYVnpJjhthC4nT4CbN9g3vKhGD35bVy8uQ/y2iJYmnSwNhmgsVeLCidY&#10;yrjMUAL3Dt4VgRsiAvf2O2/i3ffehO+FnSiquo8KVTyGrNw6EXPXjMbG/VOoap9jxsoPsXDzV5i6&#10;8gNMWzECX4wbTlv5Nj7++k288/Eb8Ng/FxcJ0qmArQiKZ34TNp8ynF64vgw5JSdRSUsRHrsVh0+M&#10;xb0HuyBTJtNOphCyHNSoiqHQlBO8bJQW30Nmog9iw3fBXZcCky4WBnU8gcumtSiGm9C5apORELqV&#10;wFS8Bq5JT/WrRVd7HTMcget1ieUWXnRVwlR5kaHdH389laLLkUlbk01LaUUfc15PoxK9vN+TtmpC&#10;eRq24o0w5q7D04ZIdFhTIPT9Fk6qDDTL8by9GnVFJ6FJWAF3+THaymI+v9CgQ40BdzKe1wvX5s7D&#10;UrAMg+bz+PenhXjREAVpwmr8Kux61h0kTJupbivxe/sVsZFhm3qvWPD0iUvokXaYtx1mBlwLbdIM&#10;uAmb/OEYGJLnoFnmTat5BT81BlOZPJm5JsBRugjN8i1wV2xEdfQ4cX2kLma0eBG8JuwrEdpH5mNU&#10;Li++X0KXORGuktlUz29RmzkOzuK5vH0xj+VoreEEGLkQjxyR6LVeZ247yUlhC1V0HxV1L9pVnpxs&#10;FoiXBpzSrdAKfbWpTG5jFhqMKdAVn4I+awVUSdMhi52MVq3QLthPrEEpSd0MQ5EHrSYhrjwKq+wC&#10;7eU51DCH6SpuwlmbBbelEGZFKP9/igAHQlV6GWY6lI5WLZz2Glj0eZAVXYQkaxcqCGpDbQQBuwmj&#10;nLZTOFmii0ZV/nmUZh5HVsIptHEyFXZ5O5wa0UrWCTmQ/65vrOVtMiQleiMhfhmkst0IfjAZ4VGz&#10;kFvkhTpXKlKyLiAoYhsCQpchOHoZHnCCPXppvHi9bfex0dhy8BP+/BxnbkzFuu0jsMrjazq4A9Db&#10;quBoMzPDqaGxyf6Z4SrxMDkIH3zxNt754P9ROAG44e8PxZXrh1AmC4dMn4Ih6/dOw4wVX9FGTsf8&#10;DV9i7obPMGXFcExY+q4I3KdjhmLEN2+SXtI64k0Gy9U4cWMdjvhvwpXwI3iYeQUxmWfhd2cVUnMO&#10;QqpkpkvchuOU4aCwPQQsA5LqDPrmXMjVxdAYqpjjclFeEoSsRC9kxO2BifZDIb0Dsz6R1iAbDuGs&#10;mKNS7P8VQ5va7iygnVSLK0y6Wgzoof3o7XRioMeFduazJ90q8WzXQHMlnvdo0FNfiXZ7OZ71mfGo&#10;qxad9TXodMswSKUSLjrbijfDUbSGSrcVPzbH4FFTEWFUiJZS6IrqKPNFzcMFaKw8hOfN2fi5v5aW&#10;UoYfO3Lwqpm5hkCZcxfjt7a7+FtXDBpqTmHQchEvXZeYg2jnhAb36t3MYv7injlr8Xqxh7ibQDkl&#10;h9GpOYmS4LEwphAyQlIV/BWkoROokIG0xJxcDHdElevXe+CxeRd+qj8pVla25C6ALXc63HkzYc+c&#10;DF38GCiiJ6Cteh8e2y4SqJ3QUP1ctKAugqpK+gENFYuZ6WbQ/s4j0Jv4t20VtwsJaz97ag/jsZ1Q&#10;1WyGLmsWFXIW9BnToEybDaFbaaMhGM2WLKoTXQcDv4bW0Ji3FqacRVAkTka9dCecKn/0uJi7ik7A&#10;ULwNeh6mSlpqnR/c6nMoT6FCy0Opbvmw041Y1JHixmKnRjgDTeBUsWjl92q3VsNizIGq4jKk2YS2&#10;6igV8AIk+WdRU3wJTmMkWh2pKEzxQWbMPhTTUrbS8bgbaqloBoi9ve0KMb+5Ggyw2Cpw+9YmBAUv&#10;4ATvg4zcjbhxezoqqm/CVl8OTS1dUWkQ4tKP4l7kKpy49D3O35rOYzZOX5uO/adGicD5Xp+EE1fG&#10;E7wZzHxesHAs1TPKCLApqMiCnRSOsPhAjBgpVOmijfx/WcqPPn4Pt4OOolQaBrkxHUO2eM2kjfwE&#10;mw/OxGJayZnrPsE42slpqz/BhEUf4+NRb+KTbwTo3sHSDVNx4MxiHLq0ANuOz8axG54I4kyTlH+O&#10;fngjkrL2IC1nH+ISPXH1Gt9g2G4otJlUN+Y3RR5UOv6hes4I6nxmtwfISz2C+9fmIvrecjy4tQpm&#10;XRLMhpx/AleFBluhWDu+0UbgGlQidMLR12GjwjmZ5xpEAJ9061FPUAda5WKJgJ4GCQ8ZHgltiLuN&#10;6BC67tTL8IT/F2r31xVuhqtwGWrTF1M9Torl5Z60y/GoTYmnBMstuYLq8IXQp2zGL/1V+Pff26ia&#10;OXgh1CQx0A5VrWV+2oLfum7TIl5Ah/Yk/uNROOHaR5XYwefkoLYfY567AFP+fLHQ6suGG7SShwnd&#10;cdRLDqLgzrdoKFoKQ9JkSO+PhDRiEtXtEn7uzMPL1jT0W66IuwxcpcyJFasJ0SrYCxfxPU+BmYdw&#10;NtNVtARt8h3oNR4Xl5W1yndCGfsDrHlC51JhwfIS/lwCbdpYAjcbtVkzaU33iFuFei030K4/xscd&#10;po0UNqIKarqYk9AymDlBCCt2aqv80chJz67PYgbj95h5DDVJC2HJXwJd+kzIkjhh6K+itz4D1poA&#10;5mYqOy1lp01YVH4DJslJSDIOwCQPh8tcCJuxAHY6GWPlaehpReuUgajTJqKZauGyyznh5kBRelEs&#10;BKwv34/ChC20l6dQkXUcLmMEnnTmozz7JB7eWQel5CHa2qxobnWgsdkKu0MDK4Grc6jgbjRCT7vp&#10;6zsLp06PRnrmFqRleSLwPt2ENg56awkkqnSUyGJQXhMm7g64+WAR7jxcibtRa3AzdAUuBi7A0cvj&#10;cdxvHLzOjcIxv0m0jXRHTXz+TgJXJxWBE+ykoHABDy5h9KQR+Hrs+xjBLPfu8DfF/PbJp8PwMOYS&#10;KhSRkOqSMWSr92xMXfYp1u6dhGXbR2P6mo8xZuE7WL1nPMYu+BAjvnuT+U3wsB/h9PX18L21FF6X&#10;Z2OJ51fimczD51ciMs0HUcm7kVfsA5/jI1FI2b54cSIeRu6FirOjVJGFalU+lNpSETilphgyYQVK&#10;+jGE35qPm2d+QMJDDzgsyZzl8mAT+oTVlcNtLYKsLBgui7DMSIk2Hp1UtH7muD5R4eox0G3Hz8+c&#10;6GqoonWUiocA3pNOBdpd5XjSpedPCbobmcU6tWg3RYltgp1Czf7kRfjXwVS87CjA8041gVOIrana&#10;1fchj1wGU+ZG/NiWjr+/tDAnluJZYxxe1V9AQ5VQMOginrouiFt4njj88MJ9VbSOrYotqCtdgR+b&#10;hMXPh2DOny1efxuwXRM7zbhkJ6DJ3ADpw4mw5y9E4Z0PaBPHQUNL2Wu+jp87hO0/8fhbNy12vtDQ&#10;n2qaMwNPzNtpF2fymMOctw4t1VvgLFktdrQRlpH9S/9dPLIcgVBd2ZwzD87y7XBW7oGrYiUaJMJq&#10;mFUoD/mUAC+HrXQbnjeEij3EmxQ70VSzicdG/h2H0WPcz3zng3rFMagKTqHFLLT/FTb1FqM62xeV&#10;MXz+AuY7KrwyYyHz4HUqXDJc2vuoTF5LUK+jy5mGVmsSVMVnUZVxFHWaBBE2YTeA0KtdWehNoI7C&#10;orhNEDPQ4FainpbQzu++NN0HudFLURizGIqc7VTOQyhJ2g6H9g4dSC6UZTcRcJHfDSfy1jYbWlrd&#10;VDkTLaUaVhuhraMCETitLhvXri5A0N1ZyCZw2Tm7kJjmBTUnDo25GBJ1BqqUKVAa0rF87UhcvrEW&#10;idmHkM6cGpm8B/eiPHHxziIcPCvU/BkG7/PjkVFM1e4woKHbATWBk5tKobRW8KjCrbBL+Hbi+/h+&#10;xkcYPeVDfD56GN58bwhGjvoUcanXUKmOgUQjAHd4DtbuEsonLMRiz5GYsuoDTKfKLdv5PUbNeBuf&#10;/BO4L7//AD4XV2D3qQnYc3oyFnt8jjGzh2L60q8QcH8LIpN2oIT56O79pUhO2YGAW/MQGXMASh3t&#10;pDKHsBVDra/gUQmtoRzV0ljkZxxHxO35CDw/AbXymzAowwlbDuo4O1n54Zu0qTBrEql8mWhrUPBQ&#10;iptPe9st/zxp0oAOhtd+oRFin5DVqqhkFejmIfQE72msxLPu1xtQO1xV6GNG67al0GJ5or5oFepy&#10;VuGPjiC45Vfx13ODWKH5SVsN800SamLWUQU90Wu6hT8fK/G4pRx/9JdDn74BDeXrOcBvizuau4y+&#10;tKmH8HPrDSrdXliKl3DQ7sPvHZeYhZagpcaTtu0CbJXMbeVHCNwpKsge1FdtR1vNLkhjJxGUw3jV&#10;6Id/e5aMvx5nob32Llq0V+GmZXvlpmKoN8Bdtgy9eh8q7Hmq0jW0qo7AXspJqmwz+k1H8FfXNWbH&#10;NWKVZXvJGqr0YQgdWi2Fq/Bjo5e4faY0+DNIIyfQPq7FoO0WOgx+Ypnxds1OvtZ6vm++r+qNtJve&#10;Yo0SZZ43Wiw5VLhctDvKoS68jPKoBcyf62EoWA1NLl9HeQad9iS4NCEoiV6NelrMJnMSH5dMUA5A&#10;XcSMx3ggrCRpdqnRWFcAbdkZKAsOwiC5jjZ3FdWNVtBaAxstZ278AUjSN0GV7wkZJ6aqtHVID50D&#10;c/Vp1KkDYdPG4PLJ5WgWHE+7Gy1t9WhqqRMVzkLYzFa5eJZSrkjB/XsrERe9AskJ65GRuROpVEoB&#10;MJ2FE742B1J1Gh3ZbazbPB4fjXgLO/bORFTSQSRk+yA0YQ+Co7Zhx6Fvse3A1wiiIESlnEZznw31&#10;dFdq4ZJAbTEUAnC0lFfvncVX44bhu2nvY9SUDzBq0kd496M38MOEL+n8rhK46NcZbtfxeWLxIM/D&#10;UzB73QhMXvk+5np8hVnrPsXIKW/hk9FCn6uh+PjroThwcim8L87CzhMTsITAjZv3Nr4e9y4uX9+A&#10;qIQdlOy10BuCUFJyFl4HRyE0fC8UBE6uKYDeLIXBXAOtkT9NMtRUJ6I4xxfRdxYi2G8GLWASFOUB&#10;sBnixUbpZs6K+pqHaKjLhF6ZTLCEbTkqAqcXd30L6vaotxGdBPBJtxYve6hO7VVosWag2ZoGG7PC&#10;k04ZHncx+7klVLkqUeW67Vm0alSNTMIg2Ylm5p+6MiqEWGJBRdsp9O8ugTJ5GzPRfjgkR/Fvr1R4&#10;1V2Dn3sqoEjyxI/Mai/qr6BNdwbdtReoEgfxV891GHLmw16+Br+0XiYYHLSFK6luuzmIvWAu8SJw&#10;tJOK83BX+0CfuRzRRz5C/ImP0KPy4n32olNHIKX7+ftj6Kq9gvLYufix/hiapMthyJjLzHWOk8FN&#10;/u4mhDLjLxoC8XtXIP7z6X385+MAdGs3olezFrrs2cyVR9GkOgNz0Uq+r+lU3k145ryIAeslNCuO&#10;w1i4G48dt5EfMoPAeRG4TejSb+NjZ4l78lzS7ZCk7SA42XQaZSJw8tzzkCaugCZrNT+XHair3IUG&#10;/XU8ai1GEzNWfsQKAngd9VQxszQCWWG7YKwI4ndYBbddhQ7hWpsxE+qSk9CUHoa28jq/P5V40dvB&#10;DNbsrEZB8nGUUSmVBZ5UWAG6dciPW06FDUK9NRF1hgz4X96DthYzmlvsPJw86lBnU8BkqiR0CgKn&#10;JXDJiGLMiXy4EGEhcxATuwlpGb5Q8fE6OqhqXS6hS0NwxGGcu7wCY8a+izWbJyMsdh9i070QHL0T&#10;N+5vxImLs5FEAKWqu4hN8UPH42Y09rqhc9SgUptLO1mCGnMZjl86gM++H4ZRU9/Ht5OHU+U+EvfG&#10;TZ/zPVJyrqCkJhx5VaEYsufEfOw9vRAeXgJwn2Dq6g8x3/NrTF31Eb6aNBSfUeE+/+71ZYH9J5bg&#10;0Nnp8Dg0Csu2fI7R097Cd0KNkwtLcOX6Yhz0GYsq2Rnk5nph954vEBZBCTfyTWkKoauViLDpamWw&#10;ObVQKtNRVnCBwC1C2A3aLksIdLLr0FffglkZggZzPBqpNJ0N+VBLIwnZ65Mmnc0GdLdZMNDb8N/A&#10;PepUwqoIo7VJ4xcfJda0typD8ayzGoO0iT1NNWixV/InYWqVQJ+zF8aMVbSB/pDEzKUS7cK/vCC0&#10;vTpmQCledUqgytiH3tpreNWRiv/4xSg2uuh1pqOZM/gLl9BH+zgH/i30WKh0eqpWzkJoU6YyR3ng&#10;ueuMuJrEUkzFqdwOU8leWCtPwiI0c9RdIaDCUq/jMGevQ+Fd4awic5/SB49s59FYsweqtIWwFW+A&#10;lY8XVrNoUyfDlLOA0BxCh/4s38MJcdGwWHpPvR9P7T5iJ5wGySK4yucyQ25Go5ygKs/BVeUBffZU&#10;KFOm45EjAM2aC+hj7rSWbOPf5wtZ4gIq4y64qbi24rWofDhWPMvaIPT+lhxAY208BzqBoqVUFpyj&#10;HV4HTcZKvv52NKqP0j6G40W3BPL8SyiKWg97zXUIhWBLEk+iOJaTjDwaDXbaPIcWj3pcUFSEELZT&#10;0JafFr/ntgYhvwmHCo1OObRVDyDN3QeNUEyqeDdk2Z7McYfQ35qJJke+GDlKiqLhrqe1a7LSUjrR&#10;2FALI12TcOG7jrbS4dJAVp2AuFhPJMSuQELcCjwkfOlZfP+1WRyTjCrqTFTUxODmvS24c38D5ix8&#10;DyvWfY3AUA/E0HreCd+Mc/7zmM1WQaq9iUv+6xEafQHdz1rh7LBBa6+GhLa1mm6sxlSE/Sc98eFX&#10;Q/H1+GH4ZtIwfD+V/IwZhkUrpiKr9A6qNLEoVcRiiFAIaL/vfBy7tgwHzs3F8p3fYO6mz8UFzEKN&#10;SsFSfjZmKBas+xYHz8zAOoLkQZlduP4DTJ4/DEvWfI3IuD04dno8Z4qJkHMwxCasxc7dHyMkbA90&#10;JgJjKIWeqqY3UfJtDJ1NZnrsfFQUXUPcfQbVixOQE8fMYQiEnF+GVX0Hna5EzmrxcJuioawMQXeL&#10;ABztYYsR3YKl5JfXT0vZ12XFiwHmuqZ0qlcsrDKhtNpN2BRB4kAQqjILLZhabLSUrTr81G/k7C40&#10;GGSOqb8PWbxQ48MDv/QU4xVtaburko9TQJt/Dr8NFON//70O/+ff6zHYSFtlisHj+ng0q2n35H4Y&#10;cEQRukCY89bBlD4d1qxZqM2aC0fpOuhylsBSKqysP0jQTsFezQxXeYngCX3SNqKVsHRoTsFUuBe/&#10;toahUXESz5kDu3T7MWg5hE7NLvTodjMDLuL7YyYrW0vr6A1L0Wq0q3aKzTiMubOh4es+rjuEbt02&#10;PGLOGzBtQ6fKA6b8tWjV+DLH7UKjbAMz10o8docS+Mt8vx5I8fuS9/OCNnMFf7+TsO6Au3wDysNG&#10;o43AarPmQJ21DE71XThrmbM4UC20gPrczeLGXXPpVnSYLqOvKYmfVxnkhRepgD5UNuGzj0BG8A5I&#10;Uk8Q2Bw00eLVO3Ri2cLiVKpMIfNh2Tm4LZnMbxoRRodwSt9SCZMyns/lw/y3n0p4AJoyb3S5w9FU&#10;F8fIEQmFLAbSikTUu/VoaqpDY5MdDgJr0BXDbKqAxVINJ4HLzglCasp+pKSsR17ePlRUXkMp1VY4&#10;p1AtwpaA3NJA3H5Ad8Y4tNrjA2zYNgInL09HdOouXAyYB1//yfC7NxdBkZ6YNmc4Xdw19D3rgKvT&#10;CQPVuFKdSluZC5W5CHuPemDYZxSnMe/h6wlUuskf4rPR72L1xrnIKiFw6jhUMh4N8TgwEYfOLcDu&#10;k1NxKmAZdpyYiqkrhmH8onfxNS3luNnvY/vhqdhNGzlr9TuYseotzFk3lNB9w2C5gUFzN4PmPhw5&#10;8w32Hv4QJZX7kZblgT0H38e9Bx7Q0EJojKUw8oMwWOQw1algdxlgFNoKFd9EYthGsbG+hoOx2RaO&#10;jFgPZq1Y8d8O3R049IGwG6LQ2cgc1qh5DVyHlbC5qXKNPBz8MrJhojq+6kyDsfwCj4sYbEjBb48l&#10;DNpVGGhToc0pg1Be72WfCU55ENTZB/BnXzatWRD0+fvwtCkDPw+amPVkeN6pISAhaK+Lx//8uxX/&#10;5z9caDEGQ+hlPVgnrDY5JtYV6TKFo1Xrj4aqHWLBV1v+PJhzaStLNotZa9ARKDbVN1ZcRp3sjrg1&#10;pl7hT9BO0MrugjplBZ7Yb+K3rhhmxbOwlW+Gm2rzR18sFfQYYdmGZpknFdMXXZoDYn3JyvDv0Uj7&#10;16LYDGPObN5nLV41CMvI9tLOrsQj6z7oU6dCEj4e/ZbLfK/eaFUKxYOE2ptCcSQfuCs2oDhoNC2z&#10;Fzr1vhBaQQlrO3trD6NF7kk458NBaywUCnIq78HOgdJkToe26Cwt6hb+fjU/v9XorruGX/tz8WNf&#10;MXT8G2srLsEiC0Sd9B7S72yGMvsCulwSNNcb0eDUo9Vdg+Kkw2JxV02FH5qc5QROLy5cNumLmeFK&#10;YJDHQEHLqaXl1NHqCyXxfn6UC630urj5VFJyG8rqVDQ21qK+3gK32wybVYFaQwnMtQTOXA0XAb9+&#10;wwv+/suQnOJBZduLwlLm1ZooSBVJqOJRRnDT864ggBN+ZIonPPd9iqUb3oGX7w/MbxtxPmAqLt2d&#10;gZgsTxRVn8daz1G0hkHoIXDuDidqXdUoq0lEtT4LcqrcwePb8PaHQ/Dxt+/g8x/ew1fjh+ODL9+E&#10;5+7lyK+4B5kuERJNEoas3/UdDpyZjX1nZ4rAeV1egu+YzSYsHo6vJg/Fhn2TsOfEOOw4+g2WbxuO&#10;RRvfwZz1Q7Hr+ATE5e5CUuEOPEhcjgu3x+DE5c+QVbyNb8wDZ/1+wK1gZjpLFlWuFLV1UphsStj5&#10;4TtoB2rN5ZBV3kfyw20IDViMdirHs748JEV64EV/FnNXBJz6m3BTQdpdqWih8rT/E7geEbh69BO4&#10;R31uwlSCVnOEWCfEWHYeTYZo/PHMwFxYIvY6ezFg4+Nr0O5W4GlXLa1hDmTJO2jh7uFFUwzajLfR&#10;50rBL49N4u7wRx20rnU5qM46zdyWh196c9CopA0rEkrK7aZV9MAzdxiE4j9CqXOhZ1t9GW1W8QrY&#10;Sjh46/zxj8c5+LOfj9MEwiK9DbvyIVpqU2CTXhPrTupTZ6Ai5HtmtJu0nYf4nBto03bh1+5YPG2M&#10;RjuVSJ+zFo1VntCkzIGTeVATPxWGtBloU2zDPx7dQRuV7rFVuOh9FH0E9rHtAgZNx5B57QNYMucT&#10;tBPiZYhu3THIk/h/Zk3hAryrfDUnhRXMbufxqi0DLZpL/Pdh2s45qCteJR6VUVPpBPbCpQ6DU5OM&#10;ZqpRWdIBvtddhG4DgVuP500h6LTdx+OWRMJxAXpOdEbmMmPpNeTd3wpF7hV0NVHBXHrmNNp+fS5K&#10;U72hLRGAu0qLWIUGTr51ZglM2jzYTARX/lDcjKwu8aZN3Qtz9Vl+L7SARRd4nENh5lnoNczpzXWw&#10;2Y2w2/UETk7gSglcOcxmKewONc6e3YIQqld84kZk5hxERjYtbnkQyglaWU08gYtEXPopxGbsxOkr&#10;47F66zBs3v8xjl4ahxN+43Dm+gRxQXN60QEERXhgxcZvUVARi64n7bSUTmjrKlGlSoHckAWFqQA+&#10;p3fivY/fwvDP3sKIUe/gy7HDMOyTN7H70BoUS+mkdEmvgVu59WscODsbXpdm4yQH/rGbq/H1rHcw&#10;jpby84lvYuOBydh1cjyOXZ+Nw1cmY8PBEVi0aSiWerxP0DYjKnM97sXMw/UHE/gmP0dY/EISvRe3&#10;GFQDH2yE0ZYDbW0RFa4CKl0B85sc9cxhFlq8Gkk40qL2I/XhDgy05qCe0ETfX4f+tmSxboVZ6Y9W&#10;x0NCkINmR4UInFC5q1tYadL9GriB3npxRfvz7lL6/rMcAEl41qXBs16ruJxLqGfy05MGcZtJe71C&#10;bMckLN9SJG6BOnoBiu5MYWY5h8HmLPw0qBfz3kArH9+ugjTjPF62FRKsMCrIedRXbUOTdBucFbvw&#10;yBmEJw1heNUcgAbpTqrGZtpEH/FC+M+dSbSekWhS+8Mu9YOt5h7q9Slos+ShtvwKAd2LxoqVkD0c&#10;g1fuS7Sgm1GbvxG/dsZTaXkQuIaaY9CnL0ardDPKgj6HPmEiLetcGJKmoPLBN5BE/oBBwz4YMueh&#10;JkooibcKDeWeyPX/EqW3voApbT7fk7Bu8yQz20XU5q6DIWMpX3sjXroIV+pcdBtv4WlzIZr1QWjX&#10;+qIqZpq45aeJqip0y2nSXYdLE8lMloJWSzryozbBVupBJfYQu9r80h3JiSqYbiKcKn4G+rKzMJT7&#10;QZ3ni4KIHTBUBHOiU8Bp42GRQStLhJJ2Xlt8FKrSq3CaS9DIyddiKBMLB9lq85jjg6AsPQaTVFje&#10;tQE5MSsYFyLpPOJhqA5AXspJGJmd2tocVDITHA7DP4Er4VEOk4kTOwE+enQ57txegujYzcgtOI2U&#10;rJPIKbyOEslD2sk4lEkjEJl0iMBtxckrY7Bq27t0be/D+zyd2smvKTBfIDRxNXLKT2HB8k8wddYn&#10;VMYsdD5uh7vLAbW1nDYxBTJ9BhS1+Th39TDeff8N8czkB18MFS8LvPfxmwRxIwEPI3DxInRDlnl+&#10;CZ8rC3D8xiIc9WeWu7kMo+YMxbhFw2gp38Q3U9/Fgg3fYjaz2pXQdfC+/APf2CeYvfJt5rrPcD10&#10;Ge4nLCZ0M+EfMgb+weORX7UXd0IXUuHWU9lyUKPOgM1dgea2atgcZWhq0fCnBCqG1uykE5AUXsOL&#10;RyqoKm8hhRZTW3mFNpH5zRxDmFLEPVBua4HYrkpc2tVmFYEb6GvCo/4m3q5AszUdVsUDEZrBDmFL&#10;jh69LVq00cY8H3Sgs0mLVn75/a0G/NRrgD6TKhO3AMV3xmDQ7E87moP+5krmPeEkiwYveozMGvfw&#10;2zMzHrfL0edMQZP8JJzltHnyg3jZHIzHrgB0GIRdB0KdEqFcgR/6nXf5XHF42RELt+IcLPzC6qhw&#10;zbXCcjPO4grmKK1wUXsxtKmz8Gf7VTFvCRe6+23CJYpzzIhnYCkkhLlL0V6ziUr4OczpM2BInQlt&#10;8gyYqF62gmUwZs6FlfbPWbwUnYqdzJHLkHV+OIwxY2BMHMffL0WT4hQV7ALV3B+G7JX8uwmabjv/&#10;ll3MnwHo4efrVt1Cl9EP1VRBe+l6yBKmQWjRVVtxWqzY5TJmobUuC4VRm6FKXwR75RboCjzRaw/A&#10;v73MQo/9DoE7CV3JGRhKLqIy4QAq4w+hTh4FFyfaOipPHWOFRhqJmtzjqKHi6CW3UW+rRFO9HgZV&#10;DhUuiwqYBZsxFrXyK3DprzLHHUDs7cm09ncZMYQdA1eRnXgcbmHybXOivkGwlCbYqZ5GWtJaofKX&#10;tRpG/rxzezcC7y1ETr4XsvNPM+acRi6BK6wIQbEkgvntNoIebsadsPkUih/gdfZzeJ37DFfvT8OZ&#10;AKrc1e8I3AYkZJzA9+OHYcrMz6Di39DxSFA4G9SWMlQqk1BjyESNPoeRarcI3IjPhR0DwsbtoXh7&#10;+Jt0eltQVHmP9/mnpVy86TMcujgHh6/Oxb7zk7H/wnSMXfgWxsx/B99OfxNfTRjC4018wWPD/vE4&#10;eYP288xorNk5At/PGIqVnt8iLGkdoZuDsMT5uPdwJkpklOHwZbgVuAFmaybcjRX4259NePzciNbO&#10;ama4SjicVZBXx6Ig5zpa6kvQ01ZDyDJQkLgfVTlUquZSNLsK0cDHW3VxcFnzxWpdPa1mWkobekXg&#10;WjBI6LoJkV4eTUCz8ONjOwY6Xm867WnRiVZSKJU30GkRS3j3tRnxrMcMC62PRjj9nLQW//E0F8aq&#10;y+hvLBDXXPY062g9TbDUJOHXF4343//zJR53qKkGWTDmb6eVOwyhP8Gg/RIeO84zB3mjljar3XAO&#10;//FzAf56lgtnDRVRfh6GgkNwyO+ixZzNQZuHLnuaWCXsRdMNdJuO4//zSzwB9KHK7qOt9KRd28rn&#10;Y54yHRUvnNeXLaMSfgudYPeKPDBgOoMOtTczlqd4Eb5NtQea1HnMkbvwcz1zDlVKcptZ+trbUEbP&#10;RKeW76PmHNX3Auole1D5cCK6tPtRz+/IXnkUvXWRcCtvoUkrNL/fI5bAc1ZtRWnUdNRk7kdbHf8W&#10;Kk+LNQcFkZsgjae9leyEuXwv9KU+4t/rVl+EofQoM94pGIvPojDMA9Xpx5nBOVkyq5t1+agz5HEi&#10;ZZbJ8YYkfT9qq++jQai2TPunV2XCpMmEWZNCFWOmrr6CetM9GCRnkByyCJ2uCDRawlGWeRJpMYdp&#10;UaVobrXDzQzncOhhMVWJNU2MVDlhP5xKlYsbNzYgPGo1iktPIiv3FLLyziGv2B95JXcJQAjS8i7A&#10;L2AmHkQvoVBMx/24ZQiOW4JAup4QRqSHKWuQXXwEntsn4+uR72LWgu/o1uRoG2yDgw5La2Ek0grq&#10;lofy6jQc8t4qllV4/6Oh+JDAffzFu3h72Ju4eW8/AQ+CVJtIRUzAkKUeJPvSPBy/uQgHLk7BTt8J&#10;mLJyOMYwx30z9U18Of41cDOXf4XtR6bh9M2FWL3zQ2zY+wXmrRqOOcvfh8/5CYhKWwMJs0RUynK+&#10;wEFIOFPfurMBdfZMOOvz0dBSwg+pnP66EHXWIn5IRZDLYlFVGgSHJZtA5aGJ9rMy9xw/2HPoaCwj&#10;cKWc8VKpcEm0H3n/DVxvp108Q9nf00RL2SyurRS+sH7awK4WNeEilC2CyhmoanJCp+RtdWh2Knib&#10;EU976tBmSkVlzCa0qf3wyB0FTa43nrXm007yOaiGTwhcS10FehuVeMzc192gwIuuGtirhDWRPvi9&#10;J4r57TYGrL4wF66GLnM51e4iHjVGwSm/hnrFVbhqLqC2VNgFnSCu7Wykygm1M+2S42hSnUKP+Tz+&#10;PhgOOy2qPHUZags88Njuh7/334e9fBO61DtgzJoNY8ZcNBLIFvUpdOpOo8twAo/qzuCXVn80K/bg&#10;Sd0RGLIIQvFiNJcvRdGN4VBGjMFjiy8VzhcNyksYsAmXL06iInw8Bo0+GLCcQ12FDzrNocyZQhed&#10;K6ir9OLfx4xK29gg94JZ4ocORxHshlyqczoKHnKCSl0KazktNDNtly0cLzsTmXW3i9t0NMLZx6yj&#10;yGeUkGedgYv5xqoXCgMVoKGuDNryW8gKX4+ylINwGjIImxI2Zi69KovfXxZtZx5hewCjnIpZEwC9&#10;9DJyYrfi1WAZ6pgli1OOIj36MNxOKRoarHC5zDz0sFokYtVlo6GYua4aNfJUXL+5AhGRK1FYfIzA&#10;EToBuCIBuEACF4y41OPwuzkdkQnLEJe5AQePf4sTl2bi0p25OO43HhcDZ+Lo+fFYsekD7PEZB+9T&#10;81AndG3qbyZwNqjMZYStACpLCTNaKvYTuOHvM8N9KPTFf4vAvSNu2A6K8EJ5TbB40qRSHU9LuW0k&#10;beIiZrQlOOQ3Cwcvz8Y8qt53tJXfTHkLX4wbgk++ewMb983A0auU38CFOBUwB3PXDcP4OW9g+aYR&#10;uB2+EjnMC5ml2xCetBz3I5ZDrriGu3c3wWiMw+CTGvT2S/H8pQEGYzpqjbQQxlwoqHC5GZehUzGz&#10;OPPhrktDUdohlNJvt9YX03IUwqiK45eVwRkyC+0EQSixIGw+FSxlX3ejCF03P4AmZrRXT1z8WY3B&#10;bgf6CFgP857Q58ysLcKTXpdYYk8A7km3DX0NZajil2kvPYIfW6JhKjuBgfp09LcIS8LkBM7CLGhC&#10;g6lUVDuhu+rTTpU4OC3lJ/Bnf5bYmMNVsQ/VkVPhLtlCZTgGR/VVKhpznToIdtlN2KuD0WYtRpdQ&#10;qkCfCknqbvHCc32NF3S5/HzyN/P/XlS7i/ijPx7/eJTI/LYfzdWb0aXyRG32QtjKPNGuY55sfYDf&#10;u2lJNV4QavN3G4/gmfsintpPwla4CLqkkXDlTUBzySKoYieiR3uY9/NBo+K8aFMHzL7Ivf0Fbeo2&#10;8dqbsWAHem1UD90DNOuCIEvz4PvZCFPJBrHIq1l2G222EjhomVqp0CVRHlBlrISp3Btdjjj88VyJ&#10;F90ZqGDWatRcgTr/OCri9iA/dDOUBVdg1+bAoiuC0yrh5FkFSfZFxDK2VOf40uLLaQ1VsBiZu7QF&#10;4tYcN6EszvIXdwWYleHQVF3jWKDSd1bS8VRAWRWG5JjjaG5QU93McDqNqHcbOZ5KqXB5BK6IUaUG&#10;suo4+F1dgFu356Gs8iKKSq8wx12hvbyG3KJbyC+9g5CIXYw8jFJnv0IU3//tkPWYveh9bNj1Gfb7&#10;foOjV37A/tMjsYtZbs+xb3D43Ew4WhVo6m0ULaXSzPcjXPSuLUZBRSJ8TuwUy5u/98GbYuXlDz9/&#10;G9+O+wChcV4ok1PZ9QkELo4Kt/VrHLwwHyc5I/hcW4Aj1xdj4ZavMHr2mxjJDPf52CH47Ic3MG/t&#10;tzh1YylO357LLLeEajcKUxe9iU27v0R44iZEpq5Bcr4H4jM3Y8e+z5GWfhIWazwam7PR0VuG/sdU&#10;B1cuVLQNemEbvTEfamUCMhKPITJkC5XuGhptcZDk7EVhMgelizOeOVOsddLiyqTSZYs7A7paqHAd&#10;TvR2udEnKFxPs7iuUijp1t1iFAsN9Xc6MChcNui0iW2X9PJsPOt38/dCASKruHH1UascNYl7mIs2&#10;oanaF4OOEHTbk/DjoAXtbhW/ZDNe9btgkWdxYDVS+XTi4ud2Uzx0HFi/dmVjwPGQlu4EqqNmo75i&#10;L5XvPJXiDuo1UXBrYuFU0uZqU9HDAdLB52yvy0aL7hp+bA5CT+0Z9JlOwUpQbWVbCdlhKuYd9Ndd&#10;hbN0M2QR38GQMgPWvFVQZ63Hb/1xeNZ4lwok9JWjqtkvwEU1+kd/KLr0R/Dc6UvrOZpZbyIGtFsh&#10;DRsNVfwstCt9eByFKW8ds9tBNEo2UDm3oUOzE+XRzHOWELjUD6i8oVBmboUhZwmspWsIFTNuxU00&#10;W/JhVafxveegImEbFBnrCehVDLbl4x+/WDHQkoLiuA1w0ZYaK/xRFLkbpTG7oSu7A7M6m8pVQOWq&#10;gtNEyye5h7zoPVCVBKCLlt9hU74+Q6krJpRS1NsrUVMWDL0igjkuHNKC8wSOGdRVgm7GhLraIuRn&#10;3SJwWthsWgKnp73UcvIuhZEqaqDC2QlcSWkEAu+sw4XzE1Fadh5V0ruolNxHbv4NEbhsKt21wDUI&#10;iV6L63fn4X70eiQS7L1HZtKxfYAN+0bAw/tjeF38DvvPfIuN+z/AoTPT4GhToqW/hcA5oHfIqXLl&#10;0FgrkFceh+Nn9mA4FU3oiS8W3aKtnDiTMKecYMS6h2qDoHDRGLJix7fYeZLq5b8U3n4LcPDSXKzZ&#10;/wO+n0uFmzoUn1Phvhj3JqYu+YT5bSFO3ppB6KbhEOV2xvL3sMP7e9yLWo/47G0okh1HYNhybNn5&#10;CTKzT6KhKQN2QTWeytHdX4NqRSw0ukzoCJveSDlWxCOfXj+eNsNpCkKDORgVGZ4oSfFgnovhTBcp&#10;brFvr89hFsgVz1K2NwlnKR0EjhmuV8hwPHrqqYCl6Gb2ev7ILSrg475mETyhXLdGmoLnA/WE1Yr+&#10;Lgce97rxvNcCdeYpZiMP9HAA6fMPoNMUid+eOdDVqMXjbjutpxO10nQ876wlbHr0NkjQSRVWZJ3A&#10;q45cPGpIRYf+GgfzNjgqDtEqnodLFY7+hipasXIO1kI0W/m+mvToozqbZUJfgVPMU0dpQVfCmr8a&#10;+ozFMOevx3O3n7gTob56t9hPzpCxBKbs5eJJmm6qzUCdH+rKdxHq/eijFR20X8Ffj2Joh69D6CX3&#10;R3c4mqo4Wd3+Ch01W+EoXo+S++Px2HQajiKhCthqgrYP3Vq+1+J5cJUuhJqv3WulfVXcI0R3oc7e&#10;KFYKqy1cDrv0JKzyEDQYs2DTpPLvzkBx1BpYJd5oNt3FT4PV+PffnbTJD1CRtgd1nGhqJXeQF7mP&#10;Kn4U+qpQ1KpzYFTn8XsshlGZBDsnIm3FLQIcj9ZGHYFTicDVmavgENdayiBnvjKrY2gpgxFzdyXz&#10;/Am6lmJ0tOipiDXIy6IlF9ZLOrRw8bCaZRDKK+iEngS1ZQROibTU2zh3dgH8/GaisOg0JLJASKrD&#10;kFNwUwQuKfMsLl5fiIcJWxCTugsPk3aJ23QuBazFzCXDMH/tcKzf9wnW7PkA6/Z+CE+fz3DmxgrU&#10;cxw0UuGszRbo7DXQWpkdHVLmwVAcPu2BT0cKtX/eEYttDfv4TSxZMVkErlQuZLgYVHJsDFmz6zs+&#10;4SQc9lss2spdvlOwZt9oTF7yHkZNf0tUuGnLRsDn0hwcvzEDp27PgPeV8dh/dizmrHkHPhfm4OaD&#10;9QiO2UHZvIczVxbgYdxemKlWTa15MNuTMfhMA6MlBzJ5MjSGfGiNhYTuNXDF2ccRGbQINr0/ClO3&#10;cvbj7FjhDbfxNm3FbWgkN2gL01FfV4h2AtXeZEJnu11Ut8G+VvF4/qgVFfkP0GApwG8/Uo266vD0&#10;UTOha0AzPxhlZYJYFLZPgJTZ71FvPZ71cpYquQdt5gH0M3tJ4xejRROAv79yM8PpmQct6GszoZGz&#10;mKo4Es+7jeiqr0J/fRGUDNwv+Lc9bUrHY3cw6kr3w1y8D07ZZbQyG77o1omNIbvqa9DlruZEoOXj&#10;TVAVCGDvRZ/lItwV26BOnA1t2mK8qA/Ab53BUKQtgImDfcB6BP213qiXeOCR9TR+abtL0Lyogkeo&#10;aAm0nUn4o/chWrXMSdUn8EtnAp43RaNZfgzpVz/BM8th1GYtQl7A5+hRvO5/YMtfiT6DNxokmyCL&#10;+0HsQS50am3RB4gdczqpdJKEhVT79bS6K9BRK6wYeYB6QypcuhQ0GyJRHLEQLtrhdnsE/vOvevzn&#10;H26Up3mJtUms8rsELhB5D/eiJvscDNJYqls+oSuEmwqnY3xorUtCcdpJmORxcNsV4tnFOmY4q6kS&#10;TqHaFhVOJ5RcMMQgPXwL7viOhqbyHJpchehkFGh0KpGTfh9GfQnqrHRMdSrmN6lYsUuoTVlrqkB9&#10;gw4x0Zewe9coBAevQkamF9XtJiqlwcgpDBCPh7R5567MROCDlcxwOxCf7o0HMXtxOWAdVm4aiXGz&#10;CMvmEVjq+Q62+nyOXSdGIiB8J1r7HKhnjNE5dFDRJgvA6e1SJOeGwOvkRnw26i0q2xsYLvRW/JAx&#10;zJNQJx9DoUxYaRKJcn6eQzbsGwsPrwk4cmUJVW4xdp6aiJW0iXPXfYpvp74GbvHmb5jzZhDG77Dv&#10;wg/wujwBnke+wYKNw8TSz7cj9qCAkl2hCMONe1uQnnsBWTmX0NTGsNzKAapL4h8cB6U2SwROrc/n&#10;z0Jo1KkozT+D+9enoSp/H7+kUzyEbRunoas6AVUZ/18dQKuZCocpD20Erq3ZTHvh/OcJk38C97hN&#10;3LNVmeOHP3804UmPBS+fthKsBtpDNRSU/AFayccDLejpdNFWOl7bTWaGF23MkkIl3rg5MJUexz9+&#10;cqKHs2lXkwG9tKBPOq1IC7+Mx+3ChXQFHrcpYGTo7qX9fOR+iE6DLy3hHgJ3iPYsFE9aCl4vpKb9&#10;7KwXdinUoLNR2PqjRlXqKeapS/ijJwGDlquQJ61Bh+EKfuvJILj34ZbuRYduP3prCW/FarSotuHH&#10;xgtUxIN4ZL+KvwaS8ffHqXjeeIc5axdeNkfjzyeleNaUiD5bEJXwFBSJU/DUegCS+98g68L7aKlY&#10;S4VbDGvuErH8eqvqINxVHsye6yCJnQ9rxVlmzkC0GoLEDjlCFxx11mI0qs5R+e6jntmjXhcHR00A&#10;qhJW42990ehvTMRvL/k9NBQh7cFGqAuOw8ZZXF92A4VRBzixXIdFJRR0LWKGK0crP4OK3BuwqQhk&#10;/H7UaZPRQjCcdjVsFoJDdWuq16LRUcHcRjWivYu5Ph3pwfOoiOfQ4haA08NaW46M5DvQCz3k+Din&#10;XUPoqqluVFJ9AWqplG4+b1DQcezfNwYXL0xDQuJOFJddRqUsiLDdQmaeP+6H7UDAvaUIfrgKvpen&#10;4k7oJtx+sA1X72zCuq3fYdyMoZgw700s2zoM245+ir3MdDFZJ9FM4NxdDdDTyorA1UmgtlYiOS8E&#10;3qc246OvhMLJQ0R1e+d9oZbJOgJ3FHlVAZDqY1DGz3OIp9ckbDwwFt6XFsLn6mLsPTsdq/d8jWWe&#10;X2P0DGa48W/gs7FvYsvhadh+Ygw2HPoCy7Z/gBU7R2D59k/gJwBWdAcyXSpKJGG4H3EIDyKOwEEl&#10;qJBGIa/oPoNrJKTyJAKXQ9gKeBRCTc+t02WhrOASooKWQFHqBVW5D1odgbQwl1CWTq9ffgEvBwT/&#10;n/JP4LS0FlZ0tTPDdTO79bRiYKADjwZa8bhLg9K0U/iPP4XT/zL8/nPf6+079PuCpexrN+PFs04R&#10;1p42oUCsRWzC/9uTWjQbI/HnYC6eNmfgb49pO8WqzkItFCNeDjZwkNxmVhG2/6ioXBq0WWkVOeML&#10;NS7rFT6oqziIVp0/fusrwPPWXPS6Mzgoy/i3VFDlFKJF7W/ioEvxRo8lAH/2xVNBLuCJ6y7+88dy&#10;DuI8seWwrXI/OrQHxRooXfrteNV4Eo8dR8QNoX/vj8B//ZqDF823oM3fiG7TNfzWm48uaygsVafE&#10;okCvmi5BnTYZT0xboUsYh9yrn6NL4UHbOkPcoe2qfF2mvMfow+y4HrX5O1FXdRn2mttiJWh13k44&#10;KzfBWLAcbbqzBC0Ubl00M14EbBI/qvM2flYX0W57iKddcphqaPnLL8MivQ6z9DbkOedQEHkQuvIQ&#10;mGgl9aoi5i6JuKSrMI0Aq+8iP94HLnMRVUsvWkK7VUl1UxIoE21nAr/DwyiOXYesYOGyxGYoy87w&#10;+5KhuUkNSWUKMlOZ8XRFVDMZbFRIoaaJSpEOg9CXoLYKTU1G3LxxAIc4pv395yE6ZgvSMk+gsiYE&#10;mbkBSMm8iFv31iKadjI2bQsd2RTsYSzyu7UeZ/1WY+6yjzFxtlAq723MWjWUbHyII35jkc182jbo&#10;gquzngqnESt2aW0yVHM8J2bfJXAeYl/vYSPewIefvcOfQ+HD28ITj1DhbjHDxaC0+p6wAXUyNh0Y&#10;h4Pn5osqt9d3JoEbSTn9Aj/MGYovJw4Rdw18P+t9HDizEAfOTceiLcMxfdXbWLzlc9wI3Y98glZY&#10;JZQ0f4CU7KvI4B+m0Wfi1m0flFbEQKZMQ7UyAzWqbChoM9ScoVRaKhwBLKXNSoncgtqas5CXeENa&#10;5I1a5Q3IKwLQ2VTED7sSVn0igct+Xd681fb/ANfXhv7+dgz0t+KnZ05C6os/nlajq6ECf/zUjUEq&#10;XB9znHBZoItfxE8vetDZbEV3i0kEsLNehW53CZ61MNxX+GKwIR4vuqrxqJ1Kysf08z7P+l2wMvgL&#10;Jz4GO8zo40z7uF1JVQhCj/UuXPLTaFZfQrPWH8+bY9FuvoseeyQaDbHMbwXoFsqs0w51uZlTlLcI&#10;TBjaDBf4mJN41RIk9rxuqDkIV9V29OgPocfAjFa7H916YbfBMh7L0anzxp+9IYT6KGqLNomXEcQu&#10;pMrD6DH7EjR/PLb5wpA9D9Ux36BTvhqGtAniZYIevbApVjgbuxxN8u1Uy/1wSzxpg9fDJTsCa5Uf&#10;7PLbYnMRc5kPGmt2Q5u9FO0Ey6kOpMo9gEsTBofsEjQ5Huh13kZLXRx6m6pgUkRDX3kdhqqb0Ffc&#10;QEmcN4rjjsKmFsoe5jO/FcFmqkJbg0bc8dFgTmRsOMd4UAkX1UkAzmFT86dG3PWtlj5ANdWyInkT&#10;wZ1Pa7oFOslVxgjmPEs58rIfoKQgGiajUKFLjjoCJyznEsqdGzmmTCYJGpiVL170gLf3D7gdsASx&#10;sTuRlnESCnUcVJp0xCefJ3AbcC9kFbbv+xjHz0/AwePjMW/xhxgzcTgmz3wf564txrV7y3Dafwa2&#10;+4zAlZB5HOPXmN+sVLh6GN16qOtk0FBd8yXJSCBwJy5sF6vaCV2DZy2YjG++H4FjvpsQkeCDkupA&#10;WspwgncTQ/adnE+Kx8PrwiJCt5B+dTrW7B6JOWvfx+TFwzFy8hB8PfFNfDP5bXw25k1cvL2RFnQk&#10;Fnq8h+XbvsCth14ooj8vrU5Afnk4YvgH7Ts4B3Pmfowjx9aJoKmoaHLOeHI17ZsAHGcoNYFTE7jK&#10;ktsoyTlKFfKFrNgbmZx59DW3YDEkorW+jL4+n7DRUppz0MsB39X2T+B6WkTY+vv+CdzTBlTnX8Hv&#10;T2UEqQQ/Pm1Cv3DpoNOJxz0utLl1+P3XAfHESXeLGYO0lE+7DMxjZ6GjnVXl7oZbWEpmjMajFqm4&#10;u2Cwy8r72fG0145WuxwvBlwYaDeJdtFUeQsd5kCqXAjtXDCs0nMYdIeiTnYe/a4oDtZw5j9OEpyZ&#10;e5v1zD1lEPqE99luYtBxHf/5MhEDdWcI1x5oMybCUTgLtTlTYM6fjibpalgLl2HAcgw/tV7Hvz6O&#10;EGtuWmgjXzWF0moy18i9aDcvwly0jNZ0EhQJ46FLmQB1wmi0SFbAnDsb+syZzGybUVe8Evay5WhW&#10;bEFTDT/frHniyRGXdA9sVWepcLcI3G3YpWdpr1fQUq5Do4bKp7gLa/V9tJgTYC73hSpzHVq05ziR&#10;RNFRKJix46Ap94e2/Do0RZeRx2ghz/GHy8jBrynhd1hJ4CQQ+vqppQ/FgkBV+df5nUpQ7zIQNMFW&#10;auB2amGzlosbkI3V15kLt6AwdjEqMzZDXXUNze5K1OrykJZwA9WSVHG9pMlcAzNVTqsuIHCp4koT&#10;M/Ocy63EydOrcPjIeISEbEJs/AFkZJ1DtZyZsq4UecUUhayLCLy/ETsOfYlDJ7/H0bOTsHLDR/jm&#10;hzcwfd7HOH9jNvYfH4HA6Jk4ef0rxOZsQIH0Kuq7zFQ4N4wuHTS2amjtNcguT0BCViBOEPJpCz/B&#10;mGnvYuGyCRj2wVs4eHQNwglclTqUdjIUeZLrGLL3xHwCNAkHzi4gcAuw8/g0rN41Esu3CnUpPyJs&#10;b/B4C99OFvb6vIVNeyZj19GxWLH9I9rMcQiKO07gEmgp86lycQSOgfXgDMyaMxzHTqwXVU3YLaDU&#10;FdNSUtX4wSipGAJ0GtpKScUDSIov0HLsgbTAC7nJO2BWB8FqSIKrLg9uazYtZTqBo1VjnhLOUHZ3&#10;CFtzWv5b4QZ5vHrSzNkwhHaPea1dgqdUJuG+AmCPup2oZ8j+62+P0NNuR0+rhZmuTgSuIuU4B9Nx&#10;dFKZukwhcMpu4FFjATqcFaK17GaW+0nYdMjM8PurTgy0mdHfzNmVCtddF44/HxWinY9T5R1BtzUY&#10;zbpA/NiZT+Ci0GzKQQ+B62sxoslSJDbr77FeQ4/pHPqsZ8XT+3Vl61FftQlOAiG0Gtamz4clfzOV&#10;bS9+bo+gIlIxLbRjksOEOwzPmhPQZryCdv0J6LKW0kJORV3+PNhLlsBWuATyuLFokqyCuWARDFnz&#10;8ajuOF66ztBOrkWnxhNtys1iftNl8HWKNvB5T8PGv9kqEdZ9nkZhKIFX0MZS8YXdDWZZKFUtF9oC&#10;H5gLN0GZtZHqHU7VrqHCJUIvYfYrvgZZ5hkUPjwAY0UorLoSGDXlsNRK4XaoOXEqoCwPRGnGaagq&#10;H6DBqUJjvZGg6Qkcs5vbAL06C9Wl16GTXkFNvheh8xDPVhtod9uocFpFGuLCz8JsKIaV36WJCicA&#10;J1RbVikyxBMpFmFZl6mc6rYIJ0/NJHBbEBd3GFnZlyBXJRO4ckgUycgrDUJ43EGcvjwTpy5PwUUC&#10;tuPAKEyd9w6+m/Q2rgQuxL3YWbh4bxQOnf0UGWX7IDc9JHB1cLS7UMv3rrMroXcokFoYiaT8ezh+&#10;aQvGzR6GpZtGYd6y0fjg43ew32cJwuMPQ6qNQIUqDNmV/hhy0HeJCJz3hSU4fHEpth+djHV7R2Pd&#10;7lGYsYzUT34Do6a+g28mvYuRBG764i9w0n85NhwYSfs5GyFJZymZKZBqCqly6cgsCMKGrWOwaMXH&#10;BG6NCJzaUPIaOB4qfjBKwib8FKylpCoKkrKrkBSehqL8PLIS9tDCPYBZlyCqm8ssNFzPgd2US2Vj&#10;UBeA4yzT29WI3t42QkfgmONePW2HXZ/OQRCBx906PO5zvwautQ5Pet18Hil++7EX/VQ8oTeBUBfl&#10;WZ+N2aqYyhMnnqUTWgZrsn04qAuYU0rQTRspXDx/zudyGSX4l78N4BEfJ5RraNQLj4nBL31F6LbF&#10;MkuFoUl3C53WcPzcWwan6iEaa9MJHHMfgRMa1Pc6o9BpPAdbKS1d8SY0SPcRCGYi5UEUPviG1s+T&#10;uWozHJWn8FNHJn5sT+MRhX77XbxoS0d/fTLt6gP02W/QigqNQk7wMduY0WYSoJkEaiccZasgi58g&#10;WkhF6gx0aIQSeAfF3QEdSk+0q7bAXSW8xjYIvbodsrOok/rDXOnHPHeKNlM4G3oUpvLTYqthmyIG&#10;nTbCkC4UtN0JecYGdNmT0cTPp1aeyBwXDm1ZAMo4k5fGeMOmSoWVoFlNctE2NjUYUW+vQnHaGaRH&#10;7IWFA7/BqRYVTgDOZdcTOD0M6nToqLQ1pb5iXcrqfB9Isg9CK72J1oZy1EhiERFyUiwWK5TDEyyl&#10;hZOg0VAqljoXdguY+B2rlHnYv38Ozp9fhMjIPbSUPsjNv8kIkw0tYa2sSUVxVSTz20n4By3DuRsz&#10;aB8XU9HGYOnGjzB2xhvwJHyRGatx7cFYXAgcg1LVCUKWRnWz/jdwWrsCaqsMKQUPkVYUAp9zG/E5&#10;FXLO8q+xZO1oWsoPsddrLsLiGZO0YShThSKrggp35PIaeHpPhdf5JThyeTmBmyoCt3L715i25H18&#10;N/UtjJ72HrYemofJlNv5q0fhXOAarNv/DVVxPqIzrqGKUMk0RSirzkQOJXutx7dYvv4z+JxYCRl/&#10;pzdLoNCW8KCqGcv+Gz4NoZPIElFadAty5gAl7UN82HZmuBDoFA/R5CxEo6MQLksWbWUumjhTCidN&#10;uoUzjcIqEwInnDQRgHvc3wQ3ZzChFNsvz4V2w/VURAE4K//tpkpWidfing40iwrX2yqU0LOJZfXa&#10;zaF4VH8XT+uDURW3EY/cqeh2laOvWYOeZoN48sSmLcOPT1oJqZuWlZnQKfS+DsHLziJ0WKL+2bv7&#10;DH8+wJOWDNiVoeIq+856ubh+U7geN1CfJFbMEnq3qVKW0toJJy42UeE8xdJ01pIN4uUFt+I6funO&#10;x89dSRh0BsFefYVQx6Fe5cf7reLjlsMl8RA3q3Zp98CYPRemvIVoVe3BM9dZ6POWEebN0GTM5U9h&#10;T91O2tUlcAitsAilqWA1nEIH2HwPuGvOw0a7VCe5gEa1H+oVp2AsEVpMnYG1JoQAcWKxZkGSuIX5&#10;bj8U6RvR505Hu6sC+uo4sZCrWXKf6rYf5Ukn4aotQp1JOOWvEdVL2H6jqUmDtvI28jjbO/j9uJnZ&#10;HDbhhIma91OjTqheXBUEteQylBXnRZXTVFxEZZa3uC2ns0VCBcxEQtQlKqNw0VtNlVOhziqHnmNK&#10;J1x+oIuyU3EK8qPhdWg+Ll9aioeRu5GQcAxl5aHQGITzBsWQyLNQzokiOfcywuJ24NrdJbgXuQ6+&#10;V2fA48CXWLD+HWzY8zGiaGezKnfgYeYK5DPrGgmcgxO1s91N4GqhqquBvLYSOWWxyCgOxYlL2zFi&#10;9JtYsn4ixs78COOmfY493nPFkyYyw0MY/3l+AAD/9ElEQVQU1QRRKa9hyJmbm7H9yHQcvkTa72zG&#10;/rNz4XF4PJZt/xKTlwzHmBm0khOGYtW2sfC9vhQX767g/RZh2dYPse/0PCTm3iFweZAwIEvVhcgm&#10;7as9RmL91q9w5PQycUuDmTOain5eaaiARiy1UEWF47/15ZBWp6Ew7ybKCy+hOPM4CtKOQEcrIy25&#10;QdAyqEY1tJPZMOsz+QVKCJwZPeIqE0HhWni0ipayv7sBzULTxgal2Bfu2WCzmOF6Opy0l41UOAnD&#10;ux4vH7eJZykF6B51O/C4k/nKFAqHZB/6rbQ8mWvRZaZlEquAqQibHp0NOjj4Xps4q/34uJV2yoLB&#10;NgNn/wS87JYw90Wgy3IT1qqDeNzwAF22SNg5o9WpE0VLKbTMarVXoM9FZVCcgTx5NV62ROKXrmQ0&#10;K0/QWu7GIK2fqXgLleUUXnXl43lrMnrr/OAQNrvSsnaZ7lK55kERJ3RFnQNp9HeojvkeurRpUCfT&#10;VhatRof2EF42XoZTshVtql2Qp8wRT7h0ab1Qm7sMhpwF6DbsJaye0OWtpJqvg6vmEixVfJ3qC/wM&#10;fGAt2wFX9WGYqy7BXBPGSSNZbGYpANckP4TqlLWcOFKpcPlUK2an6hjoygKRH7YXsozL4jU3u0VF&#10;JRIubGtQ79RBVi6AGYSSTELtEIoGCbBpqYIqEbhabQEqC69xwr3C7HdXtJFaWtzKHMKSdZwTbx4a&#10;HBXISLpJgDWw23SoI7A2m4KWsgha4aI3gXO51Ih8eBU+hxfgxvV1VLcDSEn2RZUkCipaT52RSimU&#10;aFQmIy7dF/EZh3EnbAOCozZS5ZbgwOkfsJ6wrd/9EU5dm4YCGZXWch1SQyCKayLh7nLC1uqEwUXg&#10;aGtrDOXILY9HevF9nLy8GfNWf45lm8fgi3FvEboR2OE1E+FJPqg2xvLxYcgqv40hvjc2Y8exmTh2&#10;bQUCovfgXuIhnLmzFvM3jcC05e/jh9nv4OtJb2LCvOHwOjsb524vwpWQFVi9cwQO+s6jnN5HuSKX&#10;f0QhFLpS5JdGYOO277Dr4HicOLcKcn0BzAyZKtoMjblaPHQMvGoj/2+oInDpKMr1R0XeWRRnHEdV&#10;3jkG5RsozT5D75+P7rYaftglYhWvemcNWhqpOLSFgsL1CbANduLp4x4ROKF2Rmfzaxv4dLAJg728&#10;D+F81NfEDKcguDK8eNzOHGcTe8wJCvekQ/t6sTHzlNB+V9ig2Wm6h/7GSnRRyXqbdOjgrNrMGU0n&#10;ycCvzzvxWNj82mYVL4oLSufWRtHyJaFOdgpPmiLRYg6DVX4fTl0aOtxy8dJEu1NYpRINS7k3rKV7&#10;8a8vs9BlvAZp3CL01x7BL21+MJXsQKshDP/+Uy2tZDInAF+06q6KtSrtFaehTlmAWrEM3kIYmcHs&#10;hWtoITeJitVjPAqhhHqHTihItJ3wUAENtMfua3BLDtBiboGayii0zmpS7oNF2INX5IkmbYBoKeuV&#10;V1BbuAO1BRtgqzoEi/QGLPJINJgy4dZEQJG5U2y8qMrdhm7HQ8L2ECZ5PCyKWCioFrkPmD9LglBP&#10;CAT1EoATYGqqN9AupqK60B+ywptodMp4uwpOm7DKXwGbRQmDcB1NFQ2bQSincRM2YxRV7g4k+edQ&#10;ln0aLa4CNNLGF+WF0oaq4XQaYLcLQCuhVuaK/eGEmiZOAhd49zhOnFiIWwHrkJDohdSMC6iSJUFP&#10;h2M0VXOiL0VRZSQeJnghmUCHJ+xERPI2BMdsImQzsePIt/A4+KlYHu+k/zScuj4Le09MgN+dvWjm&#10;OKprdkDP11dzPMn0xSioikdqwR34B+/ElgNjMGXRcHw79W2MnTMcu4/OQGiiN5TmJJTys8ytDKbC&#10;BXhgH8E5emUFQlJ8cD/FG/4RO7Bi50hMWTIM3896ByMnv4nR04di5Y4vcZxvyufiJGzc9wW8zy0U&#10;/WsZgSuX54sKJhRn8dg5DgePTeLBGdlQgDp6XrWJkPHQ8Y0a7WqCJ6e9lEJJdSzKvobo4E0oyToG&#10;WfEl6GS3kJ14FG5rOhyWfDS5K5kLivlh16C1yUiFEyxlEwaEEyaD3bSUXeIFcGEBrE2fjWe9BqqK&#10;Ac8etdFWvl5h0t5YC7UsFy+fdBA4x+v1ll12vOy3QVfihwHLFbTQMpkKVqHdGIDn7TJ0OqXo4Gu2&#10;UzmFEx+ywjj8RFspKGZ3c614qaDFUgCbMgK/PyqBg1ZQ2FdXTwshVBt26dPQxvzSJfS1a1Cg1RKH&#10;fkcIBmxXIfRgKwoahYrgb9FFAOzl22Es9sKz9hL8MqBgPrwPc7kXemyEuaUAsgSCQLCshatoSZfD&#10;UrSVz+ENU+E25sJT6Kw9iQbFQTgJXYtqH23lcv48iKcufxgLOYnoz0KTuwVtmuNi0xN9gdAc3wcN&#10;2hDx5EiThjkncz3qCGK94gSs0kAq3ENxl4CJEJjKvGGp8KaaX4OLkFo4oZhqYghcHPPbMeQ82M0J&#10;JlusT+IUFMhCW0nL1+RWMJvfR1EyZ/rC61QrOX8v2E0BOLlYekEATlMdDr0iDDnJZzjBZsCqi4eW&#10;+dBuykB7s4K2swxVZfFi/wABNrtDB7NJCgUzmUGTTYUrh5WwX7lyEOfOrcC9QA/aSS9kZF9BlTQJ&#10;utoq6Dne1Poy5DL2JGaeQEKWDx4m7UZU6i5Epe3BtfvL4X1hArYeFoD7FheCZuHYVeGy2Uic9NuN&#10;hp4GEThhpYncJEEV1TKvIgbJBQG4fNeDTHxLO/oDvpv5DkZNfxub9v2A0KTDvG8yiqojkFV2B0PO&#10;3thEpVoA7/OLEZnti5BUb9yJ3U8/OxUzlo7A+DnvYdQU5jgCt8TjS6zb8zW8zk3mLCCspJ6KtJJQ&#10;lMhzaCuLoDRKqGQlVLeZ2OczATv2TUWNsHW+0UTY5PxdDfT09ibOEEbOglrepqGvLs0LwMPADZAW&#10;XqSXD4RFwyAafZBZLpQfeDZzGL+gOgk/7Cq0iEu7nFS5BgInnKXspKXswEBfMxpsEljUsag3J1PR&#10;CmkfW9ErKCHVT1jwXFGYiCf9zYTQjX5C+6ibR5cFNlkIqpM2o9dwCYb8bbRZl/Gyi2rpooWlMrVx&#10;0DzqMENTmYLHhPRxtxtdBG6gvRb1+nTUMxT/PliKdksMfu6XwK2LQa00GA3GNCobgaNKCqtUGgxR&#10;VK6HeOwm3OpD0NO+VkXMRMn9iZAnLUOz/j5+GdSit74Abca74haY7rpYPGtKhSxRaKo4DvqMpTAX&#10;7Ua9/JK4/rMmZQ3adaepbMdQX7NHVC9H1TY+/15YyjZS5Y5Dm0slU5+DmdBYy3YTPh9ayrW0wMeZ&#10;D+8SuDtwUeV1eZtgKV6Pdv1l5lMCTxvVyMEiQOmUn6fdPcK8yvtqAmCW8XHCqXaZUB7vIAqijoiN&#10;U15fW+N3zMlXyGZNzgpU5VxCfswu1Mrui5W5HFQ+m4XZjerWJJyAUOZAJY2CtDSAxx3m8FSYdSlU&#10;tTK0NcoIsXA2khlMkQMTI0md8HjmOGGXt1qeAjUneeGSgFCT8tLlfYRuLe7f90RiyjHkFggnTPJg&#10;oMJpharfHG+ZRXcJ2X4RtAdxHohO24W4rAOISNqJi7cXYs+JkfC5PAanAybj4Lnx4nmM035H0dzf&#10;8k+F00NTJ4eytgxZpeGIyfDDuRsbMWflB/C9sRInb6zArBUfYs2Ob/Aw7RgknDxyJA+QUX4XQ84H&#10;bIHPheU45LsY8QWXEZx6CDeidmDXidliv7gJBG701KEYxWPp/4+tv3yT+tq3vWHWWnFCIAIRQtxJ&#10;SAIJTtDgrgnu7u7uDQ3t7i7V5e5u7Y0mS7ecc59znuv+F8YzvrPoJHuf+8W8qrq6uqq6fvMzxxhT&#10;57yBET/2ZXb7FD8uHYQZyz/gi1xFpa4E9aZq6NiC2P3NWL72eyz46T3MW/IpWth6+aMuWOjrpbgC&#10;NnjogR1s4ewMzTZ7PWrKTuP25YVqX8og80LMm4uc68vRUn1YrRLo6XTQhjSpdU/xqA0dbbSEMrWL&#10;Cnf/ngwLdKjtFjp5wf1WQtVZhYcdGgInqwliqgho9RUZeEi1e3QvjvtPpnjJWFvccoe5ajZ6XGdx&#10;TwatLZeZzQhcsBYdgXp0x8yEy42kT0N4rPgbFe4+belDyWbuAkSM5/BrIhttngz8614LK+JluJvP&#10;pICTv2cOvM8sFzBeZF7cj/u+/bStB9BmO4CEiY1MznQYi5fhb21VuBetVYcfxs37ldJ0uY6znIS9&#10;dC5MueMJ2zxavh38zBfRkvsTGtPH0SZugbduGi0fc5ZuHh771lDd5hOuKXztMTAXzYG/YQtt5Bpo&#10;cyfivmst7eM0OKvXwtNItao/Rvh2I1C/HE13f4Cnbhd8VGg5LDFguAJj5Vba5qPMpUeRcMo25qeg&#10;Ld0Nv/4WreclFF5ajJbiw2q/0GjIpcbVXLZqeB3ViPlrUXJnHarv/ASv7iZdSCN80uFB2HwePa+r&#10;FkbpVNHeZoaTY6mu8uersBnusC6UwkHVtJmLoG3OJHAFCjiXi4pHWypDATpNBsz8vZevY2ds2blj&#10;Pg4dmoaLF+ciI1v2MeG18DXB6qiH0VKDJn0+buftwLFLE3ErbzEu3JqJtNzFuFv0M9Lzf8aZ67Ow&#10;fs/nWLvnfWzY/zm+IUT93uiDPcd2oJUNvCfug9Grh4YWtpkgF9Zcxo3cnVhJfj4a/hQd4HgcuPoj&#10;Nhwejukr3kBawWZU66+joP48ctmY9Nl9Yj427J1M4MYgo+owLhduwLFbC7Fs27f4buor+HTEc3h3&#10;6FMMgc9i3qpP8N2PL2DemncxbelAjJ39OgobbqHGWIkGM1sPhwb2gBZb98zAvOXvYiatZb02D4G4&#10;WwFm85gUcL6IC+6gHQ5aDyctZmNtGu5cX8sv/QbtnoZBeR8yzk5BU/FG+vpMdHdIF7JOTVSVbuaO&#10;Npm8/HuniRqPE4g63AhLJffnUIm0BI6w8fEHfO4vBNLcUqI6TB6r5zIHtvvxqNODe6FK1N2ajlZW&#10;ql8ShaxUWfi1rRndzGcdgRo8bLUROA8e87mJgF5NlpZZLI86POjwlSJkOIeHkRzmOVrWHi08mnPw&#10;tpxBjC11m485j8DeZ7b0aq8gaT/PSr6dlXo9Ld5ChDTbqR67YJFzt9vrkPCU8DlpBGgTLeNyWIun&#10;w1Y+i6DNZg6bR1CYpVjhBW5r5RZocybif7buha/mB3SYZErYYjzwrkGwUewjrWXRVKr2QgQ1e+Ct&#10;30IlH4tfvBvZuGxWqxs8DcdpXY8gqicwDua4qlXo9KQRrpvw6m/CWneKmfQGfmkvxcNkBf7Gxsxr&#10;OIOGgm1U8nTYak8h78Ii2KhQXa0+xMIuxgAdXGZabWc1op4K5F5Zpo4P8xqy6FS0CjgPoRHgXPYG&#10;6JqzqHJZMBG65toLtJeX0EI1kFX8DnMOdHKKbvEpOC0lCjg3X/934DJhZobzeHUwsB7u3jkbx45O&#10;x6Wri5BbsBMN/Funu54qVwGtsQy1zbdx7e7PuHJ3Lm7mLsSl9FmE7Sdkl65HTtlm3Mj8GVv2f4OV&#10;O9/HgnWD8cl3z+KZ/n1w9PwBBZw36YfW1YRaQxHqqaxljddxkzlx3k9f4YNvnqYqTsKWkyMxe90b&#10;mLv+bdwu2YrS5osoariE/Lrz6HPw/DJsPjCVMjqCwB3AhbyVOJ05H0u3foZR019WQwPv0Y+OmDSQ&#10;cjkBY2YPxLCJfTFp3iAMn/wqihvvoJbq1mhtRItdC1tQjz2HF2Ex4Zw8awiqGrIQSHgJnA1W2giB&#10;zBt2whtyKqVz0Ro00Kplpu9GkDYw4K6gBdmHtKPfoTpzIVyGq0hEmmglTfTpdUgmnGhLutHNbNbd&#10;FVfAqcHv+0m1QaypOY2ZqRL/euzBrw9japJzDy2kzKuMM3C3hs3qvhoAJ3wPOwhdawuVYi7z0M/4&#10;f3+tg7ORFdqdhXvhSpXRHrVb8aDNpRax+tmK/vPv3Wo9Xic/SwctY9KZgUeJUtzn+/69o56V8CCC&#10;hrOIOzLQ6qtKWUqWoCUb3YFM2KupNrRn+oK5tK87qapXqRAbCVEWOvwlzG93UXtjCoyZYxGopcVt&#10;Wob6m8NhzZ0EQ+6P/JuDhOIu7FWb4KmahU7jQuizPkeXRU5WXaxOKfXXL6K1XEwQF0KTPQ1tlqPw&#10;NW5Fw53xtJQ7UHl9MkE7QOt4kZb6FBLmkwR5J5LWg7SLp2j/riBkyYCG+eTfH2qo5nX4tUuDf9xv&#10;QXPJPlgIYkR+X3wI+RdXIO6pRjLmof1zwMPrZNHmIOisoOPIQ8HNlajP3w6vuZDXVwOPU6+Ak04V&#10;k76MipYNg+YOgUuDsekynIbLyL+1Gm6DHC+cDk31OVQW8PO7a6huMg5nVsDJLBMZ9LZZK+Gm6jRr&#10;inFg32ycPP4jbt5cjuLSA9Bo2TBRaZv1JaoUV8gE+7m0krNxp3AprmfNxXXW95LanSiu3Y/skh3Y&#10;fmg0lm/5GF+OewoffkPgXv0TTl87gWiXLM3xQc//oc5YhDp9Hsqb0gjuHsxa+gXe//oprN4zEvM2&#10;voOxC57HlOWDcLNoG0XpPIqbrpCVa+hz7PJKbCFwC9Z+hWuS4fJX4nLRcvy0ayhGz3wFX455AR/w&#10;hT777kXsPjkVUxYP5gv/GeOZ54aN688XyUI9YWu2tUDnMsARtuDUpU1YtPJTjJ06CKW16fArhUvl&#10;NieVzkvQAlEPraYXnoAdmpZSFBVQFZzlcNtLYddew5WD36PgylSY2QK3Rpuocg5YzFUEz4X2Vq8a&#10;/O6RfHY/pXACnKyD07IBeNhuIBxywg6zmixQ5fPERv5yP4Kwp0Ut2+mmLe2I26l0HrbeJmju0k7d&#10;/hH/s6sAf0sWoSdYgPvhCsSd+VSnFoKZAs7LnPpvBK6rPQA5kVUOe+wMlBO4SjyKV+F+KB/mii2I&#10;mc/Rbmaj1VOG9pDM7zSxUlbiMVXC1Uglob3T5c/HXxN38DhKu8TWNWK+pBapdngy4ShdCn361/CU&#10;z0a7bR8a0ifAnDMZtuJZMJUsR5f7AuyVP6FVtxBtuunQZ3+FX4M7cN+9VW1Fbi+dhWDDcnirWJnO&#10;f44O206EtZvRlD0TD/wXmLmWwkmb46aFczfRymt341HoLGw125RCWxsIooGKU3oU95PVzMZ3EWae&#10;DpjvoJEOJGC8rbbPa8jZg+Lr61WjEo8QODoXt6Wc+TubwPFa6u5Q/S6gNn8vvNZS+N0tcNEJCXAy&#10;TldVng69JgsWXTYaKo6jJm8T7eoW5F9fAKfuIvT1F9FYfgQV+QcJaAPcLiokG20Zh5NBbpOhAA7a&#10;RQ8b7vq6bBw6OANnzkzHnTtrUMrGQkcVsrABaGLsaWjJR2b+KUyc8QZ+2vg+zl6fiF1Hv8CuI8OQ&#10;V7oZFQ0nUFxzAkcvLsSY6a/hE9kucviz6D/4T7h8+7QCzhV1K4Wr0RfSKuainA1FeuERdWT3B4Rz&#10;6dYvCdorGDP/eUz76W1czt2E7OrTyK+9SFspwF1Zhc0HJ2PRuq9w+o7AtgY3yldh7cFvMW7Oa6Rc&#10;gPsz3h/2tFK4tXu+wrAJfVUo/Oy7FwhcJppszWhx6KBly2VlaE7LPI6FKz7FmMmvIa/sCoIJDxy0&#10;knaGaVfAStDcCMS8CCeCCETcaNGVoajwDL16IS+YhrmtGBW523D96Gg0lW4nJMXobBWFq0UiRlWh&#10;pezuSCmcwJYCrpUgxWHU5KNNlsXEzVS2AH591J5aqHovwdsIQgzWf30YZ95zUu2M6ErY8GuHHcaS&#10;PXBRMR4GruOvSVZ6Xz7afcVUqXx0RxrUOeH3meM81loC14V7zIBdVNpf7/lpO6uZ+ZpVZ0eYymYt&#10;W4sO52W+Rh4S7iIkmWPu05bGPXX4pU2DkPECrBVrCMxa/L9/b2D+kw1styKkP8G/KVCLPZ0VP6Pp&#10;5pfwVi/Do+BFmEuWQZ0vp1lNa7gaj4Nn0GrcioeONQhUjyeIP+Dv0eOI6TfAU7sYtrK5SJo2EsRJ&#10;KD79IbPdJjwOn4OjZg3a7GfUFoCu5muE6xq8BC6i30awd8NatV3lN0vdRWa4m9BVHOX/V4CALQdR&#10;AmeoPA59+WEFW9CUhdIb61B5ZydzqpP5jdeV2cxpyFerxEOuEmhlBXfjaTSUMAM6qqhuzbBbCA6h&#10;ky3Ob10/DH1zNhsyAlG6H3mXZqD81mwUXp8PS9NZuE0EnMCV5wpwTUrZZGsFN4E1ECKzUcbgmAtZ&#10;72rrMnDsyBycOzcL2TlbUF17BWZ7JRzuZmiopA2sG9fTD+C78QMwfdEArN81BLuPfIKjZ8cgk1mr&#10;sPIo8suP4sDppVS2ZzBs/Iv49Ltn8M4Xf0Z28TUkuhNwR7zQOTWo0OShsiUXGkc5MkpOY9ayb/DZ&#10;6JewfOdQTFzWH99M+zPmbfgYl3M2IaviBHKqztBSXkWfE9dWYcuhKVi8/iscubIEV4vW4XrpT9h9&#10;bgwmLxqEbye+xDd/mm/+MtLZCu+7MI4q9zK+Hi97mjyHQtpBndug1E2AM1PFsosu4cc57+CH6a/z&#10;g55HqDUFnI0WwhOyIRjzI5IMsYQRZgi1WGuQnXEIuqbb6Gi3IeCtZ2AuwvWTU1Cbt5atJG1luE5N&#10;UE3EU8D1KEv5u8JJj+XjB0m1XL89qmFmcyEZseBvv3ap8TrJfLL41GFipSdwPW0etEdMzFdWKpgZ&#10;YbbcbbYLsFSsxePQTTyMFdHi5VPh8mgLy9AR1qk1dD5mjn/80pFSTwGawIXsZXiYaFADxA5mMUPB&#10;fHR7LlOtcpFkJusMt/B9LGj1N/O1KqmeOWjJ/wkx0xH8n1/q8CB4HW5mNq9s2iOgu3NhL1sDd8UC&#10;/DV0Dv/ReZevuxpdjh2I61dTrbbhUeAo/hE7TnVbikj9j2rT2F8Ch5jdVuGh/yACTWvVPiZ62snC&#10;E58god+tNjXSFjALNm+BvnQPfLrbBO46gTsCf9Mq+DWrCP4uuJtp62h//MY0ZrVdbHj4PVCpLQ1X&#10;UHV3q/q9z8g8ZsxA3sVl0BafUKswIowJ0qA59Tlw6e+qM70birdT4Q4SvNPwO3kNLbWwMoJYTXIk&#10;mQbnTqylIhbDbZUNpHZSeWeh7NZceAwXEfGWqDm0lYUHUZZ3BAGfqJtJ7UXpoLXX64qVrXSoVQJO&#10;FJdcxfGjs3Dx4nzkUYUbJd+xkbbJlC++b5OuCOevbsXwsS9g0uznsWHXOzh8+lucvzYD+aX7UFR9&#10;Clmlh3HgzCJ8M/FFLNrwFYaOfk4pXWVjDuLdSbjpymQMrkZPUSBwjbZS5FZdxtyfvsXMlR9g/qZ3&#10;MWLW0/hq8tPYfHQSbhfvRiZdQlbFaeTUXCZwV3/G9qNTsWj9F9h54kdcK1iPO9XrceT6JMxc8SZG&#10;TOmHj4Y/jU++fwHnGTav5S3CvLUDMWXhAHw28gXc4T9pImQCmxSTx4jSmnRMnT0EU2a/SbU7jDCB&#10;cwYszHB61VkSiPoUbFE52ysegMevR0nBCRRk74fXVY5WmVLVZUbO9WUov7sYxvrjtH46VJZdZX6T&#10;DOdFV0eYtpLAEaaHDzoJneS4NuaHWnQn9fjPv4fUmeC/PG5XKwvuybgd81yQQf1hV5Cv51PAqe0P&#10;klZ0+qtxP5gBfeFc2EpmwkXLdz+UiwSBi7Nl74zoqHDSaWLC3x5Jp0mcwIXwqIsQmosJZ4myoI+i&#10;+VSuDWi3X+RrsqK6i9WauO6EHXFfE7pCdfjP+03QMbM9jqTj33pK0OY4BX+j7F95gDAWoctfgPo7&#10;i/C/um7il9BF/DVygeq7FG7mNWPeKLTqZXztoNpez1Y0Vs2TjDTNVj+bi6cTxv2Im6iYLRugzZqG&#10;3COfIqrZBV+DHIA/H74mKl/ZLkSs2YTuJmKWk7Sbawk8Kz/Vzsn85tbeQsh0CxW3fkaA1q7VR3tI&#10;CGtydsJvyiAQOfzbW8g8NQ+2+htoi4rCEThXI+wtt5m/0hG03eH1Wwpb427o687Daa6ki6khdDVU&#10;ukYEvc0EbrU6q1ssZRMrfenNWShOm4uELwceWyEb0DxUFx1FReEpyDneApwMC4iNNMigt7kMTlcz&#10;4nQb2TknceLELFy9ukzNn9TocmDl+5hklhOB09LqHjq5HKNZp2ctHYA1297GgRPDcYNxoohKLiei&#10;ZpQcxt5TczBjxRDMX/cBpi5+g9HpBTVPONwehYfOzMQ61GgsRWlzFso02ShquIWZy77G99NfpZUc&#10;gC+nPIWvJr2As7S1OYQ4v/o8cpWlvIE+526txd7TM7Fk4+dYvWskruVvRFbtNpzLnIclmz7E6Bn9&#10;MXTs8/jg26fx+ah+OHhhGvadH4Ufl/bHD7ScmWW0H4RJT5gMhM3AD1OnLcCP897HnMXv4+L1HYhS&#10;TVxBtkpPLGWQqpZSuBDibcxVERuK84+hJHsP6ivO0OdX07LZUXhnM7Ivz0F9yX60xRpRVnAebay4&#10;ApyMxXW1R5jjZF1ch4JOpngFPfzyAw0EyojH99x4fF+gTAEn43Fh2hg5gUcGvWUXL7VXZavM5q/E&#10;w2ghrdsSaNK+Q8utH/DPZDEzWCFClhz0xIwETHKfg7d+lQN72JDIJGjJaF5DJrqD5fglyRxavwsh&#10;3RHcCxXSkhaiO0ZYW13oiBjUurj/uKeDp+UcHsdL8D/u19FKHqYibSMgh/FLogo9gRLU3JaForvx&#10;wHuQ1nAzksbVeOTZDHPBWLV4VAbO47rFuG9fAUvBd+g0L4K/fia6bOvRat2EqH4jPDUrUHN1JIqO&#10;f4E2ww41g8RRTUU0HIGj8RwitImS4fzaw/zMa2gn1zBfniAgl/n/3KGCpaHi5jJYq4+woaiBrZmK&#10;x7wSshfBZy2Gtf4Ksk4vYJ6TLe/s/G6tzHolsDbfIJDpLFegrdzC5x1gprtDd1GpYJPi9+oQ8euQ&#10;c/swgauARZsNEzNlUdpCFN1cQBvO7KXPgpHwlubsQ23FJbgIlgAnW+O5qVpGQzEBZiamTU3wWly7&#10;sRsnT81WE5ZLy0/BwIbQLGASNplaqLNVYtehuZgydwAWrhqItTvexbYDQ3H51hKU1JxFWeNV3Ck6&#10;hLW7R2Mp6/6clYMwZZG4uefQxNcKd8TgDLthdOvQwPcubbpL2O6gVHOb4vQ1vvqhL76c9Cw+nfAX&#10;jJkzCFeztyKXEJc0phE2GRpIQ5+rGZuw9+R0LKHCrdg8AjfytyOzejuVbilW7/kC4+f2w1fjnmHp&#10;iwnzBqjNg9KKlhDQIZg8fxBuF56FJWiGyW9iMSv4Ginzsxd9jkU/fY7T5zci1u4lcFbY2TIp4GIe&#10;pW6R1ghiBE4OQa+gD64oOICGyjNqdnlbzACz5gZunl+CWKAUPe1mlBZeYoazUgFTwHVT5US97t/r&#10;wAPJcQ9a0U5VC7gq8T//GcLDbhd+ecDsJuN1PQmqZgStUQdbzjo87gmq03jaI3qqnBlJXz1C5jT0&#10;+C7AWbIQ+UeH4V9t1egM1hC4PPREDbSUfqpjQOUVWWOXCMpjVFvCGGHubKUN/oWQmkrXwNOwkwpZ&#10;gAQtkZwxLisG5PQe2ZBHVoPHHFn4tbUO/36PeaZ+D2K6vQhpjxO4WnSKmlTtxv+5dw0dlo1q2zwZ&#10;KH/k3aLmS3Y71sFbOxu++jn4R4SWrXgsui2LYS8ZQyVbwAw5m3ZyK5+zEpUXvkd92iT8j+4s+DQy&#10;fndYdc64Wq6y3EyBZzwFMzOlpWYb1e0irA2XEbXnIWi4gcpr86Av3oIHtMzW5ttoLD2DoLMSUeZR&#10;bdk55JxdgricWOuzKPdglZkfTdcRMGcgYEmDpZ6wsBG3EFaHqQIOfveybEcWntoMVaiha3GYS6hw&#10;uTA0XEJh2nJkXpqDOFXeasiGplZmn+yArvEWfIRUgPOzrrmpXDIQ7rBWw+XWIMo6dOHiFua3BcjK&#10;3IyqauZkexUtZeoQUAOjQLOpFNsPTsXc5a9i6frXsH7PO9jN63yOgNdpryK/6iw27f8BC9cOweZD&#10;X2DLwaEYO+t5fPPDC4xKbBjZwLsibiqcDvWGIoJ0G0X8XKWMQjOWfoMvx7+ELyY8h4/HPIURP76J&#10;W/n7VW4rInBFjelUxEz0uZmzAwdPz8FPG4dhxYZvkFm+D1nVu3C9YBm2nvgOk5cMUG+4ZMPXmLZk&#10;EO3kEJS1bMGBs2Px47LXcSF9J2wRAsfQKkVG4TX8Elaun4AVa4bjxLk1SNB2ucP2VIYT4Piho60h&#10;Wk2BjirH1qmu+ibKCw+jpeEG/v5rmKAECJmR2a0WEV8tOpizJDSHQ2bE48xfbQFlK+8RpAcy0+TJ&#10;jBPZJNZuLMb/829hApuJe1SgRw+f2Epmvm6C6jDWEBy/muMY9zagkyon+cpnpBVqPoJfImmoz1yM&#10;XxMVhKOJIBI4NgAPmdkedoVUdpM1dqmNZR2EyYr2YBO6Q9VqTxNj8UoqDO0hgYvRjvbEdWoSdE+C&#10;lazxhlJCryEN/+rR459ddXDU7FDnzkV0Z/A4UU8rWomk4xr+k5YyqlunDvmQrcc7LathL5+KVuMq&#10;qtvPzGUr8J+t++EoG4duKlxCNwehBtrhKloyo0xG3oDyCyOhz1+Of7Tmw9mwl3b1JlXtoppFIjtr&#10;uXg/ZDwDTfFamGsOwsNc59JmoDNA29d8AWWXp6Exa7XaBt7cdAuG2qsIuqoRcdehPu8oSm9s4neo&#10;UcAFXC0KOCftqPRmurRnUJW9lO9zFDZdJi1lFQGphcverIDTNxejoeIq81sp1SwfVv5dcfo6XGe0&#10;CbpymMGb0FJ3HTm3tvJvixBggy47LQt0LgInCpfabVmHIOvFiRM/4cL5RcjP24sGVnCrg3nRkbKU&#10;RkcDNAR72/7x+HnLYPy8dRC2HvwIh8+OwqX0JYTxJm7kbMesFYOxdONgrNvzMeb8/DomL+yP8TPf&#10;gM3fhEhHnArnocJp1ZBAGb+PItbXypa7mLbwK3w44jm8881f1MlTw6e+hZzKUyiok+EAPo9wljRl&#10;oM8tevIj5+Zh1ZZvsGj1VyhsOI28hkO4XrgS2059j5k/v4oRk1/AjsMTseP4cCrbu6gz7capa5Mx&#10;c/nrOMcvw0ObZw3ZYA5alMLp+KXuObgIq9aPxPGzq/8AnIHAWRCJe2kng0+ACyPZHoKWNrSs8DRD&#10;cBH+1/9zHw/veQmdQ01eDnqqkGSFDwe08Pt0BM79W477HbgupXIy4yRMMP/zHyE0lpxiJTfjr790&#10;q/G67s6omtZlM1TgXptL7coVddcrq9cZMyMkOww7M/G/HtXBSgjuBQvwa5uO0JSqrRJE3R51Mxsy&#10;oMs+l0l+ng4q3/02h7Kcj5IEMJCPltxF6LAdx+NYCWHN4O+k04S5lEqa8Fbh3x/YEDBl4W8dGvwH&#10;85ylYjPiBDRuZl5rN+BepAG/xosI4B78LXQCnbSIsZaf8cC1TZ1e466aj3vOnUga1uKeYz1cFVOR&#10;bJ4DV4kceD9WbdmQlJkqLTtQeWk88+E+dPnuwlF/EFHrJVq8c8xoacxkV2kHbyBquQpz9QHYGs7D&#10;Z8hCwFqGnkgzdCX7UK6AW4u/dTMu1KXBzAoWkk1bWaoyDqAp/wjao1a1AkDG2Gy0hk5mu4D5NhxN&#10;R6AvX8P/la7BlAuXRfaPTAEnqwi0jXkozzsGt7kALpnkbilEbcFBXDo6DW7a+K4ON59fjuzb++Dj&#10;+wVYd9RpOU+AM9G+poDTw2Ktw5HDS3D9ys8oKz0BTUsqv9ndT07dJSQaQwG2HxiDnUc/w8a9b2H3&#10;8U9w4tI4ZJdug8GViYvpazB/zRCs3PkuBeY91vv+2HTgO8z9+TM4Q0aE2qJwhMRStqBGx/zWdBMF&#10;tZdQSUs5YcYnePOzp/H6J3/G+wRvxNR3UNJwBaX8vsrpDIqpcnk119AnvWAHjp6fRT87HPNWDEWD&#10;5S7KGJJvFK3FnnNjsWjj2xg1/XmS/y5O3ZqIH+Y9h6O8iLuPf8PH3sDRC6vhpMIJaBa2PjaxjvTm&#10;l27swuqNo3Dg+DLEabs8EYdSOBcvTEgCdmtQ2coEZTrZEYLZWsMv6ir+9tcI/vM/utFB+/XPv/nh&#10;c5ZQ3VrQkTQi6NPAxZZKzhRTwBFUNfDNDPfgfietZWoAvDVswaNOGzTlF9AW1qZWE/A597uThCYG&#10;Pz1/W8QC2ckr6mlEe1ivgGv1NcDIcPvXNl5EzUnCdwf/6CYk7ip08jkP2v1q4nIyZMI/HxE4qmIH&#10;85s6OIQwdYWaaCML0ZQxh5V+B/7ZUUngMpnbqFoRZkCCKc9/1GZE1FmMv1Ph/vevbOmLNjGnHUfS&#10;dhUPoo3oClSrJT+2ip8I1h7axBXwVM/DfySOEzh+n7oNeOQ/jHuuA4ho1lHZ1sNJG6nP+Aahumnw&#10;1S1C3HQAoaZdKDg5Hg+DmWh13kZQfwpB3UlY607D0SwKdxkBw3VaR9qv+pOw8zGfMV/ZxbZgA2Ha&#10;ivKrs+DXX8HfeqxorrxEoO5QyeoQ8dSj6Jb0QN5WNj3gNTGL0XZq7sKjvw2/kZ+/YTu8up1UvBOw&#10;UuHsRslwdbyGzWw8zdDW3kHaydmozt8Dr60UXkclVS4d10/NJ9Rl6KA7keudn32GdlKDABt1n1I4&#10;M5WyHhZGF1mA6vMbUFObiaNHF+Lu7Y2orDgLA12Ok2A4CJqNymuRwWptFi3lCBy/NBKHznyJAyzn&#10;bkxFTctx1LZcIIg/UN3ewcodH2L87P74cNhTGD7+Tfww4yuEWn3wJ6JUOicMVM0q/t9FrCuFNRdR&#10;wfsTZnyONz99Bi+/92cMHvoMxvz4Aapa0lBOKCs1t9Q2JAW1AlzRLpy4PA8b93yPibPeR72Z5Gov&#10;4E7pZlzKWowV2z7GhDkvYfiEl3E1ZzHW7P0AK3a8hV2nv8YsSu6eE0toI9nCKOAsahzOG7EhPfs4&#10;1m0ci627ZiHOiu0lcA7+zs0iwMXaQiq/pYCLwOPTor42A//v/+8RL4YccSQDzAGYaG+62pizmOGs&#10;hhK4bDXq1MwkVa5TgKNVFIUT4O71tOPXR51IyHDAAz8sTVkIuxsJsQBHBZQFq/eSiLFRiPn0eExb&#10;GSc0Cb9G2UqZ0d9A3+2hEjwI32aOScc/eqQ7X4DRE9AAZP6ltOj/fMzPHWimlWymiso+lHwerW9P&#10;oBiWsnVoNR/Ev3VXI2zJQhvtWTcV7gGtp99SjIetzHzOMvzHIzv+11/ZWJXvRLvtHBLW67hPG9XD&#10;0unLRY/3PLPbFliLp6nV1r8GD6LTtkWtW+t07FObF0VZoYPNkteY6ypnoN24jPeXo8t1FqHGvSg7&#10;PwP/bCuDV3MGYcMZWKlkHs1l2r3b8OrT1JiblVbSXH0UTo1kryJ1ylCIANRnbUBtxko87uD3nzAQ&#10;uCtwG/IJVi1CzhpkXd2KqKuBmZsgyNxI5iW75g6hJZQmZkTNbr7HLjhazhK4XGY1KhxBkYHvEC1l&#10;S9VV5F6ajeKbS2BpSYfDUkaYK3Dz4jpE+b22t/ngpDpVl6XBLR0mXjPh4nfIRttmqYGJ9UFOyhHg&#10;yvick8cXIzdrJ2prrsJgKCNwWgWc3a2Dlbf55Vexde93OH1tAssY1vtRuJg2g8Adw6ZdozFn5RtY&#10;tnkIVmz5CO8MfQrvfP4M3v7sOXz6zWAEGWG8sRCsXgd0zIO12kwU1TFzCnDNdzB++hd48+Nn0feN&#10;P2HQR0/Thn6CagJX2nAN1fyuBbiShjT0ySzezTdegE17x+LbcW+hxVFI33kS2dU7cD3/JyWp42e/&#10;xDIId0vW4OTNsfhh0XME72MsWPc2Nu378cmGKhbY2QI5Q3YE4i7UNOdh49YpWLVhAiJs2X2ETHop&#10;fXxONOFDNBlAjAonvZSttIaBoBHalkJawyCs5kq00gr+/VfmPH+Davnud1rgkQ1k9bRafK4ApxRO&#10;gBP1uidFgOtQ8/X+/ijKzOXh3zTg3//5UAF3j7+X3sp2/q20xtJVL50mcQGOCtcdN8Bew5aeNuhf&#10;belUuHT8tdNMddOo8wZkHO5Rd1jluH88jlEFNKqzRTpdHrQ7CVydOrPA3XBQjas9DGciZLqDVjct&#10;Gi2pWrRqKsBjZlPZcuGf9+24H2MlrT6IhOk8ouab6KHC9UQaqURX8MB/jUq5Gf66hYi3LEOHdR0h&#10;WkHY9uA/Om/CJ0MJdWsRbNqpOl3sJTMJ3Gq1dq3Hcxn2ih0wFe9RquvVXCBw52EoP0AbmckMma0W&#10;lzrqjsNatRP2+lOE4y68pmJEZWWGPgvVd1bD1XQef3/ICEDr3VJJIO0VzFdNVMEGKtw+Nja8ti49&#10;XYMOfn7XHv5/AUs2Fe46mumS3C0H4NBeo7oVEahqKhOf42yhBTWgvvQUM+AsVKQvhrnxMqzMRWF+&#10;n+VFl3n9+X22eglWHZoaspUqut2y8ausNNDDKufGm6hwDjmJyYi8vPM4dWohigoOoLHxDkzSG+oi&#10;bCxWhxZOAn7+6l6s2TIMZ65OwpXbP+LCzam4mbUEt3PXYuaSQZi/9nUs3fwWlm0dgpk/vYUvx/bD&#10;e0Ofw7DR7yLeTWeUiMDsscFE+GtpKYtqL6O4Rg7Lv4nJ877ClMVf4J2vXlDbkUyY8QVqmEkrmm+i&#10;Vi/r4TKoeJkErmgPP8AybN79A4YOf1150+Kmsyik77+au4y5bTQmzR+A+avfRU7VatwqmoVpy17C&#10;gvVvYtGGt7Fq+1iYmJmksyQFnBXeqB2esAHb987G8tUjESI8gYQbbj7HTRX00r+HaEOiCT86mcFa&#10;qXAyNGA0ViCZoGXwNhMmJ9p4v6vDhWhEh0RUi5C3BtoGVmK/VllKmU8pwwKyt4koXKrjpI2ZrwXx&#10;oAH/+jXJC8jbvz9QGU8UsKcrzlwYYKaQrdHtLFQmtujSqfEgaabtugpdznx0O2U2xSWqkVYpXwq4&#10;AB73MAe2B1gJo7SHWsTd1cxmJtxLsiFxVeNBrBFJxy3Yqjeh3XkVQeNNAleK+3zOI2bGkK1SASdb&#10;LsjuX12RengazyBqvIC4NZ3ANaHdR2U0XFHbNXQ59qtjse47NiHYsIDA/YTHwRMINK+j0v1M4FbD&#10;27CDKrcDxvxpaDetoUVdoZb0lF9fjojhGiKMCd6WS4jQ5llqz1HF8glcARuUErQU70VIdxaelhvw&#10;6AghP1/M1wwLK1F52kp1iOSDDifsukJYGu9SxaqpQk0IUuUai/iZ/Ub4CVxAJiPb+b9QpfzWQugq&#10;T8DVcojqdhQWsa+iRoRAAHITuGjIjJqSE6i8uwB12cupjBf5nFw2kJVoqstipPAiykZaryuFVpMP&#10;h60RTkItKwXkiGGToVQB52DDGaLjuX59L85dWIaKilPQagthopKarLK7QJMqFqcGew//jHXbvsap&#10;ixNw/c4c3KKDyyvdips56zHn57cwd+1rWLBhIOavex3TfxqIr354AR+P6IdxP36BRE8MnmgIjqAb&#10;ZnczbWQ6iutSwMnA98R5H/PvP8aomQPw3bRBmDjnCzQYMwjd7d+Aq6Gl7ZNTuh9nry3H+u3jMfiD&#10;vsgpucwweBkVhlO4nL0I+8+PxswVr2L60kEE7mfcKv4RO04Mwzc/9MXclYOxdP1w6Nj6uUTBZPcl&#10;tiQe3sbaPDhycg2WrxzF3NZIlWOO4+MOXiBPwEjozIiILeyJo43gRKmKFn5J3V1eyG66iagBRl0B&#10;OqkKSVl13WpHItzCoJ3Ji2VAMumhxw+jS01glpkmXb91nET4+rGAAf/7fzxS1uVvf7unYOzuaiVw&#10;CTzoijCg16phAenwaJPDO/i+MsFYlts0Z8s5A2fRTWV42Eo7ReCkY+V+h1/9rawY/+uDsFKtsLUY&#10;XTG9ynExZp9HrfzstutUmRXocFxCjBBFrPl4QLDV6gK+l2zrkKAaPm6jegZq4Wm+hJD+ElpdtJFR&#10;qqmfjYE/A222o+iy72SO24y4dil8NbOZ2Vai3bINzso5hG8RdHnT4a3fQfh2w10xj8+XAfS9zKFl&#10;SD85BwlHHrzaNAT0zGctVJH6q2pmjN9crAb0y2+vgV97lkqUBpcuj1axDq2BFhgrz6KSeegeVV+O&#10;CdPVZcClL4CfiuKXNWmyJw0zWMSrJyQtcJrrlKX026uogmWwNV+Bs+UE9DVHYNdnw2mpYhxogNOW&#10;2mAoTltekrWPKrgSjQWrmCfP8ZpQBc2ybXkVG1qfOiy/vjbniXVshN2uUSrnpT00G+R5zITyWXw6&#10;NSRw7eZaVFadRwthFMgMlnoYqagWqqPJVod9x5Zj+4FROH5hIm5nL0ZB+TZUNpzAzez1mLlsECHr&#10;j6nLXsTYec/iywlP4cvx/fDZyH5Ytn46EvfiBC4Ie0DWdmqY+bIJ3FWU1F8nF1exbJvs8/MuvpzE&#10;/Db7NdrTL1FnvKVynMBWq8tBnT4ffbJL9hK4xQRuDF578xmcvrgXelchas1XcC1vOY5dn4jFGwdj&#10;8qJXcLdsBa7lT8Wl7Cn4aHgfjJ8zEEvWjaClbIQ75iR0sn2Yka0AYWpz4xotx4pVY6Gl/Efox11s&#10;1ex+PRxe2o+wBbGkDx20eKJwMQJkszeik0HZ52nmxSlHeeE5fvF2BVxrwqZspoVfvuxrkaBitsvg&#10;twJO9qfsfFLa+Xs7IlS2//M/f0E77etjtSq8h2rYRlWM4xEhd/NCxPw6NSm5PZLalkG6+LsizYjb&#10;M/D3dlmbVoFfO5ntCFYHnyO7fcl6um62vr/0BCGbDIUsBfwbqqBsw87c0R1uQNKWhobbC5EwnEab&#10;M5PA5anDPO4nnUjSvsrzWwONhJkNSZCWueUmgbiKpKsA3TIPlJnPrzvJLLlKAXTPuYm2chYBW4BW&#10;wzq+7lr46+cQuh8J2iq1K3LCfEYNdLeZt6PHf4OqdgMF19aqGTAyBOAncG7NNYJ1R+VID7NYmJ/L&#10;XH2CQF6CWzIdbV+ImUy2hWjI20/lobKywZMcrKlKo3KV0zo2qAngLmMpocpVY29iKb2s1AH+zi8H&#10;atiKCdoxGOv2w1B3OjWZmQ2chxXVS9gEODmIMefGZmgK10Jbtg3mJn4GXnOPow4uZz3tJBtwWtSK&#10;8lsKQDthVcDxvTyyVQczmizPkcFwNz/P+UtbkXZ7K2rr0mCkdbXyvQQ2KSZCrjVV4PCpJThybgrO&#10;XJmJu3mrkV+2C1lFu3ApfRVmLHsDo2c9h28m/wWj5zyPCQv6Y9y81/DF6Bex9/haxOhsehVOdito&#10;YONT1phGy5iOO8VnMHfNKExe8j4+UWNwL2Hxhm/QZL2LKjZ2NbpMwpaLekMh+mQUbaelXIA1m0fi&#10;5UF/wZpNS2gRKeu2O8iv24XLOXOx/sDnBG4AVu78HBcyJuHM7dGY9dMADBv/F7YMw2AQz5/wwEub&#10;J+DJCu8oVSC/6CIWL/kOZZXptJVuuAIm5jg9nAQuKktbuqJUuKSCLtnmV927ba3u1No3WxlK8k6h&#10;M0k1iFkRZ0kQvFBQj5DsdchK39kZZnmyXZ4a/E4Bl4h7qJAO/I9/f8iW1M3clsQvj3uUpbzXlcRD&#10;vmeYyucj4DJ5ORHQIcn3lMnJsktXnBbQ3nAG/36/Cf+6Z0ZPMjUjpVs2DyJw9+QwESr4o3Y7QrRP&#10;7VRwOY9ALKbsZ9npzkTjrcWE5BC6vPmIOorUsIHYzrCzltaVoIVaqB5GtAdYwTQC3HWlOLJCXNbh&#10;dfuu4qHvMFqN6/HQvQXeyikINy1AoOEnhJp+Rky7HGHNCrhrN8DfchIx0wVE9Hvwa+wa//au2t/f&#10;o7lC2HPg0TLv8fVlsrKf+c1nyoNDcxdxVwkCpgzVY+nRUcFoM2O+FgKnQfHNTTBVn+P/ZYPLVAl9&#10;3V0EqX5BF+06r6Gu5g4c+lIEmKnEUnrtzYSRVpOwuE1ZCFouwtl8DHZWOK/tD7DREsri0zBzdsaF&#10;n1Cf9RPMtYdgFeCpji41MC4bxUrHSB3Ky9IJHHMx/0bspKwScNC6GmhxbVRZWXRqsdbizJn1yMja&#10;g8bmTDX2ZiFkeqqu0ULgrMxcmhycvbIcF27MZX5bhOzibcgq3I2xUwfi+ylUtRl9MWrGc5gw7yU1&#10;V/jHZa/x9jUC2A8nru1AjBnOEw3AEXDD4NCgnu6rrPE2yy3cyDqK8TM/wLjZr+OLCc/i83HPYumm&#10;71FvukvY7irYauke6g3F6JNVvB3nbizEz+u/x4sD/oxps8fDm6Cd85agsP4ATqVNw5ajw5jbXsWn&#10;3/8ZRy5NxqWsSdh9dijmrHmNdvMLNNPX+1p9CrgUeB6EWCmb2QrNmjcc2fmXESZwTlE/Xiw3A3Nr&#10;R4CgMQcRtg7msPbOEDxUJQEuQtvld1aippQZIUSLRuuXiMuULid/J1us6fmzi5byicL19GY4sZSd&#10;hNODVtrVXx4xz3lNVEYPfn18TyncvZ5W3Of7JcIOVoQGqpucA06AQ7SFbS50xmlhvXWI2u4ShLP4&#10;pU1gEuDMkLPpROFk4FuAe9zpoEoUqM4SWU3QwSyoVoj78qDPWQt35QGqDSs1lUR2YJa5m3Hm3Udt&#10;drT6m6iQtJRBWiLdHarMNSpcCTpDzK8B2Vz2DLqcu9Dj3IYe6xqY88Yg3PwzAk2b4apepfal9DXI&#10;PiO7mTsvImS4pA5VbHddRbs7C00Fh/EgUsXXTmc+k8Fu6TW8rsb/PNpMeJkr4o4CtUWCs/kGf86E&#10;U5+nxhbD9lLkX11LIMtoJ83QN+TA1lKAkLtJDakkaNereE09ZtpL6cRw0eY9AS7kYeNrSkfYch5F&#10;t5YR4iylfgJbr7p5CU6QMSTj/CLUEThj9UFCncPn1cFmrobJWAk/r7HsXanTVhA0Wlb+XQo41iEC&#10;p2dOs1ur1d6UZmbD02fWobD4FDT8nHaqnpn5TYBL2comWsc7uMBMe/XOMtzMXIncsr0E4TLm/fwZ&#10;vp7wHL6f9jymLh6AqUv6YdrSFzFrZX/MWf2qOun3TuExxHjd3RE/HZoLev6v1QRYgCutv43Ldw5g&#10;4tyP+BoD8NHIpzHk6z9j2eYJaDRnMb9lErQ85rlCFgXcDpy/sRiLln+D51/sg8+//gAR2iwtv+yS&#10;ptO4yjyz7dhIetLB/GBPY+TUfrhZsAxn70zCgk2vY9nWb1HHPBBoD/wGnTfBHEa7aGUrtmDJOFxL&#10;O4EIIUwBJ3bSiEiMFlG62LtiCrp2qp2saUq2uhBhxfT76tFUe42evhjtYvWYn8TXh4NyYooutUyn&#10;PfQbcL2wSY9lkjayjSrXwc8jGU52+f3rr/eUCt7rbqXKJdDGzyhr25JBZhS+X8Kvpa0U4GgxZVwu&#10;XIV/dNbSVlZTmUxqqzyZ0vVA9kNh4/CAn+dxpwtRu5x/XQs5IUdWFHSGmtDlK4KtfDcspfvwIFTB&#10;ypytFE5WDMh5dQ8lj3obVCdNgn8bNOfA3nhZ9WZ2ELjOQBl+jdxAUiYgNy1BTLMYgbrFuO+VjpUL&#10;cNTsQrfrKC3nRgS1x5j/mMuM19DhTkPSfhMJ+12Ya87jcZzK0kLloMq4aCc9hC/Aiu1ovqWGK/z8&#10;O23lQQWd15BD4PJpi1vgoO2svLtDfZZW5uWmitsIOGqZ17RqNknE24yy7Au0n7yWApyAxIwl32fE&#10;1wS34SZVaxcs9YdpPWVQu07B5uPznVQbF9XHSweTeW42tIXroa86TDtaxt9Tjaiaem0ZgkHGiKQf&#10;Rn0NnKzgDgdtrCip18ifG/icIthpHd0eLfTMbCdPrUZZxSXojWVK4QS034Dj+xVVXsGpywupRqto&#10;I3egtO4Us9UVnL66DAvXvY2fdwzBrhNfY+fxLzF/XX/MX9+fuex1Pv4hypuvIkrgvLGgspR6qmpl&#10;cxbKm+6gqD4dJ65uw8T5H+OHuW9jOBXz9c//hCWbpjLDZVDhMghePuqocA207H3uFmzDxbQVmLNg&#10;GJ5+vg+GfPA6bKx8DcwmTcwimWVbcOzydCxY/Q5G/fiCmsg5Zf6buF30M3ae/BYL1n2GGlO+UjU/&#10;baFAJ7D5WKF9EQe27V2DE2f2ItbmVcA52XJ5/C3w0xrGkm7VYdLWGUWiLQCX10DgPIizYvv5HIM2&#10;FyZdPh4/iKCTFrU1aaclaaSl1NMqSrcxISSwAtz9e6lxuMePetDRFkYi4iR0biT5vABbxb/9el8B&#10;p1SOwMl6Og9bwThfq435LO7Tqk4RyWc9SQdtYjlaHWm0d4X4ew+Bj1uVwsleKI/vxfCoO6I6QaKu&#10;SiqibKNgVEML7UENOvy0OrWn0Jy/Dw9jtazQd5nN5LB+gkbg7iesTxTOpPY8CcmO0bR7SVpZ2dW5&#10;w1+KHt9F2CsXwFU5A6H6eZD9LHt8VA7jZcTMrOy63Qg0byBwB9Rsfp/2Mjo8GWrxquqEMdxCN8EV&#10;dZMeSDdv/cZsKnIR8xotvumW6izRVx9CgBXDK9fQzPdnfmsqOgF9+WlmVzaMHg2aK+8SMg1VideN&#10;CucwVKCh9DbVTK/2oHTbNAq4EJ8bpYLbWy6hLn8tIs47VC5mSFpDJ1XGSUdhM1EVaS8dtFl5l+ZD&#10;W7QeRn5XUTawck6ckSAZdaW8vvzO2QgbdNVwEBjJbwJbQIafaDsFTKe9Tk3ramzKwZUr21BTd0vl&#10;NyPfT0DTmWpVhnN4dMjIP06FW4b0nA3MbodQ2XQZxbVnkVdxGEs2foTpy/szx/XD/NWv4edtQ7By&#10;x7tYtftDLFz/CUoabiHCeirjcHZayhYCL7uNV2oyUcMsfPDcOkye/yEmzHkLwyb2x6DP/oRF66dR&#10;3e5QRTN5m0XgctBgIHC3c7fg4s3VmPjjp+jb/894851XKJst0DrL6UGv4m7JBpy/tQArtw3FmBn9&#10;MGJiP3z1fT8sWvkF7hauxryVHzMY0o5ErCnoCIGX6hLkbZjl3NWj2HtwPaJUDzu/HCcVzsVW0Mv3&#10;iNE+yhhcsp2AyMCiny0+gUsQxDCtnsNeCTNzxV9/iaGrUzo/ggzLDPZBLWK8IEmC3UlYe6haAlyq&#10;dBCmGGLh1Ek7shGstKy/Pk71YvZ2nMg2ewGG36i3RVnKthArf9Sm1nXdb/eqweqmgu1IONLxzwdu&#10;BVxrxIIHsg6OVli22pMVBwnCJhZUjreStXUJHxUq1Mi8dB1NtCIPY01UlDu4L1O7CJxkRRkEFzAl&#10;w4kFFeDMtbLLVwH/ljbXV4gu90UkDFvgr10CR9kSBJsPIygn2RguI2Lgcw0HETdsg695BwE7w7xG&#10;9bPdQtKZBVfjRdrKQjWZ2tMiO4hdgc9wh+9ThIijjPARFtMNgnoWhuojCJjzCEaRUjEZ/qjJPkjb&#10;eVepm+QvY2Oeapi8cjgH7VxLbQ6sGlplNy0elcdBJfEQphizcDzQBGPDOcJ2C15LLuxUHCczmIMQ&#10;2E3VBK6Wdt4CbfU1FF9fDE3BWpgbLqj9T5zWGgWcvoUNTleIDawXLc3SOdIIK4FVuy0z5+u0JawX&#10;pWrhqZcNeHX1bWRk7kctbaPWIEehyQqBlMKZ2BA42BDcyjqIy2k/4Q7re3H1aVSzAcqvPI2C6pP4&#10;actwzFz+FuavehcT5w3EtxOfZ+mLkdNfxdeTBqKSjX6QjbgAJ1O7msy1avJyDS14NcvGffMxdeFH&#10;mLRgCL4c/6JSuKWbfkStQfJbBmHLStlKAe5W7maSvwZffz9YZbh+rz4Fo4sf1l3FbHYbdwjctZwV&#10;2LB3BH0qQ+T4vhg2qj++HTMAGUUbcejMdBRVX1FzzfwKuJTCSYmysmfkXcKmbQsQSrBlImx2VnCX&#10;dLIQuCgVQ9RNgIu3BhAkJGIrW9t8iMUdbM2a+eUXEqIAeuQgjzYzLLRn4UAjL4aLxaeGBrqpWKmB&#10;704F1APmtFjIjg7+XhaKBnihfnnUpdRPft9D4GSbvZjMeqHfF+CSrFAyJayLF1nOH5BOjbgtk63/&#10;LfzzIcEmcHHaWTmNR16zm2ouE5hbaQ3jrmoCZ1QdLjF3I+7F9AjSujWXnMHjViqANkuNwykgqXBt&#10;bDDaAs1K4ZKeagWape48ErLuLliPdm8B7lPhLKULYCtdCkfVDiSstIq2DDU4HjNTDW1nENVthrdx&#10;o5pFEtClslvUmkFYbqDTX4aQOVspm6PxOsK2AmazcgRtpYTvLoLG64TxFEHn31qK4CRwIeaqiKsW&#10;lRkHEORjUTodmXfqIQhhXwvcVA/p+q+vYOaUGf8CAIGTjOajjYvxf/MTaC0Vy6GnrZRTbYzlSuHE&#10;VsprOZi3Ovg9VeQcRtWdn9FcsI6KyM9iJ4zMb7I4VTaKenQ/Bq2mDEZDlVI4sZSq44Qqq2kugNVc&#10;DhuVxs9rUlp6HfmFJ1HflEXgKhRwAltK4erhoOpeTtuKmxkbkFGwG3X8fgqrLyG77DQyS49BDrSZ&#10;sexDxqVX8cmIp/Dl2L4YMeUVjJ75OnPZYKpYEeLM/b54GFa/HXWGSlTrCqhw2Wgwl2D5pimYv/Jr&#10;jJn+Bj4f8yIGfvxnrNg8i5b1lgKungrXQOBUL+XtvC04d20VPhs2EP1e/rM6LrW0LhsmXx207hzc&#10;Ld2Cm/krsfng95i2+A18K8CN7IfPvnkWe45NpSRvw+Xb20i+Hj4BjpVc7KQn5lbzJ2ubCrFh6wJ4&#10;mIvstG0OAufghfUQphRwEapbSM0+ibOy6wzVaGv301a6mL1M0Dbl4Zf7XrXzrtuWx4ubD7u5CJ1t&#10;MiwQeAIcFUv1UqYUTCxjNCjAedUaOIHv4f12/PrLA9pO5jixlKKqDOUyppRkxZLWvJ0K1kNbKb2Q&#10;cTYKUWseHiUa8b//rU11HojC9RA0mQDdyf/zEe1lKxUt6qxUlrJbAddE4IyEqBSa0ov4pd0IFyte&#10;t6yFY4aTTgk5l05WJ4jCycC5dM/b6qlotJSdVDy1zYLzLMyly+Ft2E/I0ghTPuL2HITNtwkfLaHu&#10;BFVvk1pHF5T9O/XXEbNnENoc+PRpBK4Ebg2tpEasZAaCVLewo1LBJTNNBDi/7gLsTVfh52Meaynt&#10;Iy2fJgcVmYcQc1UhyExl0ZYSJD3tou4JcDXQsn4EmZ1CPnMKOrt0pjTxMSo786iV2Uh2W3PQTtpN&#10;VepwD1Evg6ZA2caeVhuyL69GXeYqNOatp1pepwuR1eA1zOsyZY8uiepZXnYbJhPVka8vwInCOWlp&#10;9boSWEzlsDtSwOUVXEBR2VloCIGOgOqpQAZCnhoSaITZUY0zl1fhbu525JcfQR1V/2LaHixbPwnz&#10;fxqOSXPfw7Cxsp2CrO5+hrHpJYz+cRAt4hCMn/MhGi2ViLER98bCMHstaOL3IMBVtGTTBRYTrmlY&#10;umEM3vv6aXww/DkMeO/PWLV9Lir4/dcb7xI46TjJ5X0q3J28bTh1cTne+3gA+r3yF/R77c+4lnEW&#10;7oQBtkg57hRvYV5bg90nx2POT29h1OSX8M2Yl/AZX3jYqL6oatmPW3wNa7CZltKt7KQUAS8sNjFs&#10;w469q9QW005WbFE4k60aQeYmAe53S0lVYTCtqStUwImtjEXliGEjfnlgRzQgLW0G/K5s6DXpahZK&#10;kkC1t4doKwW43y2lDA0kCbzkPNlESPKaDHj/4++P1e8FuHt8rCPmglssDhsC2V1ZbOXjnpjqGJHp&#10;Wk3FJ9ETrsH/+pcAx89C4O7xf7ovuZGf+yHVTjoZBJp7rXZlGaO0L2rDIHct89FNPGo1wtacoRRO&#10;tkyX3lA5lUcy3D0+FmMGjNjylQWVHcK6aEe7AlQ65xlo85ZR1W7gYbSK1jafQGUhYr1L8O4iajqN&#10;UMsWAreLwF1mBrystoQImdPh1V5HGy2lhTbVq0+nWuUSOALlrFGTk8Ve+g3X+J4y4H2D+a0APmsF&#10;EmwEtBVX0Vh8DjFPvRpXc9EOirJLdhOl8xI4S0sxgszb0ZCDt0aV3xRwdEZOwmyoPwNdw2VazQo2&#10;kjI1j40swZPzvoOeJiRDGmRfWo6G3LXQl+6GofYSX6dJKVwyxu+QdcbC6yLA2fj3Dlszb/n+BE52&#10;7ZLZJ1ZLlTqA0UenlH73GKprb6JFXwy9sQZ6QirKlgKuAdWNWTh7+WfkFO9BOZ1EZeM13M0/ga9H&#10;D8KIH17BD7MHY+io5/Dxt8/gi5Ev4LtJr+EHwiY2cdqiL9WhHdGuJNyRgJrC2GytZYzKRx2/ywY2&#10;/ut2zsTmAzPx3rCnCd0z6Pf2n7Fm5wJU8rut4/efmm1C6JiR+2Tk7sShEwvw2ltP45XXn0FfqtzB&#10;E9sR7LQRuApkVeygrVyLIxen4Oetn2DUlBfx3QQ5lvU5jJw0AKUN25FVvp1vXAgPVUlO+PcyBwlw&#10;0pUq0B0/uxtV9TlwBgwKONmU009FkU4TUTcZ+G7tkDG5OBqby6luHtpKL+K0la20ou3JFgb2Qtox&#10;voctna0qW2tW2KR0uvD1JcelBr9l/5LU2rj21iDiESfh4OvSrna3R/Gvf/yiejIFuC6+r6iVTVeB&#10;mMpxVLiwWVlGgenvDxMw1d9WK7R/6fGqQxzFcv4RuEd8biszj/Q0ymavHcoypjphxDYaatPxgA2G&#10;j8FatlkQ4OKsIKJwylJS4RIELkq752AlSLhE4WrR5SVYur1oyVuONsdt5rI8PicTEcIknR0xy3V0&#10;uM7C17ARztptCOmvELobBDELTlmtrbmCpCMXhnKqINUtYGPeslUgZKfa6DIRtmQjZkuDre4Egbyl&#10;togIOGoIXBOqco7DoeFzaI0DhMjNiqvUTXoamecCBM9pquf3b6G1t6t8LL2TApyPSiKLhu06wmbI&#10;hJ9q75Y5kPy9zVAGm76UwBEefT7K7mxkRt6ieijNmtuQY6hknxPZZEgOaZT1cnU1OcpO2lRJrfaW&#10;vUxkty4rVcblblbneqelH0I9oTLIeCGB0+rlKLR6mPm+Vn6unKLzuJS2FkWVR1HDhq2g4hwyi45i&#10;3vIvMXn2m5ix6B38OP9dpW7fTngF42e+jWkLP8SsZZ9jxpJvYGIjGu5IMDb5CZwVjQKcvkBluBvZ&#10;x/HT1onYe3YRPhs5AK9//Bf0fZ0Kt3UeSuha6vj9VjZfVeNxCrg7Oduxc++PeHlQH7z65rMYMOhp&#10;rN3KoB6hfw9XorjhMDLLNuD49Wmk9nOMm/ESRkx8CVPmDcGOo9/j3K3xuF24igExG0avFk76717g&#10;QlSfGC3jlVvH+U+zRQ3KsABtJS+E169HOO5UyiawtdMjd95LwO5kJuAX3sYc10qg5EL0tNt4UQvw&#10;sKseVv1VZoAGQlenznNOJv0KuJSypRROiqwkCAdkShhVkBa3iyr6b//62x+Ak31NgrQ/bHVdjals&#10;ReC6qa5yWP/fH7erChpzluFRN/Njq4dA2dHF17ov70cVfCzBnsBFab8UcARKsmAbGxOBytSQRSup&#10;pYKV0no28TETot5mdNBetxNIUT2xnjF7IewNhITAtXvL0e3NQEizE8ailYgYLiDuyFJ5MmpKU/ZR&#10;dl2WAyTFTjpqtyNivAZfy1XErXdgrzuLkCFNQWpvuMgsyYpvYW6zVvL/qVSTksPWHJX37A1nVdYM&#10;8HcyYC0TkqvyTqv5lAHaNQHOy5wkQwGeJx0mApbL0kjgbLSUVqVe0mHip9r4aVmrCvbBQeBchDjI&#10;hkxWd7v4dxZCIh0oYbqcutIraChig1K2B0Z+Xg8/nxysbzFWwEAL6+H7tTGeWM1UTIdGwSa9lLKB&#10;rExiNsq0LrG3rG/19XlK4Zpb8glcBXTGKrToKpWyyfQuAU5WrtzM3IKS6hMoqbqAkxfW4sCpRZi1&#10;9H1Mnvsypi98HQtXfohvJ4q69cdk1u3piwnciqGY9/P3VDYjIgTOEfQp4OqpxNXMY7VUuENnNjDD&#10;jcepG6vUJJD+VLdnX/kTVm+dS+AuMO+loZj/Y40unX9Xhj7p2dvx85oxzG99MGDg0wq4uUum8YXZ&#10;OoSq+KKXUFi7C5fuzMeWA18TtFfYCvTFjKVDcL1gFq7lT8LVvHmoNqbxb3RPhgb8CLBCB6kiEVb8&#10;/JLbuJV+Fi6fHjZaAgdthZsVL8QKLJayg/64lbZQoIvQCjoIXTsrfhthScRl7ZsVrXE9c1OTOjcu&#10;4mcO8aaW6aj9TaiQahYJ81lqLK6TFjKu1ly1UiXbefFE5f7tX39VMEqnSTchlwP2g2y9vawQchSV&#10;rHOTbKa21bufpE20wM7W91GXjXAS2riLSkfgqJoPulObCHXQasrsERmHawtRsfg6rUF+Vl4kh1Z6&#10;HTUIWYrRykzYThAF7E6qaaufDQn/JuaqVls4OBqvqi312r2l6PHeQVizF47KDQq4Vln9zHwWM19F&#10;sOUY7nnOwVcvOydvg1tlvBtqapjc2mtPKDgjlky4my4TqFw1Jctnq0KIKuc1MgdastQW5q7mC8x0&#10;Ban5j7SPQXs19DW3EKTayRQu6b4X2KQ3V2xj1M8MZebjLgMiVDcZbnFTfZQKulsIWSHqS44gYM+D&#10;m3bSK8DyWsq8VYu2mHA2Is5rVpF3Arqq49BVn4JNe1eNv8lkBotReqX5Wdjg9tDtCGhOAm0j4NJh&#10;IsDJ8h6z2FNpAAhcYeFVFBVfRkNjDho1hcxxZWiRjhM+zyp5j9bzxp09yC46gAoCUFh2HjMXfoYp&#10;8wdiwuwXmN9kU+O+tI4DsHDdECzb9D4Wr38X81e/pxaeLlo9Gv6EMwVcyKP27akxFKOs+S7KWTe2&#10;HFiAJetHYP+5OVizezxGTH4Db3z8Ajbunk3QzqFaewl5VPEq3Q00WAjcnbydmDrzCzzTtw/6DqAc&#10;vvwXTJg6ElbaC1u4mlbxKorr9+F69lJs2v8VZi97C6OnDsBXo57lB34VN/MX41rOYtSabsPByhdo&#10;D9JW+lQJ0NYFCZ6dX+b1m6cInE4B56StcFBVgrRo0mnS0ZNEokMGv6ly3RHY2DLJLBKxlbEoW1Fe&#10;kM42ghdnBXDnq62wg1SCkEzJkm3z+J6/A5eylbISPBq0qEyQAs7/BDjC2JlQvZTdbAyS0jPKixPl&#10;Z2uPWNHO/KmOM+6OUdVk7mMd/uNvftxv5/vEHATOpxSuh5Dfl/dtY9ak/ZJs1s7K1EpVbQ0YFVwB&#10;Szk6gk1UlJLfgBPrKgqXYGYR4KTnMEJL6Wy6pmZ+SFe+nKwaaNwBW9laxAyXqEa0lObbiBrOIqo/&#10;hG7HUbir16v7lqqdapZJgMoXZuPobDiBDk8Bc9xt+NRWB4XwU7H8zF4BmclvziOMVEI+z6clqFQi&#10;PzO1ACcrAuzNVDwbgaOyyXxTgc3vTJXWiAPaBtpTVjpRN49DS5jqlfoFae/sev69rGvT5/Jva/j7&#10;xt+Ac5ir4HNrEaPC1RScgLnhEvQNaWruZJAgW5m79C1FCqguuof2tjAVrglOKptkOA+Bk9N2ZDNg&#10;m/QHPBkSuHP3DCqr0wlcHppaSpjjypWttFBZpTRqi3Dl9naU1ZxDXcttlDPrLVw1PDWVa/pfMHbm&#10;06zHz1BA+mPpxtexcvtgrNz5FtbufQ8/7/gcS9aNYizyItqZVGNwWv4/MkxQ0nQD+dXnsGbHRCrc&#10;MGw5PBbrDozBhEWDMXzKa9h2eC5KG8+hUnOOwB1EpfYq6iwl6HM9YxO+GzcEz7z4J7z48lPo/9oz&#10;GD5mKMzMJc5IDTT2NJQ1HUJG6XpsPTScEvuO2mZs+Lh+zHFP8wN9icvZq1BlvAVnzAwvVckV8/Bv&#10;3ergA1G5AC1mVsENNaWrFzibs05Zy1aCleyIoZWhtJ1K18WWzWJtQlcXla8jgDiBkaUYjx74eMEq&#10;mBNyYW65jLCvgirXRCBtCjgZi7sndvIJcLLYVHonExH+vtWtZp3885+PlPrJOJ3s+CWdKV0ESKZ4&#10;xQmvjMO1RR14IBmNDYFshR7zUv1knI3/m0z7EkvZQ1WWXk4ZGpCNhaJUbDl0XzJgO9+vNSgD2gZa&#10;zXpmNQ2BlLG61PCDTJQWa9kWaGE+1CHqKGeeKoCLwMXs+ejwlTCf3YS/YSecNdvRZk9HqzMLId1F&#10;5rrjaDMfQqtpDzy1GxFs2gtz+Q6CdkX9PtByiop3Eh3+Mrg0Mu4ma9OoLFZ+V3bmL4IXYp6TNXpi&#10;J8Veim32E7AI/wdTQzbc/K4DVHzJZS6rbGVnpN2T04ukmGFoqVS5LeDhtSYAAqXYzhAbHXNLJtWx&#10;GGYqu0deg5VTxulkwFtWegeZy8I+DRpKzhHuDGbBMrX1ncyVlFUBstg0yGz4+HEXQkE3Fa6FmY0R&#10;hK8hltJGuE20k3bmSRfV10V3kp5xHvVNBdAaq6ls1epW7KTUM5nAXFiWhvPXtqBOm4ZmNjbpeUfx&#10;46L3MHb2swTuz2oHgxlLX6SivYzl297E2n3vYuvxT7D9xBfYdWokNuydhtb7MSpcEraAC81U9HLZ&#10;Gq/uMjKKj2LdzklYsVXOIvgGPywZjGHTXsGQb57B+n2zCNxZlDQcR37NPkaz06g156PP+Rvr8cEX&#10;r+H5/n9RsL32Vl8MHf4eWmzlzGMN0LkzFHAFNTuw58QYLF77HsZMexHDx7+Ab8a+hGEsR68sQTkJ&#10;tjHPuGm7BDhHRG69CjiZFlNYLoeai8IRNiqWnZVRhgeS7QG00f51PehA930W5icbv+BuKp10+4uC&#10;yWzxeEQPJ5Ui7C2Cni1HwM2W2V2HCG2czJXsoEXs6WlLQUcVk9knstd92G9UuaydYP3tb/fx6KFs&#10;30DQBBixojIljRc66mNuYAZLhKzMjEFmvIA6rrgrbmb+KSFMOpXh2qO0lfydAo429VEnP6MM+Ppp&#10;gwlcW/gJcKJ2tI1JZrcYP6cA1/4EuA4ZaCdwnQq4SrWVno8VIuEsQHegBJ3O62ofkojuFJK2O2hl&#10;o+er341Aw1Yk9dsQbd4Af+1aeKo3w1N/ADHTFcLGTKc5oc516/RXwK3NpnqWwWsqSSmYAq5KjcP5&#10;jXdhk+0V2OLK77xUjIDMY2QO8pkJFJ8rEPndBMtrYUNH2KhoJn093HaBiIrnkhUCrPSEwEclcZrL&#10;YSTkTnMBzFQ6yW0CmxQ7bajstJygQspqj+qCk1TBHELJRp1wtDTlqyU3MnMomQzil1974PHY4HTq&#10;CZoAp4WdKidr4qyWGt5ntqPVNfG9s3OvobGljKDVQGeqg565z8L3crjZuHv0SMs8hYs3t0Jny0VO&#10;yRnMWfEZvp/2HMbOeRYzf+6PZZvfwqYDH2PLoU+w+/TXOHDxO+w4+bU6pmrB2o+x9eACJO8nEEjG&#10;1BhcM2Evrr+FAqpbev4+WsopWLV9OF9nGEbMGIiBX/0FAz7+Mzbsn4PSpvPk5ghyq/Yylp2gC8xD&#10;n0OnluO1N19E3/5P4cVXnsKAN57Fu58NRJ2pEMFOE0yBIsrnEVK6HedvzcHKrZ9i7I8vYgRz3LAx&#10;ffHZiOexcstYNFpvQ+uugj1qV7A5o264CZyPX6BMiymrK4SJF0ZaHgHO5qpjC1SDeBthkRUDBEXK&#10;/YddcLpZcQlCJ1UuToADVI8oLVss3ML8VgFTy1VeyHx4nFUETk/gnISTKifAqY4TAnevHe0EQs6T&#10;7gVOdmj+5fG9FHBsCCTXCVgBXmwBTg76aOfnlxynoGNekx7HpspL6IppU1O+ok7aSr8aVpCeyntU&#10;QQFMgJNhhbYQPztvk1Q4AS7mrlG9mElaSjX1iyAq4II6BZxsMScKFyEESQLX5spFq/UifA0HUvmN&#10;2S1pOoeYZjvCDesQ12xAtGkDPJU/w121FsHmQwgRNl/jMYSpcAHNWXQHaSEZ6GUowM+g7rfKGrVa&#10;+Cx8XHY51qbDqb1DNaLNkz1BqHAe6WbXC4A1VHyZOdJI4KhuhO034HQE0cnMS2WTW5elAQ5aQdlt&#10;2chW32vLR2PVNdiMZbw+zcoCSpFNgyR/tSXcqKtglik7Axttpxz6YWLmaq7P4TVkXpee5UQAwSAb&#10;WatMWGYjy+Jw6HirI2gEzkxI+XpenwnNmnLkFd5Q425aYy1aTPXQW5vVoTFyUpOZCnfh2m5cTtsG&#10;q6cMdwuOYuayd/HDgpewZMub2HjoHew98zlOXBmNTfu+4O/ewMwVb+PHFcxvqz7FgjXDcOT8ZsS6&#10;E2otnNVnQ6OhDEU1V1gu4DaB23rwR9rQ72lHv8aYOYPxzohnMOjzP2PtblG487SdR5BdvhcFtSfV&#10;rJQ+W/fMwatvPIf+A59Dv1efxkuDnsHAd15CbkU6wt12WMNV9J9nUVi3GzdzV9Czfo4Js17CyEkv&#10;4eux/fDVmBcxbvpbqGg5jxpjJhwxC2yyfwmVINgWYY4LI0j7prVqUNlQBAvDtVUUjq2+ABchLKJw&#10;vcDde9DFbOeGj9bi/sNWtNNWxmJWhmoNFclOW1PFVpYZQYK5oxQRVtxWqqAA1y22Unohn4zH9dAa&#10;RkMyrOBmSc27/PWX+2pMrrM1hA4+Jtvmxalq0iMnwKnJy3E3gUsNG8gKgvYIfxeQ8wVSwHUxn6Ys&#10;pUDpoapZlCVLBqWHUoCj6gZTwCVlJgqhi1PNRd0EOKV+/NyyuiCuhgXyETVlIsEMF7NlI26+pgCK&#10;6C+i3UEwmvfDV/0zIk3r0KbbjlD9OnjKl8Nfsw7h5n0INB9FWHsc/ubjhPSq6umUrRz8ZgLE3OZ9&#10;0gvpp8L5ZIcs5iyfMU/ZSZexGB5aOxcrksdYrtROqRuzm6xzE9hSwFlgNdI+KuB0/P5T8yeDbKxC&#10;3hboGu/w/2cO461bFJLqKLD1LseJBG0I+U0oyz8Dbd0NuGwVVL5KNNdlUOFymdsiiMbY+AUcaGmp&#10;InBUKYFNFcJGZTVTvWyE3EmrKgd6VNfko6Y+X8GmNdbDwL+xOKlsbLDtHgt/bsCRU6txJW0r7Kw3&#10;mUUnsGrrcCzZ8DaWb30dyzYNxIJVr2PyrFcYkZ6jc+tPe0nYVn+KhWuHYsn673Dh5kHmtxRwOipt&#10;ad0dlNZfQ0XTddwtPIxDZ5di7Y5xWLB6KMbPGYKvJw/EoM8EuLlk4rICLqNkFxXuFKp1BG7pynF4&#10;+Y1n8Mobz7O8QPCewUsDn8eZq4cRaLfCGW9ErfEaPegB5FVuw7ZD36mu1DFTX1YbC8kI/ddjXkJO&#10;+T5UaK/AEmoibDZaS5lPGWGJItweoyQHKekZ6nzvlK2UeW7MFqIqPQkFWydh6eppR5zP1eqrCV+S&#10;ShdSR1S5+fyHPVQ7LyuPp4gXNYeliAom534TAgGkO4keAU2K6kRpJXA2tIvlpFp1sAX9K+2KrKFr&#10;Z0vayZ9leEB+L+NMcapSJ1vhTj5XHpcc9/hehCrXgoQc6E/w25nxOuP8Pf+2M8nX4N+KKirg1JBA&#10;apqY6q0kcAnpLAmK0tE+03rK79WZ4QFmPkIXd1Uo4GJmgsYMl2BjIlO4fM3nkDDfpNqlIVC/C+7y&#10;n9Bm2IOEdg9BWwNvpZzbvRahpt0Iawin7jQ8DccQpwWNOcsJm6hbKQEro40UFasmWCXMbRnw6O6o&#10;bOcjkI6WbDVs4KEquaVjQ2CjMsgSGjml1O3QqwPwRekclqYUhCwuGRcjUDIA7qVS+Whfm6uuwNjM&#10;HOggmLJkh6B5xXq6jEjIqTONxQo4u4EWmvndSshry2/yOtapvWbCYY+ykPX1xbDztR38Wyl2AmeV&#10;+ZRm2l6qm1r1TcUtLs1AY7P0SoqVlE4SPeuXEQ4v7SjVqKzyLs5cWovM3IMEsAZFlRexZf84rN71&#10;IVZsH4KJc17EN6OfxbejX1Bl8pzXaTk/prINpWJ9g4VrhuN2zgUkejrUPEqLz4wa5tPyxtS2Cbfz&#10;j+DYpVXYvH8a5q38EqNnDObrjsFbw57Cun0zKECXkVt9AJnle1BYfxrVhgL0GTflE7z02lN4+fXn&#10;WJ7Hq2/2RT9muY27lsMn8wCTLWgwp6GMrWdB9U4cODMJs5a+jrFsDUb8MECp3Pjpb1A+D9F6noCB&#10;LYmdELllo55EEP5EiMDxy2yPorAyD3p6dotTBiRrISebeFnJ22kp27rbFHRdLLJcRwbA2ztDCjg5&#10;D85DVQz6mNkC1bz4+cxzd1lyaTNTPZXqGGIC1kMr+RtwVLwElVbBxtJOQGTLPJl72QtcJ61lN4sM&#10;7sryEwGqu9WnfnefiiiHN7ZFJXsRIBkcZ2MiKie9nl0yoM7nSraTldKyxEeUTYCT1QdyYqr0Rsog&#10;d4T/r/y+V/3EgkpHi1I4az7iFgJny0OY4CUJXVB3A0n+j0nLDXhrdiJQtx2thmOItRxiftsMX9Vq&#10;Akd72bIf3rp9iOlPw1l7RM1ICdsrFGhiJ+U2ZKdNZMZy08bJFuayujtoK1FbKnj5mCihAOe11lDp&#10;NQokAU5AEeAiQQdtoZbfN38nIPUCx+eECJzDVI5YoB5VJZeZ4ZgfGR0EOFFGeQ0fFac17kNZwXUC&#10;dwouOc/N2YCmumw01WapRlGuXYBWUtStvr6QGU1H2PjavLWrThM20pbfgXM4jSgpzUQTbaXWKI23&#10;bIdnYjEr4Oy0lHdzz+Bu3n6U11zlz42oakzHriNTmdm+wJ7To/D9pL4YTsEYMfYljJ74CqbNf4eK&#10;R9g2DMfyjd+raV8VjXQdXckn2yvY0MyGq7wpAzX6bKQXnMDJq+ux4+gc2tFPMWLay1i6/SuMnjcA&#10;W49NRHHTYeTW7EVG+c7fgXv/05cInIy/PaeKdJq8/u5LpP17uBNs3dqNMLgLUKu7hNKGwzh1dbbq&#10;OJkwoz++/+ElDB/fD9+O7YvL6T+hzngRBk8lM5wZLqqON+7/DbhIRwwmfnn1LaUKOIvsiktL6aYS&#10;tPdQcZi/eoHrvt8KnYEhn1avsztKK0ggQgaUllynSplg1N5iUKcKOPMInBaJmEMFbrGUD2WCci9w&#10;fM1WgpUkdDLDX07nvH+vjcAxM9JSKtg6+Pq8leEB2TogQQsqPZc9tIyyouDRPRke8EA2GkqEBEgB&#10;zqGeo6xlK2Gm1ZQBbVktLTAJVDJ7JeHVIC7K52tmBa9KqZrkN/4+TtiSfL5MC4uaCZrxDqKELiqN&#10;iCUTfubUGBUuorsAR9lmQrYLCR1tY91e5rfNCBI6P3N1wngS/sYjCGpOwFV3XE2ADhK4gLXiN+B8&#10;AoGhSK15C5juwCPfH62lXZNDGAma2Eqxk8xuAWZssYtiGz0KGjOtoAN2Cy0k7ZoApH5HCGQepWzS&#10;ZNYWqWld0vUv43LKTjJ3pWATO2pHlJayOIeVruQ8rWgNHLZa1JTdhtMm+9gwUrCOyEGL1ZVZ0Olp&#10;dfnavwOngZX21cbnSm+lh/nNZG5GdXUBdLSSOlMTTHYZ401ZSQGu2ViN7MLTKKu9jCY2LHqqaAvt&#10;9d7jc7HrxFjMXf4Wvh71FIaNfAbfjX8J46cOorp9rmzk8k2jCNwoLFo1GhavXjk0dzTADGdBExul&#10;Kl0RmmyluJ5zFMevbMDOY/MwZdGHGPpDX0xf9R6GTX0Gaw6MRWHjQSrcXmRW7ERe7QlU6AjcoCHP&#10;4LW3+2IAFe4lKptYyoHvvIivRr0PPQN9oJ3ePVSFBtNNVDWfxJW7y7Fy62eYNEds5QB8P4FKN64f&#10;5q/4hDJL4LwVcEZMcMZoK2MepXKyY22YFVtOQq3VlDLDyQwA5jiZ7CoVUyYhE4QOqlMXbaVsu+Ck&#10;HZFl8vcftqGLsIitrK3JQJSABTyyXd41Xjj+HGomcHY1lUsWowps95kDU0XyXBtbZ10qcxH6+wTx&#10;8UM5UDHVU9lF5e3mfbGVUVaeeDC1YkDG6O7z9WR1eBezXFQ6QAiO9GRK1397zEU76aW9ZD7k+8uy&#10;G5lHmRr4NqjbuIefjSDG+X9GnLSsfA2xkwKcAo8WM+KoQMiUBV/LNQImB9hn8/Yu3PVn0E47GWwi&#10;ZDW7EdUcYV47Ah+BC1DxwvU7Cd9uxA3nCdtZtQmRT6Z00aJKbvOJpZT8ZiolfJLdStXWeB7tdfjU&#10;Rq25cGkJnC3Vk+kjLH6xgvYmBZyol4dg+VmBA6zADiszHeGR00tdNmYo/j7gYWX06dBSn4UQM7nN&#10;WKk6SPxiMwVMFvn7qFhF2sHqkkswteQQWF5/AtFUk6Nch/QsJxNhOHidqityYLfJZkEmgmag0kmn&#10;CXO/dJiw2JmjvMz39Q3laGgogcHUAAPhM9poPT1WBZuVf1tYcQv5ZedQ25IJC+2rjrlSx4Zo+6FZ&#10;mL/6I0yY8ypGTZW+iH4qHk2dPwQLVw/Dso0jsWLLGKzYPBY/b5nBehtSPZQeWQtHpdfw+6nS0wrT&#10;MVzJPoIzt3Zg69G5GDN7MN4f+Sx+WP4O3h39ZyzZNg5FzacI3H4q3HZkVx9Fhb4QfV4a+BQGDemL&#10;V996Aa+8yRzH8hp/fuujF1FUm474fR/soXo0yv4MLRdxt2gz1u36mh/wNYydSpWb8BJbiBcxcmJ/&#10;BskzbAFy2RqYqHBWNUTgTfgVcKJwIaqKhl+QDEhKb6WDFVKAi0luUj2V7XhAheqkMsWTfrToa9Et&#10;+a4zjNakhy2t5IoGRAMM5w3S03WVGaKaKuZQQwgdHXJmnJwX14kHhOrhIyldCAftsPF97xHce4To&#10;X39/pEATlZNbBV9bQKmb7PbVwc+tejD5O9mtWTpW2qLmVC8jb9siVha+J6HrEOAi9t9VTQEnM05o&#10;xWTKGIGT8bgYP3eqJzOlcNJxEiOIcUc5wqZMBLTXELdm00reQVh/Ax5akE4Brv4IIo1HEdeeYZY7&#10;jGDDQdrLfQRuL9yVOxVwgebzVMh0yAGJUQIs6uYjaLIpkNdYQhWrVoPeKr8ROD9vA6Z8ZrkcpYYy&#10;FBBkAyhjb9IRojpEWLHFToq6uR0paykK52bld9JO+tkgqvwm+0K6auGkrXTJ38vYG6FMwWZWwwqt&#10;hKqWeaqpRjZ7lY2CmmDQyvM1eMBr3tGZRDQSoGVsRktjKQHje3mtcFFd3XwNAc5Bq6vspJefhRCX&#10;V+WjRVdN2JpgJKhmfka7DCX4HIwtjcgtu0R1uwYtvwsXnVKDvhwttmJs3DsZ05e+gUkL+mPa4lfU&#10;6Tgjpz6LKQsHUt2GYSVBWbX9B4rKZJxLO4z2h52svwm1UsAWcKDJ3IgaOYSE3+/lrEM4d3sndhxf&#10;gE9G9cOQb5/FmIUEjsq5aPM41FvvoKDuBLIqdiOHwJVr89BnwBtPY9C7hG1wqghsb3zwEl5793lc&#10;Sj9JhaOdCLdQ7YpRp7uOgqp92HVsDGYuHYTxP9L7ThLoXqQ090VJ3RHUmm4RUH5BrFAuWi8fbVe0&#10;I45YRwJRVmALbYKJF8biYGvFCulmzvGHTGoBaifVSCxlJ/18B3OW3tCApFR8WrvOrgjBctHmNKtZ&#10;J3bjbejrTxCQSraSDnVIY4eoGIGTFlP1VqoeS97vjrFV1lDZ2vjcEP7x1weqp7I9KRlOBsBlgnOI&#10;MLmoZCa0ylibdMJ0yoH8req+HE/cLstqZFWBqFQ4leWkl1IsZusT4HqhkyJLdaSEaZ9lh2JRwd4O&#10;lTbJcQQxbClEhMAFtTfRaqe11N9CWHcFvoZTSuEiLWcQ1pxGnNYy2HAUIdr6QO1+hOqk53IfEgJc&#10;03lE2SCGTLkESzpKSuCXg+aZz0TZpDfSayxkdrtF4OTA/CxmN9pLeZ7qUKlTy5R8svcIK3Vq/Eyr&#10;gAmzkjms0tCZ1M9qXxL+XqbEhZlTXZYKXosiWGgrezcKEjjl+QFCEw7KMisXCnMuwaorI2S0ntY6&#10;aBpLEI956UK6GQdiiNGyNTeWEUTZicuggPNQrVxugsTPJMDJviYen5mQNaKyphBagyw01cBE2Cxu&#10;Swo45qyiykzkV1xAZVM6XHQSWmu9OlCxTpuOBT9/SuX6CKt3faw6T9bv/xQbD36J9Xu/wpqdw7Fy&#10;+yjejseyDWNRpSkicF2MRVFlKU0EvcHcgHpTDUqac3E15wgu3NmNjfvnqP0r3xr6Amat/g6jF7yH&#10;2WtGQePKRXHDWeRUHWQ5jJKmu+jz6uDnCVxfwvacKgPf6Yu3P35ZPbbz0Ho4qVaehBFGdylq2AqX&#10;1h/DsUvTmePewYTplOMpL2HUxH7Mc31RzizRZEmDI0i/zYrlCvMCUQWkwyQFXAzOEFsgSwMtZbPa&#10;7MXJnCMqJ7t2KdCobgJdF1s+O1tK6a2S4QFZbi/Ldjy80LK3STLSgpa6c8xxBQTGTdhSCtfFfCYd&#10;J78BRwspA9wS9v/2S5fqqRTVkizXRvUVSyPWUvKcjL9JlkuGCTAbis425jgqoihcR9yJiLeJOYwq&#10;JTNFwhY+z8ocx/cmeGIjBbYo/ydZ7qOgYyaM0T5HnPUqy4mFjNN2RtzNaCegcUIYtZUQuCwFmnSc&#10;hAheVPYoab5A4G4xt12Ev/44Ipoz8NUcYnYjcDUHeHuA8B1Fq+mSAi5iSKdyZSJsJXCES5bhuFrk&#10;YI5SBK3lhC2DoBE43S3ayRy4dLJkpxp+ZhuBTZbfSO+khza+F7iQ2sKcDScVRJRKijRcXjW/solO&#10;Q+ZYVsCqL4JbbYPXkhoKoBKKlQz5nYTNh8baYua1DP5tPWGkvdPIYfi1zNmMER1tiMWZ80MeVJXn&#10;qpXdApyomMvNhpWfw2JtSAFHVRXgGppoJzXlKr/prRqYmd2sYiepxjaPEZu2LUYh7WQTG4Jg0klr&#10;eQu3cw5SLI7QNn7AzDUcmwjauv0f0w4Oxfaj32Lb4ZEs47Fuz2iWsVi7Yyps4lZYF5W6+d0UHSMa&#10;zfWoM1ejoD4T13KP4Xz6TgI8GZ+PGIDBQ5/D3HXMf3smYP7G0dD7S1DafAU5FYdpLY+irOUO+rzx&#10;Xj+8KYo25AUMImxvvt8Pgz/qrx5b9PNMGAlEqNMOrb0QlZrLqGSLezl9Od/kE+a4fhg/7SWMmSw5&#10;7nls3jMRdbRDNtn6jS2LM2jih3VTkiMqeEY7xQt7oeNFM/PimHmRbW454YSVMs5KLisG7j8ZHmAG&#10;i4mt1FWlgBOV64yow/gitH6tcbZ+liIYNeno6aAF5O8EOJlxIp0n3QRN9Vg+WeEt40gyB/DRvSQS&#10;UQ9+edihes6S/DwdAp0Czk/rSHhoF9v4udvizGhUWOmRlO5/ORM8TuDkViY6Jwlde8xBq+mk+lkV&#10;ZFHmk7ibWU6gI3CS40Td1HxLv5ZqJ/DJISB8DVrKMP+HsJHqpLvN7EbwCFxEe4XlIqJUupiWClZ7&#10;hIAdgr9yL4LVBxBmCQl0dQIcn8vnBVrS4NOJyhUo9fLqsgkZldMqW+ERCPk97aRbcxs+Ob2Uyhd0&#10;ygx/KU2qd1Lym4d2UWaTSNe/UrQnHR8Cm9wXGyhzImXuZJh22WYoJnClqrNELdXh36XUUE7UcVAh&#10;nSjMvaG2YXBTqWRPk/pqKjnzUE9PBxKJGMJhH4zGJtTXlahhAaeLkNNOOkW1CLCVr+1wsDHg9ZNh&#10;gnoqoVZfQ3VrhsVpVLDZvQ44+X65hWn4cc5nuJN7kLDxMzMGXE3fj1s526h6u7F21+fYcvAzAvcZ&#10;th7+BgtXvYPpi96mgHxJG/k9LecErN81Dlv3z6dIhJDo6YQnGoaFVrWZ342sFKgzVVCx0nCDwJ29&#10;sQ3L1/+Az759GUOGPotZq77FMgK7ZOs4NDsKqGqXkV15hJbyCC0lgXvz/RcJVz+88Z7A9iLe4v2B&#10;71D13nmBMH1L38vAnTRC7yxCWeMF1LDFzavYi017R2D6glcxblo/jJ3SX0E3c+GHqCaUBmcpnGEd&#10;lc4ID0HysyLLILiA50sEoKPl0PJLNLJy2mRNk1TKhBOd0kHxoBMd97t4243u++3QtMgK8BDVispH&#10;lQtTfWStVFvSxQxBS9HMnBkR1aMKUanaBBwC1kml6xLwWLpkoJs5rbo8T01aFtAeUuEEpjhfT3ox&#10;ZdxNBsIVWASulcrcFveo3yX5szzeEbWpQxhF4RJyvkFIVoGLtbTzd6m1cL02MiHWko1Vr6VUnSay&#10;xsxSRRDlEBADEsx1YQISNqSAixO4iPYGbeQlKhpVS3MOkYYTBG0PIgQuRAsZYggPS6lhjuNj0caT&#10;CFMNg7SKYTNtojGPcFFN+L34CJ4sDfJoZYeuO2p/E5+OSsf8EXQ0EDgNC9WKJaVusvNWCjiZO/l7&#10;x4dkMbNyCZLvlJ3k/xDxNsKkKWB+k4nKKUhl3395vvRMxqNeWBgL6iqy1LxMAdJIy2g3N6tr09pG&#10;2KiAwYALtVRBo1F2V9Yp2FLAmVQvpawakBwnnSUmSxMaNVXQM5MbbVqV3ZSd5PtZnTrsObACMxd8&#10;iut396Drlyj0jipcu7MD2cW7UcDMu3n/V9h+eBiB+xpzf3oXE2a8gllLP8DyjcOxfucEbNrzAzbu&#10;mYIj5zai85dOCkWS9dgPI/+nZip0rbECNcZSQnRDAXc+bQfmrvgen1Hh3hv2PCbMfx9z1g3F6r1T&#10;0OzMp0DdRG7VUSrcEZRpbqLP6wRNigKPRWB79e3naClfxOffDmFuy4cj1AyDqwRVLdfQwIxWo7+M&#10;g+dmYPbyNzF5zmsE82VmOSrdpFeQX34UJie9eljLvzMwyzH4UjUEND8zkxRHyAmNhReLmcHqEkup&#10;VYeid9C+dVHhOu51UeV60POwBzbCaeVFuM/w2k0rKAtOZfZChEqXZCU3aXMY4stp//y0hsxhBK63&#10;8yQFm2xvLofqyx6VFkTZskp3v+Q3mYQsu3pJz6RaMydKlvRS3Vxq38p2qpx0jAiA0jkig+Ky6jvm&#10;l/1PzCmVE7VlURaTj6cUrVGpnHT7C3ACm4yFBa2yxUFFyl5KjqNCBA35CBGGsCicMQMxPcFpPo9Y&#10;8xlEm04iWMWsVrYDkbqDSDSfQJLWMqk5i5hM5ao7hLB0pDSdpcrdQlCfgYg5D37aRy/ti8AXMMhK&#10;BOZC2d9Ew1urDHjLerdGRDx6hKhWCjbaNpmI7Kalk+5+cQOiVCm1Imy8FfWS+ZVBmWNJ1bbqSuA0&#10;Mh9SfWRupQDXC2jIb0eI33V9db5SNQ9BlbE7bXMZGzNm5y6xkmE6Fi8tpAnNzdVK2XrVTQHH15JZ&#10;JgKbiyAHQnY0a6uZ3VI9kwZbC0x2w292sklfiVUbJqmGPy3rADoexlBaexcZ+ftRVn8UmUWbsPXg&#10;19h26FtMmfcqfpj1GqYvTKnbz1tGYsveydi2fxrW7ZyC27mn0fG4W3WYyMJTo9vAul+BWpkLqi9A&#10;dtXV34CbOn8oPhveDx9+2xc/rhyK0YvewtSfPqH1lCU815BXfYyFCkf4fgPuDcImt9KB8urbz+I1&#10;Qvf+F68jl/7XTuBMnjLUG9PpYW9D58zE5bvrMeen9zB5Nj/4dCrd1Fcx6ocBuJS2jgqXyw/JVimo&#10;J1wMvUFaE9qz36DjfZnzZhKLwczjov0KyJlvBKVTeq2ocJ0P7qGbwEX5/MbmStVb2U0FbKeKyVZp&#10;fqpcRweVU07uYYboaKVKMWt1Uql6VU7ynMp0hE2spfRGyiplAU7yWw9tqAwHxAlMnJ+xg9DJxkOt&#10;sj0DgRN72WsxU8CJyhHQgFEpXVJ6I5/ctqr5k3payRRkYiNTQwLNf4CtHGFbjXqslf9zV0gLr1bU&#10;TTpKbv1fwMWpXsGqA4gxNyeoePGWy4hrr6qS1DHn1Z9EhPkuprmIYPNlBW1YVlrLPiYELmwugp9Z&#10;zd9ylzkxG17abx8B9AhwdBdyLkBqcWkj3MwmLlMdfNIh4iVsCqBeOynqJj8LbKKIshqcFtFaS9h6&#10;N3mlnZQi+1Tyb2TupdXUBEMLgeTj0kgadDWwEJTuzlZeoySiUclujBi6epjNMpVLAKNtVbAJfPzZ&#10;IcDp4ObryrhcA8HUm5phtGhhshG2J/nNwt9nFV3CsrXfMgp9gfLaG7SEAZTVZqCg/CQq5AyBrFXY&#10;eXQ4Dp4djykLBmHqgjdZhz/Eik3DsYFxaOvB6dh2cAY27J6BsoYctD7sQqA1zvrrYZ1uRgPrWY02&#10;X+1lklV+AddzjuDklY0YPe09fELgPhrRF9N/+hRzNn6MH5a9jeKW88xwF1FQe5yKuB8ljedpKWkh&#10;h3zyMt76UHLccwq2V956Bv0G/UWNxx06u4sKRVkP1qFJ7SR7Ey32DAbBI1i+YSht5ZuYOOM1TPhx&#10;IBXuZUyaPhB62y1YfbQODNWpwi+MlVbymwyGeyMeqhvthQDHCyirCHys8LIYtZ2qlAKuh6VbAdhA&#10;4EJhF6FLKvWKsdLLLryyp0l3hxfaRplxYvodOOkMkTE2BVu7GpMTxZOpXzKQKx0k0lnSSbWUMTZZ&#10;khMjRGIdRekku4mVbH0CnJRe4NqZ15L8rGomyZMeR+kskfuq+HTKTgas1UrpJLuFCVzYLgtAKxHh&#10;fZmB0kowO+QoruY0hFquU6HS0G7LpVpdQbTlAiJNp2kZjyFaT1VjpktKpwqhjIv1ZEka0hHVXIWv&#10;hlDWnmHWu4Y4HwsLbI0XqZp3EZWV1NpsRAxZ/DkDPo2sEpBpXVWI+vSI+o0IubQKNqexVt36lTVM&#10;wSPTudRqAcIm+0r6WOkC/H9k12QP/xc5K90r2U86ShypuZd+tZyHCkVXotdUq04UmbjsUOpWyUgg&#10;22IkEI9HFXAetw2NjZW0jQSLsP0XhePPkumkyLhci7aOCldLdWMja9PDTHWzOE0KuhZzLS7d3InF&#10;Kz/Hxp3j4fBWIRCxo665AEVV51FedxJX0pdj1/HvsHD1YPww91X8uPht3v8Ca3eOo9WcQqs5k2UO&#10;th5YBKvUhwcdT3bqsqGZzqSOubia32e1PpfAXcT17CM4cXkjvhw9EJ999xI+GfkipiyjPd33DYbN&#10;7IuMqoPMbZeQX3OMwO1DYf2p34ETK/nKW08zuz2P1wY/i5cG/oU/P4+fNsylSmlIeb3KcQ3G29BY&#10;M1WP5faDkzB9/iBMnvkaVe41jJvyCnbuH8sPdgoWbxlVjgE4qIXN16wO8XBHZZMhP/8JPxwBG1Wu&#10;iV9WCrgAs5B0ksjK7457kuO6lbXsJiy+gANGUyMe0FZK50mS1k9mJUiR/Qv1TUWorbhLixhAeysV&#10;isAIdJLpenstu6X3k1kuGpFtGyyq51JNaCZ0YhvjVKmYbMEueY0qp/Ib76s89+QxBaN0pvBCJkTl&#10;xEISvF74pKjeSlE4B9XCVIKYbF3A+wKago5KF6M6JD1yljetJhUpQMjCtB7t1mxCQ2vYcJZ28SQt&#10;5TkktNeRpLNIGjORMGaliulJ4WNJ5j9v5UkEas6glY1hsP48vDWEVcdsayujZc1DkLnN23ybCneH&#10;ua5QNRAyYyYRYNYiMC5mMNksyGMR4FLDAingROnYWNJqyvo2PxuQqF+2WGBkILSyLKd3mKAXON8T&#10;K2rl9RLIRNlc/L2eVtDJeJBsjSKeENiCCFLdGhuqflO3XmXrvbU7DWoepXSUyPCARldHdaNqmmkl&#10;rTpYxE7yeVYqYWNLMfYfXYQVa7/G2SvrEYrZ6JzMaNKV0lZeZDmJM9fmUsW+xeR5AzB90RuYs+ID&#10;LNvwFTPbeOw49CN2HpmNXccW4Mz13Yj3RBFhIy27Lcsho03mEtTLPpSMMBUtWcipvIwrGQex5/hP&#10;eG/oC/iEGe6TUS9jwpIPsfzg9/hy+vM4mb6SwMl8yqNqLE5yXJ+3Px4AKaJuA1leo8K9OvgZ9H/9&#10;Kbzy5rP0uGPVFs32IDOXp4JvnEnw8hV0Jy4uwWy2ElNnD8TkWQPpnQejumUPanT7+dxcKlsTgWNr&#10;5KmD0cl8QNXwxGQbPT8znhMtzHEymVlO0/EFbQhTAVsJRYfkuN+Ao8pR9TSaGoZsAkSV6pRVAFGP&#10;WrIRIyxyBPHFs3tpF2kLRbESBEZUTj1f5ld2pIDjfZnW5WWLGKfKynCArJkTGymD3r2tvvwsKifj&#10;cTJM0Ca3VDmlegKc5Dq+pwCnuv9ZeoGTQW2V4whakBUzbJN9UVLQRR2ynUIpYrxtd7MFbrqOe54C&#10;qtplWsjLaDMStvqzBO0sVe0yEgSoVVYRmHJY8hE35SJhLkDCUsTbQv5ciKTcJ4TeqtMI1Z1DvPkC&#10;fNUnaEtvIMrn+LRZcDSkwd0kp5IWqWGKqEerFtcKcB5LLZyGCpZKBZ33ycB3ykKykeR9t032Mknt&#10;Uh32EiSZBuZIrYP7HbgUpKJmTiqSwKaW5vBxk6EWFlMD4rz20lGirGTED4tFB51euvxlGc5/U7cn&#10;wImNdHtNsFi10BkafwNOb5LTcei83BZGEy2q6+9g3daxWEw7WVhxCdE2nzoAtMlQhvLGayhmjtp5&#10;eDQt47eYtmAAflw4CIvXfIp1O76jcEzG3mNzCM887DiyEPkV6Sq/BdricMnnZJ1otpWrzVwrmzNR&#10;RZUT4C7f2YdFq8bj3c9fwOffvYJPvxuAaSs+w7bzUzB8Tl+s3DcWlYaryKWlzCjfhczyfeijeiSZ&#10;2wS0XthE6V5+M1W+n/g5ckpv8I0p7cEGaG0FLLnQ2nORnreHEv4Jps0ZhCkEbhKt5bI1HzH3bUKt&#10;7gJM7grKMaHy1avNZT1UBl/cl1I5AmHkBTU6BTgDvAzEQV6QZGdq5UD7vW4WsZbduMdiY2smU30E&#10;uJ57bWhtDSuFk4ms9+/F4OWFNjOci8LJOjjpiWyT+ZIEWIYIpHSyxZJOlGQiyIphViqXIEBy8IfY&#10;R4FOJjEn+TlFzQQueVyUrhc42UJd5TtaS9k+Lk4LKaUXPFW8GgVYzF6JoLkUcRdhc9YibC1H0FSM&#10;VlcN2lyV8NZfQqclXcGWlJ7JOioTgUsKaMxzCXMOgUoBFrcUp4qtFAl7OUsVkiwxWrukowqtfDwi&#10;p/CIxaw5QVuahogxDyFjPoGTM+pSa+NCVKoYP29P0oMw7bzbRDvXUgSHthRuSwq4lKVMgSQ9lpLz&#10;xHLLuJudz5flOzJILqUXNjVQLrP4RY3k7/j3UmyWJgVc0G9HazLMBjLEeMBG1++CpkUmI8vymxRs&#10;f1Q5ud/7uPRWag0CWrOCTfKbFIuDv/fZ6ZQakFVwHD+t/4rlG0aaEgLnhYENQkVjNqpabiGjaAfW&#10;7xnKDPcl9pz8hkrGcpSwHR6JPccmYc+J2ThwejHt5ALWS2ZsOiuZ0uUMe2EiuBp+z3K+W3lzFqpo&#10;LXOrruDinT0YOfl9vPd5X3w56nV8MepVTFv2GfZdnYFxi1/FhEVvo8Z8G/n1Z5BJhZNVA31eZl6T&#10;zPbqW88qhetVuRR8z9Juvopz148QOLZcYQ3DYzl09mJ+qBLobFlYu/U7zFzwhoJu4vRXMHL8Czh8&#10;ehbyyvcSzByYvTUstVTFaioeLwgVJQVcgAA71JictESekAOBKLNTexydPU+A66G63b+Hnof3EIsH&#10;0UCvn0iGFHAdnTFePB9bRto4Wsw4oRHoZC9KsYpqjI3voTpPpMPkD6W9PaZ60aIh5jPmQNnDUtbA&#10;ST5TSifWkq8j9lGBSOAEMoEtBRxVjyonA98yPNALXK+9THhZxFbaqxVgEWsZVa4mBSDdQqu7GnF7&#10;KZJmZk+Z21h9GlEqU1xzReW0pCzVETWzFCJhFcjKWSpUkddIOGpY6hCnykQFIBnbE8AtrGjau/BU&#10;n2IGvKH+PsxW2Vx5XYHppzIFLNXopt3qlFlAljq49WVwEDi3vhweay3h0qhpW70gyX1ZoNu7c5dM&#10;/xJl8zmogjI29t+AUwPfYkOfqJuVyiYWU65VnPZMeiUDQY9SLBOt5H9XtV7YpHGVIo+bbVq06EXd&#10;nnSW8G9t8hw6FZfqnSzHwRNLsGHncGzePR7BBOtZlPlNV46aFjnl5grOpS3GlkOfY8+pL3Hg/Nc4&#10;fHEEjl4ehWNXxuHE1akEbjKBW4jDZzchcS/B0sW6GmaddUPP76DZWkURSXWYVNI15Ndcw8krW/HW&#10;h8/jgy/6Y+j3AtxrWLFtHPZcnI4flg7Cx6OfRQmvaWHDBVpKmcRM4ETRpEh26wVOSirPPace331k&#10;PZWoHu6InmpVC6O7nDJbQ4tYj2PnlmLOkrcVcJNnDsS4iS9h76HJKKrdRwm+rlROgDO6GXb5GjLz&#10;RNRNrKWbgLXICl2C4g5S/Rio48kIc1wSbQKdAHevh6VLrZNrpq10iTL1yEB4K6GTNVTSgWLghXQg&#10;QjAktMvqbplRkpTOD0InzxXQROFE6eS+DJCLysleJ23SU6lUSwCzq2U6ESqdZLVWgfAJcOo5zHYJ&#10;2SslZCNwNuY7W6rXko2JwBZzNzOv1SMpHSnuRoSY44JG2j+CEpdZ/IZ8Vv5SRKlWrYQuQccQ00s+&#10;yyRkOYjTMsatVDTawZi1hEpG0AiYKsx+MemIoS2MOZupnCxuDX9u5s/yGG2fZEVC5qONDDbeQpiV&#10;w9uUwfcthFf2GtEV4X6cwEWs8NBGOgmbFDcrp59ACViibtKFL7D1FoHLz7ynypPnCGiihlJS6iYD&#10;3ylbKZbSQschuS0UYkZmIxtk5fV67QTJCCNhS01OTgHn8Vj+L9h6f9YZ5eipFqVuBqVszG58XZdM&#10;VGZ+K625g/U7RmHr/hFIy9qBSIdHuad6XQWqqEh5lcdx6Pxk7Dz+OXafkvIZ9p/7EkcujcCJK2Nw&#10;+sYU7D8lKjeXQpGGzsf3+Brt8EQjrOdO6Pg/NZqqUNmSizJayuKG27SUV7Bp9xK6wL/g/c9fxlcj&#10;38TQsQOxdt8kzN/4KYZNfg6vfvwXQnYKBczV2ZUyvesALeUfIPujpZQijw0Y9AyD6FzUaArgoKVw&#10;hCjpbKFlkyGrrwY5JScwf8XHmDF/MLMcoaOtnLPoXVQ2Hkat9iJ0ziIFnNVbDz2zi8w+kd5KmQjq&#10;ImB66a1k66iAi7gRpd1L0ue3E7hOqtzvwHUgQYtoNDanVgFQ8gWkJBVPerHkKKMI1UcgCgWoQIRa&#10;iszXa5VJyk9g6wVOfo7H/HyubMHnUfaxt2eylSBFmCtj9O7SgymPK+AIdZLv0SpKR+DiQTngg1Dy&#10;+ameSz1iKr81Kuja/ASXKhellYxSnZLOKnhbCBdVK2kvI0xlqmMjJgpIFUsVUTFRwxRgCYGLqhMj&#10;WBFauBjVJsYKH5XilvmaMkma70MQInxeRIFHEG018DffhbdOekCzEaayBvSFBK8Y9yJUHDYMzpaS&#10;FHDaEnhNMs1LZpz8V5AELFV6gVOwUdGY7XoVUGBT2zFIDyWLKJzdIntJUhl5nSMRH0JUtQBtpMAl&#10;ymZXCiWWkbB5rYwGZgWZ1cZc1msz5bnWFrX8RvcENlkVIIPdveverLzuGQXHsGHXV9hx6HtoTHfV&#10;absmGULQV6K0/iZu5W/BjqPDsOvEF9h98lPsO/M5jlwchuNXRhC2cTh6cSyBm4iDZ5awTuvQer+H&#10;djJBB+Zn3bVBz++3ge6gsjkbpczChfW3kFV2BQt/noLX3+mL9z57GcNGv4XvJg/GIlra2Ws+VOfE&#10;9X/vTzhzazuKROEqDyGjbHcKOIGrV+l6YZP7/Qc+haef64OJU75DdtFVAiLd+3rC0qiAM3mq0cic&#10;sWrLGMxcOIQq94ZSuZET+mHfkemobSFwjgLmuHr+I/WwEDqbjxeKldod9SjgHH4bDLx4Dp8Ffj4m&#10;wCXaImpBantPFzqoclK6CF/3/U4YTaxofM79hz1qlnlbu0z3ckKvr2UYJzDMb36vbJGemieZoLVM&#10;KGspM09+t5Widu3tUWY4LyIB22+zSmSGifRaJmUKmUAnHTG0ncpOCnAsvcDFAnwfAZQK2MrnR6mK&#10;MapjKy9amGoRYpEOFLF8UVstgauGh2qjOj2ocKJyYhcVYFR/pVAsKbWiUirQ+JoemRhtQJANU9xn&#10;5n3ZUJbQMMNG+btIb+FzQ4QgLJ1JtH2OunR4ay/BwxJovkPlkxxYhk5eC686MrgAtqZ8uJjfArSX&#10;AULlVR0mKdB6b5XC8b5smedj7pMtyd2EU8DzCWx8bxl3C/mt6r7V3KA6TrwESdQtGPIg+AQ4q4yd&#10;ERiHACOW0E3YqG4CmcAmRcBTjxGaFgWbBnrCZrDqVBHgZChAAcfPfObyalrJL3H83Cy6pWr4eC2N&#10;/A7q9aUoqDqLQ+emYvuRoYRtKA6cHUpl+5J2chjt5Nc4eW0kARyJg+dm4sz1HUgw88e7ZcJyHDa/&#10;l/XcwvzWQDtZgFJm4SI6h/zam0gvvICx075mFHsO73zSH9+MeRvfTXobs1Z8hoUbP8ekRYPx/rdP&#10;EfKl/JtLVLcjuFW4JQXcf4ft9wz3HJ7t+yd8+sUHyMi7RnXjlxEyEDgNYaujv6WnpmU8cHIpps0d&#10;gulUuR/nvsks9xpGT+yPoqqDaLak01ZWsaWoUypndtXBRZVzhV1UOykOKpxODVx6CWCEMMUYrpMd&#10;hKmrHe3850Xl1OyTe50IRwL0803okbE6gbIjgVYC6qGyyT4XMdkxjJ5fZjwIcAJegnamtTWS6jR5&#10;ApsqhLBTlg5REUPMkaJyvZ0iqrOEeU4Gh0OscCllc/2mbHKritwneEnZA9MvMEjPpayHo81lpU9S&#10;9cL2BqV6bYRPOjhitIsRvdjHoieKJrDJjJQUZGFW7jArcoQVNsqKHKNKRPkZo+rWlSoyMZi3ER8V&#10;xGdDWOYueky8ZeF3qcCzsvI1psNXfxWBpjT1vgm+X4CVx1Z/F9aGLAKXB4++Al5zLTOcTGJODWIL&#10;YH5awwAVS2aeBFmkk0TOCHBZ6wmhrEs0KchkRUGQRSYtO2TzH37/asA84CRwbt7SSvqcBMlMsKhs&#10;TsLiTk1OTk1QpmLZWa8I3W9WkkV6Iv8ImqibzCxRCse/l20UZPPXbXsmYv32r5BVdERlNydjRrO1&#10;CeWNGbiSsRE7j47A7uNfY9/pr3Dg3FDmt6GE7SscvTScNvJbPv4DoVyC7NKbqrMk2tmh7KQ94GX9&#10;NqHeVKnOgiusvUbYrtIipuHszSP46MshGDhYpkO+hOHj3sOY6R9g0vwPqHJf4IeFr2PMvDex9dh8&#10;lLZcR17tSaSXbP09w/WWXnsp918jcM/1+xNefv0lnL92nPaQkIX5hUTMsAa1VK5mZRfTcg5gzrJP&#10;fgNOVO778S/g6Nk5DK4XobXlw+yuUcXoKGMrxDzISi1TvJwEz0ZQ9HZaFd4PE7go4Yi2RpHsJBRP&#10;bGVK6brQTlAMRg2CYR+h60SHKFVHHIlkkBfVojJdiIplM9NW0aLKwlTZek2KPE9saC9wAqusNO4g&#10;dEEqh+yXL8BFaDNlOEDsYoIgyRSoCCucgCaP96qbgCZd6yGCEvNQ2XhfQJNud7GXUmRHL8lYYUKV&#10;kN4vNjgx6XU05zOrMcM5a5WyySqDCCuxKFVYKrGPWZIVNUJliIV8iIa8LHQAvJXHVOH9MJ8TpnJI&#10;CTIfhTw2NhBmBNnghJ1sLMy0lrJlHrNcoCWL712GCItbkwtDVTqsjXm0laUKOD/VIiigEfYQvw8Z&#10;rwzyO5X9KAVCl0WmaMluXnxd+a79hJ2NphSXk5BYtQo2tVpA1O2JqvkJm8tpVermENhYnK7e1QAm&#10;9biAqIATK0lVkYFtZSP/G2y9wMliU6ffhGt3DmLjrrE4fn6Zmtkke+fIQHWDsRYF1ddw8OwM7Dwi&#10;YH1DsL7EwfMC2zCcuPodDlDZ9pwYS9X7EdsOzGY9baSd7Fb5zR1JdZho+Z3U0o4XCWzVF6hUF5XC&#10;rdyyhKL0El57qx/eel8OuHlHATdu9juYv+YLjJg+AO9/9wzVbiIq9bcJ3Gmkl+78A3CiagStN8fJ&#10;rYzDPd//T4TuGew8sIX/RCXshM0WNsEW4hdEpTO4qlHVclvtXDRjwRD8SFsp1lKGCORWJo1q7VmU&#10;5kr6ahZnGQyEzhnml0674ZDC1lHHi2VnixWK9wIXQ4Iq1/FfgJP73aon08KLJAtVO5nJUioXVbNR&#10;PGyRIgRZ9uGQXsikZLk2KiYvRJyv3cZ8KFa0t/RCJ0onWzBIRYuJirGopTqiYgQpTBhCzC8pNUs9&#10;FucFTzDnxT0tCFqoXLSOrTIYTugEnl6lizgakZSlOrZqRMyliBhkD5NSlbOk0yNKoKOiTFJJWTnD&#10;rKghQhYO+dmABJmBQryVEvitRFhC/H0o6FUVOxSgbWPlDlDxAoQuyBJg5Q0RvJgopqkM3sY78BG6&#10;iLkcXqqcoyEXdtpKsZReWkq/TGSmOgpkAUImNlE2EpK9TOSoYK/0REqDQLWVickyrhakinmlw4NA&#10;uAiDFDfVycdr6WOjITNJ3C4rHASrF7ZeZRPoBLgUbCngJLvJgLbB0vJfIJMhACl/tJMtxmrsOrgQ&#10;h04vRpM+n1YyNZNJdteqaMnH+dsbsWn/MOw+9g32nvoKu098SnUbxvz2NQ6d/44/f499p8Zhz8kp&#10;OHp+DWKdrAOdnQgk5ByBANXNSjtZj3La8QLClld1DtnlLKVXMWLcV8xvr+D1IS8TuAH4evS7GPPj&#10;hxg1fTCWbB6OcQvexBc/9MPs1cNRprmsgLsrwwK9sPUC1wvgwCHP4g1ZmEronu33Z8xbMpOhsQgm&#10;bwvVjS0SgbN4m2gta9XE5v0nF2LWovcwe/7bhO5NTJk1CBOmDMDR03PRbEqDxVMGo6uCwJVDT+Bk&#10;5olTKZycI+dRsBlpJ/wxv1K3WFtcQdfWLZ0nKeDEXiro2Ap52ap6aKl6aAFk9kJbOwGlOkprG+Br&#10;CWwCUDzqpp0U0GSPSxk+oL1U0CWocr+D16t0cdpGmUvYC13KPoptFLso+YhqxmyXCBA29RiVjzBF&#10;HbUIGooQtpSraVsRUS0nraQMNNNSdsgeJo5q5qgCqkwx4atiXqOqUTkjVBJRC4EmrEAjVCwhwhYm&#10;bJFoWEGnitxnkccFxpA8j+FeSpAWKOAneD7Z3Yw2jyoQJgyS/dwtBXDXpVHlMhE2liBC2H3GCgWb&#10;xyi7LzcRNtpfqoPsqiyWUJRKtlOQNXCS1dTkb7oGseiSiyWfycRjB6+bFBdhEKWTDhDpdRTQ7GIh&#10;CZUUAeyPyvZfYUt1oNj4GtI5Iqr2m6IJcHxdgU1+ttNOuv12ZOZdxu5DS1FceQs+RgmZp2vj4w0E&#10;8XrOIWw9NBqbD3yKXce/IHBDqXBDmdW+wv4zX6mxuL0nR1HlJjLbzUQjG8C2B6JuXbSTcaqkB3p+&#10;nkY2TiV1l2knzyOn4jTyqi/j/PUjePfjt/DWewNTwL33MoaNfA9jp3+Er38YhFk/f4FpP7+PlQdH&#10;Y9Kyd1HWclFZygwZ+H71bWY3KYOZ33j78ltPUd2ewevvPYvBH76AN99/HgNefwojxnyJyqZidTaW&#10;JcCWiEpnJnBmdy1BKsft3L1YsuoLzF30LmbMe+s34OYueR/VzWcJWT4BZZZjntPbynjbSODscNPj&#10;S/EQPBO/VBeBCSXCCrZ4O5Wrq01B19ZN+/gbdJ1q6MDEi5R4olhiF9vao6pHUtZa+dlCywJKgS4W&#10;9Sjg2tsjqqLE4wFCyp+pbmIte5Wuna8lz0vw4klmUbZRFK63KMCodMxbcnJqVGCjwiUIYNRei4ip&#10;SM1XjJmKkZAxN1MJkrSMUlrtVYiaChHW56rOkpijTnWyhAi3rBtTKhUmOAJZbxG4YlHeRlQJ0eb8&#10;159DLISuFzyWAMEL+JmblMWkvSZ0AWZkH6Hy6YsRpsK6NXlU5HIEaDcD1jr4aBW9skrAJZ0jxhRo&#10;skyGsEnvo9jtSFDcQkB9hzJxwM+KnZrrqFfzIOVWigDYW0TVBKo/2ki57QXs/+t3om5SeuFSeU3m&#10;S/JWTeXirQwHyCD4yXP7UFydBW/MCz/rjEvW1fHzZxRexLZDP2Dj/g+x9chH2HnsUwL3hbKUAt5u&#10;2cb8+HDsOzOeSjcDp65vQLg9hCQb9lBbO18nwrrtoJ1sobrdQn7FEarbSWSVnUZhzS38tG4x3vno&#10;Lbzxzmu0lP2VrRw28n2MmfYxRkwajCkLP8S8DZ9i8+mJGD3vVWTXHENBwxlkVBxCn4HvPY1B7z+D&#10;Nz54FgPffRqvDnmKtwTufSrcB89hyKd9Mfjjvvhg6Jsoq81Tpz9aqE6y7Mbka4bBKUMEVYTqhpo0&#10;Om/xu5i94G1Mm/U6geuPDVtHoLByF2paLqkJzQZnhXq+kZXQReXoBU6KrGnS00b4oymV6wVOiuQ5&#10;uW0neO0ETmajRBMhWkvjkxyXUConwwQCVUTyIK2PABcJOQidV8EkQIrKyUCsPFeBJn9LRW2V3MhW&#10;Up6T5PNTWcqiOlESzIaidgJYlICFnBpCJx0cssiUxd2kBqTbHBXwU0VC2jy0OuUgRZkRUq6mYUn3&#10;fEKGAfi/R/h30sEhQxiibGIhQxFCIwCJej2BrRewP96XEqTFFAB7S+/PgVAQQYEu4KPKpZQuQMXx&#10;uwy0rLKUyAavoRTOpiw2EnWI839xGmtSvZPMaR6Bk5VWVmyL2ok1j0eZl5l9ZfW83PcQALsMPkuv&#10;4pPbXuicApECSsbS/m/gelWt97E/Pm626lV2U3DxPQQ0O8GVMTcLM76FjYAMdrtpY9Ozb+Nu4R3V&#10;B+BlVHDLFCw6mzv5hO3gFGzc9xm2HP4AO49/RuA+I2CfK+D2Ud12nxyGvafHMN9NpsLNRmbxRcS6&#10;2hHt6qKdlEM7fHRtVjSaqlFUx8wmy2uqziCr/DyF5SJGj/8WQ95/E6+83h/9XumLF195FkO/kyGB&#10;URg9+y2MpcObseZ9/HzwW4ya+zL2X1iMkuYLyKw8iD5vf/oc3vjwaVXe/IjgffiMuh38CWH77Hm8&#10;N7Qv3v/yJbz3uSy9OU5/XJ+ylQHpraT0O2tgclejxZavgutcAjdv8TuYMZc5btrLmDN/CKqa9iG7&#10;bDvswUo1dpfqQKmDzUe/z4rs5BfYq3Jaenf5OZKMqgz3R9hSpZ2lgwrXrvJbIOyBj6rYTovYRlso&#10;0Cl7SZhkDC7KC9JrL1OQBRWQcl/9TKUTi9kmsCXYevPvBDhV1NCCX01vko4UNejNXCfZTdRNit/W&#10;gKB0/9M6+nUyyF2MDn4fSSszGm2KANbu5OMtd/hYCW1kPW0pQeX/nlozRjWlsgWZyXqh+V3BxD6m&#10;QPsjeL2/731Ob5G/F+Ck+HxiLwkc1c7vsbPQKrJBCzKDhaz8zFRhUbowra/XWg+fjKuJorGCB8SK&#10;8hpEeU06+Z0+pNV6SOsunTRWkwZ2Wj6bmQDwWll7i4BnZZ2Q8gf16lUuue29/0fQemGzEDYBTSCT&#10;MTaV02gdrWwAzLJDgCpapW61TdW4kX6NUDArxkNUuBAzlwcFFXexfvd4bN7/JTbseQ/bj3yMY5e/&#10;Y5abgJv5M5BbtRSnr0+gpRyHfWcn4tCFGYRzJjTMr6337yHc0cl4E6MgeKDl/1CnK0Y+QcurPIn8&#10;yvMoqLqBw6d24pNP38Prb7yKfgP64oX+z+PT4W9jzd7xmE4bOXb+6xjHMn3VO1h3fBTGLnyNPw+h&#10;rbyCXILb5/MRg/DJN6/gvS/64a2PnqXa/QWvf/AUoXuK0D2Ld794AR9+1R8fDn0VqzcvojI10ts2&#10;UuVkRbeWEl7DD5fKZfkVxzFz0WDaSAI3bzCmzhiISdNfRWbhRuRVbGeLcQvOIIGVYQLZ6pz2zE31&#10;ERvpjXjhY+spsJnli4zS+lHhBDYBT8of76vf8VaW83iko4HPF+jEWkoHSrKV9pHwiLIJcAo63hfI&#10;BLjfwZPHvOp+W1skZSv5tzKMoJROnivjgzK5mjY1QsVrk6ED2uEYFVCBJz2MVLeQsRCO2ttUuVIq&#10;XAbaHcWEjepmKULUTJvpSfVEhp/0RCobSVULR0O/wSbld6BiiMZif/j5d8D+eL+3/BE4P0O/Ujlm&#10;Eb9kOtWh4lRARVxUspZi2Otkj8pChBwNakjAZZEcZ2Z+ZO5NRn47a0+2sPNJ7pItDYy89gZeQ309&#10;zLyVNW8WYxOsZg1ho70kcP9d1f77/V7QpAicvWNzol4CWW8R+HphE5VzS84n6AXFOSrjSR0JsGGW&#10;o4ClV3LfyaXYcnA41ewbnLgyDudvTcKVzOm4cGs61WwsM9sY7Ds1Hgdo9Y6cn047OR/n0nYi2p1A&#10;rLsHvkSC2U1sqRNN5iaqWxrV7RQKqs8ip+wCckuvY8aciRj89mt4+ZUX0f/lFwnd85gw+zMs3v4l&#10;vp/bDyPnDcD4xYMw5ae3MGfzBxi98BW8P+IZ5FSfVOcL9Plq5GB89f3b+PJ73o58C58Me5lw9cNH&#10;X73E0h+ffPsKPh8+CJ99/SZ96gfQmKuZ4yqZ4whLlF+It0GdtKN3lLNFuI3128co4GYtfBtTZw7C&#10;xB9fwdyl76Ki6QjO3ljN3CaZj7bSxSzICuikTRNlU8BFaFeoWLJk3spWOcyL3gtX7220Na46VOT+&#10;70DKyanMW4RF7KHMVJGOlESSeYx5Iy7AMOBLyBfgIhGPspUCnZygGo26acNsBEy2aYgqtZMKl+rZ&#10;9Ks9UMRitj4ZJPdYNQq2BO/LbSvh64hYVEaL6tIR06YhoklDzJCpVgXIvMoEM6EMVodlJox0qbOR&#10;kb08BDaxj8Hw7yD1KlqE4V1KOCJw/X8DJ5D9sfwX4FSeY74hcD7mOSl+AiXAOZoLmTOroa+4Cb/k&#10;OActslhcVuoEM66cMiQWUnXp0x7aCJZZxzjxpJj1tQSuDmZjCj6LSWaWGGgn/28bKeWPPZMeL/Pf&#10;H2CTAXAnf/dH2Bz8nDZmyRRsqbmTHjbGJeUFfMwAT5AKHpfcFmB9suDQmW3YuOc77Dn+NVVsIlXt&#10;R1y5O5sQjsKWA4Tw2Gjen4CDZ6bwudNw/OJsHL/8kxKO9kcPaSd74InFWZ+pbgS9xlBBQKSz5BwV&#10;7jwd2hVcuXUan335Ht586xUF3IBX++FPz/wJ01d8icU7vsB3c1/Et7P6YvT8AZjy8xuYunqwAm7Q&#10;0L/gQsYWFDWcRZ+vR76LYd+/g6++G4Jh372NrwmflK+Gv4kvv30DQ799nbeEbcQQfPLlm7iTe52A&#10;1UFD/++J8kvxNyngROV09kLczt6FeUvfx5ylQzBlzmuYOOtljJ3WF7uPjsftvPUoqTun5mOa3DLz&#10;RNbJmQgbgWPl89CyCHiieAbJAzLQKz2HT+CKtbG0ssVXnSpiOXsznkAXR5A+vpUW6L+WGBUvQtCY&#10;6yJSyWkxCY+ApGCigrXyNsqcFiZ0MqQQV7NTqIDye1E/AvfHEiVoQWYiGbOK+y3ojLnQwUwbt5Yh&#10;rLmFmOYaIs3XkDDlos1D2Pz8HbOaDLCHWaHDMmDNVjlC2HoB+iNEoTBtI62NwCb3BTb1+0jq/n9X&#10;t/8OnILtj+A9gc7PPCfABZnVgmKFzRUw1txVk5hDntR8ycrCW2poJMlcJF36MrZmJVQWHV2JthKm&#10;lnLeVsBE6GR/ErOR0cDcnFpAStj+e2eIQ8Fmg4uW1s1GVG4VbKoTRFSNQMr7yOO8VfeZn0TdLHYB&#10;jbDLUAEVrry2DFpTC9wCGxskH7OuO+RHRX0+Nu6agC37h+LYpdE4e3MSTlyVFdzD+Ng32HH4e+w7&#10;Pg4HTk3GkbMzcfLSApy4vAg3sg+j+9d7iPf0INDaBkcoBKPbwbqso0Bko6j2EgpqLiO74irSi65g&#10;7rLpGCw9k28MwMBBLG++jL+89Ccs2vo9Zqx7D9/PfwlfTX8Ow2f3w/hlA/Hj2rcxnBB+OOopbDs2&#10;D2XNV9Bn+Kj3IGXE6PdV+W7MB/iWEEr5hiB+TQjl/shxH2H4mA+x58hmZjiN6jyx+tj6+BqZ6yoJ&#10;XRlLMSpZ0bbu+QHzl7+D6Qtew/gZfTFu+vOYPLc/0nJXILt8N/OfzDyhNZFdn5hlPLRoYie9YQEu&#10;pXI2enUNW00ZJkjBllI2GaOLULmkJEXNqHAq43XSalLZxFqKwglscqsmQ1O1xGLG47SXomZS+amq&#10;onayrk6ynlKxmCfVyRIkfLS6UmLMmPI7GS6QW5UFVQcKLaXXAlNdHozVabDVXkdYy5xmZNGlIdpy&#10;U2W5Np8RMVHCoAxie/maLGwYwk86R/4ITi88vcAp2FR5Yin/ANwfofsjbL2Q9UKnbgN++AU6r1uN&#10;0QXYWHjN9TBU31EHMIaYP+MBKo+lAdnXj8Jra0ZMuvxFgXgNLAaqGWGz6CoVbL3AyeOyGkCAs0vH&#10;Ce2krHH7DTiCIwC5CJrbx+jAW5llonIai0PgegKb2lPyCWziVn57HtVPhgGadIwyViNBi7DE4Ge2&#10;dVPBbV4rjp3dhA07v8bOI0Nx5sYEXLwzBWfTpuD4lclUsWlUvQk4cHIyDp+dQWWbjzNXl+LEpdVo&#10;ttSgg+qmsltM7KQfBr53E+1pcfVNFBG2wurryCi5iZNXj+HL4V/grSGvK+Bef5PKNfgVPP3ynzBv&#10;w9eYt/VjjFr0Cr4kcF/PehGjF71MhXuLwNEtjvkL5q8didKmq+gjgPUCN3rCJwqs78d+qH7uvT96&#10;wscYO+lT5rGhWLJqOluABjUgqLPXKNhkC2kti9zq7cW4dGsTbeRgzFr2GqYtfAljpz+DkVOewq6j&#10;oymru1DceJb/nCgcfb9PDwdtmY+q42NF9IR6wfOi2diMRn0jIlQzGSaIEB4pqYHxVBEIFXCidLyN&#10;87kCmbKVAlwr1ZBgiWolk5LZUtDIkIEM8CpVIzwClMxM6VWxCG1iiMokY3Jh3kYDVkJjU+oWYeWU&#10;01VbqYqyUZCt9hqac/fAUHAAUe0NxPTpaLMUosPXTNtJqymqSgWX3YVTsMmtwPZ/K5yUCLNbL3By&#10;K1lOdZYQuOAT+Hr/RqD678AFgqniDxA8KU8A9DOfeFmpJcd5adVMTYUIO+th15XRJtcjwjxqJVgh&#10;ZkzppZShASszm1lfo2CTYtVXpcCTn/VsdE20lMxyZlrOVI9lajaJWMRe2OTWJqr2BCKnJ2UfZZdk&#10;B22ug8orwNnlecpaEjopfJ4MC2gMsh2eRSlaIB5nXRHYAoTNifTcy1i/Yww27fmMOe1bnLk5BhfS&#10;f8CNvLm4fHc+jjKriaodPjMTx87Pw9lr//++3vI7rqvd8k2fvEkcsyVZaKFly5bMttBiZmYm2zIz&#10;M9sCWyxZzMzMbEhykpw+0D3GHeP+LfPOZ5XKcd5zuz88Y22oKpV27d+a81m0E/DwdSaKa17hX5mf&#10;/vLv/0l1+wOzvK6jc1S3qWG0D9QTtLeoac1n7vYW76rfIDknAeZ7zBVwhsZ6MN6lCz2C948t38E3&#10;wQZu8TvhkayPw8E/4UjwBrjG70Dkub046PcT9p78Hq6h5qhsfYDvBCiBTkKAk30BzdndBq5etnDz&#10;3g83n/1w9eaH+u6DX4gjGrs+YGS+Hz1jjczp6gkZgaOtHKClGpxqQD19b9ppO+Rc3o+sS7vhG70Z&#10;B05+h8zLh9Exdh5vqpLQM1lGa8kLSSszw5tZ02iiBY5BpZOVmFp7WtA92E2wpF9OcjcZgSJqxxyH&#10;Kqexlr8RNk3LpYAn0H35dY3gUQVFEZmzyQBnUaxPhOQzFeqLGsIlAMmkU+nUlQfFEyq+RsH3mSr2&#10;iQrHHFNmgcuKzFLKgGaZuCmjSaRPTlbg+reVPvy5KGMkZeXkUnwZrcDvsy34fXVYzTD4zP9FlhT4&#10;/EVsoaYzW/I2iW+B+yu0yrYOnNhL5hffKp68bnWNwK3yJmSsrn1SsbIqxzSxvLKmCZ5fWl5lLDOP&#10;o7UkBEu0aLPy0IyhBjU1Z368kxXINGRdygnaRFk9eVaa+selkYT59jpwom5Saq3luFhNntfYShkp&#10;ohlJIpBJaNRKA5sWQAlRNQFNA9ws4aL6rSudNib4nhGq5pz0K/Larf1K2Khws6tLmOWxpq5aXLod&#10;g9vPApBfEU6L6I/7bxzwusKf0AXh6gMv5mtUtaehuPcsAo9exuPp2ww8eXsec/yN//xf/wufpaOb&#10;11YaS4Znp9DNiqOxpwbVrYWoYpQ3FOBFwRM4uNrDdPcu7LIwJHA6CjgD4x3qWRzHvIzgT/sYe9Ea&#10;HknbCNtm2kk9RJ61gp3XP7Df9QcccN2EF6Vn8Z1A5uKxD46uVDGWEic9CZm3HTz8DlDVDsA78JAK&#10;v+Cj8PI/jqdv7tMSypSFenQNVWNgokGFwNczWo2+8XL+Yyn0zkeQdt5UPazcJfBnOPpuIOUpKG2O&#10;RWn9acg6KfJ0EnkqieRtGtg00GliEbIiU2lVifLuMhtcYNMCJ/BpIJQWS8JG6H7/n3/ydb8pu/np&#10;yypjhTf7kiZ3I2xrBGyVivVpTTrFCR6V6jOhEiWTkPxFBjKL8sljlARC6X8T4GTemzxD7jOVWUD7&#10;Za4Nn2TO2mwj/lhqxZ9U7X//OIjf5tp5vEWt6PWF9lhU7RNB0+RsYiWlU/u/28mvsQ7WirKQf4G3&#10;xlgWmAjaMmNpPRYFKDn2DWwSGshE6TTAaVRugcDNYHGGVn6sE2pJv7k+zAw0qmFqMmNAWitnJ/oJ&#10;3ACmuS3L3AlgAtpIX8PfwJNzssCQDFqWfjgBTtnBGSk1sIlN1NrLGYFtURMC2dS8JgSwv45PYZRK&#10;OTDaj3kZsvaFlQpBW2YFNU04x/iZ/ZPdKK59SDDOoaH7LIrrYvGmPAhFHwjW20BcvudJ2Khuj4NV&#10;zvbwZRxeFGbg8etsNHSU4M///V/47T/+E6u//Y5ZuoIx5m79VOi2QdrJ7g/40CErcxWhqOoNAkJ9&#10;YWppDBNTfewy04cpY5fpThjt0sFOwy3YtW8bfOJsEJZrDq/E7fCI3wL/VF3EnNuDAwTugMdP2O/8&#10;E5LPuOE7Fw+qF5VMA9t+wmYLD9+DBOswfIKOUtGOITD8BIIi7BES5cBwQXisN0amOzE4KS2TVRhi&#10;/tY/VqegG6HF7B2tQufga5y74YiYTF1EZ+ogLEkPDp60lTcdUNIQjVeloWgbeIGpFZnUyh9mRboH&#10;aCUJ3DLVQAPeIvO5RdZyw6j6UKaajqWh5AtB0yieZrylij9+V9Cp+DdN351A90VsqAwXY872WRSO&#10;gEnItiidKhlfCOMngiUhFlJCnn0mjQmy7MJHVgxqus6ShHR2y+TPDvwqD1RkBfNJLVVeQbXr1Tw3&#10;gDevqKUMMv5qIwnZJ944GnX7KxfTWkRNyRDYqFbLVDKBbpUhpewvrKz+LbTASQiEEv9N4dZjifZy&#10;cWmJudwCFkWJCNzCaDNWmcvMDzZidbpHATdPlZPhXLOEaGqsh7ayE5Mj7SpE0cRKTo22Y5qwyUMa&#10;pyeZGkxogFNDuRR0msaQfw4tVBJiHzWwidLRetJiamGTUUTSar32K68HQ+4HWV15bFaeFdCD5t5i&#10;VLfcRn3nVVQ25SK/Mgrva6hg+SG4ctcD1x744S7ztfsvoglbLJ4VpOFZfiYKq+6r587//l+aSaYy&#10;SHl8YZYp0gg6R7vR2N+Emq5qCkMZgSuhgl7Anv3WMDU3VLmbgCbASdeAvvF2FYamW3HAfieCU63g&#10;HrMDbrHb4B67HRG5TM0CfsZhr5/p8H6Ce/AufOfmfYBq9ld4+B6CTyBBCz6OwDAHhEY7IyLuJKIT&#10;3b+Gf8hxFFc9pxXsR337O7R0v0PvcAWtXxnLKvQMVfDC1PKfjUF4oj7isvQRnW6Mk74/IiLRmBco&#10;GRVNiXj+LgYDU1VUOOleoGdf/rvKSbn4cQVLhK5vqAt37l1UrVUaVdMom1jI3//9D0L3DXB/Cmyi&#10;cpoGFQHv8y/SSjmvWio/M75Io8l6A4n00Un+pukgJ3zrqrcmU3MYn1fGIPPipM9NoFubZV4pDQ3z&#10;tLozTfjPlTb8PlmMhfb7WO4vxG/Lg3y9dB5PUynXgWMlIkD93zquVfM/oRJrqMAR2Ji/CWgC1NzS&#10;MuaXeT14Tko5Jq/5VuXU9pLkbt+ARnWTY5rjvKYLc1hkTrUkUI004+Mk4empwPIY4ZvpU4vBzssY&#10;ShnZIUo3SQUUpRuXBpJuZTnlaUQTI1ISSNowzUgTTR+c6gr4xlZKaHM5rYJpodPkcbSZy2IraekG&#10;ujBCa7rGdEBAW/1ljfeCDPvTDPUaImydg9W8754xdbmF8saztH25qGjOxpP8MFy+5Ykb9wW2MIIW&#10;Q0WLx3PC9rIoB3cepxOuQfzH//v/qI7uRVZ+UzJmkt+5e6wPrUNtqOupR0VrBRXzPfLLC3DSy4WA&#10;mcDERE9BpoVNb+cW6OpvVgpnYkbozH5AdPYRuEXrwiliE1wit8I3yRDOoduobv/AwZMbcIi28jtP&#10;v6ME7ATcfQ6p8A44RthOUEapZpHOiIxzR0yiJ2KTvRCf6o3EdB9V3rx/GqOzVLmJJrR0vUPPcDm6&#10;BkrQNViiwBucqERT5xPEpNgg5dQeRKeYwMnjeyroD/z8HXjzPhYlNZkoq7uCoWlalMUxTC7yxyF0&#10;86JsCjjeJB9phXizzq3Mopc25l3xM+YDw6rDW6DTtFD+BZtG6TTACYS//MHXSb+dhDS+/PoRXxR8&#10;S2r4lxY4Gf4lYzA/SqOIWElayo+0n2IpZftXAXUdus9qWQOxlF34SBu9OlSOP6ersdb7Cqt9BI7K&#10;J69TQ8P4vQU4bQOJFjrt9rfQqUYRycWocFrgtLBpQ6tscvyfQdPuS4i91AL3reItLvHazs+qIVgL&#10;U4NYljVKhhux0FuGRbqVFTqXmfEOAieWUjPdRtlFBVyPClkCT0CTmCGM02I914GbpbqpBpF14L5t&#10;qdQC920IaFIOjg+gb4R5IKFbIWSrv/D70hXIIkHyvLfx2UGWA2jvr2Lu9gp17fdQ1XgJJbW5vIdy&#10;mZdF4eod2sh7hO1JCB5S2R6/TsDz/HS8fpdD6E6jpacSv//vf8cv/yELBK3PCJiTNScHaCXb0dDX&#10;iOqODyhtLEV+WT6CwgNgRmUzMzXErl07lbpJCHDGJrrM5XbAyGQHbaYOzK23Izj+IMKz98KVKncy&#10;ahvh2wGnkG2wOv6dUrij7gTOJ8QBviGO8A11ZJ52gjDY00I60Ta6rcPmjfgUXySkByApKwjJWYFI&#10;yvBH1pkoDIw1YWqpRwHXO1yGzoF36GAN3z1UQgBLWRtV4eaDWL53P+LSrFhb/ABXAudCT+vquRX3&#10;n0bgQ9MVtPa+pcrRWi7QWvICz68trAMn1pI3GLeXPjJRXppCR2cdnj65iUEqnrKMCiaNpZT45XcB&#10;TDsiRfZ/07zma18ec0BRR1rNX6Q/j3bzE/Os1VUZZiUWcB02sZcET5ZgEKUSMCW/+yj2crabNqyF&#10;sDWqwcD/ztztz9kG/E5r+cdkJX6bacanmW7IuijS7ybrL67K4OL/G3CibIxlAifgCFDaUACxFNC0&#10;CifK9y1gi6t/B1CV3+RwGthWsLBAO0mFm6flU8BN9ar+uLXRD5jvLYE8Gnmsr/YrcKJyUorS/f+F&#10;wDjF3Eflb2ry6Hr/G6HTNpBoYfsWOFE2iXGC36Oa/DWqtqLyNX53wiavm5wfZdBi8prXt+cTtGeo&#10;a7uPmuYbqG66xPISnr6Jw6WbXrh+1xf3nobh8as4PHlFB5WfgTfvzjDOoqYlH7//Jyvl//ovrP7r&#10;v9JKSp+bPKRmGB1D7WimlaztqkFFSyWtaTFOnTsFW7u9MDc3gCkhMzMzYGjUTULAMzaRxhMd2k09&#10;WNsYwt7NBPF5TMWobKJwrlHbqXDbYW3/HWxdfoS9z1Z8FxDhjIAIFxX+4bLtjODok4hK8qI6+SA2&#10;xQ8JGYQsKwSpueFIPRWGeLUfirclD6lKvYSrCq3db9HZX4DWntcE7r2Crm+kHO29+UjOdER8mi28&#10;ArbCw3sT3L02wsV9I5xPbkFi8lHce5SKtu5yTMwNY2pRoOOPsTKv+lkk/rKXhE5sR28T3rx5iPbO&#10;BkJHlaOiCVgSn3+TvjrN1B5Nv52m/BY4DXS/4tffZVQKz9G6fP68rB6tJE/r/LRG5VOqJwOgNXPr&#10;pBthbVlaNEfVevwyM1s9mmq+F/+x3INfhovx+0gB/hgtJHiV+GWqVT2Wak2mtciwqnXgJFRfG8uV&#10;Nd5cDIFBgUHYtAAJWN/aRwkBTnv+29cJbBLanO7r68RKynkVGlu5JDncEis0KtDiNBVsQDOQeXmg&#10;DPN9pfy/ujE92kKV6yZMApSAxTxNBc+p6FUqp9YtkfxNdQeIwkmjicZSalTu75ZyXrVKaiyl5G/j&#10;M+MqpCN77VeqOZ2MgCYOR/I1jfUcJ3D9VLX3TF3eoqHjCaqabqGi7jLyi7Nw/U4grt3yxc27gbj/&#10;JJygxeHZ22S8KMzk/SmwnUNByW0sfZnH7//rP/H5z38jbJ8wsThPZzWKLv4frQNNaOqtR3X7B5TU&#10;leHy7Ss4cMgWVlYmsLQwgDlBE9j+GTgTqpzAaGlpAGtrQxw4thMR6XYIzbSCl3QTxMpSeTux1/Ff&#10;YOP0A054b8F3QVEuCIlxVZAF0kJKGZHgiahkb8SlByExM4RwhSElNxLpp6OReTYWmXmxSD8jEYe+&#10;8RbWTi1o7nijgGunreroe6ug6+ovQt9wCV4V5CEsdh8CwgzhG6gDL+/tDCaXHtvg4LQFGVluKKm8&#10;xdczn1sYps+eWM/pZmgl5xkL6kcR6JZpzxZWZtDT24L8/EcoL8/nzbtIiykK9xdUmn476TqgiqyP&#10;TNE0tEhLJ18n4BE0CVG6L19WNfF55W/xmX9PIJRlBCSk1VFyP81yB5rFg/5c7sO/Mhf9bfgN/hh+&#10;hd9HC/A7LbXMFPg4N6jm58mYxq/9ZIxVgY1QaFVIWT4JAvMtNFrYvg2t0v0FnCjaX+/R5nqyrz2m&#10;tiWPW+R15M02Tyu1REBmR9owN1CDtbE6gldK9e7EJC3m1EiLeizwFM+PDjZgtL+eZT3GhxrXownj&#10;fM3UeJdae3JSwCN0GpUjbAuTf1O2WdlWsGmAm12aVRXpymexj5/XWyH5XfkbzyzNKaezwEpvYKwd&#10;LZ3FaO8rQqOM/Gi4g3eleayko3DxClXtVgDuPgjFo6cxeEZVe1mgsZD5xXkoKL2I95UPsPhphrD9&#10;T3yi41mgu5hYImxU4V4qdBdz0eb+RtRT3SpbqmhFH+OE8wnsorIZGW6DseF2mBjrwMLC8KvaKeAY&#10;pqZ6PK6vgLO01KfK6dBWHkbaFUeE5+yGU9hmeMUZ4ID7TwTuHzjuReDCaBu1EUobGR7vQdh8EEcV&#10;S6CKpZyKQVpePDLOJiDrXCKyzici52Ky2k87HYd3la9ZA/Uy2a1AW08+oXvL8gXVjXkd87m27iJ0&#10;9r1H3sUghMijfEJNEBRoDD9fA3h67YSr6w74+pjgbVEeahqfYGC8CSMzMpN8RI0ikL446XOZW9VA&#10;Jz+KJNLLHxcxzh+5uqoARYXPMM2a9Rfp7GZOJ3ZSo2TSYU6oCN1nvufzL7Jeyho+io38ItNhmMfJ&#10;kC+GDP36LCGASazD9omqKg8LlAG9nyT4d5UKSm5GkGRQ8ycq3b/OteK3sSJ87nuoHsSx2nUXHwde&#10;4dNUC1ZlQufCDMFawNLKsgqBTtMhLdARBNWgoVG7hUUCs7CEeQFnPWYXqe4MAUm7LSFw/TNgWhi1&#10;+xLqdfKZ84Rtfg4Lc/w+c7Ikwzh+XRrDr8xHJ7qKIA/hnxqqJ2jNav2S6dFWTI7IM9UbVSmwTQw3&#10;Y4KwTRBI6fiemmA+pwVuViaSavrdZgi1gKaxkaw8+f8v0LEs085JE7+2qV9CDdNaXVKwye89yUq3&#10;a6ARda28j4Yq0dz5CuUfbuLBkwScveCJS1e9ceM2Ve1RBB4/i8WL18l4KRayKBeFZedQWHqJ5V2M&#10;0TX99p//hi//U54T8IWwzWGAuWYfrXDLYAuaaCXru+tQ21GLZ4Uv4ObjATNLM1pFPRgYbIWu7iYV&#10;ApoAJ6CplkrCZmamtw4bVZC20tB4Ew45GiHlnDNybjnjeMAGuEYwnwvTpaX8AYclhwuP90Ik87TI&#10;RB8V0cnM17KCkUj7mHwmBumELPtSOrIupSHnMsuLqciW4H7WxTRcupuHwckOjPDGau2ipex+yXiu&#10;lE4UrqPvHQEswPuyKwgL34PICCuEhZohMNAM3j6G8PQ0wElXPXh4GuHBoxRU1z8mvFXo5Y87MtlL&#10;mznKGpGJN5NrUTqpFTU1I3843viyKm9HZz0qyt+iuama1kke7CgNJzLYWQOdAPdFVO5X6QNb4E3O&#10;2nNxjDf3JO0dLeNnWkktcARNGlTkuWVqcDHtjQx6/hqr86pcJWxLtE2rC2NqhMaXxT58marDWj8h&#10;63uMT733sNx5D5/GP2BJlpWbnyFUspgO//6KrDxMm8xYWFqk1VogDPzfBAoCITE7x5Bynv/jHGv8&#10;2dn1/XnatUXMEbYFgqUFTuJbwCQEPO25mQX+HQK3wL+1IDnc3CQWZiawREVaY54k03TmByuwxDRA&#10;Hr4/S4u5KEsxTHVhfrIHM7SSMyynCZcKablknidPtpkTyAiYgCa2cV4avsSVSCwv8rtQVVm5LEkl&#10;I7CtAyehcnRJHXhNBDR5zxCtakvPB3T0VxK6MrqfG7h+MwJnz3vi7Dl3XLtBVbsXqmB78jweL9+k&#10;4m1BNt6+P43CEsJWdhnFVY8I1zC+/PsfalEgWdR1ktd/kP9vD79/y2ATGnprUdfD6KpHfmkB/IIC&#10;YL1vN3OznTDQ307gtinbqAVNC52ZmeR0GuC0CmdisgPmFjqw3KODiGR7pF91gn+yiVI4n3hjHPXa&#10;BDvnH/FdVKIv4lIDEZcSSNj8EJsagGTax1TaxswLScgUuC5nIOdqNk5dy8aZGznIvZqp4tQVTZQ3&#10;FFHluqlupQTtNSF7jZau5wSNNrOvUEVz23NkZbsjKtKG0O1GeJgVgoMs4EN18/QygstJXQXeo6dJ&#10;aGh9hI6eQvTRwozyRx6fHcKUgm5OWUyldFSfFQIia6AsEYKR8V40Npbj9cu76kmav8rs7j9pIaWD&#10;nMBJiLqJyslQr0+fZR4aczTaUYFLYPuizmlK7bYonAx2lqe+SIjCfZL38G/KfDGNxZzHLzJqZaGX&#10;gFVjbfA1vtBarvQ8wmfmc7IS1hJrernRJWRco9g62Z6hykzNMFeZZc6igmowR7gY0zO0Xzwm+7Kt&#10;jlOdFJyidqKEhOlbsGT7n2OWoAmg8vq5BVG4WczPCnBjWCQwi+OdWGPO+XGUwPU+w1L3Q8x23scC&#10;U4T50QbMj3dgdpLATfWqWeDSUDIns8KVmo3zM9dHkIgT+SbmWaF8DVF25q4qCNwCc1rJz+dY4cyx&#10;Eprl9ZB8roXWrqW7khVuLeqbX1HR0pCe5YjzF7xx8bIPrt0MwoOHMXj0OJ6qloo3+czVCnJQ+O4s&#10;3pVfxruyG+qxVVPL4/iFFe8n5vfS1zaxOAuZ49Y9zpxtsBmNffWoZ97W1NeCt4TNxf0k9u7fA2Nj&#10;fejqbKGV1GEOZ6xCA5m+spWWlkY8ZqQgE9gkrKzEboraEUTz7dh3WAfpF50QkmGugIvI3gO/eFPm&#10;cJvxXVxSAOKTmaulhaoFXxMzw5VVzDifjOwrGVS2TGRcoLJdJlzXcnD25mnk3czF2VuncPq6QJiF&#10;aw/Pq5WZh6lyDa0vCF4+YXtFG8DtvgL0D5eiresNGhofIy3VETFRNogIt0Zo2B4EBFownzOGm7s+&#10;HBy3wcVFD3fuROMD7UNd/TMMDjcxwR5Wq+3KUB95rOyiUjjWllS5VYKx+usak27mMMwLBgZaUfuh&#10;EBVlz9FY/x6TU7R7hE9UTwY0y3Avydl+kaFfUnL/V9pOCXWOIcPBZHrPb4RVlbJPYDVz7CTnW/sL&#10;ShnFssL8hLWmPFHny2yL6gj/beI9LeVLdRMvz8hKVhOYo40T0L4FTo7NELhZgiYh++oYgZiaHuf3&#10;Z0zKylZjmJ6WERuSF1HtCd2cqBZzsv8TaNqQ1yqlFFiplgLcwvw0lgnLwngrZrvzCdkzrHQ9xGL7&#10;LSx13MRC523Mdj3GFCu+KeZ4U/wdpmkhZVqOaqFUDSQa+/g1TxM7uB4akBYJEr+nqPg6eKJ0356b&#10;pepMUm0HRvt4n7QyBalAGfOuW/cSaR39kHvaDXlUtktX/XHnbgQePE7A0xcpePUmC28KTiG/iKDR&#10;PYkKFpbdRE1TASaWRqlqvxK235SyCWwD/L69VM7OYeaEA1S3njoC14g3xW/h4eMJK2sr7LWxwj4q&#10;3B5rMwWXhYUGKo11lH1D7N5tvB5/QSeltbXAKfu0okYbmZ4dR/L543CP3AmPqJ3wijGCL6H7LiEl&#10;GEkZYUjJjlSRxpxN8rPUc0nIpaJl0UZGp4fj1NUc5N0QyHK+gialKN5pbpfXF2Catqp/tAatPW9p&#10;BQqpdPnM46Tx5D0aWl6ipb0Az1+eRlzcEcTE2iI8wgbBIbvhH2BOa2kENzcDnDixFd5eJnj4MAHP&#10;nmWhru4FBoZbMD49qBYElYGt8ytzqsVSBjuvfKFN/OUjPv4qjSOE4Y9fVV/b6Fgv6moL8OThObx+&#10;cQP9/a1YY+72pyyTR/j+kHVM1uP3P3/9b/ErQdMq49dQoEo/HpVS7KdSQFkxi+oz0atWLv51oQu/&#10;TNXg17Fi9ZDEZf7vsl7IAiuLBRlStTiHJd5kApsWOgFNwSTgESjN+o0y1UVmQo9gbGxQhWxPT0+s&#10;v45gKvD4GVQusaPz0uy/TIsmoHFbqR6hnFOg8bV8z+ws1Yh/b5H51bLYyfF6rPQ9x8f+p1jpvEvo&#10;7mK+4xqm2m5gkpXmeF8pJgic5HATBEKGcskMARmorEIGK68P3dKOGpmmfZ7m35zhd9MCp4VOC9oM&#10;/2/N0C6Z3U0YmBsWFN5ETq4/0jJckXPKHafOeuLCJX/cuBmKe/ej8ehJIl6+FkWjdaSiFRWfx/vy&#10;ayipuoN3FffQ2Ek7/Jmug7+vPLl04fMalW4Ww/z8rrF2tFHZpIFEYGvqa8LL4tdUNjfss7XBvv3W&#10;DEvY2Fhi715zAmSilEuAMjffuV7qK9hsbEz5ml0KMglNDietlaJ2+rSkW3Hw2C6cvR2EgCQL5nF6&#10;cA6hmITq4rskKltSRriCLTUnCpmqcSRJ5WgClQKL4J29cZqqdloBJiHHpRS1O0PwLrAcnGpXa5W0&#10;dBahqeOlUjfJ46TxpLkjH02tb1FT/xRnzgYiNu4gIql04RF7CJ0VfHx3wd3dECeddeFovw3urjsR&#10;H3cYz56kor7hMVrb36Onr1E9smhydoyWhTcR/b40omhhk/gkzx77TdMa+YlgSE4nS2t3dDSgueUD&#10;2tsb0dffRSAH1Q0tc7TkSS7aWKZllYdNyBNe1gi0TPfRNLhQ1QibdvuzjNOUfI+vW+WPKgunrspK&#10;yXNd+DRZg8+jxVgjcLNtT/FxuoN53Kim74tKIC2EEnPSKUwl05YzPD8toCk1Y0nARkf71QPnR0d6&#10;CV0/JiZk0R7mtVQ+AXWeN66o3CLhWliigkgp+R23lfrJTS/qOcO/wZD3iZ1cJNTLYx1YGSjh93yJ&#10;1d7HhO0e5ttvYLDuPJXtNRWtEeMjVLXR9q+jSwS2iVEGVU4eyKHmv7EykaFck/zMSZZT/B8VeAu0&#10;wqxgtDEjweOT8r9SGXtYCeYXPqBdTERqqjeSk08iO9sbZ/J8cP5iAK5cC8GdezHM7ROpamm0kMzT&#10;CvNQ8O4cit5fRHH5DbyvuMPK/jV6+B1lNe+Pf3zBMu+BGbqgicUpDNPO94wLbI0a2Gglm/qa8bYk&#10;H4HhQTh85CD22+6BzT6q2/7dqtyzx1QBJyr2bezZY6JAk1Kg+7bUqJyhChOT7TA23YrIVBfEnbZn&#10;DmeGkxG6BG8duGQBLisCGVS3zDNxyD6fpBpIcpmfaWDLxXnCprWSObSaApza57kz3M44E4+CkqeY&#10;kkHNA7W0lm/QLn1zPflo73pLdXuDphZG8wsUFV1EctIJRDCfE+CkMSUwwAK+Prvg6W4AF6cdcHbc&#10;DlcXXcRG2+IxL3h52XUCU0DwKgkMbwLekNK0LB3iMrhVA9wXfPzlC6H7Zb38gi//qukCUCNP/mDI&#10;JNbfBEoZdfKZUPJ98qzpT7SmaryjjOaXlksZ+Cwh4x818Zmvk1JA/BqEc4U/7CJtowAnzepr47VY&#10;GyrGp8F8zLU+xtpwJVZnBjBPNZiTfifeoFJOi2IRHpm4OUP7qAnN9jShmyRcY/LEmBHadXkYIWNk&#10;uBtjhFDOzchnUU0WqJTzSukkt/t7iAqKqs3O0PqpkIHas1ibH8PScC2/4zuq2yssdDBn676HSSrb&#10;RPdzzI238LVD/B78OzJka1rmuw2oRwYPD3ZgaKgDI6Os/KRrga5DTTBdoiXmtZCpNdIFoO1zm+Pv&#10;NM9KSc7LDO5uKsyLF9eQGO+DoIDjiIk+yVTDE7nZPjjHyvjKpVDcvhWD+w8T8eRZBl6+OUX7eA75&#10;7y5Q1S6juOwa3jNXK664i9qWdxhlyrFKByLLLSzx95xmRTy2MIEB/i0BsW2ggZDVqbytkbC9fvca&#10;Ht4esDtoQ9gEMqoalU0LnI2NRuFsbMwImEbNZHv/fnO1LconFlMUT0ILnbW1xmYaGm6Hrt7PcPGy&#10;Q0y2I+LzjsM3wRRutJffpRC21MwIpGdT3U7HIoMh0GXmJSL3QipOX81SUEnkEb6cS+m0lpLLncI5&#10;Rp4ARwBTsyJxmXZzfKaXuVYvWjvfo6XtFeOFitaO12hre42G+icoK73OCxpPa3mUsFkjKnofwkKt&#10;EehvDn9ffrGTeipE5Tzc9AmhIXIy3dHQ8AQtTYVUqSp0dTVimL5fJifKI4sWeOPLYFfJ7Vbp21c/&#10;M2Q6jKie6o+TLoK/OsO1/XRyXiyphIC7Ju+hcn1kfijAacZAynQaCdrXj7LYD//O2iJzsVm1wvDS&#10;nGaQ80dWNtJa+XlGHktVhV8nP2Ct/x1V4xWWByrV02rmJ2VgsIze4E0si/EQnGluT07IDc2bm9tq&#10;bRDuT1CZxwU4ubkH2zA00MJoxQjBk3Py2lmBThST4Ilaz9PWaWJdRak4GtAEdCosYZcFZz/PDmB1&#10;qBKfR0qYrz3HPPO1+e4nGG65h/GufExI8/94L6HWLH0nS+JJH5vkbjINZ2JqEP38Xk0t1ahrKKdz&#10;KUVjUyU6OxvQ09u8Ho3o6qZ9aylFZfVLvM2/gTu305CU4IaIkGOICnNAcrw7sjJ8cS4vGFcuhuHW&#10;9Wg8uEtFe5SG5y9y8fptHlXtAgrfX8V73jfvSm8wX7unnnXRNdSm1jVdpf2XZ7kt8PeZZP44wu/b&#10;R9g6qcptQy1K2WSMZG1XAx6/fgJ3b3fY2u2DrS1tJGETwAS6/dyXsLYWqIx5zuJryGv277cgcGZq&#10;W0ppTDFe76PTKqIAqK+/FTt0fsZeW2MERh9HXK4zIrPsEJhkju/SCIpERk60UjilcqdieSwKuYQu&#10;7wqBu07gJG8jgDnnk5FHCAW2c8zpzooCihLyeM7pOF6UZ7QNgxgYaUBjC4FrfcZ4jta2lyoUdA3P&#10;UF19H2fO+CM6yo6xD1HM50KDreBHlfPyMFTAuboIePpwc9mJk056iA4/jFvXElFf+xLtraVoaalg&#10;btZMy9iDad70MwtUB9Zs8ysC4Py6+lGl1oHTAqYNgUwDKEFbB05tfwOcqJg8jGJpmZ8niiqxKLkY&#10;b3DJJ1nzy+j6KeaZEwN1+LIkT7DpUAvCfpLntY1VY6njBRY7X2Kx9x2WxpowO96tWvtknZBJ2sXp&#10;CWn5I3yyEI8Kfh5DFuyRyZ2jTPSHB1sw2N/EaCZwbeq4vGaGN//8DK0xYZKm/r+FHGMoVWUs8djK&#10;7AhWJ7vxebyJtvcDvoyWY4q/0epQEWZoI2f63mFy6APGhpowIjO6+b1kjOSMLPIjIbOwGWrdEV5r&#10;NZl0jlaSMMrTSbt6mvGh5j0K8h/i1k2mGudiGBE4le2PpDgnxEYcRUTwQSREOyAz2QPnTgfi8oUw&#10;3L4Rh/t3kwlaBl48y8GbV2eY051nUNXeX0ZhyXUUlt5GZT1dE3OxySXmoLT4GtAkV9OoWj+va+do&#10;GzpGW1VrZANztab+FjTye915fE+1RtoeIGx2e2BnZ03odiug9ttafQXO3NwQu0z1eY7HmNdp48AB&#10;nld5njmBZI5nSRXcawELS2M1ttLC0ggyBEy6E3bs2IitW3+Ap/8xBMcfR2zuCcSfOaIBTtTtnyM3&#10;L4FJayJyCF0Wt3PPp+DcpQycJ4DnqGQC3HkCd57bZ6lw5yTn4+uT0sKZr1VhfLaLOVwZ6hufKuDa&#10;qXDtHa8UdE3Nz1gbPkcJL2JGuitiY/gDxNohKtwGwf6WSuUUdC76cLLXYWkAD1cjuDrthK+nBa5d&#10;ikJN9SN8qHyMpoYCtLeVYYC12AhrtAnWbNP07VPMqaYWmDctT1PtBLwVqhcB+qf4+MsqoeN5xsrH&#10;RQbzwrV5FUurs8yJpDmfQcX4NuSGluedySzyXz/LgqvyrOxmrPL/Xp3pwPJ4MxYGq7EiA4J78zHf&#10;+hDzLfcx31OonlwzO86ciN9X1guR3Egbsi+zrCVPmmRIq6CsHTJM2Ib5Pw7SFg3xJhqh0snqWdJi&#10;OCe2jjf8PGOBSiQxTzgWGHJO9lfn5Uk7g2rs50fm1GsDtJK0vb+NlWOh542aWjTcwpSgv5x/u4V5&#10;WwftLP8+P3+c0Ml6kdqFWFVJ6KTVWJazm2Q+pva5LQ/ZWFidU9dUnuXX1v4BV5lyREY4I9DPDrFR&#10;9khLciNoQbh+OQp3bibgwb0kPKKiPX2aiZcvT+NtAUErImTvrqCw+Dryi2+huIouqU8GuU9hhe5k&#10;memCgCYP3BhnXijDtHrGepirNaGV6twySBs50ITGXgLX04rLN6/h8PHDsN5rCes95so+CkB2dhrg&#10;bNahszuwhzDuVgqmQFyHTeCTkOOigAKdeh8/b5epAfQNdqj+OzMz5nDGetDT3YIff/gfOO64D0HR&#10;9ghLPY6kc074TpRNANOCp7WX2VSrrNMxyD5DtcuOYJ4Xijwq3LnLmbhAyM7TSl5gXKS9PMd87/Q5&#10;5n3M406xvHnvHIanOjA8wRqm+TWaFXCv0NEp0NFa0mI1tzxnvMCzZ7lITRHojiAh5jBiIuwQGrib&#10;SmcK95PM5xz14Oygy21DeJwkdI76LI2Rm+mJV6wJywuvouL9bXS0FqGnqwoDvOAjYwIe7ebcIH90&#10;3oQEb3F5gio1QYD+HvL86Hm+ZpavnSGos3O0UPPMtebl8be8camas+t9TnO8oSRnk2XjJD4STnmW&#10;gXQIj1PdBjpKMT/RxvyoH0uT7VgYrccCreTaUAUW2p9jsvY65loeYnWkAksEUp6pLU3tatkCxqTM&#10;M1PzzjrUXDMpZe7ZGNVtpL8Bw4RtZKARo7yR5Jiao0ZAZe1/UVp5CunctCxNrnlU8LzaH6SqDdNC&#10;9qu/uzZQoJ7/vdotDSUEbfQ9VvrfYKnnOaY7n2G6v4Tq1sC8sZ0VWJdqcBLYZLlxteQ4gdM+o02A&#10;04ZAN87r888xSQAnCLssk9DW3cjcvgLl1fnMw54iv+A2LeN15mhX8OL1Zbyh5Sx4dwdFpY9QUfsW&#10;DZ2VaKdKDcrg6ZU5zDPPFsgkZteWCN8MhpmTDrBC6KIL6BhuRstAPZp5jZoHG9HG61fWUIHU7HQc&#10;sz+mWiLNqUK7qEJ7CYwApOARcLgvpfUeM5iZ8zVUOOs9pn+DTkIaVLS2Us7ttjIlbDoqdurvUOtV&#10;GhnpYafeNmzc9COs9pogMNIJYckOSMo7SYXLDidg6yqXIyH2MkpjMXOjCB2BzImgzYwiVIlKxbLz&#10;4nD6QoqykQKaxClRwXVVzOO5po4KjE0z0R9vVC2TzS3PqG4vFHRd3W8VeC0tL2ktH+D8OeaRSS5I&#10;SbBHYuxRWsf9CAuyhr+3mVK3k1Q2N2cDeJ40gYeLMZztdeHtboKz2d54epeAX4hAFe1GU90rWs33&#10;6O2pwRBv4PEJqoSANy0jImjbGJOTtHDcnxIb+E1MTmmOzxK6Gd6oEtptecLqKtVOHpn76y/M5aiE&#10;Yifl+CxvbAFudryNN3YXZkabsbLQR0Xpx8JkK+bkqaOEbmWoHCsdL7FA4FZo3Zb7CrHQX0q1a8Ts&#10;GIHjDTKlohnTI60EjyEASpcIK5Fxnhtn8j/GGCV8cmxyfca1jOwXwAQ47dw12ZaHJi4SvrWpHqyN&#10;1mK5+w2+DBbic38+vtBCfhliftn5FCN1l9FdloHuylMYpf0dG6rDCP/2KBVjlLZ1bP0JNjIfTSaH&#10;aieIjtHKjlPZxgifjPrXQiZL1kuMCpzT4ypGpsZUjPJ9mtdpAB1jOcFrKTP7J5lbTi5OE6ZFBZQ0&#10;fsysLqql8GbXlpVtnFzSxCgdhupXI1TtvDbthEwDmygbgaPtfvH+DfzCAmB3cD9VyxpWu02gp7+F&#10;sRW7CZrAs5vHBCA5t4elHBfYrHZrVEwbApdW2STkfZLn7bbaxfeYKXWTlbx0qGzbttNObvsZm7f8&#10;BJ2dmxEQ5oLQRNrpHAIngH21ldwWuLQhyibAZZ+RvE5ULxpZp7jP0JRUQEYuVTDndOx6GaO2L1xO&#10;U3ncBO1VW+c71DU+UdC1tb9Ed08BupiYd3bSDra/pY04g7zTAchKd6fdcKTXP0qls1VK5+NhDHeB&#10;jkrn7mz4FToXe+7Tcp7KcMWDG9G4dTEUhS9P4UP5LbQ0EOqOcuZ3tJmiEhM9Cpxp3pRTvDk1A201&#10;od2WcxoQJagSVDpRtyWxpMwH5Vlnsp6+QCaP0p2g3ZqbYf4m0KkbnX+D0A33VGJ2opXQDWB5theL&#10;0rE8wDyOeZEsgb7S8xYrXS+w1PYYi4yFzheakfrDNZgeqMUUlVI6mVVHM2GbYq09ScWZoEUa5w01&#10;MaiJsX6+jsDNjhM4UbN14NRMbf6/0moqTzOVxhF5eMdqXxE+9hfgkzxsf6AQa335VLXXmOd3mWy9&#10;S9hOY6jpOgaaH2Okt4y5Yh2Gee2GaWtHmWMOjfWrx0cNTQwqwAS2EQFQoFoP7f7X49+A9m3I6lsS&#10;6rwE88wx2vRxWneJicU5yJhHVTJk+QOZSjPMPHSQsPfR5nZIB3Z/vYKslZC1shISZWuh1a5u/oAz&#10;l8/C1eckjtrbMWfT2EGBSdaU3EnopHFDGjq+hUgLnIT0xQmQWtiUfVx/nQCqGXGiGYkiSiiKKWFk&#10;rKtg27b9Z2wleJu3/qRsZXCMI6LTXfBdalYYgdPYSAFMFC8tSxOpmWEES0DTACfbGXxNpqggXyfb&#10;GfLajDDkEMAcwqcBLgbpPP7yzW3akE6MTDRR5Z4odROVE3UT2Do68gleITra3+DRg3ScJXQZqS6E&#10;jvIbdwSxkbYICbCEn5cJFW4nczjaSRcjeLnuInxGcDquA/sjWxAdaocnd+NQ8DwDDVU30fjhERrr&#10;qaYdZeih2vUPNBO8TuYktH7jvQSQijYpaidBy8RaXHIVAU2av+eZeyzKWEkCtrQsIz9ojXh+hDd4&#10;U30+mqTRpqmIuVQjIZzia6VVcBjTtIgzzONmqFpzVLfF6XbMsdKZYy4n+dyiyumqsTpYjqX2Z1hq&#10;fYCl5nsYr76Gpa43WOyn9RyswyxhUzFCtWM+MkXgJCYFNgI5IeCxnCaM8xNdWKJyK0VjLMo24V+U&#10;5cynu/B5shkfCfoyXcWnwffM2+Q5ce+x2FuIZeZySwPFGON3aSw5h/6WRxhoe4Pe9gL0dJSoazdA&#10;pRgYplMZ68OgjAZhyGpqQ6J6VKvRaYGIkDHkuRByXBvDkyMElMcYsv1/Ak5AkpAFXUd4rQXAIX6u&#10;hAA2MDmsVkKW5es6h1rRPkTrSMBaeR0UcFR7GT3Swlz3aeFzhMWGw9nTCcec7HDwxG7YHjRnfiYA&#10;aVsSNR3Z0mmtafbX5GsCjoTWNn4LnOx/m8MpdaPKybYWSAlZhkFg27aDwDE2b/sR23U30FY6IDLF&#10;cR24dcgEknTZJmgS6TwnoYErnKARTO4npwYgJS0QqelBqkxK8Ud6RgiycsIVdLkELotQStnQ/A6T&#10;023o7C5RDSZd3fmqbG9/TSDeKug6OgrQ0vwSTx5m4fzZYI3SJTsiOUHsJWsHfwv4epqoRhOBzp3Q&#10;idJJOJ3QwdGDmxHib42bV0Lx4nEaCl+fQdm7q6ipeozGujdoaylBf28DhoaYl4z0aPKSiSEVsqa9&#10;dNwuLs9CrQgsVlH6kZh7SPO3jFBpY97R1kp4uyrRWPNM5YytTe8wQ1VZXZuHrJny8dMiVY+VS181&#10;YajCDOGalWeWjddjntvzVLnFoRosj9Qyl6rBUl8xlqXlsuU+JqsuYbH1MVb6Spjv1WKFwC4O12OW&#10;8M1LOaTZFgWc7q/BDMsZ7s8RxnllZfuxPD+E5TkGt5fkCaUTHVhjDi2PGl7h31mmVVyjrf1jkTlf&#10;H3PNwTLMUVmn+D2GWOH1NT9BP3Prga736Ovk9eri/9tdgZ5e5qa0l/Jg+0Gq3ABDgJPoZV42SMX7&#10;G2S8Zv8MnkS/vI/ROyrg9HK7hyVDQFqPPlrhXonxHvTQQXRTYbvpJjr496XjWvrT2giYWMgWsY2i&#10;bKxMG3sa8f5DCfKu5ME/wg8u3vZwcD+EY842OHzCDPsPGDM/M6JyGRIiGR2i6S8TADWhUTmtrZQ+&#10;NzmmBVFCju3bp1G3b2GTfekukJD36OjRTu7YgG06hI4h2z9u/Bc4edginLZSAZdCWFIzQtcBC0UK&#10;QUrLlP1QliFUsOCvYCWl+CEx0QcJCd5ITPJFYrKfAi8zm2Dy9ZmENltyQb4/OTUQZ88n0loy2Z9s&#10;QuG767SUb5TCCXBSCnBiK9ta36K+7hnu3mE+mOuroMtMc0Fy/DHay/0I8vsLOjdnQqdyOrGbhoRu&#10;B47a/QxX2s50gnr/VhzBy0TB63MoKbqOsuJ7qCh7jKqK52hseE/gq1h7N2FA1s/gTTPMGBjqVTE4&#10;2KXm2rW1VqOupgC1H16joZbfua0Y1ZWErZSWa6iJcGoeBr9K0GR1599+/0QF7URvZyktYBWVrQqD&#10;zFFnCNGyAEbLKLBJKbE68gGL8jhgwjDX9AALrY+ocvlUo3KsEoSl/hIs9BZjkduLVMXFYQLXX4kZ&#10;2r2ZPsIiEBPG+dEmrEx1UM26sTLZjiUq6gqv96r8jQH+7bYnWGm5i4+0sr9MNWCNOfVEFyuL/nKC&#10;XIUBXvuGihvooZXsZkXYS/s/0FeJXoGtR67TB0YdelnxDBAUBc46cBroCBGvXx/LgbFBDI6LsmkU&#10;TZRtkJXaIMsBWUKBFV03LWoX3UbnSBuVqgkdDJWDCVDr0UqYOkf4G3BbGkK0x5qpaqJsMkSrZaAF&#10;zX3NKK0vx8UblxGZEAX/UG94B7rA1esYb/ADOOFsvQ4c4dqrR8tnREik01qm1+gqtZNOawnVx6bU&#10;TGyjKJxAqDmnPSYd3wKorGsi3QC7zHbCkvCJeh6gbZXZ39t1N34NDXQb8POW72FhY4DgaK3CEY6U&#10;9GAF2FfI1kPgkxDQ4hO8EBfvgdgYd8TFeSIh3hchwe7rX9AYSclBhI7QUh01ZQjiEn3x6MVlevMu&#10;JtrNqKp+iG7eWO2sTVtbxfZRgdpeK4Xr4I8vanfvXhrO5PohJ9MT2RnuhMgBUWH7FHR+XrvWlY7g&#10;ORmovM6D4WJPe3l4C44f3oyIkH24fikMzx6m4e2LMyguuIL3BTfxvugOSosfoKzkEeMxPlS+Rm11&#10;Aepqi1BbU4gableVv0J56TOUlT7h/kvUMarKnxC0JyglbFPTPVhYkrUXZTrKmBpZ8fufv+CPf/sF&#10;M7NDVMFyqlwZJvqL0fXhNu3aC8JSyRu9To1bXJugxewXiCqxNFhBe1nCPOo1Fqn8n0crmGfR5sl7&#10;aDcXW+6pPryFrgLmgFW0pFWY7SnBdGeRKucJzVeQCeUCP2Ou9QkWaRGl32+p8xnWup5hpf0h1rpf&#10;48tYNWa632GWIM/2l2KitwiDvP6lb8+gtf4BWuofo6HuKfp6q9BLy9rdW4su2koVvfXoYn7UNdiB&#10;riGqz7DM9JeFevvQzYqqa7CHISWVanSQYIqqCWzMubjfM9xP0HoJUg8h6yRs7bSCtIeiXowWKlWr&#10;dFLTGrYOtmiCMIpdlI7r5n7pwKal721GXWc9Cqre4erdawiPjUBwVBACw/wQEOIOnwAnePoegwuB&#10;s3exxsFjJrCx1YP1Xl1CJ4OPNQOMxVYKcALWvn1iFzUtkKJkWuDEcgpgsi2w2dpaUCVluTw9GDMM&#10;TXSgb7Sdx0yURdXZuQl6Blu+wrZl+08KuK07foSu4WZ4BB4T4ETdNLBJKZBJqd1OFmVL9aeS+SKO&#10;wMXEesDFeR/27DaEkaEOLC2MYO9wAGHhbkoJtZBqP0fsZ2y8FwreM1eZaUUHLUv1h3tUjFdobnqm&#10;wFOqx9yhU9nLQjQw/3r+7CzOnQ3F6RwfnMryVMoVE3EAwX6WCPA2Vzmdw7FtcHHQVQ0qHqrbwFA1&#10;sDgc5XH7nYgKscPlc6F49ewU3udfQcm7Wyguuo2SwjsofHuD1vMait5cJ5C38a7gFgrfXMXblxd5&#10;/DJfcwsvnuTh9rVUvOfrh5k3zDFPm5uXJQTk+WaakFWqZHXnf/1TFmxdxChr5u7WAgzy/xpue4qh&#10;Fhlx/xYLVJt5xiJzKCnnaOVkSYNF5lDzfVQ6AvpplDkeIVik2s03XMdCwzUF3SJz38Ve5l1Uu7me&#10;95jmdZomKLMEcV5eT9u4QGhn629itu46repzfBkhjD35WOsvUo0kc+1PMdf5grC+5Hv4/ahoHbV3&#10;0dnwCM219wjcIwL3FPW0zC2txehlrtTFm7+TN3trVw3auuvQRuvWzBu+pY82u78THYSrY7BvvSRI&#10;quxFa18XnhW8xbO3r9DYyc8hlBIdBLOVrqKF720d6GApI/fbCVkboxWNVNFGfnZjn0wMbVXRwnOt&#10;g+2oba3H25JCXLt7A1lnspCUkYiYpHBExAQiIjYAwRFeBM4FXn4n4OFzRAEnq4cfOkpg9lHNrLZ/&#10;BU4GGO/m/au1lAKchAxM1lhJGWWiUTg5LrBJ2NlZKuBkbUoBTkIWg91lYQA9w63Yofezgm6H3iYF&#10;nICnsZc/YdO2f8D2mKV0C4QyP/vLSmph+6psBEaAS0jyUQoXEuwCS9YOR49YIZC1SWICLSWtY2KS&#10;2E1/ZT2179Xa0GhCGk8bWt+cj7GJRjx4kEmrdo+W7R6he0rI3ipbqY1u1sLNvGnfvLmMSxcilNqd&#10;IXins7yQkeSE8EAbBHhZwPH4Dhw/tJmAbYcjw9Vxp7KZbk6GcDwmircd9oe2I8TXBqfSfXD/Zgpe&#10;PT6D/OcXUPTqCgpfXEIRAXv1OA9P7mbh4c00XD/P3DPFC+nxrrh6IQ7tzP8Wl8dVQ4oAJs+h1sbk&#10;1BBGxwbUrIHfZe7dbzJbexx9VLk+qvdAyyP0NdzFYON9dFXdICxvaAnzMcNyuustlaaA2/lUuhLa&#10;QOk6qMBC5xvMi71svUMreAcLTXcwR3DnCN1sTwHmugoxy+s1zf2ZTn4G3cI83zNLsOea7mKBpZz/&#10;Y64Tv810qGd6z3bQ2rY9xmTzPW4/5fe5i5riM1S2dFS8O40PZddQV/WAav8MNTVvUNvwjpAxV6Ki&#10;tNG2tfU0oL69Gh+aK/GhpZI3/wc0djWjqYcqRbha+rpZdhPCXrQP9KFzaABVzfW4fOs64tOScfoC&#10;K66Hd/GmuADvq0t5rpYq1Yz6rhbUs2zoatVEZwvqOprxoa0eJXWVKCh/jxeFrxVkyZkpiEqKREJa&#10;PGKToxCdGILohCBExvoROh+ERnrBP8SB6nYETm77FGzybIwDhw2xz3Yn9u8zUHmchaWuspR79oi6&#10;yXjJXbAV9dovYAl4Yh1NYcdt7TEtcBLmhMuIymbK0oqKqFl9mYDt3LgO3F+WUroENGr3E7bqbsAW&#10;nv8uIzccmYx0gpdOtUvJIHSZVKa0ACSnByAxlTlbii+B8UYswYmJdkN0lHRUuyOetjI+zosgeiug&#10;4gmlFlotcJLjif309DyAyMiTrD0LMMAbrKz0GmqqbqKu7i7t5FOqHPM5abnsKmIOxYS9rwItbUUo&#10;LbuHq5djCJ0/8nJ8cYo2Mz2Rahd2AH4e5rSTRjh5wgB2Vj/igPVPcD6qC09n6TowgbuTMVztmeMd&#10;0VXhdsII/q5WiPI/gLjgo4gLOYp4RnTAIYR62iDS1w5p9Nl5mf4oL7mPvr56Tesl4ZJyRPVL9WJi&#10;agDjk31qe4R5zTxt5dLKnGpwkaFPo6NM9tveoenDQ/Q3PccAVeT19Wi0llyixXyOqW4C0kd1GqRq&#10;jZRhZaIGn2aasTJei5GWVxhtfo5pqv4E3ztOFzBBuz3BHHeivQDjbYUYY4y0FUAeIjLRXsTXv8JY&#10;43MMN7zA2lgTlsfbsTrTj8l+3ryFj1D87DKKn5xF0cNcvHmQjdsXY3D+VDCuno/C7StJuHcjE9ev&#10;pOPWzTzcuXsJd+5dweNnd/Cm6DmKSt+ivKYYtc1VqG4sx4emclXWtX8gcISuW2BpY3QSng4ebyOM&#10;nbR+nSiuKcPtJ3eQmB6PsJggJKREIjEjDim5yUg7k46Ms1nIuXBKRbaKXORcPIVTl+XRU7l8TSZS&#10;T6UhJScJyVnx/JwYAheNuJRwxCaFICYhkMD5ICzaAyGRrpDlHT19D8LBxQrHHc1w+LgxgeO9cdCQ&#10;6mTCXMsEVrtlGo0GuP1UMVvCZcPtfVQ1O27L/n4bE832+nmBUOykKJ4Rczd9hrG5PowYukbbsFWP&#10;KrbzZ+jqbyJgYiE3KNA0SsdzBG27/kZs1vkR32Wekb43KhxDAEtKo0plBBK6IM2+rNpFkDR20h3R&#10;0YSNZVy85HA8Fu2OWAIVJ40ofG0q3yvvFyuqgEtinseax521jo/3AWTnBKOPwHXQAn2ovsH86RaV&#10;7jYaGx6ikxapmzari7D1DtQwUa/msTLU17/E08e5uHIxAhfOBOJcrjeyU10QG04r678HIT7W8HUx&#10;w8mjO3F4789wPKwDTycC52gMdwcjeDkSQHtjeDqYqPA4bgTPE8ZwOaQH54O68HM2R1LYcZyhsp1K&#10;9sT1C7Foa3mnWuhktMUQk/xe3rz9MoB4pIPgdRM2ga+His0be4bKJ6MtaC/HJod5vg8DzEmkI76z&#10;6Q1aKu4hN8YBV1lZNJRexQhzrcHOQtRX3MfTe9nIYJ4b4HmI33U3XI9bwIOll8MefldN+LjsR4D7&#10;IQR5HeH/ehyhvicQ7H0cfm4H+X/u5f9mDddjFnBhOB0xZ7kbLkf34aA1cxET5i8G27BbfyssmV9Y&#10;Mecw198CU72NKiwMttIJ2NC+ZyA8wh+hoaxgEyKRmhbHSjSCv2Esf/8ouLo64KSrPbx9XBEc4ouE&#10;5AicOpuOa3cu4vnbp8in3SuuqUBJbSUqm+oVhB9a6vCm5C0uXj+L8Gg/xCeHISE1gtBE0BJGI56R&#10;kp1AoBi5iUgiWArGUylIz0vldhJSeTxVXpMVp94nEZ8azs8KRWyiFjh3BIQ6wjfoGNy97eB4UgPc&#10;Ef7GR46b4MAhQ9jaSReAWEraSVrKvYRMoDpoR3UjWAKcAmw95JzEPsJnQJAk3xNLqW+0g4Btxlaq&#10;1zZe0608t1X/ZwXcDoaC66uV5La0WhJIiS2E8StwksslCyiELC2LCsdSC5xSNwImIdsCX3yilwIx&#10;kgBGRLsQNh++3o+f4Yv004G8aNzmDRaX6IKg0MMIVHEIfkG2tBih6KS1amx6iOrKy6j5cBkfqi6j&#10;sfEhE/X3hK2aUcvtavQRvO7eCjS35ONd0RU8uJvCvCwEF8/44UKuD85lEb4EF6SEHUOwmxXcjhvw&#10;5tsJH2dT3pAW8D1pRhhNqW6GOG6zBcf2blblycM74U/QEoIPIyvuJE6n+eLKmShaS6rA88uoqniG&#10;trYy2t1KtLZXoKunFoPM4waHWwldO4ZlnCEtpTyDemRiEIMyb21qhNtDas5eN/Od9jYqQuUz3LwU&#10;D19nfg/eCKH+B+F1cg9OHOINYLUV5iY/wcr8Z8YGWJn9CNvd/I52hrTCJnA8YgZnQuQqQDHcCJ+b&#10;w164Mk7a71HhxPPyOnn9MVsDHNlnSND0YWtFCyVrbhAoC+noZW1ryjDjjWLOMNnxM8y4L+fNeRPl&#10;5qYwTdgLa0tDmBnrwpS1uOTnVpZGMDc1gNkufaqCGY4ePQAn52NwdT8OL28H+AW68vf1pML4IIi2&#10;LpARHCXLdkQhk9BknE5CQnqkAkTG2aZkRHE/gkoXyfsjmjDFMeKRmhNHFYslgHFIy01A+qlE3kMM&#10;bmteE0tIoxRsCrp14KLifJnDeTKHc1bAuXntJ3CWBM4Ux1i5CnSHjlDBbA2x14bA8drYECJRrgO2&#10;Zl+Bk20JLXyicrItpTSaiMJZM9/bzmu3hddtM8HaSPWSUoDbovuTJmgfBTQBTkGn+805xndZ52KQ&#10;eToCGbmiciEKNlEoUToJaSz5CzJvQuZNCFmrhDsiKOQ44lNckZTtiLRzTkjKk1HRdog7fQARGdaI&#10;zNqNmBwbRGXt4fH9SMw7iMjMvQhItMCVB+Ho6HtB6O5S4a4RvIuorbmO1rZnGBysJGgf0EXgBoYa&#10;MDDcSIXhfk8p6mufojD/Ih7eScatqzF4eCsZj2+l4fndTJynFUyNsEdqpD2Sw48jIeQIbeJ+hPvs&#10;Q5iPDW3kYWTGnkReqg8uZQfhSnYgLmYG4FpeNF48oe0qeozyshcoKnzAv3Eb79/dQ2nJQ+aZMiqm&#10;BO2dpYxKfpcWAtajxhP2DHWq7ZGJATX0aZjAybLs7R11aGqqwOMHV2Fluh2WZhuxy/AH3sg/wdT4&#10;Rxgafg8Dg+9Z/gAj4x9gbPQDdrG03bsdRw8YqjhGiE4cMYUzYZNwIXAnBTbHvXDmtpMcP26loLM/&#10;vAtHBbj9BG4vYbOgsu3SVUCZyqpTrJV3rZfGLA23b1BKJ4pnypvIxeEADttZYN9uY1hKQ4DhVphQ&#10;ES126cCGtftBnjt8eC8cHY7CzZ1K5+uEgMCTCAxxJ3C0dBEELcKTauOD8BhfFZGEISEtlHCFExaq&#10;GkFLlsgUa8n9zCgFUhphk1IiPTde7auQbYYcT8mK4fuiaCs1741PDiZwAQq4MKY5QeFOGuC8BTgL&#10;HDpmgKN0NYePUZloKffxukgOt9eGMO3XWEUtZHutDb/aSAUY923WoVPHmMdJs7+ZhT5VTR6ivwEb&#10;t/+ETTt+hAmv8x5aVUNT5ms7eWz7D6qze8Om7/HDhn9R5YYtjK3f4+dt/8B3py7GE7hwpGWH8J9l&#10;DscbMIm1vdZeSv4mSqYFTSI51RfunvuZpB5EYq494vL2Iu68BaLOGCM0eyciTxkhOs8EESzDco0Q&#10;c9YcwRmGcI/RLP/sGLQJx7y30Kv7oqr2Gj58uISK8jxUlOWhquoiWlsfUyHeEbYa2k8Brgn9BE8s&#10;Zi/tZhfzvPraJyh5dwOvn53DS2kIeXYBJW+vozT/Ot5w/+G1RDwliA+vJeH+1SQCmYVX97Px6kEO&#10;ntxOw6ObaXh8OwNP759G6fvHqK1/j5q6EkYxKqteo6TkEYG7g8ryB/xed/m9HvI1r9DSXs7v06Hg&#10;6upvR1HZa1y9noe7j25glMf6RnrR0dOChuYKVH0oRH7+Y+zhj2dotAHGhM2IYBkSLH3CpreTYfAP&#10;7GQY8ril5WYcOsAbRWA7aISjoloE6cRRCzgQLIHMZR022Xc8sZsgsjxmDida0WMHmYfs1cXBPazF&#10;zXVhRXAEKmOqmeH2nxVoRjobob/tJ+hv/VGpnSVzEAuG1S6JrbA228G/b8m/a83YS+AZx23g7HSA&#10;lvII3D2obD4Ezs8BAUEuCAn3QESUt2q4CI+WkorDiIrzQ3Q883dZL0fBRUWjqqkyi+DwmJQp2TEK&#10;Ji10ApyCL+cv+BRwfJ28V/tZialhzOOocExrwmPclcL5BB5WzzB09aKDcDJV6naQ6mZ3QPrbCN0+&#10;ugrJ3dZB0iqadltCqRuPiQrK6yRsqHAHD1rBlNd0OxVti1ItWkiDTdh3gC7EdT+d21H4M46esMDe&#10;fQbMHc153A7HTljBxc2Wirubx0zx3elLCcjOi1IKl8b8Ko21fkqG5HEBKpLT/ZmP+SGFpRxPZSl5&#10;WtbpAJy9SeXLs0JUniEiTusy9BCZt1OVciwgUwdO0RvgHrcNTuGbYR+8SROBG3EicBOcg3Rw5rIX&#10;ahuu01Ze5M19BuWluSgrPYOamhtUNEI3XKtg6x+qZ9QRQu6L5eypQEf7OzQ1vEZF6V28f3uVwF1D&#10;TelD5D85h8c3UvGEUD29lc7tNNy5HI97BO/ts4soL76Pmuo3qK8rREtrBVo6alDfUo3Gtho0ddSi&#10;rqkERVS3igqB7jpevzqHdywbqHQDtJUDox18fQXuP7nOnCQcvrRVvoHu6OxvQ9dAJ+qaq1BW+RYl&#10;ZS/xJv8Rck8nYKfRTwouAyOqG8EzNPkRBgTPwITqZvYzdu/Zxpp0J390fRwlOMcJmwY406/AaWGT&#10;UtRNgHMS4AjbCYIpwB22pRoxV9lrrgMLqpSZ/mZlJY0JmhY4nc3/gO4W1s5iKRVwfJ0hFZCJ/V5L&#10;PdgfY17o6QBfXypYEBUs2APBomJhHgiPJFQELJSghUV6IIZQxSb4q4ij4si+lPGEIS5JGkpCkEgr&#10;qQVNW2ojJYt5nACXK2DFELQY2sl4RpwCLuNUwlfF075HPiMhVSylP4HzpsIxrxTgggQ4W5z05nVx&#10;t4I9U4ZDxwiUjDThNdlHdRPAtCGgHTpgobYFNq29VKCtl0rh9mm6B8x4Tbfr/UTQfoae0Wbo0Erq&#10;GWzEEVZ4oRGOZMQbUbEu8GAeGRhyAm6eNlRXA7i47qUbdOD1c8R3eVcSceqCTMOJUAqXLtBlSS7n&#10;h1SqnYTsS6TThklkMEdLzHVEZK4los4aI5ywBWZthV/GJnglb4BHwk9wS9gIh4gfCdwmeCTq4mTs&#10;Nnix9GR4xO2Ae6wOXCK3wz5gC1JOn0Bl3VU0ttwmaBdRVX2BcRlNzY+oaCVUtip091Wjh7ayb5Cq&#10;R7vZ21uJLlo8GX7U3VlG21eIqtJHqCmn8uXfwvvX1wjgDZQV3UNjXb4a3tXaUo6+3ka+vxnNrVVU&#10;rBJU1bzHh/oy1QrX3FmPtp4m1DeXorDoLoF7SEt5Dy9enEN19TPcuZ+HS1cykXs2kdcpijWrF3wC&#10;7HHS4whrLytUUSHbeptZFiO/6CEK3j3Em4IHvEl9sEPvB/5IVDYBjSHAGZn+BPPdm7HbZjv27tdl&#10;Uq7PH90QRwiOVt0EOPvjlgo4gUyFA63kuqUU6AQ4UTmxoEcO7sLh/byxdu9UaiUwicqZE75dOzex&#10;3IadO36CLm2PCffNaBvluAlrbstdW7BvD28Ql8Pw9XfnDeLHGyiY6UQoIQohQDKQIZiphSbiEgKQ&#10;QGuXKFAly7lAtS+RlKLN2WRwvEBF+7gOi1jKlGzmb4RLIi1XFE2zLZF5JkFFxmkBbh0+hpxLydZ8&#10;Rnwa/15yIKITpNHEVT3pySvgIFy9WSl5WsLFi9eGOf3RE4TIjiq1R2MbvwVOm6vt2W3wFTrZ1zag&#10;aLdV2PL8ITPYUC0PHTdTDzCVjnVPn0O00w78390pTD78HY2weSsrUuOttLPmiIh2pEDRFdI1Rsac&#10;JHBXEwhcNHLOypomIVS6IKVyqVlUsiwCx5D9jNxgZOTw3Ck/5md28E/RJ2hGDAP4pW+Fd5omfBie&#10;yVtwMm4TXGI3wT1xG3zTDeCdrAfvJAKXoAPnqC04HLAB9iGb4RqpB48oE8RnO6Co8jJau55QaR6g&#10;ofUBAXxEMJ6hsztfWUzpKhD4BgbrCGIV8yoNcDKyfXS4lWU9+no+oL+XQHaz7KvjsQaea2N0oJ+5&#10;V29vCy1pM5paPxC4MlTXFqOknGpUkY+mduZdVLjKmkIUFN1Xc7OqP7zEi1c3cPpskrJNspxgaIwn&#10;/EId4B10HCekAcTZBnvp418XPkEDlbKs4i3eFt5Xg7ffFNxj7ebOmvEH7GTuJsDpG/0DRrto6XZv&#10;wu59O2BjtxO2/CEPEJjDh6lsR3bh+DEzhjmD+ZkAR2vi5EjIGCdd9qlwdtoLF4YA6EilO8HXHmXO&#10;d5jAHtinj/279bDXjDkaa2FRMI2SbYEh4TLQZU65Dpwx7ZHJzp9hY6XDHFIf9g62tEfeCImUvi7a&#10;wFTmT2lUF+ZPSdLCyEjhdnJqBB0PVUr2GclUeylTeS5dGkRYpjLvEuC0IfsCYTrVLGMdIgktVAKZ&#10;ACihgGPIcVmFIIWgJWWKWoZT4Qg97aoAF07ggsLslbq5+/KaeMmDY5jzeuzFcQcrBdy+fVQt5m5a&#10;1RI105YCmnZbzktogZPjJ07spXV2RUAwVT/oBPNFR9rXY/D2P0r7ekB1tB+13wMTM11s092A/az0&#10;QiNceN3ISqybejqVh+9RVgQH8N1Z5jpnrsQi91wEoQtjPhdMpaOaqaCiEbQ0giZl5pkQnLrqj4AU&#10;Q4TkGFDdTKhsOwjUNvio2IqAbB217Ze5A/5ZugjK1YdrLGn3+xH73L+Hrcf32Of2Pfae/AEWDt/D&#10;4sT/wGHvrbBz3Qi/aBu8LD6P1r63aGM0dTxHS+dLtHa+RlvHG3T2FNNmlhM+5nHd5VS4MnR3laKz&#10;o5Rw1Sjg1DIEVLChwZavMTjQgh5pNaSCdXQ2orG1jqCVo7iiEK+LnuLe0xu4fv8S7j67ibtPb+LJ&#10;23s8dhX3GQ+fXsPp82mq3yeWNXl8eigCIl3gHXwcbn4HccjBDPZuNjjAG/3+k6uornuPwuKneE5I&#10;Hz+7hIdPzuPWvVyq4H4Y7KKVpKoZmzOfMt8Aiz1b+OPow+6QoQa2I2Y4SmiOETZ75gIOBEnCkZA5&#10;E2oVBM3l5H6qEIET8Ljtur4vrztOME9Q8Q7z8w5RLe32EDrz7bAy2cIcbTssTbbBSG8DgdtAVdu4&#10;rnwbeZzfZbcO9lvr4NBBCyq3J4IVcMy3UghbWjSB00CnjbQMHpNmfl6bpBSBjblVMlOTDEImQegE&#10;LKVwhCxVlE2VhC49QgOhACevYZmh8jZZU0ejcFoIJbRLgSRnEe5s+fthVDjmiQleCCYA/sFHCYAd&#10;3HxZIdFSunrvgbv3fhyzl5ncMnhZBhtrVtU6QLDESgpg2tCqnjYENO320SP8PLeD8CI0AcFOOMxr&#10;LI0kYi037vgeP239Hj9s+R66hpsIniWtriuvgxsO0qEYmG7EDiPme7s2QWfXZgEuQQF35koMlS4S&#10;uefDmdOFKvAyTmki83QIYQxH3tVoxNH+eSfqwS9NBwHpuvBP16HC6SD6vBkiz5ki+JQ+Qqh6ked2&#10;Ier8LoSdMoJzxEaclEf3RG6DY+gWHPXbCPugrczjtnKb+z5bcMxnG45568I9zBqXH6SgWtax7ClE&#10;O6Oju5AqV0TgSghcGWEjaIzOzmKWxQTuPTo6ihll6OkleALZYBuGqWoDg618bx3a2mtUjlbXXIOK&#10;mjIUlObjef4TXL53iZWIrLd5FmcYp66d4TaD5dkbZ5F6OgUpOYlIzIxBFHOS8AQ/+IayNmW+4Opr&#10;y1pLatR9OOFihdsPLxC2Z3j64ibuPTiLuw9P4+bdTFy/nYaLVxOVBdEAt4HxE6xstsGWHv/QEVpB&#10;qpnApoCx302V2Q0HAU2gcrXVQMbQAufmfoA3gZ0K7XltKe+TzzhxnJ8pIO83gJ21LvaYbVVgWRjT&#10;YjIHUapH62NutIn2czsO7NGlFd0Ba0sduLsfo2r4IzIunFaSqpYqNzntnCjZN8BFxfgjMNgV0bHS&#10;hRROZSM80vRPCBOSZTBFNDKZn8UnBSOW+Z1/gCOio30QF+fHz5RhgGGEWQbQy4wVzfIemYQua13V&#10;ss7Ec1vW2NEAJ4tVSQhw8SkB/H7MLaMcEBB2lArHa0R1c3Q3h4unPLPeWimcpsNbs2akNe2jVs0k&#10;tI0lcuxbyLTb0lppJ1aT+zLLwHDXVmzX34DthG0ry026P+DnHf+AieV2qqstAkMP8jo4IS1dA9wO&#10;w5+wzXADthkTPA1w8QQpFqcvR+PUJQJ3MYLbLC+EI+d8GCMcWQQw5xz3L4YhLP0IHEJoGWkLpTHE&#10;jerlErWRVnE7XGM2c/tnHt8K/7SdCMvdhZhzuxGabY7ADFP4Uhk942krYwlWtA48YvXgRkvpFKyL&#10;Y747cNxXSgM4BVkg83IYimsfoaO/DO29hKy3nMCVo6O3QkVndymam9+gpUVWA2OO1lGEDqpdF3O7&#10;9q5K1ZqoGXRL0NorVH5VVlOC0g+aKK56j4KKAtx5cQeZl3KRdUmW/zvNOIO0c1lIP5+N3MtnkHwq&#10;DQlZ8YijpYpMCkRwjDt8Qo7BK/AgPAJ4wzNncPHcgyNM0K/cysWL17epapdw804ubtzJUrBdv52C&#10;qzdTqRhOylLqGTKfM5QGlJ9wiECIhTxG2DSgMUejkkkIQFqIBKxvIdPuy3l3j4N/C3mvozNhdRKr&#10;aYnj/OGP0rLup2W0JnS21rSwjN2m2xRo0jppa62HY3ZGVENaTNrfIwfM4ePjjNDIIMTEhxIYWrl1&#10;2FRJNRNFE7vs5eOg7KTYSwnZjokLYC0vA+GjVRkY6AIf7yOqe8P+qAW8qBhxsbTovKZJtIcSKXQP&#10;ApWsNiCQZeaK6gmwtJwEUbv8hwy4T0wLpOvwXgfOEb7Bh6huu3HM2RCH7PVw3MWYwQqHTsHWTlZS&#10;Zk5LYGSM5EFRN4Yond06dF+BYwhcGsAMFaS2PK8ZV2mKXZa60DXaiG0GhI4g2dA+2vI3PHKCNjL8&#10;EOITjuNMnhdOnfFC3tkgyCO8dwhwfP0WlgQuTgF35ko0I+priJoJeKcuRahzeVepgNzOuBAAr1hL&#10;OIVtUc8yFuAEPAmP+O3wStRRuZqUvszzAtNMEJJpgZAsSwRnELw0U/inmsAv2Qi+yYYEV4cA61Lt&#10;dsI+0AgnAoxxLMAIJyOsEZHlitsv81DVzBxusAbdA9XoZO7WIQ0mtJXtVLhmAtfc8oo52Wu10Gwb&#10;jzU0F+JD/RvUNhagur4Q5XXvUFFfyihDZX05KupoJ6uL8ar0Da48vE64TyHzogY6KVPPZiroZD/l&#10;TDriM2MRTasUFOnOmpQ/LoHzUPkCofAmIO788Y7rI+9SCu4/vkDgLuDRswt48oLbT8/i/OVE7N1n&#10;CF29H7Fx8//A5i3/gm3bv4cOa8f9zLVEiQQ4R8nHBJb10tVNgKNyuVHRPA7A0+sQ3JkHuHPbw/OQ&#10;Bkiek2Mengfh7XtEvcbNQ45TCV0k59sNxxOWsJdGFd4c+wjdbtMt2GtBJSNsEnstdGg9d+LgXj2q&#10;4Bbs0v8R1rShzk52BMoT0XHSIMK8STqvaSFFycRKin2U7aQUKTXbckwA0wAoUNJyJgYjNNQVPvzO&#10;3qwkDtka4iCvR1ioC8/5EzSZmUKVY5lKpRPYJNQyH+uhViRgyGRpDXABtG5ezJGkhfIE/EPoOLwt&#10;vwJ3xNEQRx0I12GZUGoEcwInLY0yWkT61A4etFSwKZik8URUjduyrwVO3ifACWy2tjJ1xxTmVnq0&#10;iVugT4toe8gIYeH2iIo6huRkZySnOCArR1aN9mCF5MqK0hqmVtuwjddTx2QjjFmprQMXg3PXY3H2&#10;WowKgU1CC975G3G4cDNexbkbsci+GoTAlN1wj9eBVzLtZbohXGKoeFQ57xTZNyBsO2k5jfkaqlic&#10;Plyi9eEQqgN7hmO4DqEzZx5ohSCC6JVoBucoE1pPU4YFraclHMLN4BBmBu/YA/CPccT9F5cxMNKM&#10;kUnaRJbd/R+U4jW3yzLq+SivfoqSyoeorHmOytoXjJeobuDx2gJUNZaiurkCta3V3C6n0pXiXWUR&#10;Hr1+jLO3LiB7HTgJUbZkQiYh0KWcTkMcLVJEoh+8mSj7ETb/0CNw8yFoHqZw9OD39jLD3oNbkJ4T&#10;ijv3T+PB47O4ff8UYTtHpctWsOyg7di8+V+wadP33P4R27b9AJ3t/4CF2WZN0/9xVmKETCzj1zzN&#10;ldC5C1AHCdJhKskheHpTWZmoi5IJbPaOtFDO1n87J6WEm6s0rFirEPCkceXEEd44VrowpSUSKynq&#10;ZsNaW47ttRDFE4sp5zbi+NHd8PNzRliEL4Fj/spISApV8de2lNJKSRgJXVxCEO2lP2v6IKQQOoEt&#10;PMIDAf4nEBHqDGda5QiCFhfjpaZ3JSXLYHexlhro1MRnWVFgXdkEPC1sCrhsqlwO4U6nwhG40Eja&#10;ydDD8As+wN+E19B9F62kKe074TpiBBvbXTAz14eFJa0kYZMRIzIIWSDaYyMTTjUzAwQ0LYACm7bU&#10;nrMhbFa0o2a028bmW+lQNiA4zJ7f/yRhc0RGphsrphO0sGY4yFxcn5Z9ByvYA0ct4epzDC7ex3HE&#10;ab8AF/vfYJP9PpGgAAAABMtJREFUc9e5fY3AXdMAd+l2Ii7eimdJ8G7Tgl4PhHeCIdwStsEnTQ+B&#10;2YYIyDJEUI4xgnNNEHaGFjLNEF5JRvBIMGGY4mS0MZwiDAicPo4G7oCd1ybCaIqAzD3wTd0N72Rr&#10;AmvD11oTVGues4JLhCVsHHRgc3gnvP3slY0pKn2Olu4qtPXWoqa5mAC9RkXtK5RWP8P7isd4J1H5&#10;BKU1r1DbVo7G7npGI5p6mlBSK3byHV4UPMeN+9eRd+MclSwXGeeykX6WVpKRcjodSadSkSrgnUpC&#10;ZGIAQqJpiYIOIjTmBKISHbh/AMFRtgiNtUVIjC3V7yByz0bg2o00nDkfQ+vlj7PMibNzQ1Sntv7O&#10;H2FosAkG+hthaMgw2Agj3vS7jDZgH3MnB+nEprK5UrX+so3r6kZVEBUTqCS8fQ8TqMOE6xCcT/J6&#10;eR2Ej99RdVwAFYUT8Ny4fZLn3fkZHu62BJDK57QPDsd2EzA9Bd0u5iECnI3lDuZ3ktNtVApoTbu5&#10;lxC6ux5WfXCSq8XG8yaPD1ovNSHWMZYRx22BKzLaFzEELiExiNAFIiTEFW4udjjOmzCQ0Hmz8ggJ&#10;ckBMtCfi48RSBlANxE7KVDCZ3iW2kiEzWNQYXxmUQRAZqTKjReZuZgavK5wH80xWgCEHCd0hQsf/&#10;25eVi5sFjtibwoYW2YpA7RLgdlPFqFL7CdzBQ7sVcOZWBti9x5jgybokMvTLmCEzCKRFk+/fZ4J9&#10;+3dREWVajiHMLfX4Hl3sYsWkx98tPMqJ/6u9Ai4nx4vX6Si207VI48n+Q+ZwcrXD4eNW2G1jiD12&#10;xrBiLv2dUrKrkQSLocpoBd6561Q5Hjt7PYrKpgFO4vKdJFwkdJfuxSLpvAP80gzgn0ngcvQRlmeM&#10;kNOG8MvcCd90PQ1wtI4+qWaE0gKeyWbwoJq5xpgQOiMc8dXBYR8dHA/YSQB3wjHMiKq4FxFnDiEy&#10;7wjzvn20p1bwiduDQ476qnN4734d5kw2vNmdkXEmBnceXcbthxdx88F5nL2aibwr6QTpPF4U3Udh&#10;xUuUNZao1Z16x/tRRjv5tuwtnry5hyu3z+H8tTz+73mELQtpZzO+RmqeAJfMMhUppxIRFu/B/MsR&#10;gTJeM/IoVW4f7YsJXH1NEJt6DElZzsxz/XGBTuHeoxzmaymsmYNx+lwofH0PwGwXFYMJsxlvaHNa&#10;ETPGLqqIqTG3aTUsaeMOMccSBRLg3AU2lmIbBTYPsZGedgo2X/+j69AdUYD5+B1Rx/wCjqlSq3La&#10;cCNo8l61z9KdNtXVeR+O2om91CVgm2kneeMRMlE1gU7yObGY0k0gne4+vtJpS2tJkLSQRcX4IYpw&#10;RUb5ICLSG9HcDwsnmNE+vAl9CaEfQsPcEODnQMht+Dlm8KLS+4j1ZRkc6IAEApeaplE2gS01QzOX&#10;UkKgE7DUhGgZ50tFUzNRZEaLzGbhdmKqjGxxQkjkMQSF0077Mfd1teJNTnU6aELLZwW7Q3tgtYcq&#10;Z8mb3oa57LF9OHRkD/YToj1Urb0yJYcKtpdwmRAkE/NtBGo7IZVyB8xE+W1N+H4BbTtMLbfDktb7&#10;KJUsOt6eFcsJJDBvO33aB0ePm8CBbiM+2Zu5234YmGxSAx4OHeN9z98lMMwR/x8L9H7mMojo3QAA&#10;AABJRU5ErkJgglBLAwQUAAYACAAAACEAytT2AdwAAAAFAQAADwAAAGRycy9kb3ducmV2LnhtbEyP&#10;QUvDQBCF74L/YRnBm92kQWljNqUU9VQEW0F6mybTJDQ7G7LbJP33jl70MszwHm++l60m26qBet84&#10;NhDPIlDEhSsbrgx87l8fFqB8QC6xdUwGruRhld/eZJiWbuQPGnahUhLCPkUDdQhdqrUvarLoZ64j&#10;Fu3keotBzr7SZY+jhNtWz6PoSVtsWD7U2NGmpuK8u1gDbyOO6yR+Gbbn0+Z62D++f21jMub+blo/&#10;gwo0hT8z/OALOuTCdHQXLr1qDUiR8DtFS+ZLqXGUJUoWoPNM/6fPv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nI8zTkAMAACsIAAAOAAAAAAAAAAAAAAAAADoC&#10;AABkcnMvZTJvRG9jLnhtbFBLAQItAAoAAAAAAAAAIQD8xzL+5wQCAOcEAgAUAAAAAAAAAAAAAAAA&#10;APYFAABkcnMvbWVkaWEvaW1hZ2UxLnBuZ1BLAQItABQABgAIAAAAIQDK1PYB3AAAAAUBAAAPAAAA&#10;AAAAAAAAAAAAAA8LAgBkcnMvZG93bnJldi54bWxQSwECLQAUAAYACAAAACEAqiYOvrwAAAAhAQAA&#10;GQAAAAAAAAAAAAAAAAAYDAIAZHJzL19yZWxzL2Uyb0RvYy54bWwucmVsc1BLBQYAAAAABgAGAHwB&#10;AAALDQIAAAA=&#10;">
                                        <o:lock v:ext="edit" aspectratio="t"/>
                                        <v:shape id="그림 5" o:spid="_x0000_s1027" type="#_x0000_t75" alt="화면 캡처" style="position:absolute;width:36114;height:33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OEMwwAAANsAAAAPAAAAZHJzL2Rvd25yZXYueG1sRI9Li8JA&#10;EITvC/6HoQUvi04U8REdRVYE9yRGL96aTOdBMj0hM6vx3zsLgseiqr6i1tvO1OJOrSstKxiPIhDE&#10;qdUl5wqul8NwAcJ5ZI21ZVLwJAfbTe9rjbG2Dz7TPfG5CBB2MSoovG9iKV1akEE3sg1x8DLbGvRB&#10;trnULT4C3NRyEkUzabDksFBgQz8FpVXyZxQkz1+apvt8fmoOVXVDl32Pb5lSg363W4Hw1PlP+N0+&#10;agXzJfx/CT9Abl4AAAD//wMAUEsBAi0AFAAGAAgAAAAhANvh9svuAAAAhQEAABMAAAAAAAAAAAAA&#10;AAAAAAAAAFtDb250ZW50X1R5cGVzXS54bWxQSwECLQAUAAYACAAAACEAWvQsW78AAAAVAQAACwAA&#10;AAAAAAAAAAAAAAAfAQAAX3JlbHMvLnJlbHNQSwECLQAUAAYACAAAACEANcThDMMAAADbAAAADwAA&#10;AAAAAAAAAAAAAAAHAgAAZHJzL2Rvd25yZXYueG1sUEsFBgAAAAADAAMAtwAAAPcCAAAAAA==&#10;">
                                          <v:imagedata r:id="rId79" o:title="화면 캡처"/>
                                        </v:shape>
                                        <v:shape id="오른쪽 화살표 13" o:spid="_x0000_s1028" type="#_x0000_t13" style="position:absolute;left:18649;top:19578;width:6151;height:3574;rotation:81397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2CPvAAAANsAAAAPAAAAZHJzL2Rvd25yZXYueG1sRE+7CsIw&#10;FN0F/yFcwU1THUSqsVhFdBMf3a/NtS02N6WJWv/eDILj4byXSWdq8aLWVZYVTMYRCOLc6ooLBdfL&#10;bjQH4TyyxtoyKfiQg2TV7y0x1vbNJ3qdfSFCCLsYFZTeN7GULi/JoBvbhjhwd9sa9AG2hdQtvkO4&#10;qeU0imbSYMWhocSGNiXlj/PTKDCf2+2UZnp3nPoozYrtJON9rdRw0K0XIDx1/i/+uQ9awTysD1/C&#10;D5CrLwAAAP//AwBQSwECLQAUAAYACAAAACEA2+H2y+4AAACFAQAAEwAAAAAAAAAAAAAAAAAAAAAA&#10;W0NvbnRlbnRfVHlwZXNdLnhtbFBLAQItABQABgAIAAAAIQBa9CxbvwAAABUBAAALAAAAAAAAAAAA&#10;AAAAAB8BAABfcmVscy8ucmVsc1BLAQItABQABgAIAAAAIQDaH2CPvAAAANsAAAAPAAAAAAAAAAAA&#10;AAAAAAcCAABkcnMvZG93bnJldi54bWxQSwUGAAAAAAMAAwC3AAAA8AIAAAAA&#10;" adj="15324" fillcolor="#ed7d31 [3205]" stroked="f" strokeweight="1pt"/>
                                        <w10:anchorlock/>
                                      </v:group>
                                    </w:pict>
                                  </mc:Fallback>
                                </mc:AlternateContent>
                              </w:r>
                            </w:p>
                          </w:tc>
                        </w:tr>
                        <w:tr w:rsidR="00B01EC8" w:rsidRPr="00C423B3" w14:paraId="0C1616C6" w14:textId="77777777" w:rsidTr="00EA0B65">
                          <w:tc>
                            <w:tcPr>
                              <w:tcW w:w="4649" w:type="dxa"/>
                              <w:tcMar>
                                <w:top w:w="0" w:type="dxa"/>
                                <w:left w:w="0" w:type="dxa"/>
                                <w:bottom w:w="0" w:type="dxa"/>
                                <w:right w:w="0" w:type="dxa"/>
                              </w:tcMar>
                            </w:tcPr>
                            <w:p w14:paraId="6EA1CC4B" w14:textId="77777777" w:rsidR="00B01EC8" w:rsidRPr="00C423B3" w:rsidRDefault="00B01EC8" w:rsidP="00EA0B65">
                              <w:pPr>
                                <w:jc w:val="center"/>
                                <w:rPr>
                                  <w:lang w:val="es-ES"/>
                                </w:rPr>
                              </w:pPr>
                              <w:r w:rsidRPr="00C423B3">
                                <w:rPr>
                                  <w:rFonts w:eastAsia="Arial" w:cs="Arial"/>
                                  <w:color w:val="000000"/>
                                  <w:lang w:val="es-ES"/>
                                </w:rPr>
                                <w:t>1</w:t>
                              </w:r>
                            </w:p>
                          </w:tc>
                          <w:tc>
                            <w:tcPr>
                              <w:tcW w:w="4650" w:type="dxa"/>
                              <w:tcMar>
                                <w:top w:w="0" w:type="dxa"/>
                                <w:left w:w="0" w:type="dxa"/>
                                <w:bottom w:w="0" w:type="dxa"/>
                                <w:right w:w="0" w:type="dxa"/>
                              </w:tcMar>
                            </w:tcPr>
                            <w:p w14:paraId="50273B2D" w14:textId="77777777" w:rsidR="00B01EC8" w:rsidRPr="00C423B3" w:rsidRDefault="00B01EC8" w:rsidP="00EA0B65">
                              <w:pPr>
                                <w:jc w:val="center"/>
                                <w:rPr>
                                  <w:lang w:val="es-ES"/>
                                </w:rPr>
                              </w:pPr>
                              <w:r w:rsidRPr="00C423B3">
                                <w:rPr>
                                  <w:rFonts w:eastAsia="Arial" w:cs="Arial"/>
                                  <w:color w:val="000000"/>
                                  <w:lang w:val="es-ES"/>
                                </w:rPr>
                                <w:t>9</w:t>
                              </w:r>
                            </w:p>
                          </w:tc>
                        </w:tr>
                        <w:tr w:rsidR="00B01EC8" w:rsidRPr="00C423B3" w14:paraId="22CA09B7" w14:textId="77777777" w:rsidTr="00EA0B65">
                          <w:tc>
                            <w:tcPr>
                              <w:tcW w:w="4649" w:type="dxa"/>
                              <w:tcMar>
                                <w:top w:w="0" w:type="dxa"/>
                                <w:left w:w="0" w:type="dxa"/>
                                <w:bottom w:w="0" w:type="dxa"/>
                                <w:right w:w="0" w:type="dxa"/>
                              </w:tcMar>
                            </w:tcPr>
                            <w:p w14:paraId="46747336" w14:textId="77777777" w:rsidR="00B01EC8" w:rsidRPr="00C423B3" w:rsidRDefault="00B01EC8" w:rsidP="00EA0B65">
                              <w:pPr>
                                <w:jc w:val="center"/>
                                <w:rPr>
                                  <w:lang w:val="es-ES"/>
                                </w:rPr>
                              </w:pPr>
                              <w:r w:rsidRPr="00C423B3">
                                <w:rPr>
                                  <w:rFonts w:eastAsia="Arial" w:cs="Arial"/>
                                  <w:color w:val="000000"/>
                                  <w:lang w:val="es-ES"/>
                                </w:rPr>
                                <w:t>ausente</w:t>
                              </w:r>
                            </w:p>
                          </w:tc>
                          <w:tc>
                            <w:tcPr>
                              <w:tcW w:w="4650" w:type="dxa"/>
                              <w:tcMar>
                                <w:top w:w="0" w:type="dxa"/>
                                <w:left w:w="0" w:type="dxa"/>
                                <w:bottom w:w="0" w:type="dxa"/>
                                <w:right w:w="0" w:type="dxa"/>
                              </w:tcMar>
                            </w:tcPr>
                            <w:p w14:paraId="7C74AAD1" w14:textId="77777777" w:rsidR="00B01EC8" w:rsidRPr="00C423B3" w:rsidRDefault="00B01EC8" w:rsidP="00EA0B65">
                              <w:pPr>
                                <w:jc w:val="center"/>
                                <w:rPr>
                                  <w:lang w:val="es-ES"/>
                                </w:rPr>
                              </w:pPr>
                              <w:r w:rsidRPr="00C423B3">
                                <w:rPr>
                                  <w:rFonts w:eastAsia="Arial" w:cs="Arial"/>
                                  <w:color w:val="000000"/>
                                  <w:lang w:val="es-ES"/>
                                </w:rPr>
                                <w:t>presente</w:t>
                              </w:r>
                            </w:p>
                          </w:tc>
                        </w:tr>
                      </w:tbl>
                      <w:p w14:paraId="3BE379A3" w14:textId="77777777" w:rsidR="00B01EC8" w:rsidRPr="00C423B3" w:rsidRDefault="00B01EC8" w:rsidP="00EA0B65">
                        <w:pPr>
                          <w:rPr>
                            <w:lang w:val="es-ES"/>
                          </w:rPr>
                        </w:pPr>
                      </w:p>
                      <w:p w14:paraId="20BE38FC" w14:textId="77777777" w:rsidR="00B01EC8" w:rsidRPr="00C423B3" w:rsidRDefault="00B01EC8" w:rsidP="00EA0B65">
                        <w:pPr>
                          <w:rPr>
                            <w:lang w:val="es-ES"/>
                          </w:rPr>
                        </w:pPr>
                      </w:p>
                      <w:p w14:paraId="3C9CDC10" w14:textId="77777777" w:rsidR="00B01EC8" w:rsidRPr="00C423B3" w:rsidRDefault="00B01EC8" w:rsidP="00EA0B65">
                        <w:pPr>
                          <w:rPr>
                            <w:lang w:val="es-ES"/>
                          </w:rPr>
                        </w:pPr>
                      </w:p>
                    </w:tc>
                  </w:tr>
                </w:tbl>
                <w:p w14:paraId="39207F90" w14:textId="77777777" w:rsidR="00B01EC8" w:rsidRPr="00C423B3" w:rsidRDefault="00B01EC8" w:rsidP="00EA0B65">
                  <w:pPr>
                    <w:spacing w:line="1" w:lineRule="auto"/>
                    <w:rPr>
                      <w:lang w:val="es-ES"/>
                    </w:rPr>
                  </w:pPr>
                </w:p>
              </w:tc>
            </w:tr>
          </w:tbl>
          <w:p w14:paraId="28B71ECE" w14:textId="77777777" w:rsidR="00B01EC8" w:rsidRPr="00C423B3" w:rsidRDefault="00B01EC8" w:rsidP="00EA0B65">
            <w:pPr>
              <w:spacing w:line="1" w:lineRule="auto"/>
              <w:rPr>
                <w:lang w:val="es-ES"/>
              </w:rPr>
            </w:pPr>
          </w:p>
        </w:tc>
      </w:tr>
    </w:tbl>
    <w:p w14:paraId="7D90BAB4" w14:textId="77777777" w:rsidR="00B01EC8" w:rsidRPr="00C423B3" w:rsidRDefault="00B01EC8" w:rsidP="00B01EC8">
      <w:pPr>
        <w:rPr>
          <w:lang w:val="es-ES"/>
        </w:rPr>
        <w:sectPr w:rsidR="00B01EC8" w:rsidRPr="00C423B3">
          <w:footerReference w:type="default" r:id="rId80"/>
          <w:pgSz w:w="11905" w:h="16837"/>
          <w:pgMar w:top="510" w:right="1133" w:bottom="510" w:left="1133" w:header="510" w:footer="510" w:gutter="0"/>
          <w:cols w:space="720"/>
        </w:sectPr>
      </w:pPr>
    </w:p>
    <w:p w14:paraId="34578B85" w14:textId="77777777" w:rsidR="00B01EC8" w:rsidRPr="00C423B3" w:rsidRDefault="00B01EC8" w:rsidP="00B01EC8">
      <w:pPr>
        <w:rPr>
          <w:vanish/>
          <w:lang w:val="es-ES"/>
        </w:rPr>
      </w:pPr>
    </w:p>
    <w:tbl>
      <w:tblPr>
        <w:tblOverlap w:val="never"/>
        <w:tblW w:w="9465" w:type="dxa"/>
        <w:tblLayout w:type="fixed"/>
        <w:tblLook w:val="01E0" w:firstRow="1" w:lastRow="1" w:firstColumn="1" w:lastColumn="1" w:noHBand="0" w:noVBand="0"/>
      </w:tblPr>
      <w:tblGrid>
        <w:gridCol w:w="9465"/>
      </w:tblGrid>
      <w:tr w:rsidR="00B01EC8" w:rsidRPr="00C423B3" w14:paraId="59B7F06B" w14:textId="77777777" w:rsidTr="00EA0B65">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01EC8" w:rsidRPr="00C423B3" w14:paraId="4B14AF20" w14:textId="77777777" w:rsidTr="00EA0B65">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01EC8" w:rsidRPr="00C423B3" w14:paraId="04709FA5" w14:textId="77777777" w:rsidTr="00EA0B65">
                    <w:tc>
                      <w:tcPr>
                        <w:tcW w:w="9299" w:type="dxa"/>
                        <w:tcMar>
                          <w:top w:w="0" w:type="dxa"/>
                          <w:left w:w="0" w:type="dxa"/>
                          <w:bottom w:w="0" w:type="dxa"/>
                          <w:right w:w="0" w:type="dxa"/>
                        </w:tcMar>
                      </w:tcPr>
                      <w:p w14:paraId="1D90382C" w14:textId="77777777" w:rsidR="00B01EC8" w:rsidRPr="00C423B3" w:rsidRDefault="00B01EC8" w:rsidP="00EA0B65">
                        <w:pPr>
                          <w:rPr>
                            <w:lang w:val="es-ES"/>
                          </w:rPr>
                        </w:pPr>
                        <w:r w:rsidRPr="00C423B3">
                          <w:rPr>
                            <w:rFonts w:eastAsia="Arial" w:cs="Arial"/>
                            <w:color w:val="000000"/>
                            <w:u w:val="single"/>
                            <w:lang w:val="es-ES"/>
                          </w:rPr>
                          <w:t>Ad. 33: Esterilidad masculina</w:t>
                        </w:r>
                      </w:p>
                      <w:p w14:paraId="40C7B512" w14:textId="77777777" w:rsidR="00B01EC8" w:rsidRPr="00C423B3" w:rsidRDefault="00B01EC8" w:rsidP="00EA0B65">
                        <w:pPr>
                          <w:rPr>
                            <w:lang w:val="es-ES"/>
                          </w:rPr>
                        </w:pPr>
                      </w:p>
                      <w:p w14:paraId="3D4248D6" w14:textId="77777777" w:rsidR="00FD3467" w:rsidRPr="00C423B3" w:rsidRDefault="00FD3467" w:rsidP="00FD3467">
                        <w:pPr>
                          <w:jc w:val="both"/>
                          <w:rPr>
                            <w:lang w:val="es-ES"/>
                          </w:rPr>
                        </w:pPr>
                        <w:r w:rsidRPr="00C423B3">
                          <w:rPr>
                            <w:rFonts w:cs="Arial"/>
                            <w:lang w:val="es-ES"/>
                          </w:rPr>
                          <w:t>Ha de examinarse en un ensayo de campo y/o mediante un análisis de marcadores de ADN</w:t>
                        </w:r>
                        <w:r w:rsidRPr="00C423B3">
                          <w:rPr>
                            <w:rStyle w:val="FootnoteReference"/>
                            <w:rFonts w:eastAsia="Arial" w:cs="Arial"/>
                            <w:color w:val="000000"/>
                            <w:lang w:val="es-ES"/>
                          </w:rPr>
                          <w:t xml:space="preserve"> </w:t>
                        </w:r>
                        <w:r w:rsidRPr="00C423B3">
                          <w:rPr>
                            <w:rStyle w:val="FootnoteReference"/>
                            <w:rFonts w:eastAsia="Arial" w:cs="Arial"/>
                            <w:color w:val="000000"/>
                            <w:lang w:val="es-ES"/>
                          </w:rPr>
                          <w:footnoteReference w:id="1"/>
                        </w:r>
                        <w:r w:rsidRPr="00C423B3">
                          <w:rPr>
                            <w:rFonts w:eastAsia="Arial" w:cs="Arial"/>
                            <w:color w:val="000000"/>
                            <w:lang w:val="es-ES"/>
                          </w:rPr>
                          <w:t>.</w:t>
                        </w:r>
                      </w:p>
                      <w:p w14:paraId="32F11096" w14:textId="77777777" w:rsidR="00FD3467" w:rsidRPr="00C423B3" w:rsidRDefault="00FD3467" w:rsidP="00FD3467">
                        <w:pPr>
                          <w:jc w:val="both"/>
                          <w:rPr>
                            <w:rFonts w:eastAsia="Arial" w:cs="Arial"/>
                            <w:color w:val="000000"/>
                            <w:lang w:val="es-ES"/>
                          </w:rPr>
                        </w:pPr>
                      </w:p>
                      <w:p w14:paraId="651611F9" w14:textId="77777777" w:rsidR="00FD3467" w:rsidRPr="00C423B3" w:rsidRDefault="00FD3467" w:rsidP="00FD3467">
                        <w:pPr>
                          <w:jc w:val="both"/>
                          <w:rPr>
                            <w:lang w:val="es-ES"/>
                          </w:rPr>
                        </w:pPr>
                        <w:r w:rsidRPr="00C423B3">
                          <w:rPr>
                            <w:rFonts w:cs="Arial"/>
                            <w:lang w:val="es-ES"/>
                          </w:rPr>
                          <w:t>El ensayo de campo corresponde a una observación de tipo VS. El análisis de marcadores de ADN corresponde a una observación de tipo MS.</w:t>
                        </w:r>
                      </w:p>
                      <w:p w14:paraId="1ABC623D" w14:textId="77777777" w:rsidR="00FD3467" w:rsidRPr="00C423B3" w:rsidRDefault="00FD3467" w:rsidP="00FD3467">
                        <w:pPr>
                          <w:jc w:val="both"/>
                          <w:rPr>
                            <w:rFonts w:eastAsia="Arial" w:cs="Arial"/>
                            <w:color w:val="000000"/>
                            <w:lang w:val="es-ES"/>
                          </w:rPr>
                        </w:pPr>
                      </w:p>
                      <w:p w14:paraId="48117D66" w14:textId="77777777" w:rsidR="00FD3467" w:rsidRPr="00C423B3" w:rsidRDefault="00FD3467" w:rsidP="00FD3467">
                        <w:pPr>
                          <w:rPr>
                            <w:rFonts w:cs="Arial"/>
                            <w:lang w:val="es-ES"/>
                          </w:rPr>
                        </w:pPr>
                        <w:r w:rsidRPr="00C423B3">
                          <w:rPr>
                            <w:rFonts w:cs="Arial"/>
                            <w:lang w:val="es-ES"/>
                          </w:rPr>
                          <w:t xml:space="preserve">Ensayo de campo: </w:t>
                        </w:r>
                      </w:p>
                      <w:p w14:paraId="62049795" w14:textId="77777777" w:rsidR="00FD3467" w:rsidRPr="00C423B3" w:rsidRDefault="00FD3467" w:rsidP="00097574">
                        <w:pPr>
                          <w:jc w:val="both"/>
                          <w:rPr>
                            <w:rFonts w:cs="Arial"/>
                            <w:lang w:val="es-ES"/>
                          </w:rPr>
                        </w:pPr>
                      </w:p>
                      <w:p w14:paraId="399B704A" w14:textId="77777777" w:rsidR="00097574" w:rsidRPr="00C423B3" w:rsidRDefault="00097574" w:rsidP="00097574">
                        <w:pPr>
                          <w:jc w:val="both"/>
                          <w:rPr>
                            <w:lang w:val="es-ES"/>
                          </w:rPr>
                        </w:pPr>
                        <w:r w:rsidRPr="00C423B3">
                          <w:rPr>
                            <w:lang w:val="es-ES"/>
                          </w:rPr>
                          <w:t>Las observaciones deberán efectuarse en flores completamente abiertas; al golpear o agitar levemente el tallo floral se desprenderá, en su caso, polen, que puede observarse en un papel o tarjeta oscuros. La ausencia de producción de polen indica androesterilidad. La presencia de producción de polen indica fertilidad masculina.</w:t>
                        </w:r>
                      </w:p>
                      <w:p w14:paraId="3271FB9F" w14:textId="77777777" w:rsidR="00FD3467" w:rsidRPr="00C423B3" w:rsidRDefault="00FD3467" w:rsidP="00FD3467">
                        <w:pPr>
                          <w:rPr>
                            <w:lang w:val="es-ES"/>
                          </w:rPr>
                        </w:pPr>
                        <w:r w:rsidRPr="00C423B3">
                          <w:rPr>
                            <w:rFonts w:eastAsia="Arial" w:cs="Arial"/>
                            <w:color w:val="000000"/>
                            <w:lang w:val="es-ES"/>
                          </w:rPr>
                          <w:t xml:space="preserve">  </w:t>
                        </w:r>
                      </w:p>
                      <w:tbl>
                        <w:tblPr>
                          <w:tblOverlap w:val="never"/>
                          <w:tblW w:w="7500" w:type="dxa"/>
                          <w:tblLayout w:type="fixed"/>
                          <w:tblLook w:val="01E0" w:firstRow="1" w:lastRow="1" w:firstColumn="1" w:lastColumn="1" w:noHBand="0" w:noVBand="0"/>
                        </w:tblPr>
                        <w:tblGrid>
                          <w:gridCol w:w="3750"/>
                          <w:gridCol w:w="3750"/>
                        </w:tblGrid>
                        <w:tr w:rsidR="00FD3467" w:rsidRPr="00C423B3" w14:paraId="4B44696A" w14:textId="77777777" w:rsidTr="00EA0B65">
                          <w:tc>
                            <w:tcPr>
                              <w:tcW w:w="3750" w:type="dxa"/>
                              <w:tcMar>
                                <w:top w:w="15" w:type="dxa"/>
                                <w:left w:w="15" w:type="dxa"/>
                                <w:bottom w:w="15" w:type="dxa"/>
                                <w:right w:w="15" w:type="dxa"/>
                              </w:tcMar>
                            </w:tcPr>
                            <w:p w14:paraId="59CEBEB4" w14:textId="77777777" w:rsidR="00FD3467" w:rsidRPr="00C423B3" w:rsidRDefault="00FD3467" w:rsidP="00FD3467">
                              <w:pPr>
                                <w:jc w:val="center"/>
                                <w:rPr>
                                  <w:lang w:val="es-ES"/>
                                </w:rPr>
                              </w:pPr>
                              <w:r w:rsidRPr="00C423B3">
                                <w:rPr>
                                  <w:noProof/>
                                  <w:lang w:val="es-ES"/>
                                </w:rPr>
                                <mc:AlternateContent>
                                  <mc:Choice Requires="wps">
                                    <w:drawing>
                                      <wp:anchor distT="0" distB="0" distL="114300" distR="114300" simplePos="0" relativeHeight="251688960" behindDoc="0" locked="0" layoutInCell="1" allowOverlap="1" wp14:anchorId="4B6C5597" wp14:editId="161C6EBB">
                                        <wp:simplePos x="0" y="0"/>
                                        <wp:positionH relativeFrom="column">
                                          <wp:posOffset>0</wp:posOffset>
                                        </wp:positionH>
                                        <wp:positionV relativeFrom="paragraph">
                                          <wp:posOffset>0</wp:posOffset>
                                        </wp:positionV>
                                        <wp:extent cx="635000" cy="635000"/>
                                        <wp:effectExtent l="0" t="0" r="3175" b="3175"/>
                                        <wp:wrapNone/>
                                        <wp:docPr id="57"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0BDFD" id="AutoShape 5"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423B3">
                                <w:rPr>
                                  <w:noProof/>
                                  <w:lang w:val="es-ES"/>
                                </w:rPr>
                                <w:drawing>
                                  <wp:inline distT="0" distB="0" distL="0" distR="0" wp14:anchorId="5BD0AC7C" wp14:editId="6F7605DC">
                                    <wp:extent cx="2618105" cy="1971675"/>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18105" cy="1971675"/>
                                            </a:xfrm>
                                            <a:prstGeom prst="rect">
                                              <a:avLst/>
                                            </a:prstGeom>
                                            <a:noFill/>
                                            <a:ln>
                                              <a:noFill/>
                                            </a:ln>
                                          </pic:spPr>
                                        </pic:pic>
                                      </a:graphicData>
                                    </a:graphic>
                                  </wp:inline>
                                </w:drawing>
                              </w:r>
                            </w:p>
                          </w:tc>
                          <w:tc>
                            <w:tcPr>
                              <w:tcW w:w="3750" w:type="dxa"/>
                              <w:tcMar>
                                <w:top w:w="15" w:type="dxa"/>
                                <w:left w:w="15" w:type="dxa"/>
                                <w:bottom w:w="15" w:type="dxa"/>
                                <w:right w:w="15" w:type="dxa"/>
                              </w:tcMar>
                            </w:tcPr>
                            <w:p w14:paraId="6B76E537" w14:textId="77777777" w:rsidR="00FD3467" w:rsidRPr="00C423B3" w:rsidRDefault="00FD3467" w:rsidP="00FD3467">
                              <w:pPr>
                                <w:jc w:val="center"/>
                                <w:rPr>
                                  <w:lang w:val="es-ES"/>
                                </w:rPr>
                              </w:pPr>
                              <w:r w:rsidRPr="00C423B3">
                                <w:rPr>
                                  <w:noProof/>
                                  <w:lang w:val="es-ES"/>
                                </w:rPr>
                                <mc:AlternateContent>
                                  <mc:Choice Requires="wps">
                                    <w:drawing>
                                      <wp:anchor distT="0" distB="0" distL="114300" distR="114300" simplePos="0" relativeHeight="251689984" behindDoc="0" locked="0" layoutInCell="1" allowOverlap="1" wp14:anchorId="1DCBA995" wp14:editId="293578E5">
                                        <wp:simplePos x="0" y="0"/>
                                        <wp:positionH relativeFrom="column">
                                          <wp:posOffset>0</wp:posOffset>
                                        </wp:positionH>
                                        <wp:positionV relativeFrom="paragraph">
                                          <wp:posOffset>0</wp:posOffset>
                                        </wp:positionV>
                                        <wp:extent cx="635000" cy="635000"/>
                                        <wp:effectExtent l="0" t="0" r="3175" b="3175"/>
                                        <wp:wrapNone/>
                                        <wp:docPr id="64"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518C3" id="AutoShape 3"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423B3">
                                <w:rPr>
                                  <w:noProof/>
                                  <w:lang w:val="es-ES"/>
                                </w:rPr>
                                <w:drawing>
                                  <wp:inline distT="0" distB="0" distL="0" distR="0" wp14:anchorId="036BB2C6" wp14:editId="55B617A4">
                                    <wp:extent cx="2230708" cy="1971675"/>
                                    <wp:effectExtent l="0" t="0" r="0" b="0"/>
                                    <wp:docPr id="65" name="Picture 65"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32238" cy="1973028"/>
                                            </a:xfrm>
                                            <a:prstGeom prst="rect">
                                              <a:avLst/>
                                            </a:prstGeom>
                                            <a:noFill/>
                                            <a:ln>
                                              <a:noFill/>
                                            </a:ln>
                                          </pic:spPr>
                                        </pic:pic>
                                      </a:graphicData>
                                    </a:graphic>
                                  </wp:inline>
                                </w:drawing>
                              </w:r>
                            </w:p>
                          </w:tc>
                        </w:tr>
                        <w:tr w:rsidR="00FD3467" w:rsidRPr="009F2594" w14:paraId="7BB5D3AF" w14:textId="77777777" w:rsidTr="00EA0B65">
                          <w:tc>
                            <w:tcPr>
                              <w:tcW w:w="3750" w:type="dxa"/>
                              <w:tcMar>
                                <w:top w:w="15" w:type="dxa"/>
                                <w:left w:w="15" w:type="dxa"/>
                                <w:bottom w:w="15" w:type="dxa"/>
                                <w:right w:w="15" w:type="dxa"/>
                              </w:tcMar>
                            </w:tcPr>
                            <w:p w14:paraId="1A8CD9DB" w14:textId="77777777" w:rsidR="00FD3467" w:rsidRPr="009F2594" w:rsidRDefault="00FD3467" w:rsidP="00FD3467">
                              <w:pPr>
                                <w:jc w:val="center"/>
                                <w:rPr>
                                  <w:lang w:val="es-ES"/>
                                </w:rPr>
                              </w:pPr>
                              <w:r w:rsidRPr="009F2594">
                                <w:rPr>
                                  <w:lang w:val="es-ES"/>
                                </w:rPr>
                                <w:t>masculina fértil</w:t>
                              </w:r>
                              <w:r w:rsidRPr="009F2594">
                                <w:rPr>
                                  <w:rFonts w:eastAsia="Arial" w:cs="Arial"/>
                                  <w:color w:val="000000"/>
                                  <w:lang w:val="es-ES"/>
                                </w:rPr>
                                <w:t xml:space="preserve"> (polen presente)</w:t>
                              </w:r>
                            </w:p>
                          </w:tc>
                          <w:tc>
                            <w:tcPr>
                              <w:tcW w:w="3750" w:type="dxa"/>
                              <w:tcMar>
                                <w:top w:w="15" w:type="dxa"/>
                                <w:left w:w="15" w:type="dxa"/>
                                <w:bottom w:w="15" w:type="dxa"/>
                                <w:right w:w="15" w:type="dxa"/>
                              </w:tcMar>
                            </w:tcPr>
                            <w:p w14:paraId="288E71F0" w14:textId="77777777" w:rsidR="00FD3467" w:rsidRPr="009F2594" w:rsidRDefault="00FD3467" w:rsidP="00FD3467">
                              <w:pPr>
                                <w:jc w:val="center"/>
                                <w:rPr>
                                  <w:lang w:val="es-ES"/>
                                </w:rPr>
                              </w:pPr>
                              <w:r w:rsidRPr="009F2594">
                                <w:rPr>
                                  <w:rFonts w:eastAsia="Arial" w:cs="Arial"/>
                                  <w:color w:val="000000"/>
                                  <w:lang w:val="es-ES"/>
                                </w:rPr>
                                <w:t>androesterilidad (polen ausente)</w:t>
                              </w:r>
                            </w:p>
                          </w:tc>
                        </w:tr>
                      </w:tbl>
                      <w:p w14:paraId="0986D611" w14:textId="77777777" w:rsidR="00FD3467" w:rsidRPr="009F2594" w:rsidRDefault="00FD3467" w:rsidP="00FD3467">
                        <w:pPr>
                          <w:rPr>
                            <w:lang w:val="es-ES"/>
                          </w:rPr>
                        </w:pPr>
                      </w:p>
                      <w:p w14:paraId="14CEF676" w14:textId="77777777" w:rsidR="00FD3467" w:rsidRPr="009F2594" w:rsidRDefault="00FD3467" w:rsidP="00FD3467">
                        <w:pPr>
                          <w:rPr>
                            <w:rFonts w:cs="Arial"/>
                            <w:lang w:val="es-ES"/>
                          </w:rPr>
                        </w:pPr>
                        <w:r w:rsidRPr="009F2594">
                          <w:rPr>
                            <w:rFonts w:cs="Arial"/>
                            <w:lang w:val="es-ES"/>
                          </w:rPr>
                          <w:t>Análisis de marcadores de ADN:</w:t>
                        </w:r>
                      </w:p>
                      <w:p w14:paraId="62D1CDC1" w14:textId="77777777" w:rsidR="00FD3467" w:rsidRPr="009F2594" w:rsidRDefault="00FD3467" w:rsidP="00FD3467">
                        <w:pPr>
                          <w:jc w:val="both"/>
                          <w:rPr>
                            <w:rFonts w:eastAsia="Arial" w:cs="Arial"/>
                            <w:color w:val="000000"/>
                            <w:lang w:val="es-ES"/>
                          </w:rPr>
                        </w:pPr>
                      </w:p>
                      <w:p w14:paraId="25CF4A7E" w14:textId="0CCD0AF0" w:rsidR="00FD3467" w:rsidRPr="009F2594" w:rsidRDefault="00097574" w:rsidP="00FD3467">
                        <w:pPr>
                          <w:jc w:val="both"/>
                          <w:rPr>
                            <w:lang w:val="es-ES"/>
                          </w:rPr>
                        </w:pPr>
                        <w:r w:rsidRPr="009F2594">
                          <w:rPr>
                            <w:rFonts w:eastAsia="Arial" w:cs="Arial"/>
                            <w:color w:val="000000"/>
                            <w:lang w:val="es-ES"/>
                          </w:rPr>
                          <w:t>Si el marcador de androesterilidad citoplasmática (marcador CMS) está ausente</w:t>
                        </w:r>
                        <w:r w:rsidR="00FD3467" w:rsidRPr="009F2594">
                          <w:rPr>
                            <w:rFonts w:eastAsia="Arial" w:cs="Arial"/>
                            <w:color w:val="000000"/>
                            <w:lang w:val="es-ES"/>
                          </w:rPr>
                          <w:t xml:space="preserve">, se espera que la variedad tenga flores </w:t>
                        </w:r>
                        <w:r w:rsidR="00FD3467" w:rsidRPr="009F2594">
                          <w:rPr>
                            <w:lang w:val="es-ES"/>
                          </w:rPr>
                          <w:t>masculinas</w:t>
                        </w:r>
                        <w:r w:rsidR="00FD3467" w:rsidRPr="009F2594">
                          <w:rPr>
                            <w:rFonts w:eastAsia="Arial" w:cs="Arial"/>
                            <w:color w:val="000000"/>
                            <w:lang w:val="es-ES"/>
                          </w:rPr>
                          <w:t xml:space="preserve"> fértiles. </w:t>
                        </w:r>
                        <w:r w:rsidRPr="009F2594">
                          <w:rPr>
                            <w:rFonts w:eastAsia="Arial" w:cs="Arial"/>
                            <w:color w:val="000000"/>
                            <w:lang w:val="es-ES"/>
                          </w:rPr>
                          <w:t xml:space="preserve">Si el marcador de androesterilidad citoplasmática (marcador CMS) está ausente </w:t>
                        </w:r>
                        <w:r w:rsidR="00FD3467" w:rsidRPr="009F2594">
                          <w:rPr>
                            <w:rFonts w:eastAsia="Arial" w:cs="Arial"/>
                            <w:color w:val="000000"/>
                            <w:lang w:val="es-ES"/>
                          </w:rPr>
                          <w:t>l marcador CMS está presente, se espera que la variedad tenga flores androest</w:t>
                        </w:r>
                        <w:r w:rsidRPr="009F2594">
                          <w:rPr>
                            <w:rFonts w:eastAsia="Arial" w:cs="Arial"/>
                            <w:color w:val="000000"/>
                            <w:lang w:val="es-ES"/>
                          </w:rPr>
                          <w:t>é</w:t>
                        </w:r>
                        <w:r w:rsidR="00FD3467" w:rsidRPr="009F2594">
                          <w:rPr>
                            <w:rFonts w:eastAsia="Arial" w:cs="Arial"/>
                            <w:color w:val="000000"/>
                            <w:lang w:val="es-ES"/>
                          </w:rPr>
                          <w:t>riles.</w:t>
                        </w:r>
                      </w:p>
                      <w:p w14:paraId="1C699466" w14:textId="77777777" w:rsidR="00FD3467" w:rsidRPr="009F2594" w:rsidRDefault="00FD3467" w:rsidP="00FD3467">
                        <w:pPr>
                          <w:jc w:val="both"/>
                          <w:rPr>
                            <w:lang w:val="es-ES"/>
                          </w:rPr>
                        </w:pPr>
                        <w:r w:rsidRPr="009F2594">
                          <w:rPr>
                            <w:rFonts w:eastAsia="Arial" w:cs="Arial"/>
                            <w:color w:val="000000"/>
                            <w:lang w:val="es-ES"/>
                          </w:rPr>
                          <w:t> </w:t>
                        </w:r>
                      </w:p>
                      <w:p w14:paraId="196ED19E" w14:textId="77777777" w:rsidR="00FD3467" w:rsidRPr="00C423B3" w:rsidRDefault="00FD3467" w:rsidP="00FD3467">
                        <w:pPr>
                          <w:jc w:val="both"/>
                          <w:rPr>
                            <w:rFonts w:eastAsia="Arial" w:cs="Arial"/>
                            <w:color w:val="000000"/>
                            <w:lang w:val="es-ES"/>
                          </w:rPr>
                        </w:pPr>
                        <w:r w:rsidRPr="00C423B3">
                          <w:rPr>
                            <w:szCs w:val="24"/>
                            <w:lang w:val="es-ES"/>
                          </w:rPr>
                          <w:t>Si el resultado del análisis de marcadores de ADN no confirma lo declarado en el cuestionario técnico</w:t>
                        </w:r>
                        <w:r w:rsidRPr="00C423B3">
                          <w:rPr>
                            <w:rFonts w:eastAsia="Arial" w:cs="Arial"/>
                            <w:color w:val="000000"/>
                            <w:lang w:val="es-ES"/>
                          </w:rPr>
                          <w:t>, deberá realizarse un ensayo de campo para observar si la variedad tiene flores masculinas fértiles o masculinas estériles a causa de otro mecanismo.</w:t>
                        </w:r>
                      </w:p>
                      <w:p w14:paraId="23B15B25" w14:textId="77777777" w:rsidR="00B01EC8" w:rsidRPr="00C423B3" w:rsidRDefault="00B01EC8" w:rsidP="00EA0B65">
                        <w:pPr>
                          <w:rPr>
                            <w:lang w:val="es-ES"/>
                          </w:rPr>
                        </w:pPr>
                      </w:p>
                      <w:p w14:paraId="660261D9" w14:textId="77777777" w:rsidR="00B01EC8" w:rsidRPr="00C423B3" w:rsidRDefault="00B01EC8" w:rsidP="00EA0B65">
                        <w:pPr>
                          <w:rPr>
                            <w:lang w:val="es-ES"/>
                          </w:rPr>
                        </w:pPr>
                      </w:p>
                    </w:tc>
                  </w:tr>
                </w:tbl>
                <w:p w14:paraId="6FA9404D" w14:textId="77777777" w:rsidR="00B01EC8" w:rsidRPr="00C423B3" w:rsidRDefault="00B01EC8" w:rsidP="00EA0B65">
                  <w:pPr>
                    <w:spacing w:line="1" w:lineRule="auto"/>
                    <w:rPr>
                      <w:lang w:val="es-ES"/>
                    </w:rPr>
                  </w:pPr>
                </w:p>
              </w:tc>
            </w:tr>
          </w:tbl>
          <w:p w14:paraId="738F40DA" w14:textId="77777777" w:rsidR="00B01EC8" w:rsidRPr="00C423B3" w:rsidRDefault="00B01EC8" w:rsidP="00EA0B65">
            <w:pPr>
              <w:spacing w:line="1" w:lineRule="auto"/>
              <w:rPr>
                <w:lang w:val="es-ES"/>
              </w:rPr>
            </w:pPr>
          </w:p>
        </w:tc>
      </w:tr>
    </w:tbl>
    <w:p w14:paraId="5CC4F0A3" w14:textId="77777777" w:rsidR="00A759A0" w:rsidRPr="00C423B3" w:rsidRDefault="00A759A0">
      <w:pPr>
        <w:rPr>
          <w:lang w:val="es-ES"/>
        </w:rPr>
        <w:sectPr w:rsidR="00A759A0" w:rsidRPr="00C423B3" w:rsidSect="00FD3467">
          <w:footerReference w:type="default" r:id="rId83"/>
          <w:pgSz w:w="11905" w:h="16837"/>
          <w:pgMar w:top="510" w:right="1273" w:bottom="1133" w:left="1133" w:header="510" w:footer="1133" w:gutter="0"/>
          <w:cols w:space="720"/>
        </w:sectPr>
      </w:pPr>
    </w:p>
    <w:p w14:paraId="0A5075DC" w14:textId="77777777" w:rsidR="00A759A0" w:rsidRPr="00C423B3" w:rsidRDefault="00A759A0">
      <w:pPr>
        <w:rPr>
          <w:vanish/>
          <w:lang w:val="es-ES"/>
        </w:rPr>
      </w:pPr>
    </w:p>
    <w:tbl>
      <w:tblPr>
        <w:tblOverlap w:val="never"/>
        <w:tblW w:w="9630" w:type="dxa"/>
        <w:tblLayout w:type="fixed"/>
        <w:tblLook w:val="01E0" w:firstRow="1" w:lastRow="1" w:firstColumn="1" w:lastColumn="1" w:noHBand="0" w:noVBand="0"/>
      </w:tblPr>
      <w:tblGrid>
        <w:gridCol w:w="9630"/>
      </w:tblGrid>
      <w:tr w:rsidR="00A759A0" w:rsidRPr="00C423B3" w14:paraId="6E30139B"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A759A0" w:rsidRPr="00C423B3" w14:paraId="48BAB4EE"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A759A0" w:rsidRPr="00C423B3" w14:paraId="74684689"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A759A0" w:rsidRPr="00C423B3" w14:paraId="7A877BA0" w14:textId="77777777">
                          <w:tc>
                            <w:tcPr>
                              <w:tcW w:w="708" w:type="dxa"/>
                              <w:tcMar>
                                <w:top w:w="0" w:type="dxa"/>
                                <w:left w:w="0" w:type="dxa"/>
                                <w:bottom w:w="0" w:type="dxa"/>
                                <w:right w:w="0" w:type="dxa"/>
                              </w:tcMar>
                            </w:tcPr>
                            <w:p w14:paraId="4BC627D4" w14:textId="77777777" w:rsidR="00A759A0" w:rsidRPr="00C423B3" w:rsidRDefault="00EC226F">
                              <w:pPr>
                                <w:jc w:val="both"/>
                                <w:rPr>
                                  <w:rFonts w:eastAsia="Arial" w:cs="Arial"/>
                                  <w:color w:val="000000"/>
                                  <w:lang w:val="es-ES"/>
                                </w:rPr>
                              </w:pPr>
                              <w:bookmarkStart w:id="82" w:name="__bookmark_28"/>
                              <w:bookmarkEnd w:id="82"/>
                              <w:r w:rsidRPr="00C423B3">
                                <w:rPr>
                                  <w:rFonts w:eastAsia="Arial" w:cs="Arial"/>
                                  <w:color w:val="000000"/>
                                  <w:lang w:val="es-ES"/>
                                </w:rPr>
                                <w:t>9.</w:t>
                              </w:r>
                            </w:p>
                          </w:tc>
                          <w:tc>
                            <w:tcPr>
                              <w:tcW w:w="8922" w:type="dxa"/>
                              <w:tcMar>
                                <w:top w:w="0" w:type="dxa"/>
                                <w:left w:w="0" w:type="dxa"/>
                                <w:bottom w:w="0" w:type="dxa"/>
                                <w:right w:w="0" w:type="dxa"/>
                              </w:tcMar>
                            </w:tcPr>
                            <w:p w14:paraId="0BF2BE9E" w14:textId="77777777" w:rsidR="00A759A0" w:rsidRPr="00C423B3" w:rsidRDefault="00EC226F">
                              <w:pPr>
                                <w:rPr>
                                  <w:rFonts w:eastAsia="Arial" w:cs="Arial"/>
                                  <w:color w:val="000000"/>
                                  <w:u w:val="single"/>
                                  <w:lang w:val="es-ES"/>
                                </w:rPr>
                              </w:pPr>
                              <w:bookmarkStart w:id="83" w:name="Section9"/>
                              <w:bookmarkEnd w:id="83"/>
                              <w:r w:rsidRPr="00C423B3">
                                <w:rPr>
                                  <w:rFonts w:eastAsia="Arial" w:cs="Arial"/>
                                  <w:color w:val="000000"/>
                                  <w:u w:val="single"/>
                                  <w:lang w:val="es-ES"/>
                                </w:rPr>
                                <w:t>Bibliografía</w:t>
                              </w:r>
                            </w:p>
                          </w:tc>
                        </w:tr>
                      </w:tbl>
                      <w:p w14:paraId="3A9EAD39" w14:textId="77777777" w:rsidR="00A759A0" w:rsidRPr="00C423B3" w:rsidRDefault="00A759A0">
                        <w:pPr>
                          <w:spacing w:line="1" w:lineRule="auto"/>
                          <w:rPr>
                            <w:lang w:val="es-ES"/>
                          </w:rPr>
                        </w:pPr>
                      </w:p>
                    </w:tc>
                  </w:tr>
                  <w:tr w:rsidR="00A759A0" w:rsidRPr="00C423B3" w14:paraId="0992DED4" w14:textId="77777777">
                    <w:tc>
                      <w:tcPr>
                        <w:tcW w:w="9630" w:type="dxa"/>
                        <w:tcMar>
                          <w:top w:w="0" w:type="dxa"/>
                          <w:left w:w="0" w:type="dxa"/>
                          <w:bottom w:w="0" w:type="dxa"/>
                          <w:right w:w="0" w:type="dxa"/>
                        </w:tcMar>
                      </w:tcPr>
                      <w:p w14:paraId="5F66E603"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bl>
                <w:p w14:paraId="627B2768" w14:textId="77777777" w:rsidR="00A759A0" w:rsidRPr="00C423B3" w:rsidRDefault="00A759A0">
                  <w:pPr>
                    <w:rPr>
                      <w:vanish/>
                      <w:lang w:val="es-ES"/>
                    </w:rPr>
                  </w:pPr>
                </w:p>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A759A0" w:rsidRPr="00C423B3" w14:paraId="03A1027B" w14:textId="77777777">
                    <w:tc>
                      <w:tcPr>
                        <w:tcW w:w="9630" w:type="dxa"/>
                        <w:tcMar>
                          <w:top w:w="0" w:type="dxa"/>
                          <w:left w:w="0" w:type="dxa"/>
                          <w:bottom w:w="0" w:type="dxa"/>
                          <w:right w:w="0" w:type="dxa"/>
                        </w:tcMar>
                      </w:tcPr>
                      <w:p w14:paraId="29A3AA0F" w14:textId="77777777" w:rsidR="00A759A0" w:rsidRPr="00C423B3" w:rsidRDefault="00EC226F">
                        <w:pPr>
                          <w:jc w:val="both"/>
                          <w:rPr>
                            <w:lang w:val="en-US"/>
                          </w:rPr>
                        </w:pPr>
                        <w:r w:rsidRPr="00C423B3">
                          <w:rPr>
                            <w:rFonts w:eastAsia="Arial" w:cs="Arial"/>
                            <w:color w:val="000000"/>
                            <w:lang w:val="en-US"/>
                          </w:rPr>
                          <w:t>Shogakukan, 1991: The Grand Dictionary of Horticuluture. pp. 560-563</w:t>
                        </w:r>
                      </w:p>
                      <w:p w14:paraId="06BFBCCC" w14:textId="77777777" w:rsidR="00A759A0" w:rsidRPr="00C423B3" w:rsidRDefault="00EC226F">
                        <w:pPr>
                          <w:jc w:val="both"/>
                          <w:rPr>
                            <w:lang w:val="en-US"/>
                          </w:rPr>
                        </w:pPr>
                        <w:r w:rsidRPr="00C423B3">
                          <w:rPr>
                            <w:rFonts w:eastAsia="Arial" w:cs="Arial"/>
                            <w:color w:val="000000"/>
                            <w:lang w:val="en-US"/>
                          </w:rPr>
                          <w:t> </w:t>
                        </w:r>
                      </w:p>
                      <w:p w14:paraId="04BA8C32" w14:textId="77777777" w:rsidR="00A759A0" w:rsidRPr="00C423B3" w:rsidRDefault="00EC226F">
                        <w:pPr>
                          <w:jc w:val="both"/>
                          <w:rPr>
                            <w:lang w:val="es-ES"/>
                          </w:rPr>
                        </w:pPr>
                        <w:r w:rsidRPr="00C423B3">
                          <w:rPr>
                            <w:rFonts w:eastAsia="Arial" w:cs="Arial"/>
                            <w:color w:val="000000"/>
                            <w:lang w:val="en-US"/>
                          </w:rPr>
                          <w:t xml:space="preserve">Tsunoda, S., Hinata, K., and Gommez-Campo, C., 1980: Brassica Crops and Wild Allies - Biology and Breeding. </w:t>
                        </w:r>
                        <w:r w:rsidRPr="00C423B3">
                          <w:rPr>
                            <w:rFonts w:eastAsia="Arial" w:cs="Arial"/>
                            <w:color w:val="000000"/>
                            <w:lang w:val="es-ES"/>
                          </w:rPr>
                          <w:t>Japan Scientific Press, Tokyo, JP</w:t>
                        </w:r>
                      </w:p>
                    </w:tc>
                  </w:tr>
                </w:tbl>
                <w:p w14:paraId="52E8D185" w14:textId="77777777" w:rsidR="00A759A0" w:rsidRPr="00C423B3" w:rsidRDefault="00A759A0">
                  <w:pPr>
                    <w:spacing w:line="1" w:lineRule="auto"/>
                    <w:rPr>
                      <w:lang w:val="es-ES"/>
                    </w:rPr>
                  </w:pPr>
                </w:p>
              </w:tc>
            </w:tr>
          </w:tbl>
          <w:p w14:paraId="3DBBF197" w14:textId="77777777" w:rsidR="00A759A0" w:rsidRPr="00C423B3" w:rsidRDefault="00A759A0">
            <w:pPr>
              <w:spacing w:line="1" w:lineRule="auto"/>
              <w:rPr>
                <w:lang w:val="es-ES"/>
              </w:rPr>
            </w:pPr>
          </w:p>
        </w:tc>
      </w:tr>
    </w:tbl>
    <w:p w14:paraId="456D14C6" w14:textId="77777777" w:rsidR="00A759A0" w:rsidRPr="00C423B3" w:rsidRDefault="00A759A0">
      <w:pPr>
        <w:rPr>
          <w:lang w:val="es-ES"/>
        </w:rPr>
        <w:sectPr w:rsidR="00A759A0" w:rsidRPr="00C423B3">
          <w:footerReference w:type="default" r:id="rId84"/>
          <w:pgSz w:w="11905" w:h="16837"/>
          <w:pgMar w:top="510" w:right="396" w:bottom="1133" w:left="1133" w:header="510" w:footer="1133" w:gutter="0"/>
          <w:cols w:space="720"/>
        </w:sectPr>
      </w:pPr>
    </w:p>
    <w:p w14:paraId="04C2C653" w14:textId="77777777" w:rsidR="00A759A0" w:rsidRPr="00C423B3" w:rsidRDefault="00A759A0">
      <w:pPr>
        <w:rPr>
          <w:vanish/>
          <w:lang w:val="es-ES"/>
        </w:rPr>
      </w:pPr>
    </w:p>
    <w:tbl>
      <w:tblPr>
        <w:tblOverlap w:val="never"/>
        <w:tblW w:w="9630" w:type="dxa"/>
        <w:tblLayout w:type="fixed"/>
        <w:tblLook w:val="01E0" w:firstRow="1" w:lastRow="1" w:firstColumn="1" w:lastColumn="1" w:noHBand="0" w:noVBand="0"/>
      </w:tblPr>
      <w:tblGrid>
        <w:gridCol w:w="9630"/>
      </w:tblGrid>
      <w:tr w:rsidR="00A759A0" w:rsidRPr="00C423B3" w14:paraId="7869266D"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A759A0" w:rsidRPr="00C423B3" w14:paraId="0D45AB20" w14:textId="77777777">
              <w:tc>
                <w:tcPr>
                  <w:tcW w:w="708" w:type="dxa"/>
                  <w:tcMar>
                    <w:top w:w="0" w:type="dxa"/>
                    <w:left w:w="0" w:type="dxa"/>
                    <w:bottom w:w="0" w:type="dxa"/>
                    <w:right w:w="0" w:type="dxa"/>
                  </w:tcMar>
                </w:tcPr>
                <w:p w14:paraId="3F3F2230" w14:textId="77777777" w:rsidR="00A759A0" w:rsidRPr="00C423B3" w:rsidRDefault="00EC226F">
                  <w:pPr>
                    <w:jc w:val="both"/>
                    <w:rPr>
                      <w:rFonts w:eastAsia="Arial" w:cs="Arial"/>
                      <w:color w:val="000000"/>
                      <w:lang w:val="es-ES"/>
                    </w:rPr>
                  </w:pPr>
                  <w:r w:rsidRPr="00C423B3">
                    <w:rPr>
                      <w:rFonts w:eastAsia="Arial" w:cs="Arial"/>
                      <w:color w:val="000000"/>
                      <w:lang w:val="es-ES"/>
                    </w:rPr>
                    <w:t>10.</w:t>
                  </w:r>
                </w:p>
              </w:tc>
              <w:tc>
                <w:tcPr>
                  <w:tcW w:w="8922" w:type="dxa"/>
                  <w:tcMar>
                    <w:top w:w="0" w:type="dxa"/>
                    <w:left w:w="0" w:type="dxa"/>
                    <w:bottom w:w="0" w:type="dxa"/>
                    <w:right w:w="0" w:type="dxa"/>
                  </w:tcMar>
                </w:tcPr>
                <w:p w14:paraId="740F6294" w14:textId="77777777" w:rsidR="00A759A0" w:rsidRPr="00C423B3" w:rsidRDefault="00EC226F">
                  <w:pPr>
                    <w:rPr>
                      <w:rFonts w:eastAsia="Arial" w:cs="Arial"/>
                      <w:color w:val="000000"/>
                      <w:u w:val="single"/>
                      <w:lang w:val="es-ES"/>
                    </w:rPr>
                  </w:pPr>
                  <w:bookmarkStart w:id="84" w:name="Section10"/>
                  <w:bookmarkEnd w:id="84"/>
                  <w:r w:rsidRPr="00C423B3">
                    <w:rPr>
                      <w:rFonts w:eastAsia="Arial" w:cs="Arial"/>
                      <w:color w:val="000000"/>
                      <w:u w:val="single"/>
                      <w:lang w:val="es-ES"/>
                    </w:rPr>
                    <w:t>CUESTINARIO TÉCNICO</w:t>
                  </w:r>
                </w:p>
              </w:tc>
            </w:tr>
          </w:tbl>
          <w:p w14:paraId="44C298B5" w14:textId="77777777" w:rsidR="00A759A0" w:rsidRPr="00C423B3" w:rsidRDefault="00A759A0">
            <w:pPr>
              <w:spacing w:line="1" w:lineRule="auto"/>
              <w:rPr>
                <w:lang w:val="es-ES"/>
              </w:rPr>
            </w:pPr>
          </w:p>
        </w:tc>
      </w:tr>
      <w:tr w:rsidR="00A759A0" w:rsidRPr="00C423B3" w14:paraId="53761395" w14:textId="77777777">
        <w:tc>
          <w:tcPr>
            <w:tcW w:w="9630" w:type="dxa"/>
            <w:tcMar>
              <w:top w:w="0" w:type="dxa"/>
              <w:left w:w="0" w:type="dxa"/>
              <w:bottom w:w="0" w:type="dxa"/>
              <w:right w:w="0" w:type="dxa"/>
            </w:tcMar>
          </w:tcPr>
          <w:p w14:paraId="74F41928"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254C7834" w14:textId="77777777">
        <w:tc>
          <w:tcPr>
            <w:tcW w:w="963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A759A0" w:rsidRPr="00C423B3" w14:paraId="3135B0A6"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DA254D" w14:textId="77777777" w:rsidR="00A759A0" w:rsidRPr="00C423B3" w:rsidRDefault="00EC226F">
                  <w:pPr>
                    <w:rPr>
                      <w:rFonts w:eastAsia="Arial" w:cs="Arial"/>
                      <w:color w:val="000000"/>
                      <w:lang w:val="es-ES"/>
                    </w:rPr>
                  </w:pPr>
                  <w:r w:rsidRPr="00C423B3">
                    <w:rPr>
                      <w:rFonts w:eastAsia="Arial" w:cs="Arial"/>
                      <w:color w:val="000000"/>
                      <w:lang w:val="es-ES"/>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14:paraId="12D5E393" w14:textId="77777777" w:rsidR="00A759A0" w:rsidRPr="00C423B3" w:rsidRDefault="00EC226F">
                  <w:pPr>
                    <w:rPr>
                      <w:rFonts w:eastAsia="Arial" w:cs="Arial"/>
                      <w:color w:val="000000"/>
                      <w:lang w:val="es-ES"/>
                    </w:rPr>
                  </w:pPr>
                  <w:r w:rsidRPr="00C423B3">
                    <w:rPr>
                      <w:rFonts w:eastAsia="Arial" w:cs="Arial"/>
                      <w:color w:val="000000"/>
                      <w:lang w:val="es-ES"/>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28847C2" w14:textId="77777777" w:rsidR="00A759A0" w:rsidRPr="00C423B3" w:rsidRDefault="00EC226F">
                  <w:pPr>
                    <w:rPr>
                      <w:rFonts w:eastAsia="Arial" w:cs="Arial"/>
                      <w:color w:val="000000"/>
                      <w:lang w:val="es-ES"/>
                    </w:rPr>
                  </w:pPr>
                  <w:r w:rsidRPr="00C423B3">
                    <w:rPr>
                      <w:rFonts w:eastAsia="Arial" w:cs="Arial"/>
                      <w:color w:val="000000"/>
                      <w:lang w:val="es-ES"/>
                    </w:rPr>
                    <w:br/>
                    <w:t>Número de referencia:</w:t>
                  </w:r>
                </w:p>
              </w:tc>
            </w:tr>
          </w:tbl>
          <w:p w14:paraId="73C69B9B" w14:textId="77777777" w:rsidR="00A759A0" w:rsidRPr="00C423B3" w:rsidRDefault="00A759A0">
            <w:pPr>
              <w:spacing w:line="1" w:lineRule="auto"/>
              <w:rPr>
                <w:lang w:val="es-ES"/>
              </w:rPr>
            </w:pPr>
          </w:p>
        </w:tc>
      </w:tr>
      <w:tr w:rsidR="00A759A0" w:rsidRPr="00C423B3" w14:paraId="46A5AEFC" w14:textId="77777777">
        <w:tc>
          <w:tcPr>
            <w:tcW w:w="9630" w:type="dxa"/>
            <w:tcMar>
              <w:top w:w="0" w:type="dxa"/>
              <w:left w:w="0" w:type="dxa"/>
              <w:bottom w:w="0" w:type="dxa"/>
              <w:right w:w="0" w:type="dxa"/>
            </w:tcMar>
          </w:tcPr>
          <w:p w14:paraId="01AC3624"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0350FC2D" w14:textId="77777777">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A759A0" w:rsidRPr="00C423B3" w14:paraId="03699032"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36E452" w14:textId="77777777" w:rsidR="00A759A0" w:rsidRPr="00C423B3" w:rsidRDefault="00A759A0">
                  <w:pPr>
                    <w:spacing w:line="1" w:lineRule="auto"/>
                    <w:rPr>
                      <w:lang w:val="es-ES"/>
                    </w:rPr>
                  </w:pPr>
                  <w:bookmarkStart w:id="85" w:name="__bookmark_29"/>
                  <w:bookmarkEnd w:id="85"/>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DE2086A" w14:textId="77777777" w:rsidR="00A759A0" w:rsidRPr="00C423B3" w:rsidRDefault="00EC226F">
                  <w:pPr>
                    <w:rPr>
                      <w:rFonts w:eastAsia="Arial" w:cs="Arial"/>
                      <w:color w:val="000000"/>
                      <w:lang w:val="es-ES"/>
                    </w:rPr>
                  </w:pPr>
                  <w:r w:rsidRPr="00C423B3">
                    <w:rPr>
                      <w:rFonts w:eastAsia="Arial" w:cs="Arial"/>
                      <w:color w:val="000000"/>
                      <w:lang w:val="es-ES"/>
                    </w:rPr>
                    <w:br/>
                    <w:t>Fecha de la solicitud:</w:t>
                  </w:r>
                  <w:r w:rsidRPr="00C423B3">
                    <w:rPr>
                      <w:rFonts w:eastAsia="Arial" w:cs="Arial"/>
                      <w:color w:val="000000"/>
                      <w:lang w:val="es-ES"/>
                    </w:rPr>
                    <w:br/>
                    <w:t>(no debe ser rellenado por el solicitante)</w:t>
                  </w:r>
                </w:p>
              </w:tc>
            </w:tr>
            <w:tr w:rsidR="00A759A0" w:rsidRPr="00C423B3" w14:paraId="7D860729" w14:textId="77777777">
              <w:trPr>
                <w:trHeight w:val="207"/>
              </w:trPr>
              <w:tc>
                <w:tcPr>
                  <w:tcW w:w="9255" w:type="dxa"/>
                  <w:gridSpan w:val="2"/>
                  <w:vMerge w:val="restart"/>
                  <w:tcMar>
                    <w:top w:w="0" w:type="dxa"/>
                    <w:left w:w="0" w:type="dxa"/>
                    <w:bottom w:w="0" w:type="dxa"/>
                    <w:right w:w="0" w:type="dxa"/>
                  </w:tcMar>
                </w:tcPr>
                <w:p w14:paraId="03CD7ECC" w14:textId="77777777" w:rsidR="00A759A0" w:rsidRPr="00C423B3" w:rsidRDefault="00EC226F">
                  <w:pPr>
                    <w:jc w:val="center"/>
                    <w:rPr>
                      <w:rFonts w:eastAsia="Arial" w:cs="Arial"/>
                      <w:color w:val="000000"/>
                      <w:sz w:val="18"/>
                      <w:szCs w:val="18"/>
                      <w:lang w:val="es-ES"/>
                    </w:rPr>
                  </w:pPr>
                  <w:r w:rsidRPr="00C423B3">
                    <w:rPr>
                      <w:rFonts w:eastAsia="Arial" w:cs="Arial"/>
                      <w:color w:val="000000"/>
                      <w:sz w:val="18"/>
                      <w:szCs w:val="18"/>
                      <w:lang w:val="es-ES"/>
                    </w:rPr>
                    <w:br/>
                    <w:t>CUESTIONARIO TÉCNICO</w:t>
                  </w:r>
                  <w:r w:rsidRPr="00C423B3">
                    <w:rPr>
                      <w:rFonts w:eastAsia="Arial" w:cs="Arial"/>
                      <w:color w:val="000000"/>
                      <w:sz w:val="18"/>
                      <w:szCs w:val="18"/>
                      <w:lang w:val="es-ES"/>
                    </w:rPr>
                    <w:br/>
                    <w:t>rellénese junto con la solicitud de derechos de obtentor</w:t>
                  </w:r>
                </w:p>
              </w:tc>
            </w:tr>
          </w:tbl>
          <w:p w14:paraId="19CDB2CC" w14:textId="77777777" w:rsidR="00A759A0" w:rsidRPr="00C423B3" w:rsidRDefault="00A759A0">
            <w:pPr>
              <w:spacing w:line="1" w:lineRule="auto"/>
              <w:rPr>
                <w:lang w:val="es-ES"/>
              </w:rPr>
            </w:pPr>
          </w:p>
        </w:tc>
      </w:tr>
      <w:tr w:rsidR="00A759A0" w:rsidRPr="00C423B3" w14:paraId="77C4361E" w14:textId="77777777">
        <w:trPr>
          <w:hidden/>
        </w:trPr>
        <w:tc>
          <w:tcPr>
            <w:tcW w:w="9630" w:type="dxa"/>
            <w:tcMar>
              <w:top w:w="0" w:type="dxa"/>
              <w:left w:w="0" w:type="dxa"/>
              <w:bottom w:w="0" w:type="dxa"/>
              <w:right w:w="0" w:type="dxa"/>
            </w:tcMar>
          </w:tcPr>
          <w:p w14:paraId="54E70970" w14:textId="77777777" w:rsidR="00A759A0" w:rsidRPr="00C423B3" w:rsidRDefault="00A759A0">
            <w:pPr>
              <w:rPr>
                <w:vanish/>
                <w:lang w:val="es-ES"/>
              </w:rPr>
            </w:pPr>
            <w:bookmarkStart w:id="86" w:name="__bookmark_30"/>
            <w:bookmarkEnd w:id="86"/>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A759A0" w:rsidRPr="00C423B3" w14:paraId="1FAEE013" w14:textId="77777777">
              <w:tc>
                <w:tcPr>
                  <w:tcW w:w="737" w:type="dxa"/>
                  <w:tcBorders>
                    <w:top w:val="single" w:sz="6" w:space="0" w:color="000000"/>
                    <w:left w:val="single" w:sz="6" w:space="0" w:color="000000"/>
                  </w:tcBorders>
                  <w:tcMar>
                    <w:top w:w="0" w:type="dxa"/>
                    <w:left w:w="0" w:type="dxa"/>
                    <w:bottom w:w="0" w:type="dxa"/>
                    <w:right w:w="0" w:type="dxa"/>
                  </w:tcMar>
                </w:tcPr>
                <w:p w14:paraId="3E61E548" w14:textId="77777777" w:rsidR="00A759A0" w:rsidRPr="00C423B3" w:rsidRDefault="00A759A0">
                  <w:pPr>
                    <w:spacing w:line="1" w:lineRule="auto"/>
                    <w:jc w:val="center"/>
                    <w:rPr>
                      <w:lang w:val="es-ES"/>
                    </w:rPr>
                  </w:pPr>
                </w:p>
              </w:tc>
              <w:tc>
                <w:tcPr>
                  <w:tcW w:w="737" w:type="dxa"/>
                  <w:tcBorders>
                    <w:top w:val="single" w:sz="6" w:space="0" w:color="000000"/>
                  </w:tcBorders>
                  <w:tcMar>
                    <w:top w:w="0" w:type="dxa"/>
                    <w:left w:w="0" w:type="dxa"/>
                    <w:bottom w:w="0" w:type="dxa"/>
                    <w:right w:w="0" w:type="dxa"/>
                  </w:tcMar>
                </w:tcPr>
                <w:p w14:paraId="4CA5D299" w14:textId="77777777" w:rsidR="00A759A0" w:rsidRPr="00C423B3" w:rsidRDefault="00A759A0">
                  <w:pPr>
                    <w:spacing w:line="1" w:lineRule="auto"/>
                    <w:jc w:val="center"/>
                    <w:rPr>
                      <w:lang w:val="es-ES"/>
                    </w:rPr>
                  </w:pPr>
                </w:p>
              </w:tc>
              <w:tc>
                <w:tcPr>
                  <w:tcW w:w="1927" w:type="dxa"/>
                  <w:tcBorders>
                    <w:top w:val="single" w:sz="6" w:space="0" w:color="000000"/>
                  </w:tcBorders>
                  <w:tcMar>
                    <w:top w:w="0" w:type="dxa"/>
                    <w:left w:w="0" w:type="dxa"/>
                    <w:bottom w:w="0" w:type="dxa"/>
                    <w:right w:w="0" w:type="dxa"/>
                  </w:tcMar>
                </w:tcPr>
                <w:p w14:paraId="108D1073" w14:textId="77777777" w:rsidR="00A759A0" w:rsidRPr="00C423B3" w:rsidRDefault="00EC226F">
                  <w:pPr>
                    <w:jc w:val="center"/>
                    <w:rPr>
                      <w:rFonts w:eastAsia="Arial" w:cs="Arial"/>
                      <w:color w:val="000000"/>
                      <w:sz w:val="18"/>
                      <w:szCs w:val="18"/>
                      <w:lang w:val="es-ES"/>
                    </w:rPr>
                  </w:pPr>
                  <w:r w:rsidRPr="00C423B3">
                    <w:rPr>
                      <w:rFonts w:eastAsia="Arial" w:cs="Arial"/>
                      <w:color w:val="000000"/>
                      <w:sz w:val="18"/>
                      <w:szCs w:val="18"/>
                      <w:lang w:val="es-ES"/>
                    </w:rPr>
                    <w:t xml:space="preserve"> </w:t>
                  </w:r>
                </w:p>
              </w:tc>
              <w:tc>
                <w:tcPr>
                  <w:tcW w:w="5084" w:type="dxa"/>
                  <w:tcBorders>
                    <w:top w:val="single" w:sz="6" w:space="0" w:color="000000"/>
                  </w:tcBorders>
                  <w:tcMar>
                    <w:top w:w="0" w:type="dxa"/>
                    <w:left w:w="0" w:type="dxa"/>
                    <w:bottom w:w="0" w:type="dxa"/>
                    <w:right w:w="0" w:type="dxa"/>
                  </w:tcMar>
                </w:tcPr>
                <w:p w14:paraId="0EBCCF97" w14:textId="77777777" w:rsidR="00A759A0" w:rsidRPr="00C423B3" w:rsidRDefault="00A759A0">
                  <w:pPr>
                    <w:spacing w:line="1" w:lineRule="auto"/>
                    <w:jc w:val="center"/>
                    <w:rPr>
                      <w:lang w:val="es-ES"/>
                    </w:rPr>
                  </w:pPr>
                </w:p>
              </w:tc>
              <w:tc>
                <w:tcPr>
                  <w:tcW w:w="780" w:type="dxa"/>
                  <w:tcBorders>
                    <w:top w:val="single" w:sz="6" w:space="0" w:color="000000"/>
                  </w:tcBorders>
                  <w:tcMar>
                    <w:top w:w="0" w:type="dxa"/>
                    <w:left w:w="0" w:type="dxa"/>
                    <w:bottom w:w="0" w:type="dxa"/>
                    <w:right w:w="0" w:type="dxa"/>
                  </w:tcMar>
                </w:tcPr>
                <w:p w14:paraId="7C749617" w14:textId="77777777" w:rsidR="00A759A0" w:rsidRPr="00C423B3" w:rsidRDefault="00A759A0">
                  <w:pPr>
                    <w:spacing w:line="1" w:lineRule="auto"/>
                    <w:jc w:val="center"/>
                    <w:rPr>
                      <w:lang w:val="es-ES"/>
                    </w:rPr>
                  </w:pPr>
                </w:p>
              </w:tc>
            </w:tr>
            <w:tr w:rsidR="00A759A0" w:rsidRPr="00C423B3" w14:paraId="331623AD" w14:textId="77777777">
              <w:tc>
                <w:tcPr>
                  <w:tcW w:w="737" w:type="dxa"/>
                  <w:tcMar>
                    <w:top w:w="0" w:type="dxa"/>
                    <w:left w:w="80" w:type="dxa"/>
                    <w:bottom w:w="0" w:type="dxa"/>
                    <w:right w:w="0" w:type="dxa"/>
                  </w:tcMar>
                </w:tcPr>
                <w:p w14:paraId="12D70C27"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1.</w:t>
                  </w:r>
                </w:p>
              </w:tc>
              <w:tc>
                <w:tcPr>
                  <w:tcW w:w="8528" w:type="dxa"/>
                  <w:gridSpan w:val="4"/>
                  <w:vMerge w:val="restart"/>
                  <w:tcMar>
                    <w:top w:w="0" w:type="dxa"/>
                    <w:left w:w="0" w:type="dxa"/>
                    <w:bottom w:w="0" w:type="dxa"/>
                    <w:right w:w="0" w:type="dxa"/>
                  </w:tcMar>
                </w:tcPr>
                <w:p w14:paraId="5EF9E013"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Objeto del Cuestionario Técnico</w:t>
                  </w:r>
                </w:p>
              </w:tc>
            </w:tr>
            <w:tr w:rsidR="00A759A0" w:rsidRPr="00C423B3" w14:paraId="68892FE8" w14:textId="77777777">
              <w:tc>
                <w:tcPr>
                  <w:tcW w:w="737" w:type="dxa"/>
                  <w:tcMar>
                    <w:top w:w="0" w:type="dxa"/>
                    <w:left w:w="0" w:type="dxa"/>
                    <w:bottom w:w="0" w:type="dxa"/>
                    <w:right w:w="0" w:type="dxa"/>
                  </w:tcMar>
                </w:tcPr>
                <w:p w14:paraId="73637777" w14:textId="77777777" w:rsidR="00A759A0" w:rsidRPr="00C423B3" w:rsidRDefault="00A759A0">
                  <w:pPr>
                    <w:spacing w:line="1" w:lineRule="auto"/>
                    <w:rPr>
                      <w:lang w:val="es-ES"/>
                    </w:rPr>
                  </w:pPr>
                </w:p>
              </w:tc>
              <w:tc>
                <w:tcPr>
                  <w:tcW w:w="737" w:type="dxa"/>
                  <w:tcMar>
                    <w:top w:w="0" w:type="dxa"/>
                    <w:left w:w="0" w:type="dxa"/>
                    <w:bottom w:w="0" w:type="dxa"/>
                    <w:right w:w="0" w:type="dxa"/>
                  </w:tcMar>
                </w:tcPr>
                <w:p w14:paraId="49EB0558" w14:textId="77777777" w:rsidR="00A759A0" w:rsidRPr="00C423B3" w:rsidRDefault="00A759A0">
                  <w:pPr>
                    <w:spacing w:line="1" w:lineRule="auto"/>
                    <w:rPr>
                      <w:lang w:val="es-ES"/>
                    </w:rPr>
                  </w:pPr>
                </w:p>
              </w:tc>
              <w:tc>
                <w:tcPr>
                  <w:tcW w:w="1927" w:type="dxa"/>
                  <w:tcMar>
                    <w:top w:w="0" w:type="dxa"/>
                    <w:left w:w="0" w:type="dxa"/>
                    <w:bottom w:w="0" w:type="dxa"/>
                    <w:right w:w="0" w:type="dxa"/>
                  </w:tcMar>
                </w:tcPr>
                <w:p w14:paraId="5838D736" w14:textId="77777777" w:rsidR="00A759A0" w:rsidRPr="00C423B3" w:rsidRDefault="00A759A0">
                  <w:pPr>
                    <w:spacing w:line="1" w:lineRule="auto"/>
                    <w:rPr>
                      <w:lang w:val="es-ES"/>
                    </w:rPr>
                  </w:pPr>
                </w:p>
              </w:tc>
              <w:tc>
                <w:tcPr>
                  <w:tcW w:w="5084" w:type="dxa"/>
                  <w:tcMar>
                    <w:top w:w="0" w:type="dxa"/>
                    <w:left w:w="0" w:type="dxa"/>
                    <w:bottom w:w="0" w:type="dxa"/>
                    <w:right w:w="0" w:type="dxa"/>
                  </w:tcMar>
                </w:tcPr>
                <w:p w14:paraId="17A50F15"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c>
                <w:tcPr>
                  <w:tcW w:w="780" w:type="dxa"/>
                  <w:tcMar>
                    <w:top w:w="0" w:type="dxa"/>
                    <w:left w:w="0" w:type="dxa"/>
                    <w:bottom w:w="0" w:type="dxa"/>
                    <w:right w:w="0" w:type="dxa"/>
                  </w:tcMar>
                </w:tcPr>
                <w:p w14:paraId="324051A7" w14:textId="77777777" w:rsidR="00A759A0" w:rsidRPr="00C423B3" w:rsidRDefault="00A759A0">
                  <w:pPr>
                    <w:spacing w:line="1" w:lineRule="auto"/>
                    <w:rPr>
                      <w:lang w:val="es-ES"/>
                    </w:rPr>
                  </w:pPr>
                </w:p>
              </w:tc>
            </w:tr>
            <w:tr w:rsidR="00A759A0" w:rsidRPr="00C423B3" w14:paraId="5697455E" w14:textId="77777777">
              <w:tc>
                <w:tcPr>
                  <w:tcW w:w="737" w:type="dxa"/>
                  <w:tcMar>
                    <w:top w:w="0" w:type="dxa"/>
                    <w:left w:w="0" w:type="dxa"/>
                    <w:bottom w:w="0" w:type="dxa"/>
                    <w:right w:w="0" w:type="dxa"/>
                  </w:tcMar>
                </w:tcPr>
                <w:p w14:paraId="71FFD8FB" w14:textId="77777777" w:rsidR="00A759A0" w:rsidRPr="00C423B3" w:rsidRDefault="00A759A0">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759A0" w:rsidRPr="00C423B3" w14:paraId="08CF8F33" w14:textId="77777777">
                    <w:tc>
                      <w:tcPr>
                        <w:tcW w:w="737" w:type="dxa"/>
                        <w:tcMar>
                          <w:top w:w="0" w:type="dxa"/>
                          <w:left w:w="0" w:type="dxa"/>
                          <w:bottom w:w="0" w:type="dxa"/>
                          <w:right w:w="0" w:type="dxa"/>
                        </w:tcMar>
                      </w:tcPr>
                      <w:p w14:paraId="7F33FF21" w14:textId="77777777" w:rsidR="00A759A0" w:rsidRPr="00C423B3" w:rsidRDefault="00EC226F">
                        <w:pPr>
                          <w:rPr>
                            <w:lang w:val="es-ES"/>
                          </w:rPr>
                        </w:pPr>
                        <w:r w:rsidRPr="00C423B3">
                          <w:rPr>
                            <w:rFonts w:eastAsia="Arial" w:cs="Arial"/>
                            <w:color w:val="000000"/>
                            <w:sz w:val="18"/>
                            <w:szCs w:val="18"/>
                            <w:lang w:val="es-ES"/>
                          </w:rPr>
                          <w:t>1.1.1</w:t>
                        </w:r>
                      </w:p>
                    </w:tc>
                  </w:tr>
                </w:tbl>
                <w:p w14:paraId="1DB554E5" w14:textId="77777777" w:rsidR="00A759A0" w:rsidRPr="00C423B3" w:rsidRDefault="00A759A0">
                  <w:pPr>
                    <w:spacing w:line="1" w:lineRule="auto"/>
                    <w:rPr>
                      <w:lang w:val="es-ES"/>
                    </w:rPr>
                  </w:pPr>
                </w:p>
              </w:tc>
              <w:tc>
                <w:tcPr>
                  <w:tcW w:w="1927" w:type="dxa"/>
                  <w:tcMar>
                    <w:top w:w="0" w:type="dxa"/>
                    <w:left w:w="0" w:type="dxa"/>
                    <w:bottom w:w="0" w:type="dxa"/>
                    <w:right w:w="0" w:type="dxa"/>
                  </w:tcMar>
                </w:tcPr>
                <w:p w14:paraId="5086A5F7"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A759A0" w:rsidRPr="00C423B3" w14:paraId="1E7CD563" w14:textId="77777777">
                    <w:tc>
                      <w:tcPr>
                        <w:tcW w:w="5004" w:type="dxa"/>
                        <w:tcMar>
                          <w:top w:w="0" w:type="dxa"/>
                          <w:left w:w="0" w:type="dxa"/>
                          <w:bottom w:w="0" w:type="dxa"/>
                          <w:right w:w="0" w:type="dxa"/>
                        </w:tcMar>
                      </w:tcPr>
                      <w:p w14:paraId="5899C73A" w14:textId="77777777" w:rsidR="00A759A0" w:rsidRPr="00C423B3" w:rsidRDefault="00EC226F">
                        <w:pPr>
                          <w:spacing w:before="119" w:after="119"/>
                          <w:rPr>
                            <w:lang w:val="es-ES"/>
                          </w:rPr>
                        </w:pPr>
                        <w:r w:rsidRPr="00C423B3">
                          <w:rPr>
                            <w:rFonts w:eastAsia="Arial" w:cs="Arial"/>
                            <w:i/>
                            <w:iCs/>
                            <w:color w:val="000000"/>
                            <w:sz w:val="18"/>
                            <w:szCs w:val="18"/>
                            <w:lang w:val="pt-BR"/>
                          </w:rPr>
                          <w:t>Brassica rapa</w:t>
                        </w:r>
                        <w:r w:rsidRPr="00C423B3">
                          <w:rPr>
                            <w:rFonts w:eastAsia="Arial" w:cs="Arial"/>
                            <w:color w:val="000000"/>
                            <w:sz w:val="18"/>
                            <w:szCs w:val="18"/>
                            <w:lang w:val="pt-BR"/>
                          </w:rPr>
                          <w:t xml:space="preserve"> L. subsp. </w:t>
                        </w:r>
                        <w:r w:rsidRPr="00C423B3">
                          <w:rPr>
                            <w:rFonts w:eastAsia="Arial" w:cs="Arial"/>
                            <w:i/>
                            <w:iCs/>
                            <w:color w:val="000000"/>
                            <w:sz w:val="18"/>
                            <w:szCs w:val="18"/>
                            <w:lang w:val="pt-BR"/>
                          </w:rPr>
                          <w:t>pekinensis</w:t>
                        </w:r>
                        <w:r w:rsidRPr="00C423B3">
                          <w:rPr>
                            <w:rFonts w:eastAsia="Arial" w:cs="Arial"/>
                            <w:color w:val="000000"/>
                            <w:sz w:val="18"/>
                            <w:szCs w:val="18"/>
                            <w:lang w:val="pt-BR"/>
                          </w:rPr>
                          <w:t xml:space="preserve"> (Lour.) </w:t>
                        </w:r>
                        <w:r w:rsidRPr="00C423B3">
                          <w:rPr>
                            <w:rFonts w:eastAsia="Arial" w:cs="Arial"/>
                            <w:color w:val="000000"/>
                            <w:sz w:val="18"/>
                            <w:szCs w:val="18"/>
                            <w:lang w:val="es-ES"/>
                          </w:rPr>
                          <w:t>Kitam.</w:t>
                        </w:r>
                      </w:p>
                    </w:tc>
                  </w:tr>
                </w:tbl>
                <w:p w14:paraId="3612FE39" w14:textId="77777777" w:rsidR="00A759A0" w:rsidRPr="00C423B3" w:rsidRDefault="00A759A0">
                  <w:pPr>
                    <w:rPr>
                      <w:rFonts w:eastAsia="Arial" w:cs="Arial"/>
                      <w:color w:val="000000"/>
                      <w:lang w:val="es-E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A759A0" w:rsidRPr="00C423B3" w14:paraId="19B03FBC" w14:textId="77777777">
                    <w:trPr>
                      <w:jc w:val="center"/>
                    </w:trPr>
                    <w:tc>
                      <w:tcPr>
                        <w:tcW w:w="780" w:type="dxa"/>
                        <w:tcMar>
                          <w:top w:w="0" w:type="dxa"/>
                          <w:left w:w="0" w:type="dxa"/>
                          <w:bottom w:w="0" w:type="dxa"/>
                          <w:right w:w="0" w:type="dxa"/>
                        </w:tcMar>
                      </w:tcPr>
                      <w:p w14:paraId="11AFA095" w14:textId="77777777" w:rsidR="00A759A0" w:rsidRPr="00C423B3" w:rsidRDefault="00EC226F">
                        <w:pPr>
                          <w:jc w:val="center"/>
                          <w:rPr>
                            <w:lang w:val="es-ES"/>
                          </w:rPr>
                        </w:pPr>
                        <w:r w:rsidRPr="00C423B3">
                          <w:rPr>
                            <w:rFonts w:eastAsia="Arial" w:cs="Arial"/>
                            <w:color w:val="000000"/>
                            <w:sz w:val="18"/>
                            <w:szCs w:val="18"/>
                            <w:lang w:val="es-ES"/>
                          </w:rPr>
                          <w:t>[  ]</w:t>
                        </w:r>
                      </w:p>
                    </w:tc>
                  </w:tr>
                </w:tbl>
                <w:p w14:paraId="1989CD57" w14:textId="77777777" w:rsidR="00A759A0" w:rsidRPr="00C423B3" w:rsidRDefault="00A759A0">
                  <w:pPr>
                    <w:spacing w:line="1" w:lineRule="auto"/>
                    <w:rPr>
                      <w:lang w:val="es-ES"/>
                    </w:rPr>
                  </w:pPr>
                </w:p>
              </w:tc>
            </w:tr>
            <w:tr w:rsidR="00A759A0" w:rsidRPr="00C423B3" w14:paraId="65FA7FCE" w14:textId="77777777">
              <w:tc>
                <w:tcPr>
                  <w:tcW w:w="737" w:type="dxa"/>
                  <w:tcMar>
                    <w:top w:w="0" w:type="dxa"/>
                    <w:left w:w="0" w:type="dxa"/>
                    <w:bottom w:w="0" w:type="dxa"/>
                    <w:right w:w="0" w:type="dxa"/>
                  </w:tcMar>
                </w:tcPr>
                <w:p w14:paraId="044CFAEC" w14:textId="77777777" w:rsidR="00A759A0" w:rsidRPr="00C423B3" w:rsidRDefault="00A759A0">
                  <w:pPr>
                    <w:spacing w:line="1" w:lineRule="auto"/>
                    <w:rPr>
                      <w:lang w:val="es-ES"/>
                    </w:rPr>
                  </w:pPr>
                </w:p>
              </w:tc>
              <w:tc>
                <w:tcPr>
                  <w:tcW w:w="737" w:type="dxa"/>
                  <w:tcMar>
                    <w:top w:w="0" w:type="dxa"/>
                    <w:left w:w="0" w:type="dxa"/>
                    <w:bottom w:w="0" w:type="dxa"/>
                    <w:right w:w="0" w:type="dxa"/>
                  </w:tcMar>
                </w:tcPr>
                <w:p w14:paraId="1842E60F"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c>
                <w:tcPr>
                  <w:tcW w:w="1927" w:type="dxa"/>
                  <w:tcMar>
                    <w:top w:w="0" w:type="dxa"/>
                    <w:left w:w="0" w:type="dxa"/>
                    <w:bottom w:w="0" w:type="dxa"/>
                    <w:right w:w="0" w:type="dxa"/>
                  </w:tcMar>
                </w:tcPr>
                <w:p w14:paraId="59809B60" w14:textId="77777777" w:rsidR="00A759A0" w:rsidRPr="00C423B3" w:rsidRDefault="00A759A0">
                  <w:pPr>
                    <w:spacing w:line="1" w:lineRule="auto"/>
                    <w:rPr>
                      <w:lang w:val="es-ES"/>
                    </w:rPr>
                  </w:pPr>
                </w:p>
              </w:tc>
              <w:tc>
                <w:tcPr>
                  <w:tcW w:w="5084" w:type="dxa"/>
                  <w:tcMar>
                    <w:top w:w="0" w:type="dxa"/>
                    <w:left w:w="0" w:type="dxa"/>
                    <w:bottom w:w="0" w:type="dxa"/>
                    <w:right w:w="0" w:type="dxa"/>
                  </w:tcMar>
                </w:tcPr>
                <w:p w14:paraId="35D5881E"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c>
                <w:tcPr>
                  <w:tcW w:w="780" w:type="dxa"/>
                  <w:tcMar>
                    <w:top w:w="0" w:type="dxa"/>
                    <w:left w:w="0" w:type="dxa"/>
                    <w:bottom w:w="0" w:type="dxa"/>
                    <w:right w:w="0" w:type="dxa"/>
                  </w:tcMar>
                </w:tcPr>
                <w:p w14:paraId="5BD3C35C" w14:textId="77777777" w:rsidR="00A759A0" w:rsidRPr="00C423B3" w:rsidRDefault="00A759A0">
                  <w:pPr>
                    <w:spacing w:line="1" w:lineRule="auto"/>
                    <w:rPr>
                      <w:lang w:val="es-ES"/>
                    </w:rPr>
                  </w:pPr>
                </w:p>
              </w:tc>
            </w:tr>
            <w:tr w:rsidR="00A759A0" w:rsidRPr="00C423B3" w14:paraId="440CC3C6" w14:textId="77777777">
              <w:tc>
                <w:tcPr>
                  <w:tcW w:w="737" w:type="dxa"/>
                  <w:tcMar>
                    <w:top w:w="0" w:type="dxa"/>
                    <w:left w:w="0" w:type="dxa"/>
                    <w:bottom w:w="0" w:type="dxa"/>
                    <w:right w:w="0" w:type="dxa"/>
                  </w:tcMar>
                </w:tcPr>
                <w:p w14:paraId="5605E471" w14:textId="77777777" w:rsidR="00A759A0" w:rsidRPr="00C423B3" w:rsidRDefault="00A759A0">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759A0" w:rsidRPr="00C423B3" w14:paraId="60DE25E9" w14:textId="77777777">
                    <w:tc>
                      <w:tcPr>
                        <w:tcW w:w="737" w:type="dxa"/>
                        <w:tcMar>
                          <w:top w:w="0" w:type="dxa"/>
                          <w:left w:w="0" w:type="dxa"/>
                          <w:bottom w:w="0" w:type="dxa"/>
                          <w:right w:w="0" w:type="dxa"/>
                        </w:tcMar>
                      </w:tcPr>
                      <w:p w14:paraId="3B199E64" w14:textId="77777777" w:rsidR="00A759A0" w:rsidRPr="00C423B3" w:rsidRDefault="00EC226F">
                        <w:pPr>
                          <w:rPr>
                            <w:lang w:val="es-ES"/>
                          </w:rPr>
                        </w:pPr>
                        <w:r w:rsidRPr="00C423B3">
                          <w:rPr>
                            <w:rFonts w:eastAsia="Arial" w:cs="Arial"/>
                            <w:color w:val="000000"/>
                            <w:sz w:val="18"/>
                            <w:szCs w:val="18"/>
                            <w:lang w:val="es-ES"/>
                          </w:rPr>
                          <w:t>1.1.2</w:t>
                        </w:r>
                      </w:p>
                    </w:tc>
                  </w:tr>
                </w:tbl>
                <w:p w14:paraId="456155B4" w14:textId="77777777" w:rsidR="00A759A0" w:rsidRPr="00C423B3" w:rsidRDefault="00A759A0">
                  <w:pPr>
                    <w:spacing w:line="1" w:lineRule="auto"/>
                    <w:rPr>
                      <w:lang w:val="es-ES"/>
                    </w:rPr>
                  </w:pPr>
                </w:p>
              </w:tc>
              <w:tc>
                <w:tcPr>
                  <w:tcW w:w="1927" w:type="dxa"/>
                  <w:tcMar>
                    <w:top w:w="0" w:type="dxa"/>
                    <w:left w:w="0" w:type="dxa"/>
                    <w:bottom w:w="0" w:type="dxa"/>
                    <w:right w:w="0" w:type="dxa"/>
                  </w:tcMar>
                </w:tcPr>
                <w:p w14:paraId="4221B01C"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0DF9D9B" w14:textId="0AF69398" w:rsidR="00A759A0" w:rsidRPr="00C423B3" w:rsidRDefault="00962A03">
                  <w:pPr>
                    <w:rPr>
                      <w:rFonts w:eastAsia="Arial" w:cs="Arial"/>
                      <w:color w:val="000000"/>
                      <w:lang w:val="es-ES"/>
                    </w:rPr>
                  </w:pPr>
                  <w:r w:rsidRPr="00C423B3">
                    <w:rPr>
                      <w:rFonts w:eastAsia="Arial" w:cs="Arial"/>
                      <w:color w:val="000000"/>
                      <w:sz w:val="18"/>
                      <w:szCs w:val="18"/>
                      <w:lang w:val="es-ES"/>
                    </w:rPr>
                    <w:t>Repollo chino</w:t>
                  </w:r>
                </w:p>
              </w:tc>
              <w:tc>
                <w:tcPr>
                  <w:tcW w:w="780" w:type="dxa"/>
                  <w:tcMar>
                    <w:top w:w="0" w:type="dxa"/>
                    <w:left w:w="0" w:type="dxa"/>
                    <w:bottom w:w="0" w:type="dxa"/>
                    <w:right w:w="0" w:type="dxa"/>
                  </w:tcMar>
                </w:tcPr>
                <w:p w14:paraId="6DADEA92" w14:textId="77777777" w:rsidR="00A759A0" w:rsidRPr="00C423B3" w:rsidRDefault="00A759A0">
                  <w:pPr>
                    <w:spacing w:line="1" w:lineRule="auto"/>
                    <w:rPr>
                      <w:lang w:val="es-ES"/>
                    </w:rPr>
                  </w:pPr>
                </w:p>
              </w:tc>
            </w:tr>
            <w:tr w:rsidR="00A759A0" w:rsidRPr="00C423B3" w14:paraId="1B489B56" w14:textId="77777777">
              <w:tc>
                <w:tcPr>
                  <w:tcW w:w="737" w:type="dxa"/>
                  <w:tcMar>
                    <w:top w:w="0" w:type="dxa"/>
                    <w:left w:w="0" w:type="dxa"/>
                    <w:bottom w:w="0" w:type="dxa"/>
                    <w:right w:w="0" w:type="dxa"/>
                  </w:tcMar>
                </w:tcPr>
                <w:p w14:paraId="38BF4996" w14:textId="77777777" w:rsidR="00A759A0" w:rsidRPr="00C423B3" w:rsidRDefault="00A759A0">
                  <w:pPr>
                    <w:spacing w:line="1" w:lineRule="auto"/>
                    <w:rPr>
                      <w:lang w:val="es-ES"/>
                    </w:rPr>
                  </w:pPr>
                </w:p>
              </w:tc>
              <w:tc>
                <w:tcPr>
                  <w:tcW w:w="737" w:type="dxa"/>
                  <w:tcMar>
                    <w:top w:w="0" w:type="dxa"/>
                    <w:left w:w="0" w:type="dxa"/>
                    <w:bottom w:w="0" w:type="dxa"/>
                    <w:right w:w="0" w:type="dxa"/>
                  </w:tcMar>
                </w:tcPr>
                <w:p w14:paraId="1D76E459" w14:textId="77777777" w:rsidR="00A759A0" w:rsidRPr="00C423B3" w:rsidRDefault="00A759A0">
                  <w:pPr>
                    <w:spacing w:line="1" w:lineRule="auto"/>
                    <w:rPr>
                      <w:lang w:val="es-ES"/>
                    </w:rPr>
                  </w:pPr>
                </w:p>
              </w:tc>
              <w:tc>
                <w:tcPr>
                  <w:tcW w:w="1927" w:type="dxa"/>
                  <w:tcMar>
                    <w:top w:w="0" w:type="dxa"/>
                    <w:left w:w="0" w:type="dxa"/>
                    <w:bottom w:w="0" w:type="dxa"/>
                    <w:right w:w="0" w:type="dxa"/>
                  </w:tcMar>
                </w:tcPr>
                <w:p w14:paraId="7522F089" w14:textId="77777777" w:rsidR="00A759A0" w:rsidRPr="00C423B3" w:rsidRDefault="00A759A0">
                  <w:pPr>
                    <w:spacing w:line="1" w:lineRule="auto"/>
                    <w:rPr>
                      <w:lang w:val="es-ES"/>
                    </w:rPr>
                  </w:pPr>
                </w:p>
              </w:tc>
              <w:tc>
                <w:tcPr>
                  <w:tcW w:w="5084" w:type="dxa"/>
                  <w:tcMar>
                    <w:top w:w="0" w:type="dxa"/>
                    <w:left w:w="0" w:type="dxa"/>
                    <w:bottom w:w="0" w:type="dxa"/>
                    <w:right w:w="0" w:type="dxa"/>
                  </w:tcMar>
                </w:tcPr>
                <w:p w14:paraId="5872BF8A"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c>
                <w:tcPr>
                  <w:tcW w:w="780" w:type="dxa"/>
                  <w:tcMar>
                    <w:top w:w="0" w:type="dxa"/>
                    <w:left w:w="0" w:type="dxa"/>
                    <w:bottom w:w="0" w:type="dxa"/>
                    <w:right w:w="0" w:type="dxa"/>
                  </w:tcMar>
                </w:tcPr>
                <w:p w14:paraId="452AF011" w14:textId="77777777" w:rsidR="00A759A0" w:rsidRPr="00C423B3" w:rsidRDefault="00A759A0">
                  <w:pPr>
                    <w:spacing w:line="1" w:lineRule="auto"/>
                    <w:rPr>
                      <w:lang w:val="es-ES"/>
                    </w:rPr>
                  </w:pPr>
                </w:p>
              </w:tc>
            </w:tr>
            <w:tr w:rsidR="00A759A0" w:rsidRPr="00C423B3" w14:paraId="399C43EB" w14:textId="77777777">
              <w:tc>
                <w:tcPr>
                  <w:tcW w:w="737" w:type="dxa"/>
                  <w:tcMar>
                    <w:top w:w="0" w:type="dxa"/>
                    <w:left w:w="0" w:type="dxa"/>
                    <w:bottom w:w="0" w:type="dxa"/>
                    <w:right w:w="0" w:type="dxa"/>
                  </w:tcMar>
                </w:tcPr>
                <w:p w14:paraId="4B7BFFF1" w14:textId="77777777" w:rsidR="00A759A0" w:rsidRPr="00C423B3" w:rsidRDefault="00A759A0">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759A0" w:rsidRPr="00C423B3" w14:paraId="53418813" w14:textId="77777777">
                    <w:tc>
                      <w:tcPr>
                        <w:tcW w:w="737" w:type="dxa"/>
                        <w:tcMar>
                          <w:top w:w="0" w:type="dxa"/>
                          <w:left w:w="0" w:type="dxa"/>
                          <w:bottom w:w="0" w:type="dxa"/>
                          <w:right w:w="0" w:type="dxa"/>
                        </w:tcMar>
                      </w:tcPr>
                      <w:p w14:paraId="6F16A840" w14:textId="77777777" w:rsidR="00A759A0" w:rsidRPr="00C423B3" w:rsidRDefault="00EC226F">
                        <w:pPr>
                          <w:rPr>
                            <w:lang w:val="es-ES"/>
                          </w:rPr>
                        </w:pPr>
                        <w:r w:rsidRPr="00C423B3">
                          <w:rPr>
                            <w:rFonts w:eastAsia="Arial" w:cs="Arial"/>
                            <w:color w:val="000000"/>
                            <w:sz w:val="18"/>
                            <w:szCs w:val="18"/>
                            <w:lang w:val="es-ES"/>
                          </w:rPr>
                          <w:t>1.2.1</w:t>
                        </w:r>
                      </w:p>
                    </w:tc>
                  </w:tr>
                </w:tbl>
                <w:p w14:paraId="140E1F3D" w14:textId="77777777" w:rsidR="00A759A0" w:rsidRPr="00C423B3" w:rsidRDefault="00A759A0">
                  <w:pPr>
                    <w:spacing w:line="1" w:lineRule="auto"/>
                    <w:rPr>
                      <w:lang w:val="es-ES"/>
                    </w:rPr>
                  </w:pPr>
                </w:p>
              </w:tc>
              <w:tc>
                <w:tcPr>
                  <w:tcW w:w="1927" w:type="dxa"/>
                  <w:tcMar>
                    <w:top w:w="0" w:type="dxa"/>
                    <w:left w:w="0" w:type="dxa"/>
                    <w:bottom w:w="0" w:type="dxa"/>
                    <w:right w:w="0" w:type="dxa"/>
                  </w:tcMar>
                </w:tcPr>
                <w:p w14:paraId="7CD134EF"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A759A0" w:rsidRPr="00C423B3" w14:paraId="77D4FD8D" w14:textId="77777777">
                    <w:tc>
                      <w:tcPr>
                        <w:tcW w:w="5004" w:type="dxa"/>
                        <w:tcMar>
                          <w:top w:w="0" w:type="dxa"/>
                          <w:left w:w="0" w:type="dxa"/>
                          <w:bottom w:w="0" w:type="dxa"/>
                          <w:right w:w="0" w:type="dxa"/>
                        </w:tcMar>
                      </w:tcPr>
                      <w:p w14:paraId="00E8A37F" w14:textId="575829AB" w:rsidR="00A759A0" w:rsidRPr="00C423B3" w:rsidRDefault="00962A03">
                        <w:pPr>
                          <w:spacing w:before="119" w:after="119"/>
                          <w:rPr>
                            <w:lang w:val="es-ES"/>
                          </w:rPr>
                        </w:pPr>
                        <w:r w:rsidRPr="00C423B3">
                          <w:rPr>
                            <w:rFonts w:eastAsia="Arial" w:cs="Arial"/>
                            <w:color w:val="000000"/>
                            <w:sz w:val="18"/>
                            <w:szCs w:val="18"/>
                            <w:lang w:val="pt-BR"/>
                          </w:rPr>
                          <w:t xml:space="preserve">híbridos entre </w:t>
                        </w:r>
                        <w:r w:rsidR="00EC226F" w:rsidRPr="00C423B3">
                          <w:rPr>
                            <w:rFonts w:eastAsia="Arial" w:cs="Arial"/>
                            <w:i/>
                            <w:iCs/>
                            <w:color w:val="000000"/>
                            <w:sz w:val="18"/>
                            <w:szCs w:val="18"/>
                            <w:lang w:val="pt-BR"/>
                          </w:rPr>
                          <w:t>Brassica rapa</w:t>
                        </w:r>
                        <w:r w:rsidR="00EC226F" w:rsidRPr="00C423B3">
                          <w:rPr>
                            <w:rFonts w:eastAsia="Arial" w:cs="Arial"/>
                            <w:color w:val="000000"/>
                            <w:sz w:val="18"/>
                            <w:szCs w:val="18"/>
                            <w:lang w:val="pt-BR"/>
                          </w:rPr>
                          <w:t xml:space="preserve"> L. Emend. </w:t>
                        </w:r>
                        <w:r w:rsidR="00EC226F" w:rsidRPr="00C423B3">
                          <w:rPr>
                            <w:rFonts w:eastAsia="Arial" w:cs="Arial"/>
                            <w:color w:val="000000"/>
                            <w:sz w:val="18"/>
                            <w:szCs w:val="18"/>
                            <w:lang w:val="es-ES"/>
                          </w:rPr>
                          <w:t xml:space="preserve">Metzg. ssp. </w:t>
                        </w:r>
                        <w:r w:rsidR="00EC226F" w:rsidRPr="00C423B3">
                          <w:rPr>
                            <w:rFonts w:eastAsia="Arial" w:cs="Arial"/>
                            <w:i/>
                            <w:iCs/>
                            <w:color w:val="000000"/>
                            <w:sz w:val="18"/>
                            <w:szCs w:val="18"/>
                            <w:lang w:val="es-ES"/>
                          </w:rPr>
                          <w:t>pekinensis</w:t>
                        </w:r>
                        <w:r w:rsidR="00EC226F" w:rsidRPr="00C423B3">
                          <w:rPr>
                            <w:rFonts w:eastAsia="Arial" w:cs="Arial"/>
                            <w:color w:val="000000"/>
                            <w:sz w:val="18"/>
                            <w:szCs w:val="18"/>
                            <w:lang w:val="es-ES"/>
                          </w:rPr>
                          <w:t xml:space="preserve"> (Lour.) Hanelt </w:t>
                        </w:r>
                        <w:r w:rsidRPr="00C423B3">
                          <w:rPr>
                            <w:rFonts w:eastAsia="Arial" w:cs="Arial"/>
                            <w:color w:val="000000"/>
                            <w:sz w:val="18"/>
                            <w:szCs w:val="18"/>
                            <w:lang w:val="es-ES"/>
                          </w:rPr>
                          <w:t>y</w:t>
                        </w:r>
                        <w:r w:rsidR="00EC226F" w:rsidRPr="00C423B3">
                          <w:rPr>
                            <w:rFonts w:eastAsia="Arial" w:cs="Arial"/>
                            <w:color w:val="000000"/>
                            <w:sz w:val="18"/>
                            <w:szCs w:val="18"/>
                            <w:lang w:val="es-ES"/>
                          </w:rPr>
                          <w:t xml:space="preserve"> </w:t>
                        </w:r>
                        <w:r w:rsidR="00EC226F" w:rsidRPr="00C423B3">
                          <w:rPr>
                            <w:rFonts w:eastAsia="Arial" w:cs="Arial"/>
                            <w:i/>
                            <w:iCs/>
                            <w:color w:val="000000"/>
                            <w:sz w:val="18"/>
                            <w:szCs w:val="18"/>
                            <w:lang w:val="es-ES"/>
                          </w:rPr>
                          <w:t>Brassica rapa</w:t>
                        </w:r>
                        <w:r w:rsidR="00EC226F" w:rsidRPr="00C423B3">
                          <w:rPr>
                            <w:rFonts w:eastAsia="Arial" w:cs="Arial"/>
                            <w:color w:val="000000"/>
                            <w:sz w:val="18"/>
                            <w:szCs w:val="18"/>
                            <w:lang w:val="es-ES"/>
                          </w:rPr>
                          <w:t xml:space="preserve"> L. Emend. Metzg. ssp. </w:t>
                        </w:r>
                        <w:r w:rsidR="00EC226F" w:rsidRPr="00C423B3">
                          <w:rPr>
                            <w:rFonts w:eastAsia="Arial" w:cs="Arial"/>
                            <w:i/>
                            <w:iCs/>
                            <w:color w:val="000000"/>
                            <w:sz w:val="18"/>
                            <w:szCs w:val="18"/>
                            <w:lang w:val="es-ES"/>
                          </w:rPr>
                          <w:t>chinensis</w:t>
                        </w:r>
                        <w:r w:rsidR="00EC226F" w:rsidRPr="00C423B3">
                          <w:rPr>
                            <w:rFonts w:eastAsia="Arial" w:cs="Arial"/>
                            <w:color w:val="000000"/>
                            <w:sz w:val="18"/>
                            <w:szCs w:val="18"/>
                            <w:lang w:val="es-ES"/>
                          </w:rPr>
                          <w:t xml:space="preserve"> (L.) Hanelt</w:t>
                        </w:r>
                      </w:p>
                    </w:tc>
                  </w:tr>
                </w:tbl>
                <w:p w14:paraId="410FEFD4" w14:textId="77777777" w:rsidR="00A759A0" w:rsidRPr="00C423B3" w:rsidRDefault="00A759A0">
                  <w:pPr>
                    <w:rPr>
                      <w:rFonts w:eastAsia="Arial" w:cs="Arial"/>
                      <w:color w:val="000000"/>
                      <w:lang w:val="es-E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A759A0" w:rsidRPr="00C423B3" w14:paraId="41880A5B" w14:textId="77777777">
                    <w:trPr>
                      <w:jc w:val="center"/>
                    </w:trPr>
                    <w:tc>
                      <w:tcPr>
                        <w:tcW w:w="780" w:type="dxa"/>
                        <w:tcMar>
                          <w:top w:w="0" w:type="dxa"/>
                          <w:left w:w="0" w:type="dxa"/>
                          <w:bottom w:w="0" w:type="dxa"/>
                          <w:right w:w="0" w:type="dxa"/>
                        </w:tcMar>
                      </w:tcPr>
                      <w:p w14:paraId="1B7062B9" w14:textId="77777777" w:rsidR="00A759A0" w:rsidRPr="00C423B3" w:rsidRDefault="00EC226F">
                        <w:pPr>
                          <w:jc w:val="center"/>
                          <w:rPr>
                            <w:lang w:val="es-ES"/>
                          </w:rPr>
                        </w:pPr>
                        <w:r w:rsidRPr="00C423B3">
                          <w:rPr>
                            <w:rFonts w:eastAsia="Arial" w:cs="Arial"/>
                            <w:color w:val="000000"/>
                            <w:sz w:val="18"/>
                            <w:szCs w:val="18"/>
                            <w:lang w:val="es-ES"/>
                          </w:rPr>
                          <w:t>[  ]</w:t>
                        </w:r>
                      </w:p>
                    </w:tc>
                  </w:tr>
                </w:tbl>
                <w:p w14:paraId="1B0212E9" w14:textId="77777777" w:rsidR="00A759A0" w:rsidRPr="00C423B3" w:rsidRDefault="00A759A0">
                  <w:pPr>
                    <w:spacing w:line="1" w:lineRule="auto"/>
                    <w:rPr>
                      <w:lang w:val="es-ES"/>
                    </w:rPr>
                  </w:pPr>
                </w:p>
              </w:tc>
            </w:tr>
            <w:tr w:rsidR="00A759A0" w:rsidRPr="00C423B3" w14:paraId="17D99C94" w14:textId="77777777">
              <w:tc>
                <w:tcPr>
                  <w:tcW w:w="737" w:type="dxa"/>
                  <w:tcMar>
                    <w:top w:w="0" w:type="dxa"/>
                    <w:left w:w="0" w:type="dxa"/>
                    <w:bottom w:w="0" w:type="dxa"/>
                    <w:right w:w="0" w:type="dxa"/>
                  </w:tcMar>
                </w:tcPr>
                <w:p w14:paraId="3AE66EF4" w14:textId="77777777" w:rsidR="00A759A0" w:rsidRPr="00C423B3" w:rsidRDefault="00A759A0">
                  <w:pPr>
                    <w:spacing w:line="1" w:lineRule="auto"/>
                    <w:rPr>
                      <w:lang w:val="es-ES"/>
                    </w:rPr>
                  </w:pPr>
                </w:p>
              </w:tc>
              <w:tc>
                <w:tcPr>
                  <w:tcW w:w="737" w:type="dxa"/>
                  <w:tcMar>
                    <w:top w:w="0" w:type="dxa"/>
                    <w:left w:w="0" w:type="dxa"/>
                    <w:bottom w:w="0" w:type="dxa"/>
                    <w:right w:w="0" w:type="dxa"/>
                  </w:tcMar>
                </w:tcPr>
                <w:p w14:paraId="353B65A7"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c>
                <w:tcPr>
                  <w:tcW w:w="1927" w:type="dxa"/>
                  <w:tcMar>
                    <w:top w:w="0" w:type="dxa"/>
                    <w:left w:w="0" w:type="dxa"/>
                    <w:bottom w:w="0" w:type="dxa"/>
                    <w:right w:w="0" w:type="dxa"/>
                  </w:tcMar>
                </w:tcPr>
                <w:p w14:paraId="42B7776F" w14:textId="77777777" w:rsidR="00A759A0" w:rsidRPr="00C423B3" w:rsidRDefault="00A759A0">
                  <w:pPr>
                    <w:spacing w:line="1" w:lineRule="auto"/>
                    <w:rPr>
                      <w:lang w:val="es-ES"/>
                    </w:rPr>
                  </w:pPr>
                </w:p>
              </w:tc>
              <w:tc>
                <w:tcPr>
                  <w:tcW w:w="5084" w:type="dxa"/>
                  <w:tcMar>
                    <w:top w:w="0" w:type="dxa"/>
                    <w:left w:w="0" w:type="dxa"/>
                    <w:bottom w:w="0" w:type="dxa"/>
                    <w:right w:w="0" w:type="dxa"/>
                  </w:tcMar>
                </w:tcPr>
                <w:p w14:paraId="136DA6E8"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c>
                <w:tcPr>
                  <w:tcW w:w="780" w:type="dxa"/>
                  <w:tcMar>
                    <w:top w:w="0" w:type="dxa"/>
                    <w:left w:w="0" w:type="dxa"/>
                    <w:bottom w:w="0" w:type="dxa"/>
                    <w:right w:w="0" w:type="dxa"/>
                  </w:tcMar>
                </w:tcPr>
                <w:p w14:paraId="70A8D3FE" w14:textId="77777777" w:rsidR="00A759A0" w:rsidRPr="00C423B3" w:rsidRDefault="00A759A0">
                  <w:pPr>
                    <w:spacing w:line="1" w:lineRule="auto"/>
                    <w:rPr>
                      <w:lang w:val="es-ES"/>
                    </w:rPr>
                  </w:pPr>
                </w:p>
              </w:tc>
            </w:tr>
            <w:tr w:rsidR="00A759A0" w:rsidRPr="00C423B3" w14:paraId="6B1F7712" w14:textId="77777777">
              <w:tc>
                <w:tcPr>
                  <w:tcW w:w="737" w:type="dxa"/>
                  <w:tcMar>
                    <w:top w:w="0" w:type="dxa"/>
                    <w:left w:w="0" w:type="dxa"/>
                    <w:bottom w:w="0" w:type="dxa"/>
                    <w:right w:w="0" w:type="dxa"/>
                  </w:tcMar>
                </w:tcPr>
                <w:p w14:paraId="1258A36C" w14:textId="77777777" w:rsidR="00A759A0" w:rsidRPr="00C423B3" w:rsidRDefault="00A759A0">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759A0" w:rsidRPr="00C423B3" w14:paraId="364EA831" w14:textId="77777777">
                    <w:tc>
                      <w:tcPr>
                        <w:tcW w:w="737" w:type="dxa"/>
                        <w:tcMar>
                          <w:top w:w="0" w:type="dxa"/>
                          <w:left w:w="0" w:type="dxa"/>
                          <w:bottom w:w="0" w:type="dxa"/>
                          <w:right w:w="0" w:type="dxa"/>
                        </w:tcMar>
                      </w:tcPr>
                      <w:p w14:paraId="6D822EEA" w14:textId="77777777" w:rsidR="00A759A0" w:rsidRPr="00C423B3" w:rsidRDefault="00EC226F">
                        <w:pPr>
                          <w:rPr>
                            <w:lang w:val="es-ES"/>
                          </w:rPr>
                        </w:pPr>
                        <w:r w:rsidRPr="00C423B3">
                          <w:rPr>
                            <w:rFonts w:eastAsia="Arial" w:cs="Arial"/>
                            <w:color w:val="000000"/>
                            <w:sz w:val="18"/>
                            <w:szCs w:val="18"/>
                            <w:lang w:val="es-ES"/>
                          </w:rPr>
                          <w:t>1.2.2</w:t>
                        </w:r>
                      </w:p>
                    </w:tc>
                  </w:tr>
                </w:tbl>
                <w:p w14:paraId="029729E9" w14:textId="77777777" w:rsidR="00A759A0" w:rsidRPr="00C423B3" w:rsidRDefault="00A759A0">
                  <w:pPr>
                    <w:spacing w:line="1" w:lineRule="auto"/>
                    <w:rPr>
                      <w:lang w:val="es-ES"/>
                    </w:rPr>
                  </w:pPr>
                </w:p>
              </w:tc>
              <w:tc>
                <w:tcPr>
                  <w:tcW w:w="1927" w:type="dxa"/>
                  <w:tcMar>
                    <w:top w:w="0" w:type="dxa"/>
                    <w:left w:w="0" w:type="dxa"/>
                    <w:bottom w:w="0" w:type="dxa"/>
                    <w:right w:w="0" w:type="dxa"/>
                  </w:tcMar>
                </w:tcPr>
                <w:p w14:paraId="7C2F7568"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FFD2666" w14:textId="77777777" w:rsidR="00A759A0" w:rsidRPr="00C423B3" w:rsidRDefault="00A759A0">
                  <w:pPr>
                    <w:rPr>
                      <w:rFonts w:eastAsia="Arial" w:cs="Arial"/>
                      <w:color w:val="000000"/>
                      <w:lang w:val="es-ES"/>
                    </w:rPr>
                  </w:pPr>
                </w:p>
              </w:tc>
              <w:tc>
                <w:tcPr>
                  <w:tcW w:w="780" w:type="dxa"/>
                  <w:tcMar>
                    <w:top w:w="0" w:type="dxa"/>
                    <w:left w:w="0" w:type="dxa"/>
                    <w:bottom w:w="0" w:type="dxa"/>
                    <w:right w:w="0" w:type="dxa"/>
                  </w:tcMar>
                </w:tcPr>
                <w:p w14:paraId="7DB6DBE9" w14:textId="77777777" w:rsidR="00A759A0" w:rsidRPr="00C423B3" w:rsidRDefault="00A759A0">
                  <w:pPr>
                    <w:spacing w:line="1" w:lineRule="auto"/>
                    <w:rPr>
                      <w:lang w:val="es-ES"/>
                    </w:rPr>
                  </w:pPr>
                </w:p>
              </w:tc>
            </w:tr>
            <w:tr w:rsidR="00A759A0" w:rsidRPr="00C423B3" w14:paraId="3C10E15E" w14:textId="77777777">
              <w:tc>
                <w:tcPr>
                  <w:tcW w:w="737" w:type="dxa"/>
                  <w:tcMar>
                    <w:top w:w="0" w:type="dxa"/>
                    <w:left w:w="0" w:type="dxa"/>
                    <w:bottom w:w="0" w:type="dxa"/>
                    <w:right w:w="0" w:type="dxa"/>
                  </w:tcMar>
                </w:tcPr>
                <w:p w14:paraId="3127F071" w14:textId="77777777" w:rsidR="00A759A0" w:rsidRPr="00C423B3" w:rsidRDefault="00A759A0">
                  <w:pPr>
                    <w:spacing w:line="1" w:lineRule="auto"/>
                    <w:rPr>
                      <w:lang w:val="es-ES"/>
                    </w:rPr>
                  </w:pPr>
                </w:p>
              </w:tc>
              <w:tc>
                <w:tcPr>
                  <w:tcW w:w="737" w:type="dxa"/>
                  <w:tcMar>
                    <w:top w:w="0" w:type="dxa"/>
                    <w:left w:w="0" w:type="dxa"/>
                    <w:bottom w:w="0" w:type="dxa"/>
                    <w:right w:w="0" w:type="dxa"/>
                  </w:tcMar>
                </w:tcPr>
                <w:p w14:paraId="643FDF1D" w14:textId="77777777" w:rsidR="00A759A0" w:rsidRPr="00C423B3" w:rsidRDefault="00A759A0">
                  <w:pPr>
                    <w:spacing w:line="1" w:lineRule="auto"/>
                    <w:rPr>
                      <w:lang w:val="es-ES"/>
                    </w:rPr>
                  </w:pPr>
                </w:p>
              </w:tc>
              <w:tc>
                <w:tcPr>
                  <w:tcW w:w="1927" w:type="dxa"/>
                  <w:tcMar>
                    <w:top w:w="0" w:type="dxa"/>
                    <w:left w:w="0" w:type="dxa"/>
                    <w:bottom w:w="0" w:type="dxa"/>
                    <w:right w:w="0" w:type="dxa"/>
                  </w:tcMar>
                </w:tcPr>
                <w:p w14:paraId="015F40FE" w14:textId="77777777" w:rsidR="00A759A0" w:rsidRPr="00C423B3" w:rsidRDefault="00A759A0">
                  <w:pPr>
                    <w:spacing w:line="1" w:lineRule="auto"/>
                    <w:rPr>
                      <w:lang w:val="es-ES"/>
                    </w:rPr>
                  </w:pPr>
                </w:p>
              </w:tc>
              <w:tc>
                <w:tcPr>
                  <w:tcW w:w="5084" w:type="dxa"/>
                  <w:tcMar>
                    <w:top w:w="0" w:type="dxa"/>
                    <w:left w:w="0" w:type="dxa"/>
                    <w:bottom w:w="0" w:type="dxa"/>
                    <w:right w:w="0" w:type="dxa"/>
                  </w:tcMar>
                </w:tcPr>
                <w:p w14:paraId="3E4D0180"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c>
                <w:tcPr>
                  <w:tcW w:w="780" w:type="dxa"/>
                  <w:tcMar>
                    <w:top w:w="0" w:type="dxa"/>
                    <w:left w:w="0" w:type="dxa"/>
                    <w:bottom w:w="0" w:type="dxa"/>
                    <w:right w:w="0" w:type="dxa"/>
                  </w:tcMar>
                </w:tcPr>
                <w:p w14:paraId="2B3F724E" w14:textId="77777777" w:rsidR="00A759A0" w:rsidRPr="00C423B3" w:rsidRDefault="00A759A0">
                  <w:pPr>
                    <w:spacing w:line="1" w:lineRule="auto"/>
                    <w:rPr>
                      <w:lang w:val="es-ES"/>
                    </w:rPr>
                  </w:pPr>
                </w:p>
              </w:tc>
            </w:tr>
            <w:tr w:rsidR="00A759A0" w:rsidRPr="00C423B3" w14:paraId="21900D65" w14:textId="77777777">
              <w:tc>
                <w:tcPr>
                  <w:tcW w:w="737" w:type="dxa"/>
                  <w:tcMar>
                    <w:top w:w="0" w:type="dxa"/>
                    <w:left w:w="0" w:type="dxa"/>
                    <w:bottom w:w="0" w:type="dxa"/>
                    <w:right w:w="0" w:type="dxa"/>
                  </w:tcMar>
                </w:tcPr>
                <w:p w14:paraId="6EA2B47A" w14:textId="77777777" w:rsidR="00A759A0" w:rsidRPr="00C423B3" w:rsidRDefault="00A759A0">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759A0" w:rsidRPr="00C423B3" w14:paraId="628985BC" w14:textId="77777777">
                    <w:tc>
                      <w:tcPr>
                        <w:tcW w:w="737" w:type="dxa"/>
                        <w:tcMar>
                          <w:top w:w="0" w:type="dxa"/>
                          <w:left w:w="0" w:type="dxa"/>
                          <w:bottom w:w="0" w:type="dxa"/>
                          <w:right w:w="0" w:type="dxa"/>
                        </w:tcMar>
                      </w:tcPr>
                      <w:p w14:paraId="72F2AAA6" w14:textId="77777777" w:rsidR="00A759A0" w:rsidRPr="00C423B3" w:rsidRDefault="00EC226F">
                        <w:pPr>
                          <w:rPr>
                            <w:lang w:val="es-ES"/>
                          </w:rPr>
                        </w:pPr>
                        <w:r w:rsidRPr="00C423B3">
                          <w:rPr>
                            <w:rFonts w:eastAsia="Arial" w:cs="Arial"/>
                            <w:color w:val="000000"/>
                            <w:sz w:val="18"/>
                            <w:szCs w:val="18"/>
                            <w:lang w:val="es-ES"/>
                          </w:rPr>
                          <w:t>1.3.1</w:t>
                        </w:r>
                      </w:p>
                    </w:tc>
                  </w:tr>
                </w:tbl>
                <w:p w14:paraId="50DC58A2" w14:textId="77777777" w:rsidR="00A759A0" w:rsidRPr="00C423B3" w:rsidRDefault="00A759A0">
                  <w:pPr>
                    <w:spacing w:line="1" w:lineRule="auto"/>
                    <w:rPr>
                      <w:lang w:val="es-ES"/>
                    </w:rPr>
                  </w:pPr>
                </w:p>
              </w:tc>
              <w:tc>
                <w:tcPr>
                  <w:tcW w:w="1927" w:type="dxa"/>
                  <w:tcMar>
                    <w:top w:w="0" w:type="dxa"/>
                    <w:left w:w="0" w:type="dxa"/>
                    <w:bottom w:w="0" w:type="dxa"/>
                    <w:right w:w="0" w:type="dxa"/>
                  </w:tcMar>
                </w:tcPr>
                <w:p w14:paraId="304128CD"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A759A0" w:rsidRPr="00C423B3" w14:paraId="465D8B57" w14:textId="77777777">
                    <w:tc>
                      <w:tcPr>
                        <w:tcW w:w="5004" w:type="dxa"/>
                        <w:tcMar>
                          <w:top w:w="0" w:type="dxa"/>
                          <w:left w:w="0" w:type="dxa"/>
                          <w:bottom w:w="0" w:type="dxa"/>
                          <w:right w:w="0" w:type="dxa"/>
                        </w:tcMar>
                      </w:tcPr>
                      <w:p w14:paraId="4EC7142B" w14:textId="244FBBFE" w:rsidR="00A759A0" w:rsidRPr="00C423B3" w:rsidRDefault="00962A03">
                        <w:pPr>
                          <w:spacing w:before="119" w:after="119"/>
                          <w:rPr>
                            <w:lang w:val="es-ES"/>
                          </w:rPr>
                        </w:pPr>
                        <w:r w:rsidRPr="00C423B3">
                          <w:rPr>
                            <w:rFonts w:eastAsia="Arial" w:cs="Arial"/>
                            <w:color w:val="000000"/>
                            <w:sz w:val="18"/>
                            <w:szCs w:val="18"/>
                            <w:lang w:val="pt-BR"/>
                          </w:rPr>
                          <w:t xml:space="preserve">híbridos entre </w:t>
                        </w:r>
                        <w:r w:rsidR="00EC226F" w:rsidRPr="00C423B3">
                          <w:rPr>
                            <w:rFonts w:eastAsia="Arial" w:cs="Arial"/>
                            <w:i/>
                            <w:iCs/>
                            <w:color w:val="000000"/>
                            <w:sz w:val="18"/>
                            <w:szCs w:val="18"/>
                            <w:lang w:val="pt-BR"/>
                          </w:rPr>
                          <w:t>Brassica rapa</w:t>
                        </w:r>
                        <w:r w:rsidR="00EC226F" w:rsidRPr="00C423B3">
                          <w:rPr>
                            <w:rFonts w:eastAsia="Arial" w:cs="Arial"/>
                            <w:color w:val="000000"/>
                            <w:sz w:val="18"/>
                            <w:szCs w:val="18"/>
                            <w:lang w:val="pt-BR"/>
                          </w:rPr>
                          <w:t xml:space="preserve"> L. Emend. </w:t>
                        </w:r>
                        <w:r w:rsidR="00EC226F" w:rsidRPr="00C423B3">
                          <w:rPr>
                            <w:rFonts w:eastAsia="Arial" w:cs="Arial"/>
                            <w:color w:val="000000"/>
                            <w:sz w:val="18"/>
                            <w:szCs w:val="18"/>
                            <w:lang w:val="es-ES"/>
                          </w:rPr>
                          <w:t xml:space="preserve">Metzg. ssp. </w:t>
                        </w:r>
                        <w:r w:rsidR="00EC226F" w:rsidRPr="00C423B3">
                          <w:rPr>
                            <w:rFonts w:eastAsia="Arial" w:cs="Arial"/>
                            <w:i/>
                            <w:iCs/>
                            <w:color w:val="000000"/>
                            <w:sz w:val="18"/>
                            <w:szCs w:val="18"/>
                            <w:lang w:val="es-ES"/>
                          </w:rPr>
                          <w:t>pekinensis</w:t>
                        </w:r>
                        <w:r w:rsidR="00EC226F" w:rsidRPr="00C423B3">
                          <w:rPr>
                            <w:rFonts w:eastAsia="Arial" w:cs="Arial"/>
                            <w:color w:val="000000"/>
                            <w:sz w:val="18"/>
                            <w:szCs w:val="18"/>
                            <w:lang w:val="es-ES"/>
                          </w:rPr>
                          <w:t xml:space="preserve"> (Lour.) Hanelt </w:t>
                        </w:r>
                        <w:r w:rsidRPr="00C423B3">
                          <w:rPr>
                            <w:rFonts w:eastAsia="Arial" w:cs="Arial"/>
                            <w:color w:val="000000"/>
                            <w:sz w:val="18"/>
                            <w:szCs w:val="18"/>
                            <w:lang w:val="es-ES"/>
                          </w:rPr>
                          <w:t>y</w:t>
                        </w:r>
                        <w:r w:rsidR="00EC226F" w:rsidRPr="00C423B3">
                          <w:rPr>
                            <w:rFonts w:eastAsia="Arial" w:cs="Arial"/>
                            <w:color w:val="000000"/>
                            <w:sz w:val="18"/>
                            <w:szCs w:val="18"/>
                            <w:lang w:val="es-ES"/>
                          </w:rPr>
                          <w:t xml:space="preserve"> </w:t>
                        </w:r>
                        <w:r w:rsidR="00EC226F" w:rsidRPr="00C423B3">
                          <w:rPr>
                            <w:rFonts w:eastAsia="Arial" w:cs="Arial"/>
                            <w:i/>
                            <w:iCs/>
                            <w:color w:val="000000"/>
                            <w:sz w:val="18"/>
                            <w:szCs w:val="18"/>
                            <w:lang w:val="es-ES"/>
                          </w:rPr>
                          <w:t>Brassica rapa</w:t>
                        </w:r>
                        <w:r w:rsidR="00EC226F" w:rsidRPr="00C423B3">
                          <w:rPr>
                            <w:rFonts w:eastAsia="Arial" w:cs="Arial"/>
                            <w:color w:val="000000"/>
                            <w:sz w:val="18"/>
                            <w:szCs w:val="18"/>
                            <w:lang w:val="es-ES"/>
                          </w:rPr>
                          <w:t xml:space="preserve"> L. var. </w:t>
                        </w:r>
                        <w:r w:rsidR="00EC226F" w:rsidRPr="00C423B3">
                          <w:rPr>
                            <w:rFonts w:eastAsia="Arial" w:cs="Arial"/>
                            <w:i/>
                            <w:iCs/>
                            <w:color w:val="000000"/>
                            <w:sz w:val="18"/>
                            <w:szCs w:val="18"/>
                            <w:lang w:val="es-ES"/>
                          </w:rPr>
                          <w:t>rapa</w:t>
                        </w:r>
                        <w:r w:rsidR="00EC226F" w:rsidRPr="00C423B3">
                          <w:rPr>
                            <w:rFonts w:eastAsia="Arial" w:cs="Arial"/>
                            <w:color w:val="000000"/>
                            <w:sz w:val="18"/>
                            <w:szCs w:val="18"/>
                            <w:lang w:val="es-ES"/>
                          </w:rPr>
                          <w:t xml:space="preserve"> (L.) Thell.</w:t>
                        </w:r>
                      </w:p>
                    </w:tc>
                  </w:tr>
                </w:tbl>
                <w:p w14:paraId="0DB75AA8" w14:textId="77777777" w:rsidR="00A759A0" w:rsidRPr="00C423B3" w:rsidRDefault="00A759A0">
                  <w:pPr>
                    <w:rPr>
                      <w:rFonts w:eastAsia="Arial" w:cs="Arial"/>
                      <w:color w:val="000000"/>
                      <w:lang w:val="es-E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A759A0" w:rsidRPr="00C423B3" w14:paraId="5EF1FDC0" w14:textId="77777777">
                    <w:trPr>
                      <w:jc w:val="center"/>
                    </w:trPr>
                    <w:tc>
                      <w:tcPr>
                        <w:tcW w:w="780" w:type="dxa"/>
                        <w:tcMar>
                          <w:top w:w="0" w:type="dxa"/>
                          <w:left w:w="0" w:type="dxa"/>
                          <w:bottom w:w="0" w:type="dxa"/>
                          <w:right w:w="0" w:type="dxa"/>
                        </w:tcMar>
                      </w:tcPr>
                      <w:p w14:paraId="4E1D8E89" w14:textId="77777777" w:rsidR="00A759A0" w:rsidRPr="00C423B3" w:rsidRDefault="00EC226F">
                        <w:pPr>
                          <w:jc w:val="center"/>
                          <w:rPr>
                            <w:lang w:val="es-ES"/>
                          </w:rPr>
                        </w:pPr>
                        <w:r w:rsidRPr="00C423B3">
                          <w:rPr>
                            <w:rFonts w:eastAsia="Arial" w:cs="Arial"/>
                            <w:color w:val="000000"/>
                            <w:sz w:val="18"/>
                            <w:szCs w:val="18"/>
                            <w:lang w:val="es-ES"/>
                          </w:rPr>
                          <w:t>[  ]</w:t>
                        </w:r>
                      </w:p>
                    </w:tc>
                  </w:tr>
                </w:tbl>
                <w:p w14:paraId="04A0A2BE" w14:textId="77777777" w:rsidR="00A759A0" w:rsidRPr="00C423B3" w:rsidRDefault="00A759A0">
                  <w:pPr>
                    <w:spacing w:line="1" w:lineRule="auto"/>
                    <w:rPr>
                      <w:lang w:val="es-ES"/>
                    </w:rPr>
                  </w:pPr>
                </w:p>
              </w:tc>
            </w:tr>
            <w:tr w:rsidR="00A759A0" w:rsidRPr="00C423B3" w14:paraId="1420B91C" w14:textId="77777777">
              <w:tc>
                <w:tcPr>
                  <w:tcW w:w="737" w:type="dxa"/>
                  <w:tcMar>
                    <w:top w:w="0" w:type="dxa"/>
                    <w:left w:w="0" w:type="dxa"/>
                    <w:bottom w:w="0" w:type="dxa"/>
                    <w:right w:w="0" w:type="dxa"/>
                  </w:tcMar>
                </w:tcPr>
                <w:p w14:paraId="2E5EA246" w14:textId="77777777" w:rsidR="00A759A0" w:rsidRPr="00C423B3" w:rsidRDefault="00A759A0">
                  <w:pPr>
                    <w:spacing w:line="1" w:lineRule="auto"/>
                    <w:rPr>
                      <w:lang w:val="es-ES"/>
                    </w:rPr>
                  </w:pPr>
                </w:p>
              </w:tc>
              <w:tc>
                <w:tcPr>
                  <w:tcW w:w="737" w:type="dxa"/>
                  <w:tcMar>
                    <w:top w:w="0" w:type="dxa"/>
                    <w:left w:w="0" w:type="dxa"/>
                    <w:bottom w:w="0" w:type="dxa"/>
                    <w:right w:w="0" w:type="dxa"/>
                  </w:tcMar>
                </w:tcPr>
                <w:p w14:paraId="7F843550"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c>
                <w:tcPr>
                  <w:tcW w:w="1927" w:type="dxa"/>
                  <w:tcMar>
                    <w:top w:w="0" w:type="dxa"/>
                    <w:left w:w="0" w:type="dxa"/>
                    <w:bottom w:w="0" w:type="dxa"/>
                    <w:right w:w="0" w:type="dxa"/>
                  </w:tcMar>
                </w:tcPr>
                <w:p w14:paraId="0DFE2EC2" w14:textId="77777777" w:rsidR="00A759A0" w:rsidRPr="00C423B3" w:rsidRDefault="00A759A0">
                  <w:pPr>
                    <w:spacing w:line="1" w:lineRule="auto"/>
                    <w:rPr>
                      <w:lang w:val="es-ES"/>
                    </w:rPr>
                  </w:pPr>
                </w:p>
              </w:tc>
              <w:tc>
                <w:tcPr>
                  <w:tcW w:w="5084" w:type="dxa"/>
                  <w:tcMar>
                    <w:top w:w="0" w:type="dxa"/>
                    <w:left w:w="0" w:type="dxa"/>
                    <w:bottom w:w="0" w:type="dxa"/>
                    <w:right w:w="0" w:type="dxa"/>
                  </w:tcMar>
                </w:tcPr>
                <w:p w14:paraId="6B548325"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c>
                <w:tcPr>
                  <w:tcW w:w="780" w:type="dxa"/>
                  <w:tcMar>
                    <w:top w:w="0" w:type="dxa"/>
                    <w:left w:w="0" w:type="dxa"/>
                    <w:bottom w:w="0" w:type="dxa"/>
                    <w:right w:w="0" w:type="dxa"/>
                  </w:tcMar>
                </w:tcPr>
                <w:p w14:paraId="243804E6" w14:textId="77777777" w:rsidR="00A759A0" w:rsidRPr="00C423B3" w:rsidRDefault="00A759A0">
                  <w:pPr>
                    <w:spacing w:line="1" w:lineRule="auto"/>
                    <w:rPr>
                      <w:lang w:val="es-ES"/>
                    </w:rPr>
                  </w:pPr>
                </w:p>
              </w:tc>
            </w:tr>
            <w:tr w:rsidR="00A759A0" w:rsidRPr="00C423B3" w14:paraId="7518D558" w14:textId="77777777">
              <w:tc>
                <w:tcPr>
                  <w:tcW w:w="737" w:type="dxa"/>
                  <w:tcMar>
                    <w:top w:w="0" w:type="dxa"/>
                    <w:left w:w="0" w:type="dxa"/>
                    <w:bottom w:w="0" w:type="dxa"/>
                    <w:right w:w="0" w:type="dxa"/>
                  </w:tcMar>
                </w:tcPr>
                <w:p w14:paraId="466A1A93" w14:textId="77777777" w:rsidR="00A759A0" w:rsidRPr="00C423B3" w:rsidRDefault="00A759A0">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759A0" w:rsidRPr="00C423B3" w14:paraId="26639D52" w14:textId="77777777">
                    <w:tc>
                      <w:tcPr>
                        <w:tcW w:w="737" w:type="dxa"/>
                        <w:tcMar>
                          <w:top w:w="0" w:type="dxa"/>
                          <w:left w:w="0" w:type="dxa"/>
                          <w:bottom w:w="0" w:type="dxa"/>
                          <w:right w:w="0" w:type="dxa"/>
                        </w:tcMar>
                      </w:tcPr>
                      <w:p w14:paraId="6F8A441A" w14:textId="77777777" w:rsidR="00A759A0" w:rsidRPr="00C423B3" w:rsidRDefault="00EC226F">
                        <w:pPr>
                          <w:rPr>
                            <w:lang w:val="es-ES"/>
                          </w:rPr>
                        </w:pPr>
                        <w:r w:rsidRPr="00C423B3">
                          <w:rPr>
                            <w:rFonts w:eastAsia="Arial" w:cs="Arial"/>
                            <w:color w:val="000000"/>
                            <w:sz w:val="18"/>
                            <w:szCs w:val="18"/>
                            <w:lang w:val="es-ES"/>
                          </w:rPr>
                          <w:t>1.3.2</w:t>
                        </w:r>
                      </w:p>
                    </w:tc>
                  </w:tr>
                </w:tbl>
                <w:p w14:paraId="569720A3" w14:textId="77777777" w:rsidR="00A759A0" w:rsidRPr="00C423B3" w:rsidRDefault="00A759A0">
                  <w:pPr>
                    <w:spacing w:line="1" w:lineRule="auto"/>
                    <w:rPr>
                      <w:lang w:val="es-ES"/>
                    </w:rPr>
                  </w:pPr>
                </w:p>
              </w:tc>
              <w:tc>
                <w:tcPr>
                  <w:tcW w:w="1927" w:type="dxa"/>
                  <w:tcMar>
                    <w:top w:w="0" w:type="dxa"/>
                    <w:left w:w="0" w:type="dxa"/>
                    <w:bottom w:w="0" w:type="dxa"/>
                    <w:right w:w="0" w:type="dxa"/>
                  </w:tcMar>
                </w:tcPr>
                <w:p w14:paraId="7ECC02D9"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CD0CA0B" w14:textId="77777777" w:rsidR="00A759A0" w:rsidRPr="00C423B3" w:rsidRDefault="00A759A0">
                  <w:pPr>
                    <w:rPr>
                      <w:rFonts w:eastAsia="Arial" w:cs="Arial"/>
                      <w:color w:val="000000"/>
                      <w:lang w:val="es-ES"/>
                    </w:rPr>
                  </w:pPr>
                </w:p>
              </w:tc>
              <w:tc>
                <w:tcPr>
                  <w:tcW w:w="780" w:type="dxa"/>
                  <w:tcMar>
                    <w:top w:w="0" w:type="dxa"/>
                    <w:left w:w="0" w:type="dxa"/>
                    <w:bottom w:w="0" w:type="dxa"/>
                    <w:right w:w="0" w:type="dxa"/>
                  </w:tcMar>
                </w:tcPr>
                <w:p w14:paraId="70E3FAC9" w14:textId="77777777" w:rsidR="00A759A0" w:rsidRPr="00C423B3" w:rsidRDefault="00A759A0">
                  <w:pPr>
                    <w:spacing w:line="1" w:lineRule="auto"/>
                    <w:rPr>
                      <w:lang w:val="es-ES"/>
                    </w:rPr>
                  </w:pPr>
                </w:p>
              </w:tc>
            </w:tr>
            <w:tr w:rsidR="00A759A0" w:rsidRPr="00C423B3" w14:paraId="12BDC7A2" w14:textId="77777777">
              <w:tc>
                <w:tcPr>
                  <w:tcW w:w="737" w:type="dxa"/>
                  <w:tcMar>
                    <w:top w:w="0" w:type="dxa"/>
                    <w:left w:w="0" w:type="dxa"/>
                    <w:bottom w:w="0" w:type="dxa"/>
                    <w:right w:w="0" w:type="dxa"/>
                  </w:tcMar>
                </w:tcPr>
                <w:p w14:paraId="54BD9990" w14:textId="77777777" w:rsidR="00A759A0" w:rsidRPr="00C423B3" w:rsidRDefault="00A759A0">
                  <w:pPr>
                    <w:spacing w:line="1" w:lineRule="auto"/>
                    <w:rPr>
                      <w:lang w:val="es-ES"/>
                    </w:rPr>
                  </w:pPr>
                </w:p>
              </w:tc>
              <w:tc>
                <w:tcPr>
                  <w:tcW w:w="737" w:type="dxa"/>
                  <w:tcMar>
                    <w:top w:w="0" w:type="dxa"/>
                    <w:left w:w="0" w:type="dxa"/>
                    <w:bottom w:w="0" w:type="dxa"/>
                    <w:right w:w="0" w:type="dxa"/>
                  </w:tcMar>
                </w:tcPr>
                <w:p w14:paraId="08B90840" w14:textId="77777777" w:rsidR="00A759A0" w:rsidRPr="00C423B3" w:rsidRDefault="00A759A0">
                  <w:pPr>
                    <w:spacing w:line="1" w:lineRule="auto"/>
                    <w:rPr>
                      <w:lang w:val="es-ES"/>
                    </w:rPr>
                  </w:pPr>
                </w:p>
              </w:tc>
              <w:tc>
                <w:tcPr>
                  <w:tcW w:w="1927" w:type="dxa"/>
                  <w:tcMar>
                    <w:top w:w="0" w:type="dxa"/>
                    <w:left w:w="0" w:type="dxa"/>
                    <w:bottom w:w="0" w:type="dxa"/>
                    <w:right w:w="0" w:type="dxa"/>
                  </w:tcMar>
                </w:tcPr>
                <w:p w14:paraId="3D7E380C" w14:textId="77777777" w:rsidR="00A759A0" w:rsidRPr="00C423B3" w:rsidRDefault="00A759A0">
                  <w:pPr>
                    <w:spacing w:line="1" w:lineRule="auto"/>
                    <w:rPr>
                      <w:lang w:val="es-ES"/>
                    </w:rPr>
                  </w:pPr>
                </w:p>
              </w:tc>
              <w:tc>
                <w:tcPr>
                  <w:tcW w:w="5084" w:type="dxa"/>
                  <w:tcMar>
                    <w:top w:w="0" w:type="dxa"/>
                    <w:left w:w="0" w:type="dxa"/>
                    <w:bottom w:w="0" w:type="dxa"/>
                    <w:right w:w="0" w:type="dxa"/>
                  </w:tcMar>
                </w:tcPr>
                <w:p w14:paraId="2E38F210"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c>
                <w:tcPr>
                  <w:tcW w:w="780" w:type="dxa"/>
                  <w:tcMar>
                    <w:top w:w="0" w:type="dxa"/>
                    <w:left w:w="0" w:type="dxa"/>
                    <w:bottom w:w="0" w:type="dxa"/>
                    <w:right w:w="0" w:type="dxa"/>
                  </w:tcMar>
                </w:tcPr>
                <w:p w14:paraId="59AB1126" w14:textId="77777777" w:rsidR="00A759A0" w:rsidRPr="00C423B3" w:rsidRDefault="00A759A0">
                  <w:pPr>
                    <w:spacing w:line="1" w:lineRule="auto"/>
                    <w:rPr>
                      <w:lang w:val="es-ES"/>
                    </w:rPr>
                  </w:pPr>
                </w:p>
              </w:tc>
            </w:tr>
            <w:tr w:rsidR="00A759A0" w:rsidRPr="00C423B3" w14:paraId="6FC984F2" w14:textId="77777777">
              <w:tc>
                <w:tcPr>
                  <w:tcW w:w="737" w:type="dxa"/>
                  <w:tcMar>
                    <w:top w:w="0" w:type="dxa"/>
                    <w:left w:w="0" w:type="dxa"/>
                    <w:bottom w:w="0" w:type="dxa"/>
                    <w:right w:w="0" w:type="dxa"/>
                  </w:tcMar>
                </w:tcPr>
                <w:p w14:paraId="15A049C0" w14:textId="77777777" w:rsidR="00A759A0" w:rsidRPr="00C423B3" w:rsidRDefault="00A759A0">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759A0" w:rsidRPr="00C423B3" w14:paraId="6BC06760" w14:textId="77777777">
                    <w:tc>
                      <w:tcPr>
                        <w:tcW w:w="737" w:type="dxa"/>
                        <w:tcMar>
                          <w:top w:w="0" w:type="dxa"/>
                          <w:left w:w="0" w:type="dxa"/>
                          <w:bottom w:w="0" w:type="dxa"/>
                          <w:right w:w="0" w:type="dxa"/>
                        </w:tcMar>
                      </w:tcPr>
                      <w:p w14:paraId="413A118F" w14:textId="77777777" w:rsidR="00A759A0" w:rsidRPr="00C423B3" w:rsidRDefault="00EC226F">
                        <w:pPr>
                          <w:rPr>
                            <w:lang w:val="es-ES"/>
                          </w:rPr>
                        </w:pPr>
                        <w:r w:rsidRPr="00C423B3">
                          <w:rPr>
                            <w:rFonts w:eastAsia="Arial" w:cs="Arial"/>
                            <w:color w:val="000000"/>
                            <w:sz w:val="18"/>
                            <w:szCs w:val="18"/>
                            <w:lang w:val="es-ES"/>
                          </w:rPr>
                          <w:t>1.4.1</w:t>
                        </w:r>
                      </w:p>
                    </w:tc>
                  </w:tr>
                </w:tbl>
                <w:p w14:paraId="4F4AB234" w14:textId="77777777" w:rsidR="00A759A0" w:rsidRPr="00C423B3" w:rsidRDefault="00A759A0">
                  <w:pPr>
                    <w:spacing w:line="1" w:lineRule="auto"/>
                    <w:rPr>
                      <w:lang w:val="es-ES"/>
                    </w:rPr>
                  </w:pPr>
                </w:p>
              </w:tc>
              <w:tc>
                <w:tcPr>
                  <w:tcW w:w="1927" w:type="dxa"/>
                  <w:tcMar>
                    <w:top w:w="0" w:type="dxa"/>
                    <w:left w:w="0" w:type="dxa"/>
                    <w:bottom w:w="0" w:type="dxa"/>
                    <w:right w:w="0" w:type="dxa"/>
                  </w:tcMar>
                </w:tcPr>
                <w:p w14:paraId="7FA3571E"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A759A0" w:rsidRPr="00C423B3" w14:paraId="4180C09A" w14:textId="77777777">
                    <w:tc>
                      <w:tcPr>
                        <w:tcW w:w="5004" w:type="dxa"/>
                        <w:tcMar>
                          <w:top w:w="0" w:type="dxa"/>
                          <w:left w:w="0" w:type="dxa"/>
                          <w:bottom w:w="0" w:type="dxa"/>
                          <w:right w:w="0" w:type="dxa"/>
                        </w:tcMar>
                      </w:tcPr>
                      <w:p w14:paraId="38521F1F" w14:textId="77777777" w:rsidR="00A759A0" w:rsidRPr="00C423B3" w:rsidRDefault="00EC226F">
                        <w:pPr>
                          <w:spacing w:before="119" w:after="119"/>
                          <w:rPr>
                            <w:lang w:val="en-US"/>
                          </w:rPr>
                        </w:pPr>
                        <w:r w:rsidRPr="00C423B3">
                          <w:rPr>
                            <w:rFonts w:eastAsia="Arial" w:cs="Arial"/>
                            <w:i/>
                            <w:iCs/>
                            <w:color w:val="000000"/>
                            <w:sz w:val="18"/>
                            <w:szCs w:val="18"/>
                            <w:lang w:val="en-US"/>
                          </w:rPr>
                          <w:t>Brassica</w:t>
                        </w:r>
                        <w:r w:rsidRPr="00C423B3">
                          <w:rPr>
                            <w:rFonts w:eastAsia="Arial" w:cs="Arial"/>
                            <w:color w:val="000000"/>
                            <w:sz w:val="18"/>
                            <w:szCs w:val="18"/>
                            <w:lang w:val="en-US"/>
                          </w:rPr>
                          <w:t xml:space="preserve"> ×</w:t>
                        </w:r>
                        <w:r w:rsidRPr="00C423B3">
                          <w:rPr>
                            <w:rFonts w:eastAsia="Arial" w:cs="Arial"/>
                            <w:i/>
                            <w:iCs/>
                            <w:color w:val="000000"/>
                            <w:sz w:val="18"/>
                            <w:szCs w:val="18"/>
                            <w:lang w:val="en-US"/>
                          </w:rPr>
                          <w:t>turicensis</w:t>
                        </w:r>
                        <w:r w:rsidRPr="00C423B3">
                          <w:rPr>
                            <w:rFonts w:eastAsia="Arial" w:cs="Arial"/>
                            <w:color w:val="000000"/>
                            <w:sz w:val="18"/>
                            <w:szCs w:val="18"/>
                            <w:lang w:val="en-US"/>
                          </w:rPr>
                          <w:t xml:space="preserve"> O. E. Schulz &amp; Thell.</w:t>
                        </w:r>
                      </w:p>
                    </w:tc>
                  </w:tr>
                </w:tbl>
                <w:p w14:paraId="0369B3B5" w14:textId="77777777" w:rsidR="00A759A0" w:rsidRPr="00C423B3" w:rsidRDefault="00A759A0">
                  <w:pPr>
                    <w:rPr>
                      <w:rFonts w:eastAsia="Arial" w:cs="Arial"/>
                      <w:color w:val="000000"/>
                      <w:lang w:val="en-U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A759A0" w:rsidRPr="00C423B3" w14:paraId="26CD120E" w14:textId="77777777">
                    <w:trPr>
                      <w:jc w:val="center"/>
                    </w:trPr>
                    <w:tc>
                      <w:tcPr>
                        <w:tcW w:w="780" w:type="dxa"/>
                        <w:tcMar>
                          <w:top w:w="0" w:type="dxa"/>
                          <w:left w:w="0" w:type="dxa"/>
                          <w:bottom w:w="0" w:type="dxa"/>
                          <w:right w:w="0" w:type="dxa"/>
                        </w:tcMar>
                      </w:tcPr>
                      <w:p w14:paraId="091FDF7A" w14:textId="77777777" w:rsidR="00A759A0" w:rsidRPr="00C423B3" w:rsidRDefault="00EC226F">
                        <w:pPr>
                          <w:jc w:val="center"/>
                          <w:rPr>
                            <w:lang w:val="es-ES"/>
                          </w:rPr>
                        </w:pPr>
                        <w:r w:rsidRPr="00C423B3">
                          <w:rPr>
                            <w:rFonts w:eastAsia="Arial" w:cs="Arial"/>
                            <w:color w:val="000000"/>
                            <w:sz w:val="18"/>
                            <w:szCs w:val="18"/>
                            <w:lang w:val="es-ES"/>
                          </w:rPr>
                          <w:t>[  ]</w:t>
                        </w:r>
                      </w:p>
                    </w:tc>
                  </w:tr>
                </w:tbl>
                <w:p w14:paraId="243A688C" w14:textId="77777777" w:rsidR="00A759A0" w:rsidRPr="00C423B3" w:rsidRDefault="00A759A0">
                  <w:pPr>
                    <w:spacing w:line="1" w:lineRule="auto"/>
                    <w:rPr>
                      <w:lang w:val="es-ES"/>
                    </w:rPr>
                  </w:pPr>
                </w:p>
              </w:tc>
            </w:tr>
            <w:tr w:rsidR="00A759A0" w:rsidRPr="00C423B3" w14:paraId="10C58C15" w14:textId="77777777">
              <w:tc>
                <w:tcPr>
                  <w:tcW w:w="737" w:type="dxa"/>
                  <w:tcMar>
                    <w:top w:w="0" w:type="dxa"/>
                    <w:left w:w="0" w:type="dxa"/>
                    <w:bottom w:w="0" w:type="dxa"/>
                    <w:right w:w="0" w:type="dxa"/>
                  </w:tcMar>
                </w:tcPr>
                <w:p w14:paraId="20FE19B3" w14:textId="77777777" w:rsidR="00A759A0" w:rsidRPr="00C423B3" w:rsidRDefault="00A759A0">
                  <w:pPr>
                    <w:spacing w:line="1" w:lineRule="auto"/>
                    <w:rPr>
                      <w:lang w:val="es-ES"/>
                    </w:rPr>
                  </w:pPr>
                </w:p>
              </w:tc>
              <w:tc>
                <w:tcPr>
                  <w:tcW w:w="737" w:type="dxa"/>
                  <w:tcMar>
                    <w:top w:w="0" w:type="dxa"/>
                    <w:left w:w="0" w:type="dxa"/>
                    <w:bottom w:w="0" w:type="dxa"/>
                    <w:right w:w="0" w:type="dxa"/>
                  </w:tcMar>
                </w:tcPr>
                <w:p w14:paraId="4F2C9D27"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c>
                <w:tcPr>
                  <w:tcW w:w="1927" w:type="dxa"/>
                  <w:tcMar>
                    <w:top w:w="0" w:type="dxa"/>
                    <w:left w:w="0" w:type="dxa"/>
                    <w:bottom w:w="0" w:type="dxa"/>
                    <w:right w:w="0" w:type="dxa"/>
                  </w:tcMar>
                </w:tcPr>
                <w:p w14:paraId="7D95B2B0" w14:textId="77777777" w:rsidR="00A759A0" w:rsidRPr="00C423B3" w:rsidRDefault="00A759A0">
                  <w:pPr>
                    <w:spacing w:line="1" w:lineRule="auto"/>
                    <w:rPr>
                      <w:lang w:val="es-ES"/>
                    </w:rPr>
                  </w:pPr>
                </w:p>
              </w:tc>
              <w:tc>
                <w:tcPr>
                  <w:tcW w:w="5084" w:type="dxa"/>
                  <w:tcMar>
                    <w:top w:w="0" w:type="dxa"/>
                    <w:left w:w="0" w:type="dxa"/>
                    <w:bottom w:w="0" w:type="dxa"/>
                    <w:right w:w="0" w:type="dxa"/>
                  </w:tcMar>
                </w:tcPr>
                <w:p w14:paraId="72F4FBC0"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c>
                <w:tcPr>
                  <w:tcW w:w="780" w:type="dxa"/>
                  <w:tcMar>
                    <w:top w:w="0" w:type="dxa"/>
                    <w:left w:w="0" w:type="dxa"/>
                    <w:bottom w:w="0" w:type="dxa"/>
                    <w:right w:w="0" w:type="dxa"/>
                  </w:tcMar>
                </w:tcPr>
                <w:p w14:paraId="3B6AF1A8" w14:textId="77777777" w:rsidR="00A759A0" w:rsidRPr="00C423B3" w:rsidRDefault="00A759A0">
                  <w:pPr>
                    <w:spacing w:line="1" w:lineRule="auto"/>
                    <w:rPr>
                      <w:lang w:val="es-ES"/>
                    </w:rPr>
                  </w:pPr>
                </w:p>
              </w:tc>
            </w:tr>
            <w:tr w:rsidR="00A759A0" w:rsidRPr="00C423B3" w14:paraId="1ED72467" w14:textId="77777777">
              <w:tc>
                <w:tcPr>
                  <w:tcW w:w="737" w:type="dxa"/>
                  <w:tcMar>
                    <w:top w:w="0" w:type="dxa"/>
                    <w:left w:w="0" w:type="dxa"/>
                    <w:bottom w:w="0" w:type="dxa"/>
                    <w:right w:w="0" w:type="dxa"/>
                  </w:tcMar>
                </w:tcPr>
                <w:p w14:paraId="059BB123" w14:textId="77777777" w:rsidR="00A759A0" w:rsidRPr="00C423B3" w:rsidRDefault="00A759A0">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759A0" w:rsidRPr="00C423B3" w14:paraId="035BC1DF" w14:textId="77777777">
                    <w:tc>
                      <w:tcPr>
                        <w:tcW w:w="737" w:type="dxa"/>
                        <w:tcMar>
                          <w:top w:w="0" w:type="dxa"/>
                          <w:left w:w="0" w:type="dxa"/>
                          <w:bottom w:w="0" w:type="dxa"/>
                          <w:right w:w="0" w:type="dxa"/>
                        </w:tcMar>
                      </w:tcPr>
                      <w:p w14:paraId="40E74556" w14:textId="77777777" w:rsidR="00A759A0" w:rsidRPr="00C423B3" w:rsidRDefault="00EC226F">
                        <w:pPr>
                          <w:rPr>
                            <w:lang w:val="es-ES"/>
                          </w:rPr>
                        </w:pPr>
                        <w:r w:rsidRPr="00C423B3">
                          <w:rPr>
                            <w:rFonts w:eastAsia="Arial" w:cs="Arial"/>
                            <w:color w:val="000000"/>
                            <w:sz w:val="18"/>
                            <w:szCs w:val="18"/>
                            <w:lang w:val="es-ES"/>
                          </w:rPr>
                          <w:t>1.4.2</w:t>
                        </w:r>
                      </w:p>
                    </w:tc>
                  </w:tr>
                </w:tbl>
                <w:p w14:paraId="72294261" w14:textId="77777777" w:rsidR="00A759A0" w:rsidRPr="00C423B3" w:rsidRDefault="00A759A0">
                  <w:pPr>
                    <w:spacing w:line="1" w:lineRule="auto"/>
                    <w:rPr>
                      <w:lang w:val="es-ES"/>
                    </w:rPr>
                  </w:pPr>
                </w:p>
              </w:tc>
              <w:tc>
                <w:tcPr>
                  <w:tcW w:w="1927" w:type="dxa"/>
                  <w:tcMar>
                    <w:top w:w="0" w:type="dxa"/>
                    <w:left w:w="0" w:type="dxa"/>
                    <w:bottom w:w="0" w:type="dxa"/>
                    <w:right w:w="0" w:type="dxa"/>
                  </w:tcMar>
                </w:tcPr>
                <w:p w14:paraId="33E4702F"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F67647B" w14:textId="77777777" w:rsidR="00A759A0" w:rsidRPr="00C423B3" w:rsidRDefault="00A759A0">
                  <w:pPr>
                    <w:rPr>
                      <w:rFonts w:eastAsia="Arial" w:cs="Arial"/>
                      <w:color w:val="000000"/>
                      <w:lang w:val="es-ES"/>
                    </w:rPr>
                  </w:pPr>
                </w:p>
              </w:tc>
              <w:tc>
                <w:tcPr>
                  <w:tcW w:w="780" w:type="dxa"/>
                  <w:tcMar>
                    <w:top w:w="0" w:type="dxa"/>
                    <w:left w:w="0" w:type="dxa"/>
                    <w:bottom w:w="0" w:type="dxa"/>
                    <w:right w:w="0" w:type="dxa"/>
                  </w:tcMar>
                </w:tcPr>
                <w:p w14:paraId="0C867F87" w14:textId="77777777" w:rsidR="00A759A0" w:rsidRPr="00C423B3" w:rsidRDefault="00A759A0">
                  <w:pPr>
                    <w:spacing w:line="1" w:lineRule="auto"/>
                    <w:rPr>
                      <w:lang w:val="es-ES"/>
                    </w:rPr>
                  </w:pPr>
                </w:p>
              </w:tc>
            </w:tr>
            <w:tr w:rsidR="00A759A0" w:rsidRPr="00C423B3" w14:paraId="2B95F529" w14:textId="77777777">
              <w:tc>
                <w:tcPr>
                  <w:tcW w:w="737" w:type="dxa"/>
                  <w:tcMar>
                    <w:top w:w="0" w:type="dxa"/>
                    <w:left w:w="0" w:type="dxa"/>
                    <w:bottom w:w="0" w:type="dxa"/>
                    <w:right w:w="0" w:type="dxa"/>
                  </w:tcMar>
                </w:tcPr>
                <w:p w14:paraId="3E9C4C66" w14:textId="77777777" w:rsidR="00A759A0" w:rsidRPr="00C423B3" w:rsidRDefault="00A759A0">
                  <w:pPr>
                    <w:spacing w:line="1" w:lineRule="auto"/>
                    <w:rPr>
                      <w:lang w:val="es-ES"/>
                    </w:rPr>
                  </w:pPr>
                </w:p>
              </w:tc>
              <w:tc>
                <w:tcPr>
                  <w:tcW w:w="737" w:type="dxa"/>
                  <w:tcMar>
                    <w:top w:w="0" w:type="dxa"/>
                    <w:left w:w="0" w:type="dxa"/>
                    <w:bottom w:w="0" w:type="dxa"/>
                    <w:right w:w="0" w:type="dxa"/>
                  </w:tcMar>
                </w:tcPr>
                <w:p w14:paraId="0D2BBBC0" w14:textId="77777777" w:rsidR="00A759A0" w:rsidRPr="00C423B3" w:rsidRDefault="00EC226F">
                  <w:pPr>
                    <w:rPr>
                      <w:rFonts w:eastAsia="Arial" w:cs="Arial"/>
                      <w:color w:val="000000"/>
                      <w:lang w:val="es-ES"/>
                    </w:rPr>
                  </w:pPr>
                  <w:r w:rsidRPr="00C423B3">
                    <w:rPr>
                      <w:rFonts w:eastAsia="Arial" w:cs="Arial"/>
                      <w:color w:val="000000"/>
                      <w:lang w:val="es-ES"/>
                    </w:rPr>
                    <w:t xml:space="preserve"> </w:t>
                  </w:r>
                </w:p>
              </w:tc>
              <w:tc>
                <w:tcPr>
                  <w:tcW w:w="1927" w:type="dxa"/>
                  <w:tcMar>
                    <w:top w:w="0" w:type="dxa"/>
                    <w:left w:w="0" w:type="dxa"/>
                    <w:bottom w:w="0" w:type="dxa"/>
                    <w:right w:w="0" w:type="dxa"/>
                  </w:tcMar>
                </w:tcPr>
                <w:p w14:paraId="61CE6E4B" w14:textId="77777777" w:rsidR="00A759A0" w:rsidRPr="00C423B3" w:rsidRDefault="00A759A0">
                  <w:pPr>
                    <w:spacing w:line="1" w:lineRule="auto"/>
                    <w:rPr>
                      <w:lang w:val="es-ES"/>
                    </w:rPr>
                  </w:pPr>
                </w:p>
              </w:tc>
              <w:tc>
                <w:tcPr>
                  <w:tcW w:w="5084" w:type="dxa"/>
                  <w:tcMar>
                    <w:top w:w="0" w:type="dxa"/>
                    <w:left w:w="0" w:type="dxa"/>
                    <w:bottom w:w="0" w:type="dxa"/>
                    <w:right w:w="0" w:type="dxa"/>
                  </w:tcMar>
                </w:tcPr>
                <w:p w14:paraId="476A2044"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c>
                <w:tcPr>
                  <w:tcW w:w="780" w:type="dxa"/>
                  <w:tcMar>
                    <w:top w:w="0" w:type="dxa"/>
                    <w:left w:w="0" w:type="dxa"/>
                    <w:bottom w:w="0" w:type="dxa"/>
                    <w:right w:w="0" w:type="dxa"/>
                  </w:tcMar>
                </w:tcPr>
                <w:p w14:paraId="4D64B58E" w14:textId="77777777" w:rsidR="00A759A0" w:rsidRPr="00C423B3" w:rsidRDefault="00A759A0">
                  <w:pPr>
                    <w:spacing w:line="1" w:lineRule="auto"/>
                    <w:rPr>
                      <w:lang w:val="es-ES"/>
                    </w:rPr>
                  </w:pPr>
                </w:p>
              </w:tc>
            </w:tr>
          </w:tbl>
          <w:p w14:paraId="32EAE0F0" w14:textId="77777777" w:rsidR="00A759A0" w:rsidRPr="00C423B3" w:rsidRDefault="00A759A0">
            <w:pPr>
              <w:spacing w:line="1" w:lineRule="auto"/>
              <w:rPr>
                <w:lang w:val="es-ES"/>
              </w:rPr>
            </w:pPr>
          </w:p>
        </w:tc>
      </w:tr>
    </w:tbl>
    <w:p w14:paraId="21EBD3DF" w14:textId="6F2BC842" w:rsidR="00962A03" w:rsidRPr="00C423B3" w:rsidRDefault="00962A03">
      <w:pPr>
        <w:rPr>
          <w:lang w:val="es-ES"/>
        </w:rPr>
      </w:pPr>
    </w:p>
    <w:p w14:paraId="7DAE794B" w14:textId="2970330D" w:rsidR="00962A03" w:rsidRPr="00C423B3" w:rsidRDefault="00962A03">
      <w:pPr>
        <w:rPr>
          <w:lang w:val="es-ES"/>
        </w:rPr>
      </w:pPr>
    </w:p>
    <w:p w14:paraId="5063367D" w14:textId="092E3F2B" w:rsidR="00962A03" w:rsidRPr="00C423B3" w:rsidRDefault="00962A03">
      <w:pPr>
        <w:rPr>
          <w:lang w:val="es-ES"/>
        </w:rPr>
      </w:pPr>
    </w:p>
    <w:p w14:paraId="4E39FB5C" w14:textId="216CCEBE" w:rsidR="00962A03" w:rsidRPr="00C423B3" w:rsidRDefault="00962A03">
      <w:pPr>
        <w:rPr>
          <w:lang w:val="es-ES"/>
        </w:rPr>
      </w:pPr>
    </w:p>
    <w:p w14:paraId="66440C17" w14:textId="5B90A99E" w:rsidR="00962A03" w:rsidRPr="00C423B3" w:rsidRDefault="00962A03">
      <w:pPr>
        <w:rPr>
          <w:lang w:val="es-ES"/>
        </w:rPr>
      </w:pPr>
    </w:p>
    <w:p w14:paraId="57C7F561" w14:textId="2D1D620E" w:rsidR="00962A03" w:rsidRPr="00C423B3" w:rsidRDefault="00962A03">
      <w:pPr>
        <w:rPr>
          <w:lang w:val="es-ES"/>
        </w:rPr>
      </w:pPr>
    </w:p>
    <w:p w14:paraId="5B47886E" w14:textId="6249B987" w:rsidR="00962A03" w:rsidRPr="00C423B3" w:rsidRDefault="00962A03">
      <w:pPr>
        <w:rPr>
          <w:lang w:val="es-ES"/>
        </w:rPr>
      </w:pPr>
    </w:p>
    <w:p w14:paraId="415F5A84" w14:textId="02205811" w:rsidR="00962A03" w:rsidRPr="00C423B3" w:rsidRDefault="00962A03">
      <w:pPr>
        <w:rPr>
          <w:lang w:val="es-ES"/>
        </w:rPr>
      </w:pPr>
    </w:p>
    <w:p w14:paraId="2DDF3D0C" w14:textId="6835CA07" w:rsidR="00962A03" w:rsidRPr="00C423B3" w:rsidRDefault="00962A03">
      <w:pPr>
        <w:rPr>
          <w:lang w:val="es-ES"/>
        </w:rPr>
      </w:pPr>
    </w:p>
    <w:p w14:paraId="7294691F" w14:textId="4291D0C2" w:rsidR="00962A03" w:rsidRPr="00C423B3" w:rsidRDefault="00962A03">
      <w:pPr>
        <w:rPr>
          <w:lang w:val="es-ES"/>
        </w:rPr>
      </w:pPr>
    </w:p>
    <w:p w14:paraId="6F027E1C" w14:textId="4DACFDFE" w:rsidR="00962A03" w:rsidRPr="00C423B3" w:rsidRDefault="00962A03">
      <w:pPr>
        <w:rPr>
          <w:lang w:val="es-ES"/>
        </w:rPr>
      </w:pPr>
    </w:p>
    <w:p w14:paraId="0098E300" w14:textId="044935CB" w:rsidR="00962A03" w:rsidRPr="00C423B3" w:rsidRDefault="00962A03">
      <w:pPr>
        <w:rPr>
          <w:lang w:val="es-ES"/>
        </w:rPr>
      </w:pPr>
    </w:p>
    <w:p w14:paraId="07A16878" w14:textId="563179A6" w:rsidR="00962A03" w:rsidRPr="00C423B3" w:rsidRDefault="00962A03">
      <w:pPr>
        <w:rPr>
          <w:lang w:val="es-ES"/>
        </w:rPr>
      </w:pPr>
    </w:p>
    <w:p w14:paraId="4314BCC3" w14:textId="0D9A60A1" w:rsidR="00962A03" w:rsidRPr="00C423B3" w:rsidRDefault="00962A03">
      <w:pPr>
        <w:rPr>
          <w:lang w:val="es-ES"/>
        </w:rPr>
      </w:pPr>
    </w:p>
    <w:p w14:paraId="7679C784" w14:textId="38E81AA6" w:rsidR="00962A03" w:rsidRPr="00C423B3" w:rsidRDefault="00962A03">
      <w:pPr>
        <w:rPr>
          <w:lang w:val="es-ES"/>
        </w:rPr>
      </w:pPr>
    </w:p>
    <w:p w14:paraId="3B532A59" w14:textId="008C5C39" w:rsidR="00962A03" w:rsidRPr="00C423B3" w:rsidRDefault="00962A03">
      <w:pPr>
        <w:rPr>
          <w:lang w:val="es-ES"/>
        </w:rPr>
      </w:pPr>
    </w:p>
    <w:p w14:paraId="23BA998D" w14:textId="48A17B75" w:rsidR="00962A03" w:rsidRPr="00C423B3" w:rsidRDefault="00962A03">
      <w:pPr>
        <w:rPr>
          <w:lang w:val="es-ES"/>
        </w:rPr>
      </w:pPr>
    </w:p>
    <w:p w14:paraId="760A168C" w14:textId="7C0FF5B0" w:rsidR="00962A03" w:rsidRPr="00C423B3" w:rsidRDefault="00962A03">
      <w:pPr>
        <w:rPr>
          <w:lang w:val="es-ES"/>
        </w:rPr>
      </w:pPr>
    </w:p>
    <w:p w14:paraId="0B515275" w14:textId="49D50D2C" w:rsidR="00962A03" w:rsidRPr="00C423B3" w:rsidRDefault="00962A03">
      <w:pPr>
        <w:rPr>
          <w:lang w:val="es-ES"/>
        </w:rPr>
      </w:pPr>
    </w:p>
    <w:p w14:paraId="0D673372" w14:textId="4B2D4374" w:rsidR="00962A03" w:rsidRPr="00C423B3" w:rsidRDefault="00962A03">
      <w:pPr>
        <w:rPr>
          <w:lang w:val="es-ES"/>
        </w:rPr>
      </w:pPr>
    </w:p>
    <w:p w14:paraId="228184F8" w14:textId="5DD6F10A" w:rsidR="00962A03" w:rsidRPr="00C423B3" w:rsidRDefault="00962A03">
      <w:pPr>
        <w:rPr>
          <w:lang w:val="es-ES"/>
        </w:rPr>
      </w:pPr>
    </w:p>
    <w:p w14:paraId="19E9E966" w14:textId="3DAB9C96" w:rsidR="00962A03" w:rsidRPr="00C423B3" w:rsidRDefault="00962A03">
      <w:pPr>
        <w:rPr>
          <w:lang w:val="es-ES"/>
        </w:rPr>
      </w:pPr>
    </w:p>
    <w:p w14:paraId="7BA2F89C" w14:textId="36287BDF" w:rsidR="00962A03" w:rsidRPr="00C423B3" w:rsidRDefault="00962A03">
      <w:pPr>
        <w:rPr>
          <w:lang w:val="es-ES"/>
        </w:rPr>
      </w:pPr>
    </w:p>
    <w:tbl>
      <w:tblPr>
        <w:tblOverlap w:val="never"/>
        <w:tblW w:w="9250" w:type="dxa"/>
        <w:tblLayout w:type="fixed"/>
        <w:tblLook w:val="01E0" w:firstRow="1" w:lastRow="1" w:firstColumn="1" w:lastColumn="1" w:noHBand="0" w:noVBand="0"/>
      </w:tblPr>
      <w:tblGrid>
        <w:gridCol w:w="3685"/>
        <w:gridCol w:w="1935"/>
        <w:gridCol w:w="3630"/>
      </w:tblGrid>
      <w:tr w:rsidR="00962A03" w:rsidRPr="00C423B3" w14:paraId="4250F96C" w14:textId="77777777" w:rsidTr="00EA0B6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EF5E22" w14:textId="77777777" w:rsidR="00962A03" w:rsidRPr="00C423B3" w:rsidRDefault="00962A03" w:rsidP="00EA0B65">
            <w:pPr>
              <w:rPr>
                <w:rFonts w:eastAsia="Arial" w:cs="Arial"/>
                <w:color w:val="000000"/>
                <w:lang w:val="es-ES"/>
              </w:rPr>
            </w:pPr>
            <w:r w:rsidRPr="00C423B3">
              <w:rPr>
                <w:rFonts w:eastAsia="Arial" w:cs="Arial"/>
                <w:color w:val="000000"/>
                <w:lang w:val="es-ES"/>
              </w:rPr>
              <w:lastRenderedPageBreak/>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14:paraId="13FB32DE" w14:textId="77777777" w:rsidR="00962A03" w:rsidRPr="00C423B3" w:rsidRDefault="00962A03" w:rsidP="00EA0B65">
            <w:pPr>
              <w:rPr>
                <w:rFonts w:eastAsia="Arial" w:cs="Arial"/>
                <w:color w:val="000000"/>
                <w:lang w:val="es-ES"/>
              </w:rPr>
            </w:pPr>
            <w:r w:rsidRPr="00C423B3">
              <w:rPr>
                <w:rFonts w:eastAsia="Arial" w:cs="Arial"/>
                <w:color w:val="000000"/>
                <w:lang w:val="es-ES"/>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6DB336F" w14:textId="77777777" w:rsidR="00962A03" w:rsidRPr="00C423B3" w:rsidRDefault="00962A03" w:rsidP="00EA0B65">
            <w:pPr>
              <w:rPr>
                <w:rFonts w:eastAsia="Arial" w:cs="Arial"/>
                <w:color w:val="000000"/>
                <w:lang w:val="es-ES"/>
              </w:rPr>
            </w:pPr>
            <w:r w:rsidRPr="00C423B3">
              <w:rPr>
                <w:rFonts w:eastAsia="Arial" w:cs="Arial"/>
                <w:color w:val="000000"/>
                <w:lang w:val="es-ES"/>
              </w:rPr>
              <w:br/>
              <w:t>Número de referencia:</w:t>
            </w:r>
          </w:p>
        </w:tc>
      </w:tr>
    </w:tbl>
    <w:p w14:paraId="4A24F5F3" w14:textId="77777777" w:rsidR="00962A03" w:rsidRPr="00C423B3" w:rsidRDefault="00962A03">
      <w:pPr>
        <w:rPr>
          <w:lang w:val="es-ES"/>
        </w:rPr>
      </w:pPr>
    </w:p>
    <w:tbl>
      <w:tblPr>
        <w:tblOverlap w:val="never"/>
        <w:tblW w:w="9630" w:type="dxa"/>
        <w:tblLayout w:type="fixed"/>
        <w:tblLook w:val="01E0" w:firstRow="1" w:lastRow="1" w:firstColumn="1" w:lastColumn="1" w:noHBand="0" w:noVBand="0"/>
      </w:tblPr>
      <w:tblGrid>
        <w:gridCol w:w="9630"/>
      </w:tblGrid>
      <w:tr w:rsidR="00A759A0" w:rsidRPr="00C423B3" w14:paraId="4C162B5B" w14:textId="77777777">
        <w:trPr>
          <w:hidden/>
        </w:trPr>
        <w:tc>
          <w:tcPr>
            <w:tcW w:w="9630" w:type="dxa"/>
            <w:tcMar>
              <w:top w:w="0" w:type="dxa"/>
              <w:left w:w="0" w:type="dxa"/>
              <w:bottom w:w="0" w:type="dxa"/>
              <w:right w:w="0" w:type="dxa"/>
            </w:tcMar>
          </w:tcPr>
          <w:p w14:paraId="3D5D226C" w14:textId="77777777" w:rsidR="00A759A0" w:rsidRPr="00C423B3" w:rsidRDefault="00A759A0">
            <w:pPr>
              <w:rPr>
                <w:vanish/>
                <w:lang w:val="es-ES"/>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A759A0" w:rsidRPr="00C423B3" w14:paraId="5B9FD090" w14:textId="77777777" w:rsidTr="00962A03">
              <w:tc>
                <w:tcPr>
                  <w:tcW w:w="737" w:type="dxa"/>
                  <w:tcBorders>
                    <w:top w:val="single" w:sz="4" w:space="0" w:color="auto"/>
                    <w:bottom w:val="nil"/>
                  </w:tcBorders>
                  <w:tcMar>
                    <w:top w:w="0" w:type="dxa"/>
                    <w:left w:w="0" w:type="dxa"/>
                    <w:bottom w:w="0" w:type="dxa"/>
                    <w:right w:w="0" w:type="dxa"/>
                  </w:tcMar>
                </w:tcPr>
                <w:p w14:paraId="38FE5716" w14:textId="77777777" w:rsidR="00A759A0" w:rsidRPr="00C423B3" w:rsidRDefault="00A759A0">
                  <w:pPr>
                    <w:spacing w:line="1" w:lineRule="auto"/>
                    <w:rPr>
                      <w:lang w:val="es-ES"/>
                    </w:rPr>
                  </w:pPr>
                </w:p>
              </w:tc>
              <w:tc>
                <w:tcPr>
                  <w:tcW w:w="737" w:type="dxa"/>
                  <w:tcBorders>
                    <w:top w:val="single" w:sz="4" w:space="0" w:color="auto"/>
                    <w:bottom w:val="nil"/>
                  </w:tcBorders>
                  <w:tcMar>
                    <w:top w:w="0" w:type="dxa"/>
                    <w:left w:w="0" w:type="dxa"/>
                    <w:bottom w:w="0" w:type="dxa"/>
                    <w:right w:w="0" w:type="dxa"/>
                  </w:tcMar>
                </w:tcPr>
                <w:p w14:paraId="105FB645" w14:textId="77777777" w:rsidR="00A759A0" w:rsidRPr="00C423B3" w:rsidRDefault="00A759A0">
                  <w:pPr>
                    <w:spacing w:line="1" w:lineRule="auto"/>
                    <w:rPr>
                      <w:lang w:val="es-ES"/>
                    </w:rPr>
                  </w:pPr>
                </w:p>
              </w:tc>
              <w:tc>
                <w:tcPr>
                  <w:tcW w:w="1927" w:type="dxa"/>
                  <w:tcBorders>
                    <w:top w:val="single" w:sz="4" w:space="0" w:color="auto"/>
                    <w:bottom w:val="nil"/>
                  </w:tcBorders>
                  <w:tcMar>
                    <w:top w:w="0" w:type="dxa"/>
                    <w:left w:w="0" w:type="dxa"/>
                    <w:bottom w:w="0" w:type="dxa"/>
                    <w:right w:w="0" w:type="dxa"/>
                  </w:tcMar>
                </w:tcPr>
                <w:p w14:paraId="42E02F49" w14:textId="77777777" w:rsidR="00A759A0" w:rsidRPr="00C423B3" w:rsidRDefault="00EC226F">
                  <w:pPr>
                    <w:rPr>
                      <w:rFonts w:eastAsia="Arial" w:cs="Arial"/>
                      <w:color w:val="000000"/>
                      <w:lang w:val="es-ES"/>
                    </w:rPr>
                  </w:pPr>
                  <w:r w:rsidRPr="00C423B3">
                    <w:rPr>
                      <w:rFonts w:eastAsia="Arial" w:cs="Arial"/>
                      <w:color w:val="000000"/>
                      <w:lang w:val="es-ES"/>
                    </w:rPr>
                    <w:t xml:space="preserve"> </w:t>
                  </w:r>
                </w:p>
              </w:tc>
              <w:tc>
                <w:tcPr>
                  <w:tcW w:w="5084" w:type="dxa"/>
                  <w:tcBorders>
                    <w:top w:val="single" w:sz="4" w:space="0" w:color="auto"/>
                    <w:bottom w:val="nil"/>
                  </w:tcBorders>
                  <w:tcMar>
                    <w:top w:w="0" w:type="dxa"/>
                    <w:left w:w="0" w:type="dxa"/>
                    <w:bottom w:w="0" w:type="dxa"/>
                    <w:right w:w="0" w:type="dxa"/>
                  </w:tcMar>
                </w:tcPr>
                <w:p w14:paraId="2D82E288" w14:textId="77777777" w:rsidR="00A759A0" w:rsidRPr="00C423B3" w:rsidRDefault="00A759A0">
                  <w:pPr>
                    <w:spacing w:line="1" w:lineRule="auto"/>
                    <w:rPr>
                      <w:lang w:val="es-ES"/>
                    </w:rPr>
                  </w:pPr>
                </w:p>
              </w:tc>
              <w:tc>
                <w:tcPr>
                  <w:tcW w:w="765" w:type="dxa"/>
                  <w:tcBorders>
                    <w:top w:val="single" w:sz="4" w:space="0" w:color="auto"/>
                    <w:bottom w:val="nil"/>
                  </w:tcBorders>
                  <w:tcMar>
                    <w:top w:w="0" w:type="dxa"/>
                    <w:left w:w="0" w:type="dxa"/>
                    <w:bottom w:w="0" w:type="dxa"/>
                    <w:right w:w="0" w:type="dxa"/>
                  </w:tcMar>
                </w:tcPr>
                <w:p w14:paraId="11393B2C" w14:textId="77777777" w:rsidR="00A759A0" w:rsidRPr="00C423B3" w:rsidRDefault="00A759A0">
                  <w:pPr>
                    <w:spacing w:line="1" w:lineRule="auto"/>
                    <w:rPr>
                      <w:lang w:val="es-ES"/>
                    </w:rPr>
                  </w:pPr>
                </w:p>
              </w:tc>
            </w:tr>
            <w:tr w:rsidR="00A759A0" w:rsidRPr="00C423B3" w14:paraId="6E2A7BB8" w14:textId="77777777" w:rsidTr="00962A03">
              <w:tc>
                <w:tcPr>
                  <w:tcW w:w="737" w:type="dxa"/>
                  <w:tcBorders>
                    <w:top w:val="nil"/>
                  </w:tcBorders>
                  <w:tcMar>
                    <w:top w:w="0" w:type="dxa"/>
                    <w:left w:w="80" w:type="dxa"/>
                    <w:bottom w:w="0" w:type="dxa"/>
                    <w:right w:w="0" w:type="dxa"/>
                  </w:tcMar>
                </w:tcPr>
                <w:p w14:paraId="1D110C64"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2.</w:t>
                  </w:r>
                </w:p>
              </w:tc>
              <w:tc>
                <w:tcPr>
                  <w:tcW w:w="8513" w:type="dxa"/>
                  <w:gridSpan w:val="4"/>
                  <w:vMerge w:val="restart"/>
                  <w:tcBorders>
                    <w:top w:val="nil"/>
                  </w:tcBorders>
                  <w:tcMar>
                    <w:top w:w="0" w:type="dxa"/>
                    <w:left w:w="0" w:type="dxa"/>
                    <w:bottom w:w="0" w:type="dxa"/>
                    <w:right w:w="0" w:type="dxa"/>
                  </w:tcMar>
                </w:tcPr>
                <w:p w14:paraId="32151745"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Solicitante</w:t>
                  </w:r>
                </w:p>
              </w:tc>
            </w:tr>
            <w:tr w:rsidR="00A759A0" w:rsidRPr="00C423B3" w14:paraId="463B0F7B" w14:textId="77777777" w:rsidTr="00962A03">
              <w:trPr>
                <w:trHeight w:hRule="exact" w:val="510"/>
              </w:trPr>
              <w:tc>
                <w:tcPr>
                  <w:tcW w:w="737" w:type="dxa"/>
                  <w:tcBorders>
                    <w:bottom w:val="nil"/>
                  </w:tcBorders>
                  <w:tcMar>
                    <w:top w:w="0" w:type="dxa"/>
                    <w:left w:w="0" w:type="dxa"/>
                    <w:bottom w:w="0" w:type="dxa"/>
                    <w:right w:w="0" w:type="dxa"/>
                  </w:tcMar>
                </w:tcPr>
                <w:p w14:paraId="6ED930E3" w14:textId="77777777" w:rsidR="00A759A0" w:rsidRPr="00C423B3" w:rsidRDefault="00A759A0">
                  <w:pPr>
                    <w:spacing w:line="1" w:lineRule="auto"/>
                    <w:rPr>
                      <w:lang w:val="es-ES"/>
                    </w:rPr>
                  </w:pPr>
                </w:p>
              </w:tc>
              <w:tc>
                <w:tcPr>
                  <w:tcW w:w="737" w:type="dxa"/>
                  <w:tcBorders>
                    <w:bottom w:val="nil"/>
                  </w:tcBorders>
                  <w:tcMar>
                    <w:top w:w="0" w:type="dxa"/>
                    <w:left w:w="0" w:type="dxa"/>
                    <w:bottom w:w="0" w:type="dxa"/>
                    <w:right w:w="0" w:type="dxa"/>
                  </w:tcMar>
                </w:tcPr>
                <w:p w14:paraId="1D3555CD" w14:textId="77777777" w:rsidR="00A759A0" w:rsidRPr="00C423B3" w:rsidRDefault="00A759A0">
                  <w:pPr>
                    <w:spacing w:line="1" w:lineRule="auto"/>
                    <w:rPr>
                      <w:lang w:val="es-ES"/>
                    </w:rPr>
                  </w:pPr>
                </w:p>
              </w:tc>
              <w:tc>
                <w:tcPr>
                  <w:tcW w:w="1927" w:type="dxa"/>
                  <w:tcBorders>
                    <w:bottom w:val="nil"/>
                  </w:tcBorders>
                  <w:tcMar>
                    <w:top w:w="0" w:type="dxa"/>
                    <w:left w:w="0" w:type="dxa"/>
                    <w:bottom w:w="0" w:type="dxa"/>
                    <w:right w:w="0" w:type="dxa"/>
                  </w:tcMar>
                </w:tcPr>
                <w:p w14:paraId="22294B27" w14:textId="77777777" w:rsidR="00A759A0" w:rsidRPr="00C423B3" w:rsidRDefault="00A759A0">
                  <w:pPr>
                    <w:spacing w:line="1" w:lineRule="auto"/>
                    <w:rPr>
                      <w:lang w:val="es-ES"/>
                    </w:rPr>
                  </w:pPr>
                </w:p>
              </w:tc>
              <w:tc>
                <w:tcPr>
                  <w:tcW w:w="5084" w:type="dxa"/>
                  <w:tcBorders>
                    <w:bottom w:val="single" w:sz="6" w:space="0" w:color="000000"/>
                  </w:tcBorders>
                  <w:tcMar>
                    <w:top w:w="0" w:type="dxa"/>
                    <w:left w:w="0" w:type="dxa"/>
                    <w:bottom w:w="0" w:type="dxa"/>
                    <w:right w:w="0" w:type="dxa"/>
                  </w:tcMar>
                </w:tcPr>
                <w:p w14:paraId="2534DB0E"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c>
                <w:tcPr>
                  <w:tcW w:w="765" w:type="dxa"/>
                  <w:tcBorders>
                    <w:bottom w:val="nil"/>
                  </w:tcBorders>
                  <w:tcMar>
                    <w:top w:w="0" w:type="dxa"/>
                    <w:left w:w="0" w:type="dxa"/>
                    <w:bottom w:w="0" w:type="dxa"/>
                    <w:right w:w="0" w:type="dxa"/>
                  </w:tcMar>
                </w:tcPr>
                <w:p w14:paraId="77C4714A" w14:textId="77777777" w:rsidR="00A759A0" w:rsidRPr="00C423B3" w:rsidRDefault="00A759A0">
                  <w:pPr>
                    <w:spacing w:line="1" w:lineRule="auto"/>
                    <w:rPr>
                      <w:lang w:val="es-ES"/>
                    </w:rPr>
                  </w:pPr>
                </w:p>
              </w:tc>
            </w:tr>
            <w:tr w:rsidR="00A759A0" w:rsidRPr="00C423B3" w14:paraId="27B6A61A" w14:textId="77777777" w:rsidTr="00962A03">
              <w:tc>
                <w:tcPr>
                  <w:tcW w:w="737" w:type="dxa"/>
                  <w:tcBorders>
                    <w:bottom w:val="nil"/>
                  </w:tcBorders>
                  <w:tcMar>
                    <w:top w:w="0" w:type="dxa"/>
                    <w:left w:w="0" w:type="dxa"/>
                    <w:bottom w:w="0" w:type="dxa"/>
                    <w:right w:w="0" w:type="dxa"/>
                  </w:tcMar>
                </w:tcPr>
                <w:p w14:paraId="62CDB53A" w14:textId="77777777" w:rsidR="00A759A0" w:rsidRPr="00C423B3" w:rsidRDefault="00A759A0">
                  <w:pPr>
                    <w:spacing w:line="1" w:lineRule="auto"/>
                    <w:rPr>
                      <w:lang w:val="es-ES"/>
                    </w:rPr>
                  </w:pPr>
                </w:p>
              </w:tc>
              <w:tc>
                <w:tcPr>
                  <w:tcW w:w="2664" w:type="dxa"/>
                  <w:gridSpan w:val="2"/>
                  <w:vMerge w:val="restart"/>
                  <w:tcBorders>
                    <w:bottom w:val="nil"/>
                  </w:tcBorders>
                  <w:tcMar>
                    <w:top w:w="0" w:type="dxa"/>
                    <w:left w:w="0" w:type="dxa"/>
                    <w:bottom w:w="0" w:type="dxa"/>
                    <w:right w:w="0" w:type="dxa"/>
                  </w:tcMar>
                </w:tcPr>
                <w:p w14:paraId="08AE6038"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Nombre</w:t>
                  </w:r>
                </w:p>
              </w:tc>
              <w:tc>
                <w:tcPr>
                  <w:tcW w:w="5084" w:type="dxa"/>
                  <w:tcBorders>
                    <w:top w:val="single" w:sz="6" w:space="0" w:color="000000"/>
                    <w:left w:val="single" w:sz="6" w:space="0" w:color="000000"/>
                    <w:bottom w:val="single" w:sz="4" w:space="0" w:color="auto"/>
                    <w:right w:val="single" w:sz="6" w:space="0" w:color="000000"/>
                  </w:tcBorders>
                  <w:tcMar>
                    <w:top w:w="0" w:type="dxa"/>
                    <w:left w:w="0" w:type="dxa"/>
                    <w:bottom w:w="0" w:type="dxa"/>
                    <w:right w:w="0" w:type="dxa"/>
                  </w:tcMar>
                </w:tcPr>
                <w:p w14:paraId="24ADF845" w14:textId="77777777" w:rsidR="00A759A0" w:rsidRPr="00C423B3" w:rsidRDefault="00A759A0">
                  <w:pPr>
                    <w:rPr>
                      <w:rFonts w:eastAsia="Arial" w:cs="Arial"/>
                      <w:color w:val="000000"/>
                      <w:lang w:val="es-ES"/>
                    </w:rPr>
                  </w:pPr>
                </w:p>
              </w:tc>
              <w:tc>
                <w:tcPr>
                  <w:tcW w:w="765" w:type="dxa"/>
                  <w:tcBorders>
                    <w:bottom w:val="nil"/>
                  </w:tcBorders>
                  <w:tcMar>
                    <w:top w:w="0" w:type="dxa"/>
                    <w:left w:w="0" w:type="dxa"/>
                    <w:bottom w:w="0" w:type="dxa"/>
                    <w:right w:w="0" w:type="dxa"/>
                  </w:tcMar>
                </w:tcPr>
                <w:p w14:paraId="411A442F" w14:textId="77777777" w:rsidR="00A759A0" w:rsidRPr="00C423B3" w:rsidRDefault="00A759A0">
                  <w:pPr>
                    <w:spacing w:line="1" w:lineRule="auto"/>
                    <w:rPr>
                      <w:lang w:val="es-ES"/>
                    </w:rPr>
                  </w:pPr>
                </w:p>
              </w:tc>
            </w:tr>
          </w:tbl>
          <w:p w14:paraId="250F03EC" w14:textId="77777777" w:rsidR="00A759A0" w:rsidRPr="00C423B3" w:rsidRDefault="00A759A0">
            <w:pPr>
              <w:spacing w:line="1" w:lineRule="auto"/>
              <w:rPr>
                <w:lang w:val="es-ES"/>
              </w:rPr>
            </w:pPr>
          </w:p>
        </w:tc>
      </w:tr>
    </w:tbl>
    <w:p w14:paraId="14C15CAF" w14:textId="77777777" w:rsidR="00A759A0" w:rsidRPr="00C423B3" w:rsidRDefault="00A759A0">
      <w:pPr>
        <w:rPr>
          <w:vanish/>
          <w:lang w:val="es-ES"/>
        </w:rPr>
      </w:pPr>
    </w:p>
    <w:tbl>
      <w:tblPr>
        <w:tblOverlap w:val="never"/>
        <w:tblW w:w="9630" w:type="dxa"/>
        <w:tblLayout w:type="fixed"/>
        <w:tblLook w:val="01E0" w:firstRow="1" w:lastRow="1" w:firstColumn="1" w:lastColumn="1" w:noHBand="0" w:noVBand="0"/>
      </w:tblPr>
      <w:tblGrid>
        <w:gridCol w:w="9630"/>
      </w:tblGrid>
      <w:tr w:rsidR="00A759A0" w:rsidRPr="00C423B3" w14:paraId="7EC7D7BE" w14:textId="77777777">
        <w:tc>
          <w:tcPr>
            <w:tcW w:w="9630" w:type="dxa"/>
            <w:tcMar>
              <w:top w:w="0" w:type="dxa"/>
              <w:left w:w="0" w:type="dxa"/>
              <w:bottom w:w="0" w:type="dxa"/>
              <w:right w:w="0" w:type="dxa"/>
            </w:tcMar>
          </w:tcPr>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A759A0" w:rsidRPr="00C423B3" w14:paraId="7DEE31C3" w14:textId="77777777">
              <w:tc>
                <w:tcPr>
                  <w:tcW w:w="737" w:type="dxa"/>
                  <w:tcMar>
                    <w:top w:w="0" w:type="dxa"/>
                    <w:left w:w="0" w:type="dxa"/>
                    <w:bottom w:w="0" w:type="dxa"/>
                    <w:right w:w="0" w:type="dxa"/>
                  </w:tcMar>
                </w:tcPr>
                <w:p w14:paraId="590D5D2B" w14:textId="77777777" w:rsidR="00A759A0" w:rsidRPr="00C423B3" w:rsidRDefault="00A759A0">
                  <w:pPr>
                    <w:spacing w:line="1" w:lineRule="auto"/>
                    <w:rPr>
                      <w:lang w:val="es-ES"/>
                    </w:rPr>
                  </w:pPr>
                </w:p>
              </w:tc>
              <w:tc>
                <w:tcPr>
                  <w:tcW w:w="737" w:type="dxa"/>
                  <w:tcMar>
                    <w:top w:w="0" w:type="dxa"/>
                    <w:left w:w="0" w:type="dxa"/>
                    <w:bottom w:w="0" w:type="dxa"/>
                    <w:right w:w="0" w:type="dxa"/>
                  </w:tcMar>
                </w:tcPr>
                <w:p w14:paraId="70BC3247" w14:textId="77777777" w:rsidR="00A759A0" w:rsidRPr="00C423B3" w:rsidRDefault="00A759A0">
                  <w:pPr>
                    <w:spacing w:line="1" w:lineRule="auto"/>
                    <w:rPr>
                      <w:lang w:val="es-ES"/>
                    </w:rPr>
                  </w:pPr>
                </w:p>
              </w:tc>
              <w:tc>
                <w:tcPr>
                  <w:tcW w:w="1927" w:type="dxa"/>
                  <w:tcMar>
                    <w:top w:w="0" w:type="dxa"/>
                    <w:left w:w="0" w:type="dxa"/>
                    <w:bottom w:w="0" w:type="dxa"/>
                    <w:right w:w="0" w:type="dxa"/>
                  </w:tcMar>
                </w:tcPr>
                <w:p w14:paraId="7EE1D110" w14:textId="77777777" w:rsidR="00A759A0" w:rsidRPr="00C423B3" w:rsidRDefault="00A759A0">
                  <w:pPr>
                    <w:spacing w:line="1" w:lineRule="auto"/>
                    <w:rPr>
                      <w:lang w:val="es-ES"/>
                    </w:rPr>
                  </w:pPr>
                </w:p>
              </w:tc>
              <w:tc>
                <w:tcPr>
                  <w:tcW w:w="5084" w:type="dxa"/>
                  <w:tcMar>
                    <w:top w:w="0" w:type="dxa"/>
                    <w:left w:w="0" w:type="dxa"/>
                    <w:bottom w:w="0" w:type="dxa"/>
                    <w:right w:w="0" w:type="dxa"/>
                  </w:tcMar>
                </w:tcPr>
                <w:p w14:paraId="381E5C02"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c>
                <w:tcPr>
                  <w:tcW w:w="765" w:type="dxa"/>
                  <w:tcMar>
                    <w:top w:w="0" w:type="dxa"/>
                    <w:left w:w="0" w:type="dxa"/>
                    <w:bottom w:w="0" w:type="dxa"/>
                    <w:right w:w="0" w:type="dxa"/>
                  </w:tcMar>
                </w:tcPr>
                <w:p w14:paraId="7FBC82AD" w14:textId="77777777" w:rsidR="00A759A0" w:rsidRPr="00C423B3" w:rsidRDefault="00A759A0">
                  <w:pPr>
                    <w:spacing w:line="1" w:lineRule="auto"/>
                    <w:rPr>
                      <w:lang w:val="es-ES"/>
                    </w:rPr>
                  </w:pPr>
                </w:p>
              </w:tc>
            </w:tr>
            <w:tr w:rsidR="00A759A0" w:rsidRPr="00C423B3" w14:paraId="3107069A" w14:textId="77777777">
              <w:trPr>
                <w:trHeight w:hRule="exact" w:val="540"/>
              </w:trPr>
              <w:tc>
                <w:tcPr>
                  <w:tcW w:w="737" w:type="dxa"/>
                  <w:vMerge w:val="restart"/>
                  <w:tcMar>
                    <w:top w:w="0" w:type="dxa"/>
                    <w:left w:w="0" w:type="dxa"/>
                    <w:bottom w:w="0" w:type="dxa"/>
                    <w:right w:w="0" w:type="dxa"/>
                  </w:tcMar>
                </w:tcPr>
                <w:p w14:paraId="35F7FD0D" w14:textId="77777777" w:rsidR="00A759A0" w:rsidRPr="00C423B3" w:rsidRDefault="00A759A0">
                  <w:pPr>
                    <w:spacing w:line="1" w:lineRule="auto"/>
                    <w:rPr>
                      <w:lang w:val="es-ES"/>
                    </w:rPr>
                  </w:pPr>
                </w:p>
              </w:tc>
              <w:tc>
                <w:tcPr>
                  <w:tcW w:w="2664" w:type="dxa"/>
                  <w:gridSpan w:val="2"/>
                  <w:vMerge w:val="restart"/>
                  <w:tcMar>
                    <w:top w:w="0" w:type="dxa"/>
                    <w:left w:w="0" w:type="dxa"/>
                    <w:bottom w:w="0" w:type="dxa"/>
                    <w:right w:w="0" w:type="dxa"/>
                  </w:tcMar>
                </w:tcPr>
                <w:p w14:paraId="05B3B544"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3DA780" w14:textId="77777777" w:rsidR="00A759A0" w:rsidRPr="00C423B3" w:rsidRDefault="00A759A0">
                  <w:pPr>
                    <w:rPr>
                      <w:rFonts w:eastAsia="Arial" w:cs="Arial"/>
                      <w:color w:val="000000"/>
                      <w:lang w:val="es-ES"/>
                    </w:rPr>
                  </w:pPr>
                </w:p>
              </w:tc>
              <w:tc>
                <w:tcPr>
                  <w:tcW w:w="765" w:type="dxa"/>
                  <w:tcMar>
                    <w:top w:w="0" w:type="dxa"/>
                    <w:left w:w="0" w:type="dxa"/>
                    <w:bottom w:w="0" w:type="dxa"/>
                    <w:right w:w="0" w:type="dxa"/>
                  </w:tcMar>
                </w:tcPr>
                <w:p w14:paraId="0A4FC361" w14:textId="77777777" w:rsidR="00A759A0" w:rsidRPr="00C423B3" w:rsidRDefault="00A759A0">
                  <w:pPr>
                    <w:spacing w:line="1" w:lineRule="auto"/>
                    <w:rPr>
                      <w:lang w:val="es-ES"/>
                    </w:rPr>
                  </w:pPr>
                </w:p>
              </w:tc>
            </w:tr>
            <w:tr w:rsidR="00A759A0" w:rsidRPr="00C423B3" w14:paraId="2F6D9073" w14:textId="77777777">
              <w:trPr>
                <w:trHeight w:hRule="exact" w:val="225"/>
              </w:trPr>
              <w:tc>
                <w:tcPr>
                  <w:tcW w:w="737" w:type="dxa"/>
                  <w:vMerge/>
                  <w:tcMar>
                    <w:top w:w="0" w:type="dxa"/>
                    <w:left w:w="0" w:type="dxa"/>
                    <w:bottom w:w="0" w:type="dxa"/>
                    <w:right w:w="0" w:type="dxa"/>
                  </w:tcMar>
                </w:tcPr>
                <w:p w14:paraId="75951BC8" w14:textId="77777777" w:rsidR="00A759A0" w:rsidRPr="00C423B3" w:rsidRDefault="00A759A0">
                  <w:pPr>
                    <w:spacing w:line="1" w:lineRule="auto"/>
                    <w:rPr>
                      <w:lang w:val="es-ES"/>
                    </w:rPr>
                  </w:pPr>
                </w:p>
              </w:tc>
              <w:tc>
                <w:tcPr>
                  <w:tcW w:w="2664" w:type="dxa"/>
                  <w:gridSpan w:val="2"/>
                  <w:vMerge/>
                  <w:tcMar>
                    <w:top w:w="0" w:type="dxa"/>
                    <w:left w:w="0" w:type="dxa"/>
                    <w:bottom w:w="0" w:type="dxa"/>
                    <w:right w:w="0" w:type="dxa"/>
                  </w:tcMar>
                </w:tcPr>
                <w:p w14:paraId="7457BFB0" w14:textId="77777777" w:rsidR="00A759A0" w:rsidRPr="00C423B3" w:rsidRDefault="00A759A0">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61C2D7" w14:textId="77777777" w:rsidR="00A759A0" w:rsidRPr="00C423B3" w:rsidRDefault="00A759A0">
                  <w:pPr>
                    <w:spacing w:line="1" w:lineRule="auto"/>
                    <w:rPr>
                      <w:lang w:val="es-ES"/>
                    </w:rPr>
                  </w:pPr>
                </w:p>
              </w:tc>
              <w:tc>
                <w:tcPr>
                  <w:tcW w:w="765" w:type="dxa"/>
                  <w:tcMar>
                    <w:top w:w="0" w:type="dxa"/>
                    <w:left w:w="0" w:type="dxa"/>
                    <w:bottom w:w="0" w:type="dxa"/>
                    <w:right w:w="0" w:type="dxa"/>
                  </w:tcMar>
                </w:tcPr>
                <w:p w14:paraId="727C8E57" w14:textId="77777777" w:rsidR="00A759A0" w:rsidRPr="00C423B3" w:rsidRDefault="00A759A0">
                  <w:pPr>
                    <w:spacing w:line="1" w:lineRule="auto"/>
                    <w:rPr>
                      <w:lang w:val="es-ES"/>
                    </w:rPr>
                  </w:pPr>
                </w:p>
              </w:tc>
            </w:tr>
            <w:tr w:rsidR="00A759A0" w:rsidRPr="00C423B3" w14:paraId="0847E66F" w14:textId="77777777">
              <w:trPr>
                <w:trHeight w:hRule="exact" w:val="15"/>
              </w:trPr>
              <w:tc>
                <w:tcPr>
                  <w:tcW w:w="737" w:type="dxa"/>
                  <w:vMerge/>
                  <w:tcMar>
                    <w:top w:w="0" w:type="dxa"/>
                    <w:left w:w="0" w:type="dxa"/>
                    <w:bottom w:w="0" w:type="dxa"/>
                    <w:right w:w="0" w:type="dxa"/>
                  </w:tcMar>
                </w:tcPr>
                <w:p w14:paraId="194B5489" w14:textId="77777777" w:rsidR="00A759A0" w:rsidRPr="00C423B3" w:rsidRDefault="00A759A0">
                  <w:pPr>
                    <w:spacing w:line="1" w:lineRule="auto"/>
                    <w:rPr>
                      <w:lang w:val="es-ES"/>
                    </w:rPr>
                  </w:pPr>
                </w:p>
              </w:tc>
              <w:tc>
                <w:tcPr>
                  <w:tcW w:w="2664" w:type="dxa"/>
                  <w:gridSpan w:val="2"/>
                  <w:vMerge/>
                  <w:tcMar>
                    <w:top w:w="0" w:type="dxa"/>
                    <w:left w:w="0" w:type="dxa"/>
                    <w:bottom w:w="0" w:type="dxa"/>
                    <w:right w:w="0" w:type="dxa"/>
                  </w:tcMar>
                </w:tcPr>
                <w:p w14:paraId="79F6CD8E" w14:textId="77777777" w:rsidR="00A759A0" w:rsidRPr="00C423B3" w:rsidRDefault="00A759A0">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38ACDC" w14:textId="77777777" w:rsidR="00A759A0" w:rsidRPr="00C423B3" w:rsidRDefault="00A759A0">
                  <w:pPr>
                    <w:spacing w:line="1" w:lineRule="auto"/>
                    <w:rPr>
                      <w:lang w:val="es-ES"/>
                    </w:rPr>
                  </w:pPr>
                </w:p>
              </w:tc>
              <w:tc>
                <w:tcPr>
                  <w:tcW w:w="765" w:type="dxa"/>
                  <w:tcMar>
                    <w:top w:w="0" w:type="dxa"/>
                    <w:left w:w="0" w:type="dxa"/>
                    <w:bottom w:w="0" w:type="dxa"/>
                    <w:right w:w="0" w:type="dxa"/>
                  </w:tcMar>
                </w:tcPr>
                <w:p w14:paraId="754C3987" w14:textId="77777777" w:rsidR="00A759A0" w:rsidRPr="00C423B3" w:rsidRDefault="00A759A0">
                  <w:pPr>
                    <w:spacing w:line="1" w:lineRule="auto"/>
                    <w:rPr>
                      <w:lang w:val="es-ES"/>
                    </w:rPr>
                  </w:pPr>
                </w:p>
              </w:tc>
            </w:tr>
            <w:tr w:rsidR="00A759A0" w:rsidRPr="00C423B3" w14:paraId="6572A400" w14:textId="77777777">
              <w:tc>
                <w:tcPr>
                  <w:tcW w:w="737" w:type="dxa"/>
                  <w:tcMar>
                    <w:top w:w="0" w:type="dxa"/>
                    <w:left w:w="0" w:type="dxa"/>
                    <w:bottom w:w="0" w:type="dxa"/>
                    <w:right w:w="0" w:type="dxa"/>
                  </w:tcMar>
                </w:tcPr>
                <w:p w14:paraId="495FE380" w14:textId="77777777" w:rsidR="00A759A0" w:rsidRPr="00C423B3" w:rsidRDefault="00A759A0">
                  <w:pPr>
                    <w:spacing w:line="1" w:lineRule="auto"/>
                    <w:rPr>
                      <w:lang w:val="es-ES"/>
                    </w:rPr>
                  </w:pPr>
                </w:p>
              </w:tc>
              <w:tc>
                <w:tcPr>
                  <w:tcW w:w="737" w:type="dxa"/>
                  <w:tcMar>
                    <w:top w:w="0" w:type="dxa"/>
                    <w:left w:w="0" w:type="dxa"/>
                    <w:bottom w:w="0" w:type="dxa"/>
                    <w:right w:w="0" w:type="dxa"/>
                  </w:tcMar>
                </w:tcPr>
                <w:p w14:paraId="7EA781A9" w14:textId="77777777" w:rsidR="00A759A0" w:rsidRPr="00C423B3" w:rsidRDefault="00A759A0">
                  <w:pPr>
                    <w:spacing w:line="1" w:lineRule="auto"/>
                    <w:rPr>
                      <w:lang w:val="es-ES"/>
                    </w:rPr>
                  </w:pPr>
                </w:p>
              </w:tc>
              <w:tc>
                <w:tcPr>
                  <w:tcW w:w="1927" w:type="dxa"/>
                  <w:tcMar>
                    <w:top w:w="0" w:type="dxa"/>
                    <w:left w:w="0" w:type="dxa"/>
                    <w:bottom w:w="0" w:type="dxa"/>
                    <w:right w:w="0" w:type="dxa"/>
                  </w:tcMar>
                </w:tcPr>
                <w:p w14:paraId="7B261A44" w14:textId="77777777" w:rsidR="00A759A0" w:rsidRPr="00C423B3" w:rsidRDefault="00A759A0">
                  <w:pPr>
                    <w:spacing w:line="1" w:lineRule="auto"/>
                    <w:rPr>
                      <w:lang w:val="es-ES"/>
                    </w:rPr>
                  </w:pPr>
                </w:p>
              </w:tc>
              <w:tc>
                <w:tcPr>
                  <w:tcW w:w="5084" w:type="dxa"/>
                  <w:tcMar>
                    <w:top w:w="0" w:type="dxa"/>
                    <w:left w:w="0" w:type="dxa"/>
                    <w:bottom w:w="0" w:type="dxa"/>
                    <w:right w:w="0" w:type="dxa"/>
                  </w:tcMar>
                </w:tcPr>
                <w:p w14:paraId="7FCA95DD"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c>
                <w:tcPr>
                  <w:tcW w:w="765" w:type="dxa"/>
                  <w:tcMar>
                    <w:top w:w="0" w:type="dxa"/>
                    <w:left w:w="0" w:type="dxa"/>
                    <w:bottom w:w="0" w:type="dxa"/>
                    <w:right w:w="0" w:type="dxa"/>
                  </w:tcMar>
                </w:tcPr>
                <w:p w14:paraId="19E44689" w14:textId="77777777" w:rsidR="00A759A0" w:rsidRPr="00C423B3" w:rsidRDefault="00A759A0">
                  <w:pPr>
                    <w:spacing w:line="1" w:lineRule="auto"/>
                    <w:rPr>
                      <w:lang w:val="es-ES"/>
                    </w:rPr>
                  </w:pPr>
                </w:p>
              </w:tc>
            </w:tr>
            <w:tr w:rsidR="00A759A0" w:rsidRPr="00C423B3" w14:paraId="26F1E6B7" w14:textId="77777777">
              <w:tc>
                <w:tcPr>
                  <w:tcW w:w="737" w:type="dxa"/>
                  <w:tcMar>
                    <w:top w:w="0" w:type="dxa"/>
                    <w:left w:w="0" w:type="dxa"/>
                    <w:bottom w:w="0" w:type="dxa"/>
                    <w:right w:w="0" w:type="dxa"/>
                  </w:tcMar>
                </w:tcPr>
                <w:p w14:paraId="7A0A709C" w14:textId="77777777" w:rsidR="00A759A0" w:rsidRPr="00C423B3" w:rsidRDefault="00A759A0">
                  <w:pPr>
                    <w:spacing w:line="1" w:lineRule="auto"/>
                    <w:rPr>
                      <w:lang w:val="es-ES"/>
                    </w:rPr>
                  </w:pPr>
                </w:p>
              </w:tc>
              <w:tc>
                <w:tcPr>
                  <w:tcW w:w="2664" w:type="dxa"/>
                  <w:gridSpan w:val="2"/>
                  <w:vMerge w:val="restart"/>
                  <w:tcMar>
                    <w:top w:w="0" w:type="dxa"/>
                    <w:left w:w="0" w:type="dxa"/>
                    <w:bottom w:w="0" w:type="dxa"/>
                    <w:right w:w="0" w:type="dxa"/>
                  </w:tcMar>
                </w:tcPr>
                <w:p w14:paraId="7D8EFDFD"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B2D3B6" w14:textId="77777777" w:rsidR="00A759A0" w:rsidRPr="00C423B3" w:rsidRDefault="00A759A0">
                  <w:pPr>
                    <w:rPr>
                      <w:rFonts w:eastAsia="Arial" w:cs="Arial"/>
                      <w:color w:val="000000"/>
                      <w:lang w:val="es-ES"/>
                    </w:rPr>
                  </w:pPr>
                </w:p>
              </w:tc>
              <w:tc>
                <w:tcPr>
                  <w:tcW w:w="765" w:type="dxa"/>
                  <w:tcMar>
                    <w:top w:w="0" w:type="dxa"/>
                    <w:left w:w="0" w:type="dxa"/>
                    <w:bottom w:w="0" w:type="dxa"/>
                    <w:right w:w="0" w:type="dxa"/>
                  </w:tcMar>
                </w:tcPr>
                <w:p w14:paraId="7470D03F" w14:textId="77777777" w:rsidR="00A759A0" w:rsidRPr="00C423B3" w:rsidRDefault="00A759A0">
                  <w:pPr>
                    <w:spacing w:line="1" w:lineRule="auto"/>
                    <w:rPr>
                      <w:lang w:val="es-ES"/>
                    </w:rPr>
                  </w:pPr>
                </w:p>
              </w:tc>
            </w:tr>
            <w:tr w:rsidR="00A759A0" w:rsidRPr="00C423B3" w14:paraId="0B28E008" w14:textId="77777777">
              <w:tc>
                <w:tcPr>
                  <w:tcW w:w="737" w:type="dxa"/>
                  <w:tcMar>
                    <w:top w:w="0" w:type="dxa"/>
                    <w:left w:w="0" w:type="dxa"/>
                    <w:bottom w:w="0" w:type="dxa"/>
                    <w:right w:w="0" w:type="dxa"/>
                  </w:tcMar>
                </w:tcPr>
                <w:p w14:paraId="292CCEA0" w14:textId="77777777" w:rsidR="00A759A0" w:rsidRPr="00C423B3" w:rsidRDefault="00A759A0">
                  <w:pPr>
                    <w:spacing w:line="1" w:lineRule="auto"/>
                    <w:rPr>
                      <w:lang w:val="es-ES"/>
                    </w:rPr>
                  </w:pPr>
                </w:p>
              </w:tc>
              <w:tc>
                <w:tcPr>
                  <w:tcW w:w="737" w:type="dxa"/>
                  <w:tcMar>
                    <w:top w:w="0" w:type="dxa"/>
                    <w:left w:w="0" w:type="dxa"/>
                    <w:bottom w:w="0" w:type="dxa"/>
                    <w:right w:w="0" w:type="dxa"/>
                  </w:tcMar>
                </w:tcPr>
                <w:p w14:paraId="36FFA94A" w14:textId="77777777" w:rsidR="00A759A0" w:rsidRPr="00C423B3" w:rsidRDefault="00A759A0">
                  <w:pPr>
                    <w:spacing w:line="1" w:lineRule="auto"/>
                    <w:rPr>
                      <w:lang w:val="es-ES"/>
                    </w:rPr>
                  </w:pPr>
                </w:p>
              </w:tc>
              <w:tc>
                <w:tcPr>
                  <w:tcW w:w="1927" w:type="dxa"/>
                  <w:tcMar>
                    <w:top w:w="0" w:type="dxa"/>
                    <w:left w:w="0" w:type="dxa"/>
                    <w:bottom w:w="0" w:type="dxa"/>
                    <w:right w:w="0" w:type="dxa"/>
                  </w:tcMar>
                </w:tcPr>
                <w:p w14:paraId="090E5B92" w14:textId="77777777" w:rsidR="00A759A0" w:rsidRPr="00C423B3" w:rsidRDefault="00A759A0">
                  <w:pPr>
                    <w:spacing w:line="1" w:lineRule="auto"/>
                    <w:rPr>
                      <w:lang w:val="es-ES"/>
                    </w:rPr>
                  </w:pPr>
                </w:p>
              </w:tc>
              <w:tc>
                <w:tcPr>
                  <w:tcW w:w="5084" w:type="dxa"/>
                  <w:tcMar>
                    <w:top w:w="0" w:type="dxa"/>
                    <w:left w:w="0" w:type="dxa"/>
                    <w:bottom w:w="0" w:type="dxa"/>
                    <w:right w:w="0" w:type="dxa"/>
                  </w:tcMar>
                </w:tcPr>
                <w:p w14:paraId="06DBA1CC"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c>
                <w:tcPr>
                  <w:tcW w:w="765" w:type="dxa"/>
                  <w:tcMar>
                    <w:top w:w="0" w:type="dxa"/>
                    <w:left w:w="0" w:type="dxa"/>
                    <w:bottom w:w="0" w:type="dxa"/>
                    <w:right w:w="0" w:type="dxa"/>
                  </w:tcMar>
                </w:tcPr>
                <w:p w14:paraId="32DAB39A" w14:textId="77777777" w:rsidR="00A759A0" w:rsidRPr="00C423B3" w:rsidRDefault="00A759A0">
                  <w:pPr>
                    <w:spacing w:line="1" w:lineRule="auto"/>
                    <w:rPr>
                      <w:lang w:val="es-ES"/>
                    </w:rPr>
                  </w:pPr>
                </w:p>
              </w:tc>
            </w:tr>
            <w:tr w:rsidR="00A759A0" w:rsidRPr="00C423B3" w14:paraId="5901CA00" w14:textId="77777777">
              <w:tc>
                <w:tcPr>
                  <w:tcW w:w="737" w:type="dxa"/>
                  <w:tcMar>
                    <w:top w:w="0" w:type="dxa"/>
                    <w:left w:w="0" w:type="dxa"/>
                    <w:bottom w:w="0" w:type="dxa"/>
                    <w:right w:w="0" w:type="dxa"/>
                  </w:tcMar>
                </w:tcPr>
                <w:p w14:paraId="3A275884" w14:textId="77777777" w:rsidR="00A759A0" w:rsidRPr="00C423B3" w:rsidRDefault="00A759A0">
                  <w:pPr>
                    <w:spacing w:line="1" w:lineRule="auto"/>
                    <w:rPr>
                      <w:lang w:val="es-ES"/>
                    </w:rPr>
                  </w:pPr>
                </w:p>
              </w:tc>
              <w:tc>
                <w:tcPr>
                  <w:tcW w:w="2664" w:type="dxa"/>
                  <w:gridSpan w:val="2"/>
                  <w:vMerge w:val="restart"/>
                  <w:tcMar>
                    <w:top w:w="0" w:type="dxa"/>
                    <w:left w:w="0" w:type="dxa"/>
                    <w:bottom w:w="0" w:type="dxa"/>
                    <w:right w:w="0" w:type="dxa"/>
                  </w:tcMar>
                </w:tcPr>
                <w:p w14:paraId="127B8FFB"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4F435D" w14:textId="77777777" w:rsidR="00A759A0" w:rsidRPr="00C423B3" w:rsidRDefault="00A759A0">
                  <w:pPr>
                    <w:rPr>
                      <w:rFonts w:eastAsia="Arial" w:cs="Arial"/>
                      <w:color w:val="000000"/>
                      <w:lang w:val="es-ES"/>
                    </w:rPr>
                  </w:pPr>
                </w:p>
              </w:tc>
              <w:tc>
                <w:tcPr>
                  <w:tcW w:w="765" w:type="dxa"/>
                  <w:tcMar>
                    <w:top w:w="0" w:type="dxa"/>
                    <w:left w:w="0" w:type="dxa"/>
                    <w:bottom w:w="0" w:type="dxa"/>
                    <w:right w:w="0" w:type="dxa"/>
                  </w:tcMar>
                </w:tcPr>
                <w:p w14:paraId="60D7FC95" w14:textId="77777777" w:rsidR="00A759A0" w:rsidRPr="00C423B3" w:rsidRDefault="00A759A0">
                  <w:pPr>
                    <w:spacing w:line="1" w:lineRule="auto"/>
                    <w:rPr>
                      <w:lang w:val="es-ES"/>
                    </w:rPr>
                  </w:pPr>
                </w:p>
              </w:tc>
            </w:tr>
            <w:tr w:rsidR="00A759A0" w:rsidRPr="00C423B3" w14:paraId="65485285" w14:textId="77777777">
              <w:tc>
                <w:tcPr>
                  <w:tcW w:w="737" w:type="dxa"/>
                  <w:tcMar>
                    <w:top w:w="0" w:type="dxa"/>
                    <w:left w:w="0" w:type="dxa"/>
                    <w:bottom w:w="0" w:type="dxa"/>
                    <w:right w:w="0" w:type="dxa"/>
                  </w:tcMar>
                </w:tcPr>
                <w:p w14:paraId="34AF5517" w14:textId="77777777" w:rsidR="00A759A0" w:rsidRPr="00C423B3" w:rsidRDefault="00A759A0">
                  <w:pPr>
                    <w:spacing w:line="1" w:lineRule="auto"/>
                    <w:rPr>
                      <w:lang w:val="es-ES"/>
                    </w:rPr>
                  </w:pPr>
                </w:p>
              </w:tc>
              <w:tc>
                <w:tcPr>
                  <w:tcW w:w="737" w:type="dxa"/>
                  <w:tcMar>
                    <w:top w:w="0" w:type="dxa"/>
                    <w:left w:w="0" w:type="dxa"/>
                    <w:bottom w:w="0" w:type="dxa"/>
                    <w:right w:w="0" w:type="dxa"/>
                  </w:tcMar>
                </w:tcPr>
                <w:p w14:paraId="45602D32" w14:textId="77777777" w:rsidR="00A759A0" w:rsidRPr="00C423B3" w:rsidRDefault="00A759A0">
                  <w:pPr>
                    <w:spacing w:line="1" w:lineRule="auto"/>
                    <w:rPr>
                      <w:lang w:val="es-ES"/>
                    </w:rPr>
                  </w:pPr>
                </w:p>
              </w:tc>
              <w:tc>
                <w:tcPr>
                  <w:tcW w:w="1927" w:type="dxa"/>
                  <w:tcMar>
                    <w:top w:w="0" w:type="dxa"/>
                    <w:left w:w="0" w:type="dxa"/>
                    <w:bottom w:w="0" w:type="dxa"/>
                    <w:right w:w="0" w:type="dxa"/>
                  </w:tcMar>
                </w:tcPr>
                <w:p w14:paraId="15B2A8D7" w14:textId="77777777" w:rsidR="00A759A0" w:rsidRPr="00C423B3" w:rsidRDefault="00A759A0">
                  <w:pPr>
                    <w:spacing w:line="1" w:lineRule="auto"/>
                    <w:rPr>
                      <w:lang w:val="es-ES"/>
                    </w:rPr>
                  </w:pPr>
                </w:p>
              </w:tc>
              <w:tc>
                <w:tcPr>
                  <w:tcW w:w="5084" w:type="dxa"/>
                  <w:tcMar>
                    <w:top w:w="0" w:type="dxa"/>
                    <w:left w:w="0" w:type="dxa"/>
                    <w:bottom w:w="0" w:type="dxa"/>
                    <w:right w:w="0" w:type="dxa"/>
                  </w:tcMar>
                </w:tcPr>
                <w:p w14:paraId="0203F323"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c>
                <w:tcPr>
                  <w:tcW w:w="765" w:type="dxa"/>
                  <w:tcMar>
                    <w:top w:w="0" w:type="dxa"/>
                    <w:left w:w="0" w:type="dxa"/>
                    <w:bottom w:w="0" w:type="dxa"/>
                    <w:right w:w="0" w:type="dxa"/>
                  </w:tcMar>
                </w:tcPr>
                <w:p w14:paraId="6C932D93" w14:textId="77777777" w:rsidR="00A759A0" w:rsidRPr="00C423B3" w:rsidRDefault="00A759A0">
                  <w:pPr>
                    <w:spacing w:line="1" w:lineRule="auto"/>
                    <w:rPr>
                      <w:lang w:val="es-ES"/>
                    </w:rPr>
                  </w:pPr>
                </w:p>
              </w:tc>
            </w:tr>
            <w:tr w:rsidR="00A759A0" w:rsidRPr="00C423B3" w14:paraId="14753C3F" w14:textId="77777777">
              <w:tc>
                <w:tcPr>
                  <w:tcW w:w="737" w:type="dxa"/>
                  <w:tcMar>
                    <w:top w:w="0" w:type="dxa"/>
                    <w:left w:w="0" w:type="dxa"/>
                    <w:bottom w:w="0" w:type="dxa"/>
                    <w:right w:w="0" w:type="dxa"/>
                  </w:tcMar>
                </w:tcPr>
                <w:p w14:paraId="22929B4C" w14:textId="77777777" w:rsidR="00A759A0" w:rsidRPr="00C423B3" w:rsidRDefault="00A759A0">
                  <w:pPr>
                    <w:spacing w:line="1" w:lineRule="auto"/>
                    <w:rPr>
                      <w:lang w:val="es-ES"/>
                    </w:rPr>
                  </w:pPr>
                </w:p>
              </w:tc>
              <w:tc>
                <w:tcPr>
                  <w:tcW w:w="2664" w:type="dxa"/>
                  <w:gridSpan w:val="2"/>
                  <w:vMerge w:val="restart"/>
                  <w:tcMar>
                    <w:top w:w="0" w:type="dxa"/>
                    <w:left w:w="0" w:type="dxa"/>
                    <w:bottom w:w="0" w:type="dxa"/>
                    <w:right w:w="0" w:type="dxa"/>
                  </w:tcMar>
                </w:tcPr>
                <w:p w14:paraId="6D5C8A6C"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374CF2" w14:textId="77777777" w:rsidR="00A759A0" w:rsidRPr="00C423B3" w:rsidRDefault="00A759A0">
                  <w:pPr>
                    <w:rPr>
                      <w:rFonts w:eastAsia="Arial" w:cs="Arial"/>
                      <w:color w:val="000000"/>
                      <w:lang w:val="es-ES"/>
                    </w:rPr>
                  </w:pPr>
                </w:p>
              </w:tc>
              <w:tc>
                <w:tcPr>
                  <w:tcW w:w="765" w:type="dxa"/>
                  <w:tcMar>
                    <w:top w:w="0" w:type="dxa"/>
                    <w:left w:w="0" w:type="dxa"/>
                    <w:bottom w:w="0" w:type="dxa"/>
                    <w:right w:w="0" w:type="dxa"/>
                  </w:tcMar>
                </w:tcPr>
                <w:p w14:paraId="6E8F8F31" w14:textId="77777777" w:rsidR="00A759A0" w:rsidRPr="00C423B3" w:rsidRDefault="00A759A0">
                  <w:pPr>
                    <w:spacing w:line="1" w:lineRule="auto"/>
                    <w:rPr>
                      <w:lang w:val="es-ES"/>
                    </w:rPr>
                  </w:pPr>
                </w:p>
              </w:tc>
            </w:tr>
            <w:tr w:rsidR="00A759A0" w:rsidRPr="00C423B3" w14:paraId="1C2A7323" w14:textId="77777777">
              <w:tc>
                <w:tcPr>
                  <w:tcW w:w="737" w:type="dxa"/>
                  <w:tcMar>
                    <w:top w:w="0" w:type="dxa"/>
                    <w:left w:w="0" w:type="dxa"/>
                    <w:bottom w:w="0" w:type="dxa"/>
                    <w:right w:w="0" w:type="dxa"/>
                  </w:tcMar>
                </w:tcPr>
                <w:p w14:paraId="7094F0A9" w14:textId="77777777" w:rsidR="00A759A0" w:rsidRPr="00C423B3" w:rsidRDefault="00A759A0">
                  <w:pPr>
                    <w:spacing w:line="1" w:lineRule="auto"/>
                    <w:rPr>
                      <w:lang w:val="es-ES"/>
                    </w:rPr>
                  </w:pPr>
                </w:p>
              </w:tc>
              <w:tc>
                <w:tcPr>
                  <w:tcW w:w="737" w:type="dxa"/>
                  <w:tcMar>
                    <w:top w:w="0" w:type="dxa"/>
                    <w:left w:w="0" w:type="dxa"/>
                    <w:bottom w:w="0" w:type="dxa"/>
                    <w:right w:w="0" w:type="dxa"/>
                  </w:tcMar>
                </w:tcPr>
                <w:p w14:paraId="1CE170F1" w14:textId="77777777" w:rsidR="00A759A0" w:rsidRPr="00C423B3" w:rsidRDefault="00A759A0">
                  <w:pPr>
                    <w:spacing w:line="1" w:lineRule="auto"/>
                    <w:rPr>
                      <w:lang w:val="es-ES"/>
                    </w:rPr>
                  </w:pPr>
                </w:p>
              </w:tc>
              <w:tc>
                <w:tcPr>
                  <w:tcW w:w="1927" w:type="dxa"/>
                  <w:tcMar>
                    <w:top w:w="0" w:type="dxa"/>
                    <w:left w:w="0" w:type="dxa"/>
                    <w:bottom w:w="0" w:type="dxa"/>
                    <w:right w:w="0" w:type="dxa"/>
                  </w:tcMar>
                </w:tcPr>
                <w:p w14:paraId="0FB6969C" w14:textId="77777777" w:rsidR="00A759A0" w:rsidRPr="00C423B3" w:rsidRDefault="00A759A0">
                  <w:pPr>
                    <w:spacing w:line="1" w:lineRule="auto"/>
                    <w:rPr>
                      <w:lang w:val="es-ES"/>
                    </w:rPr>
                  </w:pPr>
                </w:p>
              </w:tc>
              <w:tc>
                <w:tcPr>
                  <w:tcW w:w="5084" w:type="dxa"/>
                  <w:tcMar>
                    <w:top w:w="0" w:type="dxa"/>
                    <w:left w:w="0" w:type="dxa"/>
                    <w:bottom w:w="0" w:type="dxa"/>
                    <w:right w:w="0" w:type="dxa"/>
                  </w:tcMar>
                </w:tcPr>
                <w:p w14:paraId="6ABC95F7"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c>
                <w:tcPr>
                  <w:tcW w:w="765" w:type="dxa"/>
                  <w:tcMar>
                    <w:top w:w="0" w:type="dxa"/>
                    <w:left w:w="0" w:type="dxa"/>
                    <w:bottom w:w="0" w:type="dxa"/>
                    <w:right w:w="0" w:type="dxa"/>
                  </w:tcMar>
                </w:tcPr>
                <w:p w14:paraId="5FD226E1" w14:textId="77777777" w:rsidR="00A759A0" w:rsidRPr="00C423B3" w:rsidRDefault="00A759A0">
                  <w:pPr>
                    <w:spacing w:line="1" w:lineRule="auto"/>
                    <w:rPr>
                      <w:lang w:val="es-ES"/>
                    </w:rPr>
                  </w:pPr>
                </w:p>
              </w:tc>
            </w:tr>
            <w:tr w:rsidR="00A759A0" w:rsidRPr="00C423B3" w14:paraId="69A15799" w14:textId="77777777">
              <w:tc>
                <w:tcPr>
                  <w:tcW w:w="737" w:type="dxa"/>
                  <w:tcMar>
                    <w:top w:w="0" w:type="dxa"/>
                    <w:left w:w="0" w:type="dxa"/>
                    <w:bottom w:w="0" w:type="dxa"/>
                    <w:right w:w="0" w:type="dxa"/>
                  </w:tcMar>
                </w:tcPr>
                <w:p w14:paraId="238FC0AF" w14:textId="77777777" w:rsidR="00A759A0" w:rsidRPr="00C423B3" w:rsidRDefault="00A759A0">
                  <w:pPr>
                    <w:spacing w:line="1" w:lineRule="auto"/>
                    <w:rPr>
                      <w:lang w:val="es-ES"/>
                    </w:rPr>
                  </w:pPr>
                </w:p>
              </w:tc>
              <w:tc>
                <w:tcPr>
                  <w:tcW w:w="2664" w:type="dxa"/>
                  <w:gridSpan w:val="2"/>
                  <w:vMerge w:val="restart"/>
                  <w:tcMar>
                    <w:top w:w="0" w:type="dxa"/>
                    <w:left w:w="0" w:type="dxa"/>
                    <w:bottom w:w="0" w:type="dxa"/>
                    <w:right w:w="0" w:type="dxa"/>
                  </w:tcMar>
                </w:tcPr>
                <w:p w14:paraId="5CDFD18A"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767E6A" w14:textId="77777777" w:rsidR="00A759A0" w:rsidRPr="00C423B3" w:rsidRDefault="00A759A0">
                  <w:pPr>
                    <w:rPr>
                      <w:rFonts w:eastAsia="Arial" w:cs="Arial"/>
                      <w:color w:val="000000"/>
                      <w:lang w:val="es-ES"/>
                    </w:rPr>
                  </w:pPr>
                </w:p>
              </w:tc>
              <w:tc>
                <w:tcPr>
                  <w:tcW w:w="765" w:type="dxa"/>
                  <w:tcMar>
                    <w:top w:w="0" w:type="dxa"/>
                    <w:left w:w="0" w:type="dxa"/>
                    <w:bottom w:w="0" w:type="dxa"/>
                    <w:right w:w="0" w:type="dxa"/>
                  </w:tcMar>
                </w:tcPr>
                <w:p w14:paraId="09DC75D6" w14:textId="77777777" w:rsidR="00A759A0" w:rsidRPr="00C423B3" w:rsidRDefault="00A759A0">
                  <w:pPr>
                    <w:spacing w:line="1" w:lineRule="auto"/>
                    <w:rPr>
                      <w:lang w:val="es-ES"/>
                    </w:rPr>
                  </w:pPr>
                </w:p>
              </w:tc>
            </w:tr>
            <w:tr w:rsidR="00A759A0" w:rsidRPr="00C423B3" w14:paraId="143E2309" w14:textId="77777777">
              <w:tc>
                <w:tcPr>
                  <w:tcW w:w="737" w:type="dxa"/>
                  <w:tcMar>
                    <w:top w:w="0" w:type="dxa"/>
                    <w:left w:w="0" w:type="dxa"/>
                    <w:bottom w:w="0" w:type="dxa"/>
                    <w:right w:w="0" w:type="dxa"/>
                  </w:tcMar>
                </w:tcPr>
                <w:p w14:paraId="6DAA8602" w14:textId="77777777" w:rsidR="00A759A0" w:rsidRPr="00C423B3" w:rsidRDefault="00A759A0">
                  <w:pPr>
                    <w:spacing w:line="1" w:lineRule="auto"/>
                    <w:rPr>
                      <w:lang w:val="es-ES"/>
                    </w:rPr>
                  </w:pPr>
                </w:p>
              </w:tc>
              <w:tc>
                <w:tcPr>
                  <w:tcW w:w="2664" w:type="dxa"/>
                  <w:gridSpan w:val="2"/>
                  <w:vMerge w:val="restart"/>
                  <w:tcMar>
                    <w:top w:w="0" w:type="dxa"/>
                    <w:left w:w="0" w:type="dxa"/>
                    <w:bottom w:w="0" w:type="dxa"/>
                    <w:right w:w="0" w:type="dxa"/>
                  </w:tcMar>
                </w:tcPr>
                <w:p w14:paraId="41E3FD7A"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solicitante)</w:t>
                  </w:r>
                </w:p>
              </w:tc>
              <w:tc>
                <w:tcPr>
                  <w:tcW w:w="5084" w:type="dxa"/>
                  <w:tcMar>
                    <w:top w:w="0" w:type="dxa"/>
                    <w:left w:w="0" w:type="dxa"/>
                    <w:bottom w:w="0" w:type="dxa"/>
                    <w:right w:w="0" w:type="dxa"/>
                  </w:tcMar>
                </w:tcPr>
                <w:p w14:paraId="628009CF" w14:textId="77777777" w:rsidR="00A759A0" w:rsidRPr="00C423B3" w:rsidRDefault="00A759A0">
                  <w:pPr>
                    <w:spacing w:line="1" w:lineRule="auto"/>
                    <w:rPr>
                      <w:lang w:val="es-ES"/>
                    </w:rPr>
                  </w:pPr>
                </w:p>
              </w:tc>
              <w:tc>
                <w:tcPr>
                  <w:tcW w:w="765" w:type="dxa"/>
                  <w:tcMar>
                    <w:top w:w="0" w:type="dxa"/>
                    <w:left w:w="0" w:type="dxa"/>
                    <w:bottom w:w="0" w:type="dxa"/>
                    <w:right w:w="0" w:type="dxa"/>
                  </w:tcMar>
                </w:tcPr>
                <w:p w14:paraId="650537E4" w14:textId="77777777" w:rsidR="00A759A0" w:rsidRPr="00C423B3" w:rsidRDefault="00A759A0">
                  <w:pPr>
                    <w:spacing w:line="1" w:lineRule="auto"/>
                    <w:rPr>
                      <w:lang w:val="es-ES"/>
                    </w:rPr>
                  </w:pPr>
                </w:p>
              </w:tc>
            </w:tr>
            <w:tr w:rsidR="00A759A0" w:rsidRPr="00C423B3" w14:paraId="0BB818B9" w14:textId="77777777">
              <w:tc>
                <w:tcPr>
                  <w:tcW w:w="737" w:type="dxa"/>
                  <w:tcMar>
                    <w:top w:w="0" w:type="dxa"/>
                    <w:left w:w="0" w:type="dxa"/>
                    <w:bottom w:w="0" w:type="dxa"/>
                    <w:right w:w="0" w:type="dxa"/>
                  </w:tcMar>
                </w:tcPr>
                <w:p w14:paraId="2ED2D7C1" w14:textId="77777777" w:rsidR="00A759A0" w:rsidRPr="00C423B3" w:rsidRDefault="00A759A0">
                  <w:pPr>
                    <w:spacing w:line="1" w:lineRule="auto"/>
                    <w:rPr>
                      <w:lang w:val="es-ES"/>
                    </w:rPr>
                  </w:pPr>
                </w:p>
              </w:tc>
              <w:tc>
                <w:tcPr>
                  <w:tcW w:w="737" w:type="dxa"/>
                  <w:tcMar>
                    <w:top w:w="0" w:type="dxa"/>
                    <w:left w:w="0" w:type="dxa"/>
                    <w:bottom w:w="0" w:type="dxa"/>
                    <w:right w:w="0" w:type="dxa"/>
                  </w:tcMar>
                </w:tcPr>
                <w:p w14:paraId="69ABC587" w14:textId="77777777" w:rsidR="00A759A0" w:rsidRPr="00C423B3" w:rsidRDefault="00A759A0">
                  <w:pPr>
                    <w:spacing w:line="1" w:lineRule="auto"/>
                    <w:rPr>
                      <w:lang w:val="es-ES"/>
                    </w:rPr>
                  </w:pPr>
                </w:p>
              </w:tc>
              <w:tc>
                <w:tcPr>
                  <w:tcW w:w="1927" w:type="dxa"/>
                  <w:tcMar>
                    <w:top w:w="0" w:type="dxa"/>
                    <w:left w:w="0" w:type="dxa"/>
                    <w:bottom w:w="0" w:type="dxa"/>
                    <w:right w:w="0" w:type="dxa"/>
                  </w:tcMar>
                </w:tcPr>
                <w:p w14:paraId="7DC5B1A4" w14:textId="77777777" w:rsidR="00A759A0" w:rsidRPr="00C423B3" w:rsidRDefault="00A759A0">
                  <w:pPr>
                    <w:spacing w:line="1" w:lineRule="auto"/>
                    <w:rPr>
                      <w:lang w:val="es-ES"/>
                    </w:rPr>
                  </w:pPr>
                </w:p>
              </w:tc>
              <w:tc>
                <w:tcPr>
                  <w:tcW w:w="5084" w:type="dxa"/>
                  <w:tcMar>
                    <w:top w:w="0" w:type="dxa"/>
                    <w:left w:w="0" w:type="dxa"/>
                    <w:bottom w:w="0" w:type="dxa"/>
                    <w:right w:w="0" w:type="dxa"/>
                  </w:tcMar>
                </w:tcPr>
                <w:p w14:paraId="243CEC79"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c>
                <w:tcPr>
                  <w:tcW w:w="765" w:type="dxa"/>
                  <w:tcMar>
                    <w:top w:w="0" w:type="dxa"/>
                    <w:left w:w="0" w:type="dxa"/>
                    <w:bottom w:w="0" w:type="dxa"/>
                    <w:right w:w="0" w:type="dxa"/>
                  </w:tcMar>
                </w:tcPr>
                <w:p w14:paraId="5048963A" w14:textId="77777777" w:rsidR="00A759A0" w:rsidRPr="00C423B3" w:rsidRDefault="00A759A0">
                  <w:pPr>
                    <w:spacing w:line="1" w:lineRule="auto"/>
                    <w:rPr>
                      <w:lang w:val="es-ES"/>
                    </w:rPr>
                  </w:pPr>
                </w:p>
              </w:tc>
            </w:tr>
          </w:tbl>
          <w:p w14:paraId="30992908" w14:textId="77777777" w:rsidR="00A759A0" w:rsidRPr="00C423B3" w:rsidRDefault="00A759A0">
            <w:pPr>
              <w:spacing w:line="1" w:lineRule="auto"/>
              <w:rPr>
                <w:lang w:val="es-ES"/>
              </w:rPr>
            </w:pPr>
          </w:p>
        </w:tc>
      </w:tr>
      <w:tr w:rsidR="00A759A0" w:rsidRPr="00C423B3" w14:paraId="44681B5A" w14:textId="77777777">
        <w:trPr>
          <w:hidden/>
        </w:trPr>
        <w:tc>
          <w:tcPr>
            <w:tcW w:w="9630" w:type="dxa"/>
            <w:tcMar>
              <w:top w:w="0" w:type="dxa"/>
              <w:left w:w="0" w:type="dxa"/>
              <w:bottom w:w="0" w:type="dxa"/>
              <w:right w:w="0" w:type="dxa"/>
            </w:tcMar>
          </w:tcPr>
          <w:p w14:paraId="53AC8AEF" w14:textId="77777777" w:rsidR="00A759A0" w:rsidRPr="00C423B3" w:rsidRDefault="00A759A0">
            <w:pPr>
              <w:rPr>
                <w:vanish/>
                <w:lang w:val="es-ES"/>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A759A0" w:rsidRPr="00C423B3" w14:paraId="7497D1A9" w14:textId="77777777">
              <w:tc>
                <w:tcPr>
                  <w:tcW w:w="737" w:type="dxa"/>
                  <w:tcMar>
                    <w:top w:w="0" w:type="dxa"/>
                    <w:left w:w="0" w:type="dxa"/>
                    <w:bottom w:w="0" w:type="dxa"/>
                    <w:right w:w="0" w:type="dxa"/>
                  </w:tcMar>
                </w:tcPr>
                <w:p w14:paraId="1D5AD6DB" w14:textId="77777777" w:rsidR="00A759A0" w:rsidRPr="00C423B3" w:rsidRDefault="00A759A0">
                  <w:pPr>
                    <w:spacing w:line="1" w:lineRule="auto"/>
                    <w:rPr>
                      <w:lang w:val="es-ES"/>
                    </w:rPr>
                  </w:pPr>
                </w:p>
              </w:tc>
              <w:tc>
                <w:tcPr>
                  <w:tcW w:w="737" w:type="dxa"/>
                  <w:tcMar>
                    <w:top w:w="0" w:type="dxa"/>
                    <w:left w:w="0" w:type="dxa"/>
                    <w:bottom w:w="0" w:type="dxa"/>
                    <w:right w:w="0" w:type="dxa"/>
                  </w:tcMar>
                </w:tcPr>
                <w:p w14:paraId="40F155D7" w14:textId="77777777" w:rsidR="00A759A0" w:rsidRPr="00C423B3" w:rsidRDefault="00A759A0">
                  <w:pPr>
                    <w:spacing w:line="1" w:lineRule="auto"/>
                    <w:rPr>
                      <w:lang w:val="es-ES"/>
                    </w:rPr>
                  </w:pPr>
                </w:p>
              </w:tc>
              <w:tc>
                <w:tcPr>
                  <w:tcW w:w="1927" w:type="dxa"/>
                  <w:tcMar>
                    <w:top w:w="0" w:type="dxa"/>
                    <w:left w:w="0" w:type="dxa"/>
                    <w:bottom w:w="0" w:type="dxa"/>
                    <w:right w:w="0" w:type="dxa"/>
                  </w:tcMar>
                </w:tcPr>
                <w:p w14:paraId="0577017C" w14:textId="77777777" w:rsidR="00A759A0" w:rsidRPr="00C423B3" w:rsidRDefault="00A759A0">
                  <w:pPr>
                    <w:spacing w:line="1" w:lineRule="auto"/>
                    <w:rPr>
                      <w:lang w:val="es-ES"/>
                    </w:rPr>
                  </w:pPr>
                </w:p>
              </w:tc>
              <w:tc>
                <w:tcPr>
                  <w:tcW w:w="5055" w:type="dxa"/>
                  <w:tcMar>
                    <w:top w:w="0" w:type="dxa"/>
                    <w:left w:w="0" w:type="dxa"/>
                    <w:bottom w:w="0" w:type="dxa"/>
                    <w:right w:w="0" w:type="dxa"/>
                  </w:tcMar>
                </w:tcPr>
                <w:p w14:paraId="4180A67F"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c>
                <w:tcPr>
                  <w:tcW w:w="810" w:type="dxa"/>
                  <w:tcMar>
                    <w:top w:w="0" w:type="dxa"/>
                    <w:left w:w="0" w:type="dxa"/>
                    <w:bottom w:w="0" w:type="dxa"/>
                    <w:right w:w="0" w:type="dxa"/>
                  </w:tcMar>
                </w:tcPr>
                <w:p w14:paraId="7F8035AB" w14:textId="77777777" w:rsidR="00A759A0" w:rsidRPr="00C423B3" w:rsidRDefault="00A759A0">
                  <w:pPr>
                    <w:spacing w:line="1" w:lineRule="auto"/>
                    <w:rPr>
                      <w:lang w:val="es-ES"/>
                    </w:rPr>
                  </w:pPr>
                </w:p>
              </w:tc>
            </w:tr>
            <w:tr w:rsidR="00A759A0" w:rsidRPr="00C423B3" w14:paraId="0BD8B393" w14:textId="77777777">
              <w:tc>
                <w:tcPr>
                  <w:tcW w:w="737" w:type="dxa"/>
                  <w:tcMar>
                    <w:top w:w="0" w:type="dxa"/>
                    <w:left w:w="80" w:type="dxa"/>
                    <w:bottom w:w="0" w:type="dxa"/>
                    <w:right w:w="0" w:type="dxa"/>
                  </w:tcMar>
                </w:tcPr>
                <w:p w14:paraId="7F533A00"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3.</w:t>
                  </w:r>
                </w:p>
              </w:tc>
              <w:tc>
                <w:tcPr>
                  <w:tcW w:w="8529" w:type="dxa"/>
                  <w:gridSpan w:val="4"/>
                  <w:vMerge w:val="restart"/>
                  <w:tcMar>
                    <w:top w:w="0" w:type="dxa"/>
                    <w:left w:w="0" w:type="dxa"/>
                    <w:bottom w:w="0" w:type="dxa"/>
                    <w:right w:w="0" w:type="dxa"/>
                  </w:tcMar>
                </w:tcPr>
                <w:p w14:paraId="36E50AB6"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Denominación propuesta y referencia del obtentor</w:t>
                  </w:r>
                </w:p>
              </w:tc>
            </w:tr>
            <w:tr w:rsidR="00A759A0" w:rsidRPr="00C423B3" w14:paraId="224DEB85" w14:textId="77777777">
              <w:tc>
                <w:tcPr>
                  <w:tcW w:w="737" w:type="dxa"/>
                  <w:tcMar>
                    <w:top w:w="0" w:type="dxa"/>
                    <w:left w:w="0" w:type="dxa"/>
                    <w:bottom w:w="0" w:type="dxa"/>
                    <w:right w:w="0" w:type="dxa"/>
                  </w:tcMar>
                </w:tcPr>
                <w:p w14:paraId="136DBE82" w14:textId="77777777" w:rsidR="00A759A0" w:rsidRPr="00C423B3" w:rsidRDefault="00A759A0">
                  <w:pPr>
                    <w:spacing w:line="1" w:lineRule="auto"/>
                    <w:rPr>
                      <w:lang w:val="es-ES"/>
                    </w:rPr>
                  </w:pPr>
                </w:p>
              </w:tc>
              <w:tc>
                <w:tcPr>
                  <w:tcW w:w="737" w:type="dxa"/>
                  <w:tcMar>
                    <w:top w:w="0" w:type="dxa"/>
                    <w:left w:w="0" w:type="dxa"/>
                    <w:bottom w:w="0" w:type="dxa"/>
                    <w:right w:w="0" w:type="dxa"/>
                  </w:tcMar>
                </w:tcPr>
                <w:p w14:paraId="74324C3A" w14:textId="77777777" w:rsidR="00A759A0" w:rsidRPr="00C423B3" w:rsidRDefault="00A759A0">
                  <w:pPr>
                    <w:spacing w:line="1" w:lineRule="auto"/>
                    <w:rPr>
                      <w:lang w:val="es-ES"/>
                    </w:rPr>
                  </w:pPr>
                </w:p>
              </w:tc>
              <w:tc>
                <w:tcPr>
                  <w:tcW w:w="1927" w:type="dxa"/>
                  <w:tcMar>
                    <w:top w:w="0" w:type="dxa"/>
                    <w:left w:w="0" w:type="dxa"/>
                    <w:bottom w:w="0" w:type="dxa"/>
                    <w:right w:w="0" w:type="dxa"/>
                  </w:tcMar>
                </w:tcPr>
                <w:p w14:paraId="48A34674" w14:textId="77777777" w:rsidR="00A759A0" w:rsidRPr="00C423B3" w:rsidRDefault="00A759A0">
                  <w:pPr>
                    <w:spacing w:line="1" w:lineRule="auto"/>
                    <w:rPr>
                      <w:lang w:val="es-ES"/>
                    </w:rPr>
                  </w:pPr>
                </w:p>
              </w:tc>
              <w:tc>
                <w:tcPr>
                  <w:tcW w:w="5055" w:type="dxa"/>
                  <w:tcMar>
                    <w:top w:w="0" w:type="dxa"/>
                    <w:left w:w="0" w:type="dxa"/>
                    <w:bottom w:w="0" w:type="dxa"/>
                    <w:right w:w="0" w:type="dxa"/>
                  </w:tcMar>
                </w:tcPr>
                <w:p w14:paraId="3AD2B3DF"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c>
                <w:tcPr>
                  <w:tcW w:w="810" w:type="dxa"/>
                  <w:tcMar>
                    <w:top w:w="0" w:type="dxa"/>
                    <w:left w:w="0" w:type="dxa"/>
                    <w:bottom w:w="0" w:type="dxa"/>
                    <w:right w:w="0" w:type="dxa"/>
                  </w:tcMar>
                </w:tcPr>
                <w:p w14:paraId="404B42C9" w14:textId="77777777" w:rsidR="00A759A0" w:rsidRPr="00C423B3" w:rsidRDefault="00A759A0">
                  <w:pPr>
                    <w:spacing w:line="1" w:lineRule="auto"/>
                    <w:rPr>
                      <w:lang w:val="es-ES"/>
                    </w:rPr>
                  </w:pPr>
                </w:p>
              </w:tc>
            </w:tr>
            <w:tr w:rsidR="00A759A0" w:rsidRPr="00C423B3" w14:paraId="1441BDD9" w14:textId="77777777">
              <w:tc>
                <w:tcPr>
                  <w:tcW w:w="737" w:type="dxa"/>
                  <w:tcMar>
                    <w:top w:w="0" w:type="dxa"/>
                    <w:left w:w="0" w:type="dxa"/>
                    <w:bottom w:w="0" w:type="dxa"/>
                    <w:right w:w="0" w:type="dxa"/>
                  </w:tcMar>
                </w:tcPr>
                <w:p w14:paraId="22510045" w14:textId="77777777" w:rsidR="00A759A0" w:rsidRPr="00C423B3" w:rsidRDefault="00A759A0">
                  <w:pPr>
                    <w:spacing w:line="1" w:lineRule="auto"/>
                    <w:rPr>
                      <w:lang w:val="es-ES"/>
                    </w:rPr>
                  </w:pPr>
                </w:p>
              </w:tc>
              <w:tc>
                <w:tcPr>
                  <w:tcW w:w="2664" w:type="dxa"/>
                  <w:gridSpan w:val="2"/>
                  <w:vMerge w:val="restart"/>
                  <w:tcMar>
                    <w:top w:w="0" w:type="dxa"/>
                    <w:left w:w="0" w:type="dxa"/>
                    <w:bottom w:w="0" w:type="dxa"/>
                    <w:right w:w="0" w:type="dxa"/>
                  </w:tcMar>
                </w:tcPr>
                <w:p w14:paraId="18841E53"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8C2607" w14:textId="77777777" w:rsidR="00A759A0" w:rsidRPr="00C423B3" w:rsidRDefault="00A759A0">
                  <w:pPr>
                    <w:rPr>
                      <w:rFonts w:eastAsia="Arial" w:cs="Arial"/>
                      <w:color w:val="000000"/>
                      <w:lang w:val="es-ES"/>
                    </w:rPr>
                  </w:pPr>
                </w:p>
              </w:tc>
              <w:tc>
                <w:tcPr>
                  <w:tcW w:w="810" w:type="dxa"/>
                  <w:tcMar>
                    <w:top w:w="0" w:type="dxa"/>
                    <w:left w:w="0" w:type="dxa"/>
                    <w:bottom w:w="0" w:type="dxa"/>
                    <w:right w:w="0" w:type="dxa"/>
                  </w:tcMar>
                </w:tcPr>
                <w:p w14:paraId="5E9BA625" w14:textId="77777777" w:rsidR="00A759A0" w:rsidRPr="00C423B3" w:rsidRDefault="00A759A0">
                  <w:pPr>
                    <w:spacing w:line="1" w:lineRule="auto"/>
                    <w:rPr>
                      <w:lang w:val="es-ES"/>
                    </w:rPr>
                  </w:pPr>
                </w:p>
              </w:tc>
            </w:tr>
            <w:tr w:rsidR="00A759A0" w:rsidRPr="00C423B3" w14:paraId="611AA878" w14:textId="77777777">
              <w:tc>
                <w:tcPr>
                  <w:tcW w:w="737" w:type="dxa"/>
                  <w:tcMar>
                    <w:top w:w="0" w:type="dxa"/>
                    <w:left w:w="0" w:type="dxa"/>
                    <w:bottom w:w="0" w:type="dxa"/>
                    <w:right w:w="0" w:type="dxa"/>
                  </w:tcMar>
                </w:tcPr>
                <w:p w14:paraId="391CF098" w14:textId="77777777" w:rsidR="00A759A0" w:rsidRPr="00C423B3" w:rsidRDefault="00A759A0">
                  <w:pPr>
                    <w:spacing w:line="1" w:lineRule="auto"/>
                    <w:rPr>
                      <w:lang w:val="es-ES"/>
                    </w:rPr>
                  </w:pPr>
                </w:p>
              </w:tc>
              <w:tc>
                <w:tcPr>
                  <w:tcW w:w="2664" w:type="dxa"/>
                  <w:gridSpan w:val="2"/>
                  <w:vMerge w:val="restart"/>
                  <w:tcMar>
                    <w:top w:w="0" w:type="dxa"/>
                    <w:left w:w="0" w:type="dxa"/>
                    <w:bottom w:w="0" w:type="dxa"/>
                    <w:right w:w="0" w:type="dxa"/>
                  </w:tcMar>
                </w:tcPr>
                <w:p w14:paraId="2646CAFE"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(si procede)</w:t>
                  </w:r>
                </w:p>
              </w:tc>
              <w:tc>
                <w:tcPr>
                  <w:tcW w:w="5055" w:type="dxa"/>
                  <w:tcMar>
                    <w:top w:w="0" w:type="dxa"/>
                    <w:left w:w="0" w:type="dxa"/>
                    <w:bottom w:w="0" w:type="dxa"/>
                    <w:right w:w="0" w:type="dxa"/>
                  </w:tcMar>
                </w:tcPr>
                <w:p w14:paraId="04E6289A" w14:textId="77777777" w:rsidR="00A759A0" w:rsidRPr="00C423B3" w:rsidRDefault="00A759A0">
                  <w:pPr>
                    <w:spacing w:line="1" w:lineRule="auto"/>
                    <w:rPr>
                      <w:lang w:val="es-ES"/>
                    </w:rPr>
                  </w:pPr>
                </w:p>
              </w:tc>
              <w:tc>
                <w:tcPr>
                  <w:tcW w:w="810" w:type="dxa"/>
                  <w:tcMar>
                    <w:top w:w="0" w:type="dxa"/>
                    <w:left w:w="0" w:type="dxa"/>
                    <w:bottom w:w="0" w:type="dxa"/>
                    <w:right w:w="0" w:type="dxa"/>
                  </w:tcMar>
                </w:tcPr>
                <w:p w14:paraId="0CB04383" w14:textId="77777777" w:rsidR="00A759A0" w:rsidRPr="00C423B3" w:rsidRDefault="00A759A0">
                  <w:pPr>
                    <w:spacing w:line="1" w:lineRule="auto"/>
                    <w:rPr>
                      <w:lang w:val="es-ES"/>
                    </w:rPr>
                  </w:pPr>
                </w:p>
              </w:tc>
            </w:tr>
            <w:tr w:rsidR="00A759A0" w:rsidRPr="00C423B3" w14:paraId="302C9E7E" w14:textId="77777777">
              <w:tc>
                <w:tcPr>
                  <w:tcW w:w="737" w:type="dxa"/>
                  <w:tcMar>
                    <w:top w:w="0" w:type="dxa"/>
                    <w:left w:w="0" w:type="dxa"/>
                    <w:bottom w:w="0" w:type="dxa"/>
                    <w:right w:w="0" w:type="dxa"/>
                  </w:tcMar>
                </w:tcPr>
                <w:p w14:paraId="56BDE00E" w14:textId="77777777" w:rsidR="00A759A0" w:rsidRPr="00C423B3" w:rsidRDefault="00A759A0">
                  <w:pPr>
                    <w:spacing w:line="1" w:lineRule="auto"/>
                    <w:rPr>
                      <w:lang w:val="es-ES"/>
                    </w:rPr>
                  </w:pPr>
                </w:p>
              </w:tc>
              <w:tc>
                <w:tcPr>
                  <w:tcW w:w="737" w:type="dxa"/>
                  <w:tcMar>
                    <w:top w:w="0" w:type="dxa"/>
                    <w:left w:w="0" w:type="dxa"/>
                    <w:bottom w:w="0" w:type="dxa"/>
                    <w:right w:w="0" w:type="dxa"/>
                  </w:tcMar>
                </w:tcPr>
                <w:p w14:paraId="4D495878" w14:textId="77777777" w:rsidR="00A759A0" w:rsidRPr="00C423B3" w:rsidRDefault="00A759A0">
                  <w:pPr>
                    <w:spacing w:line="1" w:lineRule="auto"/>
                    <w:rPr>
                      <w:lang w:val="es-ES"/>
                    </w:rPr>
                  </w:pPr>
                </w:p>
              </w:tc>
              <w:tc>
                <w:tcPr>
                  <w:tcW w:w="1927" w:type="dxa"/>
                  <w:tcMar>
                    <w:top w:w="0" w:type="dxa"/>
                    <w:left w:w="0" w:type="dxa"/>
                    <w:bottom w:w="0" w:type="dxa"/>
                    <w:right w:w="0" w:type="dxa"/>
                  </w:tcMar>
                </w:tcPr>
                <w:p w14:paraId="11D3D634" w14:textId="77777777" w:rsidR="00A759A0" w:rsidRPr="00C423B3" w:rsidRDefault="00A759A0">
                  <w:pPr>
                    <w:spacing w:line="1" w:lineRule="auto"/>
                    <w:rPr>
                      <w:lang w:val="es-ES"/>
                    </w:rPr>
                  </w:pPr>
                </w:p>
              </w:tc>
              <w:tc>
                <w:tcPr>
                  <w:tcW w:w="5055" w:type="dxa"/>
                  <w:tcMar>
                    <w:top w:w="0" w:type="dxa"/>
                    <w:left w:w="0" w:type="dxa"/>
                    <w:bottom w:w="0" w:type="dxa"/>
                    <w:right w:w="0" w:type="dxa"/>
                  </w:tcMar>
                </w:tcPr>
                <w:p w14:paraId="06CD3DDE"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c>
                <w:tcPr>
                  <w:tcW w:w="810" w:type="dxa"/>
                  <w:tcMar>
                    <w:top w:w="0" w:type="dxa"/>
                    <w:left w:w="0" w:type="dxa"/>
                    <w:bottom w:w="0" w:type="dxa"/>
                    <w:right w:w="0" w:type="dxa"/>
                  </w:tcMar>
                </w:tcPr>
                <w:p w14:paraId="0ACB313D" w14:textId="77777777" w:rsidR="00A759A0" w:rsidRPr="00C423B3" w:rsidRDefault="00A759A0">
                  <w:pPr>
                    <w:spacing w:line="1" w:lineRule="auto"/>
                    <w:rPr>
                      <w:lang w:val="es-ES"/>
                    </w:rPr>
                  </w:pPr>
                </w:p>
              </w:tc>
            </w:tr>
            <w:tr w:rsidR="00A759A0" w:rsidRPr="00C423B3" w14:paraId="58A0A5A7" w14:textId="77777777">
              <w:tc>
                <w:tcPr>
                  <w:tcW w:w="737" w:type="dxa"/>
                  <w:tcMar>
                    <w:top w:w="0" w:type="dxa"/>
                    <w:left w:w="0" w:type="dxa"/>
                    <w:bottom w:w="0" w:type="dxa"/>
                    <w:right w:w="0" w:type="dxa"/>
                  </w:tcMar>
                </w:tcPr>
                <w:p w14:paraId="3AC91D7E" w14:textId="77777777" w:rsidR="00A759A0" w:rsidRPr="00C423B3" w:rsidRDefault="00A759A0">
                  <w:pPr>
                    <w:spacing w:line="1" w:lineRule="auto"/>
                    <w:rPr>
                      <w:lang w:val="es-ES"/>
                    </w:rPr>
                  </w:pPr>
                </w:p>
              </w:tc>
              <w:tc>
                <w:tcPr>
                  <w:tcW w:w="2664" w:type="dxa"/>
                  <w:gridSpan w:val="2"/>
                  <w:vMerge w:val="restart"/>
                  <w:tcMar>
                    <w:top w:w="0" w:type="dxa"/>
                    <w:left w:w="0" w:type="dxa"/>
                    <w:bottom w:w="0" w:type="dxa"/>
                    <w:right w:w="0" w:type="dxa"/>
                  </w:tcMar>
                </w:tcPr>
                <w:p w14:paraId="507D3CD2"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931A28" w14:textId="77777777" w:rsidR="00A759A0" w:rsidRPr="00C423B3" w:rsidRDefault="00A759A0">
                  <w:pPr>
                    <w:rPr>
                      <w:rFonts w:eastAsia="Arial" w:cs="Arial"/>
                      <w:color w:val="000000"/>
                      <w:lang w:val="es-ES"/>
                    </w:rPr>
                  </w:pPr>
                </w:p>
              </w:tc>
              <w:tc>
                <w:tcPr>
                  <w:tcW w:w="810" w:type="dxa"/>
                  <w:tcMar>
                    <w:top w:w="0" w:type="dxa"/>
                    <w:left w:w="0" w:type="dxa"/>
                    <w:bottom w:w="0" w:type="dxa"/>
                    <w:right w:w="0" w:type="dxa"/>
                  </w:tcMar>
                </w:tcPr>
                <w:p w14:paraId="795F5083" w14:textId="77777777" w:rsidR="00A759A0" w:rsidRPr="00C423B3" w:rsidRDefault="00A759A0">
                  <w:pPr>
                    <w:spacing w:line="1" w:lineRule="auto"/>
                    <w:rPr>
                      <w:lang w:val="es-ES"/>
                    </w:rPr>
                  </w:pPr>
                </w:p>
              </w:tc>
            </w:tr>
            <w:tr w:rsidR="00A759A0" w:rsidRPr="00C423B3" w14:paraId="6BB515F4" w14:textId="77777777">
              <w:tc>
                <w:tcPr>
                  <w:tcW w:w="737" w:type="dxa"/>
                  <w:tcMar>
                    <w:top w:w="0" w:type="dxa"/>
                    <w:left w:w="0" w:type="dxa"/>
                    <w:bottom w:w="0" w:type="dxa"/>
                    <w:right w:w="0" w:type="dxa"/>
                  </w:tcMar>
                </w:tcPr>
                <w:p w14:paraId="25FFDF72" w14:textId="77777777" w:rsidR="00A759A0" w:rsidRPr="00C423B3" w:rsidRDefault="00A759A0">
                  <w:pPr>
                    <w:spacing w:line="1" w:lineRule="auto"/>
                    <w:rPr>
                      <w:lang w:val="es-ES"/>
                    </w:rPr>
                  </w:pPr>
                </w:p>
              </w:tc>
              <w:tc>
                <w:tcPr>
                  <w:tcW w:w="737" w:type="dxa"/>
                  <w:tcMar>
                    <w:top w:w="0" w:type="dxa"/>
                    <w:left w:w="0" w:type="dxa"/>
                    <w:bottom w:w="0" w:type="dxa"/>
                    <w:right w:w="0" w:type="dxa"/>
                  </w:tcMar>
                </w:tcPr>
                <w:p w14:paraId="642BE1D8" w14:textId="77777777" w:rsidR="00A759A0" w:rsidRPr="00C423B3" w:rsidRDefault="00A759A0">
                  <w:pPr>
                    <w:spacing w:line="1" w:lineRule="auto"/>
                    <w:rPr>
                      <w:lang w:val="es-ES"/>
                    </w:rPr>
                  </w:pPr>
                </w:p>
              </w:tc>
              <w:tc>
                <w:tcPr>
                  <w:tcW w:w="1927" w:type="dxa"/>
                  <w:tcMar>
                    <w:top w:w="0" w:type="dxa"/>
                    <w:left w:w="0" w:type="dxa"/>
                    <w:bottom w:w="0" w:type="dxa"/>
                    <w:right w:w="0" w:type="dxa"/>
                  </w:tcMar>
                </w:tcPr>
                <w:p w14:paraId="0283F59D" w14:textId="77777777" w:rsidR="00A759A0" w:rsidRPr="00C423B3" w:rsidRDefault="00A759A0">
                  <w:pPr>
                    <w:spacing w:line="1" w:lineRule="auto"/>
                    <w:rPr>
                      <w:lang w:val="es-ES"/>
                    </w:rPr>
                  </w:pPr>
                </w:p>
              </w:tc>
              <w:tc>
                <w:tcPr>
                  <w:tcW w:w="5055" w:type="dxa"/>
                  <w:tcMar>
                    <w:top w:w="0" w:type="dxa"/>
                    <w:left w:w="0" w:type="dxa"/>
                    <w:bottom w:w="0" w:type="dxa"/>
                    <w:right w:w="0" w:type="dxa"/>
                  </w:tcMar>
                </w:tcPr>
                <w:p w14:paraId="1B7228DB"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c>
                <w:tcPr>
                  <w:tcW w:w="810" w:type="dxa"/>
                  <w:tcMar>
                    <w:top w:w="0" w:type="dxa"/>
                    <w:left w:w="0" w:type="dxa"/>
                    <w:bottom w:w="0" w:type="dxa"/>
                    <w:right w:w="0" w:type="dxa"/>
                  </w:tcMar>
                </w:tcPr>
                <w:p w14:paraId="05962278" w14:textId="77777777" w:rsidR="00A759A0" w:rsidRPr="00C423B3" w:rsidRDefault="00A759A0">
                  <w:pPr>
                    <w:spacing w:line="1" w:lineRule="auto"/>
                    <w:rPr>
                      <w:lang w:val="es-ES"/>
                    </w:rPr>
                  </w:pPr>
                </w:p>
              </w:tc>
            </w:tr>
          </w:tbl>
          <w:p w14:paraId="1D1832F8" w14:textId="77777777" w:rsidR="00A759A0" w:rsidRPr="00C423B3" w:rsidRDefault="00A759A0">
            <w:pPr>
              <w:spacing w:line="1" w:lineRule="auto"/>
              <w:rPr>
                <w:lang w:val="es-ES"/>
              </w:rPr>
            </w:pPr>
          </w:p>
        </w:tc>
      </w:tr>
    </w:tbl>
    <w:p w14:paraId="68EE1B91" w14:textId="77777777" w:rsidR="00A759A0" w:rsidRPr="00C423B3" w:rsidRDefault="00A759A0">
      <w:pPr>
        <w:rPr>
          <w:lang w:val="es-ES"/>
        </w:rPr>
        <w:sectPr w:rsidR="00A759A0" w:rsidRPr="00C423B3">
          <w:footerReference w:type="default" r:id="rId85"/>
          <w:pgSz w:w="11905" w:h="16837"/>
          <w:pgMar w:top="510" w:right="396" w:bottom="1133" w:left="1133" w:header="510" w:footer="1133" w:gutter="0"/>
          <w:cols w:space="720"/>
        </w:sectPr>
      </w:pPr>
    </w:p>
    <w:p w14:paraId="11A47BA5" w14:textId="77777777" w:rsidR="00A759A0" w:rsidRPr="00C423B3" w:rsidRDefault="00A759A0">
      <w:pPr>
        <w:rPr>
          <w:vanish/>
          <w:lang w:val="es-ES"/>
        </w:rPr>
      </w:pPr>
    </w:p>
    <w:tbl>
      <w:tblPr>
        <w:tblOverlap w:val="never"/>
        <w:tblW w:w="9630" w:type="dxa"/>
        <w:tblLayout w:type="fixed"/>
        <w:tblLook w:val="01E0" w:firstRow="1" w:lastRow="1" w:firstColumn="1" w:lastColumn="1" w:noHBand="0" w:noVBand="0"/>
      </w:tblPr>
      <w:tblGrid>
        <w:gridCol w:w="9630"/>
      </w:tblGrid>
      <w:tr w:rsidR="00A759A0" w:rsidRPr="00C423B3" w14:paraId="228BA620" w14:textId="77777777">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A759A0" w:rsidRPr="00C423B3" w14:paraId="14656E27"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6E2826FB" w14:textId="77777777" w:rsidR="00A759A0" w:rsidRPr="00C423B3" w:rsidRDefault="00EC226F">
                  <w:pPr>
                    <w:rPr>
                      <w:rFonts w:eastAsia="Arial" w:cs="Arial"/>
                      <w:color w:val="000000"/>
                      <w:lang w:val="es-ES"/>
                    </w:rPr>
                  </w:pPr>
                  <w:bookmarkStart w:id="87" w:name="__bookmark_31"/>
                  <w:bookmarkEnd w:id="87"/>
                  <w:r w:rsidRPr="00C423B3">
                    <w:rPr>
                      <w:rFonts w:eastAsia="Arial" w:cs="Arial"/>
                      <w:color w:val="000000"/>
                      <w:lang w:val="es-ES"/>
                    </w:rPr>
                    <w:br/>
                    <w:t>CUESTINARIO TÉCNICO</w:t>
                  </w:r>
                </w:p>
              </w:tc>
              <w:tc>
                <w:tcPr>
                  <w:tcW w:w="2070" w:type="dxa"/>
                  <w:tcBorders>
                    <w:bottom w:val="single" w:sz="6" w:space="0" w:color="000000"/>
                  </w:tcBorders>
                  <w:tcMar>
                    <w:top w:w="0" w:type="dxa"/>
                    <w:left w:w="0" w:type="dxa"/>
                    <w:bottom w:w="0" w:type="dxa"/>
                    <w:right w:w="0" w:type="dxa"/>
                  </w:tcMar>
                </w:tcPr>
                <w:p w14:paraId="156C5450" w14:textId="77777777" w:rsidR="00A759A0" w:rsidRPr="00C423B3" w:rsidRDefault="00EC226F">
                  <w:pPr>
                    <w:rPr>
                      <w:rFonts w:eastAsia="Arial" w:cs="Arial"/>
                      <w:color w:val="000000"/>
                      <w:lang w:val="es-ES"/>
                    </w:rPr>
                  </w:pPr>
                  <w:r w:rsidRPr="00C423B3">
                    <w:rPr>
                      <w:rFonts w:eastAsia="Arial" w:cs="Arial"/>
                      <w:color w:val="000000"/>
                      <w:lang w:val="es-ES"/>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77EB2E8A" w14:textId="77777777" w:rsidR="00A759A0" w:rsidRPr="00C423B3" w:rsidRDefault="00EC226F">
                  <w:pPr>
                    <w:rPr>
                      <w:rFonts w:eastAsia="Arial" w:cs="Arial"/>
                      <w:color w:val="000000"/>
                      <w:lang w:val="es-ES"/>
                    </w:rPr>
                  </w:pPr>
                  <w:r w:rsidRPr="00C423B3">
                    <w:rPr>
                      <w:rFonts w:eastAsia="Arial" w:cs="Arial"/>
                      <w:color w:val="000000"/>
                      <w:lang w:val="es-ES"/>
                    </w:rPr>
                    <w:br/>
                    <w:t>Número de referencia:</w:t>
                  </w:r>
                </w:p>
              </w:tc>
            </w:tr>
            <w:tr w:rsidR="00A759A0" w:rsidRPr="00C423B3" w14:paraId="2CBBC1D1"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123F9820" w14:textId="77777777" w:rsidR="00A759A0" w:rsidRPr="00C423B3" w:rsidRDefault="00EC226F">
                  <w:pPr>
                    <w:jc w:val="cente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40588EB1" w14:textId="77777777">
              <w:tc>
                <w:tcPr>
                  <w:tcW w:w="737" w:type="dxa"/>
                  <w:tcBorders>
                    <w:top w:val="single" w:sz="6" w:space="0" w:color="000000"/>
                    <w:left w:val="single" w:sz="6" w:space="0" w:color="000000"/>
                  </w:tcBorders>
                  <w:tcMar>
                    <w:top w:w="0" w:type="dxa"/>
                    <w:left w:w="0" w:type="dxa"/>
                    <w:bottom w:w="0" w:type="dxa"/>
                    <w:right w:w="0" w:type="dxa"/>
                  </w:tcMar>
                </w:tcPr>
                <w:p w14:paraId="3A073FA0" w14:textId="77777777" w:rsidR="00A759A0" w:rsidRPr="00C423B3" w:rsidRDefault="00A759A0">
                  <w:pPr>
                    <w:spacing w:line="1" w:lineRule="auto"/>
                    <w:rPr>
                      <w:lang w:val="es-ES"/>
                    </w:rPr>
                  </w:pPr>
                </w:p>
              </w:tc>
              <w:tc>
                <w:tcPr>
                  <w:tcW w:w="737" w:type="dxa"/>
                  <w:tcBorders>
                    <w:top w:val="single" w:sz="6" w:space="0" w:color="000000"/>
                  </w:tcBorders>
                  <w:tcMar>
                    <w:top w:w="0" w:type="dxa"/>
                    <w:left w:w="0" w:type="dxa"/>
                    <w:bottom w:w="0" w:type="dxa"/>
                    <w:right w:w="0" w:type="dxa"/>
                  </w:tcMar>
                </w:tcPr>
                <w:p w14:paraId="4320A8A7" w14:textId="77777777" w:rsidR="00A759A0" w:rsidRPr="00C423B3" w:rsidRDefault="00A759A0">
                  <w:pPr>
                    <w:spacing w:line="1" w:lineRule="auto"/>
                    <w:rPr>
                      <w:lang w:val="es-ES"/>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56F2EC1A"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7DE3645A"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A759A0" w:rsidRPr="00C423B3" w14:paraId="28065FE0" w14:textId="77777777">
                    <w:tc>
                      <w:tcPr>
                        <w:tcW w:w="657" w:type="dxa"/>
                        <w:tcMar>
                          <w:top w:w="0" w:type="dxa"/>
                          <w:left w:w="0" w:type="dxa"/>
                          <w:bottom w:w="0" w:type="dxa"/>
                          <w:right w:w="0" w:type="dxa"/>
                        </w:tcMar>
                      </w:tcPr>
                      <w:p w14:paraId="2066EFB3" w14:textId="77777777" w:rsidR="00A759A0" w:rsidRPr="00C423B3" w:rsidRDefault="00EC226F">
                        <w:pPr>
                          <w:rPr>
                            <w:lang w:val="es-ES"/>
                          </w:rPr>
                        </w:pPr>
                        <w:r w:rsidRPr="00C423B3">
                          <w:rPr>
                            <w:rFonts w:eastAsia="Arial" w:cs="Arial"/>
                            <w:color w:val="000000"/>
                            <w:position w:val="4"/>
                            <w:sz w:val="14"/>
                            <w:szCs w:val="14"/>
                            <w:lang w:val="es-ES"/>
                          </w:rPr>
                          <w:t>#</w:t>
                        </w:r>
                        <w:r w:rsidRPr="00C423B3">
                          <w:rPr>
                            <w:rFonts w:eastAsia="Arial" w:cs="Arial"/>
                            <w:color w:val="000000"/>
                            <w:sz w:val="18"/>
                            <w:szCs w:val="18"/>
                            <w:lang w:val="es-ES"/>
                          </w:rPr>
                          <w:t>4.</w:t>
                        </w:r>
                      </w:p>
                    </w:tc>
                  </w:tr>
                </w:tbl>
                <w:p w14:paraId="1798D08C" w14:textId="77777777" w:rsidR="00A759A0" w:rsidRPr="00C423B3" w:rsidRDefault="00A759A0">
                  <w:pPr>
                    <w:spacing w:line="1" w:lineRule="auto"/>
                    <w:rPr>
                      <w:lang w:val="es-ES"/>
                    </w:rPr>
                  </w:pPr>
                </w:p>
              </w:tc>
              <w:tc>
                <w:tcPr>
                  <w:tcW w:w="8588" w:type="dxa"/>
                  <w:gridSpan w:val="4"/>
                  <w:vMerge w:val="restart"/>
                  <w:tcMar>
                    <w:top w:w="0" w:type="dxa"/>
                    <w:left w:w="0" w:type="dxa"/>
                    <w:bottom w:w="0" w:type="dxa"/>
                    <w:right w:w="0" w:type="dxa"/>
                  </w:tcMar>
                </w:tcPr>
                <w:p w14:paraId="5C8538DD"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Información sobre el método de obtención y la reproducción de la variedad</w:t>
                  </w:r>
                </w:p>
              </w:tc>
            </w:tr>
            <w:tr w:rsidR="00A759A0" w:rsidRPr="00C423B3" w14:paraId="6DC8BE73" w14:textId="77777777">
              <w:tc>
                <w:tcPr>
                  <w:tcW w:w="737" w:type="dxa"/>
                  <w:tcMar>
                    <w:top w:w="0" w:type="dxa"/>
                    <w:left w:w="0" w:type="dxa"/>
                    <w:bottom w:w="0" w:type="dxa"/>
                    <w:right w:w="0" w:type="dxa"/>
                  </w:tcMar>
                </w:tcPr>
                <w:p w14:paraId="178DCA62" w14:textId="77777777" w:rsidR="00A759A0" w:rsidRPr="00C423B3" w:rsidRDefault="00A759A0">
                  <w:pPr>
                    <w:spacing w:line="1" w:lineRule="auto"/>
                    <w:rPr>
                      <w:lang w:val="es-ES"/>
                    </w:rPr>
                  </w:pPr>
                </w:p>
              </w:tc>
              <w:tc>
                <w:tcPr>
                  <w:tcW w:w="737" w:type="dxa"/>
                  <w:tcMar>
                    <w:top w:w="0" w:type="dxa"/>
                    <w:left w:w="0" w:type="dxa"/>
                    <w:bottom w:w="0" w:type="dxa"/>
                    <w:right w:w="0" w:type="dxa"/>
                  </w:tcMar>
                </w:tcPr>
                <w:p w14:paraId="3599C47B" w14:textId="77777777" w:rsidR="00A759A0" w:rsidRPr="00C423B3" w:rsidRDefault="00A759A0">
                  <w:pPr>
                    <w:spacing w:line="1" w:lineRule="auto"/>
                    <w:rPr>
                      <w:lang w:val="es-ES"/>
                    </w:rPr>
                  </w:pPr>
                </w:p>
              </w:tc>
              <w:tc>
                <w:tcPr>
                  <w:tcW w:w="7851" w:type="dxa"/>
                  <w:gridSpan w:val="3"/>
                  <w:vMerge w:val="restart"/>
                  <w:tcMar>
                    <w:top w:w="0" w:type="dxa"/>
                    <w:left w:w="0" w:type="dxa"/>
                    <w:bottom w:w="0" w:type="dxa"/>
                    <w:right w:w="0" w:type="dxa"/>
                  </w:tcMar>
                </w:tcPr>
                <w:p w14:paraId="671362F8"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52B585F6" w14:textId="77777777">
              <w:tc>
                <w:tcPr>
                  <w:tcW w:w="737" w:type="dxa"/>
                  <w:tcMar>
                    <w:top w:w="0" w:type="dxa"/>
                    <w:left w:w="0" w:type="dxa"/>
                    <w:bottom w:w="0" w:type="dxa"/>
                    <w:right w:w="0" w:type="dxa"/>
                  </w:tcMar>
                </w:tcPr>
                <w:p w14:paraId="493F335E" w14:textId="77777777" w:rsidR="00A759A0" w:rsidRPr="00C423B3" w:rsidRDefault="00A759A0">
                  <w:pPr>
                    <w:spacing w:line="1" w:lineRule="auto"/>
                    <w:rPr>
                      <w:lang w:val="es-ES"/>
                    </w:rPr>
                  </w:pPr>
                </w:p>
              </w:tc>
              <w:tc>
                <w:tcPr>
                  <w:tcW w:w="737" w:type="dxa"/>
                  <w:tcMar>
                    <w:top w:w="0" w:type="dxa"/>
                    <w:left w:w="0" w:type="dxa"/>
                    <w:bottom w:w="0" w:type="dxa"/>
                    <w:right w:w="0" w:type="dxa"/>
                  </w:tcMar>
                </w:tcPr>
                <w:p w14:paraId="18A28514"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4.1</w:t>
                  </w:r>
                </w:p>
              </w:tc>
              <w:tc>
                <w:tcPr>
                  <w:tcW w:w="7851" w:type="dxa"/>
                  <w:gridSpan w:val="3"/>
                  <w:vMerge w:val="restart"/>
                  <w:tcMar>
                    <w:top w:w="0" w:type="dxa"/>
                    <w:left w:w="0" w:type="dxa"/>
                    <w:bottom w:w="0" w:type="dxa"/>
                    <w:right w:w="0" w:type="dxa"/>
                  </w:tcMar>
                </w:tcPr>
                <w:p w14:paraId="2DD80145"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Método de obtención</w:t>
                  </w:r>
                </w:p>
              </w:tc>
            </w:tr>
            <w:tr w:rsidR="00A759A0" w:rsidRPr="00C423B3" w14:paraId="43350BA3" w14:textId="77777777">
              <w:tc>
                <w:tcPr>
                  <w:tcW w:w="737" w:type="dxa"/>
                  <w:tcMar>
                    <w:top w:w="0" w:type="dxa"/>
                    <w:left w:w="0" w:type="dxa"/>
                    <w:bottom w:w="0" w:type="dxa"/>
                    <w:right w:w="0" w:type="dxa"/>
                  </w:tcMar>
                </w:tcPr>
                <w:p w14:paraId="18E11CAA" w14:textId="77777777" w:rsidR="00A759A0" w:rsidRPr="00C423B3" w:rsidRDefault="00A759A0">
                  <w:pPr>
                    <w:spacing w:line="1" w:lineRule="auto"/>
                    <w:rPr>
                      <w:lang w:val="es-ES"/>
                    </w:rPr>
                  </w:pPr>
                </w:p>
              </w:tc>
              <w:tc>
                <w:tcPr>
                  <w:tcW w:w="8588" w:type="dxa"/>
                  <w:gridSpan w:val="4"/>
                  <w:vMerge w:val="restart"/>
                  <w:tcMar>
                    <w:top w:w="0" w:type="dxa"/>
                    <w:left w:w="0" w:type="dxa"/>
                    <w:bottom w:w="0" w:type="dxa"/>
                    <w:right w:w="0" w:type="dxa"/>
                  </w:tcMar>
                </w:tcPr>
                <w:p w14:paraId="0F1567A0"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r w:rsidRPr="00C423B3">
                    <w:rPr>
                      <w:rFonts w:eastAsia="Arial" w:cs="Arial"/>
                      <w:color w:val="000000"/>
                      <w:sz w:val="18"/>
                      <w:szCs w:val="18"/>
                      <w:lang w:val="es-ES"/>
                    </w:rPr>
                    <w:br/>
                    <w:t xml:space="preserve"> Variedad resultante de: </w:t>
                  </w:r>
                  <w:r w:rsidRPr="00C423B3">
                    <w:rPr>
                      <w:rFonts w:eastAsia="Arial" w:cs="Arial"/>
                      <w:color w:val="000000"/>
                      <w:sz w:val="18"/>
                      <w:szCs w:val="18"/>
                      <w:lang w:val="es-ES"/>
                    </w:rPr>
                    <w:br/>
                    <w:t xml:space="preserve"> </w:t>
                  </w:r>
                </w:p>
              </w:tc>
            </w:tr>
            <w:tr w:rsidR="00A759A0" w:rsidRPr="00C423B3" w14:paraId="033B664F" w14:textId="77777777">
              <w:tc>
                <w:tcPr>
                  <w:tcW w:w="737" w:type="dxa"/>
                  <w:tcMar>
                    <w:top w:w="0" w:type="dxa"/>
                    <w:left w:w="0" w:type="dxa"/>
                    <w:bottom w:w="0" w:type="dxa"/>
                    <w:right w:w="0" w:type="dxa"/>
                  </w:tcMar>
                </w:tcPr>
                <w:p w14:paraId="650C53FD" w14:textId="77777777" w:rsidR="00A759A0" w:rsidRPr="00C423B3" w:rsidRDefault="00A759A0">
                  <w:pPr>
                    <w:spacing w:line="1" w:lineRule="auto"/>
                    <w:rPr>
                      <w:lang w:val="es-ES"/>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A759A0" w:rsidRPr="00C423B3" w14:paraId="656C01CC" w14:textId="77777777">
                    <w:tc>
                      <w:tcPr>
                        <w:tcW w:w="704" w:type="dxa"/>
                        <w:tcMar>
                          <w:top w:w="0" w:type="dxa"/>
                          <w:left w:w="0" w:type="dxa"/>
                          <w:bottom w:w="0" w:type="dxa"/>
                          <w:right w:w="0" w:type="dxa"/>
                        </w:tcMar>
                      </w:tcPr>
                      <w:bookmarkStart w:id="88" w:name="__bookmark_32"/>
                      <w:bookmarkStart w:id="89" w:name="_TocCROSS"/>
                      <w:bookmarkEnd w:id="88"/>
                      <w:bookmarkEnd w:id="89"/>
                      <w:p w14:paraId="24FF00B5" w14:textId="77777777" w:rsidR="00A759A0" w:rsidRPr="00C423B3" w:rsidRDefault="00A759A0">
                        <w:pPr>
                          <w:rPr>
                            <w:vanish/>
                            <w:lang w:val="es-ES"/>
                          </w:rPr>
                        </w:pPr>
                        <w:r w:rsidRPr="00C423B3">
                          <w:rPr>
                            <w:lang w:val="es-ES"/>
                          </w:rPr>
                          <w:fldChar w:fldCharType="begin"/>
                        </w:r>
                        <w:r w:rsidR="00EC226F" w:rsidRPr="00C423B3">
                          <w:rPr>
                            <w:lang w:val="es-ES"/>
                          </w:rPr>
                          <w:instrText xml:space="preserve"> TC "CROSS" \f C \l "1"</w:instrText>
                        </w:r>
                        <w:r w:rsidRPr="00C423B3">
                          <w:rPr>
                            <w:lang w:val="es-ES"/>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759A0" w:rsidRPr="00C423B3" w14:paraId="3121CF97" w14:textId="77777777">
                          <w:trPr>
                            <w:jc w:val="center"/>
                          </w:trPr>
                          <w:tc>
                            <w:tcPr>
                              <w:tcW w:w="704" w:type="dxa"/>
                              <w:tcMar>
                                <w:top w:w="0" w:type="dxa"/>
                                <w:left w:w="0" w:type="dxa"/>
                                <w:bottom w:w="0" w:type="dxa"/>
                                <w:right w:w="0" w:type="dxa"/>
                              </w:tcMar>
                            </w:tcPr>
                            <w:p w14:paraId="65CAD387" w14:textId="77777777" w:rsidR="00A759A0" w:rsidRPr="00C423B3" w:rsidRDefault="00EC226F">
                              <w:pPr>
                                <w:jc w:val="center"/>
                                <w:rPr>
                                  <w:lang w:val="es-ES"/>
                                </w:rPr>
                              </w:pPr>
                              <w:r w:rsidRPr="00C423B3">
                                <w:rPr>
                                  <w:rFonts w:eastAsia="Arial" w:cs="Arial"/>
                                  <w:color w:val="000000"/>
                                  <w:sz w:val="18"/>
                                  <w:szCs w:val="18"/>
                                  <w:lang w:val="es-ES"/>
                                </w:rPr>
                                <w:t>4.1.1</w:t>
                              </w:r>
                            </w:p>
                          </w:tc>
                        </w:tr>
                      </w:tbl>
                      <w:p w14:paraId="79259CC2" w14:textId="77777777" w:rsidR="00A759A0" w:rsidRPr="00C423B3" w:rsidRDefault="00A759A0">
                        <w:pPr>
                          <w:spacing w:line="1" w:lineRule="auto"/>
                          <w:rPr>
                            <w:lang w:val="es-ES"/>
                          </w:rPr>
                        </w:pPr>
                      </w:p>
                    </w:tc>
                    <w:tc>
                      <w:tcPr>
                        <w:tcW w:w="6090" w:type="dxa"/>
                        <w:tcMar>
                          <w:top w:w="0" w:type="dxa"/>
                          <w:left w:w="0" w:type="dxa"/>
                          <w:bottom w:w="0" w:type="dxa"/>
                          <w:right w:w="0" w:type="dxa"/>
                        </w:tcMar>
                      </w:tcPr>
                      <w:p w14:paraId="32FBB491" w14:textId="77777777" w:rsidR="00A759A0" w:rsidRPr="00C423B3" w:rsidRDefault="00A759A0">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759A0" w:rsidRPr="00C423B3" w14:paraId="078729AF" w14:textId="77777777">
                          <w:tc>
                            <w:tcPr>
                              <w:tcW w:w="6090" w:type="dxa"/>
                              <w:tcMar>
                                <w:top w:w="0" w:type="dxa"/>
                                <w:left w:w="0" w:type="dxa"/>
                                <w:bottom w:w="0" w:type="dxa"/>
                                <w:right w:w="0" w:type="dxa"/>
                              </w:tcMar>
                            </w:tcPr>
                            <w:p w14:paraId="7D4ADC57" w14:textId="77777777" w:rsidR="00A759A0" w:rsidRPr="00C423B3" w:rsidRDefault="00EC226F">
                              <w:pPr>
                                <w:rPr>
                                  <w:lang w:val="es-ES"/>
                                </w:rPr>
                              </w:pPr>
                              <w:r w:rsidRPr="00C423B3">
                                <w:rPr>
                                  <w:rFonts w:eastAsia="Arial" w:cs="Arial"/>
                                  <w:color w:val="000000"/>
                                  <w:sz w:val="18"/>
                                  <w:szCs w:val="18"/>
                                  <w:lang w:val="es-ES"/>
                                </w:rPr>
                                <w:t xml:space="preserve">Cruzamiento </w:t>
                              </w:r>
                            </w:p>
                            <w:p w14:paraId="3BF3E241" w14:textId="77777777" w:rsidR="00A759A0" w:rsidRPr="00C423B3" w:rsidRDefault="00A759A0">
                              <w:pPr>
                                <w:rPr>
                                  <w:lang w:val="es-ES"/>
                                </w:rPr>
                              </w:pPr>
                            </w:p>
                            <w:p w14:paraId="163B99C7" w14:textId="77777777" w:rsidR="00A759A0" w:rsidRPr="00C423B3" w:rsidRDefault="00A759A0">
                              <w:pPr>
                                <w:rPr>
                                  <w:lang w:val="es-ES"/>
                                </w:rPr>
                              </w:pPr>
                            </w:p>
                          </w:tc>
                        </w:tr>
                      </w:tbl>
                      <w:p w14:paraId="6756CF80" w14:textId="77777777" w:rsidR="00A759A0" w:rsidRPr="00C423B3" w:rsidRDefault="00A759A0">
                        <w:pPr>
                          <w:spacing w:line="1" w:lineRule="auto"/>
                          <w:rPr>
                            <w:lang w:val="es-ES"/>
                          </w:rPr>
                        </w:pPr>
                      </w:p>
                    </w:tc>
                    <w:tc>
                      <w:tcPr>
                        <w:tcW w:w="1695" w:type="dxa"/>
                        <w:tcMar>
                          <w:top w:w="0" w:type="dxa"/>
                          <w:left w:w="0" w:type="dxa"/>
                          <w:bottom w:w="0" w:type="dxa"/>
                          <w:right w:w="0" w:type="dxa"/>
                        </w:tcMar>
                      </w:tcPr>
                      <w:p w14:paraId="086352CC" w14:textId="77777777" w:rsidR="00A759A0" w:rsidRPr="00C423B3" w:rsidRDefault="00A759A0">
                        <w:pPr>
                          <w:rPr>
                            <w:rFonts w:eastAsia="Arial" w:cs="Arial"/>
                            <w:color w:val="000000"/>
                            <w:sz w:val="18"/>
                            <w:szCs w:val="18"/>
                            <w:lang w:val="es-ES"/>
                          </w:rPr>
                        </w:pPr>
                      </w:p>
                    </w:tc>
                  </w:tr>
                  <w:tr w:rsidR="00A759A0" w:rsidRPr="00C423B3" w14:paraId="04136A6F"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759A0" w:rsidRPr="00C423B3" w14:paraId="0B7C6BC5" w14:textId="77777777">
                          <w:trPr>
                            <w:jc w:val="center"/>
                          </w:trPr>
                          <w:tc>
                            <w:tcPr>
                              <w:tcW w:w="704" w:type="dxa"/>
                              <w:tcMar>
                                <w:top w:w="0" w:type="dxa"/>
                                <w:left w:w="0" w:type="dxa"/>
                                <w:bottom w:w="0" w:type="dxa"/>
                                <w:right w:w="0" w:type="dxa"/>
                              </w:tcMar>
                            </w:tcPr>
                            <w:p w14:paraId="7B8DD6F5" w14:textId="4CA25589" w:rsidR="00A759A0" w:rsidRPr="00C423B3" w:rsidRDefault="00EC226F">
                              <w:pPr>
                                <w:jc w:val="center"/>
                                <w:rPr>
                                  <w:lang w:val="es-ES"/>
                                </w:rPr>
                              </w:pPr>
                              <w:r w:rsidRPr="00C423B3">
                                <w:rPr>
                                  <w:rFonts w:eastAsia="Arial" w:cs="Arial"/>
                                  <w:color w:val="000000"/>
                                  <w:sz w:val="18"/>
                                  <w:szCs w:val="18"/>
                                  <w:lang w:val="es-ES"/>
                                </w:rPr>
                                <w:t>a)</w:t>
                              </w:r>
                            </w:p>
                          </w:tc>
                        </w:tr>
                      </w:tbl>
                      <w:p w14:paraId="3F3F144C" w14:textId="77777777" w:rsidR="00A759A0" w:rsidRPr="00C423B3" w:rsidRDefault="00A759A0">
                        <w:pPr>
                          <w:spacing w:line="1" w:lineRule="auto"/>
                          <w:rPr>
                            <w:lang w:val="es-ES"/>
                          </w:rPr>
                        </w:pPr>
                      </w:p>
                    </w:tc>
                    <w:tc>
                      <w:tcPr>
                        <w:tcW w:w="6090" w:type="dxa"/>
                        <w:tcMar>
                          <w:top w:w="0" w:type="dxa"/>
                          <w:left w:w="0" w:type="dxa"/>
                          <w:bottom w:w="0" w:type="dxa"/>
                          <w:right w:w="0" w:type="dxa"/>
                        </w:tcMar>
                      </w:tcPr>
                      <w:p w14:paraId="71FA7622" w14:textId="77777777" w:rsidR="00A759A0" w:rsidRPr="00C423B3" w:rsidRDefault="00A759A0">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759A0" w:rsidRPr="00C423B3" w14:paraId="577B19CC" w14:textId="77777777">
                          <w:tc>
                            <w:tcPr>
                              <w:tcW w:w="6090" w:type="dxa"/>
                              <w:tcMar>
                                <w:top w:w="0" w:type="dxa"/>
                                <w:left w:w="0" w:type="dxa"/>
                                <w:bottom w:w="0" w:type="dxa"/>
                                <w:right w:w="0" w:type="dxa"/>
                              </w:tcMar>
                            </w:tcPr>
                            <w:p w14:paraId="3092DDFB" w14:textId="77777777" w:rsidR="00A759A0" w:rsidRPr="00C423B3" w:rsidRDefault="00EC226F">
                              <w:pPr>
                                <w:rPr>
                                  <w:lang w:val="es-ES"/>
                                </w:rPr>
                              </w:pPr>
                              <w:r w:rsidRPr="00C423B3">
                                <w:rPr>
                                  <w:rFonts w:eastAsia="Arial" w:cs="Arial"/>
                                  <w:color w:val="000000"/>
                                  <w:sz w:val="18"/>
                                  <w:szCs w:val="18"/>
                                  <w:lang w:val="es-ES"/>
                                </w:rPr>
                                <w:t xml:space="preserve">cruzamiento controlado </w:t>
                              </w:r>
                            </w:p>
                            <w:p w14:paraId="0D5AA1C1" w14:textId="77777777" w:rsidR="00A759A0" w:rsidRPr="00C423B3" w:rsidRDefault="00EC226F">
                              <w:pPr>
                                <w:rPr>
                                  <w:lang w:val="es-ES"/>
                                </w:rPr>
                              </w:pPr>
                              <w:r w:rsidRPr="00C423B3">
                                <w:rPr>
                                  <w:rFonts w:eastAsia="Arial" w:cs="Arial"/>
                                  <w:color w:val="000000"/>
                                  <w:sz w:val="18"/>
                                  <w:szCs w:val="18"/>
                                  <w:lang w:val="es-ES"/>
                                </w:rPr>
                                <w:t xml:space="preserve"> (sírvase mencionar las variedades parentales)</w:t>
                              </w:r>
                            </w:p>
                            <w:p w14:paraId="68FC2C19" w14:textId="77777777" w:rsidR="00A759A0" w:rsidRPr="00C423B3" w:rsidRDefault="00A759A0">
                              <w:pPr>
                                <w:rPr>
                                  <w:lang w:val="es-ES"/>
                                </w:rPr>
                              </w:pPr>
                            </w:p>
                            <w:p w14:paraId="2D34A3C2" w14:textId="77777777" w:rsidR="00A759A0" w:rsidRPr="00C423B3" w:rsidRDefault="00A759A0">
                              <w:pPr>
                                <w:rPr>
                                  <w:lang w:val="es-ES"/>
                                </w:rPr>
                              </w:pPr>
                            </w:p>
                          </w:tc>
                        </w:tr>
                      </w:tbl>
                      <w:p w14:paraId="28999C86" w14:textId="77777777" w:rsidR="00A759A0" w:rsidRPr="00C423B3" w:rsidRDefault="00A759A0">
                        <w:pPr>
                          <w:spacing w:line="1" w:lineRule="auto"/>
                          <w:rPr>
                            <w:lang w:val="es-ES"/>
                          </w:rPr>
                        </w:pPr>
                      </w:p>
                    </w:tc>
                    <w:tc>
                      <w:tcPr>
                        <w:tcW w:w="1695" w:type="dxa"/>
                        <w:tcMar>
                          <w:top w:w="0" w:type="dxa"/>
                          <w:left w:w="0" w:type="dxa"/>
                          <w:bottom w:w="0" w:type="dxa"/>
                          <w:right w:w="0" w:type="dxa"/>
                        </w:tcMar>
                      </w:tcPr>
                      <w:p w14:paraId="28168C5C"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w:t>
                        </w:r>
                      </w:p>
                    </w:tc>
                  </w:tr>
                  <w:tr w:rsidR="00A759A0" w:rsidRPr="00C423B3" w14:paraId="03ABB7D3" w14:textId="77777777">
                    <w:tc>
                      <w:tcPr>
                        <w:tcW w:w="704" w:type="dxa"/>
                        <w:tcMar>
                          <w:top w:w="0" w:type="dxa"/>
                          <w:left w:w="0" w:type="dxa"/>
                          <w:bottom w:w="0" w:type="dxa"/>
                          <w:right w:w="0" w:type="dxa"/>
                        </w:tcMar>
                      </w:tcPr>
                      <w:p w14:paraId="77E6E2F6" w14:textId="77777777" w:rsidR="00A759A0" w:rsidRPr="00C423B3" w:rsidRDefault="00A759A0">
                        <w:pPr>
                          <w:spacing w:line="1" w:lineRule="auto"/>
                          <w:rPr>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A759A0" w:rsidRPr="00C423B3" w14:paraId="33F9F518" w14:textId="77777777">
                          <w:tc>
                            <w:tcPr>
                              <w:tcW w:w="7785" w:type="dxa"/>
                              <w:tcMar>
                                <w:top w:w="0" w:type="dxa"/>
                                <w:left w:w="0" w:type="dxa"/>
                                <w:bottom w:w="0" w:type="dxa"/>
                                <w:right w:w="0" w:type="dxa"/>
                              </w:tcMar>
                            </w:tcPr>
                            <w:p w14:paraId="6F9DF1DF" w14:textId="77777777" w:rsidR="00A759A0" w:rsidRPr="00C423B3" w:rsidRDefault="00EC226F">
                              <w:pPr>
                                <w:rPr>
                                  <w:lang w:val="es-ES"/>
                                </w:rPr>
                              </w:pPr>
                              <w:r w:rsidRPr="00C423B3">
                                <w:rPr>
                                  <w:rFonts w:eastAsia="Arial" w:cs="Arial"/>
                                  <w:color w:val="000000"/>
                                  <w:sz w:val="18"/>
                                  <w:szCs w:val="18"/>
                                  <w:lang w:val="es-ES"/>
                                </w:rPr>
                                <w:t>(…………………..……………..…)                          x        (……………..…………………..…)</w:t>
                              </w:r>
                            </w:p>
                            <w:p w14:paraId="1954F79E" w14:textId="77777777" w:rsidR="00A759A0" w:rsidRPr="00C423B3" w:rsidRDefault="00A759A0">
                              <w:pPr>
                                <w:rPr>
                                  <w:lang w:val="es-ES"/>
                                </w:rPr>
                              </w:pPr>
                            </w:p>
                            <w:p w14:paraId="6BAC28C2" w14:textId="77777777" w:rsidR="00A759A0" w:rsidRPr="00C423B3" w:rsidRDefault="00EC226F">
                              <w:pPr>
                                <w:rPr>
                                  <w:lang w:val="es-ES"/>
                                </w:rPr>
                              </w:pPr>
                              <w:r w:rsidRPr="00C423B3">
                                <w:rPr>
                                  <w:rFonts w:eastAsia="Arial" w:cs="Arial"/>
                                  <w:color w:val="000000"/>
                                  <w:sz w:val="18"/>
                                  <w:szCs w:val="18"/>
                                  <w:lang w:val="es-ES"/>
                                </w:rPr>
                                <w:t xml:space="preserve">línea parental femenina                                                                      línea parental masculina </w:t>
                              </w:r>
                            </w:p>
                            <w:p w14:paraId="46A49BCD" w14:textId="77777777" w:rsidR="00A759A0" w:rsidRPr="00C423B3" w:rsidRDefault="00A759A0">
                              <w:pPr>
                                <w:rPr>
                                  <w:lang w:val="es-ES"/>
                                </w:rPr>
                              </w:pPr>
                            </w:p>
                          </w:tc>
                        </w:tr>
                      </w:tbl>
                      <w:p w14:paraId="173C6998" w14:textId="77777777" w:rsidR="00A759A0" w:rsidRPr="00C423B3" w:rsidRDefault="00A759A0">
                        <w:pPr>
                          <w:spacing w:line="1" w:lineRule="auto"/>
                          <w:rPr>
                            <w:lang w:val="es-ES"/>
                          </w:rPr>
                        </w:pPr>
                      </w:p>
                    </w:tc>
                  </w:tr>
                  <w:tr w:rsidR="00A759A0" w:rsidRPr="00C423B3" w14:paraId="7D87655B" w14:textId="77777777">
                    <w:trPr>
                      <w:hidden/>
                    </w:trPr>
                    <w:tc>
                      <w:tcPr>
                        <w:tcW w:w="704" w:type="dxa"/>
                        <w:tcMar>
                          <w:top w:w="0" w:type="dxa"/>
                          <w:left w:w="0" w:type="dxa"/>
                          <w:bottom w:w="0" w:type="dxa"/>
                          <w:right w:w="0" w:type="dxa"/>
                        </w:tcMar>
                      </w:tcPr>
                      <w:p w14:paraId="6DB7D7B1" w14:textId="77777777" w:rsidR="00A759A0" w:rsidRPr="00C423B3" w:rsidRDefault="00A759A0">
                        <w:pPr>
                          <w:rPr>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759A0" w:rsidRPr="00C423B3" w14:paraId="1AFD4B72" w14:textId="77777777">
                          <w:trPr>
                            <w:jc w:val="center"/>
                          </w:trPr>
                          <w:tc>
                            <w:tcPr>
                              <w:tcW w:w="704" w:type="dxa"/>
                              <w:tcMar>
                                <w:top w:w="0" w:type="dxa"/>
                                <w:left w:w="0" w:type="dxa"/>
                                <w:bottom w:w="0" w:type="dxa"/>
                                <w:right w:w="0" w:type="dxa"/>
                              </w:tcMar>
                            </w:tcPr>
                            <w:p w14:paraId="40DA8A6D" w14:textId="0AB8368C" w:rsidR="00A759A0" w:rsidRPr="00C423B3" w:rsidRDefault="00EC226F">
                              <w:pPr>
                                <w:jc w:val="center"/>
                                <w:rPr>
                                  <w:lang w:val="es-ES"/>
                                </w:rPr>
                              </w:pPr>
                              <w:r w:rsidRPr="00C423B3">
                                <w:rPr>
                                  <w:rFonts w:eastAsia="Arial" w:cs="Arial"/>
                                  <w:color w:val="000000"/>
                                  <w:sz w:val="18"/>
                                  <w:szCs w:val="18"/>
                                  <w:lang w:val="es-ES"/>
                                </w:rPr>
                                <w:t>b)</w:t>
                              </w:r>
                            </w:p>
                          </w:tc>
                        </w:tr>
                      </w:tbl>
                      <w:p w14:paraId="024411B6" w14:textId="77777777" w:rsidR="00A759A0" w:rsidRPr="00C423B3" w:rsidRDefault="00A759A0">
                        <w:pPr>
                          <w:spacing w:line="1" w:lineRule="auto"/>
                          <w:rPr>
                            <w:lang w:val="es-ES"/>
                          </w:rPr>
                        </w:pPr>
                      </w:p>
                    </w:tc>
                    <w:tc>
                      <w:tcPr>
                        <w:tcW w:w="6090" w:type="dxa"/>
                        <w:tcMar>
                          <w:top w:w="0" w:type="dxa"/>
                          <w:left w:w="0" w:type="dxa"/>
                          <w:bottom w:w="0" w:type="dxa"/>
                          <w:right w:w="0" w:type="dxa"/>
                        </w:tcMar>
                      </w:tcPr>
                      <w:p w14:paraId="08681690" w14:textId="77777777" w:rsidR="00A759A0" w:rsidRPr="00C423B3" w:rsidRDefault="00A759A0">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759A0" w:rsidRPr="00C423B3" w14:paraId="21D56346" w14:textId="77777777">
                          <w:tc>
                            <w:tcPr>
                              <w:tcW w:w="6090" w:type="dxa"/>
                              <w:tcMar>
                                <w:top w:w="0" w:type="dxa"/>
                                <w:left w:w="0" w:type="dxa"/>
                                <w:bottom w:w="0" w:type="dxa"/>
                                <w:right w:w="0" w:type="dxa"/>
                              </w:tcMar>
                            </w:tcPr>
                            <w:p w14:paraId="1C364292" w14:textId="77777777" w:rsidR="00A759A0" w:rsidRPr="00C423B3" w:rsidRDefault="00EC226F">
                              <w:pPr>
                                <w:rPr>
                                  <w:lang w:val="es-ES"/>
                                </w:rPr>
                              </w:pPr>
                              <w:r w:rsidRPr="00C423B3">
                                <w:rPr>
                                  <w:rFonts w:eastAsia="Arial" w:cs="Arial"/>
                                  <w:color w:val="000000"/>
                                  <w:sz w:val="18"/>
                                  <w:szCs w:val="18"/>
                                  <w:lang w:val="es-ES"/>
                                </w:rPr>
                                <w:t xml:space="preserve">cruzamiento parcialmente desconocido </w:t>
                              </w:r>
                            </w:p>
                            <w:p w14:paraId="68A4A49B" w14:textId="77777777" w:rsidR="00A759A0" w:rsidRPr="00C423B3" w:rsidRDefault="00EC226F">
                              <w:pPr>
                                <w:rPr>
                                  <w:lang w:val="es-ES"/>
                                </w:rPr>
                              </w:pPr>
                              <w:r w:rsidRPr="00C423B3">
                                <w:rPr>
                                  <w:rFonts w:eastAsia="Arial" w:cs="Arial"/>
                                  <w:color w:val="000000"/>
                                  <w:sz w:val="18"/>
                                  <w:szCs w:val="18"/>
                                  <w:lang w:val="es-ES"/>
                                </w:rPr>
                                <w:t>(sírvase mencionar la variedad o variedades parentales conocidas)</w:t>
                              </w:r>
                            </w:p>
                            <w:p w14:paraId="0F4BCD81" w14:textId="77777777" w:rsidR="00A759A0" w:rsidRPr="00C423B3" w:rsidRDefault="00A759A0">
                              <w:pPr>
                                <w:rPr>
                                  <w:lang w:val="es-ES"/>
                                </w:rPr>
                              </w:pPr>
                            </w:p>
                            <w:p w14:paraId="6A177AF8" w14:textId="77777777" w:rsidR="00A759A0" w:rsidRPr="00C423B3" w:rsidRDefault="00A759A0">
                              <w:pPr>
                                <w:rPr>
                                  <w:lang w:val="es-ES"/>
                                </w:rPr>
                              </w:pPr>
                            </w:p>
                          </w:tc>
                        </w:tr>
                      </w:tbl>
                      <w:p w14:paraId="124E2C7B" w14:textId="77777777" w:rsidR="00A759A0" w:rsidRPr="00C423B3" w:rsidRDefault="00A759A0">
                        <w:pPr>
                          <w:spacing w:line="1" w:lineRule="auto"/>
                          <w:rPr>
                            <w:lang w:val="es-ES"/>
                          </w:rPr>
                        </w:pPr>
                      </w:p>
                    </w:tc>
                    <w:tc>
                      <w:tcPr>
                        <w:tcW w:w="1695" w:type="dxa"/>
                        <w:tcMar>
                          <w:top w:w="0" w:type="dxa"/>
                          <w:left w:w="0" w:type="dxa"/>
                          <w:bottom w:w="0" w:type="dxa"/>
                          <w:right w:w="0" w:type="dxa"/>
                        </w:tcMar>
                      </w:tcPr>
                      <w:p w14:paraId="5C0D1910"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w:t>
                        </w:r>
                      </w:p>
                    </w:tc>
                  </w:tr>
                  <w:tr w:rsidR="00A759A0" w:rsidRPr="00C423B3" w14:paraId="6DF5E677" w14:textId="77777777">
                    <w:tc>
                      <w:tcPr>
                        <w:tcW w:w="704" w:type="dxa"/>
                        <w:tcMar>
                          <w:top w:w="0" w:type="dxa"/>
                          <w:left w:w="0" w:type="dxa"/>
                          <w:bottom w:w="0" w:type="dxa"/>
                          <w:right w:w="0" w:type="dxa"/>
                        </w:tcMar>
                      </w:tcPr>
                      <w:p w14:paraId="4E485F80" w14:textId="77777777" w:rsidR="00A759A0" w:rsidRPr="00C423B3" w:rsidRDefault="00A759A0">
                        <w:pPr>
                          <w:spacing w:line="1" w:lineRule="auto"/>
                          <w:rPr>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A759A0" w:rsidRPr="00C423B3" w14:paraId="2F4C163D" w14:textId="77777777">
                          <w:tc>
                            <w:tcPr>
                              <w:tcW w:w="7785" w:type="dxa"/>
                              <w:tcMar>
                                <w:top w:w="0" w:type="dxa"/>
                                <w:left w:w="0" w:type="dxa"/>
                                <w:bottom w:w="0" w:type="dxa"/>
                                <w:right w:w="0" w:type="dxa"/>
                              </w:tcMar>
                            </w:tcPr>
                            <w:p w14:paraId="49848CB0" w14:textId="77777777" w:rsidR="00A759A0" w:rsidRPr="00C423B3" w:rsidRDefault="00EC226F">
                              <w:pPr>
                                <w:rPr>
                                  <w:lang w:val="es-ES"/>
                                </w:rPr>
                              </w:pPr>
                              <w:r w:rsidRPr="00C423B3">
                                <w:rPr>
                                  <w:rFonts w:eastAsia="Arial" w:cs="Arial"/>
                                  <w:color w:val="000000"/>
                                  <w:sz w:val="18"/>
                                  <w:szCs w:val="18"/>
                                  <w:lang w:val="es-ES"/>
                                </w:rPr>
                                <w:t>(…………………..……………..…)                          x        (……………..…………………..…)</w:t>
                              </w:r>
                            </w:p>
                            <w:p w14:paraId="7D1617F2" w14:textId="77777777" w:rsidR="00A759A0" w:rsidRPr="00C423B3" w:rsidRDefault="00A759A0">
                              <w:pPr>
                                <w:rPr>
                                  <w:lang w:val="es-ES"/>
                                </w:rPr>
                              </w:pPr>
                            </w:p>
                            <w:p w14:paraId="53A1A137" w14:textId="77777777" w:rsidR="00A759A0" w:rsidRPr="00C423B3" w:rsidRDefault="00EC226F">
                              <w:pPr>
                                <w:rPr>
                                  <w:lang w:val="es-ES"/>
                                </w:rPr>
                              </w:pPr>
                              <w:r w:rsidRPr="00C423B3">
                                <w:rPr>
                                  <w:rFonts w:eastAsia="Arial" w:cs="Arial"/>
                                  <w:color w:val="000000"/>
                                  <w:sz w:val="18"/>
                                  <w:szCs w:val="18"/>
                                  <w:lang w:val="es-ES"/>
                                </w:rPr>
                                <w:t xml:space="preserve">línea parental femenina                                                                      línea parental masculina </w:t>
                              </w:r>
                            </w:p>
                            <w:p w14:paraId="7AB29005" w14:textId="77777777" w:rsidR="00A759A0" w:rsidRPr="00C423B3" w:rsidRDefault="00A759A0">
                              <w:pPr>
                                <w:rPr>
                                  <w:lang w:val="es-ES"/>
                                </w:rPr>
                              </w:pPr>
                            </w:p>
                          </w:tc>
                        </w:tr>
                      </w:tbl>
                      <w:p w14:paraId="14FDF6E8" w14:textId="77777777" w:rsidR="00A759A0" w:rsidRPr="00C423B3" w:rsidRDefault="00A759A0">
                        <w:pPr>
                          <w:spacing w:line="1" w:lineRule="auto"/>
                          <w:rPr>
                            <w:lang w:val="es-ES"/>
                          </w:rPr>
                        </w:pPr>
                      </w:p>
                    </w:tc>
                  </w:tr>
                  <w:tr w:rsidR="00A759A0" w:rsidRPr="00C423B3" w14:paraId="6F985B8C" w14:textId="77777777">
                    <w:trPr>
                      <w:hidden/>
                    </w:trPr>
                    <w:tc>
                      <w:tcPr>
                        <w:tcW w:w="704" w:type="dxa"/>
                        <w:tcMar>
                          <w:top w:w="0" w:type="dxa"/>
                          <w:left w:w="0" w:type="dxa"/>
                          <w:bottom w:w="0" w:type="dxa"/>
                          <w:right w:w="0" w:type="dxa"/>
                        </w:tcMar>
                      </w:tcPr>
                      <w:p w14:paraId="0D974850" w14:textId="77777777" w:rsidR="00A759A0" w:rsidRPr="00C423B3" w:rsidRDefault="00A759A0">
                        <w:pPr>
                          <w:rPr>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759A0" w:rsidRPr="00C423B3" w14:paraId="315CB57A" w14:textId="77777777">
                          <w:trPr>
                            <w:jc w:val="center"/>
                          </w:trPr>
                          <w:tc>
                            <w:tcPr>
                              <w:tcW w:w="704" w:type="dxa"/>
                              <w:tcMar>
                                <w:top w:w="0" w:type="dxa"/>
                                <w:left w:w="0" w:type="dxa"/>
                                <w:bottom w:w="0" w:type="dxa"/>
                                <w:right w:w="0" w:type="dxa"/>
                              </w:tcMar>
                            </w:tcPr>
                            <w:p w14:paraId="7FBDD9E2" w14:textId="5811612A" w:rsidR="00A759A0" w:rsidRPr="00C423B3" w:rsidRDefault="00EC226F">
                              <w:pPr>
                                <w:jc w:val="center"/>
                                <w:rPr>
                                  <w:lang w:val="es-ES"/>
                                </w:rPr>
                              </w:pPr>
                              <w:r w:rsidRPr="00C423B3">
                                <w:rPr>
                                  <w:rFonts w:eastAsia="Arial" w:cs="Arial"/>
                                  <w:color w:val="000000"/>
                                  <w:sz w:val="18"/>
                                  <w:szCs w:val="18"/>
                                  <w:lang w:val="es-ES"/>
                                </w:rPr>
                                <w:t>c)</w:t>
                              </w:r>
                            </w:p>
                          </w:tc>
                        </w:tr>
                      </w:tbl>
                      <w:p w14:paraId="4CAAE542" w14:textId="77777777" w:rsidR="00A759A0" w:rsidRPr="00C423B3" w:rsidRDefault="00A759A0">
                        <w:pPr>
                          <w:spacing w:line="1" w:lineRule="auto"/>
                          <w:rPr>
                            <w:lang w:val="es-ES"/>
                          </w:rPr>
                        </w:pPr>
                      </w:p>
                    </w:tc>
                    <w:tc>
                      <w:tcPr>
                        <w:tcW w:w="6090" w:type="dxa"/>
                        <w:tcMar>
                          <w:top w:w="0" w:type="dxa"/>
                          <w:left w:w="0" w:type="dxa"/>
                          <w:bottom w:w="0" w:type="dxa"/>
                          <w:right w:w="0" w:type="dxa"/>
                        </w:tcMar>
                      </w:tcPr>
                      <w:p w14:paraId="5329E9F2" w14:textId="77777777" w:rsidR="00A759A0" w:rsidRPr="00C423B3" w:rsidRDefault="00A759A0">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759A0" w:rsidRPr="00C423B3" w14:paraId="106FAF58" w14:textId="77777777">
                          <w:tc>
                            <w:tcPr>
                              <w:tcW w:w="6090" w:type="dxa"/>
                              <w:tcMar>
                                <w:top w:w="0" w:type="dxa"/>
                                <w:left w:w="0" w:type="dxa"/>
                                <w:bottom w:w="0" w:type="dxa"/>
                                <w:right w:w="0" w:type="dxa"/>
                              </w:tcMar>
                            </w:tcPr>
                            <w:p w14:paraId="0A00C202" w14:textId="77777777" w:rsidR="00A759A0" w:rsidRPr="00C423B3" w:rsidRDefault="00EC226F">
                              <w:pPr>
                                <w:rPr>
                                  <w:lang w:val="es-ES"/>
                                </w:rPr>
                              </w:pPr>
                              <w:r w:rsidRPr="00C423B3">
                                <w:rPr>
                                  <w:rFonts w:eastAsia="Arial" w:cs="Arial"/>
                                  <w:color w:val="000000"/>
                                  <w:sz w:val="18"/>
                                  <w:szCs w:val="18"/>
                                  <w:lang w:val="es-ES"/>
                                </w:rPr>
                                <w:t xml:space="preserve">cruzamiento desconocido </w:t>
                              </w:r>
                            </w:p>
                            <w:p w14:paraId="5A1F7914" w14:textId="77777777" w:rsidR="00A759A0" w:rsidRPr="00C423B3" w:rsidRDefault="00A759A0">
                              <w:pPr>
                                <w:rPr>
                                  <w:lang w:val="es-ES"/>
                                </w:rPr>
                              </w:pPr>
                            </w:p>
                            <w:p w14:paraId="0474D082" w14:textId="77777777" w:rsidR="00A759A0" w:rsidRPr="00C423B3" w:rsidRDefault="00A759A0">
                              <w:pPr>
                                <w:rPr>
                                  <w:lang w:val="es-ES"/>
                                </w:rPr>
                              </w:pPr>
                            </w:p>
                          </w:tc>
                        </w:tr>
                      </w:tbl>
                      <w:p w14:paraId="27A68B93" w14:textId="77777777" w:rsidR="00A759A0" w:rsidRPr="00C423B3" w:rsidRDefault="00A759A0">
                        <w:pPr>
                          <w:spacing w:line="1" w:lineRule="auto"/>
                          <w:rPr>
                            <w:lang w:val="es-ES"/>
                          </w:rPr>
                        </w:pPr>
                      </w:p>
                    </w:tc>
                    <w:tc>
                      <w:tcPr>
                        <w:tcW w:w="1695" w:type="dxa"/>
                        <w:tcMar>
                          <w:top w:w="0" w:type="dxa"/>
                          <w:left w:w="0" w:type="dxa"/>
                          <w:bottom w:w="0" w:type="dxa"/>
                          <w:right w:w="0" w:type="dxa"/>
                        </w:tcMar>
                      </w:tcPr>
                      <w:p w14:paraId="3B45609E"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w:t>
                        </w:r>
                      </w:p>
                    </w:tc>
                  </w:tr>
                  <w:tr w:rsidR="00A759A0" w:rsidRPr="00C423B3" w14:paraId="059AC7E8" w14:textId="77777777">
                    <w:tc>
                      <w:tcPr>
                        <w:tcW w:w="704" w:type="dxa"/>
                        <w:tcMar>
                          <w:top w:w="0" w:type="dxa"/>
                          <w:left w:w="0" w:type="dxa"/>
                          <w:bottom w:w="0" w:type="dxa"/>
                          <w:right w:w="0" w:type="dxa"/>
                        </w:tcMar>
                      </w:tcPr>
                      <w:p w14:paraId="42FCF502" w14:textId="77777777" w:rsidR="00A759A0" w:rsidRPr="00C423B3" w:rsidRDefault="00A759A0">
                        <w:pPr>
                          <w:spacing w:line="1" w:lineRule="auto"/>
                          <w:rPr>
                            <w:lang w:val="es-ES"/>
                          </w:rPr>
                        </w:pPr>
                      </w:p>
                    </w:tc>
                    <w:tc>
                      <w:tcPr>
                        <w:tcW w:w="7785" w:type="dxa"/>
                        <w:gridSpan w:val="2"/>
                        <w:vMerge w:val="restart"/>
                        <w:tcMar>
                          <w:top w:w="0" w:type="dxa"/>
                          <w:left w:w="0" w:type="dxa"/>
                          <w:bottom w:w="0" w:type="dxa"/>
                          <w:right w:w="0" w:type="dxa"/>
                        </w:tcMar>
                      </w:tcPr>
                      <w:p w14:paraId="7D501DF9" w14:textId="77777777" w:rsidR="00A759A0" w:rsidRPr="00C423B3" w:rsidRDefault="00A759A0">
                        <w:pPr>
                          <w:rPr>
                            <w:rFonts w:eastAsia="Arial" w:cs="Arial"/>
                            <w:color w:val="000000"/>
                            <w:sz w:val="18"/>
                            <w:szCs w:val="18"/>
                            <w:lang w:val="es-ES"/>
                          </w:rPr>
                        </w:pPr>
                      </w:p>
                    </w:tc>
                  </w:tr>
                  <w:bookmarkStart w:id="90" w:name="_TocMUT"/>
                  <w:bookmarkEnd w:id="90"/>
                  <w:tr w:rsidR="00A759A0" w:rsidRPr="00C423B3" w14:paraId="03A35184" w14:textId="77777777">
                    <w:tc>
                      <w:tcPr>
                        <w:tcW w:w="704" w:type="dxa"/>
                        <w:tcMar>
                          <w:top w:w="0" w:type="dxa"/>
                          <w:left w:w="0" w:type="dxa"/>
                          <w:bottom w:w="0" w:type="dxa"/>
                          <w:right w:w="0" w:type="dxa"/>
                        </w:tcMar>
                      </w:tcPr>
                      <w:p w14:paraId="1DF3B8DE" w14:textId="77777777" w:rsidR="00A759A0" w:rsidRPr="00C423B3" w:rsidRDefault="00A759A0">
                        <w:pPr>
                          <w:rPr>
                            <w:vanish/>
                            <w:lang w:val="es-ES"/>
                          </w:rPr>
                        </w:pPr>
                        <w:r w:rsidRPr="00C423B3">
                          <w:rPr>
                            <w:lang w:val="es-ES"/>
                          </w:rPr>
                          <w:fldChar w:fldCharType="begin"/>
                        </w:r>
                        <w:r w:rsidR="00EC226F" w:rsidRPr="00C423B3">
                          <w:rPr>
                            <w:lang w:val="es-ES"/>
                          </w:rPr>
                          <w:instrText xml:space="preserve"> TC "MUT" \f C \l "1"</w:instrText>
                        </w:r>
                        <w:r w:rsidRPr="00C423B3">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759A0" w:rsidRPr="00C423B3" w14:paraId="0D7117A1" w14:textId="77777777">
                          <w:tc>
                            <w:tcPr>
                              <w:tcW w:w="704" w:type="dxa"/>
                              <w:tcMar>
                                <w:top w:w="0" w:type="dxa"/>
                                <w:left w:w="0" w:type="dxa"/>
                                <w:bottom w:w="0" w:type="dxa"/>
                                <w:right w:w="0" w:type="dxa"/>
                              </w:tcMar>
                            </w:tcPr>
                            <w:p w14:paraId="2A07EF39" w14:textId="77777777" w:rsidR="00A759A0" w:rsidRPr="00C423B3" w:rsidRDefault="00EC226F">
                              <w:pPr>
                                <w:rPr>
                                  <w:lang w:val="es-ES"/>
                                </w:rPr>
                              </w:pPr>
                              <w:r w:rsidRPr="00C423B3">
                                <w:rPr>
                                  <w:rFonts w:eastAsia="Arial" w:cs="Arial"/>
                                  <w:color w:val="000000"/>
                                  <w:sz w:val="18"/>
                                  <w:szCs w:val="18"/>
                                  <w:lang w:val="es-ES"/>
                                </w:rPr>
                                <w:t>4.1.2</w:t>
                              </w:r>
                            </w:p>
                          </w:tc>
                        </w:tr>
                      </w:tbl>
                      <w:p w14:paraId="46A43EA0" w14:textId="77777777" w:rsidR="00A759A0" w:rsidRPr="00C423B3" w:rsidRDefault="00A759A0">
                        <w:pPr>
                          <w:spacing w:line="1" w:lineRule="auto"/>
                          <w:rPr>
                            <w:lang w:val="es-ES"/>
                          </w:rPr>
                        </w:pPr>
                      </w:p>
                    </w:tc>
                    <w:tc>
                      <w:tcPr>
                        <w:tcW w:w="6090" w:type="dxa"/>
                        <w:tcMar>
                          <w:top w:w="0" w:type="dxa"/>
                          <w:left w:w="0" w:type="dxa"/>
                          <w:bottom w:w="0" w:type="dxa"/>
                          <w:right w:w="0" w:type="dxa"/>
                        </w:tcMar>
                      </w:tcPr>
                      <w:p w14:paraId="26035060" w14:textId="77777777" w:rsidR="00A759A0" w:rsidRPr="00C423B3" w:rsidRDefault="00A759A0">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759A0" w:rsidRPr="00C423B3" w14:paraId="1437731F" w14:textId="77777777">
                          <w:tc>
                            <w:tcPr>
                              <w:tcW w:w="6090" w:type="dxa"/>
                              <w:tcMar>
                                <w:top w:w="0" w:type="dxa"/>
                                <w:left w:w="0" w:type="dxa"/>
                                <w:bottom w:w="0" w:type="dxa"/>
                                <w:right w:w="0" w:type="dxa"/>
                              </w:tcMar>
                            </w:tcPr>
                            <w:p w14:paraId="682F3AF4" w14:textId="77777777" w:rsidR="00A759A0" w:rsidRPr="00C423B3" w:rsidRDefault="00EC226F">
                              <w:pPr>
                                <w:rPr>
                                  <w:lang w:val="es-ES"/>
                                </w:rPr>
                              </w:pPr>
                              <w:r w:rsidRPr="00C423B3">
                                <w:rPr>
                                  <w:rFonts w:eastAsia="Arial" w:cs="Arial"/>
                                  <w:color w:val="000000"/>
                                  <w:sz w:val="18"/>
                                  <w:szCs w:val="18"/>
                                  <w:lang w:val="es-ES"/>
                                </w:rPr>
                                <w:t xml:space="preserve">Mutación </w:t>
                              </w:r>
                            </w:p>
                            <w:p w14:paraId="76F598CD" w14:textId="77777777" w:rsidR="00A759A0" w:rsidRPr="00C423B3" w:rsidRDefault="00EC226F">
                              <w:pPr>
                                <w:rPr>
                                  <w:lang w:val="es-ES"/>
                                </w:rPr>
                              </w:pPr>
                              <w:r w:rsidRPr="00C423B3">
                                <w:rPr>
                                  <w:rFonts w:eastAsia="Arial" w:cs="Arial"/>
                                  <w:color w:val="000000"/>
                                  <w:sz w:val="18"/>
                                  <w:szCs w:val="18"/>
                                  <w:lang w:val="es-ES"/>
                                </w:rPr>
                                <w:t>(sírvase mencionar la variedad parental)</w:t>
                              </w:r>
                            </w:p>
                            <w:p w14:paraId="46F3DB78" w14:textId="77777777" w:rsidR="00A759A0" w:rsidRPr="00C423B3" w:rsidRDefault="00A759A0">
                              <w:pPr>
                                <w:rPr>
                                  <w:lang w:val="es-ES"/>
                                </w:rPr>
                              </w:pPr>
                            </w:p>
                          </w:tc>
                        </w:tr>
                      </w:tbl>
                      <w:p w14:paraId="2E482EA6" w14:textId="77777777" w:rsidR="00A759A0" w:rsidRPr="00C423B3" w:rsidRDefault="00A759A0">
                        <w:pPr>
                          <w:spacing w:line="1" w:lineRule="auto"/>
                          <w:rPr>
                            <w:lang w:val="es-ES"/>
                          </w:rPr>
                        </w:pPr>
                      </w:p>
                    </w:tc>
                    <w:tc>
                      <w:tcPr>
                        <w:tcW w:w="1695" w:type="dxa"/>
                        <w:tcMar>
                          <w:top w:w="0" w:type="dxa"/>
                          <w:left w:w="0" w:type="dxa"/>
                          <w:bottom w:w="0" w:type="dxa"/>
                          <w:right w:w="0" w:type="dxa"/>
                        </w:tcMar>
                      </w:tcPr>
                      <w:p w14:paraId="22326D99"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w:t>
                        </w:r>
                      </w:p>
                    </w:tc>
                  </w:tr>
                  <w:tr w:rsidR="00A759A0" w:rsidRPr="00C423B3" w14:paraId="0464255D" w14:textId="77777777">
                    <w:tc>
                      <w:tcPr>
                        <w:tcW w:w="704" w:type="dxa"/>
                        <w:tcMar>
                          <w:top w:w="0" w:type="dxa"/>
                          <w:left w:w="0" w:type="dxa"/>
                          <w:bottom w:w="0" w:type="dxa"/>
                          <w:right w:w="0" w:type="dxa"/>
                        </w:tcMar>
                      </w:tcPr>
                      <w:p w14:paraId="2B7ADAA5" w14:textId="77777777" w:rsidR="00A759A0" w:rsidRPr="00C423B3" w:rsidRDefault="00A759A0">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22AD6E" w14:textId="77777777" w:rsidR="00A759A0" w:rsidRPr="00C423B3" w:rsidRDefault="00EC226F">
                        <w:pPr>
                          <w:rPr>
                            <w:rFonts w:eastAsia="Arial" w:cs="Arial"/>
                            <w:color w:val="000000"/>
                            <w:lang w:val="es-ES"/>
                          </w:rPr>
                        </w:pPr>
                        <w:r w:rsidRPr="00C423B3">
                          <w:rPr>
                            <w:rFonts w:eastAsia="Arial" w:cs="Arial"/>
                            <w:color w:val="000000"/>
                            <w:lang w:val="es-ES"/>
                          </w:rPr>
                          <w:t xml:space="preserve"> </w:t>
                        </w:r>
                        <w:r w:rsidRPr="00C423B3">
                          <w:rPr>
                            <w:rFonts w:eastAsia="Arial" w:cs="Arial"/>
                            <w:color w:val="000000"/>
                            <w:lang w:val="es-ES"/>
                          </w:rPr>
                          <w:br/>
                          <w:t xml:space="preserve"> </w:t>
                        </w:r>
                        <w:r w:rsidRPr="00C423B3">
                          <w:rPr>
                            <w:rFonts w:eastAsia="Arial" w:cs="Arial"/>
                            <w:color w:val="000000"/>
                            <w:lang w:val="es-ES"/>
                          </w:rPr>
                          <w:br/>
                          <w:t xml:space="preserve"> </w:t>
                        </w:r>
                        <w:r w:rsidRPr="00C423B3">
                          <w:rPr>
                            <w:rFonts w:eastAsia="Arial" w:cs="Arial"/>
                            <w:color w:val="000000"/>
                            <w:lang w:val="es-ES"/>
                          </w:rPr>
                          <w:br/>
                          <w:t xml:space="preserve"> </w:t>
                        </w:r>
                      </w:p>
                    </w:tc>
                  </w:tr>
                  <w:tr w:rsidR="00A759A0" w:rsidRPr="00C423B3" w14:paraId="4019D40E" w14:textId="77777777">
                    <w:tc>
                      <w:tcPr>
                        <w:tcW w:w="704" w:type="dxa"/>
                        <w:tcMar>
                          <w:top w:w="0" w:type="dxa"/>
                          <w:left w:w="0" w:type="dxa"/>
                          <w:bottom w:w="0" w:type="dxa"/>
                          <w:right w:w="0" w:type="dxa"/>
                        </w:tcMar>
                      </w:tcPr>
                      <w:p w14:paraId="10FA1071" w14:textId="77777777" w:rsidR="00A759A0" w:rsidRPr="00C423B3" w:rsidRDefault="00A759A0">
                        <w:pPr>
                          <w:spacing w:line="1" w:lineRule="auto"/>
                          <w:rPr>
                            <w:lang w:val="es-ES"/>
                          </w:rPr>
                        </w:pPr>
                      </w:p>
                    </w:tc>
                    <w:tc>
                      <w:tcPr>
                        <w:tcW w:w="7785" w:type="dxa"/>
                        <w:gridSpan w:val="2"/>
                        <w:vMerge w:val="restart"/>
                        <w:tcMar>
                          <w:top w:w="0" w:type="dxa"/>
                          <w:left w:w="0" w:type="dxa"/>
                          <w:bottom w:w="0" w:type="dxa"/>
                          <w:right w:w="0" w:type="dxa"/>
                        </w:tcMar>
                      </w:tcPr>
                      <w:p w14:paraId="6455869B" w14:textId="77777777" w:rsidR="00A759A0" w:rsidRPr="00C423B3" w:rsidRDefault="00A759A0">
                        <w:pPr>
                          <w:rPr>
                            <w:rFonts w:eastAsia="Arial" w:cs="Arial"/>
                            <w:color w:val="000000"/>
                            <w:sz w:val="18"/>
                            <w:szCs w:val="18"/>
                            <w:lang w:val="es-ES"/>
                          </w:rPr>
                        </w:pPr>
                      </w:p>
                    </w:tc>
                  </w:tr>
                  <w:bookmarkStart w:id="91" w:name="_TocDISC"/>
                  <w:bookmarkEnd w:id="91"/>
                  <w:tr w:rsidR="00A759A0" w:rsidRPr="00C423B3" w14:paraId="381D30F7" w14:textId="77777777">
                    <w:tc>
                      <w:tcPr>
                        <w:tcW w:w="704" w:type="dxa"/>
                        <w:tcMar>
                          <w:top w:w="0" w:type="dxa"/>
                          <w:left w:w="0" w:type="dxa"/>
                          <w:bottom w:w="0" w:type="dxa"/>
                          <w:right w:w="0" w:type="dxa"/>
                        </w:tcMar>
                      </w:tcPr>
                      <w:p w14:paraId="39E8FE91" w14:textId="77777777" w:rsidR="00A759A0" w:rsidRPr="00C423B3" w:rsidRDefault="00A759A0">
                        <w:pPr>
                          <w:rPr>
                            <w:vanish/>
                            <w:lang w:val="es-ES"/>
                          </w:rPr>
                        </w:pPr>
                        <w:r w:rsidRPr="00C423B3">
                          <w:rPr>
                            <w:lang w:val="es-ES"/>
                          </w:rPr>
                          <w:fldChar w:fldCharType="begin"/>
                        </w:r>
                        <w:r w:rsidR="00EC226F" w:rsidRPr="00C423B3">
                          <w:rPr>
                            <w:lang w:val="es-ES"/>
                          </w:rPr>
                          <w:instrText xml:space="preserve"> TC "DISC" \f C \l "1"</w:instrText>
                        </w:r>
                        <w:r w:rsidRPr="00C423B3">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759A0" w:rsidRPr="00C423B3" w14:paraId="17EC96CE" w14:textId="77777777">
                          <w:tc>
                            <w:tcPr>
                              <w:tcW w:w="704" w:type="dxa"/>
                              <w:tcMar>
                                <w:top w:w="0" w:type="dxa"/>
                                <w:left w:w="0" w:type="dxa"/>
                                <w:bottom w:w="0" w:type="dxa"/>
                                <w:right w:w="0" w:type="dxa"/>
                              </w:tcMar>
                            </w:tcPr>
                            <w:p w14:paraId="3A7AE694" w14:textId="77777777" w:rsidR="00A759A0" w:rsidRPr="00C423B3" w:rsidRDefault="00EC226F">
                              <w:pPr>
                                <w:rPr>
                                  <w:lang w:val="es-ES"/>
                                </w:rPr>
                              </w:pPr>
                              <w:r w:rsidRPr="00C423B3">
                                <w:rPr>
                                  <w:rFonts w:eastAsia="Arial" w:cs="Arial"/>
                                  <w:color w:val="000000"/>
                                  <w:sz w:val="18"/>
                                  <w:szCs w:val="18"/>
                                  <w:lang w:val="es-ES"/>
                                </w:rPr>
                                <w:t>4.1.3</w:t>
                              </w:r>
                            </w:p>
                          </w:tc>
                        </w:tr>
                      </w:tbl>
                      <w:p w14:paraId="6A622AE9" w14:textId="77777777" w:rsidR="00A759A0" w:rsidRPr="00C423B3" w:rsidRDefault="00A759A0">
                        <w:pPr>
                          <w:spacing w:line="1" w:lineRule="auto"/>
                          <w:rPr>
                            <w:lang w:val="es-ES"/>
                          </w:rPr>
                        </w:pPr>
                      </w:p>
                    </w:tc>
                    <w:tc>
                      <w:tcPr>
                        <w:tcW w:w="6090" w:type="dxa"/>
                        <w:tcMar>
                          <w:top w:w="0" w:type="dxa"/>
                          <w:left w:w="0" w:type="dxa"/>
                          <w:bottom w:w="0" w:type="dxa"/>
                          <w:right w:w="0" w:type="dxa"/>
                        </w:tcMar>
                      </w:tcPr>
                      <w:p w14:paraId="531510D3" w14:textId="77777777" w:rsidR="00A759A0" w:rsidRPr="00C423B3" w:rsidRDefault="00A759A0">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759A0" w:rsidRPr="00C423B3" w14:paraId="2A4E96DB" w14:textId="77777777">
                          <w:tc>
                            <w:tcPr>
                              <w:tcW w:w="6090" w:type="dxa"/>
                              <w:tcMar>
                                <w:top w:w="0" w:type="dxa"/>
                                <w:left w:w="0" w:type="dxa"/>
                                <w:bottom w:w="0" w:type="dxa"/>
                                <w:right w:w="0" w:type="dxa"/>
                              </w:tcMar>
                            </w:tcPr>
                            <w:p w14:paraId="6A3342DF" w14:textId="77777777" w:rsidR="00A759A0" w:rsidRPr="00C423B3" w:rsidRDefault="00EC226F">
                              <w:pPr>
                                <w:rPr>
                                  <w:lang w:val="es-ES"/>
                                </w:rPr>
                              </w:pPr>
                              <w:r w:rsidRPr="00C423B3">
                                <w:rPr>
                                  <w:rFonts w:eastAsia="Arial" w:cs="Arial"/>
                                  <w:color w:val="000000"/>
                                  <w:sz w:val="18"/>
                                  <w:szCs w:val="18"/>
                                  <w:lang w:val="es-ES"/>
                                </w:rPr>
                                <w:t xml:space="preserve">Descubrimiento y desarrollo </w:t>
                              </w:r>
                            </w:p>
                            <w:p w14:paraId="4B994525" w14:textId="77777777" w:rsidR="00A759A0" w:rsidRPr="00C423B3" w:rsidRDefault="00EC226F">
                              <w:pPr>
                                <w:rPr>
                                  <w:lang w:val="es-ES"/>
                                </w:rPr>
                              </w:pPr>
                              <w:r w:rsidRPr="00C423B3">
                                <w:rPr>
                                  <w:rFonts w:eastAsia="Arial" w:cs="Arial"/>
                                  <w:color w:val="000000"/>
                                  <w:sz w:val="18"/>
                                  <w:szCs w:val="18"/>
                                  <w:lang w:val="es-ES"/>
                                </w:rPr>
                                <w:t>(sírvase mencionar dónde y cuándo ha sido descubierta y cómo ha sido desarrollada la variedad)</w:t>
                              </w:r>
                            </w:p>
                            <w:p w14:paraId="51FE7801" w14:textId="77777777" w:rsidR="00A759A0" w:rsidRPr="00C423B3" w:rsidRDefault="00A759A0">
                              <w:pPr>
                                <w:rPr>
                                  <w:lang w:val="es-ES"/>
                                </w:rPr>
                              </w:pPr>
                            </w:p>
                          </w:tc>
                        </w:tr>
                      </w:tbl>
                      <w:p w14:paraId="23FE16E4" w14:textId="77777777" w:rsidR="00A759A0" w:rsidRPr="00C423B3" w:rsidRDefault="00A759A0">
                        <w:pPr>
                          <w:spacing w:line="1" w:lineRule="auto"/>
                          <w:rPr>
                            <w:lang w:val="es-ES"/>
                          </w:rPr>
                        </w:pPr>
                      </w:p>
                    </w:tc>
                    <w:tc>
                      <w:tcPr>
                        <w:tcW w:w="1695" w:type="dxa"/>
                        <w:tcMar>
                          <w:top w:w="0" w:type="dxa"/>
                          <w:left w:w="0" w:type="dxa"/>
                          <w:bottom w:w="0" w:type="dxa"/>
                          <w:right w:w="0" w:type="dxa"/>
                        </w:tcMar>
                      </w:tcPr>
                      <w:p w14:paraId="65C0FFAB"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w:t>
                        </w:r>
                      </w:p>
                    </w:tc>
                  </w:tr>
                  <w:tr w:rsidR="00A759A0" w:rsidRPr="00C423B3" w14:paraId="04B8A28C" w14:textId="77777777">
                    <w:tc>
                      <w:tcPr>
                        <w:tcW w:w="704" w:type="dxa"/>
                        <w:tcMar>
                          <w:top w:w="0" w:type="dxa"/>
                          <w:left w:w="0" w:type="dxa"/>
                          <w:bottom w:w="0" w:type="dxa"/>
                          <w:right w:w="0" w:type="dxa"/>
                        </w:tcMar>
                      </w:tcPr>
                      <w:p w14:paraId="52EC5882" w14:textId="77777777" w:rsidR="00A759A0" w:rsidRPr="00C423B3" w:rsidRDefault="00A759A0">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0C58D4" w14:textId="77777777" w:rsidR="00A759A0" w:rsidRPr="00C423B3" w:rsidRDefault="00EC226F">
                        <w:pPr>
                          <w:rPr>
                            <w:rFonts w:eastAsia="Arial" w:cs="Arial"/>
                            <w:color w:val="000000"/>
                            <w:lang w:val="es-ES"/>
                          </w:rPr>
                        </w:pPr>
                        <w:r w:rsidRPr="00C423B3">
                          <w:rPr>
                            <w:rFonts w:eastAsia="Arial" w:cs="Arial"/>
                            <w:color w:val="000000"/>
                            <w:lang w:val="es-ES"/>
                          </w:rPr>
                          <w:t xml:space="preserve"> </w:t>
                        </w:r>
                        <w:r w:rsidRPr="00C423B3">
                          <w:rPr>
                            <w:rFonts w:eastAsia="Arial" w:cs="Arial"/>
                            <w:color w:val="000000"/>
                            <w:lang w:val="es-ES"/>
                          </w:rPr>
                          <w:br/>
                          <w:t xml:space="preserve"> </w:t>
                        </w:r>
                        <w:r w:rsidRPr="00C423B3">
                          <w:rPr>
                            <w:rFonts w:eastAsia="Arial" w:cs="Arial"/>
                            <w:color w:val="000000"/>
                            <w:lang w:val="es-ES"/>
                          </w:rPr>
                          <w:br/>
                          <w:t xml:space="preserve"> </w:t>
                        </w:r>
                        <w:r w:rsidRPr="00C423B3">
                          <w:rPr>
                            <w:rFonts w:eastAsia="Arial" w:cs="Arial"/>
                            <w:color w:val="000000"/>
                            <w:lang w:val="es-ES"/>
                          </w:rPr>
                          <w:br/>
                          <w:t xml:space="preserve"> </w:t>
                        </w:r>
                      </w:p>
                    </w:tc>
                  </w:tr>
                  <w:tr w:rsidR="00A759A0" w:rsidRPr="00C423B3" w14:paraId="40A52582" w14:textId="77777777">
                    <w:tc>
                      <w:tcPr>
                        <w:tcW w:w="704" w:type="dxa"/>
                        <w:tcMar>
                          <w:top w:w="0" w:type="dxa"/>
                          <w:left w:w="0" w:type="dxa"/>
                          <w:bottom w:w="0" w:type="dxa"/>
                          <w:right w:w="0" w:type="dxa"/>
                        </w:tcMar>
                      </w:tcPr>
                      <w:p w14:paraId="3A408D0E" w14:textId="77777777" w:rsidR="00A759A0" w:rsidRPr="00C423B3" w:rsidRDefault="00A759A0">
                        <w:pPr>
                          <w:spacing w:line="1" w:lineRule="auto"/>
                          <w:rPr>
                            <w:lang w:val="es-ES"/>
                          </w:rPr>
                        </w:pPr>
                      </w:p>
                    </w:tc>
                    <w:tc>
                      <w:tcPr>
                        <w:tcW w:w="7785" w:type="dxa"/>
                        <w:gridSpan w:val="2"/>
                        <w:vMerge w:val="restart"/>
                        <w:tcMar>
                          <w:top w:w="0" w:type="dxa"/>
                          <w:left w:w="0" w:type="dxa"/>
                          <w:bottom w:w="0" w:type="dxa"/>
                          <w:right w:w="0" w:type="dxa"/>
                        </w:tcMar>
                      </w:tcPr>
                      <w:p w14:paraId="597034C4" w14:textId="77777777" w:rsidR="00A759A0" w:rsidRPr="00C423B3" w:rsidRDefault="00A759A0">
                        <w:pPr>
                          <w:rPr>
                            <w:rFonts w:eastAsia="Arial" w:cs="Arial"/>
                            <w:color w:val="000000"/>
                            <w:sz w:val="18"/>
                            <w:szCs w:val="18"/>
                            <w:lang w:val="es-ES"/>
                          </w:rPr>
                        </w:pPr>
                      </w:p>
                    </w:tc>
                  </w:tr>
                  <w:tr w:rsidR="00A759A0" w:rsidRPr="00C423B3" w14:paraId="526BAB63"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759A0" w:rsidRPr="00C423B3" w14:paraId="0D333729" w14:textId="77777777">
                          <w:tc>
                            <w:tcPr>
                              <w:tcW w:w="704" w:type="dxa"/>
                              <w:tcMar>
                                <w:top w:w="0" w:type="dxa"/>
                                <w:left w:w="0" w:type="dxa"/>
                                <w:bottom w:w="0" w:type="dxa"/>
                                <w:right w:w="0" w:type="dxa"/>
                              </w:tcMar>
                            </w:tcPr>
                            <w:p w14:paraId="1A9CD20F" w14:textId="77777777" w:rsidR="00A759A0" w:rsidRPr="00C423B3" w:rsidRDefault="00EC226F">
                              <w:pPr>
                                <w:rPr>
                                  <w:lang w:val="es-ES"/>
                                </w:rPr>
                              </w:pPr>
                              <w:r w:rsidRPr="00C423B3">
                                <w:rPr>
                                  <w:rFonts w:eastAsia="Arial" w:cs="Arial"/>
                                  <w:color w:val="000000"/>
                                  <w:sz w:val="18"/>
                                  <w:szCs w:val="18"/>
                                  <w:lang w:val="es-ES"/>
                                </w:rPr>
                                <w:t>4.1.4</w:t>
                              </w:r>
                            </w:p>
                          </w:tc>
                        </w:tr>
                      </w:tbl>
                      <w:p w14:paraId="00D7CBBB" w14:textId="77777777" w:rsidR="00A759A0" w:rsidRPr="00C423B3" w:rsidRDefault="00A759A0">
                        <w:pPr>
                          <w:spacing w:line="1" w:lineRule="auto"/>
                          <w:rPr>
                            <w:lang w:val="es-ES"/>
                          </w:rPr>
                        </w:pPr>
                      </w:p>
                    </w:tc>
                    <w:tc>
                      <w:tcPr>
                        <w:tcW w:w="6090" w:type="dxa"/>
                        <w:tcMar>
                          <w:top w:w="0" w:type="dxa"/>
                          <w:left w:w="0" w:type="dxa"/>
                          <w:bottom w:w="0" w:type="dxa"/>
                          <w:right w:w="0" w:type="dxa"/>
                        </w:tcMar>
                      </w:tcPr>
                      <w:p w14:paraId="71AF825F"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Otros</w:t>
                        </w:r>
                        <w:r w:rsidRPr="00C423B3">
                          <w:rPr>
                            <w:rFonts w:eastAsia="Arial" w:cs="Arial"/>
                            <w:color w:val="000000"/>
                            <w:sz w:val="18"/>
                            <w:szCs w:val="18"/>
                            <w:lang w:val="es-ES"/>
                          </w:rPr>
                          <w:br/>
                          <w:t>(sírvase dar detalles)</w:t>
                        </w:r>
                        <w:r w:rsidRPr="00C423B3">
                          <w:rPr>
                            <w:rFonts w:eastAsia="Arial" w:cs="Arial"/>
                            <w:color w:val="000000"/>
                            <w:sz w:val="18"/>
                            <w:szCs w:val="18"/>
                            <w:lang w:val="es-ES"/>
                          </w:rPr>
                          <w:br/>
                        </w:r>
                      </w:p>
                    </w:tc>
                    <w:tc>
                      <w:tcPr>
                        <w:tcW w:w="1695" w:type="dxa"/>
                        <w:tcMar>
                          <w:top w:w="0" w:type="dxa"/>
                          <w:left w:w="0" w:type="dxa"/>
                          <w:bottom w:w="0" w:type="dxa"/>
                          <w:right w:w="0" w:type="dxa"/>
                        </w:tcMar>
                      </w:tcPr>
                      <w:p w14:paraId="7529749D"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w:t>
                        </w:r>
                      </w:p>
                    </w:tc>
                  </w:tr>
                  <w:tr w:rsidR="00A759A0" w:rsidRPr="00C423B3" w14:paraId="04354617" w14:textId="77777777">
                    <w:tc>
                      <w:tcPr>
                        <w:tcW w:w="704" w:type="dxa"/>
                        <w:tcMar>
                          <w:top w:w="0" w:type="dxa"/>
                          <w:left w:w="0" w:type="dxa"/>
                          <w:bottom w:w="0" w:type="dxa"/>
                          <w:right w:w="0" w:type="dxa"/>
                        </w:tcMar>
                      </w:tcPr>
                      <w:p w14:paraId="079AD4A7" w14:textId="77777777" w:rsidR="00A759A0" w:rsidRPr="00C423B3" w:rsidRDefault="00A759A0">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DCBC6B" w14:textId="77777777" w:rsidR="00A759A0" w:rsidRPr="00C423B3" w:rsidRDefault="00EC226F">
                        <w:pPr>
                          <w:rPr>
                            <w:rFonts w:eastAsia="Arial" w:cs="Arial"/>
                            <w:color w:val="000000"/>
                            <w:lang w:val="es-ES"/>
                          </w:rPr>
                        </w:pPr>
                        <w:r w:rsidRPr="00C423B3">
                          <w:rPr>
                            <w:rFonts w:eastAsia="Arial" w:cs="Arial"/>
                            <w:color w:val="000000"/>
                            <w:lang w:val="es-ES"/>
                          </w:rPr>
                          <w:t xml:space="preserve"> </w:t>
                        </w:r>
                        <w:r w:rsidRPr="00C423B3">
                          <w:rPr>
                            <w:rFonts w:eastAsia="Arial" w:cs="Arial"/>
                            <w:color w:val="000000"/>
                            <w:lang w:val="es-ES"/>
                          </w:rPr>
                          <w:br/>
                          <w:t xml:space="preserve"> </w:t>
                        </w:r>
                        <w:r w:rsidRPr="00C423B3">
                          <w:rPr>
                            <w:rFonts w:eastAsia="Arial" w:cs="Arial"/>
                            <w:color w:val="000000"/>
                            <w:lang w:val="es-ES"/>
                          </w:rPr>
                          <w:br/>
                          <w:t xml:space="preserve"> </w:t>
                        </w:r>
                        <w:r w:rsidRPr="00C423B3">
                          <w:rPr>
                            <w:rFonts w:eastAsia="Arial" w:cs="Arial"/>
                            <w:color w:val="000000"/>
                            <w:lang w:val="es-ES"/>
                          </w:rPr>
                          <w:br/>
                          <w:t xml:space="preserve"> </w:t>
                        </w:r>
                      </w:p>
                    </w:tc>
                  </w:tr>
                  <w:tr w:rsidR="00A759A0" w:rsidRPr="00C423B3" w14:paraId="04B9146C" w14:textId="77777777">
                    <w:tc>
                      <w:tcPr>
                        <w:tcW w:w="704" w:type="dxa"/>
                        <w:tcMar>
                          <w:top w:w="0" w:type="dxa"/>
                          <w:left w:w="0" w:type="dxa"/>
                          <w:bottom w:w="0" w:type="dxa"/>
                          <w:right w:w="0" w:type="dxa"/>
                        </w:tcMar>
                      </w:tcPr>
                      <w:p w14:paraId="0ACEA571" w14:textId="77777777" w:rsidR="00A759A0" w:rsidRPr="00C423B3" w:rsidRDefault="00A759A0">
                        <w:pPr>
                          <w:spacing w:line="1" w:lineRule="auto"/>
                          <w:rPr>
                            <w:lang w:val="es-ES"/>
                          </w:rPr>
                        </w:pPr>
                      </w:p>
                    </w:tc>
                    <w:tc>
                      <w:tcPr>
                        <w:tcW w:w="7785" w:type="dxa"/>
                        <w:gridSpan w:val="2"/>
                        <w:vMerge w:val="restart"/>
                        <w:tcMar>
                          <w:top w:w="0" w:type="dxa"/>
                          <w:left w:w="0" w:type="dxa"/>
                          <w:bottom w:w="0" w:type="dxa"/>
                          <w:right w:w="0" w:type="dxa"/>
                        </w:tcMar>
                      </w:tcPr>
                      <w:p w14:paraId="34ADA5A9"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bl>
                <w:p w14:paraId="4B512669" w14:textId="77777777" w:rsidR="00A759A0" w:rsidRPr="00C423B3" w:rsidRDefault="00A759A0">
                  <w:pPr>
                    <w:spacing w:line="1" w:lineRule="auto"/>
                    <w:rPr>
                      <w:lang w:val="es-ES"/>
                    </w:rPr>
                  </w:pPr>
                </w:p>
              </w:tc>
            </w:tr>
            <w:tr w:rsidR="00A759A0" w:rsidRPr="00C423B3" w14:paraId="5BD2DEC3" w14:textId="77777777">
              <w:tc>
                <w:tcPr>
                  <w:tcW w:w="737" w:type="dxa"/>
                  <w:tcMar>
                    <w:top w:w="0" w:type="dxa"/>
                    <w:left w:w="0" w:type="dxa"/>
                    <w:bottom w:w="0" w:type="dxa"/>
                    <w:right w:w="0" w:type="dxa"/>
                  </w:tcMar>
                </w:tcPr>
                <w:p w14:paraId="18D0A836" w14:textId="77777777" w:rsidR="00A759A0" w:rsidRPr="00C423B3" w:rsidRDefault="00A759A0">
                  <w:pPr>
                    <w:spacing w:line="1" w:lineRule="auto"/>
                    <w:rPr>
                      <w:lang w:val="es-ES"/>
                    </w:rPr>
                  </w:pPr>
                </w:p>
              </w:tc>
              <w:tc>
                <w:tcPr>
                  <w:tcW w:w="737" w:type="dxa"/>
                  <w:tcMar>
                    <w:top w:w="0" w:type="dxa"/>
                    <w:left w:w="0" w:type="dxa"/>
                    <w:bottom w:w="0" w:type="dxa"/>
                    <w:right w:w="0" w:type="dxa"/>
                  </w:tcMar>
                </w:tcPr>
                <w:p w14:paraId="17D1EC59" w14:textId="77777777" w:rsidR="00A759A0" w:rsidRPr="00C423B3" w:rsidRDefault="00A759A0">
                  <w:pPr>
                    <w:spacing w:line="1" w:lineRule="auto"/>
                    <w:rPr>
                      <w:lang w:val="es-ES"/>
                    </w:rPr>
                  </w:pPr>
                </w:p>
              </w:tc>
              <w:tc>
                <w:tcPr>
                  <w:tcW w:w="2211" w:type="dxa"/>
                  <w:tcMar>
                    <w:top w:w="0" w:type="dxa"/>
                    <w:left w:w="0" w:type="dxa"/>
                    <w:bottom w:w="0" w:type="dxa"/>
                    <w:right w:w="0" w:type="dxa"/>
                  </w:tcMar>
                </w:tcPr>
                <w:p w14:paraId="6B64DCCF" w14:textId="77777777" w:rsidR="00A759A0" w:rsidRPr="00C423B3" w:rsidRDefault="00A759A0">
                  <w:pPr>
                    <w:spacing w:line="1" w:lineRule="auto"/>
                    <w:rPr>
                      <w:lang w:val="es-ES"/>
                    </w:rPr>
                  </w:pPr>
                </w:p>
              </w:tc>
              <w:tc>
                <w:tcPr>
                  <w:tcW w:w="2070" w:type="dxa"/>
                  <w:tcMar>
                    <w:top w:w="0" w:type="dxa"/>
                    <w:left w:w="0" w:type="dxa"/>
                    <w:bottom w:w="0" w:type="dxa"/>
                    <w:right w:w="0" w:type="dxa"/>
                  </w:tcMar>
                </w:tcPr>
                <w:p w14:paraId="1777E02C"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c>
                <w:tcPr>
                  <w:tcW w:w="3570" w:type="dxa"/>
                  <w:tcMar>
                    <w:top w:w="0" w:type="dxa"/>
                    <w:left w:w="0" w:type="dxa"/>
                    <w:bottom w:w="0" w:type="dxa"/>
                    <w:right w:w="0" w:type="dxa"/>
                  </w:tcMar>
                </w:tcPr>
                <w:p w14:paraId="6CDFABE8" w14:textId="77777777" w:rsidR="00A759A0" w:rsidRPr="00C423B3" w:rsidRDefault="00A759A0">
                  <w:pPr>
                    <w:spacing w:line="1" w:lineRule="auto"/>
                    <w:rPr>
                      <w:lang w:val="es-ES"/>
                    </w:rPr>
                  </w:pPr>
                </w:p>
              </w:tc>
            </w:tr>
          </w:tbl>
          <w:p w14:paraId="43B8C5DE" w14:textId="77777777" w:rsidR="00A759A0" w:rsidRPr="00C423B3" w:rsidRDefault="00A759A0">
            <w:pPr>
              <w:spacing w:line="1" w:lineRule="auto"/>
              <w:rPr>
                <w:lang w:val="es-ES"/>
              </w:rPr>
            </w:pPr>
          </w:p>
        </w:tc>
      </w:tr>
    </w:tbl>
    <w:p w14:paraId="6270D03F" w14:textId="77777777" w:rsidR="00A759A0" w:rsidRPr="00C423B3" w:rsidRDefault="00A759A0">
      <w:pPr>
        <w:rPr>
          <w:lang w:val="es-ES"/>
        </w:rPr>
        <w:sectPr w:rsidR="00A759A0" w:rsidRPr="00C423B3">
          <w:footerReference w:type="default" r:id="rId86"/>
          <w:pgSz w:w="11905" w:h="16837"/>
          <w:pgMar w:top="510" w:right="396" w:bottom="1133" w:left="1133" w:header="510" w:footer="1133" w:gutter="0"/>
          <w:cols w:space="720"/>
        </w:sectPr>
      </w:pPr>
    </w:p>
    <w:p w14:paraId="1CF1EAB0" w14:textId="77777777" w:rsidR="00A759A0" w:rsidRPr="00C423B3" w:rsidRDefault="00A759A0">
      <w:pPr>
        <w:rPr>
          <w:vanish/>
          <w:lang w:val="es-ES"/>
        </w:rPr>
      </w:pPr>
    </w:p>
    <w:tbl>
      <w:tblPr>
        <w:tblOverlap w:val="never"/>
        <w:tblW w:w="9630" w:type="dxa"/>
        <w:tblLayout w:type="fixed"/>
        <w:tblLook w:val="01E0" w:firstRow="1" w:lastRow="1" w:firstColumn="1" w:lastColumn="1" w:noHBand="0" w:noVBand="0"/>
      </w:tblPr>
      <w:tblGrid>
        <w:gridCol w:w="9630"/>
      </w:tblGrid>
      <w:tr w:rsidR="00A759A0" w:rsidRPr="00C423B3" w14:paraId="440E654F" w14:textId="77777777">
        <w:tc>
          <w:tcPr>
            <w:tcW w:w="963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A759A0" w:rsidRPr="00C423B3" w14:paraId="38DBE825"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C527B3" w14:textId="77777777" w:rsidR="00A759A0" w:rsidRPr="00C423B3" w:rsidRDefault="00EC226F">
                  <w:pPr>
                    <w:rPr>
                      <w:rFonts w:eastAsia="Arial" w:cs="Arial"/>
                      <w:color w:val="000000"/>
                      <w:lang w:val="es-ES"/>
                    </w:rPr>
                  </w:pPr>
                  <w:r w:rsidRPr="00C423B3">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3190B5A0" w14:textId="77777777" w:rsidR="00A759A0" w:rsidRPr="00C423B3" w:rsidRDefault="00EC226F">
                  <w:pPr>
                    <w:rPr>
                      <w:rFonts w:eastAsia="Arial" w:cs="Arial"/>
                      <w:color w:val="000000"/>
                      <w:lang w:val="es-ES"/>
                    </w:rPr>
                  </w:pPr>
                  <w:r w:rsidRPr="00C423B3">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7948C6D" w14:textId="77777777" w:rsidR="00A759A0" w:rsidRPr="00C423B3" w:rsidRDefault="00EC226F">
                  <w:pPr>
                    <w:rPr>
                      <w:rFonts w:eastAsia="Arial" w:cs="Arial"/>
                      <w:color w:val="000000"/>
                      <w:lang w:val="es-ES"/>
                    </w:rPr>
                  </w:pPr>
                  <w:r w:rsidRPr="00C423B3">
                    <w:rPr>
                      <w:rFonts w:eastAsia="Arial" w:cs="Arial"/>
                      <w:color w:val="000000"/>
                      <w:lang w:val="es-ES"/>
                    </w:rPr>
                    <w:br/>
                    <w:t>Número de referencia:</w:t>
                  </w:r>
                </w:p>
              </w:tc>
            </w:tr>
          </w:tbl>
          <w:p w14:paraId="6765B645" w14:textId="77777777" w:rsidR="00A759A0" w:rsidRPr="00C423B3" w:rsidRDefault="00A759A0">
            <w:pPr>
              <w:spacing w:line="1" w:lineRule="auto"/>
              <w:rPr>
                <w:lang w:val="es-ES"/>
              </w:rPr>
            </w:pPr>
          </w:p>
        </w:tc>
      </w:tr>
      <w:tr w:rsidR="00A759A0" w:rsidRPr="00C423B3" w14:paraId="08A77658" w14:textId="77777777">
        <w:tc>
          <w:tcPr>
            <w:tcW w:w="9630" w:type="dxa"/>
            <w:tcMar>
              <w:top w:w="0" w:type="dxa"/>
              <w:left w:w="0" w:type="dxa"/>
              <w:bottom w:w="0" w:type="dxa"/>
              <w:right w:w="0" w:type="dxa"/>
            </w:tcMar>
          </w:tcPr>
          <w:p w14:paraId="77516548"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4202D626" w14:textId="77777777">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A759A0" w:rsidRPr="00C423B3" w14:paraId="1119AB16" w14:textId="77777777">
              <w:tc>
                <w:tcPr>
                  <w:tcW w:w="737" w:type="dxa"/>
                  <w:tcMar>
                    <w:top w:w="0" w:type="dxa"/>
                    <w:left w:w="0" w:type="dxa"/>
                    <w:bottom w:w="0" w:type="dxa"/>
                    <w:right w:w="0" w:type="dxa"/>
                  </w:tcMar>
                </w:tcPr>
                <w:p w14:paraId="1B73B2C3" w14:textId="77777777" w:rsidR="00A759A0" w:rsidRPr="00C423B3" w:rsidRDefault="00A759A0">
                  <w:pPr>
                    <w:spacing w:line="1" w:lineRule="auto"/>
                    <w:rPr>
                      <w:lang w:val="es-ES"/>
                    </w:rPr>
                  </w:pPr>
                </w:p>
              </w:tc>
              <w:tc>
                <w:tcPr>
                  <w:tcW w:w="737" w:type="dxa"/>
                  <w:tcMar>
                    <w:top w:w="0" w:type="dxa"/>
                    <w:left w:w="0" w:type="dxa"/>
                    <w:bottom w:w="0" w:type="dxa"/>
                    <w:right w:w="0" w:type="dxa"/>
                  </w:tcMar>
                </w:tcPr>
                <w:p w14:paraId="409D9D6F" w14:textId="77777777" w:rsidR="00A759A0" w:rsidRPr="00C423B3" w:rsidRDefault="00A759A0">
                  <w:pPr>
                    <w:spacing w:line="1" w:lineRule="auto"/>
                    <w:rPr>
                      <w:lang w:val="es-ES"/>
                    </w:rPr>
                  </w:pPr>
                </w:p>
              </w:tc>
              <w:tc>
                <w:tcPr>
                  <w:tcW w:w="7875" w:type="dxa"/>
                  <w:tcMar>
                    <w:top w:w="0" w:type="dxa"/>
                    <w:left w:w="0" w:type="dxa"/>
                    <w:bottom w:w="0" w:type="dxa"/>
                    <w:right w:w="0" w:type="dxa"/>
                  </w:tcMar>
                </w:tcPr>
                <w:p w14:paraId="79AD86CF"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5620D4D4" w14:textId="77777777">
              <w:tc>
                <w:tcPr>
                  <w:tcW w:w="737" w:type="dxa"/>
                  <w:tcMar>
                    <w:top w:w="0" w:type="dxa"/>
                    <w:left w:w="0" w:type="dxa"/>
                    <w:bottom w:w="0" w:type="dxa"/>
                    <w:right w:w="0" w:type="dxa"/>
                  </w:tcMar>
                </w:tcPr>
                <w:p w14:paraId="20C53672" w14:textId="77777777" w:rsidR="00A759A0" w:rsidRPr="00C423B3" w:rsidRDefault="00A759A0">
                  <w:pPr>
                    <w:spacing w:line="1" w:lineRule="auto"/>
                    <w:rPr>
                      <w:lang w:val="es-ES"/>
                    </w:rPr>
                  </w:pPr>
                </w:p>
              </w:tc>
              <w:tc>
                <w:tcPr>
                  <w:tcW w:w="737" w:type="dxa"/>
                  <w:tcMar>
                    <w:top w:w="0" w:type="dxa"/>
                    <w:left w:w="0" w:type="dxa"/>
                    <w:bottom w:w="0" w:type="dxa"/>
                    <w:right w:w="0" w:type="dxa"/>
                  </w:tcMar>
                </w:tcPr>
                <w:p w14:paraId="48C689E2"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4.2</w:t>
                  </w:r>
                </w:p>
              </w:tc>
              <w:tc>
                <w:tcPr>
                  <w:tcW w:w="7875" w:type="dxa"/>
                  <w:tcMar>
                    <w:top w:w="0" w:type="dxa"/>
                    <w:left w:w="0" w:type="dxa"/>
                    <w:bottom w:w="0" w:type="dxa"/>
                    <w:right w:w="0" w:type="dxa"/>
                  </w:tcMar>
                </w:tcPr>
                <w:p w14:paraId="03A46E1C"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Método de reproducción de la variedad</w:t>
                  </w:r>
                </w:p>
              </w:tc>
            </w:tr>
            <w:tr w:rsidR="00A759A0" w:rsidRPr="00C423B3" w14:paraId="71F060DC" w14:textId="77777777">
              <w:tc>
                <w:tcPr>
                  <w:tcW w:w="737" w:type="dxa"/>
                  <w:tcMar>
                    <w:top w:w="0" w:type="dxa"/>
                    <w:left w:w="0" w:type="dxa"/>
                    <w:bottom w:w="0" w:type="dxa"/>
                    <w:right w:w="0" w:type="dxa"/>
                  </w:tcMar>
                </w:tcPr>
                <w:p w14:paraId="4491ACBF" w14:textId="77777777" w:rsidR="00A759A0" w:rsidRPr="00C423B3" w:rsidRDefault="00A759A0">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A759A0" w:rsidRPr="00C423B3" w14:paraId="6F8F6D32" w14:textId="77777777">
                    <w:trPr>
                      <w:tblHeader/>
                    </w:trPr>
                    <w:tc>
                      <w:tcPr>
                        <w:tcW w:w="720" w:type="dxa"/>
                        <w:tcMar>
                          <w:top w:w="0" w:type="dxa"/>
                          <w:left w:w="0" w:type="dxa"/>
                          <w:bottom w:w="0" w:type="dxa"/>
                          <w:right w:w="0" w:type="dxa"/>
                        </w:tcMar>
                      </w:tcPr>
                      <w:p w14:paraId="239CEC29" w14:textId="77777777" w:rsidR="00A759A0" w:rsidRPr="00C423B3" w:rsidRDefault="00A759A0">
                        <w:pPr>
                          <w:spacing w:line="1" w:lineRule="auto"/>
                          <w:jc w:val="center"/>
                          <w:rPr>
                            <w:lang w:val="es-ES"/>
                          </w:rPr>
                        </w:pPr>
                        <w:bookmarkStart w:id="92" w:name="__bookmark_33"/>
                        <w:bookmarkEnd w:id="92"/>
                      </w:p>
                    </w:tc>
                    <w:tc>
                      <w:tcPr>
                        <w:tcW w:w="5985" w:type="dxa"/>
                        <w:tcMar>
                          <w:top w:w="0" w:type="dxa"/>
                          <w:left w:w="0" w:type="dxa"/>
                          <w:bottom w:w="0" w:type="dxa"/>
                          <w:right w:w="0" w:type="dxa"/>
                        </w:tcMar>
                      </w:tcPr>
                      <w:p w14:paraId="561CB364" w14:textId="77777777" w:rsidR="00A759A0" w:rsidRPr="00C423B3" w:rsidRDefault="00A759A0">
                        <w:pPr>
                          <w:spacing w:line="1" w:lineRule="auto"/>
                          <w:jc w:val="center"/>
                          <w:rPr>
                            <w:lang w:val="es-ES"/>
                          </w:rPr>
                        </w:pPr>
                      </w:p>
                    </w:tc>
                    <w:tc>
                      <w:tcPr>
                        <w:tcW w:w="1950" w:type="dxa"/>
                        <w:tcMar>
                          <w:top w:w="0" w:type="dxa"/>
                          <w:left w:w="0" w:type="dxa"/>
                          <w:bottom w:w="0" w:type="dxa"/>
                          <w:right w:w="0" w:type="dxa"/>
                        </w:tcMar>
                      </w:tcPr>
                      <w:p w14:paraId="261ADCA5" w14:textId="77777777" w:rsidR="00A759A0" w:rsidRPr="00C423B3" w:rsidRDefault="00A759A0">
                        <w:pPr>
                          <w:spacing w:line="1" w:lineRule="auto"/>
                          <w:jc w:val="center"/>
                          <w:rPr>
                            <w:lang w:val="es-ES"/>
                          </w:rPr>
                        </w:pPr>
                      </w:p>
                    </w:tc>
                  </w:tr>
                  <w:bookmarkStart w:id="93" w:name="_TocSeed-propagated_varieties"/>
                  <w:bookmarkEnd w:id="93"/>
                  <w:tr w:rsidR="00A759A0" w:rsidRPr="00C423B3" w14:paraId="3781F270" w14:textId="77777777">
                    <w:tc>
                      <w:tcPr>
                        <w:tcW w:w="720" w:type="dxa"/>
                        <w:tcMar>
                          <w:top w:w="80" w:type="dxa"/>
                          <w:left w:w="0" w:type="dxa"/>
                          <w:bottom w:w="160" w:type="dxa"/>
                          <w:right w:w="0" w:type="dxa"/>
                        </w:tcMar>
                      </w:tcPr>
                      <w:p w14:paraId="6C5D0D66" w14:textId="77777777" w:rsidR="00A759A0" w:rsidRPr="00C423B3" w:rsidRDefault="00A759A0">
                        <w:pPr>
                          <w:rPr>
                            <w:vanish/>
                            <w:lang w:val="es-ES"/>
                          </w:rPr>
                        </w:pPr>
                        <w:r w:rsidRPr="00C423B3">
                          <w:rPr>
                            <w:lang w:val="es-ES"/>
                          </w:rPr>
                          <w:fldChar w:fldCharType="begin"/>
                        </w:r>
                        <w:r w:rsidR="00EC226F" w:rsidRPr="00C423B3">
                          <w:rPr>
                            <w:lang w:val="es-ES"/>
                          </w:rPr>
                          <w:instrText xml:space="preserve"> TC "Seed-propagated varieties" \f C \l "1"</w:instrText>
                        </w:r>
                        <w:r w:rsidRPr="00C423B3">
                          <w:rPr>
                            <w:lang w:val="es-E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465115" w:rsidRPr="00C423B3" w14:paraId="1FBF080A" w14:textId="77777777">
                          <w:tc>
                            <w:tcPr>
                              <w:tcW w:w="720" w:type="dxa"/>
                              <w:tcMar>
                                <w:top w:w="0" w:type="dxa"/>
                                <w:left w:w="0" w:type="dxa"/>
                                <w:bottom w:w="0" w:type="dxa"/>
                                <w:right w:w="0" w:type="dxa"/>
                              </w:tcMar>
                            </w:tcPr>
                            <w:p w14:paraId="48D7F42C" w14:textId="77777777" w:rsidR="00A759A0" w:rsidRPr="00C423B3" w:rsidRDefault="00EC226F">
                              <w:pPr>
                                <w:rPr>
                                  <w:lang w:val="es-ES"/>
                                </w:rPr>
                              </w:pPr>
                              <w:r w:rsidRPr="00C423B3">
                                <w:rPr>
                                  <w:rFonts w:eastAsia="Arial" w:cs="Arial"/>
                                  <w:sz w:val="18"/>
                                  <w:szCs w:val="18"/>
                                  <w:lang w:val="es-ES"/>
                                </w:rPr>
                                <w:t>4.2.1</w:t>
                              </w:r>
                            </w:p>
                          </w:tc>
                        </w:tr>
                      </w:tbl>
                      <w:p w14:paraId="7EA4291E" w14:textId="77777777" w:rsidR="00A759A0" w:rsidRPr="00C423B3" w:rsidRDefault="00A759A0">
                        <w:pPr>
                          <w:spacing w:line="1" w:lineRule="auto"/>
                          <w:rPr>
                            <w:lang w:val="es-ES"/>
                          </w:rPr>
                        </w:pPr>
                      </w:p>
                    </w:tc>
                    <w:tc>
                      <w:tcPr>
                        <w:tcW w:w="5985" w:type="dxa"/>
                        <w:tcMar>
                          <w:top w:w="80" w:type="dxa"/>
                          <w:left w:w="0" w:type="dxa"/>
                          <w:bottom w:w="160" w:type="dxa"/>
                          <w:right w:w="0" w:type="dxa"/>
                        </w:tcMar>
                      </w:tcPr>
                      <w:p w14:paraId="7ACA5AA8" w14:textId="77777777" w:rsidR="00A759A0" w:rsidRPr="00C423B3" w:rsidRDefault="00A759A0">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65115" w:rsidRPr="00C423B3" w14:paraId="15651903" w14:textId="77777777">
                          <w:tc>
                            <w:tcPr>
                              <w:tcW w:w="5985" w:type="dxa"/>
                              <w:tcMar>
                                <w:top w:w="0" w:type="dxa"/>
                                <w:left w:w="0" w:type="dxa"/>
                                <w:bottom w:w="0" w:type="dxa"/>
                                <w:right w:w="0" w:type="dxa"/>
                              </w:tcMar>
                            </w:tcPr>
                            <w:p w14:paraId="4004DB7D" w14:textId="77777777" w:rsidR="00A759A0" w:rsidRPr="00C423B3" w:rsidRDefault="00EC226F">
                              <w:pPr>
                                <w:rPr>
                                  <w:lang w:val="es-ES"/>
                                </w:rPr>
                              </w:pPr>
                              <w:r w:rsidRPr="00C423B3">
                                <w:rPr>
                                  <w:rFonts w:eastAsia="Arial" w:cs="Arial"/>
                                  <w:sz w:val="18"/>
                                  <w:szCs w:val="18"/>
                                  <w:lang w:val="es-ES"/>
                                </w:rPr>
                                <w:t>Variedades propagadas mediante semillas</w:t>
                              </w:r>
                            </w:p>
                          </w:tc>
                        </w:tr>
                      </w:tbl>
                      <w:p w14:paraId="627D5052" w14:textId="77777777" w:rsidR="00A759A0" w:rsidRPr="00C423B3" w:rsidRDefault="00A759A0">
                        <w:pPr>
                          <w:spacing w:line="1" w:lineRule="auto"/>
                          <w:rPr>
                            <w:lang w:val="es-ES"/>
                          </w:rPr>
                        </w:pPr>
                      </w:p>
                    </w:tc>
                    <w:tc>
                      <w:tcPr>
                        <w:tcW w:w="1950" w:type="dxa"/>
                        <w:tcMar>
                          <w:top w:w="0" w:type="dxa"/>
                          <w:left w:w="0" w:type="dxa"/>
                          <w:bottom w:w="0" w:type="dxa"/>
                          <w:right w:w="0" w:type="dxa"/>
                        </w:tcMar>
                      </w:tcPr>
                      <w:p w14:paraId="7C7F3785" w14:textId="77777777" w:rsidR="00A759A0" w:rsidRPr="00C423B3" w:rsidRDefault="00A759A0">
                        <w:pPr>
                          <w:rPr>
                            <w:rFonts w:eastAsia="Arial" w:cs="Arial"/>
                            <w:color w:val="000000"/>
                            <w:sz w:val="18"/>
                            <w:szCs w:val="18"/>
                            <w:lang w:val="es-ES"/>
                          </w:rPr>
                        </w:pPr>
                      </w:p>
                    </w:tc>
                  </w:tr>
                  <w:tr w:rsidR="00A759A0" w:rsidRPr="00C423B3" w14:paraId="10912AC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65115" w:rsidRPr="00C423B3" w14:paraId="6A381007" w14:textId="77777777">
                          <w:trPr>
                            <w:jc w:val="center"/>
                          </w:trPr>
                          <w:tc>
                            <w:tcPr>
                              <w:tcW w:w="720" w:type="dxa"/>
                              <w:tcMar>
                                <w:top w:w="0" w:type="dxa"/>
                                <w:left w:w="0" w:type="dxa"/>
                                <w:bottom w:w="0" w:type="dxa"/>
                                <w:right w:w="0" w:type="dxa"/>
                              </w:tcMar>
                            </w:tcPr>
                            <w:p w14:paraId="0F3E75C0" w14:textId="2DC96CF6" w:rsidR="00A759A0" w:rsidRPr="00C423B3" w:rsidRDefault="00EC226F">
                              <w:pPr>
                                <w:jc w:val="center"/>
                                <w:rPr>
                                  <w:lang w:val="es-ES"/>
                                </w:rPr>
                              </w:pPr>
                              <w:r w:rsidRPr="00C423B3">
                                <w:rPr>
                                  <w:rFonts w:eastAsia="Arial" w:cs="Arial"/>
                                  <w:sz w:val="18"/>
                                  <w:szCs w:val="18"/>
                                  <w:lang w:val="es-ES"/>
                                </w:rPr>
                                <w:t>a)</w:t>
                              </w:r>
                            </w:p>
                          </w:tc>
                        </w:tr>
                      </w:tbl>
                      <w:p w14:paraId="03CBCF1D" w14:textId="77777777" w:rsidR="00A759A0" w:rsidRPr="00C423B3" w:rsidRDefault="00A759A0">
                        <w:pPr>
                          <w:spacing w:line="1" w:lineRule="auto"/>
                          <w:rPr>
                            <w:lang w:val="es-ES"/>
                          </w:rPr>
                        </w:pPr>
                      </w:p>
                    </w:tc>
                    <w:tc>
                      <w:tcPr>
                        <w:tcW w:w="5985" w:type="dxa"/>
                        <w:tcMar>
                          <w:top w:w="0" w:type="dxa"/>
                          <w:left w:w="0" w:type="dxa"/>
                          <w:bottom w:w="0" w:type="dxa"/>
                          <w:right w:w="0" w:type="dxa"/>
                        </w:tcMar>
                      </w:tcPr>
                      <w:p w14:paraId="3CD53499" w14:textId="77777777" w:rsidR="00A759A0" w:rsidRPr="00C423B3" w:rsidRDefault="00A759A0">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65115" w:rsidRPr="00C423B3" w14:paraId="3AC9BE6E" w14:textId="77777777">
                          <w:tc>
                            <w:tcPr>
                              <w:tcW w:w="5985" w:type="dxa"/>
                              <w:tcMar>
                                <w:top w:w="0" w:type="dxa"/>
                                <w:left w:w="0" w:type="dxa"/>
                                <w:bottom w:w="0" w:type="dxa"/>
                                <w:right w:w="0" w:type="dxa"/>
                              </w:tcMar>
                            </w:tcPr>
                            <w:p w14:paraId="5A4F99BD" w14:textId="77777777" w:rsidR="00A759A0" w:rsidRPr="00C423B3" w:rsidRDefault="00EC226F">
                              <w:pPr>
                                <w:rPr>
                                  <w:lang w:val="es-ES"/>
                                </w:rPr>
                              </w:pPr>
                              <w:r w:rsidRPr="00C423B3">
                                <w:rPr>
                                  <w:rFonts w:eastAsia="Arial" w:cs="Arial"/>
                                  <w:sz w:val="18"/>
                                  <w:szCs w:val="18"/>
                                  <w:lang w:val="es-ES"/>
                                </w:rPr>
                                <w:t>Polinización cruzada</w:t>
                              </w:r>
                            </w:p>
                          </w:tc>
                        </w:tr>
                      </w:tbl>
                      <w:p w14:paraId="689B4279" w14:textId="77777777" w:rsidR="00A759A0" w:rsidRPr="00C423B3" w:rsidRDefault="00A759A0">
                        <w:pPr>
                          <w:spacing w:line="1" w:lineRule="auto"/>
                          <w:rPr>
                            <w:lang w:val="es-ES"/>
                          </w:rPr>
                        </w:pPr>
                      </w:p>
                    </w:tc>
                    <w:tc>
                      <w:tcPr>
                        <w:tcW w:w="1950" w:type="dxa"/>
                        <w:tcMar>
                          <w:top w:w="0" w:type="dxa"/>
                          <w:left w:w="0" w:type="dxa"/>
                          <w:bottom w:w="0" w:type="dxa"/>
                          <w:right w:w="0" w:type="dxa"/>
                        </w:tcMar>
                      </w:tcPr>
                      <w:p w14:paraId="275204DC"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w:t>
                        </w:r>
                      </w:p>
                    </w:tc>
                  </w:tr>
                  <w:tr w:rsidR="00A759A0" w:rsidRPr="00C423B3" w14:paraId="57BA6DF4"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65115" w:rsidRPr="00C423B3" w14:paraId="60DD6157" w14:textId="77777777">
                          <w:trPr>
                            <w:jc w:val="center"/>
                          </w:trPr>
                          <w:tc>
                            <w:tcPr>
                              <w:tcW w:w="720" w:type="dxa"/>
                              <w:tcMar>
                                <w:top w:w="0" w:type="dxa"/>
                                <w:left w:w="0" w:type="dxa"/>
                                <w:bottom w:w="0" w:type="dxa"/>
                                <w:right w:w="0" w:type="dxa"/>
                              </w:tcMar>
                            </w:tcPr>
                            <w:p w14:paraId="2C234A12" w14:textId="74941B7D" w:rsidR="00A759A0" w:rsidRPr="00C423B3" w:rsidRDefault="00EC226F">
                              <w:pPr>
                                <w:jc w:val="center"/>
                                <w:rPr>
                                  <w:lang w:val="es-ES"/>
                                </w:rPr>
                              </w:pPr>
                              <w:r w:rsidRPr="00C423B3">
                                <w:rPr>
                                  <w:rFonts w:eastAsia="Arial" w:cs="Arial"/>
                                  <w:sz w:val="18"/>
                                  <w:szCs w:val="18"/>
                                  <w:lang w:val="es-ES"/>
                                </w:rPr>
                                <w:t>      </w:t>
                              </w:r>
                              <w:r w:rsidR="00962A03" w:rsidRPr="00C423B3">
                                <w:rPr>
                                  <w:rFonts w:eastAsia="Arial" w:cs="Arial"/>
                                  <w:sz w:val="18"/>
                                  <w:szCs w:val="18"/>
                                  <w:lang w:val="es-ES"/>
                                </w:rPr>
                                <w:t xml:space="preserve"> </w:t>
                              </w:r>
                              <w:r w:rsidRPr="00C423B3">
                                <w:rPr>
                                  <w:rFonts w:eastAsia="Arial" w:cs="Arial"/>
                                  <w:sz w:val="18"/>
                                  <w:szCs w:val="18"/>
                                  <w:lang w:val="es-ES"/>
                                </w:rPr>
                                <w:t> i)</w:t>
                              </w:r>
                            </w:p>
                          </w:tc>
                        </w:tr>
                      </w:tbl>
                      <w:p w14:paraId="27EC276A" w14:textId="77777777" w:rsidR="00A759A0" w:rsidRPr="00C423B3" w:rsidRDefault="00A759A0">
                        <w:pPr>
                          <w:spacing w:line="1" w:lineRule="auto"/>
                          <w:rPr>
                            <w:lang w:val="es-ES"/>
                          </w:rPr>
                        </w:pPr>
                      </w:p>
                    </w:tc>
                    <w:tc>
                      <w:tcPr>
                        <w:tcW w:w="5985" w:type="dxa"/>
                        <w:tcMar>
                          <w:top w:w="0" w:type="dxa"/>
                          <w:left w:w="0" w:type="dxa"/>
                          <w:bottom w:w="0" w:type="dxa"/>
                          <w:right w:w="0" w:type="dxa"/>
                        </w:tcMar>
                      </w:tcPr>
                      <w:p w14:paraId="29B0DB0F" w14:textId="77777777" w:rsidR="00A759A0" w:rsidRPr="00C423B3" w:rsidRDefault="00A759A0">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65115" w:rsidRPr="00C423B3" w14:paraId="5FD210AF" w14:textId="77777777">
                          <w:tc>
                            <w:tcPr>
                              <w:tcW w:w="5985" w:type="dxa"/>
                              <w:tcMar>
                                <w:top w:w="0" w:type="dxa"/>
                                <w:left w:w="0" w:type="dxa"/>
                                <w:bottom w:w="0" w:type="dxa"/>
                                <w:right w:w="0" w:type="dxa"/>
                              </w:tcMar>
                            </w:tcPr>
                            <w:p w14:paraId="00D0A838" w14:textId="77777777" w:rsidR="00A759A0" w:rsidRPr="00C423B3" w:rsidRDefault="00EC226F">
                              <w:pPr>
                                <w:rPr>
                                  <w:lang w:val="es-ES"/>
                                </w:rPr>
                              </w:pPr>
                              <w:r w:rsidRPr="00C423B3">
                                <w:rPr>
                                  <w:rFonts w:eastAsia="Arial" w:cs="Arial"/>
                                  <w:sz w:val="18"/>
                                  <w:szCs w:val="18"/>
                                  <w:lang w:val="es-ES"/>
                                </w:rPr>
                                <w:t>población</w:t>
                              </w:r>
                            </w:p>
                          </w:tc>
                        </w:tr>
                      </w:tbl>
                      <w:p w14:paraId="18D6E717" w14:textId="77777777" w:rsidR="00A759A0" w:rsidRPr="00C423B3" w:rsidRDefault="00A759A0">
                        <w:pPr>
                          <w:spacing w:line="1" w:lineRule="auto"/>
                          <w:rPr>
                            <w:lang w:val="es-ES"/>
                          </w:rPr>
                        </w:pPr>
                      </w:p>
                    </w:tc>
                    <w:tc>
                      <w:tcPr>
                        <w:tcW w:w="1950" w:type="dxa"/>
                        <w:tcMar>
                          <w:top w:w="0" w:type="dxa"/>
                          <w:left w:w="0" w:type="dxa"/>
                          <w:bottom w:w="0" w:type="dxa"/>
                          <w:right w:w="0" w:type="dxa"/>
                        </w:tcMar>
                      </w:tcPr>
                      <w:p w14:paraId="076C104F"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w:t>
                        </w:r>
                      </w:p>
                    </w:tc>
                  </w:tr>
                  <w:tr w:rsidR="00A759A0" w:rsidRPr="00C423B3" w14:paraId="31A1C987"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65115" w:rsidRPr="00C423B3" w14:paraId="2CE8C658" w14:textId="77777777">
                          <w:trPr>
                            <w:jc w:val="center"/>
                          </w:trPr>
                          <w:tc>
                            <w:tcPr>
                              <w:tcW w:w="720" w:type="dxa"/>
                              <w:tcMar>
                                <w:top w:w="0" w:type="dxa"/>
                                <w:left w:w="0" w:type="dxa"/>
                                <w:bottom w:w="0" w:type="dxa"/>
                                <w:right w:w="0" w:type="dxa"/>
                              </w:tcMar>
                            </w:tcPr>
                            <w:p w14:paraId="26191FE1" w14:textId="70EF709C" w:rsidR="00A759A0" w:rsidRPr="00C423B3" w:rsidRDefault="00EC226F">
                              <w:pPr>
                                <w:jc w:val="center"/>
                                <w:rPr>
                                  <w:lang w:val="es-ES"/>
                                </w:rPr>
                              </w:pPr>
                              <w:r w:rsidRPr="00C423B3">
                                <w:rPr>
                                  <w:rFonts w:eastAsia="Arial" w:cs="Arial"/>
                                  <w:sz w:val="18"/>
                                  <w:szCs w:val="18"/>
                                  <w:lang w:val="es-ES"/>
                                </w:rPr>
                                <w:t>        ii)</w:t>
                              </w:r>
                            </w:p>
                          </w:tc>
                        </w:tr>
                      </w:tbl>
                      <w:p w14:paraId="790DDC02" w14:textId="77777777" w:rsidR="00A759A0" w:rsidRPr="00C423B3" w:rsidRDefault="00A759A0">
                        <w:pPr>
                          <w:spacing w:line="1" w:lineRule="auto"/>
                          <w:rPr>
                            <w:lang w:val="es-ES"/>
                          </w:rPr>
                        </w:pPr>
                      </w:p>
                    </w:tc>
                    <w:tc>
                      <w:tcPr>
                        <w:tcW w:w="5985" w:type="dxa"/>
                        <w:tcMar>
                          <w:top w:w="0" w:type="dxa"/>
                          <w:left w:w="0" w:type="dxa"/>
                          <w:bottom w:w="0" w:type="dxa"/>
                          <w:right w:w="0" w:type="dxa"/>
                        </w:tcMar>
                      </w:tcPr>
                      <w:p w14:paraId="23BE21DA" w14:textId="77777777" w:rsidR="00A759A0" w:rsidRPr="00C423B3" w:rsidRDefault="00A759A0">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65115" w:rsidRPr="00C423B3" w14:paraId="49146F4A" w14:textId="77777777">
                          <w:tc>
                            <w:tcPr>
                              <w:tcW w:w="5985" w:type="dxa"/>
                              <w:tcMar>
                                <w:top w:w="0" w:type="dxa"/>
                                <w:left w:w="0" w:type="dxa"/>
                                <w:bottom w:w="0" w:type="dxa"/>
                                <w:right w:w="0" w:type="dxa"/>
                              </w:tcMar>
                            </w:tcPr>
                            <w:p w14:paraId="50257C0A" w14:textId="77777777" w:rsidR="00A759A0" w:rsidRPr="00C423B3" w:rsidRDefault="00EC226F">
                              <w:pPr>
                                <w:rPr>
                                  <w:lang w:val="es-ES"/>
                                </w:rPr>
                              </w:pPr>
                              <w:r w:rsidRPr="00C423B3">
                                <w:rPr>
                                  <w:rFonts w:eastAsia="Arial" w:cs="Arial"/>
                                  <w:sz w:val="18"/>
                                  <w:szCs w:val="18"/>
                                  <w:lang w:val="es-ES"/>
                                </w:rPr>
                                <w:t>variedad sintética</w:t>
                              </w:r>
                            </w:p>
                          </w:tc>
                        </w:tr>
                      </w:tbl>
                      <w:p w14:paraId="2FFE33B0" w14:textId="77777777" w:rsidR="00A759A0" w:rsidRPr="00C423B3" w:rsidRDefault="00A759A0">
                        <w:pPr>
                          <w:spacing w:line="1" w:lineRule="auto"/>
                          <w:rPr>
                            <w:lang w:val="es-ES"/>
                          </w:rPr>
                        </w:pPr>
                      </w:p>
                    </w:tc>
                    <w:tc>
                      <w:tcPr>
                        <w:tcW w:w="1950" w:type="dxa"/>
                        <w:tcMar>
                          <w:top w:w="0" w:type="dxa"/>
                          <w:left w:w="0" w:type="dxa"/>
                          <w:bottom w:w="0" w:type="dxa"/>
                          <w:right w:w="0" w:type="dxa"/>
                        </w:tcMar>
                      </w:tcPr>
                      <w:p w14:paraId="4611BD8E"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w:t>
                        </w:r>
                      </w:p>
                    </w:tc>
                  </w:tr>
                  <w:tr w:rsidR="00A759A0" w:rsidRPr="00C423B3" w14:paraId="751C0427"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65115" w:rsidRPr="00C423B3" w14:paraId="3D54FEC5" w14:textId="77777777">
                          <w:trPr>
                            <w:jc w:val="center"/>
                          </w:trPr>
                          <w:tc>
                            <w:tcPr>
                              <w:tcW w:w="720" w:type="dxa"/>
                              <w:tcMar>
                                <w:top w:w="0" w:type="dxa"/>
                                <w:left w:w="0" w:type="dxa"/>
                                <w:bottom w:w="0" w:type="dxa"/>
                                <w:right w:w="0" w:type="dxa"/>
                              </w:tcMar>
                            </w:tcPr>
                            <w:p w14:paraId="26BD0AD3" w14:textId="2CC00796" w:rsidR="00A759A0" w:rsidRPr="00C423B3" w:rsidRDefault="00EC226F">
                              <w:pPr>
                                <w:jc w:val="center"/>
                                <w:rPr>
                                  <w:lang w:val="es-ES"/>
                                </w:rPr>
                              </w:pPr>
                              <w:r w:rsidRPr="00C423B3">
                                <w:rPr>
                                  <w:rFonts w:eastAsia="Arial" w:cs="Arial"/>
                                  <w:sz w:val="18"/>
                                  <w:szCs w:val="18"/>
                                  <w:lang w:val="es-ES"/>
                                </w:rPr>
                                <w:t>b)</w:t>
                              </w:r>
                            </w:p>
                          </w:tc>
                        </w:tr>
                      </w:tbl>
                      <w:p w14:paraId="00BE954D" w14:textId="77777777" w:rsidR="00A759A0" w:rsidRPr="00C423B3" w:rsidRDefault="00A759A0">
                        <w:pPr>
                          <w:spacing w:line="1" w:lineRule="auto"/>
                          <w:rPr>
                            <w:lang w:val="es-ES"/>
                          </w:rPr>
                        </w:pPr>
                      </w:p>
                    </w:tc>
                    <w:tc>
                      <w:tcPr>
                        <w:tcW w:w="5985" w:type="dxa"/>
                        <w:tcMar>
                          <w:top w:w="0" w:type="dxa"/>
                          <w:left w:w="0" w:type="dxa"/>
                          <w:bottom w:w="0" w:type="dxa"/>
                          <w:right w:w="0" w:type="dxa"/>
                        </w:tcMar>
                      </w:tcPr>
                      <w:p w14:paraId="2A725443" w14:textId="77777777" w:rsidR="00A759A0" w:rsidRPr="00C423B3" w:rsidRDefault="00A759A0">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65115" w:rsidRPr="00C423B3" w14:paraId="3AC0668A" w14:textId="77777777">
                          <w:tc>
                            <w:tcPr>
                              <w:tcW w:w="5985" w:type="dxa"/>
                              <w:tcMar>
                                <w:top w:w="0" w:type="dxa"/>
                                <w:left w:w="0" w:type="dxa"/>
                                <w:bottom w:w="0" w:type="dxa"/>
                                <w:right w:w="0" w:type="dxa"/>
                              </w:tcMar>
                            </w:tcPr>
                            <w:p w14:paraId="7F174509" w14:textId="77777777" w:rsidR="00A759A0" w:rsidRPr="00C423B3" w:rsidRDefault="00EC226F">
                              <w:pPr>
                                <w:rPr>
                                  <w:lang w:val="es-ES"/>
                                </w:rPr>
                              </w:pPr>
                              <w:r w:rsidRPr="00C423B3">
                                <w:rPr>
                                  <w:rFonts w:eastAsia="Arial" w:cs="Arial"/>
                                  <w:sz w:val="18"/>
                                  <w:szCs w:val="18"/>
                                  <w:lang w:val="es-ES"/>
                                </w:rPr>
                                <w:t>Híbrido</w:t>
                              </w:r>
                            </w:p>
                          </w:tc>
                        </w:tr>
                      </w:tbl>
                      <w:p w14:paraId="022A8C89" w14:textId="77777777" w:rsidR="00A759A0" w:rsidRPr="00C423B3" w:rsidRDefault="00A759A0">
                        <w:pPr>
                          <w:spacing w:line="1" w:lineRule="auto"/>
                          <w:rPr>
                            <w:lang w:val="es-ES"/>
                          </w:rPr>
                        </w:pPr>
                      </w:p>
                    </w:tc>
                    <w:tc>
                      <w:tcPr>
                        <w:tcW w:w="1950" w:type="dxa"/>
                        <w:tcMar>
                          <w:top w:w="0" w:type="dxa"/>
                          <w:left w:w="0" w:type="dxa"/>
                          <w:bottom w:w="0" w:type="dxa"/>
                          <w:right w:w="0" w:type="dxa"/>
                        </w:tcMar>
                      </w:tcPr>
                      <w:p w14:paraId="355E136D"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w:t>
                        </w:r>
                      </w:p>
                    </w:tc>
                  </w:tr>
                  <w:tr w:rsidR="00A759A0" w:rsidRPr="00C423B3" w14:paraId="19F0263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65115" w:rsidRPr="00C423B3" w14:paraId="5B5865DC" w14:textId="77777777">
                          <w:trPr>
                            <w:jc w:val="center"/>
                          </w:trPr>
                          <w:tc>
                            <w:tcPr>
                              <w:tcW w:w="720" w:type="dxa"/>
                              <w:tcMar>
                                <w:top w:w="0" w:type="dxa"/>
                                <w:left w:w="0" w:type="dxa"/>
                                <w:bottom w:w="0" w:type="dxa"/>
                                <w:right w:w="0" w:type="dxa"/>
                              </w:tcMar>
                            </w:tcPr>
                            <w:p w14:paraId="4ED84EEB" w14:textId="5DEFC328" w:rsidR="00A759A0" w:rsidRPr="00C423B3" w:rsidRDefault="00EC226F">
                              <w:pPr>
                                <w:jc w:val="center"/>
                                <w:rPr>
                                  <w:lang w:val="es-ES"/>
                                </w:rPr>
                              </w:pPr>
                              <w:r w:rsidRPr="00C423B3">
                                <w:rPr>
                                  <w:rFonts w:eastAsia="Arial" w:cs="Arial"/>
                                  <w:sz w:val="18"/>
                                  <w:szCs w:val="18"/>
                                  <w:lang w:val="es-ES"/>
                                </w:rPr>
                                <w:t>        i)</w:t>
                              </w:r>
                            </w:p>
                          </w:tc>
                        </w:tr>
                      </w:tbl>
                      <w:p w14:paraId="6948969D" w14:textId="77777777" w:rsidR="00A759A0" w:rsidRPr="00C423B3" w:rsidRDefault="00A759A0">
                        <w:pPr>
                          <w:spacing w:line="1" w:lineRule="auto"/>
                          <w:rPr>
                            <w:lang w:val="es-ES"/>
                          </w:rPr>
                        </w:pPr>
                      </w:p>
                    </w:tc>
                    <w:tc>
                      <w:tcPr>
                        <w:tcW w:w="5985" w:type="dxa"/>
                        <w:tcMar>
                          <w:top w:w="0" w:type="dxa"/>
                          <w:left w:w="0" w:type="dxa"/>
                          <w:bottom w:w="0" w:type="dxa"/>
                          <w:right w:w="0" w:type="dxa"/>
                        </w:tcMar>
                      </w:tcPr>
                      <w:p w14:paraId="20C7023E" w14:textId="77777777" w:rsidR="00A759A0" w:rsidRPr="00C423B3" w:rsidRDefault="00A759A0">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65115" w:rsidRPr="00C423B3" w14:paraId="5F782724" w14:textId="77777777">
                          <w:tc>
                            <w:tcPr>
                              <w:tcW w:w="5985" w:type="dxa"/>
                              <w:tcMar>
                                <w:top w:w="0" w:type="dxa"/>
                                <w:left w:w="0" w:type="dxa"/>
                                <w:bottom w:w="0" w:type="dxa"/>
                                <w:right w:w="0" w:type="dxa"/>
                              </w:tcMar>
                            </w:tcPr>
                            <w:p w14:paraId="0DADCC02" w14:textId="77777777" w:rsidR="00A759A0" w:rsidRPr="00C423B3" w:rsidRDefault="00EC226F">
                              <w:pPr>
                                <w:rPr>
                                  <w:lang w:val="es-ES"/>
                                </w:rPr>
                              </w:pPr>
                              <w:r w:rsidRPr="00C423B3">
                                <w:rPr>
                                  <w:rFonts w:eastAsia="Arial" w:cs="Arial"/>
                                  <w:sz w:val="18"/>
                                  <w:szCs w:val="18"/>
                                  <w:lang w:val="es-ES"/>
                                </w:rPr>
                                <w:t>híbrido simple</w:t>
                              </w:r>
                            </w:p>
                          </w:tc>
                        </w:tr>
                      </w:tbl>
                      <w:p w14:paraId="1F8275AF" w14:textId="77777777" w:rsidR="00A759A0" w:rsidRPr="00C423B3" w:rsidRDefault="00A759A0">
                        <w:pPr>
                          <w:spacing w:line="1" w:lineRule="auto"/>
                          <w:rPr>
                            <w:lang w:val="es-ES"/>
                          </w:rPr>
                        </w:pPr>
                      </w:p>
                    </w:tc>
                    <w:tc>
                      <w:tcPr>
                        <w:tcW w:w="1950" w:type="dxa"/>
                        <w:tcMar>
                          <w:top w:w="0" w:type="dxa"/>
                          <w:left w:w="0" w:type="dxa"/>
                          <w:bottom w:w="0" w:type="dxa"/>
                          <w:right w:w="0" w:type="dxa"/>
                        </w:tcMar>
                      </w:tcPr>
                      <w:p w14:paraId="6AE979BD"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w:t>
                        </w:r>
                      </w:p>
                    </w:tc>
                  </w:tr>
                  <w:tr w:rsidR="00A759A0" w:rsidRPr="00C423B3" w14:paraId="3F04CA2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65115" w:rsidRPr="00C423B3" w14:paraId="1DF4293B" w14:textId="77777777">
                          <w:trPr>
                            <w:jc w:val="center"/>
                          </w:trPr>
                          <w:tc>
                            <w:tcPr>
                              <w:tcW w:w="720" w:type="dxa"/>
                              <w:tcMar>
                                <w:top w:w="0" w:type="dxa"/>
                                <w:left w:w="0" w:type="dxa"/>
                                <w:bottom w:w="0" w:type="dxa"/>
                                <w:right w:w="0" w:type="dxa"/>
                              </w:tcMar>
                            </w:tcPr>
                            <w:p w14:paraId="2CF7152D" w14:textId="521EC22D" w:rsidR="00A759A0" w:rsidRPr="00C423B3" w:rsidRDefault="00EC226F">
                              <w:pPr>
                                <w:jc w:val="center"/>
                                <w:rPr>
                                  <w:lang w:val="es-ES"/>
                                </w:rPr>
                              </w:pPr>
                              <w:r w:rsidRPr="00C423B3">
                                <w:rPr>
                                  <w:rFonts w:eastAsia="Arial" w:cs="Arial"/>
                                  <w:sz w:val="18"/>
                                  <w:szCs w:val="18"/>
                                  <w:lang w:val="es-ES"/>
                                </w:rPr>
                                <w:t>        ii)</w:t>
                              </w:r>
                            </w:p>
                          </w:tc>
                        </w:tr>
                      </w:tbl>
                      <w:p w14:paraId="3ADE73A8" w14:textId="77777777" w:rsidR="00A759A0" w:rsidRPr="00C423B3" w:rsidRDefault="00A759A0">
                        <w:pPr>
                          <w:spacing w:line="1" w:lineRule="auto"/>
                          <w:rPr>
                            <w:lang w:val="es-ES"/>
                          </w:rPr>
                        </w:pPr>
                      </w:p>
                    </w:tc>
                    <w:tc>
                      <w:tcPr>
                        <w:tcW w:w="5985" w:type="dxa"/>
                        <w:tcMar>
                          <w:top w:w="0" w:type="dxa"/>
                          <w:left w:w="0" w:type="dxa"/>
                          <w:bottom w:w="0" w:type="dxa"/>
                          <w:right w:w="0" w:type="dxa"/>
                        </w:tcMar>
                      </w:tcPr>
                      <w:p w14:paraId="0307C8DB" w14:textId="77777777" w:rsidR="00A759A0" w:rsidRPr="00C423B3" w:rsidRDefault="00A759A0">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65115" w:rsidRPr="00C423B3" w14:paraId="11E61D4B" w14:textId="77777777">
                          <w:tc>
                            <w:tcPr>
                              <w:tcW w:w="5985" w:type="dxa"/>
                              <w:tcMar>
                                <w:top w:w="0" w:type="dxa"/>
                                <w:left w:w="0" w:type="dxa"/>
                                <w:bottom w:w="0" w:type="dxa"/>
                                <w:right w:w="0" w:type="dxa"/>
                              </w:tcMar>
                            </w:tcPr>
                            <w:p w14:paraId="5CB11E59" w14:textId="77777777" w:rsidR="00A759A0" w:rsidRPr="00C423B3" w:rsidRDefault="00EC226F">
                              <w:pPr>
                                <w:rPr>
                                  <w:lang w:val="es-ES"/>
                                </w:rPr>
                              </w:pPr>
                              <w:r w:rsidRPr="00C423B3">
                                <w:rPr>
                                  <w:rFonts w:eastAsia="Arial" w:cs="Arial"/>
                                  <w:sz w:val="18"/>
                                  <w:szCs w:val="18"/>
                                  <w:lang w:val="es-ES"/>
                                </w:rPr>
                                <w:t>híbrido de tres vías</w:t>
                              </w:r>
                            </w:p>
                          </w:tc>
                        </w:tr>
                      </w:tbl>
                      <w:p w14:paraId="43FE9260" w14:textId="77777777" w:rsidR="00A759A0" w:rsidRPr="00C423B3" w:rsidRDefault="00A759A0">
                        <w:pPr>
                          <w:spacing w:line="1" w:lineRule="auto"/>
                          <w:rPr>
                            <w:lang w:val="es-ES"/>
                          </w:rPr>
                        </w:pPr>
                      </w:p>
                    </w:tc>
                    <w:tc>
                      <w:tcPr>
                        <w:tcW w:w="1950" w:type="dxa"/>
                        <w:tcMar>
                          <w:top w:w="0" w:type="dxa"/>
                          <w:left w:w="0" w:type="dxa"/>
                          <w:bottom w:w="0" w:type="dxa"/>
                          <w:right w:w="0" w:type="dxa"/>
                        </w:tcMar>
                      </w:tcPr>
                      <w:p w14:paraId="18423555"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w:t>
                        </w:r>
                      </w:p>
                    </w:tc>
                  </w:tr>
                  <w:tr w:rsidR="00A759A0" w:rsidRPr="00C423B3" w14:paraId="4F1871B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65115" w:rsidRPr="00C423B3" w14:paraId="7663E621" w14:textId="77777777">
                          <w:trPr>
                            <w:jc w:val="center"/>
                          </w:trPr>
                          <w:tc>
                            <w:tcPr>
                              <w:tcW w:w="720" w:type="dxa"/>
                              <w:tcMar>
                                <w:top w:w="0" w:type="dxa"/>
                                <w:left w:w="0" w:type="dxa"/>
                                <w:bottom w:w="0" w:type="dxa"/>
                                <w:right w:w="0" w:type="dxa"/>
                              </w:tcMar>
                            </w:tcPr>
                            <w:p w14:paraId="35CC36ED" w14:textId="010C20BA" w:rsidR="00A759A0" w:rsidRPr="00C423B3" w:rsidRDefault="00EC226F">
                              <w:pPr>
                                <w:jc w:val="center"/>
                                <w:rPr>
                                  <w:lang w:val="es-ES"/>
                                </w:rPr>
                              </w:pPr>
                              <w:r w:rsidRPr="00C423B3">
                                <w:rPr>
                                  <w:rFonts w:eastAsia="Arial" w:cs="Arial"/>
                                  <w:sz w:val="18"/>
                                  <w:szCs w:val="18"/>
                                  <w:lang w:val="es-ES"/>
                                </w:rPr>
                                <w:t>        iii)</w:t>
                              </w:r>
                            </w:p>
                          </w:tc>
                        </w:tr>
                      </w:tbl>
                      <w:p w14:paraId="71807D7E" w14:textId="77777777" w:rsidR="00A759A0" w:rsidRPr="00C423B3" w:rsidRDefault="00A759A0">
                        <w:pPr>
                          <w:spacing w:line="1" w:lineRule="auto"/>
                          <w:rPr>
                            <w:lang w:val="es-ES"/>
                          </w:rPr>
                        </w:pPr>
                      </w:p>
                    </w:tc>
                    <w:tc>
                      <w:tcPr>
                        <w:tcW w:w="5985" w:type="dxa"/>
                        <w:tcMar>
                          <w:top w:w="0" w:type="dxa"/>
                          <w:left w:w="0" w:type="dxa"/>
                          <w:bottom w:w="0" w:type="dxa"/>
                          <w:right w:w="0" w:type="dxa"/>
                        </w:tcMar>
                      </w:tcPr>
                      <w:p w14:paraId="695B2E33" w14:textId="77777777" w:rsidR="00A759A0" w:rsidRPr="00C423B3" w:rsidRDefault="00A759A0">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65115" w:rsidRPr="00C423B3" w14:paraId="5DC70704" w14:textId="77777777">
                          <w:tc>
                            <w:tcPr>
                              <w:tcW w:w="5985" w:type="dxa"/>
                              <w:tcMar>
                                <w:top w:w="0" w:type="dxa"/>
                                <w:left w:w="0" w:type="dxa"/>
                                <w:bottom w:w="0" w:type="dxa"/>
                                <w:right w:w="0" w:type="dxa"/>
                              </w:tcMar>
                            </w:tcPr>
                            <w:p w14:paraId="6A085C3A" w14:textId="77777777" w:rsidR="00A759A0" w:rsidRPr="00C423B3" w:rsidRDefault="00EC226F">
                              <w:pPr>
                                <w:rPr>
                                  <w:lang w:val="es-ES"/>
                                </w:rPr>
                              </w:pPr>
                              <w:r w:rsidRPr="00C423B3">
                                <w:rPr>
                                  <w:rFonts w:eastAsia="Arial" w:cs="Arial"/>
                                  <w:sz w:val="18"/>
                                  <w:szCs w:val="18"/>
                                  <w:lang w:val="es-ES"/>
                                </w:rPr>
                                <w:t>híbrido doble</w:t>
                              </w:r>
                            </w:p>
                          </w:tc>
                        </w:tr>
                      </w:tbl>
                      <w:p w14:paraId="37651E83" w14:textId="77777777" w:rsidR="00A759A0" w:rsidRPr="00C423B3" w:rsidRDefault="00A759A0">
                        <w:pPr>
                          <w:spacing w:line="1" w:lineRule="auto"/>
                          <w:rPr>
                            <w:lang w:val="es-ES"/>
                          </w:rPr>
                        </w:pPr>
                      </w:p>
                    </w:tc>
                    <w:tc>
                      <w:tcPr>
                        <w:tcW w:w="1950" w:type="dxa"/>
                        <w:tcMar>
                          <w:top w:w="0" w:type="dxa"/>
                          <w:left w:w="0" w:type="dxa"/>
                          <w:bottom w:w="0" w:type="dxa"/>
                          <w:right w:w="0" w:type="dxa"/>
                        </w:tcMar>
                      </w:tcPr>
                      <w:p w14:paraId="3D505D4F"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w:t>
                        </w:r>
                      </w:p>
                    </w:tc>
                  </w:tr>
                  <w:tr w:rsidR="00A759A0" w:rsidRPr="00C423B3" w14:paraId="59734BC5"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65115" w:rsidRPr="00C423B3" w14:paraId="1521D799" w14:textId="77777777">
                          <w:trPr>
                            <w:jc w:val="center"/>
                          </w:trPr>
                          <w:tc>
                            <w:tcPr>
                              <w:tcW w:w="720" w:type="dxa"/>
                              <w:tcMar>
                                <w:top w:w="0" w:type="dxa"/>
                                <w:left w:w="0" w:type="dxa"/>
                                <w:bottom w:w="0" w:type="dxa"/>
                                <w:right w:w="0" w:type="dxa"/>
                              </w:tcMar>
                            </w:tcPr>
                            <w:p w14:paraId="77D08240" w14:textId="49503405" w:rsidR="00A759A0" w:rsidRPr="00C423B3" w:rsidRDefault="00EC226F">
                              <w:pPr>
                                <w:jc w:val="center"/>
                                <w:rPr>
                                  <w:lang w:val="es-ES"/>
                                </w:rPr>
                              </w:pPr>
                              <w:r w:rsidRPr="00C423B3">
                                <w:rPr>
                                  <w:rFonts w:eastAsia="Arial" w:cs="Arial"/>
                                  <w:sz w:val="18"/>
                                  <w:szCs w:val="18"/>
                                  <w:lang w:val="es-ES"/>
                                </w:rPr>
                                <w:t>c)</w:t>
                              </w:r>
                            </w:p>
                          </w:tc>
                        </w:tr>
                      </w:tbl>
                      <w:p w14:paraId="4E58D648" w14:textId="77777777" w:rsidR="00A759A0" w:rsidRPr="00C423B3" w:rsidRDefault="00A759A0">
                        <w:pPr>
                          <w:spacing w:line="1" w:lineRule="auto"/>
                          <w:rPr>
                            <w:lang w:val="es-ES"/>
                          </w:rPr>
                        </w:pPr>
                      </w:p>
                    </w:tc>
                    <w:tc>
                      <w:tcPr>
                        <w:tcW w:w="5985" w:type="dxa"/>
                        <w:tcMar>
                          <w:top w:w="0" w:type="dxa"/>
                          <w:left w:w="0" w:type="dxa"/>
                          <w:bottom w:w="0" w:type="dxa"/>
                          <w:right w:w="0" w:type="dxa"/>
                        </w:tcMar>
                      </w:tcPr>
                      <w:p w14:paraId="41216FDB" w14:textId="77777777" w:rsidR="00A759A0" w:rsidRPr="00C423B3" w:rsidRDefault="00A759A0">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65115" w:rsidRPr="00C423B3" w14:paraId="678746DC" w14:textId="77777777">
                          <w:tc>
                            <w:tcPr>
                              <w:tcW w:w="5985" w:type="dxa"/>
                              <w:tcMar>
                                <w:top w:w="0" w:type="dxa"/>
                                <w:left w:w="0" w:type="dxa"/>
                                <w:bottom w:w="0" w:type="dxa"/>
                                <w:right w:w="0" w:type="dxa"/>
                              </w:tcMar>
                            </w:tcPr>
                            <w:p w14:paraId="3ACD0D62" w14:textId="77777777" w:rsidR="00A759A0" w:rsidRPr="00C423B3" w:rsidRDefault="00EC226F">
                              <w:pPr>
                                <w:rPr>
                                  <w:lang w:val="es-ES"/>
                                </w:rPr>
                              </w:pPr>
                              <w:r w:rsidRPr="00C423B3">
                                <w:rPr>
                                  <w:rFonts w:eastAsia="Arial" w:cs="Arial"/>
                                  <w:sz w:val="18"/>
                                  <w:szCs w:val="18"/>
                                  <w:lang w:val="es-ES"/>
                                </w:rPr>
                                <w:t>Otras (sírvase dar detalles)</w:t>
                              </w:r>
                            </w:p>
                          </w:tc>
                        </w:tr>
                      </w:tbl>
                      <w:p w14:paraId="4BB65318" w14:textId="77777777" w:rsidR="00A759A0" w:rsidRPr="00C423B3" w:rsidRDefault="00A759A0">
                        <w:pPr>
                          <w:spacing w:line="1" w:lineRule="auto"/>
                          <w:rPr>
                            <w:lang w:val="es-ES"/>
                          </w:rPr>
                        </w:pPr>
                      </w:p>
                    </w:tc>
                    <w:tc>
                      <w:tcPr>
                        <w:tcW w:w="1950" w:type="dxa"/>
                        <w:tcMar>
                          <w:top w:w="0" w:type="dxa"/>
                          <w:left w:w="0" w:type="dxa"/>
                          <w:bottom w:w="0" w:type="dxa"/>
                          <w:right w:w="0" w:type="dxa"/>
                        </w:tcMar>
                      </w:tcPr>
                      <w:p w14:paraId="2C9E8C26"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w:t>
                        </w:r>
                      </w:p>
                    </w:tc>
                  </w:tr>
                  <w:tr w:rsidR="00A759A0" w:rsidRPr="00C423B3" w14:paraId="33A65A24" w14:textId="77777777">
                    <w:tc>
                      <w:tcPr>
                        <w:tcW w:w="720" w:type="dxa"/>
                        <w:tcMar>
                          <w:top w:w="0" w:type="dxa"/>
                          <w:left w:w="0" w:type="dxa"/>
                          <w:bottom w:w="0" w:type="dxa"/>
                          <w:right w:w="0" w:type="dxa"/>
                        </w:tcMar>
                      </w:tcPr>
                      <w:p w14:paraId="372EA6B9" w14:textId="77777777" w:rsidR="00A759A0" w:rsidRPr="00C423B3" w:rsidRDefault="00A759A0">
                        <w:pPr>
                          <w:spacing w:line="1" w:lineRule="auto"/>
                          <w:rPr>
                            <w:lang w:val="es-ES"/>
                          </w:rPr>
                        </w:pPr>
                      </w:p>
                    </w:tc>
                    <w:tc>
                      <w:tcPr>
                        <w:tcW w:w="5985" w:type="dxa"/>
                        <w:tcMar>
                          <w:top w:w="0" w:type="dxa"/>
                          <w:left w:w="0" w:type="dxa"/>
                          <w:bottom w:w="0" w:type="dxa"/>
                          <w:right w:w="0" w:type="dxa"/>
                        </w:tcMar>
                      </w:tcPr>
                      <w:p w14:paraId="13BEDF1A" w14:textId="77777777" w:rsidR="00A759A0" w:rsidRPr="00C423B3" w:rsidRDefault="00EC226F">
                        <w:pPr>
                          <w:rPr>
                            <w:rFonts w:eastAsia="Arial" w:cs="Arial"/>
                            <w:color w:val="000000"/>
                            <w:lang w:val="es-ES"/>
                          </w:rPr>
                        </w:pPr>
                        <w:r w:rsidRPr="00C423B3">
                          <w:rPr>
                            <w:rFonts w:eastAsia="Arial" w:cs="Arial"/>
                            <w:color w:val="000000"/>
                            <w:lang w:val="es-ES"/>
                          </w:rPr>
                          <w:t xml:space="preserve"> </w:t>
                        </w:r>
                      </w:p>
                    </w:tc>
                    <w:tc>
                      <w:tcPr>
                        <w:tcW w:w="1950" w:type="dxa"/>
                        <w:tcMar>
                          <w:top w:w="0" w:type="dxa"/>
                          <w:left w:w="0" w:type="dxa"/>
                          <w:bottom w:w="0" w:type="dxa"/>
                          <w:right w:w="0" w:type="dxa"/>
                        </w:tcMar>
                      </w:tcPr>
                      <w:p w14:paraId="1C819E65" w14:textId="77777777" w:rsidR="00A759A0" w:rsidRPr="00C423B3" w:rsidRDefault="00A759A0">
                        <w:pPr>
                          <w:spacing w:line="1" w:lineRule="auto"/>
                          <w:rPr>
                            <w:lang w:val="es-ES"/>
                          </w:rPr>
                        </w:pPr>
                      </w:p>
                    </w:tc>
                  </w:tr>
                  <w:tr w:rsidR="00A759A0" w:rsidRPr="00C423B3" w14:paraId="2B713E67" w14:textId="77777777">
                    <w:tc>
                      <w:tcPr>
                        <w:tcW w:w="720" w:type="dxa"/>
                        <w:tcMar>
                          <w:top w:w="0" w:type="dxa"/>
                          <w:left w:w="0" w:type="dxa"/>
                          <w:bottom w:w="0" w:type="dxa"/>
                          <w:right w:w="0" w:type="dxa"/>
                        </w:tcMar>
                      </w:tcPr>
                      <w:p w14:paraId="0FDCDB91" w14:textId="77777777" w:rsidR="00A759A0" w:rsidRPr="00C423B3" w:rsidRDefault="00A759A0">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DFFDE7" w14:textId="77777777" w:rsidR="00A759A0" w:rsidRPr="00C423B3" w:rsidRDefault="00EC226F">
                        <w:pPr>
                          <w:rPr>
                            <w:rFonts w:eastAsia="Arial" w:cs="Arial"/>
                            <w:color w:val="000000"/>
                            <w:lang w:val="es-ES"/>
                          </w:rPr>
                        </w:pPr>
                        <w:r w:rsidRPr="00C423B3">
                          <w:rPr>
                            <w:rFonts w:eastAsia="Arial" w:cs="Arial"/>
                            <w:color w:val="000000"/>
                            <w:lang w:val="es-ES"/>
                          </w:rPr>
                          <w:t xml:space="preserve"> </w:t>
                        </w:r>
                        <w:r w:rsidRPr="00C423B3">
                          <w:rPr>
                            <w:rFonts w:eastAsia="Arial" w:cs="Arial"/>
                            <w:color w:val="000000"/>
                            <w:lang w:val="es-ES"/>
                          </w:rPr>
                          <w:br/>
                          <w:t xml:space="preserve"> </w:t>
                        </w:r>
                      </w:p>
                    </w:tc>
                    <w:tc>
                      <w:tcPr>
                        <w:tcW w:w="1950" w:type="dxa"/>
                        <w:tcMar>
                          <w:top w:w="0" w:type="dxa"/>
                          <w:left w:w="0" w:type="dxa"/>
                          <w:bottom w:w="0" w:type="dxa"/>
                          <w:right w:w="0" w:type="dxa"/>
                        </w:tcMar>
                      </w:tcPr>
                      <w:p w14:paraId="7A1C518B" w14:textId="77777777" w:rsidR="00A759A0" w:rsidRPr="00C423B3" w:rsidRDefault="00A759A0">
                        <w:pPr>
                          <w:spacing w:line="1" w:lineRule="auto"/>
                          <w:rPr>
                            <w:lang w:val="es-ES"/>
                          </w:rPr>
                        </w:pPr>
                      </w:p>
                    </w:tc>
                  </w:tr>
                  <w:tr w:rsidR="00A759A0" w:rsidRPr="00C423B3" w14:paraId="60C142CD" w14:textId="77777777">
                    <w:tc>
                      <w:tcPr>
                        <w:tcW w:w="720" w:type="dxa"/>
                        <w:tcMar>
                          <w:top w:w="0" w:type="dxa"/>
                          <w:left w:w="0" w:type="dxa"/>
                          <w:bottom w:w="0" w:type="dxa"/>
                          <w:right w:w="0" w:type="dxa"/>
                        </w:tcMar>
                      </w:tcPr>
                      <w:p w14:paraId="3273C777" w14:textId="77777777" w:rsidR="00A759A0" w:rsidRPr="00C423B3" w:rsidRDefault="00A759A0">
                        <w:pPr>
                          <w:spacing w:line="1" w:lineRule="auto"/>
                          <w:rPr>
                            <w:lang w:val="es-ES"/>
                          </w:rPr>
                        </w:pPr>
                      </w:p>
                    </w:tc>
                    <w:tc>
                      <w:tcPr>
                        <w:tcW w:w="5985" w:type="dxa"/>
                        <w:tcMar>
                          <w:top w:w="0" w:type="dxa"/>
                          <w:left w:w="0" w:type="dxa"/>
                          <w:bottom w:w="0" w:type="dxa"/>
                          <w:right w:w="0" w:type="dxa"/>
                        </w:tcMar>
                      </w:tcPr>
                      <w:p w14:paraId="1EB7F61A" w14:textId="77777777" w:rsidR="00A759A0" w:rsidRPr="00C423B3" w:rsidRDefault="00EC226F">
                        <w:pPr>
                          <w:rPr>
                            <w:rFonts w:eastAsia="Arial" w:cs="Arial"/>
                            <w:color w:val="000000"/>
                            <w:lang w:val="es-ES"/>
                          </w:rPr>
                        </w:pPr>
                        <w:r w:rsidRPr="00C423B3">
                          <w:rPr>
                            <w:rFonts w:eastAsia="Arial" w:cs="Arial"/>
                            <w:color w:val="000000"/>
                            <w:lang w:val="es-ES"/>
                          </w:rPr>
                          <w:t xml:space="preserve"> </w:t>
                        </w:r>
                      </w:p>
                    </w:tc>
                    <w:tc>
                      <w:tcPr>
                        <w:tcW w:w="1950" w:type="dxa"/>
                        <w:tcMar>
                          <w:top w:w="0" w:type="dxa"/>
                          <w:left w:w="0" w:type="dxa"/>
                          <w:bottom w:w="0" w:type="dxa"/>
                          <w:right w:w="0" w:type="dxa"/>
                        </w:tcMar>
                      </w:tcPr>
                      <w:p w14:paraId="1268FD11" w14:textId="77777777" w:rsidR="00A759A0" w:rsidRPr="00C423B3" w:rsidRDefault="00A759A0">
                        <w:pPr>
                          <w:spacing w:line="1" w:lineRule="auto"/>
                          <w:rPr>
                            <w:lang w:val="es-ES"/>
                          </w:rPr>
                        </w:pPr>
                      </w:p>
                    </w:tc>
                  </w:tr>
                  <w:tr w:rsidR="00A759A0" w:rsidRPr="00C423B3" w14:paraId="146306AF"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A759A0" w:rsidRPr="00C423B3" w14:paraId="56181ED6" w14:textId="77777777">
                          <w:tc>
                            <w:tcPr>
                              <w:tcW w:w="720" w:type="dxa"/>
                              <w:tcMar>
                                <w:top w:w="0" w:type="dxa"/>
                                <w:left w:w="0" w:type="dxa"/>
                                <w:bottom w:w="0" w:type="dxa"/>
                                <w:right w:w="0" w:type="dxa"/>
                              </w:tcMar>
                            </w:tcPr>
                            <w:p w14:paraId="712C9334" w14:textId="77777777" w:rsidR="00A759A0" w:rsidRPr="00C423B3" w:rsidRDefault="00EC226F">
                              <w:pPr>
                                <w:rPr>
                                  <w:lang w:val="es-ES"/>
                                </w:rPr>
                              </w:pPr>
                              <w:r w:rsidRPr="00C423B3">
                                <w:rPr>
                                  <w:rFonts w:eastAsia="Arial" w:cs="Arial"/>
                                  <w:color w:val="000000"/>
                                  <w:sz w:val="18"/>
                                  <w:szCs w:val="18"/>
                                  <w:lang w:val="es-ES"/>
                                </w:rPr>
                                <w:t>4.2.2</w:t>
                              </w:r>
                            </w:p>
                          </w:tc>
                        </w:tr>
                      </w:tbl>
                      <w:p w14:paraId="7663D5C6" w14:textId="77777777" w:rsidR="00A759A0" w:rsidRPr="00C423B3" w:rsidRDefault="00A759A0">
                        <w:pPr>
                          <w:spacing w:line="1" w:lineRule="auto"/>
                          <w:rPr>
                            <w:lang w:val="es-ES"/>
                          </w:rPr>
                        </w:pPr>
                      </w:p>
                    </w:tc>
                    <w:tc>
                      <w:tcPr>
                        <w:tcW w:w="5985" w:type="dxa"/>
                        <w:tcMar>
                          <w:top w:w="0" w:type="dxa"/>
                          <w:left w:w="0" w:type="dxa"/>
                          <w:bottom w:w="0" w:type="dxa"/>
                          <w:right w:w="0" w:type="dxa"/>
                        </w:tcMar>
                      </w:tcPr>
                      <w:p w14:paraId="6F0D0B8E"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Otras</w:t>
                        </w:r>
                        <w:r w:rsidRPr="00C423B3">
                          <w:rPr>
                            <w:rFonts w:eastAsia="Arial" w:cs="Arial"/>
                            <w:color w:val="000000"/>
                            <w:sz w:val="18"/>
                            <w:szCs w:val="18"/>
                            <w:lang w:val="es-ES"/>
                          </w:rPr>
                          <w:br/>
                          <w:t>(sírvase dar detalles)</w:t>
                        </w:r>
                      </w:p>
                    </w:tc>
                    <w:tc>
                      <w:tcPr>
                        <w:tcW w:w="1950" w:type="dxa"/>
                        <w:tcMar>
                          <w:top w:w="0" w:type="dxa"/>
                          <w:left w:w="0" w:type="dxa"/>
                          <w:bottom w:w="0" w:type="dxa"/>
                          <w:right w:w="0" w:type="dxa"/>
                        </w:tcMar>
                      </w:tcPr>
                      <w:p w14:paraId="628145E3"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w:t>
                        </w:r>
                      </w:p>
                    </w:tc>
                  </w:tr>
                  <w:tr w:rsidR="00A759A0" w:rsidRPr="00C423B3" w14:paraId="08288A82" w14:textId="77777777">
                    <w:tc>
                      <w:tcPr>
                        <w:tcW w:w="720" w:type="dxa"/>
                        <w:tcMar>
                          <w:top w:w="0" w:type="dxa"/>
                          <w:left w:w="0" w:type="dxa"/>
                          <w:bottom w:w="0" w:type="dxa"/>
                          <w:right w:w="0" w:type="dxa"/>
                        </w:tcMar>
                      </w:tcPr>
                      <w:p w14:paraId="36042CA9" w14:textId="77777777" w:rsidR="00A759A0" w:rsidRPr="00C423B3" w:rsidRDefault="00A759A0">
                        <w:pPr>
                          <w:spacing w:line="1" w:lineRule="auto"/>
                          <w:rPr>
                            <w:lang w:val="es-ES"/>
                          </w:rPr>
                        </w:pPr>
                      </w:p>
                    </w:tc>
                    <w:tc>
                      <w:tcPr>
                        <w:tcW w:w="5985" w:type="dxa"/>
                        <w:tcMar>
                          <w:top w:w="0" w:type="dxa"/>
                          <w:left w:w="0" w:type="dxa"/>
                          <w:bottom w:w="0" w:type="dxa"/>
                          <w:right w:w="0" w:type="dxa"/>
                        </w:tcMar>
                      </w:tcPr>
                      <w:p w14:paraId="59321500" w14:textId="77777777" w:rsidR="00A759A0" w:rsidRPr="00C423B3" w:rsidRDefault="00EC226F">
                        <w:pPr>
                          <w:rPr>
                            <w:rFonts w:eastAsia="Arial" w:cs="Arial"/>
                            <w:color w:val="000000"/>
                            <w:lang w:val="es-ES"/>
                          </w:rPr>
                        </w:pPr>
                        <w:r w:rsidRPr="00C423B3">
                          <w:rPr>
                            <w:rFonts w:eastAsia="Arial" w:cs="Arial"/>
                            <w:color w:val="000000"/>
                            <w:lang w:val="es-ES"/>
                          </w:rPr>
                          <w:t xml:space="preserve"> </w:t>
                        </w:r>
                      </w:p>
                    </w:tc>
                    <w:tc>
                      <w:tcPr>
                        <w:tcW w:w="1950" w:type="dxa"/>
                        <w:tcMar>
                          <w:top w:w="0" w:type="dxa"/>
                          <w:left w:w="0" w:type="dxa"/>
                          <w:bottom w:w="0" w:type="dxa"/>
                          <w:right w:w="0" w:type="dxa"/>
                        </w:tcMar>
                      </w:tcPr>
                      <w:p w14:paraId="715C9762" w14:textId="77777777" w:rsidR="00A759A0" w:rsidRPr="00C423B3" w:rsidRDefault="00A759A0">
                        <w:pPr>
                          <w:spacing w:line="1" w:lineRule="auto"/>
                          <w:rPr>
                            <w:lang w:val="es-ES"/>
                          </w:rPr>
                        </w:pPr>
                      </w:p>
                    </w:tc>
                  </w:tr>
                  <w:tr w:rsidR="00A759A0" w:rsidRPr="00C423B3" w14:paraId="3BDF8976" w14:textId="77777777">
                    <w:tc>
                      <w:tcPr>
                        <w:tcW w:w="720" w:type="dxa"/>
                        <w:tcMar>
                          <w:top w:w="0" w:type="dxa"/>
                          <w:left w:w="0" w:type="dxa"/>
                          <w:bottom w:w="0" w:type="dxa"/>
                          <w:right w:w="0" w:type="dxa"/>
                        </w:tcMar>
                      </w:tcPr>
                      <w:p w14:paraId="1656531A" w14:textId="77777777" w:rsidR="00A759A0" w:rsidRPr="00C423B3" w:rsidRDefault="00A759A0">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BED6EE" w14:textId="77777777" w:rsidR="00A759A0" w:rsidRPr="00C423B3" w:rsidRDefault="00A759A0">
                        <w:pPr>
                          <w:rPr>
                            <w:rFonts w:eastAsia="Arial" w:cs="Arial"/>
                            <w:color w:val="000000"/>
                            <w:lang w:val="es-ES"/>
                          </w:rPr>
                        </w:pPr>
                      </w:p>
                      <w:p w14:paraId="1C480AB5" w14:textId="77777777" w:rsidR="00A759A0" w:rsidRPr="00C423B3" w:rsidRDefault="00A759A0">
                        <w:pPr>
                          <w:rPr>
                            <w:lang w:val="es-ES"/>
                          </w:rPr>
                        </w:pPr>
                      </w:p>
                    </w:tc>
                    <w:tc>
                      <w:tcPr>
                        <w:tcW w:w="1950" w:type="dxa"/>
                        <w:tcMar>
                          <w:top w:w="0" w:type="dxa"/>
                          <w:left w:w="0" w:type="dxa"/>
                          <w:bottom w:w="0" w:type="dxa"/>
                          <w:right w:w="0" w:type="dxa"/>
                        </w:tcMar>
                      </w:tcPr>
                      <w:p w14:paraId="12CF759B" w14:textId="77777777" w:rsidR="00A759A0" w:rsidRPr="00C423B3" w:rsidRDefault="00A759A0">
                        <w:pPr>
                          <w:spacing w:line="1" w:lineRule="auto"/>
                          <w:rPr>
                            <w:lang w:val="es-ES"/>
                          </w:rPr>
                        </w:pPr>
                      </w:p>
                    </w:tc>
                  </w:tr>
                  <w:tr w:rsidR="00A759A0" w:rsidRPr="00C423B3" w14:paraId="349C1F29" w14:textId="77777777">
                    <w:tc>
                      <w:tcPr>
                        <w:tcW w:w="720" w:type="dxa"/>
                        <w:tcMar>
                          <w:top w:w="0" w:type="dxa"/>
                          <w:left w:w="0" w:type="dxa"/>
                          <w:bottom w:w="0" w:type="dxa"/>
                          <w:right w:w="0" w:type="dxa"/>
                        </w:tcMar>
                      </w:tcPr>
                      <w:p w14:paraId="09A938A8" w14:textId="77777777" w:rsidR="00A759A0" w:rsidRPr="00C423B3" w:rsidRDefault="00A759A0">
                        <w:pPr>
                          <w:spacing w:line="1" w:lineRule="auto"/>
                          <w:rPr>
                            <w:lang w:val="es-ES"/>
                          </w:rPr>
                        </w:pPr>
                      </w:p>
                    </w:tc>
                    <w:tc>
                      <w:tcPr>
                        <w:tcW w:w="5985" w:type="dxa"/>
                        <w:tcMar>
                          <w:top w:w="0" w:type="dxa"/>
                          <w:left w:w="0" w:type="dxa"/>
                          <w:bottom w:w="0" w:type="dxa"/>
                          <w:right w:w="0" w:type="dxa"/>
                        </w:tcMar>
                      </w:tcPr>
                      <w:p w14:paraId="3BEF2EC4" w14:textId="77777777" w:rsidR="00A759A0" w:rsidRPr="00C423B3" w:rsidRDefault="00EC226F">
                        <w:pPr>
                          <w:rPr>
                            <w:rFonts w:eastAsia="Arial" w:cs="Arial"/>
                            <w:color w:val="000000"/>
                            <w:lang w:val="es-ES"/>
                          </w:rPr>
                        </w:pPr>
                        <w:r w:rsidRPr="00C423B3">
                          <w:rPr>
                            <w:rFonts w:eastAsia="Arial" w:cs="Arial"/>
                            <w:color w:val="000000"/>
                            <w:lang w:val="es-ES"/>
                          </w:rPr>
                          <w:t xml:space="preserve"> </w:t>
                        </w:r>
                      </w:p>
                    </w:tc>
                    <w:tc>
                      <w:tcPr>
                        <w:tcW w:w="1950" w:type="dxa"/>
                        <w:tcMar>
                          <w:top w:w="0" w:type="dxa"/>
                          <w:left w:w="0" w:type="dxa"/>
                          <w:bottom w:w="0" w:type="dxa"/>
                          <w:right w:w="0" w:type="dxa"/>
                        </w:tcMar>
                      </w:tcPr>
                      <w:p w14:paraId="61E1F5B6" w14:textId="77777777" w:rsidR="00A759A0" w:rsidRPr="00C423B3" w:rsidRDefault="00A759A0">
                        <w:pPr>
                          <w:spacing w:line="1" w:lineRule="auto"/>
                          <w:rPr>
                            <w:lang w:val="es-ES"/>
                          </w:rPr>
                        </w:pPr>
                      </w:p>
                    </w:tc>
                  </w:tr>
                </w:tbl>
                <w:p w14:paraId="64642BC7"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6497B8E5" w14:textId="77777777">
              <w:tc>
                <w:tcPr>
                  <w:tcW w:w="737" w:type="dxa"/>
                  <w:tcMar>
                    <w:top w:w="0" w:type="dxa"/>
                    <w:left w:w="0" w:type="dxa"/>
                    <w:bottom w:w="0" w:type="dxa"/>
                    <w:right w:w="0" w:type="dxa"/>
                  </w:tcMar>
                </w:tcPr>
                <w:p w14:paraId="2DC0C385" w14:textId="77777777" w:rsidR="00A759A0" w:rsidRPr="00C423B3" w:rsidRDefault="00A759A0">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A759A0" w:rsidRPr="00C423B3" w14:paraId="06F2465A"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A759A0" w:rsidRPr="00C423B3" w14:paraId="0C0A1E12" w14:textId="77777777">
                          <w:tc>
                            <w:tcPr>
                              <w:tcW w:w="8612" w:type="dxa"/>
                              <w:tcMar>
                                <w:top w:w="0" w:type="dxa"/>
                                <w:left w:w="0" w:type="dxa"/>
                                <w:bottom w:w="0" w:type="dxa"/>
                                <w:right w:w="0" w:type="dxa"/>
                              </w:tcMar>
                            </w:tcPr>
                            <w:p w14:paraId="571998DC" w14:textId="77777777" w:rsidR="00A759A0" w:rsidRPr="00C423B3" w:rsidRDefault="00A759A0">
                              <w:pPr>
                                <w:spacing w:line="1" w:lineRule="auto"/>
                                <w:rPr>
                                  <w:lang w:val="es-ES"/>
                                </w:rPr>
                              </w:pPr>
                              <w:bookmarkStart w:id="94" w:name="__bookmark_34"/>
                              <w:bookmarkEnd w:id="94"/>
                            </w:p>
                          </w:tc>
                        </w:tr>
                      </w:tbl>
                      <w:p w14:paraId="7B304C76" w14:textId="77777777" w:rsidR="00A759A0" w:rsidRPr="00C423B3" w:rsidRDefault="00A759A0">
                        <w:pPr>
                          <w:spacing w:line="1" w:lineRule="auto"/>
                          <w:rPr>
                            <w:lang w:val="es-ES"/>
                          </w:rPr>
                        </w:pPr>
                      </w:p>
                    </w:tc>
                  </w:tr>
                </w:tbl>
                <w:p w14:paraId="1781AB5C" w14:textId="77777777" w:rsidR="00A759A0" w:rsidRPr="00C423B3" w:rsidRDefault="00A759A0">
                  <w:pPr>
                    <w:spacing w:line="1" w:lineRule="auto"/>
                    <w:rPr>
                      <w:lang w:val="es-ES"/>
                    </w:rPr>
                  </w:pPr>
                </w:p>
              </w:tc>
            </w:tr>
          </w:tbl>
          <w:p w14:paraId="2B9D062E" w14:textId="77777777" w:rsidR="00A759A0" w:rsidRPr="00C423B3" w:rsidRDefault="00A759A0">
            <w:pPr>
              <w:spacing w:line="1" w:lineRule="auto"/>
              <w:rPr>
                <w:lang w:val="es-ES"/>
              </w:rPr>
            </w:pPr>
          </w:p>
        </w:tc>
      </w:tr>
    </w:tbl>
    <w:p w14:paraId="01DE3591" w14:textId="77777777" w:rsidR="00A759A0" w:rsidRPr="00C423B3" w:rsidRDefault="00A759A0">
      <w:pPr>
        <w:rPr>
          <w:lang w:val="es-ES"/>
        </w:rPr>
        <w:sectPr w:rsidR="00A759A0" w:rsidRPr="00C423B3">
          <w:footerReference w:type="default" r:id="rId87"/>
          <w:pgSz w:w="11905" w:h="16837"/>
          <w:pgMar w:top="510" w:right="396" w:bottom="1133" w:left="1133" w:header="510" w:footer="1133" w:gutter="0"/>
          <w:cols w:space="720"/>
        </w:sectPr>
      </w:pPr>
    </w:p>
    <w:p w14:paraId="44B9B346" w14:textId="77777777" w:rsidR="00A759A0" w:rsidRPr="00C423B3" w:rsidRDefault="00A759A0">
      <w:pPr>
        <w:rPr>
          <w:vanish/>
          <w:lang w:val="es-ES"/>
        </w:rPr>
      </w:pPr>
    </w:p>
    <w:tbl>
      <w:tblPr>
        <w:tblOverlap w:val="never"/>
        <w:tblW w:w="9630" w:type="dxa"/>
        <w:tblLayout w:type="fixed"/>
        <w:tblLook w:val="01E0" w:firstRow="1" w:lastRow="1" w:firstColumn="1" w:lastColumn="1" w:noHBand="0" w:noVBand="0"/>
      </w:tblPr>
      <w:tblGrid>
        <w:gridCol w:w="9630"/>
      </w:tblGrid>
      <w:tr w:rsidR="00A759A0" w:rsidRPr="00C423B3" w14:paraId="37DF61D5" w14:textId="77777777">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962A03" w:rsidRPr="00C423B3" w14:paraId="3CC4404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1F55BB" w14:textId="74A0EE05" w:rsidR="00962A03" w:rsidRPr="00C423B3" w:rsidRDefault="00962A03" w:rsidP="00962A03">
                  <w:pPr>
                    <w:rPr>
                      <w:rFonts w:eastAsia="Arial" w:cs="Arial"/>
                      <w:color w:val="000000"/>
                      <w:lang w:val="es-ES"/>
                    </w:rPr>
                  </w:pPr>
                  <w:r w:rsidRPr="00C423B3">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0428B47D" w14:textId="6BE84338" w:rsidR="00962A03" w:rsidRPr="00C423B3" w:rsidRDefault="00962A03" w:rsidP="00962A03">
                  <w:pPr>
                    <w:rPr>
                      <w:rFonts w:eastAsia="Arial" w:cs="Arial"/>
                      <w:color w:val="000000"/>
                      <w:lang w:val="es-ES"/>
                    </w:rPr>
                  </w:pPr>
                  <w:r w:rsidRPr="00C423B3">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8A0D2D0" w14:textId="4BAFFCEB" w:rsidR="00962A03" w:rsidRPr="00C423B3" w:rsidRDefault="00962A03" w:rsidP="00962A03">
                  <w:pPr>
                    <w:rPr>
                      <w:rFonts w:eastAsia="Arial" w:cs="Arial"/>
                      <w:color w:val="000000"/>
                      <w:lang w:val="es-ES"/>
                    </w:rPr>
                  </w:pPr>
                  <w:r w:rsidRPr="00C423B3">
                    <w:rPr>
                      <w:rFonts w:eastAsia="Arial" w:cs="Arial"/>
                      <w:color w:val="000000"/>
                      <w:lang w:val="es-ES"/>
                    </w:rPr>
                    <w:br/>
                    <w:t>Número de referencia:</w:t>
                  </w:r>
                </w:p>
              </w:tc>
            </w:tr>
          </w:tbl>
          <w:p w14:paraId="4FE24E37" w14:textId="77777777" w:rsidR="00A759A0" w:rsidRPr="00C423B3" w:rsidRDefault="00A759A0">
            <w:pPr>
              <w:spacing w:line="1" w:lineRule="auto"/>
              <w:rPr>
                <w:lang w:val="es-ES"/>
              </w:rPr>
            </w:pPr>
          </w:p>
        </w:tc>
      </w:tr>
      <w:tr w:rsidR="00A759A0" w:rsidRPr="00C423B3" w14:paraId="4601A240" w14:textId="77777777">
        <w:tc>
          <w:tcPr>
            <w:tcW w:w="9630" w:type="dxa"/>
            <w:tcMar>
              <w:top w:w="0" w:type="dxa"/>
              <w:left w:w="0" w:type="dxa"/>
              <w:bottom w:w="0" w:type="dxa"/>
              <w:right w:w="0" w:type="dxa"/>
            </w:tcMar>
          </w:tcPr>
          <w:p w14:paraId="0FB8F7A8"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01B2977F" w14:textId="77777777">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A759A0" w:rsidRPr="00C423B3" w14:paraId="62AD0763" w14:textId="77777777">
              <w:tc>
                <w:tcPr>
                  <w:tcW w:w="566" w:type="dxa"/>
                  <w:tcMar>
                    <w:top w:w="0" w:type="dxa"/>
                    <w:left w:w="80" w:type="dxa"/>
                    <w:bottom w:w="0" w:type="dxa"/>
                    <w:right w:w="0" w:type="dxa"/>
                  </w:tcMar>
                </w:tcPr>
                <w:p w14:paraId="47BA5042"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5.</w:t>
                  </w:r>
                </w:p>
              </w:tc>
              <w:tc>
                <w:tcPr>
                  <w:tcW w:w="8745" w:type="dxa"/>
                  <w:gridSpan w:val="3"/>
                  <w:vMerge w:val="restart"/>
                  <w:tcMar>
                    <w:top w:w="0" w:type="dxa"/>
                    <w:left w:w="0" w:type="dxa"/>
                    <w:bottom w:w="0" w:type="dxa"/>
                    <w:right w:w="0" w:type="dxa"/>
                  </w:tcMar>
                </w:tcPr>
                <w:p w14:paraId="51A5DA1A"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Caracteres de la variedad que se deben indicar (el número entre paréntesis indica el carácter correspondiente en las directrices de examen;  especifíquese la nota apropiada)</w:t>
                  </w:r>
                </w:p>
              </w:tc>
            </w:tr>
            <w:tr w:rsidR="00A759A0" w:rsidRPr="00C423B3" w14:paraId="2F1E0B23" w14:textId="77777777">
              <w:tc>
                <w:tcPr>
                  <w:tcW w:w="566" w:type="dxa"/>
                  <w:tcMar>
                    <w:top w:w="0" w:type="dxa"/>
                    <w:left w:w="0" w:type="dxa"/>
                    <w:bottom w:w="0" w:type="dxa"/>
                    <w:right w:w="0" w:type="dxa"/>
                  </w:tcMar>
                </w:tcPr>
                <w:p w14:paraId="2301490B" w14:textId="77777777" w:rsidR="00A759A0" w:rsidRPr="00C423B3" w:rsidRDefault="00A759A0">
                  <w:pPr>
                    <w:spacing w:line="1" w:lineRule="auto"/>
                    <w:rPr>
                      <w:lang w:val="es-ES"/>
                    </w:rPr>
                  </w:pPr>
                </w:p>
              </w:tc>
              <w:tc>
                <w:tcPr>
                  <w:tcW w:w="6236" w:type="dxa"/>
                  <w:tcMar>
                    <w:top w:w="0" w:type="dxa"/>
                    <w:left w:w="0" w:type="dxa"/>
                    <w:bottom w:w="0" w:type="dxa"/>
                    <w:right w:w="0" w:type="dxa"/>
                  </w:tcMar>
                </w:tcPr>
                <w:p w14:paraId="035BE9F1"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c>
                <w:tcPr>
                  <w:tcW w:w="1984" w:type="dxa"/>
                  <w:tcMar>
                    <w:top w:w="0" w:type="dxa"/>
                    <w:left w:w="0" w:type="dxa"/>
                    <w:bottom w:w="0" w:type="dxa"/>
                    <w:right w:w="0" w:type="dxa"/>
                  </w:tcMar>
                </w:tcPr>
                <w:p w14:paraId="782A65D7" w14:textId="77777777" w:rsidR="00A759A0" w:rsidRPr="00C423B3" w:rsidRDefault="00A759A0">
                  <w:pPr>
                    <w:spacing w:line="1" w:lineRule="auto"/>
                    <w:rPr>
                      <w:lang w:val="es-ES"/>
                    </w:rPr>
                  </w:pPr>
                </w:p>
              </w:tc>
              <w:tc>
                <w:tcPr>
                  <w:tcW w:w="525" w:type="dxa"/>
                  <w:tcMar>
                    <w:top w:w="0" w:type="dxa"/>
                    <w:left w:w="0" w:type="dxa"/>
                    <w:bottom w:w="0" w:type="dxa"/>
                    <w:right w:w="0" w:type="dxa"/>
                  </w:tcMar>
                </w:tcPr>
                <w:p w14:paraId="0D91D827" w14:textId="77777777" w:rsidR="00A759A0" w:rsidRPr="00C423B3" w:rsidRDefault="00A759A0">
                  <w:pPr>
                    <w:spacing w:line="1" w:lineRule="auto"/>
                    <w:rPr>
                      <w:lang w:val="es-ES"/>
                    </w:rPr>
                  </w:pPr>
                </w:p>
              </w:tc>
            </w:tr>
          </w:tbl>
          <w:p w14:paraId="2E9E15AF" w14:textId="77777777" w:rsidR="00A759A0" w:rsidRPr="00C423B3" w:rsidRDefault="00A759A0">
            <w:pPr>
              <w:spacing w:line="1" w:lineRule="auto"/>
              <w:rPr>
                <w:lang w:val="es-ES"/>
              </w:rPr>
            </w:pPr>
          </w:p>
        </w:tc>
      </w:tr>
    </w:tbl>
    <w:p w14:paraId="3B6A8A1A" w14:textId="77777777" w:rsidR="00A759A0" w:rsidRPr="00C423B3" w:rsidRDefault="00A759A0">
      <w:pPr>
        <w:rPr>
          <w:vanish/>
          <w:lang w:val="es-ES"/>
        </w:rPr>
      </w:pPr>
      <w:bookmarkStart w:id="95" w:name="__bookmark_35"/>
      <w:bookmarkEnd w:id="95"/>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759A0" w:rsidRPr="00C423B3" w14:paraId="1CE27560" w14:textId="77777777" w:rsidTr="00962A0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0140CC50" w14:textId="77777777" w:rsidR="00A759A0" w:rsidRPr="00C423B3" w:rsidRDefault="00A759A0">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DEABA68" w14:textId="77777777" w:rsidR="00A759A0" w:rsidRPr="00C423B3" w:rsidRDefault="00EC226F">
            <w:pPr>
              <w:rPr>
                <w:rFonts w:eastAsia="Arial" w:cs="Arial"/>
                <w:color w:val="000000"/>
                <w:sz w:val="16"/>
                <w:szCs w:val="16"/>
                <w:lang w:val="es-ES"/>
              </w:rPr>
            </w:pPr>
            <w:r w:rsidRPr="00C423B3">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20FDFB1B" w14:textId="77777777" w:rsidR="00A759A0" w:rsidRPr="00C423B3" w:rsidRDefault="00EC226F">
            <w:pPr>
              <w:rPr>
                <w:rFonts w:eastAsia="Arial" w:cs="Arial"/>
                <w:color w:val="000000"/>
                <w:sz w:val="16"/>
                <w:szCs w:val="16"/>
                <w:lang w:val="es-ES"/>
              </w:rPr>
            </w:pPr>
            <w:r w:rsidRPr="00C423B3">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4A96F930" w14:textId="77777777" w:rsidR="00A759A0" w:rsidRPr="00C423B3" w:rsidRDefault="00EC226F">
            <w:pPr>
              <w:rPr>
                <w:rFonts w:eastAsia="Arial" w:cs="Arial"/>
                <w:color w:val="000000"/>
                <w:sz w:val="16"/>
                <w:szCs w:val="16"/>
                <w:lang w:val="es-ES"/>
              </w:rPr>
            </w:pPr>
            <w:r w:rsidRPr="00C423B3">
              <w:rPr>
                <w:rFonts w:eastAsia="Arial" w:cs="Arial"/>
                <w:color w:val="000000"/>
                <w:sz w:val="16"/>
                <w:szCs w:val="16"/>
                <w:lang w:val="es-ES"/>
              </w:rPr>
              <w:t>Note</w:t>
            </w:r>
          </w:p>
        </w:tc>
      </w:tr>
      <w:bookmarkStart w:id="96" w:name="_Toc21854"/>
      <w:bookmarkEnd w:id="96"/>
      <w:tr w:rsidR="00A759A0" w:rsidRPr="00C423B3" w14:paraId="268FE741" w14:textId="77777777" w:rsidTr="00962A03">
        <w:tc>
          <w:tcPr>
            <w:tcW w:w="705" w:type="dxa"/>
            <w:tcMar>
              <w:top w:w="80" w:type="dxa"/>
              <w:left w:w="0" w:type="dxa"/>
              <w:bottom w:w="80" w:type="dxa"/>
              <w:right w:w="0" w:type="dxa"/>
            </w:tcMar>
            <w:vAlign w:val="center"/>
          </w:tcPr>
          <w:p w14:paraId="36BDB83F" w14:textId="77777777" w:rsidR="00A759A0" w:rsidRPr="00C423B3" w:rsidRDefault="00A759A0">
            <w:pPr>
              <w:rPr>
                <w:vanish/>
                <w:lang w:val="es-ES"/>
              </w:rPr>
            </w:pPr>
            <w:r w:rsidRPr="00C423B3">
              <w:rPr>
                <w:lang w:val="es-ES"/>
              </w:rPr>
              <w:fldChar w:fldCharType="begin"/>
            </w:r>
            <w:r w:rsidR="00EC226F" w:rsidRPr="00C423B3">
              <w:rPr>
                <w:lang w:val="es-ES"/>
              </w:rPr>
              <w:instrText xml:space="preserve"> TC "21854" \f C \l "1"</w:instrText>
            </w:r>
            <w:r w:rsidRPr="00C423B3">
              <w:rPr>
                <w:lang w:val="es-ES"/>
              </w:rPr>
              <w:fldChar w:fldCharType="end"/>
            </w:r>
          </w:p>
          <w:p w14:paraId="27521098" w14:textId="77777777" w:rsidR="00A759A0" w:rsidRPr="00C423B3" w:rsidRDefault="00A759A0">
            <w:pPr>
              <w:spacing w:line="1" w:lineRule="auto"/>
              <w:rPr>
                <w:lang w:val="es-ES"/>
              </w:rPr>
            </w:pPr>
          </w:p>
        </w:tc>
        <w:tc>
          <w:tcPr>
            <w:tcW w:w="4854" w:type="dxa"/>
            <w:tcMar>
              <w:top w:w="80" w:type="dxa"/>
              <w:left w:w="0" w:type="dxa"/>
              <w:bottom w:w="80" w:type="dxa"/>
              <w:right w:w="0" w:type="dxa"/>
            </w:tcMar>
          </w:tcPr>
          <w:p w14:paraId="12536A8B" w14:textId="77777777" w:rsidR="00A759A0" w:rsidRPr="00C423B3" w:rsidRDefault="00A759A0">
            <w:pPr>
              <w:spacing w:line="1" w:lineRule="auto"/>
              <w:rPr>
                <w:lang w:val="es-ES"/>
              </w:rPr>
            </w:pPr>
          </w:p>
        </w:tc>
        <w:tc>
          <w:tcPr>
            <w:tcW w:w="3151" w:type="dxa"/>
            <w:tcMar>
              <w:top w:w="0" w:type="dxa"/>
              <w:left w:w="0" w:type="dxa"/>
              <w:bottom w:w="0" w:type="dxa"/>
              <w:right w:w="0" w:type="dxa"/>
            </w:tcMar>
            <w:vAlign w:val="center"/>
          </w:tcPr>
          <w:p w14:paraId="252B0960" w14:textId="77777777" w:rsidR="00A759A0" w:rsidRPr="00C423B3" w:rsidRDefault="00A759A0">
            <w:pPr>
              <w:spacing w:line="1" w:lineRule="auto"/>
              <w:rPr>
                <w:lang w:val="es-ES"/>
              </w:rPr>
            </w:pPr>
          </w:p>
        </w:tc>
        <w:tc>
          <w:tcPr>
            <w:tcW w:w="598" w:type="dxa"/>
            <w:tcMar>
              <w:top w:w="0" w:type="dxa"/>
              <w:left w:w="0" w:type="dxa"/>
              <w:bottom w:w="0" w:type="dxa"/>
              <w:right w:w="0" w:type="dxa"/>
            </w:tcMar>
            <w:vAlign w:val="center"/>
          </w:tcPr>
          <w:p w14:paraId="7F136829" w14:textId="77777777" w:rsidR="00A759A0" w:rsidRPr="00C423B3" w:rsidRDefault="00A759A0">
            <w:pPr>
              <w:spacing w:line="1" w:lineRule="auto"/>
              <w:rPr>
                <w:lang w:val="es-ES"/>
              </w:rPr>
            </w:pPr>
          </w:p>
        </w:tc>
      </w:tr>
      <w:tr w:rsidR="00A759A0" w:rsidRPr="00C423B3" w14:paraId="0E7591B7" w14:textId="77777777" w:rsidTr="00962A03">
        <w:tc>
          <w:tcPr>
            <w:tcW w:w="705" w:type="dxa"/>
            <w:tcMar>
              <w:top w:w="0" w:type="dxa"/>
              <w:left w:w="0" w:type="dxa"/>
              <w:bottom w:w="0" w:type="dxa"/>
              <w:right w:w="0" w:type="dxa"/>
            </w:tcMar>
          </w:tcPr>
          <w:p w14:paraId="79A773EA" w14:textId="77777777" w:rsidR="00A759A0" w:rsidRPr="00C423B3" w:rsidRDefault="00A759A0">
            <w:pPr>
              <w:rPr>
                <w:vanish/>
                <w:lang w:val="es-ES"/>
              </w:rPr>
            </w:pPr>
            <w:r w:rsidRPr="00C423B3">
              <w:rPr>
                <w:lang w:val="es-ES"/>
              </w:rPr>
              <w:fldChar w:fldCharType="begin"/>
            </w:r>
            <w:r w:rsidR="00EC226F" w:rsidRPr="00C423B3">
              <w:rPr>
                <w:lang w:val="es-ES"/>
              </w:rPr>
              <w:instrText xml:space="preserve"> TC "false" \f C \l "2"</w:instrText>
            </w:r>
            <w:r w:rsidRPr="00C423B3">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759A0" w:rsidRPr="00C423B3" w14:paraId="0CD95F2B" w14:textId="77777777">
              <w:trPr>
                <w:jc w:val="center"/>
              </w:trPr>
              <w:tc>
                <w:tcPr>
                  <w:tcW w:w="708" w:type="dxa"/>
                  <w:tcMar>
                    <w:top w:w="0" w:type="dxa"/>
                    <w:left w:w="0" w:type="dxa"/>
                    <w:bottom w:w="0" w:type="dxa"/>
                    <w:right w:w="0" w:type="dxa"/>
                  </w:tcMar>
                </w:tcPr>
                <w:p w14:paraId="2816C6E7" w14:textId="77777777" w:rsidR="00A759A0" w:rsidRPr="00C423B3" w:rsidRDefault="00EC226F">
                  <w:pPr>
                    <w:jc w:val="center"/>
                    <w:rPr>
                      <w:lang w:val="es-ES"/>
                    </w:rPr>
                  </w:pPr>
                  <w:r w:rsidRPr="00C423B3">
                    <w:rPr>
                      <w:rFonts w:eastAsia="Arial" w:cs="Arial"/>
                      <w:b/>
                      <w:bCs/>
                      <w:color w:val="000000"/>
                      <w:sz w:val="16"/>
                      <w:szCs w:val="16"/>
                      <w:lang w:val="es-ES"/>
                    </w:rPr>
                    <w:t>5.1</w:t>
                  </w:r>
                </w:p>
              </w:tc>
            </w:tr>
          </w:tbl>
          <w:p w14:paraId="0A24A088" w14:textId="77777777" w:rsidR="00A759A0" w:rsidRPr="00C423B3" w:rsidRDefault="00A759A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759A0" w:rsidRPr="00C423B3" w14:paraId="4296368C" w14:textId="77777777">
              <w:trPr>
                <w:jc w:val="center"/>
              </w:trPr>
              <w:tc>
                <w:tcPr>
                  <w:tcW w:w="708" w:type="dxa"/>
                  <w:tcMar>
                    <w:top w:w="0" w:type="dxa"/>
                    <w:left w:w="0" w:type="dxa"/>
                    <w:bottom w:w="0" w:type="dxa"/>
                    <w:right w:w="0" w:type="dxa"/>
                  </w:tcMar>
                </w:tcPr>
                <w:p w14:paraId="3A2F45D1" w14:textId="77777777" w:rsidR="00A759A0" w:rsidRPr="00C423B3" w:rsidRDefault="00EC226F">
                  <w:pPr>
                    <w:jc w:val="center"/>
                    <w:rPr>
                      <w:lang w:val="es-ES"/>
                    </w:rPr>
                  </w:pPr>
                  <w:r w:rsidRPr="00C423B3">
                    <w:rPr>
                      <w:rFonts w:eastAsia="Arial" w:cs="Arial"/>
                      <w:b/>
                      <w:bCs/>
                      <w:color w:val="000000"/>
                      <w:sz w:val="16"/>
                      <w:szCs w:val="16"/>
                      <w:lang w:val="es-ES"/>
                    </w:rPr>
                    <w:t>(2)</w:t>
                  </w:r>
                </w:p>
              </w:tc>
            </w:tr>
          </w:tbl>
          <w:p w14:paraId="17B7679D" w14:textId="77777777" w:rsidR="00A759A0" w:rsidRPr="00C423B3" w:rsidRDefault="00A759A0">
            <w:pPr>
              <w:spacing w:line="1" w:lineRule="auto"/>
              <w:rPr>
                <w:lang w:val="es-ES"/>
              </w:rPr>
            </w:pPr>
          </w:p>
        </w:tc>
        <w:tc>
          <w:tcPr>
            <w:tcW w:w="4854" w:type="dxa"/>
            <w:tcMar>
              <w:top w:w="0" w:type="dxa"/>
              <w:left w:w="0" w:type="dxa"/>
              <w:bottom w:w="0" w:type="dxa"/>
              <w:right w:w="0" w:type="dxa"/>
            </w:tcMar>
          </w:tcPr>
          <w:p w14:paraId="720EA1D6" w14:textId="77777777" w:rsidR="00A759A0" w:rsidRPr="00C423B3" w:rsidRDefault="00A759A0">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759A0" w:rsidRPr="00C423B3" w14:paraId="23C8F32A" w14:textId="77777777">
              <w:tc>
                <w:tcPr>
                  <w:tcW w:w="4875" w:type="dxa"/>
                  <w:tcMar>
                    <w:top w:w="0" w:type="dxa"/>
                    <w:left w:w="0" w:type="dxa"/>
                    <w:bottom w:w="0" w:type="dxa"/>
                    <w:right w:w="0" w:type="dxa"/>
                  </w:tcMar>
                </w:tcPr>
                <w:p w14:paraId="36638A99" w14:textId="77777777" w:rsidR="00A759A0" w:rsidRPr="00C423B3" w:rsidRDefault="00EC226F">
                  <w:pPr>
                    <w:rPr>
                      <w:lang w:val="es-ES"/>
                    </w:rPr>
                  </w:pPr>
                  <w:r w:rsidRPr="00C423B3">
                    <w:rPr>
                      <w:rFonts w:eastAsia="Arial" w:cs="Arial"/>
                      <w:b/>
                      <w:bCs/>
                      <w:color w:val="000000"/>
                      <w:sz w:val="16"/>
                      <w:szCs w:val="16"/>
                      <w:lang w:val="es-ES"/>
                    </w:rPr>
                    <w:t>Planta: altura</w:t>
                  </w:r>
                </w:p>
              </w:tc>
            </w:tr>
          </w:tbl>
          <w:p w14:paraId="6F255517" w14:textId="77777777" w:rsidR="00A759A0" w:rsidRPr="00C423B3" w:rsidRDefault="00A759A0">
            <w:pPr>
              <w:spacing w:line="1" w:lineRule="auto"/>
              <w:rPr>
                <w:lang w:val="es-ES"/>
              </w:rPr>
            </w:pPr>
          </w:p>
        </w:tc>
        <w:tc>
          <w:tcPr>
            <w:tcW w:w="3151" w:type="dxa"/>
            <w:tcMar>
              <w:top w:w="0" w:type="dxa"/>
              <w:left w:w="0" w:type="dxa"/>
              <w:bottom w:w="0" w:type="dxa"/>
              <w:right w:w="0" w:type="dxa"/>
            </w:tcMar>
          </w:tcPr>
          <w:p w14:paraId="063E5476" w14:textId="77777777" w:rsidR="00A759A0" w:rsidRPr="00C423B3" w:rsidRDefault="00A759A0">
            <w:pPr>
              <w:spacing w:line="1" w:lineRule="auto"/>
              <w:rPr>
                <w:lang w:val="es-ES"/>
              </w:rPr>
            </w:pPr>
          </w:p>
        </w:tc>
        <w:tc>
          <w:tcPr>
            <w:tcW w:w="598" w:type="dxa"/>
            <w:tcMar>
              <w:top w:w="0" w:type="dxa"/>
              <w:left w:w="0" w:type="dxa"/>
              <w:bottom w:w="0" w:type="dxa"/>
              <w:right w:w="0" w:type="dxa"/>
            </w:tcMar>
          </w:tcPr>
          <w:p w14:paraId="203AE525" w14:textId="77777777" w:rsidR="00A759A0" w:rsidRPr="00C423B3" w:rsidRDefault="00A759A0">
            <w:pPr>
              <w:spacing w:line="1" w:lineRule="auto"/>
              <w:rPr>
                <w:lang w:val="es-ES"/>
              </w:rPr>
            </w:pPr>
          </w:p>
        </w:tc>
      </w:tr>
      <w:tr w:rsidR="00A759A0" w:rsidRPr="00C423B3" w14:paraId="2750AF80" w14:textId="77777777" w:rsidTr="00962A03">
        <w:tc>
          <w:tcPr>
            <w:tcW w:w="705" w:type="dxa"/>
            <w:tcMar>
              <w:top w:w="80" w:type="dxa"/>
              <w:left w:w="0" w:type="dxa"/>
              <w:bottom w:w="80" w:type="dxa"/>
              <w:right w:w="0" w:type="dxa"/>
            </w:tcMar>
            <w:vAlign w:val="bottom"/>
          </w:tcPr>
          <w:p w14:paraId="4F63C1B7" w14:textId="77777777" w:rsidR="00A759A0" w:rsidRPr="00C423B3" w:rsidRDefault="00A759A0">
            <w:pPr>
              <w:spacing w:line="1" w:lineRule="auto"/>
              <w:rPr>
                <w:lang w:val="es-ES"/>
              </w:rPr>
            </w:pPr>
          </w:p>
        </w:tc>
        <w:tc>
          <w:tcPr>
            <w:tcW w:w="4854" w:type="dxa"/>
            <w:tcMar>
              <w:top w:w="80" w:type="dxa"/>
              <w:left w:w="20" w:type="dxa"/>
              <w:bottom w:w="80" w:type="dxa"/>
              <w:right w:w="20" w:type="dxa"/>
            </w:tcMar>
            <w:vAlign w:val="center"/>
          </w:tcPr>
          <w:p w14:paraId="410B7813" w14:textId="77777777" w:rsidR="00A759A0" w:rsidRPr="00C423B3" w:rsidRDefault="00A759A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759A0" w:rsidRPr="00C423B3" w14:paraId="5677A5F8" w14:textId="77777777">
              <w:tc>
                <w:tcPr>
                  <w:tcW w:w="4835" w:type="dxa"/>
                  <w:tcMar>
                    <w:top w:w="0" w:type="dxa"/>
                    <w:left w:w="0" w:type="dxa"/>
                    <w:bottom w:w="0" w:type="dxa"/>
                    <w:right w:w="0" w:type="dxa"/>
                  </w:tcMar>
                </w:tcPr>
                <w:p w14:paraId="700A4EA3" w14:textId="77777777" w:rsidR="00A759A0" w:rsidRPr="00C423B3" w:rsidRDefault="00EC226F">
                  <w:pPr>
                    <w:rPr>
                      <w:lang w:val="es-ES"/>
                    </w:rPr>
                  </w:pPr>
                  <w:r w:rsidRPr="00C423B3">
                    <w:rPr>
                      <w:rFonts w:eastAsia="Arial" w:cs="Arial"/>
                      <w:color w:val="000000"/>
                      <w:sz w:val="16"/>
                      <w:szCs w:val="16"/>
                      <w:lang w:val="es-ES"/>
                    </w:rPr>
                    <w:t>muy baja</w:t>
                  </w:r>
                </w:p>
              </w:tc>
            </w:tr>
          </w:tbl>
          <w:p w14:paraId="47270485" w14:textId="77777777" w:rsidR="00A759A0" w:rsidRPr="00C423B3" w:rsidRDefault="00A759A0">
            <w:pPr>
              <w:spacing w:line="1" w:lineRule="auto"/>
              <w:rPr>
                <w:lang w:val="es-ES"/>
              </w:rPr>
            </w:pPr>
          </w:p>
        </w:tc>
        <w:tc>
          <w:tcPr>
            <w:tcW w:w="3151" w:type="dxa"/>
            <w:tcMar>
              <w:top w:w="80" w:type="dxa"/>
              <w:left w:w="20" w:type="dxa"/>
              <w:bottom w:w="80" w:type="dxa"/>
              <w:right w:w="20" w:type="dxa"/>
            </w:tcMar>
            <w:vAlign w:val="center"/>
          </w:tcPr>
          <w:p w14:paraId="3EE52B99" w14:textId="77777777" w:rsidR="00A759A0" w:rsidRPr="00C423B3" w:rsidRDefault="00A759A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759A0" w:rsidRPr="00C423B3" w14:paraId="6C48E671" w14:textId="77777777">
              <w:tc>
                <w:tcPr>
                  <w:tcW w:w="3125" w:type="dxa"/>
                  <w:tcMar>
                    <w:top w:w="0" w:type="dxa"/>
                    <w:left w:w="0" w:type="dxa"/>
                    <w:bottom w:w="0" w:type="dxa"/>
                    <w:right w:w="0" w:type="dxa"/>
                  </w:tcMar>
                </w:tcPr>
                <w:p w14:paraId="78C658C8" w14:textId="77777777" w:rsidR="00A759A0" w:rsidRPr="00C423B3" w:rsidRDefault="00A759A0">
                  <w:pPr>
                    <w:spacing w:line="1" w:lineRule="auto"/>
                    <w:rPr>
                      <w:lang w:val="es-ES"/>
                    </w:rPr>
                  </w:pPr>
                </w:p>
              </w:tc>
            </w:tr>
          </w:tbl>
          <w:p w14:paraId="43BD6B92" w14:textId="77777777" w:rsidR="00A759A0" w:rsidRPr="00C423B3" w:rsidRDefault="00A759A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4D496E1" w14:textId="77777777" w:rsidR="00A759A0" w:rsidRPr="00C423B3" w:rsidRDefault="00A759A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759A0" w:rsidRPr="00C423B3" w14:paraId="5F3AEFE8" w14:textId="77777777">
              <w:tc>
                <w:tcPr>
                  <w:tcW w:w="560" w:type="dxa"/>
                  <w:tcMar>
                    <w:top w:w="0" w:type="dxa"/>
                    <w:left w:w="0" w:type="dxa"/>
                    <w:bottom w:w="0" w:type="dxa"/>
                    <w:right w:w="0" w:type="dxa"/>
                  </w:tcMar>
                </w:tcPr>
                <w:p w14:paraId="7AAD2394" w14:textId="77777777" w:rsidR="00A759A0" w:rsidRPr="00C423B3" w:rsidRDefault="00EC226F">
                  <w:pPr>
                    <w:rPr>
                      <w:lang w:val="es-ES"/>
                    </w:rPr>
                  </w:pPr>
                  <w:r w:rsidRPr="00C423B3">
                    <w:rPr>
                      <w:rFonts w:eastAsia="Arial" w:cs="Arial"/>
                      <w:color w:val="000000"/>
                      <w:sz w:val="16"/>
                      <w:szCs w:val="16"/>
                      <w:lang w:val="es-ES"/>
                    </w:rPr>
                    <w:t>1 [   ]</w:t>
                  </w:r>
                </w:p>
              </w:tc>
            </w:tr>
          </w:tbl>
          <w:p w14:paraId="73127CF5" w14:textId="77777777" w:rsidR="00A759A0" w:rsidRPr="00C423B3" w:rsidRDefault="00A759A0">
            <w:pPr>
              <w:spacing w:line="1" w:lineRule="auto"/>
              <w:rPr>
                <w:lang w:val="es-ES"/>
              </w:rPr>
            </w:pPr>
          </w:p>
        </w:tc>
      </w:tr>
      <w:tr w:rsidR="00A759A0" w:rsidRPr="00C423B3" w14:paraId="2678BBBC" w14:textId="77777777" w:rsidTr="00962A03">
        <w:tc>
          <w:tcPr>
            <w:tcW w:w="705" w:type="dxa"/>
            <w:tcMar>
              <w:top w:w="80" w:type="dxa"/>
              <w:left w:w="0" w:type="dxa"/>
              <w:bottom w:w="80" w:type="dxa"/>
              <w:right w:w="0" w:type="dxa"/>
            </w:tcMar>
            <w:vAlign w:val="bottom"/>
          </w:tcPr>
          <w:p w14:paraId="5D699BF0" w14:textId="77777777" w:rsidR="00A759A0" w:rsidRPr="00C423B3" w:rsidRDefault="00A759A0">
            <w:pPr>
              <w:spacing w:line="1" w:lineRule="auto"/>
              <w:rPr>
                <w:lang w:val="es-ES"/>
              </w:rPr>
            </w:pPr>
          </w:p>
        </w:tc>
        <w:tc>
          <w:tcPr>
            <w:tcW w:w="4854" w:type="dxa"/>
            <w:tcMar>
              <w:top w:w="80" w:type="dxa"/>
              <w:left w:w="20" w:type="dxa"/>
              <w:bottom w:w="80" w:type="dxa"/>
              <w:right w:w="20" w:type="dxa"/>
            </w:tcMar>
            <w:vAlign w:val="center"/>
          </w:tcPr>
          <w:p w14:paraId="3790293E" w14:textId="77777777" w:rsidR="00A759A0" w:rsidRPr="00C423B3" w:rsidRDefault="00A759A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759A0" w:rsidRPr="00C423B3" w14:paraId="61B0BDEB" w14:textId="77777777">
              <w:tc>
                <w:tcPr>
                  <w:tcW w:w="4835" w:type="dxa"/>
                  <w:tcMar>
                    <w:top w:w="0" w:type="dxa"/>
                    <w:left w:w="0" w:type="dxa"/>
                    <w:bottom w:w="0" w:type="dxa"/>
                    <w:right w:w="0" w:type="dxa"/>
                  </w:tcMar>
                </w:tcPr>
                <w:p w14:paraId="308B0E4F" w14:textId="77777777" w:rsidR="00A759A0" w:rsidRPr="00C423B3" w:rsidRDefault="00EC226F">
                  <w:pPr>
                    <w:rPr>
                      <w:lang w:val="es-ES"/>
                    </w:rPr>
                  </w:pPr>
                  <w:r w:rsidRPr="00C423B3">
                    <w:rPr>
                      <w:rFonts w:eastAsia="Arial" w:cs="Arial"/>
                      <w:color w:val="000000"/>
                      <w:sz w:val="16"/>
                      <w:szCs w:val="16"/>
                      <w:lang w:val="es-ES"/>
                    </w:rPr>
                    <w:t>muy baja a baja</w:t>
                  </w:r>
                </w:p>
              </w:tc>
            </w:tr>
          </w:tbl>
          <w:p w14:paraId="5472DCAD" w14:textId="77777777" w:rsidR="00A759A0" w:rsidRPr="00C423B3" w:rsidRDefault="00A759A0">
            <w:pPr>
              <w:spacing w:line="1" w:lineRule="auto"/>
              <w:rPr>
                <w:lang w:val="es-ES"/>
              </w:rPr>
            </w:pPr>
          </w:p>
        </w:tc>
        <w:tc>
          <w:tcPr>
            <w:tcW w:w="3151" w:type="dxa"/>
            <w:tcMar>
              <w:top w:w="80" w:type="dxa"/>
              <w:left w:w="20" w:type="dxa"/>
              <w:bottom w:w="80" w:type="dxa"/>
              <w:right w:w="20" w:type="dxa"/>
            </w:tcMar>
            <w:vAlign w:val="center"/>
          </w:tcPr>
          <w:p w14:paraId="5588BFCC" w14:textId="77777777" w:rsidR="00A759A0" w:rsidRPr="00C423B3" w:rsidRDefault="00A759A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759A0" w:rsidRPr="00C423B3" w14:paraId="0D872BEE" w14:textId="77777777">
              <w:tc>
                <w:tcPr>
                  <w:tcW w:w="3125" w:type="dxa"/>
                  <w:tcMar>
                    <w:top w:w="0" w:type="dxa"/>
                    <w:left w:w="0" w:type="dxa"/>
                    <w:bottom w:w="0" w:type="dxa"/>
                    <w:right w:w="0" w:type="dxa"/>
                  </w:tcMar>
                </w:tcPr>
                <w:p w14:paraId="7A32E4F9" w14:textId="77777777" w:rsidR="00A759A0" w:rsidRPr="00C423B3" w:rsidRDefault="00A759A0">
                  <w:pPr>
                    <w:spacing w:line="1" w:lineRule="auto"/>
                    <w:rPr>
                      <w:lang w:val="es-ES"/>
                    </w:rPr>
                  </w:pPr>
                </w:p>
              </w:tc>
            </w:tr>
          </w:tbl>
          <w:p w14:paraId="15AD0C86" w14:textId="77777777" w:rsidR="00A759A0" w:rsidRPr="00C423B3" w:rsidRDefault="00A759A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AC639F6" w14:textId="77777777" w:rsidR="00A759A0" w:rsidRPr="00C423B3" w:rsidRDefault="00A759A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759A0" w:rsidRPr="00C423B3" w14:paraId="4FFAD676" w14:textId="77777777">
              <w:tc>
                <w:tcPr>
                  <w:tcW w:w="560" w:type="dxa"/>
                  <w:tcMar>
                    <w:top w:w="0" w:type="dxa"/>
                    <w:left w:w="0" w:type="dxa"/>
                    <w:bottom w:w="0" w:type="dxa"/>
                    <w:right w:w="0" w:type="dxa"/>
                  </w:tcMar>
                </w:tcPr>
                <w:p w14:paraId="11AA5E93" w14:textId="77777777" w:rsidR="00A759A0" w:rsidRPr="00C423B3" w:rsidRDefault="00EC226F">
                  <w:pPr>
                    <w:rPr>
                      <w:lang w:val="es-ES"/>
                    </w:rPr>
                  </w:pPr>
                  <w:r w:rsidRPr="00C423B3">
                    <w:rPr>
                      <w:rFonts w:eastAsia="Arial" w:cs="Arial"/>
                      <w:color w:val="000000"/>
                      <w:sz w:val="16"/>
                      <w:szCs w:val="16"/>
                      <w:lang w:val="es-ES"/>
                    </w:rPr>
                    <w:t>2 [   ]</w:t>
                  </w:r>
                </w:p>
              </w:tc>
            </w:tr>
          </w:tbl>
          <w:p w14:paraId="65025B62" w14:textId="77777777" w:rsidR="00A759A0" w:rsidRPr="00C423B3" w:rsidRDefault="00A759A0">
            <w:pPr>
              <w:spacing w:line="1" w:lineRule="auto"/>
              <w:rPr>
                <w:lang w:val="es-ES"/>
              </w:rPr>
            </w:pPr>
          </w:p>
        </w:tc>
      </w:tr>
      <w:tr w:rsidR="00A759A0" w:rsidRPr="00C423B3" w14:paraId="060E58A1" w14:textId="77777777" w:rsidTr="00962A03">
        <w:tc>
          <w:tcPr>
            <w:tcW w:w="705" w:type="dxa"/>
            <w:tcMar>
              <w:top w:w="80" w:type="dxa"/>
              <w:left w:w="0" w:type="dxa"/>
              <w:bottom w:w="80" w:type="dxa"/>
              <w:right w:w="0" w:type="dxa"/>
            </w:tcMar>
            <w:vAlign w:val="bottom"/>
          </w:tcPr>
          <w:p w14:paraId="00C6DBD0" w14:textId="77777777" w:rsidR="00A759A0" w:rsidRPr="00C423B3" w:rsidRDefault="00A759A0">
            <w:pPr>
              <w:spacing w:line="1" w:lineRule="auto"/>
              <w:rPr>
                <w:lang w:val="es-ES"/>
              </w:rPr>
            </w:pPr>
          </w:p>
        </w:tc>
        <w:tc>
          <w:tcPr>
            <w:tcW w:w="4854" w:type="dxa"/>
            <w:tcMar>
              <w:top w:w="80" w:type="dxa"/>
              <w:left w:w="20" w:type="dxa"/>
              <w:bottom w:w="80" w:type="dxa"/>
              <w:right w:w="20" w:type="dxa"/>
            </w:tcMar>
            <w:vAlign w:val="center"/>
          </w:tcPr>
          <w:p w14:paraId="67EB7D19" w14:textId="77777777" w:rsidR="00A759A0" w:rsidRPr="00C423B3" w:rsidRDefault="00A759A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759A0" w:rsidRPr="00C423B3" w14:paraId="1EAA8437" w14:textId="77777777">
              <w:tc>
                <w:tcPr>
                  <w:tcW w:w="4835" w:type="dxa"/>
                  <w:tcMar>
                    <w:top w:w="0" w:type="dxa"/>
                    <w:left w:w="0" w:type="dxa"/>
                    <w:bottom w:w="0" w:type="dxa"/>
                    <w:right w:w="0" w:type="dxa"/>
                  </w:tcMar>
                </w:tcPr>
                <w:p w14:paraId="502B0D50" w14:textId="77777777" w:rsidR="00A759A0" w:rsidRPr="00C423B3" w:rsidRDefault="00EC226F">
                  <w:pPr>
                    <w:rPr>
                      <w:lang w:val="es-ES"/>
                    </w:rPr>
                  </w:pPr>
                  <w:r w:rsidRPr="00C423B3">
                    <w:rPr>
                      <w:rFonts w:eastAsia="Arial" w:cs="Arial"/>
                      <w:color w:val="000000"/>
                      <w:sz w:val="16"/>
                      <w:szCs w:val="16"/>
                      <w:lang w:val="es-ES"/>
                    </w:rPr>
                    <w:t>baja</w:t>
                  </w:r>
                </w:p>
              </w:tc>
            </w:tr>
          </w:tbl>
          <w:p w14:paraId="0E9EF6C5" w14:textId="77777777" w:rsidR="00A759A0" w:rsidRPr="00C423B3" w:rsidRDefault="00A759A0">
            <w:pPr>
              <w:spacing w:line="1" w:lineRule="auto"/>
              <w:rPr>
                <w:lang w:val="es-ES"/>
              </w:rPr>
            </w:pPr>
          </w:p>
        </w:tc>
        <w:tc>
          <w:tcPr>
            <w:tcW w:w="3151" w:type="dxa"/>
            <w:tcMar>
              <w:top w:w="80" w:type="dxa"/>
              <w:left w:w="20" w:type="dxa"/>
              <w:bottom w:w="80" w:type="dxa"/>
              <w:right w:w="20" w:type="dxa"/>
            </w:tcMar>
            <w:vAlign w:val="center"/>
          </w:tcPr>
          <w:p w14:paraId="036D8D4E" w14:textId="77777777" w:rsidR="00A759A0" w:rsidRPr="00C423B3" w:rsidRDefault="00A759A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759A0" w:rsidRPr="00C423B3" w14:paraId="57D67DB9" w14:textId="77777777">
              <w:tc>
                <w:tcPr>
                  <w:tcW w:w="3125" w:type="dxa"/>
                  <w:tcMar>
                    <w:top w:w="0" w:type="dxa"/>
                    <w:left w:w="0" w:type="dxa"/>
                    <w:bottom w:w="0" w:type="dxa"/>
                    <w:right w:w="0" w:type="dxa"/>
                  </w:tcMar>
                </w:tcPr>
                <w:p w14:paraId="1CD2A37C" w14:textId="77777777" w:rsidR="00A759A0" w:rsidRPr="00C423B3" w:rsidRDefault="00EC226F">
                  <w:pPr>
                    <w:rPr>
                      <w:lang w:val="es-ES"/>
                    </w:rPr>
                  </w:pPr>
                  <w:r w:rsidRPr="00C423B3">
                    <w:rPr>
                      <w:rFonts w:eastAsia="Arial" w:cs="Arial"/>
                      <w:color w:val="000000"/>
                      <w:sz w:val="16"/>
                      <w:szCs w:val="16"/>
                      <w:lang w:val="es-ES"/>
                    </w:rPr>
                    <w:t>Natsuki, TheHan1ho</w:t>
                  </w:r>
                </w:p>
              </w:tc>
            </w:tr>
          </w:tbl>
          <w:p w14:paraId="5AA20C74" w14:textId="77777777" w:rsidR="00A759A0" w:rsidRPr="00C423B3" w:rsidRDefault="00A759A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5C4ADB6" w14:textId="77777777" w:rsidR="00A759A0" w:rsidRPr="00C423B3" w:rsidRDefault="00A759A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759A0" w:rsidRPr="00C423B3" w14:paraId="486D243D" w14:textId="77777777">
              <w:tc>
                <w:tcPr>
                  <w:tcW w:w="560" w:type="dxa"/>
                  <w:tcMar>
                    <w:top w:w="0" w:type="dxa"/>
                    <w:left w:w="0" w:type="dxa"/>
                    <w:bottom w:w="0" w:type="dxa"/>
                    <w:right w:w="0" w:type="dxa"/>
                  </w:tcMar>
                </w:tcPr>
                <w:p w14:paraId="3548E45A" w14:textId="77777777" w:rsidR="00A759A0" w:rsidRPr="00C423B3" w:rsidRDefault="00EC226F">
                  <w:pPr>
                    <w:rPr>
                      <w:lang w:val="es-ES"/>
                    </w:rPr>
                  </w:pPr>
                  <w:r w:rsidRPr="00C423B3">
                    <w:rPr>
                      <w:rFonts w:eastAsia="Arial" w:cs="Arial"/>
                      <w:color w:val="000000"/>
                      <w:sz w:val="16"/>
                      <w:szCs w:val="16"/>
                      <w:lang w:val="es-ES"/>
                    </w:rPr>
                    <w:t>3 [   ]</w:t>
                  </w:r>
                </w:p>
              </w:tc>
            </w:tr>
          </w:tbl>
          <w:p w14:paraId="1E14264F" w14:textId="77777777" w:rsidR="00A759A0" w:rsidRPr="00C423B3" w:rsidRDefault="00A759A0">
            <w:pPr>
              <w:spacing w:line="1" w:lineRule="auto"/>
              <w:rPr>
                <w:lang w:val="es-ES"/>
              </w:rPr>
            </w:pPr>
          </w:p>
        </w:tc>
      </w:tr>
      <w:tr w:rsidR="00A759A0" w:rsidRPr="00C423B3" w14:paraId="50DEAB40" w14:textId="77777777" w:rsidTr="00962A03">
        <w:tc>
          <w:tcPr>
            <w:tcW w:w="705" w:type="dxa"/>
            <w:tcMar>
              <w:top w:w="80" w:type="dxa"/>
              <w:left w:w="0" w:type="dxa"/>
              <w:bottom w:w="80" w:type="dxa"/>
              <w:right w:w="0" w:type="dxa"/>
            </w:tcMar>
            <w:vAlign w:val="bottom"/>
          </w:tcPr>
          <w:p w14:paraId="6F6AC73E" w14:textId="77777777" w:rsidR="00A759A0" w:rsidRPr="00C423B3" w:rsidRDefault="00A759A0">
            <w:pPr>
              <w:spacing w:line="1" w:lineRule="auto"/>
              <w:rPr>
                <w:lang w:val="es-ES"/>
              </w:rPr>
            </w:pPr>
          </w:p>
        </w:tc>
        <w:tc>
          <w:tcPr>
            <w:tcW w:w="4854" w:type="dxa"/>
            <w:tcMar>
              <w:top w:w="80" w:type="dxa"/>
              <w:left w:w="20" w:type="dxa"/>
              <w:bottom w:w="80" w:type="dxa"/>
              <w:right w:w="20" w:type="dxa"/>
            </w:tcMar>
            <w:vAlign w:val="center"/>
          </w:tcPr>
          <w:p w14:paraId="6E6A7C8C" w14:textId="77777777" w:rsidR="00A759A0" w:rsidRPr="00C423B3" w:rsidRDefault="00A759A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759A0" w:rsidRPr="00C423B3" w14:paraId="536C5298" w14:textId="77777777">
              <w:tc>
                <w:tcPr>
                  <w:tcW w:w="4835" w:type="dxa"/>
                  <w:tcMar>
                    <w:top w:w="0" w:type="dxa"/>
                    <w:left w:w="0" w:type="dxa"/>
                    <w:bottom w:w="0" w:type="dxa"/>
                    <w:right w:w="0" w:type="dxa"/>
                  </w:tcMar>
                </w:tcPr>
                <w:p w14:paraId="0638FDC6" w14:textId="77777777" w:rsidR="00A759A0" w:rsidRPr="00C423B3" w:rsidRDefault="00EC226F">
                  <w:pPr>
                    <w:rPr>
                      <w:lang w:val="es-ES"/>
                    </w:rPr>
                  </w:pPr>
                  <w:r w:rsidRPr="00C423B3">
                    <w:rPr>
                      <w:rFonts w:eastAsia="Arial" w:cs="Arial"/>
                      <w:color w:val="000000"/>
                      <w:sz w:val="16"/>
                      <w:szCs w:val="16"/>
                      <w:lang w:val="es-ES"/>
                    </w:rPr>
                    <w:t>baja a media</w:t>
                  </w:r>
                </w:p>
              </w:tc>
            </w:tr>
          </w:tbl>
          <w:p w14:paraId="7DA97DDD" w14:textId="77777777" w:rsidR="00A759A0" w:rsidRPr="00C423B3" w:rsidRDefault="00A759A0">
            <w:pPr>
              <w:spacing w:line="1" w:lineRule="auto"/>
              <w:rPr>
                <w:lang w:val="es-ES"/>
              </w:rPr>
            </w:pPr>
          </w:p>
        </w:tc>
        <w:tc>
          <w:tcPr>
            <w:tcW w:w="3151" w:type="dxa"/>
            <w:tcMar>
              <w:top w:w="80" w:type="dxa"/>
              <w:left w:w="20" w:type="dxa"/>
              <w:bottom w:w="80" w:type="dxa"/>
              <w:right w:w="20" w:type="dxa"/>
            </w:tcMar>
            <w:vAlign w:val="center"/>
          </w:tcPr>
          <w:p w14:paraId="6A4E6FA8" w14:textId="77777777" w:rsidR="00A759A0" w:rsidRPr="00C423B3" w:rsidRDefault="00A759A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759A0" w:rsidRPr="00C423B3" w14:paraId="53528DA8" w14:textId="77777777">
              <w:tc>
                <w:tcPr>
                  <w:tcW w:w="3125" w:type="dxa"/>
                  <w:tcMar>
                    <w:top w:w="0" w:type="dxa"/>
                    <w:left w:w="0" w:type="dxa"/>
                    <w:bottom w:w="0" w:type="dxa"/>
                    <w:right w:w="0" w:type="dxa"/>
                  </w:tcMar>
                </w:tcPr>
                <w:p w14:paraId="5E1E8148" w14:textId="77777777" w:rsidR="00A759A0" w:rsidRPr="00C423B3" w:rsidRDefault="00A759A0">
                  <w:pPr>
                    <w:spacing w:line="1" w:lineRule="auto"/>
                    <w:rPr>
                      <w:lang w:val="es-ES"/>
                    </w:rPr>
                  </w:pPr>
                </w:p>
              </w:tc>
            </w:tr>
          </w:tbl>
          <w:p w14:paraId="21115274" w14:textId="77777777" w:rsidR="00A759A0" w:rsidRPr="00C423B3" w:rsidRDefault="00A759A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094FF9D" w14:textId="77777777" w:rsidR="00A759A0" w:rsidRPr="00C423B3" w:rsidRDefault="00A759A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759A0" w:rsidRPr="00C423B3" w14:paraId="4024653E" w14:textId="77777777">
              <w:tc>
                <w:tcPr>
                  <w:tcW w:w="560" w:type="dxa"/>
                  <w:tcMar>
                    <w:top w:w="0" w:type="dxa"/>
                    <w:left w:w="0" w:type="dxa"/>
                    <w:bottom w:w="0" w:type="dxa"/>
                    <w:right w:w="0" w:type="dxa"/>
                  </w:tcMar>
                </w:tcPr>
                <w:p w14:paraId="5F1EEAD9" w14:textId="77777777" w:rsidR="00A759A0" w:rsidRPr="00C423B3" w:rsidRDefault="00EC226F">
                  <w:pPr>
                    <w:rPr>
                      <w:lang w:val="es-ES"/>
                    </w:rPr>
                  </w:pPr>
                  <w:r w:rsidRPr="00C423B3">
                    <w:rPr>
                      <w:rFonts w:eastAsia="Arial" w:cs="Arial"/>
                      <w:color w:val="000000"/>
                      <w:sz w:val="16"/>
                      <w:szCs w:val="16"/>
                      <w:lang w:val="es-ES"/>
                    </w:rPr>
                    <w:t>4 [   ]</w:t>
                  </w:r>
                </w:p>
              </w:tc>
            </w:tr>
          </w:tbl>
          <w:p w14:paraId="4F4CD044" w14:textId="77777777" w:rsidR="00A759A0" w:rsidRPr="00C423B3" w:rsidRDefault="00A759A0">
            <w:pPr>
              <w:spacing w:line="1" w:lineRule="auto"/>
              <w:rPr>
                <w:lang w:val="es-ES"/>
              </w:rPr>
            </w:pPr>
          </w:p>
        </w:tc>
      </w:tr>
      <w:tr w:rsidR="00A759A0" w:rsidRPr="00C423B3" w14:paraId="15E96930" w14:textId="77777777" w:rsidTr="00962A03">
        <w:tc>
          <w:tcPr>
            <w:tcW w:w="705" w:type="dxa"/>
            <w:tcMar>
              <w:top w:w="80" w:type="dxa"/>
              <w:left w:w="0" w:type="dxa"/>
              <w:bottom w:w="80" w:type="dxa"/>
              <w:right w:w="0" w:type="dxa"/>
            </w:tcMar>
            <w:vAlign w:val="bottom"/>
          </w:tcPr>
          <w:p w14:paraId="095C9B55" w14:textId="77777777" w:rsidR="00A759A0" w:rsidRPr="00C423B3" w:rsidRDefault="00A759A0">
            <w:pPr>
              <w:spacing w:line="1" w:lineRule="auto"/>
              <w:rPr>
                <w:lang w:val="es-ES"/>
              </w:rPr>
            </w:pPr>
          </w:p>
        </w:tc>
        <w:tc>
          <w:tcPr>
            <w:tcW w:w="4854" w:type="dxa"/>
            <w:tcMar>
              <w:top w:w="80" w:type="dxa"/>
              <w:left w:w="20" w:type="dxa"/>
              <w:bottom w:w="80" w:type="dxa"/>
              <w:right w:w="20" w:type="dxa"/>
            </w:tcMar>
            <w:vAlign w:val="center"/>
          </w:tcPr>
          <w:p w14:paraId="40BFC0A1" w14:textId="77777777" w:rsidR="00A759A0" w:rsidRPr="00C423B3" w:rsidRDefault="00A759A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759A0" w:rsidRPr="00C423B3" w14:paraId="1B3A0278" w14:textId="77777777">
              <w:tc>
                <w:tcPr>
                  <w:tcW w:w="4835" w:type="dxa"/>
                  <w:tcMar>
                    <w:top w:w="0" w:type="dxa"/>
                    <w:left w:w="0" w:type="dxa"/>
                    <w:bottom w:w="0" w:type="dxa"/>
                    <w:right w:w="0" w:type="dxa"/>
                  </w:tcMar>
                </w:tcPr>
                <w:p w14:paraId="174DB589" w14:textId="77777777" w:rsidR="00A759A0" w:rsidRPr="00C423B3" w:rsidRDefault="00EC226F">
                  <w:pPr>
                    <w:rPr>
                      <w:lang w:val="es-ES"/>
                    </w:rPr>
                  </w:pPr>
                  <w:r w:rsidRPr="00C423B3">
                    <w:rPr>
                      <w:rFonts w:eastAsia="Arial" w:cs="Arial"/>
                      <w:color w:val="000000"/>
                      <w:sz w:val="16"/>
                      <w:szCs w:val="16"/>
                      <w:lang w:val="es-ES"/>
                    </w:rPr>
                    <w:t>media</w:t>
                  </w:r>
                </w:p>
              </w:tc>
            </w:tr>
          </w:tbl>
          <w:p w14:paraId="1B7D63D4" w14:textId="77777777" w:rsidR="00A759A0" w:rsidRPr="00C423B3" w:rsidRDefault="00A759A0">
            <w:pPr>
              <w:spacing w:line="1" w:lineRule="auto"/>
              <w:rPr>
                <w:lang w:val="es-ES"/>
              </w:rPr>
            </w:pPr>
          </w:p>
        </w:tc>
        <w:tc>
          <w:tcPr>
            <w:tcW w:w="3151" w:type="dxa"/>
            <w:tcMar>
              <w:top w:w="80" w:type="dxa"/>
              <w:left w:w="20" w:type="dxa"/>
              <w:bottom w:w="80" w:type="dxa"/>
              <w:right w:w="20" w:type="dxa"/>
            </w:tcMar>
            <w:vAlign w:val="center"/>
          </w:tcPr>
          <w:p w14:paraId="346B7244" w14:textId="77777777" w:rsidR="00A759A0" w:rsidRPr="00C423B3" w:rsidRDefault="00A759A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759A0" w:rsidRPr="00C423B3" w14:paraId="64AE6AC2" w14:textId="77777777">
              <w:tc>
                <w:tcPr>
                  <w:tcW w:w="3125" w:type="dxa"/>
                  <w:tcMar>
                    <w:top w:w="0" w:type="dxa"/>
                    <w:left w:w="0" w:type="dxa"/>
                    <w:bottom w:w="0" w:type="dxa"/>
                    <w:right w:w="0" w:type="dxa"/>
                  </w:tcMar>
                </w:tcPr>
                <w:p w14:paraId="190B61AA" w14:textId="77777777" w:rsidR="00A759A0" w:rsidRPr="00C423B3" w:rsidRDefault="00EC226F">
                  <w:pPr>
                    <w:rPr>
                      <w:lang w:val="es-ES"/>
                    </w:rPr>
                  </w:pPr>
                  <w:r w:rsidRPr="00C423B3">
                    <w:rPr>
                      <w:rFonts w:eastAsia="Arial" w:cs="Arial"/>
                      <w:color w:val="000000"/>
                      <w:sz w:val="16"/>
                      <w:szCs w:val="16"/>
                      <w:lang w:val="es-ES"/>
                    </w:rPr>
                    <w:t>Bilko, Daetong, Muso</w:t>
                  </w:r>
                </w:p>
              </w:tc>
            </w:tr>
          </w:tbl>
          <w:p w14:paraId="12427091" w14:textId="77777777" w:rsidR="00A759A0" w:rsidRPr="00C423B3" w:rsidRDefault="00A759A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9E52738" w14:textId="77777777" w:rsidR="00A759A0" w:rsidRPr="00C423B3" w:rsidRDefault="00A759A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759A0" w:rsidRPr="00C423B3" w14:paraId="335D1144" w14:textId="77777777">
              <w:tc>
                <w:tcPr>
                  <w:tcW w:w="560" w:type="dxa"/>
                  <w:tcMar>
                    <w:top w:w="0" w:type="dxa"/>
                    <w:left w:w="0" w:type="dxa"/>
                    <w:bottom w:w="0" w:type="dxa"/>
                    <w:right w:w="0" w:type="dxa"/>
                  </w:tcMar>
                </w:tcPr>
                <w:p w14:paraId="071E6032" w14:textId="77777777" w:rsidR="00A759A0" w:rsidRPr="00C423B3" w:rsidRDefault="00EC226F">
                  <w:pPr>
                    <w:rPr>
                      <w:lang w:val="es-ES"/>
                    </w:rPr>
                  </w:pPr>
                  <w:r w:rsidRPr="00C423B3">
                    <w:rPr>
                      <w:rFonts w:eastAsia="Arial" w:cs="Arial"/>
                      <w:color w:val="000000"/>
                      <w:sz w:val="16"/>
                      <w:szCs w:val="16"/>
                      <w:lang w:val="es-ES"/>
                    </w:rPr>
                    <w:t>5 [   ]</w:t>
                  </w:r>
                </w:p>
              </w:tc>
            </w:tr>
          </w:tbl>
          <w:p w14:paraId="146C32E6" w14:textId="77777777" w:rsidR="00A759A0" w:rsidRPr="00C423B3" w:rsidRDefault="00A759A0">
            <w:pPr>
              <w:spacing w:line="1" w:lineRule="auto"/>
              <w:rPr>
                <w:lang w:val="es-ES"/>
              </w:rPr>
            </w:pPr>
          </w:p>
        </w:tc>
      </w:tr>
      <w:tr w:rsidR="00A759A0" w:rsidRPr="00C423B3" w14:paraId="56F55AF5" w14:textId="77777777" w:rsidTr="00962A03">
        <w:tc>
          <w:tcPr>
            <w:tcW w:w="705" w:type="dxa"/>
            <w:tcMar>
              <w:top w:w="80" w:type="dxa"/>
              <w:left w:w="0" w:type="dxa"/>
              <w:bottom w:w="80" w:type="dxa"/>
              <w:right w:w="0" w:type="dxa"/>
            </w:tcMar>
            <w:vAlign w:val="bottom"/>
          </w:tcPr>
          <w:p w14:paraId="367522CA" w14:textId="77777777" w:rsidR="00A759A0" w:rsidRPr="00C423B3" w:rsidRDefault="00A759A0">
            <w:pPr>
              <w:spacing w:line="1" w:lineRule="auto"/>
              <w:rPr>
                <w:lang w:val="es-ES"/>
              </w:rPr>
            </w:pPr>
          </w:p>
        </w:tc>
        <w:tc>
          <w:tcPr>
            <w:tcW w:w="4854" w:type="dxa"/>
            <w:tcMar>
              <w:top w:w="80" w:type="dxa"/>
              <w:left w:w="20" w:type="dxa"/>
              <w:bottom w:w="80" w:type="dxa"/>
              <w:right w:w="20" w:type="dxa"/>
            </w:tcMar>
            <w:vAlign w:val="center"/>
          </w:tcPr>
          <w:p w14:paraId="46C47CBE" w14:textId="77777777" w:rsidR="00A759A0" w:rsidRPr="00C423B3" w:rsidRDefault="00A759A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759A0" w:rsidRPr="00C423B3" w14:paraId="410B407D" w14:textId="77777777">
              <w:tc>
                <w:tcPr>
                  <w:tcW w:w="4835" w:type="dxa"/>
                  <w:tcMar>
                    <w:top w:w="0" w:type="dxa"/>
                    <w:left w:w="0" w:type="dxa"/>
                    <w:bottom w:w="0" w:type="dxa"/>
                    <w:right w:w="0" w:type="dxa"/>
                  </w:tcMar>
                </w:tcPr>
                <w:p w14:paraId="7AF26B4C" w14:textId="77777777" w:rsidR="00A759A0" w:rsidRPr="00C423B3" w:rsidRDefault="00EC226F">
                  <w:pPr>
                    <w:rPr>
                      <w:lang w:val="es-ES"/>
                    </w:rPr>
                  </w:pPr>
                  <w:r w:rsidRPr="00C423B3">
                    <w:rPr>
                      <w:rFonts w:eastAsia="Arial" w:cs="Arial"/>
                      <w:color w:val="000000"/>
                      <w:sz w:val="16"/>
                      <w:szCs w:val="16"/>
                      <w:lang w:val="es-ES"/>
                    </w:rPr>
                    <w:t>media a alta</w:t>
                  </w:r>
                </w:p>
              </w:tc>
            </w:tr>
          </w:tbl>
          <w:p w14:paraId="67B5DB3E" w14:textId="77777777" w:rsidR="00A759A0" w:rsidRPr="00C423B3" w:rsidRDefault="00A759A0">
            <w:pPr>
              <w:spacing w:line="1" w:lineRule="auto"/>
              <w:rPr>
                <w:lang w:val="es-ES"/>
              </w:rPr>
            </w:pPr>
          </w:p>
        </w:tc>
        <w:tc>
          <w:tcPr>
            <w:tcW w:w="3151" w:type="dxa"/>
            <w:tcMar>
              <w:top w:w="80" w:type="dxa"/>
              <w:left w:w="20" w:type="dxa"/>
              <w:bottom w:w="80" w:type="dxa"/>
              <w:right w:w="20" w:type="dxa"/>
            </w:tcMar>
            <w:vAlign w:val="center"/>
          </w:tcPr>
          <w:p w14:paraId="46A8BF93" w14:textId="77777777" w:rsidR="00A759A0" w:rsidRPr="00C423B3" w:rsidRDefault="00A759A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759A0" w:rsidRPr="00C423B3" w14:paraId="36ED7613" w14:textId="77777777">
              <w:tc>
                <w:tcPr>
                  <w:tcW w:w="3125" w:type="dxa"/>
                  <w:tcMar>
                    <w:top w:w="0" w:type="dxa"/>
                    <w:left w:w="0" w:type="dxa"/>
                    <w:bottom w:w="0" w:type="dxa"/>
                    <w:right w:w="0" w:type="dxa"/>
                  </w:tcMar>
                </w:tcPr>
                <w:p w14:paraId="52CA5360" w14:textId="77777777" w:rsidR="00A759A0" w:rsidRPr="00C423B3" w:rsidRDefault="00A759A0">
                  <w:pPr>
                    <w:spacing w:line="1" w:lineRule="auto"/>
                    <w:rPr>
                      <w:lang w:val="es-ES"/>
                    </w:rPr>
                  </w:pPr>
                </w:p>
              </w:tc>
            </w:tr>
          </w:tbl>
          <w:p w14:paraId="4ED77578" w14:textId="77777777" w:rsidR="00A759A0" w:rsidRPr="00C423B3" w:rsidRDefault="00A759A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AC249C5" w14:textId="77777777" w:rsidR="00A759A0" w:rsidRPr="00C423B3" w:rsidRDefault="00A759A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759A0" w:rsidRPr="00C423B3" w14:paraId="4D8F7581" w14:textId="77777777">
              <w:tc>
                <w:tcPr>
                  <w:tcW w:w="560" w:type="dxa"/>
                  <w:tcMar>
                    <w:top w:w="0" w:type="dxa"/>
                    <w:left w:w="0" w:type="dxa"/>
                    <w:bottom w:w="0" w:type="dxa"/>
                    <w:right w:w="0" w:type="dxa"/>
                  </w:tcMar>
                </w:tcPr>
                <w:p w14:paraId="4A94E7DA" w14:textId="77777777" w:rsidR="00A759A0" w:rsidRPr="00C423B3" w:rsidRDefault="00EC226F">
                  <w:pPr>
                    <w:rPr>
                      <w:lang w:val="es-ES"/>
                    </w:rPr>
                  </w:pPr>
                  <w:r w:rsidRPr="00C423B3">
                    <w:rPr>
                      <w:rFonts w:eastAsia="Arial" w:cs="Arial"/>
                      <w:color w:val="000000"/>
                      <w:sz w:val="16"/>
                      <w:szCs w:val="16"/>
                      <w:lang w:val="es-ES"/>
                    </w:rPr>
                    <w:t>6 [   ]</w:t>
                  </w:r>
                </w:p>
              </w:tc>
            </w:tr>
          </w:tbl>
          <w:p w14:paraId="139BB181" w14:textId="77777777" w:rsidR="00A759A0" w:rsidRPr="00C423B3" w:rsidRDefault="00A759A0">
            <w:pPr>
              <w:spacing w:line="1" w:lineRule="auto"/>
              <w:rPr>
                <w:lang w:val="es-ES"/>
              </w:rPr>
            </w:pPr>
          </w:p>
        </w:tc>
      </w:tr>
      <w:tr w:rsidR="00A759A0" w:rsidRPr="00C423B3" w14:paraId="06A6C08A" w14:textId="77777777" w:rsidTr="00962A03">
        <w:tc>
          <w:tcPr>
            <w:tcW w:w="705" w:type="dxa"/>
            <w:tcMar>
              <w:top w:w="80" w:type="dxa"/>
              <w:left w:w="0" w:type="dxa"/>
              <w:bottom w:w="80" w:type="dxa"/>
              <w:right w:w="0" w:type="dxa"/>
            </w:tcMar>
            <w:vAlign w:val="bottom"/>
          </w:tcPr>
          <w:p w14:paraId="1DAF5295" w14:textId="77777777" w:rsidR="00A759A0" w:rsidRPr="00C423B3" w:rsidRDefault="00A759A0">
            <w:pPr>
              <w:spacing w:line="1" w:lineRule="auto"/>
              <w:rPr>
                <w:lang w:val="es-ES"/>
              </w:rPr>
            </w:pPr>
          </w:p>
        </w:tc>
        <w:tc>
          <w:tcPr>
            <w:tcW w:w="4854" w:type="dxa"/>
            <w:tcMar>
              <w:top w:w="80" w:type="dxa"/>
              <w:left w:w="20" w:type="dxa"/>
              <w:bottom w:w="80" w:type="dxa"/>
              <w:right w:w="20" w:type="dxa"/>
            </w:tcMar>
            <w:vAlign w:val="center"/>
          </w:tcPr>
          <w:p w14:paraId="69FFCEFB" w14:textId="77777777" w:rsidR="00A759A0" w:rsidRPr="00C423B3" w:rsidRDefault="00A759A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759A0" w:rsidRPr="00C423B3" w14:paraId="43741466" w14:textId="77777777">
              <w:tc>
                <w:tcPr>
                  <w:tcW w:w="4835" w:type="dxa"/>
                  <w:tcMar>
                    <w:top w:w="0" w:type="dxa"/>
                    <w:left w:w="0" w:type="dxa"/>
                    <w:bottom w:w="0" w:type="dxa"/>
                    <w:right w:w="0" w:type="dxa"/>
                  </w:tcMar>
                </w:tcPr>
                <w:p w14:paraId="15B45D82" w14:textId="77777777" w:rsidR="00A759A0" w:rsidRPr="00C423B3" w:rsidRDefault="00EC226F">
                  <w:pPr>
                    <w:rPr>
                      <w:lang w:val="es-ES"/>
                    </w:rPr>
                  </w:pPr>
                  <w:r w:rsidRPr="00C423B3">
                    <w:rPr>
                      <w:rFonts w:eastAsia="Arial" w:cs="Arial"/>
                      <w:color w:val="000000"/>
                      <w:sz w:val="16"/>
                      <w:szCs w:val="16"/>
                      <w:lang w:val="es-ES"/>
                    </w:rPr>
                    <w:t>alta</w:t>
                  </w:r>
                </w:p>
              </w:tc>
            </w:tr>
          </w:tbl>
          <w:p w14:paraId="573F7488" w14:textId="77777777" w:rsidR="00A759A0" w:rsidRPr="00C423B3" w:rsidRDefault="00A759A0">
            <w:pPr>
              <w:spacing w:line="1" w:lineRule="auto"/>
              <w:rPr>
                <w:lang w:val="es-ES"/>
              </w:rPr>
            </w:pPr>
          </w:p>
        </w:tc>
        <w:tc>
          <w:tcPr>
            <w:tcW w:w="3151" w:type="dxa"/>
            <w:tcMar>
              <w:top w:w="80" w:type="dxa"/>
              <w:left w:w="20" w:type="dxa"/>
              <w:bottom w:w="80" w:type="dxa"/>
              <w:right w:w="20" w:type="dxa"/>
            </w:tcMar>
            <w:vAlign w:val="center"/>
          </w:tcPr>
          <w:p w14:paraId="38665954" w14:textId="77777777" w:rsidR="00A759A0" w:rsidRPr="00C423B3" w:rsidRDefault="00A759A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759A0" w:rsidRPr="00C423B3" w14:paraId="75CD2AF9" w14:textId="77777777">
              <w:tc>
                <w:tcPr>
                  <w:tcW w:w="3125" w:type="dxa"/>
                  <w:tcMar>
                    <w:top w:w="0" w:type="dxa"/>
                    <w:left w:w="0" w:type="dxa"/>
                    <w:bottom w:w="0" w:type="dxa"/>
                    <w:right w:w="0" w:type="dxa"/>
                  </w:tcMar>
                </w:tcPr>
                <w:p w14:paraId="497DAFC6" w14:textId="77777777" w:rsidR="00A759A0" w:rsidRPr="00C423B3" w:rsidRDefault="00EC226F">
                  <w:pPr>
                    <w:rPr>
                      <w:lang w:val="es-ES"/>
                    </w:rPr>
                  </w:pPr>
                  <w:r w:rsidRPr="00C423B3">
                    <w:rPr>
                      <w:rFonts w:eastAsia="Arial" w:cs="Arial"/>
                      <w:color w:val="000000"/>
                      <w:sz w:val="16"/>
                      <w:szCs w:val="16"/>
                      <w:lang w:val="es-ES"/>
                    </w:rPr>
                    <w:t>Monument, Shousai, Wonkyo20036ho</w:t>
                  </w:r>
                </w:p>
              </w:tc>
            </w:tr>
          </w:tbl>
          <w:p w14:paraId="5AF68FD0" w14:textId="77777777" w:rsidR="00A759A0" w:rsidRPr="00C423B3" w:rsidRDefault="00A759A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FF7F40E" w14:textId="77777777" w:rsidR="00A759A0" w:rsidRPr="00C423B3" w:rsidRDefault="00A759A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759A0" w:rsidRPr="00C423B3" w14:paraId="7DCFA315" w14:textId="77777777">
              <w:tc>
                <w:tcPr>
                  <w:tcW w:w="560" w:type="dxa"/>
                  <w:tcMar>
                    <w:top w:w="0" w:type="dxa"/>
                    <w:left w:w="0" w:type="dxa"/>
                    <w:bottom w:w="0" w:type="dxa"/>
                    <w:right w:w="0" w:type="dxa"/>
                  </w:tcMar>
                </w:tcPr>
                <w:p w14:paraId="265AA098" w14:textId="77777777" w:rsidR="00A759A0" w:rsidRPr="00C423B3" w:rsidRDefault="00EC226F">
                  <w:pPr>
                    <w:rPr>
                      <w:lang w:val="es-ES"/>
                    </w:rPr>
                  </w:pPr>
                  <w:r w:rsidRPr="00C423B3">
                    <w:rPr>
                      <w:rFonts w:eastAsia="Arial" w:cs="Arial"/>
                      <w:color w:val="000000"/>
                      <w:sz w:val="16"/>
                      <w:szCs w:val="16"/>
                      <w:lang w:val="es-ES"/>
                    </w:rPr>
                    <w:t>7 [   ]</w:t>
                  </w:r>
                </w:p>
              </w:tc>
            </w:tr>
          </w:tbl>
          <w:p w14:paraId="21B061DB" w14:textId="77777777" w:rsidR="00A759A0" w:rsidRPr="00C423B3" w:rsidRDefault="00A759A0">
            <w:pPr>
              <w:spacing w:line="1" w:lineRule="auto"/>
              <w:rPr>
                <w:lang w:val="es-ES"/>
              </w:rPr>
            </w:pPr>
          </w:p>
        </w:tc>
      </w:tr>
      <w:tr w:rsidR="00A759A0" w:rsidRPr="00C423B3" w14:paraId="2914399B" w14:textId="77777777" w:rsidTr="00962A03">
        <w:tc>
          <w:tcPr>
            <w:tcW w:w="705" w:type="dxa"/>
            <w:tcMar>
              <w:top w:w="80" w:type="dxa"/>
              <w:left w:w="0" w:type="dxa"/>
              <w:bottom w:w="80" w:type="dxa"/>
              <w:right w:w="0" w:type="dxa"/>
            </w:tcMar>
            <w:vAlign w:val="bottom"/>
          </w:tcPr>
          <w:p w14:paraId="46352787" w14:textId="77777777" w:rsidR="00A759A0" w:rsidRPr="00C423B3" w:rsidRDefault="00A759A0">
            <w:pPr>
              <w:spacing w:line="1" w:lineRule="auto"/>
              <w:rPr>
                <w:lang w:val="es-ES"/>
              </w:rPr>
            </w:pPr>
          </w:p>
        </w:tc>
        <w:tc>
          <w:tcPr>
            <w:tcW w:w="4854" w:type="dxa"/>
            <w:tcMar>
              <w:top w:w="80" w:type="dxa"/>
              <w:left w:w="20" w:type="dxa"/>
              <w:bottom w:w="80" w:type="dxa"/>
              <w:right w:w="20" w:type="dxa"/>
            </w:tcMar>
            <w:vAlign w:val="center"/>
          </w:tcPr>
          <w:p w14:paraId="003A4522" w14:textId="77777777" w:rsidR="00A759A0" w:rsidRPr="00C423B3" w:rsidRDefault="00A759A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759A0" w:rsidRPr="00C423B3" w14:paraId="3F9983AB" w14:textId="77777777">
              <w:tc>
                <w:tcPr>
                  <w:tcW w:w="4835" w:type="dxa"/>
                  <w:tcMar>
                    <w:top w:w="0" w:type="dxa"/>
                    <w:left w:w="0" w:type="dxa"/>
                    <w:bottom w:w="0" w:type="dxa"/>
                    <w:right w:w="0" w:type="dxa"/>
                  </w:tcMar>
                </w:tcPr>
                <w:p w14:paraId="567AC9B8" w14:textId="77777777" w:rsidR="00A759A0" w:rsidRPr="00C423B3" w:rsidRDefault="00EC226F">
                  <w:pPr>
                    <w:rPr>
                      <w:lang w:val="es-ES"/>
                    </w:rPr>
                  </w:pPr>
                  <w:r w:rsidRPr="00C423B3">
                    <w:rPr>
                      <w:rFonts w:eastAsia="Arial" w:cs="Arial"/>
                      <w:color w:val="000000"/>
                      <w:sz w:val="16"/>
                      <w:szCs w:val="16"/>
                      <w:lang w:val="es-ES"/>
                    </w:rPr>
                    <w:t>alta a muy alta</w:t>
                  </w:r>
                </w:p>
              </w:tc>
            </w:tr>
          </w:tbl>
          <w:p w14:paraId="7F5D0797" w14:textId="77777777" w:rsidR="00A759A0" w:rsidRPr="00C423B3" w:rsidRDefault="00A759A0">
            <w:pPr>
              <w:spacing w:line="1" w:lineRule="auto"/>
              <w:rPr>
                <w:lang w:val="es-ES"/>
              </w:rPr>
            </w:pPr>
          </w:p>
        </w:tc>
        <w:tc>
          <w:tcPr>
            <w:tcW w:w="3151" w:type="dxa"/>
            <w:tcMar>
              <w:top w:w="80" w:type="dxa"/>
              <w:left w:w="20" w:type="dxa"/>
              <w:bottom w:w="80" w:type="dxa"/>
              <w:right w:w="20" w:type="dxa"/>
            </w:tcMar>
            <w:vAlign w:val="center"/>
          </w:tcPr>
          <w:p w14:paraId="2EF92F35" w14:textId="77777777" w:rsidR="00A759A0" w:rsidRPr="00C423B3" w:rsidRDefault="00A759A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759A0" w:rsidRPr="00C423B3" w14:paraId="6EC076ED" w14:textId="77777777">
              <w:tc>
                <w:tcPr>
                  <w:tcW w:w="3125" w:type="dxa"/>
                  <w:tcMar>
                    <w:top w:w="0" w:type="dxa"/>
                    <w:left w:w="0" w:type="dxa"/>
                    <w:bottom w:w="0" w:type="dxa"/>
                    <w:right w:w="0" w:type="dxa"/>
                  </w:tcMar>
                </w:tcPr>
                <w:p w14:paraId="2894C7C4" w14:textId="77777777" w:rsidR="00A759A0" w:rsidRPr="00C423B3" w:rsidRDefault="00A759A0">
                  <w:pPr>
                    <w:spacing w:line="1" w:lineRule="auto"/>
                    <w:rPr>
                      <w:lang w:val="es-ES"/>
                    </w:rPr>
                  </w:pPr>
                </w:p>
              </w:tc>
            </w:tr>
          </w:tbl>
          <w:p w14:paraId="689F624C" w14:textId="77777777" w:rsidR="00A759A0" w:rsidRPr="00C423B3" w:rsidRDefault="00A759A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58AF5B8" w14:textId="77777777" w:rsidR="00A759A0" w:rsidRPr="00C423B3" w:rsidRDefault="00A759A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759A0" w:rsidRPr="00C423B3" w14:paraId="75D3B8FE" w14:textId="77777777">
              <w:tc>
                <w:tcPr>
                  <w:tcW w:w="560" w:type="dxa"/>
                  <w:tcMar>
                    <w:top w:w="0" w:type="dxa"/>
                    <w:left w:w="0" w:type="dxa"/>
                    <w:bottom w:w="0" w:type="dxa"/>
                    <w:right w:w="0" w:type="dxa"/>
                  </w:tcMar>
                </w:tcPr>
                <w:p w14:paraId="7F017433" w14:textId="77777777" w:rsidR="00A759A0" w:rsidRPr="00C423B3" w:rsidRDefault="00EC226F">
                  <w:pPr>
                    <w:rPr>
                      <w:lang w:val="es-ES"/>
                    </w:rPr>
                  </w:pPr>
                  <w:r w:rsidRPr="00C423B3">
                    <w:rPr>
                      <w:rFonts w:eastAsia="Arial" w:cs="Arial"/>
                      <w:color w:val="000000"/>
                      <w:sz w:val="16"/>
                      <w:szCs w:val="16"/>
                      <w:lang w:val="es-ES"/>
                    </w:rPr>
                    <w:t>8 [   ]</w:t>
                  </w:r>
                </w:p>
              </w:tc>
            </w:tr>
          </w:tbl>
          <w:p w14:paraId="566CDAD6" w14:textId="77777777" w:rsidR="00A759A0" w:rsidRPr="00C423B3" w:rsidRDefault="00A759A0">
            <w:pPr>
              <w:spacing w:line="1" w:lineRule="auto"/>
              <w:rPr>
                <w:lang w:val="es-ES"/>
              </w:rPr>
            </w:pPr>
          </w:p>
        </w:tc>
      </w:tr>
      <w:tr w:rsidR="00A759A0" w:rsidRPr="00C423B3" w14:paraId="4261A04A" w14:textId="77777777" w:rsidTr="00962A03">
        <w:tc>
          <w:tcPr>
            <w:tcW w:w="705" w:type="dxa"/>
            <w:tcMar>
              <w:top w:w="80" w:type="dxa"/>
              <w:left w:w="0" w:type="dxa"/>
              <w:bottom w:w="80" w:type="dxa"/>
              <w:right w:w="0" w:type="dxa"/>
            </w:tcMar>
            <w:vAlign w:val="bottom"/>
          </w:tcPr>
          <w:p w14:paraId="07F2BE70" w14:textId="77777777" w:rsidR="00A759A0" w:rsidRPr="00C423B3" w:rsidRDefault="00A759A0">
            <w:pPr>
              <w:spacing w:line="1" w:lineRule="auto"/>
              <w:rPr>
                <w:lang w:val="es-ES"/>
              </w:rPr>
            </w:pPr>
          </w:p>
        </w:tc>
        <w:tc>
          <w:tcPr>
            <w:tcW w:w="4854" w:type="dxa"/>
            <w:tcMar>
              <w:top w:w="80" w:type="dxa"/>
              <w:left w:w="20" w:type="dxa"/>
              <w:bottom w:w="80" w:type="dxa"/>
              <w:right w:w="20" w:type="dxa"/>
            </w:tcMar>
            <w:vAlign w:val="center"/>
          </w:tcPr>
          <w:p w14:paraId="06807AF9" w14:textId="77777777" w:rsidR="00A759A0" w:rsidRPr="00C423B3" w:rsidRDefault="00A759A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759A0" w:rsidRPr="00C423B3" w14:paraId="65C20C58" w14:textId="77777777">
              <w:tc>
                <w:tcPr>
                  <w:tcW w:w="4835" w:type="dxa"/>
                  <w:tcMar>
                    <w:top w:w="0" w:type="dxa"/>
                    <w:left w:w="0" w:type="dxa"/>
                    <w:bottom w:w="0" w:type="dxa"/>
                    <w:right w:w="0" w:type="dxa"/>
                  </w:tcMar>
                </w:tcPr>
                <w:p w14:paraId="09FA6359" w14:textId="77777777" w:rsidR="00A759A0" w:rsidRPr="00C423B3" w:rsidRDefault="00EC226F">
                  <w:pPr>
                    <w:rPr>
                      <w:lang w:val="es-ES"/>
                    </w:rPr>
                  </w:pPr>
                  <w:r w:rsidRPr="00C423B3">
                    <w:rPr>
                      <w:rFonts w:eastAsia="Arial" w:cs="Arial"/>
                      <w:color w:val="000000"/>
                      <w:sz w:val="16"/>
                      <w:szCs w:val="16"/>
                      <w:lang w:val="es-ES"/>
                    </w:rPr>
                    <w:t>muy alta</w:t>
                  </w:r>
                </w:p>
              </w:tc>
            </w:tr>
          </w:tbl>
          <w:p w14:paraId="606082F4" w14:textId="77777777" w:rsidR="00A759A0" w:rsidRPr="00C423B3" w:rsidRDefault="00A759A0">
            <w:pPr>
              <w:spacing w:line="1" w:lineRule="auto"/>
              <w:rPr>
                <w:lang w:val="es-ES"/>
              </w:rPr>
            </w:pPr>
          </w:p>
        </w:tc>
        <w:tc>
          <w:tcPr>
            <w:tcW w:w="3151" w:type="dxa"/>
            <w:tcMar>
              <w:top w:w="80" w:type="dxa"/>
              <w:left w:w="20" w:type="dxa"/>
              <w:bottom w:w="80" w:type="dxa"/>
              <w:right w:w="20" w:type="dxa"/>
            </w:tcMar>
            <w:vAlign w:val="center"/>
          </w:tcPr>
          <w:p w14:paraId="718CB590" w14:textId="77777777" w:rsidR="00A759A0" w:rsidRPr="00C423B3" w:rsidRDefault="00A759A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759A0" w:rsidRPr="00C423B3" w14:paraId="282BCFAC" w14:textId="77777777">
              <w:tc>
                <w:tcPr>
                  <w:tcW w:w="3125" w:type="dxa"/>
                  <w:tcMar>
                    <w:top w:w="0" w:type="dxa"/>
                    <w:left w:w="0" w:type="dxa"/>
                    <w:bottom w:w="0" w:type="dxa"/>
                    <w:right w:w="0" w:type="dxa"/>
                  </w:tcMar>
                </w:tcPr>
                <w:p w14:paraId="3E1E36DF" w14:textId="77777777" w:rsidR="00A759A0" w:rsidRPr="00C423B3" w:rsidRDefault="00A759A0">
                  <w:pPr>
                    <w:spacing w:line="1" w:lineRule="auto"/>
                    <w:rPr>
                      <w:lang w:val="es-ES"/>
                    </w:rPr>
                  </w:pPr>
                </w:p>
              </w:tc>
            </w:tr>
          </w:tbl>
          <w:p w14:paraId="33CAB7FA" w14:textId="77777777" w:rsidR="00A759A0" w:rsidRPr="00C423B3" w:rsidRDefault="00A759A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300B808" w14:textId="77777777" w:rsidR="00A759A0" w:rsidRPr="00C423B3" w:rsidRDefault="00A759A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759A0" w:rsidRPr="00C423B3" w14:paraId="2BD6DA37" w14:textId="77777777">
              <w:tc>
                <w:tcPr>
                  <w:tcW w:w="560" w:type="dxa"/>
                  <w:tcMar>
                    <w:top w:w="0" w:type="dxa"/>
                    <w:left w:w="0" w:type="dxa"/>
                    <w:bottom w:w="0" w:type="dxa"/>
                    <w:right w:w="0" w:type="dxa"/>
                  </w:tcMar>
                </w:tcPr>
                <w:p w14:paraId="4DA0C5F3" w14:textId="77777777" w:rsidR="00A759A0" w:rsidRPr="00C423B3" w:rsidRDefault="00EC226F">
                  <w:pPr>
                    <w:rPr>
                      <w:lang w:val="es-ES"/>
                    </w:rPr>
                  </w:pPr>
                  <w:r w:rsidRPr="00C423B3">
                    <w:rPr>
                      <w:rFonts w:eastAsia="Arial" w:cs="Arial"/>
                      <w:color w:val="000000"/>
                      <w:sz w:val="16"/>
                      <w:szCs w:val="16"/>
                      <w:lang w:val="es-ES"/>
                    </w:rPr>
                    <w:t>9 [   ]</w:t>
                  </w:r>
                </w:p>
              </w:tc>
            </w:tr>
          </w:tbl>
          <w:p w14:paraId="6C7E3FC7" w14:textId="77777777" w:rsidR="00A759A0" w:rsidRPr="00C423B3" w:rsidRDefault="00A759A0">
            <w:pPr>
              <w:spacing w:line="1" w:lineRule="auto"/>
              <w:rPr>
                <w:lang w:val="es-ES"/>
              </w:rPr>
            </w:pPr>
          </w:p>
        </w:tc>
      </w:tr>
      <w:tr w:rsidR="00A759A0" w:rsidRPr="00C423B3" w14:paraId="2560490F" w14:textId="77777777" w:rsidTr="00962A03">
        <w:tc>
          <w:tcPr>
            <w:tcW w:w="705" w:type="dxa"/>
            <w:tcMar>
              <w:top w:w="0" w:type="dxa"/>
              <w:left w:w="0" w:type="dxa"/>
              <w:bottom w:w="0" w:type="dxa"/>
              <w:right w:w="0" w:type="dxa"/>
            </w:tcMar>
          </w:tcPr>
          <w:p w14:paraId="364F1F69" w14:textId="77777777" w:rsidR="00A759A0" w:rsidRPr="00C423B3" w:rsidRDefault="00A759A0">
            <w:pPr>
              <w:spacing w:line="1" w:lineRule="auto"/>
              <w:rPr>
                <w:lang w:val="es-ES"/>
              </w:rPr>
            </w:pPr>
          </w:p>
        </w:tc>
        <w:tc>
          <w:tcPr>
            <w:tcW w:w="4854" w:type="dxa"/>
            <w:tcMar>
              <w:top w:w="0" w:type="dxa"/>
              <w:left w:w="0" w:type="dxa"/>
              <w:bottom w:w="0" w:type="dxa"/>
              <w:right w:w="0" w:type="dxa"/>
            </w:tcMar>
          </w:tcPr>
          <w:p w14:paraId="1474C189" w14:textId="77777777" w:rsidR="00A759A0" w:rsidRPr="00C423B3" w:rsidRDefault="00A759A0">
            <w:pPr>
              <w:spacing w:line="1" w:lineRule="auto"/>
              <w:rPr>
                <w:lang w:val="es-ES"/>
              </w:rPr>
            </w:pPr>
          </w:p>
        </w:tc>
        <w:tc>
          <w:tcPr>
            <w:tcW w:w="3151" w:type="dxa"/>
            <w:tcMar>
              <w:top w:w="0" w:type="dxa"/>
              <w:left w:w="0" w:type="dxa"/>
              <w:bottom w:w="0" w:type="dxa"/>
              <w:right w:w="0" w:type="dxa"/>
            </w:tcMar>
          </w:tcPr>
          <w:p w14:paraId="5E3155B2" w14:textId="77777777" w:rsidR="00A759A0" w:rsidRPr="00C423B3" w:rsidRDefault="00A759A0">
            <w:pPr>
              <w:spacing w:line="1" w:lineRule="auto"/>
              <w:rPr>
                <w:lang w:val="es-ES"/>
              </w:rPr>
            </w:pPr>
          </w:p>
        </w:tc>
        <w:tc>
          <w:tcPr>
            <w:tcW w:w="598" w:type="dxa"/>
            <w:tcMar>
              <w:top w:w="0" w:type="dxa"/>
              <w:left w:w="0" w:type="dxa"/>
              <w:bottom w:w="0" w:type="dxa"/>
              <w:right w:w="0" w:type="dxa"/>
            </w:tcMar>
          </w:tcPr>
          <w:p w14:paraId="25B17EF5" w14:textId="77777777" w:rsidR="00A759A0" w:rsidRPr="00C423B3" w:rsidRDefault="00A759A0">
            <w:pPr>
              <w:spacing w:line="1" w:lineRule="auto"/>
              <w:rPr>
                <w:lang w:val="es-ES"/>
              </w:rPr>
            </w:pPr>
          </w:p>
        </w:tc>
      </w:tr>
      <w:bookmarkStart w:id="97" w:name="_Toc14462"/>
      <w:bookmarkEnd w:id="97"/>
      <w:tr w:rsidR="00A759A0" w:rsidRPr="00C423B3" w14:paraId="6365371F" w14:textId="77777777" w:rsidTr="00962A03">
        <w:tc>
          <w:tcPr>
            <w:tcW w:w="705" w:type="dxa"/>
            <w:tcMar>
              <w:top w:w="80" w:type="dxa"/>
              <w:left w:w="0" w:type="dxa"/>
              <w:bottom w:w="80" w:type="dxa"/>
              <w:right w:w="0" w:type="dxa"/>
            </w:tcMar>
            <w:vAlign w:val="center"/>
          </w:tcPr>
          <w:p w14:paraId="79DF85EF" w14:textId="77777777" w:rsidR="00A759A0" w:rsidRPr="00C423B3" w:rsidRDefault="00A759A0">
            <w:pPr>
              <w:rPr>
                <w:vanish/>
                <w:lang w:val="es-ES"/>
              </w:rPr>
            </w:pPr>
            <w:r w:rsidRPr="00C423B3">
              <w:rPr>
                <w:lang w:val="es-ES"/>
              </w:rPr>
              <w:fldChar w:fldCharType="begin"/>
            </w:r>
            <w:r w:rsidR="00EC226F" w:rsidRPr="00C423B3">
              <w:rPr>
                <w:lang w:val="es-ES"/>
              </w:rPr>
              <w:instrText xml:space="preserve"> TC "14462" \f C \l "1"</w:instrText>
            </w:r>
            <w:r w:rsidRPr="00C423B3">
              <w:rPr>
                <w:lang w:val="es-ES"/>
              </w:rPr>
              <w:fldChar w:fldCharType="end"/>
            </w:r>
          </w:p>
          <w:p w14:paraId="0F221897" w14:textId="77777777" w:rsidR="00A759A0" w:rsidRPr="00C423B3" w:rsidRDefault="00A759A0">
            <w:pPr>
              <w:spacing w:line="1" w:lineRule="auto"/>
              <w:rPr>
                <w:lang w:val="es-ES"/>
              </w:rPr>
            </w:pPr>
          </w:p>
        </w:tc>
        <w:tc>
          <w:tcPr>
            <w:tcW w:w="4854" w:type="dxa"/>
            <w:tcMar>
              <w:top w:w="80" w:type="dxa"/>
              <w:left w:w="0" w:type="dxa"/>
              <w:bottom w:w="80" w:type="dxa"/>
              <w:right w:w="0" w:type="dxa"/>
            </w:tcMar>
          </w:tcPr>
          <w:p w14:paraId="2A160896" w14:textId="77777777" w:rsidR="00A759A0" w:rsidRPr="00C423B3" w:rsidRDefault="00A759A0">
            <w:pPr>
              <w:spacing w:line="1" w:lineRule="auto"/>
              <w:rPr>
                <w:lang w:val="es-ES"/>
              </w:rPr>
            </w:pPr>
          </w:p>
        </w:tc>
        <w:tc>
          <w:tcPr>
            <w:tcW w:w="3151" w:type="dxa"/>
            <w:tcMar>
              <w:top w:w="0" w:type="dxa"/>
              <w:left w:w="0" w:type="dxa"/>
              <w:bottom w:w="0" w:type="dxa"/>
              <w:right w:w="0" w:type="dxa"/>
            </w:tcMar>
            <w:vAlign w:val="center"/>
          </w:tcPr>
          <w:p w14:paraId="2A543105" w14:textId="77777777" w:rsidR="00A759A0" w:rsidRPr="00C423B3" w:rsidRDefault="00A759A0">
            <w:pPr>
              <w:spacing w:line="1" w:lineRule="auto"/>
              <w:rPr>
                <w:lang w:val="es-ES"/>
              </w:rPr>
            </w:pPr>
          </w:p>
        </w:tc>
        <w:tc>
          <w:tcPr>
            <w:tcW w:w="598" w:type="dxa"/>
            <w:tcMar>
              <w:top w:w="0" w:type="dxa"/>
              <w:left w:w="0" w:type="dxa"/>
              <w:bottom w:w="0" w:type="dxa"/>
              <w:right w:w="0" w:type="dxa"/>
            </w:tcMar>
            <w:vAlign w:val="center"/>
          </w:tcPr>
          <w:p w14:paraId="7AE94E13" w14:textId="77777777" w:rsidR="00A759A0" w:rsidRPr="00C423B3" w:rsidRDefault="00A759A0">
            <w:pPr>
              <w:spacing w:line="1" w:lineRule="auto"/>
              <w:rPr>
                <w:lang w:val="es-ES"/>
              </w:rPr>
            </w:pPr>
          </w:p>
        </w:tc>
      </w:tr>
      <w:tr w:rsidR="00A759A0" w:rsidRPr="00C423B3" w14:paraId="1F37E43E" w14:textId="77777777" w:rsidTr="00962A03">
        <w:tc>
          <w:tcPr>
            <w:tcW w:w="705" w:type="dxa"/>
            <w:tcMar>
              <w:top w:w="0" w:type="dxa"/>
              <w:left w:w="0" w:type="dxa"/>
              <w:bottom w:w="0" w:type="dxa"/>
              <w:right w:w="0" w:type="dxa"/>
            </w:tcMar>
          </w:tcPr>
          <w:p w14:paraId="3D0082CB" w14:textId="77777777" w:rsidR="00A759A0" w:rsidRPr="00C423B3" w:rsidRDefault="00A759A0">
            <w:pPr>
              <w:rPr>
                <w:vanish/>
                <w:lang w:val="es-ES"/>
              </w:rPr>
            </w:pPr>
            <w:r w:rsidRPr="00C423B3">
              <w:rPr>
                <w:lang w:val="es-ES"/>
              </w:rPr>
              <w:fldChar w:fldCharType="begin"/>
            </w:r>
            <w:r w:rsidR="00EC226F" w:rsidRPr="00C423B3">
              <w:rPr>
                <w:lang w:val="es-ES"/>
              </w:rPr>
              <w:instrText xml:space="preserve"> TC "false" \f C \l "2"</w:instrText>
            </w:r>
            <w:r w:rsidRPr="00C423B3">
              <w:rPr>
                <w:lang w:val="es-ES"/>
              </w:rPr>
              <w:fldChar w:fldCharType="end"/>
            </w:r>
          </w:p>
          <w:p w14:paraId="57A67A1D" w14:textId="77777777" w:rsidR="00A759A0" w:rsidRPr="00C423B3" w:rsidRDefault="00A759A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759A0" w:rsidRPr="00C423B3" w14:paraId="409645A1" w14:textId="77777777">
              <w:trPr>
                <w:jc w:val="center"/>
              </w:trPr>
              <w:tc>
                <w:tcPr>
                  <w:tcW w:w="708" w:type="dxa"/>
                  <w:tcMar>
                    <w:top w:w="0" w:type="dxa"/>
                    <w:left w:w="0" w:type="dxa"/>
                    <w:bottom w:w="0" w:type="dxa"/>
                    <w:right w:w="0" w:type="dxa"/>
                  </w:tcMar>
                </w:tcPr>
                <w:p w14:paraId="28A7989B" w14:textId="77777777" w:rsidR="00A759A0" w:rsidRPr="00C423B3" w:rsidRDefault="00EC226F">
                  <w:pPr>
                    <w:jc w:val="center"/>
                    <w:rPr>
                      <w:lang w:val="es-ES"/>
                    </w:rPr>
                  </w:pPr>
                  <w:r w:rsidRPr="00C423B3">
                    <w:rPr>
                      <w:rFonts w:eastAsia="Arial" w:cs="Arial"/>
                      <w:b/>
                      <w:bCs/>
                      <w:color w:val="000000"/>
                      <w:sz w:val="16"/>
                      <w:szCs w:val="16"/>
                      <w:lang w:val="es-ES"/>
                    </w:rPr>
                    <w:t>5.2</w:t>
                  </w:r>
                </w:p>
              </w:tc>
            </w:tr>
          </w:tbl>
          <w:p w14:paraId="5FFA0ABA" w14:textId="77777777" w:rsidR="00A759A0" w:rsidRPr="00C423B3" w:rsidRDefault="00A759A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759A0" w:rsidRPr="00C423B3" w14:paraId="70FD26B3" w14:textId="77777777">
              <w:trPr>
                <w:jc w:val="center"/>
              </w:trPr>
              <w:tc>
                <w:tcPr>
                  <w:tcW w:w="708" w:type="dxa"/>
                  <w:tcMar>
                    <w:top w:w="0" w:type="dxa"/>
                    <w:left w:w="0" w:type="dxa"/>
                    <w:bottom w:w="0" w:type="dxa"/>
                    <w:right w:w="0" w:type="dxa"/>
                  </w:tcMar>
                </w:tcPr>
                <w:p w14:paraId="167A683A" w14:textId="77777777" w:rsidR="00A759A0" w:rsidRPr="00C423B3" w:rsidRDefault="00EC226F">
                  <w:pPr>
                    <w:jc w:val="center"/>
                    <w:rPr>
                      <w:lang w:val="es-ES"/>
                    </w:rPr>
                  </w:pPr>
                  <w:r w:rsidRPr="00C423B3">
                    <w:rPr>
                      <w:rFonts w:eastAsia="Arial" w:cs="Arial"/>
                      <w:b/>
                      <w:bCs/>
                      <w:color w:val="000000"/>
                      <w:sz w:val="16"/>
                      <w:szCs w:val="16"/>
                      <w:lang w:val="es-ES"/>
                    </w:rPr>
                    <w:t>(24)</w:t>
                  </w:r>
                </w:p>
              </w:tc>
            </w:tr>
          </w:tbl>
          <w:p w14:paraId="3AC2929F" w14:textId="77777777" w:rsidR="00A759A0" w:rsidRPr="00C423B3" w:rsidRDefault="00A759A0">
            <w:pPr>
              <w:spacing w:line="1" w:lineRule="auto"/>
              <w:rPr>
                <w:lang w:val="es-ES"/>
              </w:rPr>
            </w:pPr>
          </w:p>
        </w:tc>
        <w:tc>
          <w:tcPr>
            <w:tcW w:w="4854" w:type="dxa"/>
            <w:tcMar>
              <w:top w:w="0" w:type="dxa"/>
              <w:left w:w="0" w:type="dxa"/>
              <w:bottom w:w="0" w:type="dxa"/>
              <w:right w:w="0" w:type="dxa"/>
            </w:tcMar>
          </w:tcPr>
          <w:p w14:paraId="557F9F53" w14:textId="77777777" w:rsidR="00A759A0" w:rsidRPr="00C423B3" w:rsidRDefault="00A759A0">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759A0" w:rsidRPr="00C423B3" w14:paraId="2E706237" w14:textId="77777777">
              <w:tc>
                <w:tcPr>
                  <w:tcW w:w="4875" w:type="dxa"/>
                  <w:tcMar>
                    <w:top w:w="0" w:type="dxa"/>
                    <w:left w:w="0" w:type="dxa"/>
                    <w:bottom w:w="0" w:type="dxa"/>
                    <w:right w:w="0" w:type="dxa"/>
                  </w:tcMar>
                </w:tcPr>
                <w:p w14:paraId="1C100A85" w14:textId="77777777" w:rsidR="00A759A0" w:rsidRPr="00C423B3" w:rsidRDefault="00EC226F">
                  <w:pPr>
                    <w:rPr>
                      <w:lang w:val="es-ES"/>
                    </w:rPr>
                  </w:pPr>
                  <w:r w:rsidRPr="00C423B3">
                    <w:rPr>
                      <w:rFonts w:eastAsia="Arial" w:cs="Arial"/>
                      <w:b/>
                      <w:bCs/>
                      <w:color w:val="000000"/>
                      <w:sz w:val="16"/>
                      <w:szCs w:val="16"/>
                      <w:lang w:val="es-ES"/>
                    </w:rPr>
                    <w:t>Cogollo: forma en sección longitudinal</w:t>
                  </w:r>
                </w:p>
              </w:tc>
            </w:tr>
          </w:tbl>
          <w:p w14:paraId="28749FEA" w14:textId="77777777" w:rsidR="00A759A0" w:rsidRPr="00C423B3" w:rsidRDefault="00A759A0">
            <w:pPr>
              <w:spacing w:line="1" w:lineRule="auto"/>
              <w:rPr>
                <w:lang w:val="es-ES"/>
              </w:rPr>
            </w:pPr>
          </w:p>
        </w:tc>
        <w:tc>
          <w:tcPr>
            <w:tcW w:w="3151" w:type="dxa"/>
            <w:tcMar>
              <w:top w:w="0" w:type="dxa"/>
              <w:left w:w="0" w:type="dxa"/>
              <w:bottom w:w="0" w:type="dxa"/>
              <w:right w:w="0" w:type="dxa"/>
            </w:tcMar>
          </w:tcPr>
          <w:p w14:paraId="1D2795DF" w14:textId="77777777" w:rsidR="00A759A0" w:rsidRPr="00C423B3" w:rsidRDefault="00A759A0">
            <w:pPr>
              <w:spacing w:line="1" w:lineRule="auto"/>
              <w:rPr>
                <w:lang w:val="es-ES"/>
              </w:rPr>
            </w:pPr>
          </w:p>
        </w:tc>
        <w:tc>
          <w:tcPr>
            <w:tcW w:w="598" w:type="dxa"/>
            <w:tcMar>
              <w:top w:w="0" w:type="dxa"/>
              <w:left w:w="0" w:type="dxa"/>
              <w:bottom w:w="0" w:type="dxa"/>
              <w:right w:w="0" w:type="dxa"/>
            </w:tcMar>
          </w:tcPr>
          <w:p w14:paraId="12AD58E4" w14:textId="77777777" w:rsidR="00A759A0" w:rsidRPr="00C423B3" w:rsidRDefault="00A759A0">
            <w:pPr>
              <w:spacing w:line="1" w:lineRule="auto"/>
              <w:rPr>
                <w:lang w:val="es-ES"/>
              </w:rPr>
            </w:pPr>
          </w:p>
        </w:tc>
      </w:tr>
      <w:tr w:rsidR="00A759A0" w:rsidRPr="00C423B3" w14:paraId="2B7C8635" w14:textId="77777777" w:rsidTr="00962A03">
        <w:tc>
          <w:tcPr>
            <w:tcW w:w="705" w:type="dxa"/>
            <w:tcMar>
              <w:top w:w="80" w:type="dxa"/>
              <w:left w:w="0" w:type="dxa"/>
              <w:bottom w:w="80" w:type="dxa"/>
              <w:right w:w="0" w:type="dxa"/>
            </w:tcMar>
            <w:vAlign w:val="bottom"/>
          </w:tcPr>
          <w:p w14:paraId="3E3BE7F4" w14:textId="77777777" w:rsidR="00A759A0" w:rsidRPr="00C423B3" w:rsidRDefault="00A759A0">
            <w:pPr>
              <w:spacing w:line="1" w:lineRule="auto"/>
              <w:rPr>
                <w:lang w:val="es-ES"/>
              </w:rPr>
            </w:pPr>
          </w:p>
        </w:tc>
        <w:tc>
          <w:tcPr>
            <w:tcW w:w="4854" w:type="dxa"/>
            <w:tcMar>
              <w:top w:w="80" w:type="dxa"/>
              <w:left w:w="20" w:type="dxa"/>
              <w:bottom w:w="80" w:type="dxa"/>
              <w:right w:w="20" w:type="dxa"/>
            </w:tcMar>
            <w:vAlign w:val="center"/>
          </w:tcPr>
          <w:p w14:paraId="1B3E55C8" w14:textId="77777777" w:rsidR="00A759A0" w:rsidRPr="00C423B3" w:rsidRDefault="00A759A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759A0" w:rsidRPr="00C423B3" w14:paraId="25C02103" w14:textId="77777777">
              <w:tc>
                <w:tcPr>
                  <w:tcW w:w="4835" w:type="dxa"/>
                  <w:tcMar>
                    <w:top w:w="0" w:type="dxa"/>
                    <w:left w:w="0" w:type="dxa"/>
                    <w:bottom w:w="0" w:type="dxa"/>
                    <w:right w:w="0" w:type="dxa"/>
                  </w:tcMar>
                </w:tcPr>
                <w:p w14:paraId="416DA0D7" w14:textId="77777777" w:rsidR="00A759A0" w:rsidRPr="00C423B3" w:rsidRDefault="00EC226F">
                  <w:pPr>
                    <w:rPr>
                      <w:lang w:val="es-ES"/>
                    </w:rPr>
                  </w:pPr>
                  <w:r w:rsidRPr="00C423B3">
                    <w:rPr>
                      <w:rFonts w:eastAsia="Arial" w:cs="Arial"/>
                      <w:color w:val="000000"/>
                      <w:sz w:val="16"/>
                      <w:szCs w:val="16"/>
                      <w:lang w:val="es-ES"/>
                    </w:rPr>
                    <w:t>oval</w:t>
                  </w:r>
                </w:p>
              </w:tc>
            </w:tr>
          </w:tbl>
          <w:p w14:paraId="56BF3FD0" w14:textId="77777777" w:rsidR="00A759A0" w:rsidRPr="00C423B3" w:rsidRDefault="00A759A0">
            <w:pPr>
              <w:spacing w:line="1" w:lineRule="auto"/>
              <w:rPr>
                <w:lang w:val="es-ES"/>
              </w:rPr>
            </w:pPr>
          </w:p>
        </w:tc>
        <w:tc>
          <w:tcPr>
            <w:tcW w:w="3151" w:type="dxa"/>
            <w:tcMar>
              <w:top w:w="80" w:type="dxa"/>
              <w:left w:w="20" w:type="dxa"/>
              <w:bottom w:w="80" w:type="dxa"/>
              <w:right w:w="20" w:type="dxa"/>
            </w:tcMar>
            <w:vAlign w:val="center"/>
          </w:tcPr>
          <w:p w14:paraId="01FFF299" w14:textId="77777777" w:rsidR="00A759A0" w:rsidRPr="00C423B3" w:rsidRDefault="00A759A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759A0" w:rsidRPr="00C423B3" w14:paraId="539751E0" w14:textId="77777777">
              <w:tc>
                <w:tcPr>
                  <w:tcW w:w="3125" w:type="dxa"/>
                  <w:tcMar>
                    <w:top w:w="0" w:type="dxa"/>
                    <w:left w:w="0" w:type="dxa"/>
                    <w:bottom w:w="0" w:type="dxa"/>
                    <w:right w:w="0" w:type="dxa"/>
                  </w:tcMar>
                </w:tcPr>
                <w:p w14:paraId="530A7780" w14:textId="77777777" w:rsidR="00A759A0" w:rsidRPr="00C423B3" w:rsidRDefault="00EC226F">
                  <w:pPr>
                    <w:rPr>
                      <w:lang w:val="es-ES"/>
                    </w:rPr>
                  </w:pPr>
                  <w:r w:rsidRPr="00C423B3">
                    <w:rPr>
                      <w:rFonts w:eastAsia="Arial" w:cs="Arial"/>
                      <w:color w:val="000000"/>
                      <w:sz w:val="16"/>
                      <w:szCs w:val="16"/>
                      <w:lang w:val="es-ES"/>
                    </w:rPr>
                    <w:t>Daetong, Shinjyu</w:t>
                  </w:r>
                </w:p>
              </w:tc>
            </w:tr>
          </w:tbl>
          <w:p w14:paraId="6F2CF030" w14:textId="77777777" w:rsidR="00A759A0" w:rsidRPr="00C423B3" w:rsidRDefault="00A759A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A075E45" w14:textId="77777777" w:rsidR="00A759A0" w:rsidRPr="00C423B3" w:rsidRDefault="00A759A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759A0" w:rsidRPr="00C423B3" w14:paraId="73B76D4C" w14:textId="77777777">
              <w:tc>
                <w:tcPr>
                  <w:tcW w:w="560" w:type="dxa"/>
                  <w:tcMar>
                    <w:top w:w="0" w:type="dxa"/>
                    <w:left w:w="0" w:type="dxa"/>
                    <w:bottom w:w="0" w:type="dxa"/>
                    <w:right w:w="0" w:type="dxa"/>
                  </w:tcMar>
                </w:tcPr>
                <w:p w14:paraId="77B84837" w14:textId="77777777" w:rsidR="00A759A0" w:rsidRPr="00C423B3" w:rsidRDefault="00EC226F">
                  <w:pPr>
                    <w:rPr>
                      <w:lang w:val="es-ES"/>
                    </w:rPr>
                  </w:pPr>
                  <w:r w:rsidRPr="00C423B3">
                    <w:rPr>
                      <w:rFonts w:eastAsia="Arial" w:cs="Arial"/>
                      <w:color w:val="000000"/>
                      <w:sz w:val="16"/>
                      <w:szCs w:val="16"/>
                      <w:lang w:val="es-ES"/>
                    </w:rPr>
                    <w:t>1 [   ]</w:t>
                  </w:r>
                </w:p>
              </w:tc>
            </w:tr>
          </w:tbl>
          <w:p w14:paraId="5EE8FE9C" w14:textId="77777777" w:rsidR="00A759A0" w:rsidRPr="00C423B3" w:rsidRDefault="00A759A0">
            <w:pPr>
              <w:spacing w:line="1" w:lineRule="auto"/>
              <w:rPr>
                <w:lang w:val="es-ES"/>
              </w:rPr>
            </w:pPr>
          </w:p>
        </w:tc>
      </w:tr>
      <w:tr w:rsidR="00A759A0" w:rsidRPr="00C423B3" w14:paraId="62A63884" w14:textId="77777777" w:rsidTr="00962A03">
        <w:tc>
          <w:tcPr>
            <w:tcW w:w="705" w:type="dxa"/>
            <w:tcMar>
              <w:top w:w="80" w:type="dxa"/>
              <w:left w:w="0" w:type="dxa"/>
              <w:bottom w:w="80" w:type="dxa"/>
              <w:right w:w="0" w:type="dxa"/>
            </w:tcMar>
            <w:vAlign w:val="bottom"/>
          </w:tcPr>
          <w:p w14:paraId="6335696E" w14:textId="77777777" w:rsidR="00A759A0" w:rsidRPr="00C423B3" w:rsidRDefault="00A759A0">
            <w:pPr>
              <w:spacing w:line="1" w:lineRule="auto"/>
              <w:rPr>
                <w:lang w:val="es-ES"/>
              </w:rPr>
            </w:pPr>
          </w:p>
        </w:tc>
        <w:tc>
          <w:tcPr>
            <w:tcW w:w="4854" w:type="dxa"/>
            <w:tcMar>
              <w:top w:w="80" w:type="dxa"/>
              <w:left w:w="20" w:type="dxa"/>
              <w:bottom w:w="80" w:type="dxa"/>
              <w:right w:w="20" w:type="dxa"/>
            </w:tcMar>
            <w:vAlign w:val="center"/>
          </w:tcPr>
          <w:p w14:paraId="131A9A6C" w14:textId="77777777" w:rsidR="00A759A0" w:rsidRPr="00C423B3" w:rsidRDefault="00A759A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759A0" w:rsidRPr="00C423B3" w14:paraId="4A4DDEB1" w14:textId="77777777">
              <w:tc>
                <w:tcPr>
                  <w:tcW w:w="4835" w:type="dxa"/>
                  <w:tcMar>
                    <w:top w:w="0" w:type="dxa"/>
                    <w:left w:w="0" w:type="dxa"/>
                    <w:bottom w:w="0" w:type="dxa"/>
                    <w:right w:w="0" w:type="dxa"/>
                  </w:tcMar>
                </w:tcPr>
                <w:p w14:paraId="7EA2E591" w14:textId="77777777" w:rsidR="00A759A0" w:rsidRPr="00C423B3" w:rsidRDefault="00EC226F">
                  <w:pPr>
                    <w:rPr>
                      <w:lang w:val="es-ES"/>
                    </w:rPr>
                  </w:pPr>
                  <w:r w:rsidRPr="00C423B3">
                    <w:rPr>
                      <w:rFonts w:eastAsia="Arial" w:cs="Arial"/>
                      <w:color w:val="000000"/>
                      <w:sz w:val="16"/>
                      <w:szCs w:val="16"/>
                      <w:lang w:val="es-ES"/>
                    </w:rPr>
                    <w:t>circular</w:t>
                  </w:r>
                </w:p>
              </w:tc>
            </w:tr>
          </w:tbl>
          <w:p w14:paraId="2864FF40" w14:textId="77777777" w:rsidR="00A759A0" w:rsidRPr="00C423B3" w:rsidRDefault="00A759A0">
            <w:pPr>
              <w:spacing w:line="1" w:lineRule="auto"/>
              <w:rPr>
                <w:lang w:val="es-ES"/>
              </w:rPr>
            </w:pPr>
          </w:p>
        </w:tc>
        <w:tc>
          <w:tcPr>
            <w:tcW w:w="3151" w:type="dxa"/>
            <w:tcMar>
              <w:top w:w="80" w:type="dxa"/>
              <w:left w:w="20" w:type="dxa"/>
              <w:bottom w:w="80" w:type="dxa"/>
              <w:right w:w="20" w:type="dxa"/>
            </w:tcMar>
            <w:vAlign w:val="center"/>
          </w:tcPr>
          <w:p w14:paraId="45A0F0A6" w14:textId="77777777" w:rsidR="00A759A0" w:rsidRPr="00C423B3" w:rsidRDefault="00A759A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759A0" w:rsidRPr="00C423B3" w14:paraId="1D31A7A7" w14:textId="77777777">
              <w:tc>
                <w:tcPr>
                  <w:tcW w:w="3125" w:type="dxa"/>
                  <w:tcMar>
                    <w:top w:w="0" w:type="dxa"/>
                    <w:left w:w="0" w:type="dxa"/>
                    <w:bottom w:w="0" w:type="dxa"/>
                    <w:right w:w="0" w:type="dxa"/>
                  </w:tcMar>
                </w:tcPr>
                <w:p w14:paraId="4A3CE533" w14:textId="77777777" w:rsidR="00A759A0" w:rsidRPr="00C423B3" w:rsidRDefault="00EC226F">
                  <w:pPr>
                    <w:rPr>
                      <w:lang w:val="es-ES"/>
                    </w:rPr>
                  </w:pPr>
                  <w:r w:rsidRPr="00C423B3">
                    <w:rPr>
                      <w:rFonts w:eastAsia="Arial" w:cs="Arial"/>
                      <w:color w:val="000000"/>
                      <w:sz w:val="16"/>
                      <w:szCs w:val="16"/>
                      <w:lang w:val="es-ES"/>
                    </w:rPr>
                    <w:t>Kenshin</w:t>
                  </w:r>
                </w:p>
              </w:tc>
            </w:tr>
          </w:tbl>
          <w:p w14:paraId="14F96825" w14:textId="77777777" w:rsidR="00A759A0" w:rsidRPr="00C423B3" w:rsidRDefault="00A759A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F1D08F1" w14:textId="77777777" w:rsidR="00A759A0" w:rsidRPr="00C423B3" w:rsidRDefault="00A759A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759A0" w:rsidRPr="00C423B3" w14:paraId="337CA56F" w14:textId="77777777">
              <w:tc>
                <w:tcPr>
                  <w:tcW w:w="560" w:type="dxa"/>
                  <w:tcMar>
                    <w:top w:w="0" w:type="dxa"/>
                    <w:left w:w="0" w:type="dxa"/>
                    <w:bottom w:w="0" w:type="dxa"/>
                    <w:right w:w="0" w:type="dxa"/>
                  </w:tcMar>
                </w:tcPr>
                <w:p w14:paraId="57ECD38D" w14:textId="77777777" w:rsidR="00A759A0" w:rsidRPr="00C423B3" w:rsidRDefault="00EC226F">
                  <w:pPr>
                    <w:rPr>
                      <w:lang w:val="es-ES"/>
                    </w:rPr>
                  </w:pPr>
                  <w:r w:rsidRPr="00C423B3">
                    <w:rPr>
                      <w:rFonts w:eastAsia="Arial" w:cs="Arial"/>
                      <w:color w:val="000000"/>
                      <w:sz w:val="16"/>
                      <w:szCs w:val="16"/>
                      <w:lang w:val="es-ES"/>
                    </w:rPr>
                    <w:t>2 [   ]</w:t>
                  </w:r>
                </w:p>
              </w:tc>
            </w:tr>
          </w:tbl>
          <w:p w14:paraId="4FE36BAA" w14:textId="77777777" w:rsidR="00A759A0" w:rsidRPr="00C423B3" w:rsidRDefault="00A759A0">
            <w:pPr>
              <w:spacing w:line="1" w:lineRule="auto"/>
              <w:rPr>
                <w:lang w:val="es-ES"/>
              </w:rPr>
            </w:pPr>
          </w:p>
        </w:tc>
      </w:tr>
      <w:tr w:rsidR="00A759A0" w:rsidRPr="00C423B3" w14:paraId="45ED8592" w14:textId="77777777" w:rsidTr="00962A03">
        <w:tc>
          <w:tcPr>
            <w:tcW w:w="705" w:type="dxa"/>
            <w:tcMar>
              <w:top w:w="80" w:type="dxa"/>
              <w:left w:w="0" w:type="dxa"/>
              <w:bottom w:w="80" w:type="dxa"/>
              <w:right w:w="0" w:type="dxa"/>
            </w:tcMar>
            <w:vAlign w:val="bottom"/>
          </w:tcPr>
          <w:p w14:paraId="1DD2FF0A" w14:textId="77777777" w:rsidR="00A759A0" w:rsidRPr="00C423B3" w:rsidRDefault="00A759A0">
            <w:pPr>
              <w:spacing w:line="1" w:lineRule="auto"/>
              <w:rPr>
                <w:lang w:val="es-ES"/>
              </w:rPr>
            </w:pPr>
          </w:p>
        </w:tc>
        <w:tc>
          <w:tcPr>
            <w:tcW w:w="4854" w:type="dxa"/>
            <w:tcMar>
              <w:top w:w="80" w:type="dxa"/>
              <w:left w:w="20" w:type="dxa"/>
              <w:bottom w:w="80" w:type="dxa"/>
              <w:right w:w="20" w:type="dxa"/>
            </w:tcMar>
            <w:vAlign w:val="center"/>
          </w:tcPr>
          <w:p w14:paraId="428EE95E" w14:textId="77777777" w:rsidR="00A759A0" w:rsidRPr="00C423B3" w:rsidRDefault="00A759A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759A0" w:rsidRPr="00C423B3" w14:paraId="0BA1A2C3" w14:textId="77777777">
              <w:tc>
                <w:tcPr>
                  <w:tcW w:w="4835" w:type="dxa"/>
                  <w:tcMar>
                    <w:top w:w="0" w:type="dxa"/>
                    <w:left w:w="0" w:type="dxa"/>
                    <w:bottom w:w="0" w:type="dxa"/>
                    <w:right w:w="0" w:type="dxa"/>
                  </w:tcMar>
                </w:tcPr>
                <w:p w14:paraId="7F9B809A" w14:textId="77777777" w:rsidR="00A759A0" w:rsidRPr="00C423B3" w:rsidRDefault="00EC226F">
                  <w:pPr>
                    <w:rPr>
                      <w:lang w:val="es-ES"/>
                    </w:rPr>
                  </w:pPr>
                  <w:r w:rsidRPr="00C423B3">
                    <w:rPr>
                      <w:rFonts w:eastAsia="Arial" w:cs="Arial"/>
                      <w:color w:val="000000"/>
                      <w:sz w:val="16"/>
                      <w:szCs w:val="16"/>
                      <w:lang w:val="es-ES"/>
                    </w:rPr>
                    <w:t>elíptica</w:t>
                  </w:r>
                </w:p>
              </w:tc>
            </w:tr>
          </w:tbl>
          <w:p w14:paraId="52EDCE68" w14:textId="77777777" w:rsidR="00A759A0" w:rsidRPr="00C423B3" w:rsidRDefault="00A759A0">
            <w:pPr>
              <w:spacing w:line="1" w:lineRule="auto"/>
              <w:rPr>
                <w:lang w:val="es-ES"/>
              </w:rPr>
            </w:pPr>
          </w:p>
        </w:tc>
        <w:tc>
          <w:tcPr>
            <w:tcW w:w="3151" w:type="dxa"/>
            <w:tcMar>
              <w:top w:w="80" w:type="dxa"/>
              <w:left w:w="20" w:type="dxa"/>
              <w:bottom w:w="80" w:type="dxa"/>
              <w:right w:w="20" w:type="dxa"/>
            </w:tcMar>
            <w:vAlign w:val="center"/>
          </w:tcPr>
          <w:p w14:paraId="08145522" w14:textId="77777777" w:rsidR="00A759A0" w:rsidRPr="00C423B3" w:rsidRDefault="00A759A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759A0" w:rsidRPr="00C423B3" w14:paraId="5CB63914" w14:textId="77777777">
              <w:tc>
                <w:tcPr>
                  <w:tcW w:w="3125" w:type="dxa"/>
                  <w:tcMar>
                    <w:top w:w="0" w:type="dxa"/>
                    <w:left w:w="0" w:type="dxa"/>
                    <w:bottom w:w="0" w:type="dxa"/>
                    <w:right w:w="0" w:type="dxa"/>
                  </w:tcMar>
                </w:tcPr>
                <w:p w14:paraId="0F12BBAB" w14:textId="77777777" w:rsidR="00A759A0" w:rsidRPr="00C423B3" w:rsidRDefault="00EC226F">
                  <w:pPr>
                    <w:rPr>
                      <w:lang w:val="es-ES"/>
                    </w:rPr>
                  </w:pPr>
                  <w:r w:rsidRPr="00C423B3">
                    <w:rPr>
                      <w:rFonts w:eastAsia="Arial" w:cs="Arial"/>
                      <w:color w:val="000000"/>
                      <w:sz w:val="16"/>
                      <w:szCs w:val="16"/>
                      <w:lang w:val="es-ES"/>
                    </w:rPr>
                    <w:t>Hayamidori, TheHan1ho</w:t>
                  </w:r>
                </w:p>
              </w:tc>
            </w:tr>
          </w:tbl>
          <w:p w14:paraId="55B8A9AD" w14:textId="77777777" w:rsidR="00A759A0" w:rsidRPr="00C423B3" w:rsidRDefault="00A759A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85243E4" w14:textId="77777777" w:rsidR="00A759A0" w:rsidRPr="00C423B3" w:rsidRDefault="00A759A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759A0" w:rsidRPr="00C423B3" w14:paraId="53C164BF" w14:textId="77777777">
              <w:tc>
                <w:tcPr>
                  <w:tcW w:w="560" w:type="dxa"/>
                  <w:tcMar>
                    <w:top w:w="0" w:type="dxa"/>
                    <w:left w:w="0" w:type="dxa"/>
                    <w:bottom w:w="0" w:type="dxa"/>
                    <w:right w:w="0" w:type="dxa"/>
                  </w:tcMar>
                </w:tcPr>
                <w:p w14:paraId="770346D6" w14:textId="77777777" w:rsidR="00A759A0" w:rsidRPr="00C423B3" w:rsidRDefault="00EC226F">
                  <w:pPr>
                    <w:rPr>
                      <w:lang w:val="es-ES"/>
                    </w:rPr>
                  </w:pPr>
                  <w:r w:rsidRPr="00C423B3">
                    <w:rPr>
                      <w:rFonts w:eastAsia="Arial" w:cs="Arial"/>
                      <w:color w:val="000000"/>
                      <w:sz w:val="16"/>
                      <w:szCs w:val="16"/>
                      <w:lang w:val="es-ES"/>
                    </w:rPr>
                    <w:t>3 [   ]</w:t>
                  </w:r>
                </w:p>
              </w:tc>
            </w:tr>
          </w:tbl>
          <w:p w14:paraId="3D42C788" w14:textId="77777777" w:rsidR="00A759A0" w:rsidRPr="00C423B3" w:rsidRDefault="00A759A0">
            <w:pPr>
              <w:spacing w:line="1" w:lineRule="auto"/>
              <w:rPr>
                <w:lang w:val="es-ES"/>
              </w:rPr>
            </w:pPr>
          </w:p>
        </w:tc>
      </w:tr>
      <w:tr w:rsidR="00A759A0" w:rsidRPr="00C423B3" w14:paraId="09755B6D" w14:textId="77777777" w:rsidTr="00962A03">
        <w:tc>
          <w:tcPr>
            <w:tcW w:w="705" w:type="dxa"/>
            <w:tcMar>
              <w:top w:w="80" w:type="dxa"/>
              <w:left w:w="0" w:type="dxa"/>
              <w:bottom w:w="80" w:type="dxa"/>
              <w:right w:w="0" w:type="dxa"/>
            </w:tcMar>
            <w:vAlign w:val="bottom"/>
          </w:tcPr>
          <w:p w14:paraId="442A11B9" w14:textId="77777777" w:rsidR="00A759A0" w:rsidRPr="00C423B3" w:rsidRDefault="00A759A0">
            <w:pPr>
              <w:spacing w:line="1" w:lineRule="auto"/>
              <w:rPr>
                <w:lang w:val="es-ES"/>
              </w:rPr>
            </w:pPr>
          </w:p>
        </w:tc>
        <w:tc>
          <w:tcPr>
            <w:tcW w:w="4854" w:type="dxa"/>
            <w:tcMar>
              <w:top w:w="80" w:type="dxa"/>
              <w:left w:w="20" w:type="dxa"/>
              <w:bottom w:w="80" w:type="dxa"/>
              <w:right w:w="20" w:type="dxa"/>
            </w:tcMar>
            <w:vAlign w:val="center"/>
          </w:tcPr>
          <w:p w14:paraId="1CF6BE53" w14:textId="77777777" w:rsidR="00A759A0" w:rsidRPr="00C423B3" w:rsidRDefault="00A759A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759A0" w:rsidRPr="00C423B3" w14:paraId="5BFAAECF" w14:textId="77777777">
              <w:tc>
                <w:tcPr>
                  <w:tcW w:w="4835" w:type="dxa"/>
                  <w:tcMar>
                    <w:top w:w="0" w:type="dxa"/>
                    <w:left w:w="0" w:type="dxa"/>
                    <w:bottom w:w="0" w:type="dxa"/>
                    <w:right w:w="0" w:type="dxa"/>
                  </w:tcMar>
                </w:tcPr>
                <w:p w14:paraId="40F04102" w14:textId="77777777" w:rsidR="00A759A0" w:rsidRPr="00C423B3" w:rsidRDefault="00EC226F">
                  <w:pPr>
                    <w:rPr>
                      <w:lang w:val="es-ES"/>
                    </w:rPr>
                  </w:pPr>
                  <w:r w:rsidRPr="00C423B3">
                    <w:rPr>
                      <w:rFonts w:eastAsia="Arial" w:cs="Arial"/>
                      <w:color w:val="000000"/>
                      <w:sz w:val="16"/>
                      <w:szCs w:val="16"/>
                      <w:lang w:val="es-ES"/>
                    </w:rPr>
                    <w:t>oblonga ancha</w:t>
                  </w:r>
                </w:p>
              </w:tc>
            </w:tr>
          </w:tbl>
          <w:p w14:paraId="3B11272C" w14:textId="77777777" w:rsidR="00A759A0" w:rsidRPr="00C423B3" w:rsidRDefault="00A759A0">
            <w:pPr>
              <w:spacing w:line="1" w:lineRule="auto"/>
              <w:rPr>
                <w:lang w:val="es-ES"/>
              </w:rPr>
            </w:pPr>
          </w:p>
        </w:tc>
        <w:tc>
          <w:tcPr>
            <w:tcW w:w="3151" w:type="dxa"/>
            <w:tcMar>
              <w:top w:w="80" w:type="dxa"/>
              <w:left w:w="20" w:type="dxa"/>
              <w:bottom w:w="80" w:type="dxa"/>
              <w:right w:w="20" w:type="dxa"/>
            </w:tcMar>
            <w:vAlign w:val="center"/>
          </w:tcPr>
          <w:p w14:paraId="1C189303" w14:textId="77777777" w:rsidR="00A759A0" w:rsidRPr="00C423B3" w:rsidRDefault="00A759A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759A0" w:rsidRPr="00C423B3" w14:paraId="435445DD" w14:textId="77777777">
              <w:tc>
                <w:tcPr>
                  <w:tcW w:w="3125" w:type="dxa"/>
                  <w:tcMar>
                    <w:top w:w="0" w:type="dxa"/>
                    <w:left w:w="0" w:type="dxa"/>
                    <w:bottom w:w="0" w:type="dxa"/>
                    <w:right w:w="0" w:type="dxa"/>
                  </w:tcMar>
                </w:tcPr>
                <w:p w14:paraId="75CC8D43" w14:textId="77777777" w:rsidR="00A759A0" w:rsidRPr="00C423B3" w:rsidRDefault="00EC226F">
                  <w:pPr>
                    <w:rPr>
                      <w:lang w:val="es-ES"/>
                    </w:rPr>
                  </w:pPr>
                  <w:r w:rsidRPr="00C423B3">
                    <w:rPr>
                      <w:rFonts w:eastAsia="Arial" w:cs="Arial"/>
                      <w:color w:val="000000"/>
                      <w:sz w:val="16"/>
                      <w:szCs w:val="16"/>
                      <w:lang w:val="es-ES"/>
                    </w:rPr>
                    <w:t>Chushu, Golden boy, Hanko</w:t>
                  </w:r>
                </w:p>
              </w:tc>
            </w:tr>
          </w:tbl>
          <w:p w14:paraId="13091950" w14:textId="77777777" w:rsidR="00A759A0" w:rsidRPr="00C423B3" w:rsidRDefault="00A759A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F1CC65C" w14:textId="77777777" w:rsidR="00A759A0" w:rsidRPr="00C423B3" w:rsidRDefault="00A759A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759A0" w:rsidRPr="00C423B3" w14:paraId="123F1507" w14:textId="77777777">
              <w:tc>
                <w:tcPr>
                  <w:tcW w:w="560" w:type="dxa"/>
                  <w:tcMar>
                    <w:top w:w="0" w:type="dxa"/>
                    <w:left w:w="0" w:type="dxa"/>
                    <w:bottom w:w="0" w:type="dxa"/>
                    <w:right w:w="0" w:type="dxa"/>
                  </w:tcMar>
                </w:tcPr>
                <w:p w14:paraId="6DF2AF61" w14:textId="77777777" w:rsidR="00A759A0" w:rsidRPr="00C423B3" w:rsidRDefault="00EC226F">
                  <w:pPr>
                    <w:rPr>
                      <w:lang w:val="es-ES"/>
                    </w:rPr>
                  </w:pPr>
                  <w:r w:rsidRPr="00C423B3">
                    <w:rPr>
                      <w:rFonts w:eastAsia="Arial" w:cs="Arial"/>
                      <w:color w:val="000000"/>
                      <w:sz w:val="16"/>
                      <w:szCs w:val="16"/>
                      <w:lang w:val="es-ES"/>
                    </w:rPr>
                    <w:t>4 [   ]</w:t>
                  </w:r>
                </w:p>
              </w:tc>
            </w:tr>
          </w:tbl>
          <w:p w14:paraId="19165987" w14:textId="77777777" w:rsidR="00A759A0" w:rsidRPr="00C423B3" w:rsidRDefault="00A759A0">
            <w:pPr>
              <w:spacing w:line="1" w:lineRule="auto"/>
              <w:rPr>
                <w:lang w:val="es-ES"/>
              </w:rPr>
            </w:pPr>
          </w:p>
        </w:tc>
      </w:tr>
      <w:tr w:rsidR="00A759A0" w:rsidRPr="00C423B3" w14:paraId="3BB43770" w14:textId="77777777" w:rsidTr="00962A03">
        <w:tc>
          <w:tcPr>
            <w:tcW w:w="705" w:type="dxa"/>
            <w:tcMar>
              <w:top w:w="80" w:type="dxa"/>
              <w:left w:w="0" w:type="dxa"/>
              <w:bottom w:w="80" w:type="dxa"/>
              <w:right w:w="0" w:type="dxa"/>
            </w:tcMar>
            <w:vAlign w:val="bottom"/>
          </w:tcPr>
          <w:p w14:paraId="76410DBB" w14:textId="77777777" w:rsidR="00A759A0" w:rsidRPr="00C423B3" w:rsidRDefault="00A759A0">
            <w:pPr>
              <w:spacing w:line="1" w:lineRule="auto"/>
              <w:rPr>
                <w:lang w:val="es-ES"/>
              </w:rPr>
            </w:pPr>
          </w:p>
        </w:tc>
        <w:tc>
          <w:tcPr>
            <w:tcW w:w="4854" w:type="dxa"/>
            <w:tcMar>
              <w:top w:w="80" w:type="dxa"/>
              <w:left w:w="20" w:type="dxa"/>
              <w:bottom w:w="80" w:type="dxa"/>
              <w:right w:w="20" w:type="dxa"/>
            </w:tcMar>
            <w:vAlign w:val="center"/>
          </w:tcPr>
          <w:p w14:paraId="38B8B46C" w14:textId="77777777" w:rsidR="00A759A0" w:rsidRPr="00C423B3" w:rsidRDefault="00A759A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759A0" w:rsidRPr="00C423B3" w14:paraId="74C74FFD" w14:textId="77777777">
              <w:tc>
                <w:tcPr>
                  <w:tcW w:w="4835" w:type="dxa"/>
                  <w:tcMar>
                    <w:top w:w="0" w:type="dxa"/>
                    <w:left w:w="0" w:type="dxa"/>
                    <w:bottom w:w="0" w:type="dxa"/>
                    <w:right w:w="0" w:type="dxa"/>
                  </w:tcMar>
                </w:tcPr>
                <w:p w14:paraId="20EE65E2" w14:textId="77777777" w:rsidR="00A759A0" w:rsidRPr="00C423B3" w:rsidRDefault="00EC226F">
                  <w:pPr>
                    <w:rPr>
                      <w:lang w:val="es-ES"/>
                    </w:rPr>
                  </w:pPr>
                  <w:r w:rsidRPr="00C423B3">
                    <w:rPr>
                      <w:rFonts w:eastAsia="Arial" w:cs="Arial"/>
                      <w:color w:val="000000"/>
                      <w:sz w:val="16"/>
                      <w:szCs w:val="16"/>
                      <w:lang w:val="es-ES"/>
                    </w:rPr>
                    <w:t>oblonga estrecha</w:t>
                  </w:r>
                </w:p>
              </w:tc>
            </w:tr>
          </w:tbl>
          <w:p w14:paraId="1D54824A" w14:textId="77777777" w:rsidR="00A759A0" w:rsidRPr="00C423B3" w:rsidRDefault="00A759A0">
            <w:pPr>
              <w:spacing w:line="1" w:lineRule="auto"/>
              <w:rPr>
                <w:lang w:val="es-ES"/>
              </w:rPr>
            </w:pPr>
          </w:p>
        </w:tc>
        <w:tc>
          <w:tcPr>
            <w:tcW w:w="3151" w:type="dxa"/>
            <w:tcMar>
              <w:top w:w="80" w:type="dxa"/>
              <w:left w:w="20" w:type="dxa"/>
              <w:bottom w:w="80" w:type="dxa"/>
              <w:right w:w="20" w:type="dxa"/>
            </w:tcMar>
            <w:vAlign w:val="center"/>
          </w:tcPr>
          <w:p w14:paraId="4E172194" w14:textId="77777777" w:rsidR="00A759A0" w:rsidRPr="00C423B3" w:rsidRDefault="00A759A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759A0" w:rsidRPr="00C423B3" w14:paraId="30083678" w14:textId="77777777">
              <w:tc>
                <w:tcPr>
                  <w:tcW w:w="3125" w:type="dxa"/>
                  <w:tcMar>
                    <w:top w:w="0" w:type="dxa"/>
                    <w:left w:w="0" w:type="dxa"/>
                    <w:bottom w:w="0" w:type="dxa"/>
                    <w:right w:w="0" w:type="dxa"/>
                  </w:tcMar>
                </w:tcPr>
                <w:p w14:paraId="68701CA8" w14:textId="77777777" w:rsidR="00A759A0" w:rsidRPr="00C423B3" w:rsidRDefault="00EC226F">
                  <w:pPr>
                    <w:rPr>
                      <w:lang w:val="es-ES"/>
                    </w:rPr>
                  </w:pPr>
                  <w:r w:rsidRPr="00C423B3">
                    <w:rPr>
                      <w:rFonts w:eastAsia="Arial" w:cs="Arial"/>
                      <w:color w:val="000000"/>
                      <w:sz w:val="16"/>
                      <w:szCs w:val="16"/>
                      <w:lang w:val="es-ES"/>
                    </w:rPr>
                    <w:t>Granaat, Jinhongssam, Shousai</w:t>
                  </w:r>
                </w:p>
              </w:tc>
            </w:tr>
          </w:tbl>
          <w:p w14:paraId="461E607A" w14:textId="77777777" w:rsidR="00A759A0" w:rsidRPr="00C423B3" w:rsidRDefault="00A759A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667FBB8" w14:textId="77777777" w:rsidR="00A759A0" w:rsidRPr="00C423B3" w:rsidRDefault="00A759A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759A0" w:rsidRPr="00C423B3" w14:paraId="1505F179" w14:textId="77777777">
              <w:tc>
                <w:tcPr>
                  <w:tcW w:w="560" w:type="dxa"/>
                  <w:tcMar>
                    <w:top w:w="0" w:type="dxa"/>
                    <w:left w:w="0" w:type="dxa"/>
                    <w:bottom w:w="0" w:type="dxa"/>
                    <w:right w:w="0" w:type="dxa"/>
                  </w:tcMar>
                </w:tcPr>
                <w:p w14:paraId="2E307BB1" w14:textId="77777777" w:rsidR="00A759A0" w:rsidRPr="00C423B3" w:rsidRDefault="00EC226F">
                  <w:pPr>
                    <w:rPr>
                      <w:lang w:val="es-ES"/>
                    </w:rPr>
                  </w:pPr>
                  <w:r w:rsidRPr="00C423B3">
                    <w:rPr>
                      <w:rFonts w:eastAsia="Arial" w:cs="Arial"/>
                      <w:color w:val="000000"/>
                      <w:sz w:val="16"/>
                      <w:szCs w:val="16"/>
                      <w:lang w:val="es-ES"/>
                    </w:rPr>
                    <w:t>5 [   ]</w:t>
                  </w:r>
                </w:p>
              </w:tc>
            </w:tr>
          </w:tbl>
          <w:p w14:paraId="200D5CF7" w14:textId="77777777" w:rsidR="00A759A0" w:rsidRPr="00C423B3" w:rsidRDefault="00A759A0">
            <w:pPr>
              <w:spacing w:line="1" w:lineRule="auto"/>
              <w:rPr>
                <w:lang w:val="es-ES"/>
              </w:rPr>
            </w:pPr>
          </w:p>
        </w:tc>
      </w:tr>
      <w:tr w:rsidR="00A759A0" w:rsidRPr="00C423B3" w14:paraId="3CDA747D" w14:textId="77777777" w:rsidTr="00962A03">
        <w:tc>
          <w:tcPr>
            <w:tcW w:w="705" w:type="dxa"/>
            <w:tcMar>
              <w:top w:w="80" w:type="dxa"/>
              <w:left w:w="0" w:type="dxa"/>
              <w:bottom w:w="80" w:type="dxa"/>
              <w:right w:w="0" w:type="dxa"/>
            </w:tcMar>
            <w:vAlign w:val="bottom"/>
          </w:tcPr>
          <w:p w14:paraId="0BBF9703" w14:textId="77777777" w:rsidR="00A759A0" w:rsidRPr="00C423B3" w:rsidRDefault="00A759A0">
            <w:pPr>
              <w:spacing w:line="1" w:lineRule="auto"/>
              <w:rPr>
                <w:lang w:val="es-ES"/>
              </w:rPr>
            </w:pPr>
          </w:p>
        </w:tc>
        <w:tc>
          <w:tcPr>
            <w:tcW w:w="4854" w:type="dxa"/>
            <w:tcMar>
              <w:top w:w="80" w:type="dxa"/>
              <w:left w:w="20" w:type="dxa"/>
              <w:bottom w:w="80" w:type="dxa"/>
              <w:right w:w="20" w:type="dxa"/>
            </w:tcMar>
            <w:vAlign w:val="center"/>
          </w:tcPr>
          <w:p w14:paraId="501100F7" w14:textId="77777777" w:rsidR="00A759A0" w:rsidRPr="00C423B3" w:rsidRDefault="00A759A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759A0" w:rsidRPr="00C423B3" w14:paraId="4F528598" w14:textId="77777777">
              <w:tc>
                <w:tcPr>
                  <w:tcW w:w="4835" w:type="dxa"/>
                  <w:tcMar>
                    <w:top w:w="0" w:type="dxa"/>
                    <w:left w:w="0" w:type="dxa"/>
                    <w:bottom w:w="0" w:type="dxa"/>
                    <w:right w:w="0" w:type="dxa"/>
                  </w:tcMar>
                </w:tcPr>
                <w:p w14:paraId="375EEA62" w14:textId="77777777" w:rsidR="00A759A0" w:rsidRPr="00C423B3" w:rsidRDefault="00EC226F">
                  <w:pPr>
                    <w:rPr>
                      <w:lang w:val="es-ES"/>
                    </w:rPr>
                  </w:pPr>
                  <w:r w:rsidRPr="00C423B3">
                    <w:rPr>
                      <w:rFonts w:eastAsia="Arial" w:cs="Arial"/>
                      <w:color w:val="000000"/>
                      <w:sz w:val="16"/>
                      <w:szCs w:val="16"/>
                      <w:lang w:val="es-ES"/>
                    </w:rPr>
                    <w:t>oboval</w:t>
                  </w:r>
                </w:p>
              </w:tc>
            </w:tr>
          </w:tbl>
          <w:p w14:paraId="2BDC09D0" w14:textId="77777777" w:rsidR="00A759A0" w:rsidRPr="00C423B3" w:rsidRDefault="00A759A0">
            <w:pPr>
              <w:spacing w:line="1" w:lineRule="auto"/>
              <w:rPr>
                <w:lang w:val="es-ES"/>
              </w:rPr>
            </w:pPr>
          </w:p>
        </w:tc>
        <w:tc>
          <w:tcPr>
            <w:tcW w:w="3151" w:type="dxa"/>
            <w:tcMar>
              <w:top w:w="80" w:type="dxa"/>
              <w:left w:w="20" w:type="dxa"/>
              <w:bottom w:w="80" w:type="dxa"/>
              <w:right w:w="20" w:type="dxa"/>
            </w:tcMar>
            <w:vAlign w:val="center"/>
          </w:tcPr>
          <w:p w14:paraId="33713220" w14:textId="77777777" w:rsidR="00A759A0" w:rsidRPr="00C423B3" w:rsidRDefault="00A759A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759A0" w:rsidRPr="00C423B3" w14:paraId="5270FE2B" w14:textId="77777777">
              <w:tc>
                <w:tcPr>
                  <w:tcW w:w="3125" w:type="dxa"/>
                  <w:tcMar>
                    <w:top w:w="0" w:type="dxa"/>
                    <w:left w:w="0" w:type="dxa"/>
                    <w:bottom w:w="0" w:type="dxa"/>
                    <w:right w:w="0" w:type="dxa"/>
                  </w:tcMar>
                </w:tcPr>
                <w:p w14:paraId="189CCCFE" w14:textId="77777777" w:rsidR="00A759A0" w:rsidRPr="00C423B3" w:rsidRDefault="00EC226F">
                  <w:pPr>
                    <w:rPr>
                      <w:lang w:val="es-ES"/>
                    </w:rPr>
                  </w:pPr>
                  <w:r w:rsidRPr="00C423B3">
                    <w:rPr>
                      <w:rFonts w:eastAsia="Arial" w:cs="Arial"/>
                      <w:color w:val="000000"/>
                      <w:sz w:val="16"/>
                      <w:szCs w:val="16"/>
                      <w:lang w:val="es-ES"/>
                    </w:rPr>
                    <w:t>Gorki, Hamamidori</w:t>
                  </w:r>
                </w:p>
              </w:tc>
            </w:tr>
          </w:tbl>
          <w:p w14:paraId="53D3A5EA" w14:textId="77777777" w:rsidR="00A759A0" w:rsidRPr="00C423B3" w:rsidRDefault="00A759A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990EA3B" w14:textId="77777777" w:rsidR="00A759A0" w:rsidRPr="00C423B3" w:rsidRDefault="00A759A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759A0" w:rsidRPr="00C423B3" w14:paraId="3396CA69" w14:textId="77777777">
              <w:tc>
                <w:tcPr>
                  <w:tcW w:w="560" w:type="dxa"/>
                  <w:tcMar>
                    <w:top w:w="0" w:type="dxa"/>
                    <w:left w:w="0" w:type="dxa"/>
                    <w:bottom w:w="0" w:type="dxa"/>
                    <w:right w:w="0" w:type="dxa"/>
                  </w:tcMar>
                </w:tcPr>
                <w:p w14:paraId="4776CCAC" w14:textId="77777777" w:rsidR="00A759A0" w:rsidRPr="00C423B3" w:rsidRDefault="00EC226F">
                  <w:pPr>
                    <w:rPr>
                      <w:lang w:val="es-ES"/>
                    </w:rPr>
                  </w:pPr>
                  <w:r w:rsidRPr="00C423B3">
                    <w:rPr>
                      <w:rFonts w:eastAsia="Arial" w:cs="Arial"/>
                      <w:color w:val="000000"/>
                      <w:sz w:val="16"/>
                      <w:szCs w:val="16"/>
                      <w:lang w:val="es-ES"/>
                    </w:rPr>
                    <w:t>6 [   ]</w:t>
                  </w:r>
                </w:p>
              </w:tc>
            </w:tr>
          </w:tbl>
          <w:p w14:paraId="3ADFF583" w14:textId="77777777" w:rsidR="00A759A0" w:rsidRPr="00C423B3" w:rsidRDefault="00A759A0">
            <w:pPr>
              <w:spacing w:line="1" w:lineRule="auto"/>
              <w:rPr>
                <w:lang w:val="es-ES"/>
              </w:rPr>
            </w:pPr>
          </w:p>
        </w:tc>
      </w:tr>
      <w:tr w:rsidR="00A759A0" w:rsidRPr="00C423B3" w14:paraId="2D6E3AC2" w14:textId="77777777" w:rsidTr="00962A03">
        <w:tc>
          <w:tcPr>
            <w:tcW w:w="705" w:type="dxa"/>
            <w:tcMar>
              <w:top w:w="0" w:type="dxa"/>
              <w:left w:w="0" w:type="dxa"/>
              <w:bottom w:w="0" w:type="dxa"/>
              <w:right w:w="0" w:type="dxa"/>
            </w:tcMar>
          </w:tcPr>
          <w:p w14:paraId="23B3A758" w14:textId="77777777" w:rsidR="00A759A0" w:rsidRPr="00C423B3" w:rsidRDefault="00A759A0">
            <w:pPr>
              <w:spacing w:line="1" w:lineRule="auto"/>
              <w:rPr>
                <w:lang w:val="es-ES"/>
              </w:rPr>
            </w:pPr>
          </w:p>
        </w:tc>
        <w:tc>
          <w:tcPr>
            <w:tcW w:w="4854" w:type="dxa"/>
            <w:tcMar>
              <w:top w:w="0" w:type="dxa"/>
              <w:left w:w="0" w:type="dxa"/>
              <w:bottom w:w="0" w:type="dxa"/>
              <w:right w:w="0" w:type="dxa"/>
            </w:tcMar>
          </w:tcPr>
          <w:p w14:paraId="3E279CD5" w14:textId="77777777" w:rsidR="00A759A0" w:rsidRPr="00C423B3" w:rsidRDefault="00A759A0">
            <w:pPr>
              <w:spacing w:line="1" w:lineRule="auto"/>
              <w:rPr>
                <w:lang w:val="es-ES"/>
              </w:rPr>
            </w:pPr>
          </w:p>
        </w:tc>
        <w:tc>
          <w:tcPr>
            <w:tcW w:w="3151" w:type="dxa"/>
            <w:tcMar>
              <w:top w:w="0" w:type="dxa"/>
              <w:left w:w="0" w:type="dxa"/>
              <w:bottom w:w="0" w:type="dxa"/>
              <w:right w:w="0" w:type="dxa"/>
            </w:tcMar>
          </w:tcPr>
          <w:p w14:paraId="10B86442" w14:textId="77777777" w:rsidR="00A759A0" w:rsidRPr="00C423B3" w:rsidRDefault="00A759A0">
            <w:pPr>
              <w:spacing w:line="1" w:lineRule="auto"/>
              <w:rPr>
                <w:lang w:val="es-ES"/>
              </w:rPr>
            </w:pPr>
          </w:p>
        </w:tc>
        <w:tc>
          <w:tcPr>
            <w:tcW w:w="598" w:type="dxa"/>
            <w:tcMar>
              <w:top w:w="0" w:type="dxa"/>
              <w:left w:w="0" w:type="dxa"/>
              <w:bottom w:w="0" w:type="dxa"/>
              <w:right w:w="0" w:type="dxa"/>
            </w:tcMar>
          </w:tcPr>
          <w:p w14:paraId="0CEAF964" w14:textId="77777777" w:rsidR="00A759A0" w:rsidRPr="00C423B3" w:rsidRDefault="00A759A0">
            <w:pPr>
              <w:spacing w:line="1" w:lineRule="auto"/>
              <w:rPr>
                <w:lang w:val="es-ES"/>
              </w:rPr>
            </w:pPr>
          </w:p>
        </w:tc>
      </w:tr>
      <w:bookmarkStart w:id="98" w:name="_Toc14468"/>
      <w:bookmarkEnd w:id="98"/>
      <w:tr w:rsidR="00A759A0" w:rsidRPr="00C423B3" w14:paraId="45DA8E19" w14:textId="77777777" w:rsidTr="00962A03">
        <w:tc>
          <w:tcPr>
            <w:tcW w:w="705" w:type="dxa"/>
            <w:tcMar>
              <w:top w:w="80" w:type="dxa"/>
              <w:left w:w="0" w:type="dxa"/>
              <w:bottom w:w="80" w:type="dxa"/>
              <w:right w:w="0" w:type="dxa"/>
            </w:tcMar>
            <w:vAlign w:val="center"/>
          </w:tcPr>
          <w:p w14:paraId="78D0FE9D" w14:textId="77777777" w:rsidR="00A759A0" w:rsidRPr="00C423B3" w:rsidRDefault="00A759A0">
            <w:pPr>
              <w:rPr>
                <w:vanish/>
                <w:lang w:val="es-ES"/>
              </w:rPr>
            </w:pPr>
            <w:r w:rsidRPr="00C423B3">
              <w:rPr>
                <w:lang w:val="es-ES"/>
              </w:rPr>
              <w:fldChar w:fldCharType="begin"/>
            </w:r>
            <w:r w:rsidR="00EC226F" w:rsidRPr="00C423B3">
              <w:rPr>
                <w:lang w:val="es-ES"/>
              </w:rPr>
              <w:instrText xml:space="preserve"> TC "14468" \f C \l "1"</w:instrText>
            </w:r>
            <w:r w:rsidRPr="00C423B3">
              <w:rPr>
                <w:lang w:val="es-ES"/>
              </w:rPr>
              <w:fldChar w:fldCharType="end"/>
            </w:r>
          </w:p>
          <w:p w14:paraId="04C4BA96" w14:textId="77777777" w:rsidR="00A759A0" w:rsidRPr="00C423B3" w:rsidRDefault="00A759A0">
            <w:pPr>
              <w:spacing w:line="1" w:lineRule="auto"/>
              <w:rPr>
                <w:lang w:val="es-ES"/>
              </w:rPr>
            </w:pPr>
          </w:p>
        </w:tc>
        <w:tc>
          <w:tcPr>
            <w:tcW w:w="4854" w:type="dxa"/>
            <w:tcMar>
              <w:top w:w="80" w:type="dxa"/>
              <w:left w:w="0" w:type="dxa"/>
              <w:bottom w:w="80" w:type="dxa"/>
              <w:right w:w="0" w:type="dxa"/>
            </w:tcMar>
          </w:tcPr>
          <w:p w14:paraId="0A36AF30" w14:textId="77777777" w:rsidR="00A759A0" w:rsidRPr="00C423B3" w:rsidRDefault="00A759A0">
            <w:pPr>
              <w:spacing w:line="1" w:lineRule="auto"/>
              <w:rPr>
                <w:lang w:val="es-ES"/>
              </w:rPr>
            </w:pPr>
          </w:p>
        </w:tc>
        <w:tc>
          <w:tcPr>
            <w:tcW w:w="3151" w:type="dxa"/>
            <w:tcMar>
              <w:top w:w="0" w:type="dxa"/>
              <w:left w:w="0" w:type="dxa"/>
              <w:bottom w:w="0" w:type="dxa"/>
              <w:right w:w="0" w:type="dxa"/>
            </w:tcMar>
            <w:vAlign w:val="center"/>
          </w:tcPr>
          <w:p w14:paraId="6EEB7BBB" w14:textId="77777777" w:rsidR="00A759A0" w:rsidRPr="00C423B3" w:rsidRDefault="00A759A0">
            <w:pPr>
              <w:spacing w:line="1" w:lineRule="auto"/>
              <w:rPr>
                <w:lang w:val="es-ES"/>
              </w:rPr>
            </w:pPr>
          </w:p>
        </w:tc>
        <w:tc>
          <w:tcPr>
            <w:tcW w:w="598" w:type="dxa"/>
            <w:tcMar>
              <w:top w:w="0" w:type="dxa"/>
              <w:left w:w="0" w:type="dxa"/>
              <w:bottom w:w="0" w:type="dxa"/>
              <w:right w:w="0" w:type="dxa"/>
            </w:tcMar>
            <w:vAlign w:val="center"/>
          </w:tcPr>
          <w:p w14:paraId="5AF6B715" w14:textId="77777777" w:rsidR="00A759A0" w:rsidRPr="00C423B3" w:rsidRDefault="00A759A0">
            <w:pPr>
              <w:spacing w:line="1" w:lineRule="auto"/>
              <w:rPr>
                <w:lang w:val="es-ES"/>
              </w:rPr>
            </w:pPr>
          </w:p>
        </w:tc>
      </w:tr>
      <w:tr w:rsidR="00A759A0" w:rsidRPr="00C423B3" w14:paraId="3078445E" w14:textId="77777777" w:rsidTr="00962A03">
        <w:tc>
          <w:tcPr>
            <w:tcW w:w="705" w:type="dxa"/>
            <w:tcMar>
              <w:top w:w="0" w:type="dxa"/>
              <w:left w:w="0" w:type="dxa"/>
              <w:bottom w:w="0" w:type="dxa"/>
              <w:right w:w="0" w:type="dxa"/>
            </w:tcMar>
          </w:tcPr>
          <w:p w14:paraId="6C8A3D61" w14:textId="77777777" w:rsidR="00A759A0" w:rsidRPr="00C423B3" w:rsidRDefault="00A759A0">
            <w:pPr>
              <w:rPr>
                <w:vanish/>
                <w:lang w:val="es-ES"/>
              </w:rPr>
            </w:pPr>
            <w:r w:rsidRPr="00C423B3">
              <w:rPr>
                <w:lang w:val="es-ES"/>
              </w:rPr>
              <w:fldChar w:fldCharType="begin"/>
            </w:r>
            <w:r w:rsidR="00EC226F" w:rsidRPr="00C423B3">
              <w:rPr>
                <w:lang w:val="es-ES"/>
              </w:rPr>
              <w:instrText xml:space="preserve"> TC "false" \f C \l "2"</w:instrText>
            </w:r>
            <w:r w:rsidRPr="00C423B3">
              <w:rPr>
                <w:lang w:val="es-ES"/>
              </w:rPr>
              <w:fldChar w:fldCharType="end"/>
            </w:r>
          </w:p>
          <w:p w14:paraId="0E61AC73" w14:textId="77777777" w:rsidR="00A759A0" w:rsidRPr="00C423B3" w:rsidRDefault="00A759A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759A0" w:rsidRPr="00C423B3" w14:paraId="2297DD37" w14:textId="77777777">
              <w:trPr>
                <w:jc w:val="center"/>
              </w:trPr>
              <w:tc>
                <w:tcPr>
                  <w:tcW w:w="708" w:type="dxa"/>
                  <w:tcMar>
                    <w:top w:w="0" w:type="dxa"/>
                    <w:left w:w="0" w:type="dxa"/>
                    <w:bottom w:w="0" w:type="dxa"/>
                    <w:right w:w="0" w:type="dxa"/>
                  </w:tcMar>
                </w:tcPr>
                <w:p w14:paraId="54217525" w14:textId="77777777" w:rsidR="00A759A0" w:rsidRPr="00C423B3" w:rsidRDefault="00EC226F">
                  <w:pPr>
                    <w:jc w:val="center"/>
                    <w:rPr>
                      <w:lang w:val="es-ES"/>
                    </w:rPr>
                  </w:pPr>
                  <w:r w:rsidRPr="00C423B3">
                    <w:rPr>
                      <w:rFonts w:eastAsia="Arial" w:cs="Arial"/>
                      <w:b/>
                      <w:bCs/>
                      <w:color w:val="000000"/>
                      <w:sz w:val="16"/>
                      <w:szCs w:val="16"/>
                      <w:lang w:val="es-ES"/>
                    </w:rPr>
                    <w:t>5.3</w:t>
                  </w:r>
                </w:p>
              </w:tc>
            </w:tr>
          </w:tbl>
          <w:p w14:paraId="370E597A" w14:textId="77777777" w:rsidR="00A759A0" w:rsidRPr="00C423B3" w:rsidRDefault="00A759A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759A0" w:rsidRPr="00C423B3" w14:paraId="4D531279" w14:textId="77777777">
              <w:trPr>
                <w:jc w:val="center"/>
              </w:trPr>
              <w:tc>
                <w:tcPr>
                  <w:tcW w:w="708" w:type="dxa"/>
                  <w:tcMar>
                    <w:top w:w="0" w:type="dxa"/>
                    <w:left w:w="0" w:type="dxa"/>
                    <w:bottom w:w="0" w:type="dxa"/>
                    <w:right w:w="0" w:type="dxa"/>
                  </w:tcMar>
                </w:tcPr>
                <w:p w14:paraId="3C8B76A3" w14:textId="77777777" w:rsidR="00A759A0" w:rsidRPr="00C423B3" w:rsidRDefault="00EC226F">
                  <w:pPr>
                    <w:jc w:val="center"/>
                    <w:rPr>
                      <w:lang w:val="es-ES"/>
                    </w:rPr>
                  </w:pPr>
                  <w:r w:rsidRPr="00C423B3">
                    <w:rPr>
                      <w:rFonts w:eastAsia="Arial" w:cs="Arial"/>
                      <w:b/>
                      <w:bCs/>
                      <w:color w:val="000000"/>
                      <w:sz w:val="16"/>
                      <w:szCs w:val="16"/>
                      <w:lang w:val="es-ES"/>
                    </w:rPr>
                    <w:t>(25)</w:t>
                  </w:r>
                </w:p>
              </w:tc>
            </w:tr>
          </w:tbl>
          <w:p w14:paraId="06F87BD6" w14:textId="77777777" w:rsidR="00A759A0" w:rsidRPr="00C423B3" w:rsidRDefault="00A759A0">
            <w:pPr>
              <w:spacing w:line="1" w:lineRule="auto"/>
              <w:rPr>
                <w:lang w:val="es-ES"/>
              </w:rPr>
            </w:pPr>
          </w:p>
        </w:tc>
        <w:tc>
          <w:tcPr>
            <w:tcW w:w="4854" w:type="dxa"/>
            <w:tcMar>
              <w:top w:w="0" w:type="dxa"/>
              <w:left w:w="0" w:type="dxa"/>
              <w:bottom w:w="0" w:type="dxa"/>
              <w:right w:w="0" w:type="dxa"/>
            </w:tcMar>
          </w:tcPr>
          <w:p w14:paraId="05B365FC" w14:textId="77777777" w:rsidR="00A759A0" w:rsidRPr="00C423B3" w:rsidRDefault="00A759A0">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759A0" w:rsidRPr="00C423B3" w14:paraId="420D8D9E" w14:textId="77777777">
              <w:tc>
                <w:tcPr>
                  <w:tcW w:w="4875" w:type="dxa"/>
                  <w:tcMar>
                    <w:top w:w="0" w:type="dxa"/>
                    <w:left w:w="0" w:type="dxa"/>
                    <w:bottom w:w="0" w:type="dxa"/>
                    <w:right w:w="0" w:type="dxa"/>
                  </w:tcMar>
                </w:tcPr>
                <w:p w14:paraId="4E5C3296" w14:textId="77777777" w:rsidR="00A759A0" w:rsidRPr="00C423B3" w:rsidRDefault="00EC226F">
                  <w:pPr>
                    <w:rPr>
                      <w:lang w:val="es-ES"/>
                    </w:rPr>
                  </w:pPr>
                  <w:r w:rsidRPr="00C423B3">
                    <w:rPr>
                      <w:rFonts w:eastAsia="Arial" w:cs="Arial"/>
                      <w:b/>
                      <w:bCs/>
                      <w:color w:val="000000"/>
                      <w:sz w:val="16"/>
                      <w:szCs w:val="16"/>
                      <w:lang w:val="es-ES"/>
                    </w:rPr>
                    <w:t>Cogollo: grado de solapado de las hojas</w:t>
                  </w:r>
                </w:p>
              </w:tc>
            </w:tr>
          </w:tbl>
          <w:p w14:paraId="1CFEBA2C" w14:textId="77777777" w:rsidR="00A759A0" w:rsidRPr="00C423B3" w:rsidRDefault="00A759A0">
            <w:pPr>
              <w:spacing w:line="1" w:lineRule="auto"/>
              <w:rPr>
                <w:lang w:val="es-ES"/>
              </w:rPr>
            </w:pPr>
          </w:p>
        </w:tc>
        <w:tc>
          <w:tcPr>
            <w:tcW w:w="3151" w:type="dxa"/>
            <w:tcMar>
              <w:top w:w="0" w:type="dxa"/>
              <w:left w:w="0" w:type="dxa"/>
              <w:bottom w:w="0" w:type="dxa"/>
              <w:right w:w="0" w:type="dxa"/>
            </w:tcMar>
          </w:tcPr>
          <w:p w14:paraId="7338E04E" w14:textId="77777777" w:rsidR="00A759A0" w:rsidRPr="00C423B3" w:rsidRDefault="00A759A0">
            <w:pPr>
              <w:spacing w:line="1" w:lineRule="auto"/>
              <w:rPr>
                <w:lang w:val="es-ES"/>
              </w:rPr>
            </w:pPr>
          </w:p>
        </w:tc>
        <w:tc>
          <w:tcPr>
            <w:tcW w:w="598" w:type="dxa"/>
            <w:tcMar>
              <w:top w:w="0" w:type="dxa"/>
              <w:left w:w="0" w:type="dxa"/>
              <w:bottom w:w="0" w:type="dxa"/>
              <w:right w:w="0" w:type="dxa"/>
            </w:tcMar>
          </w:tcPr>
          <w:p w14:paraId="6802049F" w14:textId="77777777" w:rsidR="00A759A0" w:rsidRPr="00C423B3" w:rsidRDefault="00A759A0">
            <w:pPr>
              <w:spacing w:line="1" w:lineRule="auto"/>
              <w:rPr>
                <w:lang w:val="es-ES"/>
              </w:rPr>
            </w:pPr>
          </w:p>
        </w:tc>
      </w:tr>
      <w:tr w:rsidR="00A759A0" w:rsidRPr="00C423B3" w14:paraId="58A99A52" w14:textId="77777777" w:rsidTr="00962A03">
        <w:tc>
          <w:tcPr>
            <w:tcW w:w="705" w:type="dxa"/>
            <w:tcMar>
              <w:top w:w="80" w:type="dxa"/>
              <w:left w:w="0" w:type="dxa"/>
              <w:bottom w:w="80" w:type="dxa"/>
              <w:right w:w="0" w:type="dxa"/>
            </w:tcMar>
            <w:vAlign w:val="bottom"/>
          </w:tcPr>
          <w:p w14:paraId="10E3A69D" w14:textId="77777777" w:rsidR="00A759A0" w:rsidRPr="00C423B3" w:rsidRDefault="00A759A0">
            <w:pPr>
              <w:spacing w:line="1" w:lineRule="auto"/>
              <w:rPr>
                <w:lang w:val="es-ES"/>
              </w:rPr>
            </w:pPr>
          </w:p>
        </w:tc>
        <w:tc>
          <w:tcPr>
            <w:tcW w:w="4854" w:type="dxa"/>
            <w:tcMar>
              <w:top w:w="80" w:type="dxa"/>
              <w:left w:w="20" w:type="dxa"/>
              <w:bottom w:w="80" w:type="dxa"/>
              <w:right w:w="20" w:type="dxa"/>
            </w:tcMar>
            <w:vAlign w:val="center"/>
          </w:tcPr>
          <w:p w14:paraId="087B8E0F" w14:textId="77777777" w:rsidR="00A759A0" w:rsidRPr="00C423B3" w:rsidRDefault="00A759A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759A0" w:rsidRPr="00C423B3" w14:paraId="7BB30EA3" w14:textId="77777777">
              <w:tc>
                <w:tcPr>
                  <w:tcW w:w="4835" w:type="dxa"/>
                  <w:tcMar>
                    <w:top w:w="0" w:type="dxa"/>
                    <w:left w:w="0" w:type="dxa"/>
                    <w:bottom w:w="0" w:type="dxa"/>
                    <w:right w:w="0" w:type="dxa"/>
                  </w:tcMar>
                </w:tcPr>
                <w:p w14:paraId="070591B2" w14:textId="77777777" w:rsidR="00A759A0" w:rsidRPr="00C423B3" w:rsidRDefault="00EC226F">
                  <w:pPr>
                    <w:rPr>
                      <w:lang w:val="es-ES"/>
                    </w:rPr>
                  </w:pPr>
                  <w:r w:rsidRPr="00C423B3">
                    <w:rPr>
                      <w:rFonts w:eastAsia="Arial" w:cs="Arial"/>
                      <w:color w:val="000000"/>
                      <w:sz w:val="16"/>
                      <w:szCs w:val="16"/>
                      <w:lang w:val="es-ES"/>
                    </w:rPr>
                    <w:t>ausente o débil</w:t>
                  </w:r>
                </w:p>
              </w:tc>
            </w:tr>
          </w:tbl>
          <w:p w14:paraId="1F456D2A" w14:textId="77777777" w:rsidR="00A759A0" w:rsidRPr="00C423B3" w:rsidRDefault="00A759A0">
            <w:pPr>
              <w:spacing w:line="1" w:lineRule="auto"/>
              <w:rPr>
                <w:lang w:val="es-ES"/>
              </w:rPr>
            </w:pPr>
          </w:p>
        </w:tc>
        <w:tc>
          <w:tcPr>
            <w:tcW w:w="3151" w:type="dxa"/>
            <w:tcMar>
              <w:top w:w="80" w:type="dxa"/>
              <w:left w:w="20" w:type="dxa"/>
              <w:bottom w:w="80" w:type="dxa"/>
              <w:right w:w="20" w:type="dxa"/>
            </w:tcMar>
            <w:vAlign w:val="center"/>
          </w:tcPr>
          <w:p w14:paraId="4579B81A" w14:textId="77777777" w:rsidR="00A759A0" w:rsidRPr="00C423B3" w:rsidRDefault="00A759A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759A0" w:rsidRPr="00C423B3" w14:paraId="1F692C41" w14:textId="77777777">
              <w:tc>
                <w:tcPr>
                  <w:tcW w:w="3125" w:type="dxa"/>
                  <w:tcMar>
                    <w:top w:w="0" w:type="dxa"/>
                    <w:left w:w="0" w:type="dxa"/>
                    <w:bottom w:w="0" w:type="dxa"/>
                    <w:right w:w="0" w:type="dxa"/>
                  </w:tcMar>
                </w:tcPr>
                <w:p w14:paraId="6998A119" w14:textId="77777777" w:rsidR="00A759A0" w:rsidRPr="00C423B3" w:rsidRDefault="00EC226F">
                  <w:pPr>
                    <w:rPr>
                      <w:lang w:val="es-ES"/>
                    </w:rPr>
                  </w:pPr>
                  <w:r w:rsidRPr="00C423B3">
                    <w:rPr>
                      <w:rFonts w:eastAsia="Arial" w:cs="Arial"/>
                      <w:color w:val="000000"/>
                      <w:sz w:val="16"/>
                      <w:szCs w:val="16"/>
                      <w:lang w:val="es-ES"/>
                    </w:rPr>
                    <w:t>Jinhongssam</w:t>
                  </w:r>
                </w:p>
              </w:tc>
            </w:tr>
          </w:tbl>
          <w:p w14:paraId="20D369DF" w14:textId="77777777" w:rsidR="00A759A0" w:rsidRPr="00C423B3" w:rsidRDefault="00A759A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9914296" w14:textId="77777777" w:rsidR="00A759A0" w:rsidRPr="00C423B3" w:rsidRDefault="00A759A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759A0" w:rsidRPr="00C423B3" w14:paraId="17ABDC55" w14:textId="77777777">
              <w:tc>
                <w:tcPr>
                  <w:tcW w:w="560" w:type="dxa"/>
                  <w:tcMar>
                    <w:top w:w="0" w:type="dxa"/>
                    <w:left w:w="0" w:type="dxa"/>
                    <w:bottom w:w="0" w:type="dxa"/>
                    <w:right w:w="0" w:type="dxa"/>
                  </w:tcMar>
                </w:tcPr>
                <w:p w14:paraId="04B465A3" w14:textId="77777777" w:rsidR="00A759A0" w:rsidRPr="00C423B3" w:rsidRDefault="00EC226F">
                  <w:pPr>
                    <w:rPr>
                      <w:lang w:val="es-ES"/>
                    </w:rPr>
                  </w:pPr>
                  <w:r w:rsidRPr="00C423B3">
                    <w:rPr>
                      <w:rFonts w:eastAsia="Arial" w:cs="Arial"/>
                      <w:color w:val="000000"/>
                      <w:sz w:val="16"/>
                      <w:szCs w:val="16"/>
                      <w:lang w:val="es-ES"/>
                    </w:rPr>
                    <w:t>1 [   ]</w:t>
                  </w:r>
                </w:p>
              </w:tc>
            </w:tr>
          </w:tbl>
          <w:p w14:paraId="3730729C" w14:textId="77777777" w:rsidR="00A759A0" w:rsidRPr="00C423B3" w:rsidRDefault="00A759A0">
            <w:pPr>
              <w:spacing w:line="1" w:lineRule="auto"/>
              <w:rPr>
                <w:lang w:val="es-ES"/>
              </w:rPr>
            </w:pPr>
          </w:p>
        </w:tc>
      </w:tr>
      <w:tr w:rsidR="00A759A0" w:rsidRPr="00C423B3" w14:paraId="6EE4A13D" w14:textId="77777777" w:rsidTr="00962A03">
        <w:tc>
          <w:tcPr>
            <w:tcW w:w="705" w:type="dxa"/>
            <w:tcMar>
              <w:top w:w="80" w:type="dxa"/>
              <w:left w:w="0" w:type="dxa"/>
              <w:bottom w:w="80" w:type="dxa"/>
              <w:right w:w="0" w:type="dxa"/>
            </w:tcMar>
            <w:vAlign w:val="bottom"/>
          </w:tcPr>
          <w:p w14:paraId="7D9218D9" w14:textId="77777777" w:rsidR="00A759A0" w:rsidRPr="00C423B3" w:rsidRDefault="00A759A0">
            <w:pPr>
              <w:spacing w:line="1" w:lineRule="auto"/>
              <w:rPr>
                <w:lang w:val="es-ES"/>
              </w:rPr>
            </w:pPr>
          </w:p>
        </w:tc>
        <w:tc>
          <w:tcPr>
            <w:tcW w:w="4854" w:type="dxa"/>
            <w:tcMar>
              <w:top w:w="80" w:type="dxa"/>
              <w:left w:w="20" w:type="dxa"/>
              <w:bottom w:w="80" w:type="dxa"/>
              <w:right w:w="20" w:type="dxa"/>
            </w:tcMar>
            <w:vAlign w:val="center"/>
          </w:tcPr>
          <w:p w14:paraId="68D02D99" w14:textId="77777777" w:rsidR="00A759A0" w:rsidRPr="00C423B3" w:rsidRDefault="00A759A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759A0" w:rsidRPr="00C423B3" w14:paraId="5874C855" w14:textId="77777777">
              <w:tc>
                <w:tcPr>
                  <w:tcW w:w="4835" w:type="dxa"/>
                  <w:tcMar>
                    <w:top w:w="0" w:type="dxa"/>
                    <w:left w:w="0" w:type="dxa"/>
                    <w:bottom w:w="0" w:type="dxa"/>
                    <w:right w:w="0" w:type="dxa"/>
                  </w:tcMar>
                </w:tcPr>
                <w:p w14:paraId="15722EA9" w14:textId="77777777" w:rsidR="00A759A0" w:rsidRPr="00C423B3" w:rsidRDefault="00EC226F">
                  <w:pPr>
                    <w:rPr>
                      <w:lang w:val="es-ES"/>
                    </w:rPr>
                  </w:pPr>
                  <w:r w:rsidRPr="00C423B3">
                    <w:rPr>
                      <w:rFonts w:eastAsia="Arial" w:cs="Arial"/>
                      <w:color w:val="000000"/>
                      <w:sz w:val="16"/>
                      <w:szCs w:val="16"/>
                      <w:lang w:val="es-ES"/>
                    </w:rPr>
                    <w:t>débil a medio</w:t>
                  </w:r>
                </w:p>
              </w:tc>
            </w:tr>
          </w:tbl>
          <w:p w14:paraId="133654E6" w14:textId="77777777" w:rsidR="00A759A0" w:rsidRPr="00C423B3" w:rsidRDefault="00A759A0">
            <w:pPr>
              <w:spacing w:line="1" w:lineRule="auto"/>
              <w:rPr>
                <w:lang w:val="es-ES"/>
              </w:rPr>
            </w:pPr>
          </w:p>
        </w:tc>
        <w:tc>
          <w:tcPr>
            <w:tcW w:w="3151" w:type="dxa"/>
            <w:tcMar>
              <w:top w:w="80" w:type="dxa"/>
              <w:left w:w="20" w:type="dxa"/>
              <w:bottom w:w="80" w:type="dxa"/>
              <w:right w:w="20" w:type="dxa"/>
            </w:tcMar>
            <w:vAlign w:val="center"/>
          </w:tcPr>
          <w:p w14:paraId="2663C43D" w14:textId="77777777" w:rsidR="00A759A0" w:rsidRPr="00C423B3" w:rsidRDefault="00A759A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759A0" w:rsidRPr="00C423B3" w14:paraId="3920F137" w14:textId="77777777">
              <w:tc>
                <w:tcPr>
                  <w:tcW w:w="3125" w:type="dxa"/>
                  <w:tcMar>
                    <w:top w:w="0" w:type="dxa"/>
                    <w:left w:w="0" w:type="dxa"/>
                    <w:bottom w:w="0" w:type="dxa"/>
                    <w:right w:w="0" w:type="dxa"/>
                  </w:tcMar>
                </w:tcPr>
                <w:p w14:paraId="5C6C12FA" w14:textId="77777777" w:rsidR="00A759A0" w:rsidRPr="00C423B3" w:rsidRDefault="00A759A0">
                  <w:pPr>
                    <w:spacing w:line="1" w:lineRule="auto"/>
                    <w:rPr>
                      <w:lang w:val="es-ES"/>
                    </w:rPr>
                  </w:pPr>
                </w:p>
              </w:tc>
            </w:tr>
          </w:tbl>
          <w:p w14:paraId="3FD29024" w14:textId="77777777" w:rsidR="00A759A0" w:rsidRPr="00C423B3" w:rsidRDefault="00A759A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BF081A9" w14:textId="77777777" w:rsidR="00A759A0" w:rsidRPr="00C423B3" w:rsidRDefault="00A759A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759A0" w:rsidRPr="00C423B3" w14:paraId="48DE0BBD" w14:textId="77777777">
              <w:tc>
                <w:tcPr>
                  <w:tcW w:w="560" w:type="dxa"/>
                  <w:tcMar>
                    <w:top w:w="0" w:type="dxa"/>
                    <w:left w:w="0" w:type="dxa"/>
                    <w:bottom w:w="0" w:type="dxa"/>
                    <w:right w:w="0" w:type="dxa"/>
                  </w:tcMar>
                </w:tcPr>
                <w:p w14:paraId="24AAD5F0" w14:textId="77777777" w:rsidR="00A759A0" w:rsidRPr="00C423B3" w:rsidRDefault="00EC226F">
                  <w:pPr>
                    <w:rPr>
                      <w:lang w:val="es-ES"/>
                    </w:rPr>
                  </w:pPr>
                  <w:r w:rsidRPr="00C423B3">
                    <w:rPr>
                      <w:rFonts w:eastAsia="Arial" w:cs="Arial"/>
                      <w:color w:val="000000"/>
                      <w:sz w:val="16"/>
                      <w:szCs w:val="16"/>
                      <w:lang w:val="es-ES"/>
                    </w:rPr>
                    <w:t>2 [   ]</w:t>
                  </w:r>
                </w:p>
              </w:tc>
            </w:tr>
          </w:tbl>
          <w:p w14:paraId="09752A4E" w14:textId="77777777" w:rsidR="00A759A0" w:rsidRPr="00C423B3" w:rsidRDefault="00A759A0">
            <w:pPr>
              <w:spacing w:line="1" w:lineRule="auto"/>
              <w:rPr>
                <w:lang w:val="es-ES"/>
              </w:rPr>
            </w:pPr>
          </w:p>
        </w:tc>
      </w:tr>
      <w:tr w:rsidR="00A759A0" w:rsidRPr="00C423B3" w14:paraId="262BA97C" w14:textId="77777777" w:rsidTr="00962A03">
        <w:tc>
          <w:tcPr>
            <w:tcW w:w="705" w:type="dxa"/>
            <w:tcMar>
              <w:top w:w="80" w:type="dxa"/>
              <w:left w:w="0" w:type="dxa"/>
              <w:bottom w:w="80" w:type="dxa"/>
              <w:right w:w="0" w:type="dxa"/>
            </w:tcMar>
            <w:vAlign w:val="bottom"/>
          </w:tcPr>
          <w:p w14:paraId="540A961F" w14:textId="77777777" w:rsidR="00A759A0" w:rsidRPr="00C423B3" w:rsidRDefault="00A759A0">
            <w:pPr>
              <w:spacing w:line="1" w:lineRule="auto"/>
              <w:rPr>
                <w:lang w:val="es-ES"/>
              </w:rPr>
            </w:pPr>
          </w:p>
        </w:tc>
        <w:tc>
          <w:tcPr>
            <w:tcW w:w="4854" w:type="dxa"/>
            <w:tcMar>
              <w:top w:w="80" w:type="dxa"/>
              <w:left w:w="20" w:type="dxa"/>
              <w:bottom w:w="80" w:type="dxa"/>
              <w:right w:w="20" w:type="dxa"/>
            </w:tcMar>
            <w:vAlign w:val="center"/>
          </w:tcPr>
          <w:p w14:paraId="352E11EF" w14:textId="77777777" w:rsidR="00A759A0" w:rsidRPr="00C423B3" w:rsidRDefault="00A759A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759A0" w:rsidRPr="00C423B3" w14:paraId="23A975E5" w14:textId="77777777">
              <w:tc>
                <w:tcPr>
                  <w:tcW w:w="4835" w:type="dxa"/>
                  <w:tcMar>
                    <w:top w:w="0" w:type="dxa"/>
                    <w:left w:w="0" w:type="dxa"/>
                    <w:bottom w:w="0" w:type="dxa"/>
                    <w:right w:w="0" w:type="dxa"/>
                  </w:tcMar>
                </w:tcPr>
                <w:p w14:paraId="4372BC2A" w14:textId="77777777" w:rsidR="00A759A0" w:rsidRPr="00C423B3" w:rsidRDefault="00EC226F">
                  <w:pPr>
                    <w:rPr>
                      <w:lang w:val="es-ES"/>
                    </w:rPr>
                  </w:pPr>
                  <w:r w:rsidRPr="00C423B3">
                    <w:rPr>
                      <w:rFonts w:eastAsia="Arial" w:cs="Arial"/>
                      <w:color w:val="000000"/>
                      <w:sz w:val="16"/>
                      <w:szCs w:val="16"/>
                      <w:lang w:val="es-ES"/>
                    </w:rPr>
                    <w:t>medio</w:t>
                  </w:r>
                </w:p>
              </w:tc>
            </w:tr>
          </w:tbl>
          <w:p w14:paraId="371C957A" w14:textId="77777777" w:rsidR="00A759A0" w:rsidRPr="00C423B3" w:rsidRDefault="00A759A0">
            <w:pPr>
              <w:spacing w:line="1" w:lineRule="auto"/>
              <w:rPr>
                <w:lang w:val="es-ES"/>
              </w:rPr>
            </w:pPr>
          </w:p>
        </w:tc>
        <w:tc>
          <w:tcPr>
            <w:tcW w:w="3151" w:type="dxa"/>
            <w:tcMar>
              <w:top w:w="80" w:type="dxa"/>
              <w:left w:w="20" w:type="dxa"/>
              <w:bottom w:w="80" w:type="dxa"/>
              <w:right w:w="20" w:type="dxa"/>
            </w:tcMar>
            <w:vAlign w:val="center"/>
          </w:tcPr>
          <w:p w14:paraId="5E9F4781" w14:textId="77777777" w:rsidR="00A759A0" w:rsidRPr="00C423B3" w:rsidRDefault="00A759A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759A0" w:rsidRPr="00C423B3" w14:paraId="1A008ABA" w14:textId="77777777">
              <w:tc>
                <w:tcPr>
                  <w:tcW w:w="3125" w:type="dxa"/>
                  <w:tcMar>
                    <w:top w:w="0" w:type="dxa"/>
                    <w:left w:w="0" w:type="dxa"/>
                    <w:bottom w:w="0" w:type="dxa"/>
                    <w:right w:w="0" w:type="dxa"/>
                  </w:tcMar>
                </w:tcPr>
                <w:p w14:paraId="1F870611" w14:textId="77777777" w:rsidR="00A759A0" w:rsidRPr="00C423B3" w:rsidRDefault="00EC226F">
                  <w:pPr>
                    <w:rPr>
                      <w:lang w:val="es-ES"/>
                    </w:rPr>
                  </w:pPr>
                  <w:r w:rsidRPr="00C423B3">
                    <w:rPr>
                      <w:rFonts w:eastAsia="Arial" w:cs="Arial"/>
                      <w:color w:val="000000"/>
                      <w:sz w:val="16"/>
                      <w:szCs w:val="16"/>
                      <w:lang w:val="es-ES"/>
                    </w:rPr>
                    <w:t>Daetong, Spectrum</w:t>
                  </w:r>
                </w:p>
              </w:tc>
            </w:tr>
          </w:tbl>
          <w:p w14:paraId="21D6BF2A" w14:textId="77777777" w:rsidR="00A759A0" w:rsidRPr="00C423B3" w:rsidRDefault="00A759A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6706D92" w14:textId="77777777" w:rsidR="00A759A0" w:rsidRPr="00C423B3" w:rsidRDefault="00A759A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759A0" w:rsidRPr="00C423B3" w14:paraId="42F27035" w14:textId="77777777">
              <w:tc>
                <w:tcPr>
                  <w:tcW w:w="560" w:type="dxa"/>
                  <w:tcMar>
                    <w:top w:w="0" w:type="dxa"/>
                    <w:left w:w="0" w:type="dxa"/>
                    <w:bottom w:w="0" w:type="dxa"/>
                    <w:right w:w="0" w:type="dxa"/>
                  </w:tcMar>
                </w:tcPr>
                <w:p w14:paraId="62286689" w14:textId="77777777" w:rsidR="00A759A0" w:rsidRPr="00C423B3" w:rsidRDefault="00EC226F">
                  <w:pPr>
                    <w:rPr>
                      <w:lang w:val="es-ES"/>
                    </w:rPr>
                  </w:pPr>
                  <w:r w:rsidRPr="00C423B3">
                    <w:rPr>
                      <w:rFonts w:eastAsia="Arial" w:cs="Arial"/>
                      <w:color w:val="000000"/>
                      <w:sz w:val="16"/>
                      <w:szCs w:val="16"/>
                      <w:lang w:val="es-ES"/>
                    </w:rPr>
                    <w:t>3 [   ]</w:t>
                  </w:r>
                </w:p>
              </w:tc>
            </w:tr>
          </w:tbl>
          <w:p w14:paraId="69C7844F" w14:textId="77777777" w:rsidR="00A759A0" w:rsidRPr="00C423B3" w:rsidRDefault="00A759A0">
            <w:pPr>
              <w:spacing w:line="1" w:lineRule="auto"/>
              <w:rPr>
                <w:lang w:val="es-ES"/>
              </w:rPr>
            </w:pPr>
          </w:p>
        </w:tc>
      </w:tr>
      <w:tr w:rsidR="00A759A0" w:rsidRPr="00C423B3" w14:paraId="50FFECE3" w14:textId="77777777" w:rsidTr="00962A03">
        <w:tc>
          <w:tcPr>
            <w:tcW w:w="705" w:type="dxa"/>
            <w:tcMar>
              <w:top w:w="80" w:type="dxa"/>
              <w:left w:w="0" w:type="dxa"/>
              <w:bottom w:w="80" w:type="dxa"/>
              <w:right w:w="0" w:type="dxa"/>
            </w:tcMar>
            <w:vAlign w:val="bottom"/>
          </w:tcPr>
          <w:p w14:paraId="7411CB44" w14:textId="77777777" w:rsidR="00A759A0" w:rsidRPr="00C423B3" w:rsidRDefault="00A759A0">
            <w:pPr>
              <w:spacing w:line="1" w:lineRule="auto"/>
              <w:rPr>
                <w:lang w:val="es-ES"/>
              </w:rPr>
            </w:pPr>
          </w:p>
        </w:tc>
        <w:tc>
          <w:tcPr>
            <w:tcW w:w="4854" w:type="dxa"/>
            <w:tcMar>
              <w:top w:w="80" w:type="dxa"/>
              <w:left w:w="20" w:type="dxa"/>
              <w:bottom w:w="80" w:type="dxa"/>
              <w:right w:w="20" w:type="dxa"/>
            </w:tcMar>
            <w:vAlign w:val="center"/>
          </w:tcPr>
          <w:p w14:paraId="69AFEC02" w14:textId="77777777" w:rsidR="00A759A0" w:rsidRPr="00C423B3" w:rsidRDefault="00A759A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759A0" w:rsidRPr="00C423B3" w14:paraId="54E38F96" w14:textId="77777777">
              <w:tc>
                <w:tcPr>
                  <w:tcW w:w="4835" w:type="dxa"/>
                  <w:tcMar>
                    <w:top w:w="0" w:type="dxa"/>
                    <w:left w:w="0" w:type="dxa"/>
                    <w:bottom w:w="0" w:type="dxa"/>
                    <w:right w:w="0" w:type="dxa"/>
                  </w:tcMar>
                </w:tcPr>
                <w:p w14:paraId="1CFDEFC1" w14:textId="77777777" w:rsidR="00A759A0" w:rsidRPr="00C423B3" w:rsidRDefault="00EC226F">
                  <w:pPr>
                    <w:rPr>
                      <w:lang w:val="es-ES"/>
                    </w:rPr>
                  </w:pPr>
                  <w:r w:rsidRPr="00C423B3">
                    <w:rPr>
                      <w:rFonts w:eastAsia="Arial" w:cs="Arial"/>
                      <w:color w:val="000000"/>
                      <w:sz w:val="16"/>
                      <w:szCs w:val="16"/>
                      <w:lang w:val="es-ES"/>
                    </w:rPr>
                    <w:t>medio a fuerte</w:t>
                  </w:r>
                </w:p>
              </w:tc>
            </w:tr>
          </w:tbl>
          <w:p w14:paraId="39084A7B" w14:textId="77777777" w:rsidR="00A759A0" w:rsidRPr="00C423B3" w:rsidRDefault="00A759A0">
            <w:pPr>
              <w:spacing w:line="1" w:lineRule="auto"/>
              <w:rPr>
                <w:lang w:val="es-ES"/>
              </w:rPr>
            </w:pPr>
          </w:p>
        </w:tc>
        <w:tc>
          <w:tcPr>
            <w:tcW w:w="3151" w:type="dxa"/>
            <w:tcMar>
              <w:top w:w="80" w:type="dxa"/>
              <w:left w:w="20" w:type="dxa"/>
              <w:bottom w:w="80" w:type="dxa"/>
              <w:right w:w="20" w:type="dxa"/>
            </w:tcMar>
            <w:vAlign w:val="center"/>
          </w:tcPr>
          <w:p w14:paraId="0E1E141F" w14:textId="77777777" w:rsidR="00A759A0" w:rsidRPr="00C423B3" w:rsidRDefault="00A759A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759A0" w:rsidRPr="00C423B3" w14:paraId="3CA530C7" w14:textId="77777777">
              <w:tc>
                <w:tcPr>
                  <w:tcW w:w="3125" w:type="dxa"/>
                  <w:tcMar>
                    <w:top w:w="0" w:type="dxa"/>
                    <w:left w:w="0" w:type="dxa"/>
                    <w:bottom w:w="0" w:type="dxa"/>
                    <w:right w:w="0" w:type="dxa"/>
                  </w:tcMar>
                </w:tcPr>
                <w:p w14:paraId="32F6AF05" w14:textId="77777777" w:rsidR="00A759A0" w:rsidRPr="00C423B3" w:rsidRDefault="00A759A0">
                  <w:pPr>
                    <w:spacing w:line="1" w:lineRule="auto"/>
                    <w:rPr>
                      <w:lang w:val="es-ES"/>
                    </w:rPr>
                  </w:pPr>
                </w:p>
              </w:tc>
            </w:tr>
          </w:tbl>
          <w:p w14:paraId="284D1398" w14:textId="77777777" w:rsidR="00A759A0" w:rsidRPr="00C423B3" w:rsidRDefault="00A759A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FF564C5" w14:textId="77777777" w:rsidR="00A759A0" w:rsidRPr="00C423B3" w:rsidRDefault="00A759A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759A0" w:rsidRPr="00C423B3" w14:paraId="2DB3A126" w14:textId="77777777">
              <w:tc>
                <w:tcPr>
                  <w:tcW w:w="560" w:type="dxa"/>
                  <w:tcMar>
                    <w:top w:w="0" w:type="dxa"/>
                    <w:left w:w="0" w:type="dxa"/>
                    <w:bottom w:w="0" w:type="dxa"/>
                    <w:right w:w="0" w:type="dxa"/>
                  </w:tcMar>
                </w:tcPr>
                <w:p w14:paraId="74279608" w14:textId="77777777" w:rsidR="00A759A0" w:rsidRPr="00C423B3" w:rsidRDefault="00EC226F">
                  <w:pPr>
                    <w:rPr>
                      <w:lang w:val="es-ES"/>
                    </w:rPr>
                  </w:pPr>
                  <w:r w:rsidRPr="00C423B3">
                    <w:rPr>
                      <w:rFonts w:eastAsia="Arial" w:cs="Arial"/>
                      <w:color w:val="000000"/>
                      <w:sz w:val="16"/>
                      <w:szCs w:val="16"/>
                      <w:lang w:val="es-ES"/>
                    </w:rPr>
                    <w:t>4 [   ]</w:t>
                  </w:r>
                </w:p>
              </w:tc>
            </w:tr>
          </w:tbl>
          <w:p w14:paraId="5F3A0C8A" w14:textId="77777777" w:rsidR="00A759A0" w:rsidRPr="00C423B3" w:rsidRDefault="00A759A0">
            <w:pPr>
              <w:spacing w:line="1" w:lineRule="auto"/>
              <w:rPr>
                <w:lang w:val="es-ES"/>
              </w:rPr>
            </w:pPr>
          </w:p>
        </w:tc>
      </w:tr>
      <w:tr w:rsidR="00A759A0" w:rsidRPr="00C423B3" w14:paraId="10B4BD1A" w14:textId="77777777" w:rsidTr="00962A03">
        <w:tc>
          <w:tcPr>
            <w:tcW w:w="705" w:type="dxa"/>
            <w:tcMar>
              <w:top w:w="80" w:type="dxa"/>
              <w:left w:w="0" w:type="dxa"/>
              <w:bottom w:w="80" w:type="dxa"/>
              <w:right w:w="0" w:type="dxa"/>
            </w:tcMar>
            <w:vAlign w:val="bottom"/>
          </w:tcPr>
          <w:p w14:paraId="052FA9BE" w14:textId="77777777" w:rsidR="00A759A0" w:rsidRPr="00C423B3" w:rsidRDefault="00A759A0">
            <w:pPr>
              <w:spacing w:line="1" w:lineRule="auto"/>
              <w:rPr>
                <w:lang w:val="es-ES"/>
              </w:rPr>
            </w:pPr>
          </w:p>
        </w:tc>
        <w:tc>
          <w:tcPr>
            <w:tcW w:w="4854" w:type="dxa"/>
            <w:tcMar>
              <w:top w:w="80" w:type="dxa"/>
              <w:left w:w="20" w:type="dxa"/>
              <w:bottom w:w="80" w:type="dxa"/>
              <w:right w:w="20" w:type="dxa"/>
            </w:tcMar>
            <w:vAlign w:val="center"/>
          </w:tcPr>
          <w:p w14:paraId="108F995F" w14:textId="77777777" w:rsidR="00A759A0" w:rsidRPr="00C423B3" w:rsidRDefault="00A759A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759A0" w:rsidRPr="00C423B3" w14:paraId="1E5AB8E5" w14:textId="77777777">
              <w:tc>
                <w:tcPr>
                  <w:tcW w:w="4835" w:type="dxa"/>
                  <w:tcMar>
                    <w:top w:w="0" w:type="dxa"/>
                    <w:left w:w="0" w:type="dxa"/>
                    <w:bottom w:w="0" w:type="dxa"/>
                    <w:right w:w="0" w:type="dxa"/>
                  </w:tcMar>
                </w:tcPr>
                <w:p w14:paraId="6FFB7F97" w14:textId="77777777" w:rsidR="00A759A0" w:rsidRPr="00C423B3" w:rsidRDefault="00EC226F">
                  <w:pPr>
                    <w:rPr>
                      <w:lang w:val="es-ES"/>
                    </w:rPr>
                  </w:pPr>
                  <w:r w:rsidRPr="00C423B3">
                    <w:rPr>
                      <w:rFonts w:eastAsia="Arial" w:cs="Arial"/>
                      <w:color w:val="000000"/>
                      <w:sz w:val="16"/>
                      <w:szCs w:val="16"/>
                      <w:lang w:val="es-ES"/>
                    </w:rPr>
                    <w:t>fuerte</w:t>
                  </w:r>
                </w:p>
              </w:tc>
            </w:tr>
          </w:tbl>
          <w:p w14:paraId="1973F88B" w14:textId="77777777" w:rsidR="00A759A0" w:rsidRPr="00C423B3" w:rsidRDefault="00A759A0">
            <w:pPr>
              <w:spacing w:line="1" w:lineRule="auto"/>
              <w:rPr>
                <w:lang w:val="es-ES"/>
              </w:rPr>
            </w:pPr>
          </w:p>
        </w:tc>
        <w:tc>
          <w:tcPr>
            <w:tcW w:w="3151" w:type="dxa"/>
            <w:tcMar>
              <w:top w:w="80" w:type="dxa"/>
              <w:left w:w="20" w:type="dxa"/>
              <w:bottom w:w="80" w:type="dxa"/>
              <w:right w:w="20" w:type="dxa"/>
            </w:tcMar>
            <w:vAlign w:val="center"/>
          </w:tcPr>
          <w:p w14:paraId="1112ADB0" w14:textId="77777777" w:rsidR="00A759A0" w:rsidRPr="00C423B3" w:rsidRDefault="00A759A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759A0" w:rsidRPr="00C423B3" w14:paraId="09ABAE5F" w14:textId="77777777">
              <w:tc>
                <w:tcPr>
                  <w:tcW w:w="3125" w:type="dxa"/>
                  <w:tcMar>
                    <w:top w:w="0" w:type="dxa"/>
                    <w:left w:w="0" w:type="dxa"/>
                    <w:bottom w:w="0" w:type="dxa"/>
                    <w:right w:w="0" w:type="dxa"/>
                  </w:tcMar>
                </w:tcPr>
                <w:p w14:paraId="149DED77" w14:textId="77777777" w:rsidR="00A759A0" w:rsidRPr="00C423B3" w:rsidRDefault="00EC226F">
                  <w:pPr>
                    <w:rPr>
                      <w:lang w:val="es-ES"/>
                    </w:rPr>
                  </w:pPr>
                  <w:r w:rsidRPr="00C423B3">
                    <w:rPr>
                      <w:rFonts w:eastAsia="Arial" w:cs="Arial"/>
                      <w:color w:val="000000"/>
                      <w:sz w:val="16"/>
                      <w:szCs w:val="16"/>
                      <w:lang w:val="es-ES"/>
                    </w:rPr>
                    <w:t>Golden boy, Kinap, Muso</w:t>
                  </w:r>
                </w:p>
              </w:tc>
            </w:tr>
          </w:tbl>
          <w:p w14:paraId="1A4D3893" w14:textId="77777777" w:rsidR="00A759A0" w:rsidRPr="00C423B3" w:rsidRDefault="00A759A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F800C83" w14:textId="77777777" w:rsidR="00A759A0" w:rsidRPr="00C423B3" w:rsidRDefault="00A759A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759A0" w:rsidRPr="00C423B3" w14:paraId="7CD153D3" w14:textId="77777777">
              <w:tc>
                <w:tcPr>
                  <w:tcW w:w="560" w:type="dxa"/>
                  <w:tcMar>
                    <w:top w:w="0" w:type="dxa"/>
                    <w:left w:w="0" w:type="dxa"/>
                    <w:bottom w:w="0" w:type="dxa"/>
                    <w:right w:w="0" w:type="dxa"/>
                  </w:tcMar>
                </w:tcPr>
                <w:p w14:paraId="0E6CBE68" w14:textId="77777777" w:rsidR="00A759A0" w:rsidRPr="00C423B3" w:rsidRDefault="00EC226F">
                  <w:pPr>
                    <w:rPr>
                      <w:lang w:val="es-ES"/>
                    </w:rPr>
                  </w:pPr>
                  <w:r w:rsidRPr="00C423B3">
                    <w:rPr>
                      <w:rFonts w:eastAsia="Arial" w:cs="Arial"/>
                      <w:color w:val="000000"/>
                      <w:sz w:val="16"/>
                      <w:szCs w:val="16"/>
                      <w:lang w:val="es-ES"/>
                    </w:rPr>
                    <w:t>5 [   ]</w:t>
                  </w:r>
                </w:p>
              </w:tc>
            </w:tr>
          </w:tbl>
          <w:p w14:paraId="0589C0C3" w14:textId="77777777" w:rsidR="00A759A0" w:rsidRPr="00C423B3" w:rsidRDefault="00A759A0">
            <w:pPr>
              <w:spacing w:line="1" w:lineRule="auto"/>
              <w:rPr>
                <w:lang w:val="es-ES"/>
              </w:rPr>
            </w:pPr>
          </w:p>
        </w:tc>
      </w:tr>
      <w:tr w:rsidR="00A759A0" w:rsidRPr="00C423B3" w14:paraId="0E6E2F1F" w14:textId="77777777" w:rsidTr="00962A03">
        <w:tc>
          <w:tcPr>
            <w:tcW w:w="705" w:type="dxa"/>
            <w:tcMar>
              <w:top w:w="0" w:type="dxa"/>
              <w:left w:w="0" w:type="dxa"/>
              <w:bottom w:w="0" w:type="dxa"/>
              <w:right w:w="0" w:type="dxa"/>
            </w:tcMar>
          </w:tcPr>
          <w:p w14:paraId="00C75422" w14:textId="77777777" w:rsidR="00A759A0" w:rsidRPr="00C423B3" w:rsidRDefault="00A759A0">
            <w:pPr>
              <w:spacing w:line="1" w:lineRule="auto"/>
              <w:rPr>
                <w:lang w:val="es-ES"/>
              </w:rPr>
            </w:pPr>
          </w:p>
        </w:tc>
        <w:tc>
          <w:tcPr>
            <w:tcW w:w="4854" w:type="dxa"/>
            <w:tcMar>
              <w:top w:w="0" w:type="dxa"/>
              <w:left w:w="0" w:type="dxa"/>
              <w:bottom w:w="0" w:type="dxa"/>
              <w:right w:w="0" w:type="dxa"/>
            </w:tcMar>
          </w:tcPr>
          <w:p w14:paraId="79F34CFA" w14:textId="77777777" w:rsidR="00A759A0" w:rsidRPr="00C423B3" w:rsidRDefault="00A759A0">
            <w:pPr>
              <w:spacing w:line="1" w:lineRule="auto"/>
              <w:rPr>
                <w:lang w:val="es-ES"/>
              </w:rPr>
            </w:pPr>
          </w:p>
        </w:tc>
        <w:tc>
          <w:tcPr>
            <w:tcW w:w="3151" w:type="dxa"/>
            <w:tcMar>
              <w:top w:w="0" w:type="dxa"/>
              <w:left w:w="0" w:type="dxa"/>
              <w:bottom w:w="0" w:type="dxa"/>
              <w:right w:w="0" w:type="dxa"/>
            </w:tcMar>
          </w:tcPr>
          <w:p w14:paraId="05DD0E9B" w14:textId="77777777" w:rsidR="00A759A0" w:rsidRPr="00C423B3" w:rsidRDefault="00A759A0">
            <w:pPr>
              <w:spacing w:line="1" w:lineRule="auto"/>
              <w:rPr>
                <w:lang w:val="es-ES"/>
              </w:rPr>
            </w:pPr>
          </w:p>
        </w:tc>
        <w:tc>
          <w:tcPr>
            <w:tcW w:w="598" w:type="dxa"/>
            <w:tcMar>
              <w:top w:w="0" w:type="dxa"/>
              <w:left w:w="0" w:type="dxa"/>
              <w:bottom w:w="0" w:type="dxa"/>
              <w:right w:w="0" w:type="dxa"/>
            </w:tcMar>
          </w:tcPr>
          <w:p w14:paraId="0C861206" w14:textId="77777777" w:rsidR="00A759A0" w:rsidRPr="00C423B3" w:rsidRDefault="00A759A0">
            <w:pPr>
              <w:spacing w:line="1" w:lineRule="auto"/>
              <w:rPr>
                <w:lang w:val="es-ES"/>
              </w:rPr>
            </w:pPr>
          </w:p>
        </w:tc>
      </w:tr>
      <w:tr w:rsidR="00962A03" w:rsidRPr="00C423B3" w14:paraId="1716BA40" w14:textId="77777777" w:rsidTr="00962A03">
        <w:tc>
          <w:tcPr>
            <w:tcW w:w="705" w:type="dxa"/>
            <w:tcMar>
              <w:top w:w="80" w:type="dxa"/>
              <w:left w:w="0" w:type="dxa"/>
              <w:bottom w:w="80" w:type="dxa"/>
              <w:right w:w="0" w:type="dxa"/>
            </w:tcMar>
            <w:vAlign w:val="center"/>
          </w:tcPr>
          <w:p w14:paraId="4B79C175" w14:textId="77777777" w:rsidR="00962A03" w:rsidRPr="00C423B3" w:rsidRDefault="00962A03" w:rsidP="00EA0B65">
            <w:pPr>
              <w:rPr>
                <w:vanish/>
                <w:lang w:val="es-ES"/>
              </w:rPr>
            </w:pPr>
            <w:r w:rsidRPr="00C423B3">
              <w:rPr>
                <w:lang w:val="es-ES"/>
              </w:rPr>
              <w:fldChar w:fldCharType="begin"/>
            </w:r>
            <w:r w:rsidRPr="00C423B3">
              <w:rPr>
                <w:lang w:val="es-ES"/>
              </w:rPr>
              <w:instrText xml:space="preserve"> TC "21857" \f C \l "1"</w:instrText>
            </w:r>
            <w:r w:rsidRPr="00C423B3">
              <w:rPr>
                <w:lang w:val="es-ES"/>
              </w:rPr>
              <w:fldChar w:fldCharType="end"/>
            </w:r>
          </w:p>
          <w:p w14:paraId="18FF893C" w14:textId="77777777" w:rsidR="00962A03" w:rsidRPr="00C423B3" w:rsidRDefault="00962A03" w:rsidP="00EA0B65">
            <w:pPr>
              <w:spacing w:line="1" w:lineRule="auto"/>
              <w:rPr>
                <w:lang w:val="es-ES"/>
              </w:rPr>
            </w:pPr>
          </w:p>
        </w:tc>
        <w:tc>
          <w:tcPr>
            <w:tcW w:w="4854" w:type="dxa"/>
            <w:tcMar>
              <w:top w:w="80" w:type="dxa"/>
              <w:left w:w="0" w:type="dxa"/>
              <w:bottom w:w="80" w:type="dxa"/>
              <w:right w:w="0" w:type="dxa"/>
            </w:tcMar>
          </w:tcPr>
          <w:p w14:paraId="1E409392" w14:textId="77777777" w:rsidR="00962A03" w:rsidRPr="00C423B3" w:rsidRDefault="00962A03" w:rsidP="00EA0B65">
            <w:pPr>
              <w:spacing w:line="1" w:lineRule="auto"/>
              <w:rPr>
                <w:lang w:val="es-ES"/>
              </w:rPr>
            </w:pPr>
          </w:p>
        </w:tc>
        <w:tc>
          <w:tcPr>
            <w:tcW w:w="3151" w:type="dxa"/>
            <w:tcMar>
              <w:top w:w="0" w:type="dxa"/>
              <w:left w:w="0" w:type="dxa"/>
              <w:bottom w:w="0" w:type="dxa"/>
              <w:right w:w="0" w:type="dxa"/>
            </w:tcMar>
            <w:vAlign w:val="center"/>
          </w:tcPr>
          <w:p w14:paraId="2E6A1A89" w14:textId="77777777" w:rsidR="00962A03" w:rsidRPr="00C423B3" w:rsidRDefault="00962A03" w:rsidP="00EA0B65">
            <w:pPr>
              <w:spacing w:line="1" w:lineRule="auto"/>
              <w:rPr>
                <w:lang w:val="es-ES"/>
              </w:rPr>
            </w:pPr>
          </w:p>
        </w:tc>
        <w:tc>
          <w:tcPr>
            <w:tcW w:w="598" w:type="dxa"/>
            <w:tcMar>
              <w:top w:w="0" w:type="dxa"/>
              <w:left w:w="0" w:type="dxa"/>
              <w:bottom w:w="0" w:type="dxa"/>
              <w:right w:w="0" w:type="dxa"/>
            </w:tcMar>
            <w:vAlign w:val="center"/>
          </w:tcPr>
          <w:p w14:paraId="3788D316" w14:textId="77777777" w:rsidR="00962A03" w:rsidRPr="00C423B3" w:rsidRDefault="00962A03" w:rsidP="00EA0B65">
            <w:pPr>
              <w:spacing w:line="1" w:lineRule="auto"/>
              <w:rPr>
                <w:lang w:val="es-ES"/>
              </w:rPr>
            </w:pPr>
          </w:p>
        </w:tc>
      </w:tr>
      <w:tr w:rsidR="00962A03" w:rsidRPr="00C423B3" w14:paraId="5B7CD7A2" w14:textId="77777777" w:rsidTr="00962A03">
        <w:tc>
          <w:tcPr>
            <w:tcW w:w="705" w:type="dxa"/>
            <w:tcMar>
              <w:top w:w="0" w:type="dxa"/>
              <w:left w:w="0" w:type="dxa"/>
              <w:bottom w:w="0" w:type="dxa"/>
              <w:right w:w="0" w:type="dxa"/>
            </w:tcMar>
          </w:tcPr>
          <w:p w14:paraId="5DF3F91F" w14:textId="77777777" w:rsidR="00962A03" w:rsidRPr="00C423B3" w:rsidRDefault="00962A03" w:rsidP="00EA0B65">
            <w:pPr>
              <w:rPr>
                <w:vanish/>
                <w:lang w:val="es-ES"/>
              </w:rPr>
            </w:pPr>
            <w:r w:rsidRPr="00C423B3">
              <w:rPr>
                <w:lang w:val="es-ES"/>
              </w:rPr>
              <w:fldChar w:fldCharType="begin"/>
            </w:r>
            <w:r w:rsidRPr="00C423B3">
              <w:rPr>
                <w:lang w:val="es-ES"/>
              </w:rPr>
              <w:instrText xml:space="preserve"> TC "false" \f C \l "2"</w:instrText>
            </w:r>
            <w:r w:rsidRPr="00C423B3">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62A03" w:rsidRPr="00C423B3" w14:paraId="3746F17A" w14:textId="77777777" w:rsidTr="00EA0B65">
              <w:trPr>
                <w:jc w:val="center"/>
              </w:trPr>
              <w:tc>
                <w:tcPr>
                  <w:tcW w:w="708" w:type="dxa"/>
                  <w:tcMar>
                    <w:top w:w="0" w:type="dxa"/>
                    <w:left w:w="0" w:type="dxa"/>
                    <w:bottom w:w="0" w:type="dxa"/>
                    <w:right w:w="0" w:type="dxa"/>
                  </w:tcMar>
                </w:tcPr>
                <w:p w14:paraId="73A90C3A" w14:textId="77777777" w:rsidR="00962A03" w:rsidRPr="00C423B3" w:rsidRDefault="00962A03" w:rsidP="00EA0B65">
                  <w:pPr>
                    <w:jc w:val="center"/>
                    <w:rPr>
                      <w:lang w:val="es-ES"/>
                    </w:rPr>
                  </w:pPr>
                  <w:r w:rsidRPr="00C423B3">
                    <w:rPr>
                      <w:rFonts w:eastAsia="Arial" w:cs="Arial"/>
                      <w:b/>
                      <w:bCs/>
                      <w:color w:val="000000"/>
                      <w:sz w:val="16"/>
                      <w:szCs w:val="16"/>
                      <w:lang w:val="es-ES"/>
                    </w:rPr>
                    <w:t>5.4</w:t>
                  </w:r>
                </w:p>
              </w:tc>
            </w:tr>
          </w:tbl>
          <w:p w14:paraId="37AA9815" w14:textId="77777777" w:rsidR="00962A03" w:rsidRPr="00C423B3" w:rsidRDefault="00962A03" w:rsidP="00EA0B65">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62A03" w:rsidRPr="00C423B3" w14:paraId="5E08F2BD" w14:textId="77777777" w:rsidTr="00EA0B65">
              <w:trPr>
                <w:jc w:val="center"/>
              </w:trPr>
              <w:tc>
                <w:tcPr>
                  <w:tcW w:w="708" w:type="dxa"/>
                  <w:tcMar>
                    <w:top w:w="0" w:type="dxa"/>
                    <w:left w:w="0" w:type="dxa"/>
                    <w:bottom w:w="0" w:type="dxa"/>
                    <w:right w:w="0" w:type="dxa"/>
                  </w:tcMar>
                </w:tcPr>
                <w:p w14:paraId="26993167" w14:textId="77777777" w:rsidR="00962A03" w:rsidRPr="00C423B3" w:rsidRDefault="00962A03" w:rsidP="00EA0B65">
                  <w:pPr>
                    <w:jc w:val="center"/>
                    <w:rPr>
                      <w:lang w:val="es-ES"/>
                    </w:rPr>
                  </w:pPr>
                  <w:r w:rsidRPr="00C423B3">
                    <w:rPr>
                      <w:rFonts w:eastAsia="Arial" w:cs="Arial"/>
                      <w:b/>
                      <w:bCs/>
                      <w:color w:val="000000"/>
                      <w:sz w:val="16"/>
                      <w:szCs w:val="16"/>
                      <w:lang w:val="es-ES"/>
                    </w:rPr>
                    <w:t>(32)</w:t>
                  </w:r>
                </w:p>
              </w:tc>
            </w:tr>
          </w:tbl>
          <w:p w14:paraId="185530F4" w14:textId="77777777" w:rsidR="00962A03" w:rsidRPr="00C423B3" w:rsidRDefault="00962A03" w:rsidP="00EA0B65">
            <w:pPr>
              <w:spacing w:line="1" w:lineRule="auto"/>
              <w:rPr>
                <w:lang w:val="es-ES"/>
              </w:rPr>
            </w:pPr>
          </w:p>
        </w:tc>
        <w:tc>
          <w:tcPr>
            <w:tcW w:w="4854" w:type="dxa"/>
            <w:tcMar>
              <w:top w:w="0" w:type="dxa"/>
              <w:left w:w="0" w:type="dxa"/>
              <w:bottom w:w="0" w:type="dxa"/>
              <w:right w:w="0" w:type="dxa"/>
            </w:tcMar>
          </w:tcPr>
          <w:p w14:paraId="1743B086" w14:textId="77777777" w:rsidR="00962A03" w:rsidRPr="00C423B3" w:rsidRDefault="00962A03" w:rsidP="00EA0B65">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62A03" w:rsidRPr="00C423B3" w14:paraId="612543AD" w14:textId="77777777" w:rsidTr="00EA0B65">
              <w:tc>
                <w:tcPr>
                  <w:tcW w:w="4875" w:type="dxa"/>
                  <w:tcMar>
                    <w:top w:w="0" w:type="dxa"/>
                    <w:left w:w="0" w:type="dxa"/>
                    <w:bottom w:w="0" w:type="dxa"/>
                    <w:right w:w="0" w:type="dxa"/>
                  </w:tcMar>
                </w:tcPr>
                <w:p w14:paraId="1AD7BAC8" w14:textId="77777777" w:rsidR="00962A03" w:rsidRPr="00C423B3" w:rsidRDefault="00962A03" w:rsidP="00EA0B65">
                  <w:pPr>
                    <w:rPr>
                      <w:lang w:val="es-ES"/>
                    </w:rPr>
                  </w:pPr>
                  <w:r w:rsidRPr="00C423B3">
                    <w:rPr>
                      <w:rFonts w:eastAsia="Arial" w:cs="Arial"/>
                      <w:b/>
                      <w:bCs/>
                      <w:color w:val="000000"/>
                      <w:sz w:val="16"/>
                      <w:szCs w:val="16"/>
                      <w:lang w:val="es-ES"/>
                    </w:rPr>
                    <w:t>Época de madurez para la cosecha</w:t>
                  </w:r>
                </w:p>
              </w:tc>
            </w:tr>
          </w:tbl>
          <w:p w14:paraId="6DA22673" w14:textId="77777777" w:rsidR="00962A03" w:rsidRPr="00C423B3" w:rsidRDefault="00962A03" w:rsidP="00EA0B65">
            <w:pPr>
              <w:spacing w:line="1" w:lineRule="auto"/>
              <w:rPr>
                <w:lang w:val="es-ES"/>
              </w:rPr>
            </w:pPr>
          </w:p>
        </w:tc>
        <w:tc>
          <w:tcPr>
            <w:tcW w:w="3151" w:type="dxa"/>
            <w:tcMar>
              <w:top w:w="0" w:type="dxa"/>
              <w:left w:w="0" w:type="dxa"/>
              <w:bottom w:w="0" w:type="dxa"/>
              <w:right w:w="0" w:type="dxa"/>
            </w:tcMar>
          </w:tcPr>
          <w:p w14:paraId="00AA0B7B" w14:textId="77777777" w:rsidR="00962A03" w:rsidRPr="00C423B3" w:rsidRDefault="00962A03" w:rsidP="00EA0B65">
            <w:pPr>
              <w:spacing w:line="1" w:lineRule="auto"/>
              <w:rPr>
                <w:lang w:val="es-ES"/>
              </w:rPr>
            </w:pPr>
          </w:p>
        </w:tc>
        <w:tc>
          <w:tcPr>
            <w:tcW w:w="598" w:type="dxa"/>
            <w:tcMar>
              <w:top w:w="0" w:type="dxa"/>
              <w:left w:w="0" w:type="dxa"/>
              <w:bottom w:w="0" w:type="dxa"/>
              <w:right w:w="0" w:type="dxa"/>
            </w:tcMar>
          </w:tcPr>
          <w:p w14:paraId="16873159" w14:textId="77777777" w:rsidR="00962A03" w:rsidRPr="00C423B3" w:rsidRDefault="00962A03" w:rsidP="00EA0B65">
            <w:pPr>
              <w:spacing w:line="1" w:lineRule="auto"/>
              <w:rPr>
                <w:lang w:val="es-ES"/>
              </w:rPr>
            </w:pPr>
          </w:p>
        </w:tc>
      </w:tr>
      <w:tr w:rsidR="00962A03" w:rsidRPr="00C423B3" w14:paraId="63918CAC" w14:textId="77777777" w:rsidTr="00962A03">
        <w:tc>
          <w:tcPr>
            <w:tcW w:w="705" w:type="dxa"/>
            <w:tcMar>
              <w:top w:w="80" w:type="dxa"/>
              <w:left w:w="0" w:type="dxa"/>
              <w:bottom w:w="80" w:type="dxa"/>
              <w:right w:w="0" w:type="dxa"/>
            </w:tcMar>
            <w:vAlign w:val="bottom"/>
          </w:tcPr>
          <w:p w14:paraId="5F693EF3" w14:textId="77777777" w:rsidR="00962A03" w:rsidRPr="00C423B3" w:rsidRDefault="00962A03" w:rsidP="00EA0B65">
            <w:pPr>
              <w:spacing w:line="1" w:lineRule="auto"/>
              <w:rPr>
                <w:lang w:val="es-ES"/>
              </w:rPr>
            </w:pPr>
          </w:p>
        </w:tc>
        <w:tc>
          <w:tcPr>
            <w:tcW w:w="4854" w:type="dxa"/>
            <w:tcMar>
              <w:top w:w="80" w:type="dxa"/>
              <w:left w:w="20" w:type="dxa"/>
              <w:bottom w:w="80" w:type="dxa"/>
              <w:right w:w="20" w:type="dxa"/>
            </w:tcMar>
            <w:vAlign w:val="center"/>
          </w:tcPr>
          <w:p w14:paraId="63A0D162" w14:textId="77777777" w:rsidR="00962A03" w:rsidRPr="00C423B3" w:rsidRDefault="00962A03" w:rsidP="00EA0B6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62A03" w:rsidRPr="00C423B3" w14:paraId="6F5B83D2" w14:textId="77777777" w:rsidTr="00EA0B65">
              <w:tc>
                <w:tcPr>
                  <w:tcW w:w="4835" w:type="dxa"/>
                  <w:tcMar>
                    <w:top w:w="0" w:type="dxa"/>
                    <w:left w:w="0" w:type="dxa"/>
                    <w:bottom w:w="0" w:type="dxa"/>
                    <w:right w:w="0" w:type="dxa"/>
                  </w:tcMar>
                </w:tcPr>
                <w:p w14:paraId="2B8D8607" w14:textId="77777777" w:rsidR="00962A03" w:rsidRPr="00C423B3" w:rsidRDefault="00962A03" w:rsidP="00EA0B65">
                  <w:pPr>
                    <w:rPr>
                      <w:lang w:val="es-ES"/>
                    </w:rPr>
                  </w:pPr>
                  <w:r w:rsidRPr="00C423B3">
                    <w:rPr>
                      <w:rFonts w:eastAsia="Arial" w:cs="Arial"/>
                      <w:color w:val="000000"/>
                      <w:sz w:val="16"/>
                      <w:szCs w:val="16"/>
                      <w:lang w:val="es-ES"/>
                    </w:rPr>
                    <w:t>muy temprana</w:t>
                  </w:r>
                </w:p>
              </w:tc>
            </w:tr>
          </w:tbl>
          <w:p w14:paraId="24DD01DB" w14:textId="77777777" w:rsidR="00962A03" w:rsidRPr="00C423B3" w:rsidRDefault="00962A03" w:rsidP="00EA0B65">
            <w:pPr>
              <w:spacing w:line="1" w:lineRule="auto"/>
              <w:rPr>
                <w:lang w:val="es-ES"/>
              </w:rPr>
            </w:pPr>
          </w:p>
        </w:tc>
        <w:tc>
          <w:tcPr>
            <w:tcW w:w="3151" w:type="dxa"/>
            <w:tcMar>
              <w:top w:w="80" w:type="dxa"/>
              <w:left w:w="20" w:type="dxa"/>
              <w:bottom w:w="80" w:type="dxa"/>
              <w:right w:w="20" w:type="dxa"/>
            </w:tcMar>
            <w:vAlign w:val="center"/>
          </w:tcPr>
          <w:p w14:paraId="4D9CFE0F" w14:textId="77777777" w:rsidR="00962A03" w:rsidRPr="00C423B3" w:rsidRDefault="00962A03" w:rsidP="00EA0B6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62A03" w:rsidRPr="00C423B3" w14:paraId="05785E0D" w14:textId="77777777" w:rsidTr="00EA0B65">
              <w:tc>
                <w:tcPr>
                  <w:tcW w:w="3125" w:type="dxa"/>
                  <w:tcMar>
                    <w:top w:w="0" w:type="dxa"/>
                    <w:left w:w="0" w:type="dxa"/>
                    <w:bottom w:w="0" w:type="dxa"/>
                    <w:right w:w="0" w:type="dxa"/>
                  </w:tcMar>
                </w:tcPr>
                <w:p w14:paraId="1ACB5493" w14:textId="77777777" w:rsidR="00962A03" w:rsidRPr="00C423B3" w:rsidRDefault="00962A03" w:rsidP="00EA0B65">
                  <w:pPr>
                    <w:rPr>
                      <w:lang w:val="es-ES"/>
                    </w:rPr>
                  </w:pPr>
                  <w:r w:rsidRPr="00C423B3">
                    <w:rPr>
                      <w:rFonts w:eastAsia="Arial" w:cs="Arial"/>
                      <w:color w:val="000000"/>
                      <w:sz w:val="16"/>
                      <w:szCs w:val="16"/>
                      <w:lang w:val="es-ES"/>
                    </w:rPr>
                    <w:t>Kenshin</w:t>
                  </w:r>
                </w:p>
              </w:tc>
            </w:tr>
          </w:tbl>
          <w:p w14:paraId="75BCD99C" w14:textId="77777777" w:rsidR="00962A03" w:rsidRPr="00C423B3" w:rsidRDefault="00962A03" w:rsidP="00EA0B6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8F51B0C" w14:textId="77777777" w:rsidR="00962A03" w:rsidRPr="00C423B3" w:rsidRDefault="00962A03" w:rsidP="00EA0B6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62A03" w:rsidRPr="00C423B3" w14:paraId="22CD04C4" w14:textId="77777777" w:rsidTr="00EA0B65">
              <w:tc>
                <w:tcPr>
                  <w:tcW w:w="560" w:type="dxa"/>
                  <w:tcMar>
                    <w:top w:w="0" w:type="dxa"/>
                    <w:left w:w="0" w:type="dxa"/>
                    <w:bottom w:w="0" w:type="dxa"/>
                    <w:right w:w="0" w:type="dxa"/>
                  </w:tcMar>
                </w:tcPr>
                <w:p w14:paraId="1E1B926C" w14:textId="77777777" w:rsidR="00962A03" w:rsidRPr="00C423B3" w:rsidRDefault="00962A03" w:rsidP="00EA0B65">
                  <w:pPr>
                    <w:rPr>
                      <w:lang w:val="es-ES"/>
                    </w:rPr>
                  </w:pPr>
                  <w:r w:rsidRPr="00C423B3">
                    <w:rPr>
                      <w:rFonts w:eastAsia="Arial" w:cs="Arial"/>
                      <w:color w:val="000000"/>
                      <w:sz w:val="16"/>
                      <w:szCs w:val="16"/>
                      <w:lang w:val="es-ES"/>
                    </w:rPr>
                    <w:t>1 [   ]</w:t>
                  </w:r>
                </w:p>
              </w:tc>
            </w:tr>
          </w:tbl>
          <w:p w14:paraId="2E3C8A47" w14:textId="77777777" w:rsidR="00962A03" w:rsidRPr="00C423B3" w:rsidRDefault="00962A03" w:rsidP="00EA0B65">
            <w:pPr>
              <w:spacing w:line="1" w:lineRule="auto"/>
              <w:rPr>
                <w:lang w:val="es-ES"/>
              </w:rPr>
            </w:pPr>
          </w:p>
        </w:tc>
      </w:tr>
      <w:tr w:rsidR="00962A03" w:rsidRPr="00C423B3" w14:paraId="60C33C17" w14:textId="77777777" w:rsidTr="00962A03">
        <w:tc>
          <w:tcPr>
            <w:tcW w:w="705" w:type="dxa"/>
            <w:tcMar>
              <w:top w:w="80" w:type="dxa"/>
              <w:left w:w="0" w:type="dxa"/>
              <w:bottom w:w="80" w:type="dxa"/>
              <w:right w:w="0" w:type="dxa"/>
            </w:tcMar>
            <w:vAlign w:val="bottom"/>
          </w:tcPr>
          <w:p w14:paraId="61CE9C3E" w14:textId="77777777" w:rsidR="00962A03" w:rsidRPr="00C423B3" w:rsidRDefault="00962A03" w:rsidP="00EA0B65">
            <w:pPr>
              <w:spacing w:line="1" w:lineRule="auto"/>
              <w:rPr>
                <w:lang w:val="es-ES"/>
              </w:rPr>
            </w:pPr>
          </w:p>
        </w:tc>
        <w:tc>
          <w:tcPr>
            <w:tcW w:w="4854" w:type="dxa"/>
            <w:tcMar>
              <w:top w:w="80" w:type="dxa"/>
              <w:left w:w="20" w:type="dxa"/>
              <w:bottom w:w="80" w:type="dxa"/>
              <w:right w:w="20" w:type="dxa"/>
            </w:tcMar>
            <w:vAlign w:val="center"/>
          </w:tcPr>
          <w:p w14:paraId="4E4CD6BB" w14:textId="77777777" w:rsidR="00962A03" w:rsidRPr="00C423B3" w:rsidRDefault="00962A03" w:rsidP="00EA0B6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62A03" w:rsidRPr="00C423B3" w14:paraId="69BCF799" w14:textId="77777777" w:rsidTr="00EA0B65">
              <w:tc>
                <w:tcPr>
                  <w:tcW w:w="4835" w:type="dxa"/>
                  <w:tcMar>
                    <w:top w:w="0" w:type="dxa"/>
                    <w:left w:w="0" w:type="dxa"/>
                    <w:bottom w:w="0" w:type="dxa"/>
                    <w:right w:w="0" w:type="dxa"/>
                  </w:tcMar>
                </w:tcPr>
                <w:p w14:paraId="74D6A676" w14:textId="77777777" w:rsidR="00962A03" w:rsidRPr="00C423B3" w:rsidRDefault="00962A03" w:rsidP="00EA0B65">
                  <w:pPr>
                    <w:rPr>
                      <w:lang w:val="es-ES"/>
                    </w:rPr>
                  </w:pPr>
                  <w:r w:rsidRPr="00C423B3">
                    <w:rPr>
                      <w:rFonts w:eastAsia="Arial" w:cs="Arial"/>
                      <w:color w:val="000000"/>
                      <w:sz w:val="16"/>
                      <w:szCs w:val="16"/>
                      <w:lang w:val="es-ES"/>
                    </w:rPr>
                    <w:t>muy temprana a temprana</w:t>
                  </w:r>
                </w:p>
              </w:tc>
            </w:tr>
          </w:tbl>
          <w:p w14:paraId="117396CE" w14:textId="77777777" w:rsidR="00962A03" w:rsidRPr="00C423B3" w:rsidRDefault="00962A03" w:rsidP="00EA0B65">
            <w:pPr>
              <w:spacing w:line="1" w:lineRule="auto"/>
              <w:rPr>
                <w:lang w:val="es-ES"/>
              </w:rPr>
            </w:pPr>
          </w:p>
        </w:tc>
        <w:tc>
          <w:tcPr>
            <w:tcW w:w="3151" w:type="dxa"/>
            <w:tcMar>
              <w:top w:w="80" w:type="dxa"/>
              <w:left w:w="20" w:type="dxa"/>
              <w:bottom w:w="80" w:type="dxa"/>
              <w:right w:w="20" w:type="dxa"/>
            </w:tcMar>
            <w:vAlign w:val="center"/>
          </w:tcPr>
          <w:p w14:paraId="1A6D17BB" w14:textId="77777777" w:rsidR="00962A03" w:rsidRPr="00C423B3" w:rsidRDefault="00962A03" w:rsidP="00EA0B6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62A03" w:rsidRPr="00C423B3" w14:paraId="7B6C5EDC" w14:textId="77777777" w:rsidTr="00EA0B65">
              <w:tc>
                <w:tcPr>
                  <w:tcW w:w="3125" w:type="dxa"/>
                  <w:tcMar>
                    <w:top w:w="0" w:type="dxa"/>
                    <w:left w:w="0" w:type="dxa"/>
                    <w:bottom w:w="0" w:type="dxa"/>
                    <w:right w:w="0" w:type="dxa"/>
                  </w:tcMar>
                </w:tcPr>
                <w:p w14:paraId="663431EE" w14:textId="77777777" w:rsidR="00962A03" w:rsidRPr="00C423B3" w:rsidRDefault="00962A03" w:rsidP="00EA0B65">
                  <w:pPr>
                    <w:spacing w:line="1" w:lineRule="auto"/>
                    <w:rPr>
                      <w:lang w:val="es-ES"/>
                    </w:rPr>
                  </w:pPr>
                </w:p>
              </w:tc>
            </w:tr>
          </w:tbl>
          <w:p w14:paraId="0780113E" w14:textId="77777777" w:rsidR="00962A03" w:rsidRPr="00C423B3" w:rsidRDefault="00962A03" w:rsidP="00EA0B6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722199D" w14:textId="77777777" w:rsidR="00962A03" w:rsidRPr="00C423B3" w:rsidRDefault="00962A03" w:rsidP="00EA0B6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62A03" w:rsidRPr="00C423B3" w14:paraId="1E97593E" w14:textId="77777777" w:rsidTr="00EA0B65">
              <w:tc>
                <w:tcPr>
                  <w:tcW w:w="560" w:type="dxa"/>
                  <w:tcMar>
                    <w:top w:w="0" w:type="dxa"/>
                    <w:left w:w="0" w:type="dxa"/>
                    <w:bottom w:w="0" w:type="dxa"/>
                    <w:right w:w="0" w:type="dxa"/>
                  </w:tcMar>
                </w:tcPr>
                <w:p w14:paraId="523D8EAD" w14:textId="77777777" w:rsidR="00962A03" w:rsidRPr="00C423B3" w:rsidRDefault="00962A03" w:rsidP="00EA0B65">
                  <w:pPr>
                    <w:rPr>
                      <w:lang w:val="es-ES"/>
                    </w:rPr>
                  </w:pPr>
                  <w:r w:rsidRPr="00C423B3">
                    <w:rPr>
                      <w:rFonts w:eastAsia="Arial" w:cs="Arial"/>
                      <w:color w:val="000000"/>
                      <w:sz w:val="16"/>
                      <w:szCs w:val="16"/>
                      <w:lang w:val="es-ES"/>
                    </w:rPr>
                    <w:t>2 [   ]</w:t>
                  </w:r>
                </w:p>
              </w:tc>
            </w:tr>
          </w:tbl>
          <w:p w14:paraId="2F47638F" w14:textId="77777777" w:rsidR="00962A03" w:rsidRPr="00C423B3" w:rsidRDefault="00962A03" w:rsidP="00EA0B65">
            <w:pPr>
              <w:spacing w:line="1" w:lineRule="auto"/>
              <w:rPr>
                <w:lang w:val="es-ES"/>
              </w:rPr>
            </w:pPr>
          </w:p>
        </w:tc>
      </w:tr>
      <w:tr w:rsidR="00962A03" w:rsidRPr="00C423B3" w14:paraId="7837C064" w14:textId="77777777" w:rsidTr="00962A03">
        <w:tc>
          <w:tcPr>
            <w:tcW w:w="705" w:type="dxa"/>
            <w:tcMar>
              <w:top w:w="80" w:type="dxa"/>
              <w:left w:w="0" w:type="dxa"/>
              <w:bottom w:w="80" w:type="dxa"/>
              <w:right w:w="0" w:type="dxa"/>
            </w:tcMar>
            <w:vAlign w:val="bottom"/>
          </w:tcPr>
          <w:p w14:paraId="3CE521B6" w14:textId="77777777" w:rsidR="00962A03" w:rsidRPr="00C423B3" w:rsidRDefault="00962A03" w:rsidP="00EA0B65">
            <w:pPr>
              <w:spacing w:line="1" w:lineRule="auto"/>
              <w:rPr>
                <w:lang w:val="es-ES"/>
              </w:rPr>
            </w:pPr>
          </w:p>
        </w:tc>
        <w:tc>
          <w:tcPr>
            <w:tcW w:w="4854" w:type="dxa"/>
            <w:tcMar>
              <w:top w:w="80" w:type="dxa"/>
              <w:left w:w="20" w:type="dxa"/>
              <w:bottom w:w="80" w:type="dxa"/>
              <w:right w:w="20" w:type="dxa"/>
            </w:tcMar>
            <w:vAlign w:val="center"/>
          </w:tcPr>
          <w:p w14:paraId="3D4B1769" w14:textId="77777777" w:rsidR="00962A03" w:rsidRPr="00C423B3" w:rsidRDefault="00962A03" w:rsidP="00EA0B6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62A03" w:rsidRPr="00C423B3" w14:paraId="6D9F8E53" w14:textId="77777777" w:rsidTr="00EA0B65">
              <w:tc>
                <w:tcPr>
                  <w:tcW w:w="4835" w:type="dxa"/>
                  <w:tcMar>
                    <w:top w:w="0" w:type="dxa"/>
                    <w:left w:w="0" w:type="dxa"/>
                    <w:bottom w:w="0" w:type="dxa"/>
                    <w:right w:w="0" w:type="dxa"/>
                  </w:tcMar>
                </w:tcPr>
                <w:p w14:paraId="04CDFE40" w14:textId="77777777" w:rsidR="00962A03" w:rsidRPr="00C423B3" w:rsidRDefault="00962A03" w:rsidP="00EA0B65">
                  <w:pPr>
                    <w:rPr>
                      <w:lang w:val="es-ES"/>
                    </w:rPr>
                  </w:pPr>
                  <w:r w:rsidRPr="00C423B3">
                    <w:rPr>
                      <w:rFonts w:eastAsia="Arial" w:cs="Arial"/>
                      <w:color w:val="000000"/>
                      <w:sz w:val="16"/>
                      <w:szCs w:val="16"/>
                      <w:lang w:val="es-ES"/>
                    </w:rPr>
                    <w:t>temprana</w:t>
                  </w:r>
                </w:p>
              </w:tc>
            </w:tr>
          </w:tbl>
          <w:p w14:paraId="1D240562" w14:textId="77777777" w:rsidR="00962A03" w:rsidRPr="00C423B3" w:rsidRDefault="00962A03" w:rsidP="00EA0B65">
            <w:pPr>
              <w:spacing w:line="1" w:lineRule="auto"/>
              <w:rPr>
                <w:lang w:val="es-ES"/>
              </w:rPr>
            </w:pPr>
          </w:p>
        </w:tc>
        <w:tc>
          <w:tcPr>
            <w:tcW w:w="3151" w:type="dxa"/>
            <w:tcMar>
              <w:top w:w="80" w:type="dxa"/>
              <w:left w:w="20" w:type="dxa"/>
              <w:bottom w:w="80" w:type="dxa"/>
              <w:right w:w="20" w:type="dxa"/>
            </w:tcMar>
            <w:vAlign w:val="center"/>
          </w:tcPr>
          <w:p w14:paraId="09EF4491" w14:textId="77777777" w:rsidR="00962A03" w:rsidRPr="00C423B3" w:rsidRDefault="00962A03" w:rsidP="00EA0B6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62A03" w:rsidRPr="00C423B3" w14:paraId="3F863486" w14:textId="77777777" w:rsidTr="00EA0B65">
              <w:tc>
                <w:tcPr>
                  <w:tcW w:w="3125" w:type="dxa"/>
                  <w:tcMar>
                    <w:top w:w="0" w:type="dxa"/>
                    <w:left w:w="0" w:type="dxa"/>
                    <w:bottom w:w="0" w:type="dxa"/>
                    <w:right w:w="0" w:type="dxa"/>
                  </w:tcMar>
                </w:tcPr>
                <w:p w14:paraId="3B26187D" w14:textId="77777777" w:rsidR="00962A03" w:rsidRPr="00C423B3" w:rsidRDefault="00962A03" w:rsidP="00EA0B65">
                  <w:pPr>
                    <w:rPr>
                      <w:lang w:val="es-ES"/>
                    </w:rPr>
                  </w:pPr>
                  <w:r w:rsidRPr="00C423B3">
                    <w:rPr>
                      <w:rFonts w:eastAsia="Arial" w:cs="Arial"/>
                      <w:color w:val="000000"/>
                      <w:sz w:val="16"/>
                      <w:szCs w:val="16"/>
                      <w:lang w:val="es-ES"/>
                    </w:rPr>
                    <w:t>Blues, RCC65, Sprinkin</w:t>
                  </w:r>
                </w:p>
              </w:tc>
            </w:tr>
          </w:tbl>
          <w:p w14:paraId="1A99CC9A" w14:textId="77777777" w:rsidR="00962A03" w:rsidRPr="00C423B3" w:rsidRDefault="00962A03" w:rsidP="00EA0B6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94AF435" w14:textId="77777777" w:rsidR="00962A03" w:rsidRPr="00C423B3" w:rsidRDefault="00962A03" w:rsidP="00EA0B6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62A03" w:rsidRPr="00C423B3" w14:paraId="42B8802E" w14:textId="77777777" w:rsidTr="00EA0B65">
              <w:tc>
                <w:tcPr>
                  <w:tcW w:w="560" w:type="dxa"/>
                  <w:tcMar>
                    <w:top w:w="0" w:type="dxa"/>
                    <w:left w:w="0" w:type="dxa"/>
                    <w:bottom w:w="0" w:type="dxa"/>
                    <w:right w:w="0" w:type="dxa"/>
                  </w:tcMar>
                </w:tcPr>
                <w:p w14:paraId="6B875AEF" w14:textId="77777777" w:rsidR="00962A03" w:rsidRPr="00C423B3" w:rsidRDefault="00962A03" w:rsidP="00EA0B65">
                  <w:pPr>
                    <w:rPr>
                      <w:lang w:val="es-ES"/>
                    </w:rPr>
                  </w:pPr>
                  <w:r w:rsidRPr="00C423B3">
                    <w:rPr>
                      <w:rFonts w:eastAsia="Arial" w:cs="Arial"/>
                      <w:color w:val="000000"/>
                      <w:sz w:val="16"/>
                      <w:szCs w:val="16"/>
                      <w:lang w:val="es-ES"/>
                    </w:rPr>
                    <w:t>3 [   ]</w:t>
                  </w:r>
                </w:p>
              </w:tc>
            </w:tr>
          </w:tbl>
          <w:p w14:paraId="3B1A3A34" w14:textId="77777777" w:rsidR="00962A03" w:rsidRPr="00C423B3" w:rsidRDefault="00962A03" w:rsidP="00EA0B65">
            <w:pPr>
              <w:spacing w:line="1" w:lineRule="auto"/>
              <w:rPr>
                <w:lang w:val="es-ES"/>
              </w:rPr>
            </w:pPr>
          </w:p>
        </w:tc>
      </w:tr>
      <w:tr w:rsidR="00962A03" w:rsidRPr="00C423B3" w14:paraId="7E54136E" w14:textId="77777777" w:rsidTr="00962A03">
        <w:tc>
          <w:tcPr>
            <w:tcW w:w="705" w:type="dxa"/>
            <w:tcMar>
              <w:top w:w="80" w:type="dxa"/>
              <w:left w:w="0" w:type="dxa"/>
              <w:bottom w:w="80" w:type="dxa"/>
              <w:right w:w="0" w:type="dxa"/>
            </w:tcMar>
            <w:vAlign w:val="bottom"/>
          </w:tcPr>
          <w:p w14:paraId="0DDCC4ED" w14:textId="77777777" w:rsidR="00962A03" w:rsidRPr="00C423B3" w:rsidRDefault="00962A03" w:rsidP="00EA0B65">
            <w:pPr>
              <w:spacing w:line="1" w:lineRule="auto"/>
              <w:rPr>
                <w:lang w:val="es-ES"/>
              </w:rPr>
            </w:pPr>
          </w:p>
        </w:tc>
        <w:tc>
          <w:tcPr>
            <w:tcW w:w="4854" w:type="dxa"/>
            <w:tcMar>
              <w:top w:w="80" w:type="dxa"/>
              <w:left w:w="20" w:type="dxa"/>
              <w:bottom w:w="80" w:type="dxa"/>
              <w:right w:w="20" w:type="dxa"/>
            </w:tcMar>
            <w:vAlign w:val="center"/>
          </w:tcPr>
          <w:p w14:paraId="697B70AB" w14:textId="77777777" w:rsidR="00962A03" w:rsidRPr="00C423B3" w:rsidRDefault="00962A03" w:rsidP="00EA0B6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62A03" w:rsidRPr="00C423B3" w14:paraId="3288AADC" w14:textId="77777777" w:rsidTr="00EA0B65">
              <w:tc>
                <w:tcPr>
                  <w:tcW w:w="4835" w:type="dxa"/>
                  <w:tcMar>
                    <w:top w:w="0" w:type="dxa"/>
                    <w:left w:w="0" w:type="dxa"/>
                    <w:bottom w:w="0" w:type="dxa"/>
                    <w:right w:w="0" w:type="dxa"/>
                  </w:tcMar>
                </w:tcPr>
                <w:p w14:paraId="3F9E2F48" w14:textId="77777777" w:rsidR="00962A03" w:rsidRPr="00C423B3" w:rsidRDefault="00962A03" w:rsidP="00EA0B65">
                  <w:pPr>
                    <w:rPr>
                      <w:lang w:val="es-ES"/>
                    </w:rPr>
                  </w:pPr>
                  <w:r w:rsidRPr="00C423B3">
                    <w:rPr>
                      <w:rFonts w:eastAsia="Arial" w:cs="Arial"/>
                      <w:color w:val="000000"/>
                      <w:sz w:val="16"/>
                      <w:szCs w:val="16"/>
                      <w:lang w:val="es-ES"/>
                    </w:rPr>
                    <w:t>temprana a media</w:t>
                  </w:r>
                </w:p>
              </w:tc>
            </w:tr>
          </w:tbl>
          <w:p w14:paraId="400F7B42" w14:textId="77777777" w:rsidR="00962A03" w:rsidRPr="00C423B3" w:rsidRDefault="00962A03" w:rsidP="00EA0B65">
            <w:pPr>
              <w:spacing w:line="1" w:lineRule="auto"/>
              <w:rPr>
                <w:lang w:val="es-ES"/>
              </w:rPr>
            </w:pPr>
          </w:p>
        </w:tc>
        <w:tc>
          <w:tcPr>
            <w:tcW w:w="3151" w:type="dxa"/>
            <w:tcMar>
              <w:top w:w="80" w:type="dxa"/>
              <w:left w:w="20" w:type="dxa"/>
              <w:bottom w:w="80" w:type="dxa"/>
              <w:right w:w="20" w:type="dxa"/>
            </w:tcMar>
            <w:vAlign w:val="center"/>
          </w:tcPr>
          <w:p w14:paraId="2CF87BCD" w14:textId="77777777" w:rsidR="00962A03" w:rsidRPr="00C423B3" w:rsidRDefault="00962A03" w:rsidP="00EA0B6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62A03" w:rsidRPr="00C423B3" w14:paraId="792A041A" w14:textId="77777777" w:rsidTr="00EA0B65">
              <w:tc>
                <w:tcPr>
                  <w:tcW w:w="3125" w:type="dxa"/>
                  <w:tcMar>
                    <w:top w:w="0" w:type="dxa"/>
                    <w:left w:w="0" w:type="dxa"/>
                    <w:bottom w:w="0" w:type="dxa"/>
                    <w:right w:w="0" w:type="dxa"/>
                  </w:tcMar>
                </w:tcPr>
                <w:p w14:paraId="53B245BB" w14:textId="77777777" w:rsidR="00962A03" w:rsidRPr="00C423B3" w:rsidRDefault="00962A03" w:rsidP="00EA0B65">
                  <w:pPr>
                    <w:spacing w:line="1" w:lineRule="auto"/>
                    <w:rPr>
                      <w:lang w:val="es-ES"/>
                    </w:rPr>
                  </w:pPr>
                </w:p>
              </w:tc>
            </w:tr>
          </w:tbl>
          <w:p w14:paraId="5BEC4C3C" w14:textId="77777777" w:rsidR="00962A03" w:rsidRPr="00C423B3" w:rsidRDefault="00962A03" w:rsidP="00EA0B6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3357E21" w14:textId="77777777" w:rsidR="00962A03" w:rsidRPr="00C423B3" w:rsidRDefault="00962A03" w:rsidP="00EA0B6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62A03" w:rsidRPr="00C423B3" w14:paraId="254A978D" w14:textId="77777777" w:rsidTr="00EA0B65">
              <w:tc>
                <w:tcPr>
                  <w:tcW w:w="560" w:type="dxa"/>
                  <w:tcMar>
                    <w:top w:w="0" w:type="dxa"/>
                    <w:left w:w="0" w:type="dxa"/>
                    <w:bottom w:w="0" w:type="dxa"/>
                    <w:right w:w="0" w:type="dxa"/>
                  </w:tcMar>
                </w:tcPr>
                <w:p w14:paraId="063473C9" w14:textId="77777777" w:rsidR="00962A03" w:rsidRPr="00C423B3" w:rsidRDefault="00962A03" w:rsidP="00EA0B65">
                  <w:pPr>
                    <w:rPr>
                      <w:lang w:val="es-ES"/>
                    </w:rPr>
                  </w:pPr>
                  <w:r w:rsidRPr="00C423B3">
                    <w:rPr>
                      <w:rFonts w:eastAsia="Arial" w:cs="Arial"/>
                      <w:color w:val="000000"/>
                      <w:sz w:val="16"/>
                      <w:szCs w:val="16"/>
                      <w:lang w:val="es-ES"/>
                    </w:rPr>
                    <w:t>4 [   ]</w:t>
                  </w:r>
                </w:p>
              </w:tc>
            </w:tr>
          </w:tbl>
          <w:p w14:paraId="39A4B22C" w14:textId="77777777" w:rsidR="00962A03" w:rsidRPr="00C423B3" w:rsidRDefault="00962A03" w:rsidP="00EA0B65">
            <w:pPr>
              <w:spacing w:line="1" w:lineRule="auto"/>
              <w:rPr>
                <w:lang w:val="es-ES"/>
              </w:rPr>
            </w:pPr>
          </w:p>
        </w:tc>
      </w:tr>
      <w:tr w:rsidR="00962A03" w:rsidRPr="00C423B3" w14:paraId="2E27614A" w14:textId="77777777" w:rsidTr="00962A03">
        <w:tc>
          <w:tcPr>
            <w:tcW w:w="705" w:type="dxa"/>
            <w:tcMar>
              <w:top w:w="80" w:type="dxa"/>
              <w:left w:w="0" w:type="dxa"/>
              <w:bottom w:w="80" w:type="dxa"/>
              <w:right w:w="0" w:type="dxa"/>
            </w:tcMar>
            <w:vAlign w:val="bottom"/>
          </w:tcPr>
          <w:p w14:paraId="7A7A4DCE" w14:textId="77777777" w:rsidR="00962A03" w:rsidRPr="00C423B3" w:rsidRDefault="00962A03" w:rsidP="00EA0B65">
            <w:pPr>
              <w:spacing w:line="1" w:lineRule="auto"/>
              <w:rPr>
                <w:lang w:val="es-ES"/>
              </w:rPr>
            </w:pPr>
          </w:p>
        </w:tc>
        <w:tc>
          <w:tcPr>
            <w:tcW w:w="4854" w:type="dxa"/>
            <w:tcMar>
              <w:top w:w="80" w:type="dxa"/>
              <w:left w:w="20" w:type="dxa"/>
              <w:bottom w:w="80" w:type="dxa"/>
              <w:right w:w="20" w:type="dxa"/>
            </w:tcMar>
            <w:vAlign w:val="center"/>
          </w:tcPr>
          <w:p w14:paraId="4107D8F0" w14:textId="77777777" w:rsidR="00962A03" w:rsidRPr="00C423B3" w:rsidRDefault="00962A03" w:rsidP="00EA0B6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62A03" w:rsidRPr="00C423B3" w14:paraId="3C426549" w14:textId="77777777" w:rsidTr="00EA0B65">
              <w:tc>
                <w:tcPr>
                  <w:tcW w:w="4835" w:type="dxa"/>
                  <w:tcMar>
                    <w:top w:w="0" w:type="dxa"/>
                    <w:left w:w="0" w:type="dxa"/>
                    <w:bottom w:w="0" w:type="dxa"/>
                    <w:right w:w="0" w:type="dxa"/>
                  </w:tcMar>
                </w:tcPr>
                <w:p w14:paraId="651A47D3" w14:textId="77777777" w:rsidR="00962A03" w:rsidRPr="00C423B3" w:rsidRDefault="00962A03" w:rsidP="00EA0B65">
                  <w:pPr>
                    <w:rPr>
                      <w:lang w:val="es-ES"/>
                    </w:rPr>
                  </w:pPr>
                  <w:r w:rsidRPr="00C423B3">
                    <w:rPr>
                      <w:rFonts w:eastAsia="Arial" w:cs="Arial"/>
                      <w:color w:val="000000"/>
                      <w:sz w:val="16"/>
                      <w:szCs w:val="16"/>
                      <w:lang w:val="es-ES"/>
                    </w:rPr>
                    <w:t>media</w:t>
                  </w:r>
                </w:p>
              </w:tc>
            </w:tr>
          </w:tbl>
          <w:p w14:paraId="5A34701E" w14:textId="77777777" w:rsidR="00962A03" w:rsidRPr="00C423B3" w:rsidRDefault="00962A03" w:rsidP="00EA0B65">
            <w:pPr>
              <w:spacing w:line="1" w:lineRule="auto"/>
              <w:rPr>
                <w:lang w:val="es-ES"/>
              </w:rPr>
            </w:pPr>
          </w:p>
        </w:tc>
        <w:tc>
          <w:tcPr>
            <w:tcW w:w="3151" w:type="dxa"/>
            <w:tcMar>
              <w:top w:w="80" w:type="dxa"/>
              <w:left w:w="20" w:type="dxa"/>
              <w:bottom w:w="80" w:type="dxa"/>
              <w:right w:w="20" w:type="dxa"/>
            </w:tcMar>
            <w:vAlign w:val="center"/>
          </w:tcPr>
          <w:p w14:paraId="28BE1D7F" w14:textId="77777777" w:rsidR="00962A03" w:rsidRPr="00C423B3" w:rsidRDefault="00962A03" w:rsidP="00EA0B6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62A03" w:rsidRPr="00C423B3" w14:paraId="27B085FC" w14:textId="77777777" w:rsidTr="00EA0B65">
              <w:tc>
                <w:tcPr>
                  <w:tcW w:w="3125" w:type="dxa"/>
                  <w:tcMar>
                    <w:top w:w="0" w:type="dxa"/>
                    <w:left w:w="0" w:type="dxa"/>
                    <w:bottom w:w="0" w:type="dxa"/>
                    <w:right w:w="0" w:type="dxa"/>
                  </w:tcMar>
                </w:tcPr>
                <w:p w14:paraId="207E4883" w14:textId="77777777" w:rsidR="00962A03" w:rsidRPr="00C423B3" w:rsidRDefault="00962A03" w:rsidP="00EA0B65">
                  <w:pPr>
                    <w:rPr>
                      <w:lang w:val="es-ES"/>
                    </w:rPr>
                  </w:pPr>
                  <w:r w:rsidRPr="00C423B3">
                    <w:rPr>
                      <w:rFonts w:eastAsia="Arial" w:cs="Arial"/>
                      <w:color w:val="000000"/>
                      <w:sz w:val="16"/>
                      <w:szCs w:val="16"/>
                      <w:lang w:val="es-ES"/>
                    </w:rPr>
                    <w:t>Enduro, Muso, Suho</w:t>
                  </w:r>
                </w:p>
              </w:tc>
            </w:tr>
          </w:tbl>
          <w:p w14:paraId="3A10D775" w14:textId="77777777" w:rsidR="00962A03" w:rsidRPr="00C423B3" w:rsidRDefault="00962A03" w:rsidP="00EA0B6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3268536" w14:textId="77777777" w:rsidR="00962A03" w:rsidRPr="00C423B3" w:rsidRDefault="00962A03" w:rsidP="00EA0B6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62A03" w:rsidRPr="00C423B3" w14:paraId="61205D7C" w14:textId="77777777" w:rsidTr="00EA0B65">
              <w:tc>
                <w:tcPr>
                  <w:tcW w:w="560" w:type="dxa"/>
                  <w:tcMar>
                    <w:top w:w="0" w:type="dxa"/>
                    <w:left w:w="0" w:type="dxa"/>
                    <w:bottom w:w="0" w:type="dxa"/>
                    <w:right w:w="0" w:type="dxa"/>
                  </w:tcMar>
                </w:tcPr>
                <w:p w14:paraId="67D13D0F" w14:textId="77777777" w:rsidR="00962A03" w:rsidRPr="00C423B3" w:rsidRDefault="00962A03" w:rsidP="00EA0B65">
                  <w:pPr>
                    <w:rPr>
                      <w:lang w:val="es-ES"/>
                    </w:rPr>
                  </w:pPr>
                  <w:r w:rsidRPr="00C423B3">
                    <w:rPr>
                      <w:rFonts w:eastAsia="Arial" w:cs="Arial"/>
                      <w:color w:val="000000"/>
                      <w:sz w:val="16"/>
                      <w:szCs w:val="16"/>
                      <w:lang w:val="es-ES"/>
                    </w:rPr>
                    <w:t>5 [   ]</w:t>
                  </w:r>
                </w:p>
              </w:tc>
            </w:tr>
          </w:tbl>
          <w:p w14:paraId="31AF539C" w14:textId="77777777" w:rsidR="00962A03" w:rsidRPr="00C423B3" w:rsidRDefault="00962A03" w:rsidP="00EA0B65">
            <w:pPr>
              <w:spacing w:line="1" w:lineRule="auto"/>
              <w:rPr>
                <w:lang w:val="es-ES"/>
              </w:rPr>
            </w:pPr>
          </w:p>
        </w:tc>
      </w:tr>
      <w:tr w:rsidR="00962A03" w:rsidRPr="00C423B3" w14:paraId="492C0F1C" w14:textId="77777777" w:rsidTr="00962A03">
        <w:tc>
          <w:tcPr>
            <w:tcW w:w="705" w:type="dxa"/>
            <w:tcMar>
              <w:top w:w="80" w:type="dxa"/>
              <w:left w:w="0" w:type="dxa"/>
              <w:bottom w:w="80" w:type="dxa"/>
              <w:right w:w="0" w:type="dxa"/>
            </w:tcMar>
            <w:vAlign w:val="bottom"/>
          </w:tcPr>
          <w:p w14:paraId="37CC10A7" w14:textId="77777777" w:rsidR="00962A03" w:rsidRPr="00C423B3" w:rsidRDefault="00962A03" w:rsidP="00EA0B65">
            <w:pPr>
              <w:spacing w:line="1" w:lineRule="auto"/>
              <w:rPr>
                <w:lang w:val="es-ES"/>
              </w:rPr>
            </w:pPr>
          </w:p>
        </w:tc>
        <w:tc>
          <w:tcPr>
            <w:tcW w:w="4854" w:type="dxa"/>
            <w:tcMar>
              <w:top w:w="80" w:type="dxa"/>
              <w:left w:w="20" w:type="dxa"/>
              <w:bottom w:w="80" w:type="dxa"/>
              <w:right w:w="20" w:type="dxa"/>
            </w:tcMar>
            <w:vAlign w:val="center"/>
          </w:tcPr>
          <w:p w14:paraId="2AA7960F" w14:textId="77777777" w:rsidR="00962A03" w:rsidRPr="00C423B3" w:rsidRDefault="00962A03" w:rsidP="00EA0B6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62A03" w:rsidRPr="00C423B3" w14:paraId="4CB4198A" w14:textId="77777777" w:rsidTr="00EA0B65">
              <w:tc>
                <w:tcPr>
                  <w:tcW w:w="4835" w:type="dxa"/>
                  <w:tcMar>
                    <w:top w:w="0" w:type="dxa"/>
                    <w:left w:w="0" w:type="dxa"/>
                    <w:bottom w:w="0" w:type="dxa"/>
                    <w:right w:w="0" w:type="dxa"/>
                  </w:tcMar>
                </w:tcPr>
                <w:p w14:paraId="7A348A8C" w14:textId="77777777" w:rsidR="00962A03" w:rsidRPr="00C423B3" w:rsidRDefault="00962A03" w:rsidP="00EA0B65">
                  <w:pPr>
                    <w:rPr>
                      <w:lang w:val="es-ES"/>
                    </w:rPr>
                  </w:pPr>
                  <w:r w:rsidRPr="00C423B3">
                    <w:rPr>
                      <w:rFonts w:eastAsia="Arial" w:cs="Arial"/>
                      <w:color w:val="000000"/>
                      <w:sz w:val="16"/>
                      <w:szCs w:val="16"/>
                      <w:lang w:val="es-ES"/>
                    </w:rPr>
                    <w:t>media a tardía</w:t>
                  </w:r>
                </w:p>
              </w:tc>
            </w:tr>
          </w:tbl>
          <w:p w14:paraId="3444A690" w14:textId="77777777" w:rsidR="00962A03" w:rsidRPr="00C423B3" w:rsidRDefault="00962A03" w:rsidP="00EA0B65">
            <w:pPr>
              <w:spacing w:line="1" w:lineRule="auto"/>
              <w:rPr>
                <w:lang w:val="es-ES"/>
              </w:rPr>
            </w:pPr>
          </w:p>
        </w:tc>
        <w:tc>
          <w:tcPr>
            <w:tcW w:w="3151" w:type="dxa"/>
            <w:tcMar>
              <w:top w:w="80" w:type="dxa"/>
              <w:left w:w="20" w:type="dxa"/>
              <w:bottom w:w="80" w:type="dxa"/>
              <w:right w:w="20" w:type="dxa"/>
            </w:tcMar>
            <w:vAlign w:val="center"/>
          </w:tcPr>
          <w:p w14:paraId="48B6BD93" w14:textId="77777777" w:rsidR="00962A03" w:rsidRPr="00C423B3" w:rsidRDefault="00962A03" w:rsidP="00EA0B6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62A03" w:rsidRPr="00C423B3" w14:paraId="2989EE6B" w14:textId="77777777" w:rsidTr="00EA0B65">
              <w:tc>
                <w:tcPr>
                  <w:tcW w:w="3125" w:type="dxa"/>
                  <w:tcMar>
                    <w:top w:w="0" w:type="dxa"/>
                    <w:left w:w="0" w:type="dxa"/>
                    <w:bottom w:w="0" w:type="dxa"/>
                    <w:right w:w="0" w:type="dxa"/>
                  </w:tcMar>
                </w:tcPr>
                <w:p w14:paraId="25939362" w14:textId="77777777" w:rsidR="00962A03" w:rsidRPr="00C423B3" w:rsidRDefault="00962A03" w:rsidP="00EA0B65">
                  <w:pPr>
                    <w:spacing w:line="1" w:lineRule="auto"/>
                    <w:rPr>
                      <w:lang w:val="es-ES"/>
                    </w:rPr>
                  </w:pPr>
                </w:p>
              </w:tc>
            </w:tr>
          </w:tbl>
          <w:p w14:paraId="2B8C5437" w14:textId="77777777" w:rsidR="00962A03" w:rsidRPr="00C423B3" w:rsidRDefault="00962A03" w:rsidP="00EA0B6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187978C" w14:textId="77777777" w:rsidR="00962A03" w:rsidRPr="00C423B3" w:rsidRDefault="00962A03" w:rsidP="00EA0B6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62A03" w:rsidRPr="00C423B3" w14:paraId="35585AFD" w14:textId="77777777" w:rsidTr="00EA0B65">
              <w:tc>
                <w:tcPr>
                  <w:tcW w:w="560" w:type="dxa"/>
                  <w:tcMar>
                    <w:top w:w="0" w:type="dxa"/>
                    <w:left w:w="0" w:type="dxa"/>
                    <w:bottom w:w="0" w:type="dxa"/>
                    <w:right w:w="0" w:type="dxa"/>
                  </w:tcMar>
                </w:tcPr>
                <w:p w14:paraId="09CDC056" w14:textId="77777777" w:rsidR="00962A03" w:rsidRPr="00C423B3" w:rsidRDefault="00962A03" w:rsidP="00EA0B65">
                  <w:pPr>
                    <w:rPr>
                      <w:lang w:val="es-ES"/>
                    </w:rPr>
                  </w:pPr>
                  <w:r w:rsidRPr="00C423B3">
                    <w:rPr>
                      <w:rFonts w:eastAsia="Arial" w:cs="Arial"/>
                      <w:color w:val="000000"/>
                      <w:sz w:val="16"/>
                      <w:szCs w:val="16"/>
                      <w:lang w:val="es-ES"/>
                    </w:rPr>
                    <w:t>6 [   ]</w:t>
                  </w:r>
                </w:p>
              </w:tc>
            </w:tr>
          </w:tbl>
          <w:p w14:paraId="19A77B26" w14:textId="77777777" w:rsidR="00962A03" w:rsidRPr="00C423B3" w:rsidRDefault="00962A03" w:rsidP="00EA0B65">
            <w:pPr>
              <w:spacing w:line="1" w:lineRule="auto"/>
              <w:rPr>
                <w:lang w:val="es-ES"/>
              </w:rPr>
            </w:pPr>
          </w:p>
        </w:tc>
      </w:tr>
      <w:tr w:rsidR="00962A03" w:rsidRPr="00C423B3" w14:paraId="3AD18B92" w14:textId="77777777" w:rsidTr="00962A03">
        <w:tc>
          <w:tcPr>
            <w:tcW w:w="705" w:type="dxa"/>
            <w:tcMar>
              <w:top w:w="80" w:type="dxa"/>
              <w:left w:w="0" w:type="dxa"/>
              <w:bottom w:w="80" w:type="dxa"/>
              <w:right w:w="0" w:type="dxa"/>
            </w:tcMar>
            <w:vAlign w:val="bottom"/>
          </w:tcPr>
          <w:p w14:paraId="3A4C88C1" w14:textId="77777777" w:rsidR="00962A03" w:rsidRPr="00C423B3" w:rsidRDefault="00962A03" w:rsidP="00EA0B65">
            <w:pPr>
              <w:spacing w:line="1" w:lineRule="auto"/>
              <w:rPr>
                <w:lang w:val="es-ES"/>
              </w:rPr>
            </w:pPr>
          </w:p>
        </w:tc>
        <w:tc>
          <w:tcPr>
            <w:tcW w:w="4854" w:type="dxa"/>
            <w:tcMar>
              <w:top w:w="80" w:type="dxa"/>
              <w:left w:w="20" w:type="dxa"/>
              <w:bottom w:w="80" w:type="dxa"/>
              <w:right w:w="20" w:type="dxa"/>
            </w:tcMar>
            <w:vAlign w:val="center"/>
          </w:tcPr>
          <w:p w14:paraId="252716F4" w14:textId="77777777" w:rsidR="00962A03" w:rsidRPr="00C423B3" w:rsidRDefault="00962A03" w:rsidP="00EA0B6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62A03" w:rsidRPr="00C423B3" w14:paraId="3D1FC905" w14:textId="77777777" w:rsidTr="00EA0B65">
              <w:tc>
                <w:tcPr>
                  <w:tcW w:w="4835" w:type="dxa"/>
                  <w:tcMar>
                    <w:top w:w="0" w:type="dxa"/>
                    <w:left w:w="0" w:type="dxa"/>
                    <w:bottom w:w="0" w:type="dxa"/>
                    <w:right w:w="0" w:type="dxa"/>
                  </w:tcMar>
                </w:tcPr>
                <w:p w14:paraId="67A84303" w14:textId="77777777" w:rsidR="00962A03" w:rsidRPr="00C423B3" w:rsidRDefault="00962A03" w:rsidP="00EA0B65">
                  <w:pPr>
                    <w:rPr>
                      <w:lang w:val="es-ES"/>
                    </w:rPr>
                  </w:pPr>
                  <w:r w:rsidRPr="00C423B3">
                    <w:rPr>
                      <w:rFonts w:eastAsia="Arial" w:cs="Arial"/>
                      <w:color w:val="000000"/>
                      <w:sz w:val="16"/>
                      <w:szCs w:val="16"/>
                      <w:lang w:val="es-ES"/>
                    </w:rPr>
                    <w:t>tardía</w:t>
                  </w:r>
                </w:p>
              </w:tc>
            </w:tr>
          </w:tbl>
          <w:p w14:paraId="076F931F" w14:textId="77777777" w:rsidR="00962A03" w:rsidRPr="00C423B3" w:rsidRDefault="00962A03" w:rsidP="00EA0B65">
            <w:pPr>
              <w:spacing w:line="1" w:lineRule="auto"/>
              <w:rPr>
                <w:lang w:val="es-ES"/>
              </w:rPr>
            </w:pPr>
          </w:p>
        </w:tc>
        <w:tc>
          <w:tcPr>
            <w:tcW w:w="3151" w:type="dxa"/>
            <w:tcMar>
              <w:top w:w="80" w:type="dxa"/>
              <w:left w:w="20" w:type="dxa"/>
              <w:bottom w:w="80" w:type="dxa"/>
              <w:right w:w="20" w:type="dxa"/>
            </w:tcMar>
            <w:vAlign w:val="center"/>
          </w:tcPr>
          <w:p w14:paraId="5E6BB89E" w14:textId="77777777" w:rsidR="00962A03" w:rsidRPr="00C423B3" w:rsidRDefault="00962A03" w:rsidP="00EA0B6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62A03" w:rsidRPr="00C423B3" w14:paraId="57DE55A7" w14:textId="77777777" w:rsidTr="00EA0B65">
              <w:tc>
                <w:tcPr>
                  <w:tcW w:w="3125" w:type="dxa"/>
                  <w:tcMar>
                    <w:top w:w="0" w:type="dxa"/>
                    <w:left w:w="0" w:type="dxa"/>
                    <w:bottom w:w="0" w:type="dxa"/>
                    <w:right w:w="0" w:type="dxa"/>
                  </w:tcMar>
                </w:tcPr>
                <w:p w14:paraId="6596739E" w14:textId="77777777" w:rsidR="00962A03" w:rsidRPr="00C423B3" w:rsidRDefault="00962A03" w:rsidP="00EA0B65">
                  <w:pPr>
                    <w:rPr>
                      <w:lang w:val="en-US"/>
                    </w:rPr>
                  </w:pPr>
                  <w:r w:rsidRPr="00C423B3">
                    <w:rPr>
                      <w:rFonts w:eastAsia="Arial" w:cs="Arial"/>
                      <w:color w:val="000000"/>
                      <w:sz w:val="16"/>
                      <w:szCs w:val="16"/>
                      <w:lang w:val="en-US"/>
                    </w:rPr>
                    <w:t>Chusyu, Jindaebak, Parkin, Red Dragon</w:t>
                  </w:r>
                </w:p>
              </w:tc>
            </w:tr>
          </w:tbl>
          <w:p w14:paraId="0788DF08" w14:textId="77777777" w:rsidR="00962A03" w:rsidRPr="00C423B3" w:rsidRDefault="00962A03" w:rsidP="00EA0B65">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28E0F6F2" w14:textId="77777777" w:rsidR="00962A03" w:rsidRPr="00C423B3" w:rsidRDefault="00962A03" w:rsidP="00EA0B6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62A03" w:rsidRPr="00C423B3" w14:paraId="7CA00307" w14:textId="77777777" w:rsidTr="00EA0B65">
              <w:tc>
                <w:tcPr>
                  <w:tcW w:w="560" w:type="dxa"/>
                  <w:tcMar>
                    <w:top w:w="0" w:type="dxa"/>
                    <w:left w:w="0" w:type="dxa"/>
                    <w:bottom w:w="0" w:type="dxa"/>
                    <w:right w:w="0" w:type="dxa"/>
                  </w:tcMar>
                </w:tcPr>
                <w:p w14:paraId="596E6EDD" w14:textId="77777777" w:rsidR="00962A03" w:rsidRPr="00C423B3" w:rsidRDefault="00962A03" w:rsidP="00EA0B65">
                  <w:pPr>
                    <w:rPr>
                      <w:lang w:val="es-ES"/>
                    </w:rPr>
                  </w:pPr>
                  <w:r w:rsidRPr="00C423B3">
                    <w:rPr>
                      <w:rFonts w:eastAsia="Arial" w:cs="Arial"/>
                      <w:color w:val="000000"/>
                      <w:sz w:val="16"/>
                      <w:szCs w:val="16"/>
                      <w:lang w:val="es-ES"/>
                    </w:rPr>
                    <w:t>7 [   ]</w:t>
                  </w:r>
                </w:p>
              </w:tc>
            </w:tr>
          </w:tbl>
          <w:p w14:paraId="21A10F38" w14:textId="77777777" w:rsidR="00962A03" w:rsidRPr="00C423B3" w:rsidRDefault="00962A03" w:rsidP="00EA0B65">
            <w:pPr>
              <w:spacing w:line="1" w:lineRule="auto"/>
              <w:rPr>
                <w:lang w:val="es-ES"/>
              </w:rPr>
            </w:pPr>
          </w:p>
        </w:tc>
      </w:tr>
      <w:tr w:rsidR="00962A03" w:rsidRPr="00C423B3" w14:paraId="04E0D177" w14:textId="77777777" w:rsidTr="00962A03">
        <w:tc>
          <w:tcPr>
            <w:tcW w:w="705" w:type="dxa"/>
            <w:tcMar>
              <w:top w:w="80" w:type="dxa"/>
              <w:left w:w="0" w:type="dxa"/>
              <w:bottom w:w="80" w:type="dxa"/>
              <w:right w:w="0" w:type="dxa"/>
            </w:tcMar>
            <w:vAlign w:val="bottom"/>
          </w:tcPr>
          <w:p w14:paraId="13E42AAC" w14:textId="77777777" w:rsidR="00962A03" w:rsidRPr="00C423B3" w:rsidRDefault="00962A03" w:rsidP="00EA0B65">
            <w:pPr>
              <w:spacing w:line="1" w:lineRule="auto"/>
              <w:rPr>
                <w:lang w:val="es-ES"/>
              </w:rPr>
            </w:pPr>
          </w:p>
        </w:tc>
        <w:tc>
          <w:tcPr>
            <w:tcW w:w="4854" w:type="dxa"/>
            <w:tcMar>
              <w:top w:w="80" w:type="dxa"/>
              <w:left w:w="20" w:type="dxa"/>
              <w:bottom w:w="80" w:type="dxa"/>
              <w:right w:w="20" w:type="dxa"/>
            </w:tcMar>
            <w:vAlign w:val="center"/>
          </w:tcPr>
          <w:p w14:paraId="3345B8AA" w14:textId="77777777" w:rsidR="00962A03" w:rsidRPr="00C423B3" w:rsidRDefault="00962A03" w:rsidP="00EA0B6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62A03" w:rsidRPr="00C423B3" w14:paraId="29C98BD6" w14:textId="77777777" w:rsidTr="00EA0B65">
              <w:tc>
                <w:tcPr>
                  <w:tcW w:w="4835" w:type="dxa"/>
                  <w:tcMar>
                    <w:top w:w="0" w:type="dxa"/>
                    <w:left w:w="0" w:type="dxa"/>
                    <w:bottom w:w="0" w:type="dxa"/>
                    <w:right w:w="0" w:type="dxa"/>
                  </w:tcMar>
                </w:tcPr>
                <w:p w14:paraId="14CA23BB" w14:textId="77777777" w:rsidR="00962A03" w:rsidRPr="00C423B3" w:rsidRDefault="00962A03" w:rsidP="00EA0B65">
                  <w:pPr>
                    <w:rPr>
                      <w:lang w:val="es-ES"/>
                    </w:rPr>
                  </w:pPr>
                  <w:r w:rsidRPr="00C423B3">
                    <w:rPr>
                      <w:rFonts w:eastAsia="Arial" w:cs="Arial"/>
                      <w:color w:val="000000"/>
                      <w:sz w:val="16"/>
                      <w:szCs w:val="16"/>
                      <w:lang w:val="es-ES"/>
                    </w:rPr>
                    <w:t>tardía a muy tardía</w:t>
                  </w:r>
                </w:p>
              </w:tc>
            </w:tr>
          </w:tbl>
          <w:p w14:paraId="34064E7C" w14:textId="77777777" w:rsidR="00962A03" w:rsidRPr="00C423B3" w:rsidRDefault="00962A03" w:rsidP="00EA0B65">
            <w:pPr>
              <w:spacing w:line="1" w:lineRule="auto"/>
              <w:rPr>
                <w:lang w:val="es-ES"/>
              </w:rPr>
            </w:pPr>
          </w:p>
        </w:tc>
        <w:tc>
          <w:tcPr>
            <w:tcW w:w="3151" w:type="dxa"/>
            <w:tcMar>
              <w:top w:w="80" w:type="dxa"/>
              <w:left w:w="20" w:type="dxa"/>
              <w:bottom w:w="80" w:type="dxa"/>
              <w:right w:w="20" w:type="dxa"/>
            </w:tcMar>
            <w:vAlign w:val="center"/>
          </w:tcPr>
          <w:p w14:paraId="70FDB84C" w14:textId="77777777" w:rsidR="00962A03" w:rsidRPr="00C423B3" w:rsidRDefault="00962A03" w:rsidP="00EA0B6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62A03" w:rsidRPr="00C423B3" w14:paraId="5D973C9F" w14:textId="77777777" w:rsidTr="00EA0B65">
              <w:tc>
                <w:tcPr>
                  <w:tcW w:w="3125" w:type="dxa"/>
                  <w:tcMar>
                    <w:top w:w="0" w:type="dxa"/>
                    <w:left w:w="0" w:type="dxa"/>
                    <w:bottom w:w="0" w:type="dxa"/>
                    <w:right w:w="0" w:type="dxa"/>
                  </w:tcMar>
                </w:tcPr>
                <w:p w14:paraId="50941FDD" w14:textId="77777777" w:rsidR="00962A03" w:rsidRPr="00C423B3" w:rsidRDefault="00962A03" w:rsidP="00EA0B65">
                  <w:pPr>
                    <w:spacing w:line="1" w:lineRule="auto"/>
                    <w:rPr>
                      <w:lang w:val="es-ES"/>
                    </w:rPr>
                  </w:pPr>
                </w:p>
              </w:tc>
            </w:tr>
          </w:tbl>
          <w:p w14:paraId="0DFD89B7" w14:textId="77777777" w:rsidR="00962A03" w:rsidRPr="00C423B3" w:rsidRDefault="00962A03" w:rsidP="00EA0B6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298DED0" w14:textId="77777777" w:rsidR="00962A03" w:rsidRPr="00C423B3" w:rsidRDefault="00962A03" w:rsidP="00EA0B6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62A03" w:rsidRPr="00C423B3" w14:paraId="5A264734" w14:textId="77777777" w:rsidTr="00EA0B65">
              <w:tc>
                <w:tcPr>
                  <w:tcW w:w="560" w:type="dxa"/>
                  <w:tcMar>
                    <w:top w:w="0" w:type="dxa"/>
                    <w:left w:w="0" w:type="dxa"/>
                    <w:bottom w:w="0" w:type="dxa"/>
                    <w:right w:w="0" w:type="dxa"/>
                  </w:tcMar>
                </w:tcPr>
                <w:p w14:paraId="4DA8A748" w14:textId="77777777" w:rsidR="00962A03" w:rsidRPr="00C423B3" w:rsidRDefault="00962A03" w:rsidP="00EA0B65">
                  <w:pPr>
                    <w:rPr>
                      <w:lang w:val="es-ES"/>
                    </w:rPr>
                  </w:pPr>
                  <w:r w:rsidRPr="00C423B3">
                    <w:rPr>
                      <w:rFonts w:eastAsia="Arial" w:cs="Arial"/>
                      <w:color w:val="000000"/>
                      <w:sz w:val="16"/>
                      <w:szCs w:val="16"/>
                      <w:lang w:val="es-ES"/>
                    </w:rPr>
                    <w:t>8 [   ]</w:t>
                  </w:r>
                </w:p>
              </w:tc>
            </w:tr>
          </w:tbl>
          <w:p w14:paraId="09866BC3" w14:textId="77777777" w:rsidR="00962A03" w:rsidRPr="00C423B3" w:rsidRDefault="00962A03" w:rsidP="00EA0B65">
            <w:pPr>
              <w:spacing w:line="1" w:lineRule="auto"/>
              <w:rPr>
                <w:lang w:val="es-ES"/>
              </w:rPr>
            </w:pPr>
          </w:p>
        </w:tc>
      </w:tr>
      <w:tr w:rsidR="00962A03" w:rsidRPr="00C423B3" w14:paraId="76D50A1C" w14:textId="77777777" w:rsidTr="00962A03">
        <w:tc>
          <w:tcPr>
            <w:tcW w:w="705" w:type="dxa"/>
            <w:tcMar>
              <w:top w:w="80" w:type="dxa"/>
              <w:left w:w="0" w:type="dxa"/>
              <w:bottom w:w="80" w:type="dxa"/>
              <w:right w:w="0" w:type="dxa"/>
            </w:tcMar>
            <w:vAlign w:val="bottom"/>
          </w:tcPr>
          <w:p w14:paraId="3FD0697E" w14:textId="77777777" w:rsidR="00962A03" w:rsidRPr="00C423B3" w:rsidRDefault="00962A03" w:rsidP="00EA0B65">
            <w:pPr>
              <w:spacing w:line="1" w:lineRule="auto"/>
              <w:rPr>
                <w:lang w:val="es-ES"/>
              </w:rPr>
            </w:pPr>
          </w:p>
        </w:tc>
        <w:tc>
          <w:tcPr>
            <w:tcW w:w="4854" w:type="dxa"/>
            <w:tcMar>
              <w:top w:w="80" w:type="dxa"/>
              <w:left w:w="20" w:type="dxa"/>
              <w:bottom w:w="80" w:type="dxa"/>
              <w:right w:w="20" w:type="dxa"/>
            </w:tcMar>
            <w:vAlign w:val="center"/>
          </w:tcPr>
          <w:p w14:paraId="396BE782" w14:textId="77777777" w:rsidR="00962A03" w:rsidRPr="00C423B3" w:rsidRDefault="00962A03" w:rsidP="00EA0B6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62A03" w:rsidRPr="00C423B3" w14:paraId="57CCDF15" w14:textId="77777777" w:rsidTr="00EA0B65">
              <w:tc>
                <w:tcPr>
                  <w:tcW w:w="4835" w:type="dxa"/>
                  <w:tcMar>
                    <w:top w:w="0" w:type="dxa"/>
                    <w:left w:w="0" w:type="dxa"/>
                    <w:bottom w:w="0" w:type="dxa"/>
                    <w:right w:w="0" w:type="dxa"/>
                  </w:tcMar>
                </w:tcPr>
                <w:p w14:paraId="7B9D2CCE" w14:textId="77777777" w:rsidR="00962A03" w:rsidRPr="00C423B3" w:rsidRDefault="00962A03" w:rsidP="00EA0B65">
                  <w:pPr>
                    <w:rPr>
                      <w:lang w:val="es-ES"/>
                    </w:rPr>
                  </w:pPr>
                  <w:r w:rsidRPr="00C423B3">
                    <w:rPr>
                      <w:rFonts w:eastAsia="Arial" w:cs="Arial"/>
                      <w:color w:val="000000"/>
                      <w:sz w:val="16"/>
                      <w:szCs w:val="16"/>
                      <w:lang w:val="es-ES"/>
                    </w:rPr>
                    <w:t>muy tardía</w:t>
                  </w:r>
                </w:p>
              </w:tc>
            </w:tr>
          </w:tbl>
          <w:p w14:paraId="69971965" w14:textId="77777777" w:rsidR="00962A03" w:rsidRPr="00C423B3" w:rsidRDefault="00962A03" w:rsidP="00EA0B65">
            <w:pPr>
              <w:spacing w:line="1" w:lineRule="auto"/>
              <w:rPr>
                <w:lang w:val="es-ES"/>
              </w:rPr>
            </w:pPr>
          </w:p>
        </w:tc>
        <w:tc>
          <w:tcPr>
            <w:tcW w:w="3151" w:type="dxa"/>
            <w:tcMar>
              <w:top w:w="80" w:type="dxa"/>
              <w:left w:w="20" w:type="dxa"/>
              <w:bottom w:w="80" w:type="dxa"/>
              <w:right w:w="20" w:type="dxa"/>
            </w:tcMar>
            <w:vAlign w:val="center"/>
          </w:tcPr>
          <w:p w14:paraId="64B61FB1" w14:textId="77777777" w:rsidR="00962A03" w:rsidRPr="00C423B3" w:rsidRDefault="00962A03" w:rsidP="00EA0B6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62A03" w:rsidRPr="00C423B3" w14:paraId="7A2DE5FD" w14:textId="77777777" w:rsidTr="00EA0B65">
              <w:tc>
                <w:tcPr>
                  <w:tcW w:w="3125" w:type="dxa"/>
                  <w:tcMar>
                    <w:top w:w="0" w:type="dxa"/>
                    <w:left w:w="0" w:type="dxa"/>
                    <w:bottom w:w="0" w:type="dxa"/>
                    <w:right w:w="0" w:type="dxa"/>
                  </w:tcMar>
                </w:tcPr>
                <w:p w14:paraId="39EAA7A3" w14:textId="77777777" w:rsidR="00962A03" w:rsidRPr="00C423B3" w:rsidRDefault="00962A03" w:rsidP="00EA0B65">
                  <w:pPr>
                    <w:spacing w:line="1" w:lineRule="auto"/>
                    <w:rPr>
                      <w:lang w:val="es-ES"/>
                    </w:rPr>
                  </w:pPr>
                </w:p>
              </w:tc>
            </w:tr>
          </w:tbl>
          <w:p w14:paraId="4DDD0994" w14:textId="77777777" w:rsidR="00962A03" w:rsidRPr="00C423B3" w:rsidRDefault="00962A03" w:rsidP="00EA0B6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3C5578C" w14:textId="77777777" w:rsidR="00962A03" w:rsidRPr="00C423B3" w:rsidRDefault="00962A03" w:rsidP="00EA0B6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62A03" w:rsidRPr="00C423B3" w14:paraId="3819859C" w14:textId="77777777" w:rsidTr="00EA0B65">
              <w:tc>
                <w:tcPr>
                  <w:tcW w:w="560" w:type="dxa"/>
                  <w:tcMar>
                    <w:top w:w="0" w:type="dxa"/>
                    <w:left w:w="0" w:type="dxa"/>
                    <w:bottom w:w="0" w:type="dxa"/>
                    <w:right w:w="0" w:type="dxa"/>
                  </w:tcMar>
                </w:tcPr>
                <w:p w14:paraId="34BC551A" w14:textId="77777777" w:rsidR="00962A03" w:rsidRPr="00C423B3" w:rsidRDefault="00962A03" w:rsidP="00EA0B65">
                  <w:pPr>
                    <w:rPr>
                      <w:lang w:val="es-ES"/>
                    </w:rPr>
                  </w:pPr>
                  <w:r w:rsidRPr="00C423B3">
                    <w:rPr>
                      <w:rFonts w:eastAsia="Arial" w:cs="Arial"/>
                      <w:color w:val="000000"/>
                      <w:sz w:val="16"/>
                      <w:szCs w:val="16"/>
                      <w:lang w:val="es-ES"/>
                    </w:rPr>
                    <w:t>9 [   ]</w:t>
                  </w:r>
                </w:p>
              </w:tc>
            </w:tr>
          </w:tbl>
          <w:p w14:paraId="4627903B" w14:textId="77777777" w:rsidR="00962A03" w:rsidRPr="00C423B3" w:rsidRDefault="00962A03" w:rsidP="00EA0B65">
            <w:pPr>
              <w:spacing w:line="1" w:lineRule="auto"/>
              <w:rPr>
                <w:lang w:val="es-ES"/>
              </w:rPr>
            </w:pPr>
          </w:p>
        </w:tc>
      </w:tr>
    </w:tbl>
    <w:p w14:paraId="450EDD0D" w14:textId="77777777" w:rsidR="00A759A0" w:rsidRPr="00C423B3" w:rsidRDefault="00A759A0">
      <w:pPr>
        <w:rPr>
          <w:vanish/>
          <w:lang w:val="es-ES"/>
        </w:rPr>
      </w:pPr>
    </w:p>
    <w:p w14:paraId="322FB9A4" w14:textId="77777777" w:rsidR="00A759A0" w:rsidRPr="00C423B3" w:rsidRDefault="00A759A0">
      <w:pPr>
        <w:rPr>
          <w:lang w:val="es-ES"/>
        </w:rPr>
        <w:sectPr w:rsidR="00A759A0" w:rsidRPr="00C423B3">
          <w:footerReference w:type="default" r:id="rId88"/>
          <w:pgSz w:w="11905" w:h="16837"/>
          <w:pgMar w:top="510" w:right="396" w:bottom="1133" w:left="1133" w:header="510" w:footer="1133" w:gutter="0"/>
          <w:cols w:space="720"/>
        </w:sectPr>
      </w:pPr>
      <w:bookmarkStart w:id="99" w:name="_Toc21857"/>
      <w:bookmarkEnd w:id="99"/>
    </w:p>
    <w:p w14:paraId="6BF1A7CF" w14:textId="77777777" w:rsidR="00A759A0" w:rsidRPr="00C423B3" w:rsidRDefault="00A759A0">
      <w:pPr>
        <w:rPr>
          <w:vanish/>
          <w:lang w:val="es-ES"/>
        </w:rPr>
      </w:pPr>
    </w:p>
    <w:tbl>
      <w:tblPr>
        <w:tblOverlap w:val="never"/>
        <w:tblW w:w="9465" w:type="dxa"/>
        <w:tblLayout w:type="fixed"/>
        <w:tblLook w:val="01E0" w:firstRow="1" w:lastRow="1" w:firstColumn="1" w:lastColumn="1" w:noHBand="0" w:noVBand="0"/>
      </w:tblPr>
      <w:tblGrid>
        <w:gridCol w:w="9465"/>
      </w:tblGrid>
      <w:tr w:rsidR="00A759A0" w:rsidRPr="00C423B3" w14:paraId="5B118E8D"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A759A0" w:rsidRPr="00C423B3" w14:paraId="3D9C5B67" w14:textId="77777777">
              <w:tc>
                <w:tcPr>
                  <w:tcW w:w="3685" w:type="dxa"/>
                  <w:tcBorders>
                    <w:right w:val="single" w:sz="6" w:space="0" w:color="000000"/>
                  </w:tcBorders>
                  <w:tcMar>
                    <w:top w:w="0" w:type="dxa"/>
                    <w:left w:w="0" w:type="dxa"/>
                    <w:bottom w:w="0" w:type="dxa"/>
                    <w:right w:w="0" w:type="dxa"/>
                  </w:tcMar>
                </w:tcPr>
                <w:p w14:paraId="30BFAB3C" w14:textId="77777777" w:rsidR="00A759A0" w:rsidRPr="00C423B3" w:rsidRDefault="00EC226F">
                  <w:pPr>
                    <w:rPr>
                      <w:rFonts w:eastAsia="Arial" w:cs="Arial"/>
                      <w:color w:val="000000"/>
                      <w:lang w:val="es-ES"/>
                    </w:rPr>
                  </w:pPr>
                  <w:r w:rsidRPr="00C423B3">
                    <w:rPr>
                      <w:rFonts w:eastAsia="Arial" w:cs="Arial"/>
                      <w:color w:val="000000"/>
                      <w:lang w:val="es-ES"/>
                    </w:rPr>
                    <w:br/>
                    <w:t>CUESTINARIO TÉCNICO</w:t>
                  </w:r>
                </w:p>
              </w:tc>
              <w:tc>
                <w:tcPr>
                  <w:tcW w:w="2160" w:type="dxa"/>
                  <w:tcMar>
                    <w:top w:w="0" w:type="dxa"/>
                    <w:left w:w="0" w:type="dxa"/>
                    <w:bottom w:w="0" w:type="dxa"/>
                    <w:right w:w="0" w:type="dxa"/>
                  </w:tcMar>
                </w:tcPr>
                <w:p w14:paraId="4418DA2A" w14:textId="77777777" w:rsidR="00A759A0" w:rsidRPr="00C423B3" w:rsidRDefault="00EC226F">
                  <w:pPr>
                    <w:rPr>
                      <w:rFonts w:eastAsia="Arial" w:cs="Arial"/>
                      <w:color w:val="000000"/>
                      <w:lang w:val="es-ES"/>
                    </w:rPr>
                  </w:pPr>
                  <w:r w:rsidRPr="00C423B3">
                    <w:rPr>
                      <w:rFonts w:eastAsia="Arial" w:cs="Arial"/>
                      <w:color w:val="000000"/>
                      <w:lang w:val="es-ES"/>
                    </w:rPr>
                    <w:br/>
                    <w:t>Página {x} de {y}</w:t>
                  </w:r>
                </w:p>
              </w:tc>
              <w:tc>
                <w:tcPr>
                  <w:tcW w:w="3495" w:type="dxa"/>
                  <w:tcBorders>
                    <w:left w:val="single" w:sz="6" w:space="0" w:color="000000"/>
                  </w:tcBorders>
                  <w:shd w:val="clear" w:color="auto" w:fill="E1E1E1"/>
                  <w:tcMar>
                    <w:top w:w="0" w:type="dxa"/>
                    <w:left w:w="0" w:type="dxa"/>
                    <w:bottom w:w="0" w:type="dxa"/>
                    <w:right w:w="0" w:type="dxa"/>
                  </w:tcMar>
                </w:tcPr>
                <w:p w14:paraId="08764E09" w14:textId="77777777" w:rsidR="00A759A0" w:rsidRPr="00C423B3" w:rsidRDefault="00EC226F">
                  <w:pPr>
                    <w:rPr>
                      <w:rFonts w:eastAsia="Arial" w:cs="Arial"/>
                      <w:color w:val="000000"/>
                      <w:lang w:val="es-ES"/>
                    </w:rPr>
                  </w:pPr>
                  <w:r w:rsidRPr="00C423B3">
                    <w:rPr>
                      <w:rFonts w:eastAsia="Arial" w:cs="Arial"/>
                      <w:color w:val="000000"/>
                      <w:lang w:val="es-ES"/>
                    </w:rPr>
                    <w:br/>
                    <w:t>Número de referencia:</w:t>
                  </w:r>
                </w:p>
              </w:tc>
            </w:tr>
          </w:tbl>
          <w:p w14:paraId="326B57BC" w14:textId="77777777" w:rsidR="00A759A0" w:rsidRPr="00C423B3" w:rsidRDefault="00A759A0">
            <w:pPr>
              <w:spacing w:line="1" w:lineRule="auto"/>
              <w:rPr>
                <w:lang w:val="es-ES"/>
              </w:rPr>
            </w:pPr>
          </w:p>
        </w:tc>
      </w:tr>
      <w:tr w:rsidR="00A759A0" w:rsidRPr="00C423B3" w14:paraId="6E895378" w14:textId="77777777">
        <w:tc>
          <w:tcPr>
            <w:tcW w:w="9465" w:type="dxa"/>
            <w:tcMar>
              <w:top w:w="0" w:type="dxa"/>
              <w:left w:w="0" w:type="dxa"/>
              <w:bottom w:w="0" w:type="dxa"/>
              <w:right w:w="0" w:type="dxa"/>
            </w:tcMar>
          </w:tcPr>
          <w:p w14:paraId="4B96AD76"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714C3A34"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A759A0" w:rsidRPr="00C423B3" w14:paraId="64BD059C" w14:textId="77777777">
              <w:tc>
                <w:tcPr>
                  <w:tcW w:w="566" w:type="dxa"/>
                  <w:tcMar>
                    <w:top w:w="0" w:type="dxa"/>
                    <w:left w:w="80" w:type="dxa"/>
                    <w:bottom w:w="0" w:type="dxa"/>
                    <w:right w:w="0" w:type="dxa"/>
                  </w:tcMar>
                </w:tcPr>
                <w:p w14:paraId="25540700"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6.</w:t>
                  </w:r>
                </w:p>
              </w:tc>
              <w:tc>
                <w:tcPr>
                  <w:tcW w:w="8879" w:type="dxa"/>
                  <w:tcMar>
                    <w:top w:w="0" w:type="dxa"/>
                    <w:left w:w="0" w:type="dxa"/>
                    <w:bottom w:w="0" w:type="dxa"/>
                    <w:right w:w="0" w:type="dxa"/>
                  </w:tcMar>
                </w:tcPr>
                <w:p w14:paraId="239D4DC3"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Variedades similares y diferencias con respecto a esas variedades</w:t>
                  </w:r>
                </w:p>
              </w:tc>
            </w:tr>
            <w:tr w:rsidR="00A759A0" w:rsidRPr="00C423B3" w14:paraId="639BBFCD"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A759A0" w:rsidRPr="00C423B3" w14:paraId="7239B4DC" w14:textId="77777777">
                    <w:tc>
                      <w:tcPr>
                        <w:tcW w:w="9445" w:type="dxa"/>
                        <w:tcMar>
                          <w:top w:w="0" w:type="dxa"/>
                          <w:left w:w="80" w:type="dxa"/>
                          <w:bottom w:w="0" w:type="dxa"/>
                          <w:right w:w="80" w:type="dxa"/>
                        </w:tcMar>
                      </w:tcPr>
                      <w:p w14:paraId="428D0E5C" w14:textId="77777777" w:rsidR="00A759A0" w:rsidRPr="00C423B3" w:rsidRDefault="00A759A0">
                        <w:pPr>
                          <w:jc w:val="both"/>
                          <w:rPr>
                            <w:lang w:val="es-ES"/>
                          </w:rPr>
                        </w:pPr>
                      </w:p>
                      <w:p w14:paraId="386CAD59" w14:textId="77777777" w:rsidR="00A759A0" w:rsidRPr="00C423B3" w:rsidRDefault="00EC226F">
                        <w:pPr>
                          <w:jc w:val="both"/>
                          <w:rPr>
                            <w:lang w:val="es-ES"/>
                          </w:rPr>
                        </w:pPr>
                        <w:r w:rsidRPr="00C423B3">
                          <w:rPr>
                            <w:rFonts w:eastAsia="Arial" w:cs="Arial"/>
                            <w:i/>
                            <w:iCs/>
                            <w:color w:val="000000"/>
                            <w:sz w:val="18"/>
                            <w:szCs w:val="18"/>
                            <w:lang w:val="es-ES"/>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C423B3">
                          <w:rPr>
                            <w:rFonts w:eastAsia="Arial" w:cs="Arial"/>
                            <w:color w:val="000000"/>
                            <w:sz w:val="18"/>
                            <w:szCs w:val="18"/>
                            <w:lang w:val="es-ES"/>
                          </w:rPr>
                          <w:t xml:space="preserve"> </w:t>
                        </w:r>
                      </w:p>
                      <w:p w14:paraId="3C430593" w14:textId="77777777" w:rsidR="00A759A0" w:rsidRPr="00C423B3" w:rsidRDefault="00EC226F">
                        <w:pPr>
                          <w:jc w:val="both"/>
                          <w:rPr>
                            <w:lang w:val="es-ES"/>
                          </w:rPr>
                        </w:pPr>
                        <w:r w:rsidRPr="00C423B3">
                          <w:rPr>
                            <w:rFonts w:eastAsia="Arial" w:cs="Arial"/>
                            <w:color w:val="000000"/>
                            <w:sz w:val="18"/>
                            <w:szCs w:val="18"/>
                            <w:lang w:val="es-ES"/>
                          </w:rPr>
                          <w:t> </w:t>
                        </w:r>
                      </w:p>
                    </w:tc>
                  </w:tr>
                </w:tbl>
                <w:p w14:paraId="2ADC61AC" w14:textId="77777777" w:rsidR="00A759A0" w:rsidRPr="00C423B3" w:rsidRDefault="00A759A0">
                  <w:pPr>
                    <w:spacing w:line="1" w:lineRule="auto"/>
                    <w:rPr>
                      <w:lang w:val="es-ES"/>
                    </w:rPr>
                  </w:pPr>
                </w:p>
              </w:tc>
            </w:tr>
            <w:tr w:rsidR="00A759A0" w:rsidRPr="00C423B3" w14:paraId="6BABBF9D" w14:textId="77777777">
              <w:trPr>
                <w:trHeight w:val="230"/>
                <w:hidden/>
              </w:trPr>
              <w:tc>
                <w:tcPr>
                  <w:tcW w:w="9445" w:type="dxa"/>
                  <w:gridSpan w:val="2"/>
                  <w:vMerge w:val="restart"/>
                  <w:tcMar>
                    <w:top w:w="0" w:type="dxa"/>
                    <w:left w:w="0" w:type="dxa"/>
                    <w:bottom w:w="0" w:type="dxa"/>
                    <w:right w:w="0" w:type="dxa"/>
                  </w:tcMar>
                </w:tcPr>
                <w:p w14:paraId="6919FDC7" w14:textId="77777777" w:rsidR="00A759A0" w:rsidRPr="00C423B3" w:rsidRDefault="00A759A0">
                  <w:pPr>
                    <w:jc w:val="center"/>
                    <w:rPr>
                      <w:vanish/>
                      <w:lang w:val="es-ES"/>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A759A0" w:rsidRPr="00C423B3" w14:paraId="3E11CE70"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759A0" w:rsidRPr="00C423B3" w14:paraId="4916F655" w14:textId="77777777">
                          <w:trPr>
                            <w:jc w:val="center"/>
                          </w:trPr>
                          <w:tc>
                            <w:tcPr>
                              <w:tcW w:w="2361" w:type="dxa"/>
                              <w:tcMar>
                                <w:top w:w="20" w:type="dxa"/>
                                <w:left w:w="0" w:type="dxa"/>
                                <w:bottom w:w="20" w:type="dxa"/>
                                <w:right w:w="0" w:type="dxa"/>
                              </w:tcMar>
                            </w:tcPr>
                            <w:p w14:paraId="2529A11F" w14:textId="77777777" w:rsidR="00A759A0" w:rsidRPr="00C423B3" w:rsidRDefault="00EC226F">
                              <w:pPr>
                                <w:jc w:val="center"/>
                                <w:rPr>
                                  <w:lang w:val="es-ES"/>
                                </w:rPr>
                              </w:pPr>
                              <w:r w:rsidRPr="00C423B3">
                                <w:rPr>
                                  <w:rFonts w:eastAsia="Arial" w:cs="Arial"/>
                                  <w:color w:val="000000"/>
                                  <w:sz w:val="18"/>
                                  <w:szCs w:val="18"/>
                                  <w:lang w:val="es-ES"/>
                                </w:rPr>
                                <w:t>Denominación de la variedad o variedades similares a su variedad candidata</w:t>
                              </w:r>
                            </w:p>
                          </w:tc>
                        </w:tr>
                      </w:tbl>
                      <w:p w14:paraId="10F4ED14" w14:textId="77777777" w:rsidR="00A759A0" w:rsidRPr="00C423B3" w:rsidRDefault="00A759A0">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1F37D5B6" w14:textId="77777777" w:rsidR="00A759A0" w:rsidRPr="00C423B3" w:rsidRDefault="00A759A0">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759A0" w:rsidRPr="00C423B3" w14:paraId="0D65CE84" w14:textId="77777777">
                          <w:trPr>
                            <w:jc w:val="center"/>
                          </w:trPr>
                          <w:tc>
                            <w:tcPr>
                              <w:tcW w:w="2361" w:type="dxa"/>
                              <w:tcMar>
                                <w:top w:w="0" w:type="dxa"/>
                                <w:left w:w="0" w:type="dxa"/>
                                <w:bottom w:w="0" w:type="dxa"/>
                                <w:right w:w="0" w:type="dxa"/>
                              </w:tcMar>
                            </w:tcPr>
                            <w:p w14:paraId="3C0E587F" w14:textId="77777777" w:rsidR="00A759A0" w:rsidRPr="00C423B3" w:rsidRDefault="00EC226F">
                              <w:pPr>
                                <w:jc w:val="center"/>
                                <w:rPr>
                                  <w:lang w:val="es-ES"/>
                                </w:rPr>
                              </w:pPr>
                              <w:r w:rsidRPr="00C423B3">
                                <w:rPr>
                                  <w:rFonts w:eastAsia="Arial" w:cs="Arial"/>
                                  <w:color w:val="000000"/>
                                  <w:sz w:val="18"/>
                                  <w:szCs w:val="18"/>
                                  <w:lang w:val="es-ES"/>
                                </w:rPr>
                                <w:t>Caracteres respecto de los que su variedad candidata difiere de las variedades similares</w:t>
                              </w:r>
                            </w:p>
                          </w:tc>
                        </w:tr>
                      </w:tbl>
                      <w:p w14:paraId="15B05148" w14:textId="77777777" w:rsidR="00A759A0" w:rsidRPr="00C423B3" w:rsidRDefault="00A759A0">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282AFAE5" w14:textId="77777777" w:rsidR="00A759A0" w:rsidRPr="00C423B3" w:rsidRDefault="00A759A0">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759A0" w:rsidRPr="00C423B3" w14:paraId="414E2258" w14:textId="77777777">
                          <w:trPr>
                            <w:jc w:val="center"/>
                          </w:trPr>
                          <w:tc>
                            <w:tcPr>
                              <w:tcW w:w="2361" w:type="dxa"/>
                              <w:tcMar>
                                <w:top w:w="0" w:type="dxa"/>
                                <w:left w:w="0" w:type="dxa"/>
                                <w:bottom w:w="0" w:type="dxa"/>
                                <w:right w:w="0" w:type="dxa"/>
                              </w:tcMar>
                            </w:tcPr>
                            <w:p w14:paraId="13E7DE76" w14:textId="77777777" w:rsidR="00A759A0" w:rsidRPr="00C423B3" w:rsidRDefault="00EC226F">
                              <w:pPr>
                                <w:jc w:val="center"/>
                                <w:rPr>
                                  <w:lang w:val="es-ES"/>
                                </w:rPr>
                              </w:pPr>
                              <w:r w:rsidRPr="00C423B3">
                                <w:rPr>
                                  <w:rFonts w:eastAsia="Arial" w:cs="Arial"/>
                                  <w:color w:val="000000"/>
                                  <w:sz w:val="18"/>
                                  <w:szCs w:val="18"/>
                                  <w:lang w:val="es-ES"/>
                                </w:rPr>
                                <w:t xml:space="preserve">Describa la expresión de los caracteres de las variedades </w:t>
                              </w:r>
                              <w:r w:rsidRPr="00C423B3">
                                <w:rPr>
                                  <w:rFonts w:eastAsia="Arial" w:cs="Arial"/>
                                  <w:b/>
                                  <w:bCs/>
                                  <w:color w:val="000000"/>
                                  <w:sz w:val="18"/>
                                  <w:szCs w:val="18"/>
                                  <w:lang w:val="es-ES"/>
                                </w:rPr>
                                <w:t>similares</w:t>
                              </w:r>
                            </w:p>
                          </w:tc>
                        </w:tr>
                      </w:tbl>
                      <w:p w14:paraId="6D885CC3" w14:textId="77777777" w:rsidR="00A759A0" w:rsidRPr="00C423B3" w:rsidRDefault="00A759A0">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235B9A08" w14:textId="77777777" w:rsidR="00A759A0" w:rsidRPr="00C423B3" w:rsidRDefault="00A759A0">
                        <w:pPr>
                          <w:jc w:val="cente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A759A0" w:rsidRPr="00C423B3" w14:paraId="49687395" w14:textId="77777777">
                          <w:trPr>
                            <w:jc w:val="center"/>
                          </w:trPr>
                          <w:tc>
                            <w:tcPr>
                              <w:tcW w:w="2362" w:type="dxa"/>
                              <w:tcMar>
                                <w:top w:w="0" w:type="dxa"/>
                                <w:left w:w="0" w:type="dxa"/>
                                <w:bottom w:w="0" w:type="dxa"/>
                                <w:right w:w="0" w:type="dxa"/>
                              </w:tcMar>
                            </w:tcPr>
                            <w:p w14:paraId="0C30DBAF" w14:textId="77777777" w:rsidR="00A759A0" w:rsidRPr="00C423B3" w:rsidRDefault="00EC226F">
                              <w:pPr>
                                <w:jc w:val="center"/>
                                <w:rPr>
                                  <w:lang w:val="es-ES"/>
                                </w:rPr>
                              </w:pPr>
                              <w:r w:rsidRPr="00C423B3">
                                <w:rPr>
                                  <w:rFonts w:eastAsia="Arial" w:cs="Arial"/>
                                  <w:color w:val="000000"/>
                                  <w:sz w:val="18"/>
                                  <w:szCs w:val="18"/>
                                  <w:lang w:val="es-ES"/>
                                </w:rPr>
                                <w:t xml:space="preserve">Describa la expresión de los caracteres de </w:t>
                              </w:r>
                              <w:r w:rsidRPr="00C423B3">
                                <w:rPr>
                                  <w:rFonts w:eastAsia="Arial" w:cs="Arial"/>
                                  <w:b/>
                                  <w:bCs/>
                                  <w:color w:val="000000"/>
                                  <w:sz w:val="18"/>
                                  <w:szCs w:val="18"/>
                                  <w:lang w:val="es-ES"/>
                                </w:rPr>
                                <w:t>su</w:t>
                              </w:r>
                              <w:r w:rsidRPr="00C423B3">
                                <w:rPr>
                                  <w:rFonts w:eastAsia="Arial" w:cs="Arial"/>
                                  <w:color w:val="000000"/>
                                  <w:sz w:val="18"/>
                                  <w:szCs w:val="18"/>
                                  <w:lang w:val="es-ES"/>
                                </w:rPr>
                                <w:t xml:space="preserve"> variedad candidata</w:t>
                              </w:r>
                            </w:p>
                          </w:tc>
                        </w:tr>
                      </w:tbl>
                      <w:p w14:paraId="4726FF02" w14:textId="77777777" w:rsidR="00A759A0" w:rsidRPr="00C423B3" w:rsidRDefault="00A759A0">
                        <w:pPr>
                          <w:spacing w:line="1" w:lineRule="auto"/>
                          <w:rPr>
                            <w:lang w:val="es-ES"/>
                          </w:rPr>
                        </w:pPr>
                      </w:p>
                    </w:tc>
                  </w:tr>
                </w:tbl>
                <w:p w14:paraId="4C2968F1" w14:textId="77777777" w:rsidR="00A759A0" w:rsidRPr="00C423B3" w:rsidRDefault="00A759A0">
                  <w:pPr>
                    <w:spacing w:line="1" w:lineRule="auto"/>
                    <w:rPr>
                      <w:lang w:val="es-ES"/>
                    </w:rPr>
                  </w:pPr>
                </w:p>
              </w:tc>
            </w:tr>
            <w:tr w:rsidR="00A759A0" w:rsidRPr="00C423B3" w14:paraId="34CAB9DD" w14:textId="77777777">
              <w:trPr>
                <w:trHeight w:val="230"/>
                <w:hidden/>
              </w:trPr>
              <w:tc>
                <w:tcPr>
                  <w:tcW w:w="9445" w:type="dxa"/>
                  <w:gridSpan w:val="2"/>
                  <w:vMerge w:val="restart"/>
                  <w:tcMar>
                    <w:top w:w="0" w:type="dxa"/>
                    <w:left w:w="0" w:type="dxa"/>
                    <w:bottom w:w="0" w:type="dxa"/>
                    <w:right w:w="0" w:type="dxa"/>
                  </w:tcMar>
                </w:tcPr>
                <w:p w14:paraId="36E2D09D" w14:textId="77777777" w:rsidR="00A759A0" w:rsidRPr="00C423B3" w:rsidRDefault="00A759A0">
                  <w:pPr>
                    <w:rPr>
                      <w:vanish/>
                      <w:lang w:val="es-ES"/>
                    </w:rPr>
                  </w:pPr>
                  <w:bookmarkStart w:id="100" w:name="__bookmark_36"/>
                  <w:bookmarkEnd w:id="100"/>
                </w:p>
                <w:tbl>
                  <w:tblPr>
                    <w:tblOverlap w:val="never"/>
                    <w:tblW w:w="9445" w:type="dxa"/>
                    <w:tblLayout w:type="fixed"/>
                    <w:tblLook w:val="01E0" w:firstRow="1" w:lastRow="1" w:firstColumn="1" w:lastColumn="1" w:noHBand="0" w:noVBand="0"/>
                  </w:tblPr>
                  <w:tblGrid>
                    <w:gridCol w:w="2361"/>
                    <w:gridCol w:w="2361"/>
                    <w:gridCol w:w="2361"/>
                    <w:gridCol w:w="2362"/>
                  </w:tblGrid>
                  <w:tr w:rsidR="00A759A0" w:rsidRPr="00C423B3" w14:paraId="1A8C00D9"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3669E423" w14:textId="77777777" w:rsidR="00A759A0" w:rsidRPr="00C423B3" w:rsidRDefault="00EC226F">
                        <w:pPr>
                          <w:jc w:val="center"/>
                          <w:rPr>
                            <w:rFonts w:eastAsia="Arial" w:cs="Arial"/>
                            <w:i/>
                            <w:iCs/>
                            <w:color w:val="000000"/>
                            <w:sz w:val="18"/>
                            <w:szCs w:val="18"/>
                            <w:lang w:val="es-ES"/>
                          </w:rPr>
                        </w:pPr>
                        <w:r w:rsidRPr="00C423B3">
                          <w:rPr>
                            <w:rFonts w:eastAsia="Arial" w:cs="Arial"/>
                            <w:i/>
                            <w:iCs/>
                            <w:color w:val="000000"/>
                            <w:sz w:val="18"/>
                            <w:szCs w:val="18"/>
                            <w:lang w:val="es-ES"/>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62A03" w:rsidRPr="00C423B3" w14:paraId="2235BB57" w14:textId="77777777">
                          <w:trPr>
                            <w:jc w:val="center"/>
                          </w:trPr>
                          <w:tc>
                            <w:tcPr>
                              <w:tcW w:w="2361" w:type="dxa"/>
                              <w:tcMar>
                                <w:top w:w="0" w:type="dxa"/>
                                <w:left w:w="0" w:type="dxa"/>
                                <w:bottom w:w="0" w:type="dxa"/>
                                <w:right w:w="0" w:type="dxa"/>
                              </w:tcMar>
                            </w:tcPr>
                            <w:p w14:paraId="1761E909" w14:textId="4CBF051C" w:rsidR="00A759A0" w:rsidRPr="00C423B3" w:rsidRDefault="00962A03">
                              <w:pPr>
                                <w:jc w:val="center"/>
                                <w:rPr>
                                  <w:lang w:val="es-ES"/>
                                </w:rPr>
                              </w:pPr>
                              <w:r w:rsidRPr="00C423B3">
                                <w:rPr>
                                  <w:rFonts w:eastAsia="Arial" w:cs="Arial"/>
                                  <w:i/>
                                  <w:iCs/>
                                  <w:sz w:val="18"/>
                                  <w:szCs w:val="18"/>
                                  <w:lang w:val="es-ES"/>
                                </w:rPr>
                                <w:t>Cogollo: grado de solapado de las hojas</w:t>
                              </w:r>
                            </w:p>
                          </w:tc>
                        </w:tr>
                      </w:tbl>
                      <w:p w14:paraId="0260AD82" w14:textId="77777777" w:rsidR="00A759A0" w:rsidRPr="00C423B3" w:rsidRDefault="00A759A0">
                        <w:pPr>
                          <w:spacing w:line="1" w:lineRule="auto"/>
                          <w:rPr>
                            <w:lang w:val="es-ES"/>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51ED10D8" w14:textId="77777777" w:rsidR="00A759A0" w:rsidRPr="00C423B3" w:rsidRDefault="00A759A0">
                        <w:pP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62A03" w:rsidRPr="00C423B3" w14:paraId="787A0ADD" w14:textId="77777777">
                          <w:trPr>
                            <w:jc w:val="center"/>
                          </w:trPr>
                          <w:tc>
                            <w:tcPr>
                              <w:tcW w:w="2361" w:type="dxa"/>
                              <w:tcMar>
                                <w:top w:w="0" w:type="dxa"/>
                                <w:left w:w="0" w:type="dxa"/>
                                <w:bottom w:w="0" w:type="dxa"/>
                                <w:right w:w="0" w:type="dxa"/>
                              </w:tcMar>
                            </w:tcPr>
                            <w:p w14:paraId="0EAC064A" w14:textId="3ACC0CEB" w:rsidR="00A759A0" w:rsidRPr="00C423B3" w:rsidRDefault="00962A03">
                              <w:pPr>
                                <w:jc w:val="center"/>
                                <w:rPr>
                                  <w:lang w:val="es-ES"/>
                                </w:rPr>
                              </w:pPr>
                              <w:r w:rsidRPr="00C423B3">
                                <w:rPr>
                                  <w:rFonts w:eastAsia="Arial" w:cs="Arial"/>
                                  <w:i/>
                                  <w:iCs/>
                                  <w:sz w:val="18"/>
                                  <w:szCs w:val="18"/>
                                  <w:lang w:val="es-ES"/>
                                </w:rPr>
                                <w:t>medio</w:t>
                              </w:r>
                            </w:p>
                          </w:tc>
                        </w:tr>
                        <w:tr w:rsidR="00962A03" w:rsidRPr="00C423B3" w14:paraId="741A7839" w14:textId="77777777">
                          <w:trPr>
                            <w:jc w:val="center"/>
                          </w:trPr>
                          <w:tc>
                            <w:tcPr>
                              <w:tcW w:w="2361" w:type="dxa"/>
                              <w:tcMar>
                                <w:top w:w="0" w:type="dxa"/>
                                <w:left w:w="0" w:type="dxa"/>
                                <w:bottom w:w="0" w:type="dxa"/>
                                <w:right w:w="0" w:type="dxa"/>
                              </w:tcMar>
                            </w:tcPr>
                            <w:p w14:paraId="618CDD81" w14:textId="77777777" w:rsidR="00962A03" w:rsidRPr="00C423B3" w:rsidRDefault="00962A03">
                              <w:pPr>
                                <w:jc w:val="center"/>
                                <w:rPr>
                                  <w:rFonts w:eastAsia="Arial" w:cs="Arial"/>
                                  <w:i/>
                                  <w:iCs/>
                                  <w:sz w:val="18"/>
                                  <w:szCs w:val="18"/>
                                  <w:lang w:val="es-ES"/>
                                </w:rPr>
                              </w:pPr>
                            </w:p>
                          </w:tc>
                        </w:tr>
                      </w:tbl>
                      <w:p w14:paraId="7CFFB326" w14:textId="77777777" w:rsidR="00A759A0" w:rsidRPr="00C423B3" w:rsidRDefault="00A759A0">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7888A42C" w14:textId="77777777" w:rsidR="00A759A0" w:rsidRPr="00C423B3" w:rsidRDefault="00A759A0">
                        <w:pP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962A03" w:rsidRPr="00C423B3" w14:paraId="3BCE2BC9" w14:textId="77777777">
                          <w:trPr>
                            <w:jc w:val="center"/>
                          </w:trPr>
                          <w:tc>
                            <w:tcPr>
                              <w:tcW w:w="2362" w:type="dxa"/>
                              <w:tcMar>
                                <w:top w:w="0" w:type="dxa"/>
                                <w:left w:w="0" w:type="dxa"/>
                                <w:bottom w:w="0" w:type="dxa"/>
                                <w:right w:w="0" w:type="dxa"/>
                              </w:tcMar>
                            </w:tcPr>
                            <w:p w14:paraId="2D0F376D" w14:textId="7D26F26D" w:rsidR="00A759A0" w:rsidRPr="00C423B3" w:rsidRDefault="00962A03">
                              <w:pPr>
                                <w:jc w:val="center"/>
                                <w:rPr>
                                  <w:lang w:val="es-ES"/>
                                </w:rPr>
                              </w:pPr>
                              <w:r w:rsidRPr="00C423B3">
                                <w:rPr>
                                  <w:rFonts w:eastAsia="Arial" w:cs="Arial"/>
                                  <w:i/>
                                  <w:iCs/>
                                  <w:sz w:val="18"/>
                                  <w:szCs w:val="18"/>
                                  <w:lang w:val="es-ES"/>
                                </w:rPr>
                                <w:t>fuerte</w:t>
                              </w:r>
                            </w:p>
                          </w:tc>
                        </w:tr>
                      </w:tbl>
                      <w:p w14:paraId="6F729A07" w14:textId="77777777" w:rsidR="00A759A0" w:rsidRPr="00C423B3" w:rsidRDefault="00A759A0">
                        <w:pPr>
                          <w:spacing w:line="1" w:lineRule="auto"/>
                          <w:rPr>
                            <w:lang w:val="es-ES"/>
                          </w:rPr>
                        </w:pPr>
                      </w:p>
                    </w:tc>
                  </w:tr>
                  <w:tr w:rsidR="00A759A0" w:rsidRPr="00C423B3" w14:paraId="53ED5BB3" w14:textId="77777777">
                    <w:tc>
                      <w:tcPr>
                        <w:tcW w:w="2361" w:type="dxa"/>
                        <w:tcBorders>
                          <w:bottom w:val="single" w:sz="6" w:space="0" w:color="000000"/>
                        </w:tcBorders>
                        <w:tcMar>
                          <w:top w:w="0" w:type="dxa"/>
                          <w:left w:w="0" w:type="dxa"/>
                          <w:bottom w:w="0" w:type="dxa"/>
                          <w:right w:w="0" w:type="dxa"/>
                        </w:tcMar>
                      </w:tcPr>
                      <w:p w14:paraId="08093384"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r w:rsidRPr="00C423B3">
                          <w:rPr>
                            <w:rFonts w:eastAsia="Arial" w:cs="Arial"/>
                            <w:color w:val="000000"/>
                            <w:sz w:val="18"/>
                            <w:szCs w:val="18"/>
                            <w:lang w:val="es-ES"/>
                          </w:rPr>
                          <w:br/>
                          <w:t xml:space="preserve"> </w:t>
                        </w:r>
                        <w:r w:rsidRPr="00C423B3">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640A08A5" w14:textId="77777777" w:rsidR="00A759A0" w:rsidRPr="00C423B3" w:rsidRDefault="00A759A0">
                        <w:pPr>
                          <w:rPr>
                            <w:rFonts w:eastAsia="Arial" w:cs="Arial"/>
                            <w:color w:val="000000"/>
                            <w:lang w:val="es-ES"/>
                          </w:rPr>
                        </w:pPr>
                      </w:p>
                      <w:p w14:paraId="6FFA9CE5" w14:textId="77777777" w:rsidR="00A759A0" w:rsidRPr="00C423B3" w:rsidRDefault="00A759A0">
                        <w:pPr>
                          <w:rPr>
                            <w:lang w:val="es-ES"/>
                          </w:rPr>
                        </w:pPr>
                      </w:p>
                    </w:tc>
                    <w:tc>
                      <w:tcPr>
                        <w:tcW w:w="2361" w:type="dxa"/>
                        <w:tcBorders>
                          <w:bottom w:val="single" w:sz="6" w:space="0" w:color="000000"/>
                        </w:tcBorders>
                        <w:tcMar>
                          <w:top w:w="0" w:type="dxa"/>
                          <w:left w:w="0" w:type="dxa"/>
                          <w:bottom w:w="0" w:type="dxa"/>
                          <w:right w:w="0" w:type="dxa"/>
                        </w:tcMar>
                      </w:tcPr>
                      <w:p w14:paraId="7C62002A" w14:textId="77777777" w:rsidR="00A759A0" w:rsidRPr="00C423B3" w:rsidRDefault="00A759A0">
                        <w:pPr>
                          <w:rPr>
                            <w:rFonts w:eastAsia="Arial" w:cs="Arial"/>
                            <w:color w:val="000000"/>
                            <w:lang w:val="es-ES"/>
                          </w:rPr>
                        </w:pPr>
                      </w:p>
                      <w:p w14:paraId="56AD3894" w14:textId="77777777" w:rsidR="00A759A0" w:rsidRPr="00C423B3" w:rsidRDefault="00A759A0">
                        <w:pPr>
                          <w:rPr>
                            <w:lang w:val="es-ES"/>
                          </w:rPr>
                        </w:pPr>
                      </w:p>
                    </w:tc>
                    <w:tc>
                      <w:tcPr>
                        <w:tcW w:w="2362" w:type="dxa"/>
                        <w:tcBorders>
                          <w:top w:val="single" w:sz="6" w:space="0" w:color="000000"/>
                          <w:bottom w:val="single" w:sz="6" w:space="0" w:color="000000"/>
                        </w:tcBorders>
                        <w:tcMar>
                          <w:top w:w="0" w:type="dxa"/>
                          <w:left w:w="0" w:type="dxa"/>
                          <w:bottom w:w="0" w:type="dxa"/>
                          <w:right w:w="0" w:type="dxa"/>
                        </w:tcMar>
                      </w:tcPr>
                      <w:p w14:paraId="4E606034" w14:textId="77777777" w:rsidR="00A759A0" w:rsidRPr="00C423B3" w:rsidRDefault="00A759A0">
                        <w:pPr>
                          <w:rPr>
                            <w:rFonts w:eastAsia="Arial" w:cs="Arial"/>
                            <w:color w:val="000000"/>
                            <w:lang w:val="es-ES"/>
                          </w:rPr>
                        </w:pPr>
                      </w:p>
                      <w:p w14:paraId="62578DF2" w14:textId="77777777" w:rsidR="00A759A0" w:rsidRPr="00C423B3" w:rsidRDefault="00A759A0">
                        <w:pPr>
                          <w:rPr>
                            <w:lang w:val="es-ES"/>
                          </w:rPr>
                        </w:pPr>
                      </w:p>
                    </w:tc>
                  </w:tr>
                  <w:tr w:rsidR="00A759A0" w:rsidRPr="00C423B3" w14:paraId="47904A55" w14:textId="77777777">
                    <w:trPr>
                      <w:trHeight w:hRule="exact" w:val="600"/>
                    </w:trPr>
                    <w:tc>
                      <w:tcPr>
                        <w:tcW w:w="2361" w:type="dxa"/>
                        <w:tcBorders>
                          <w:bottom w:val="single" w:sz="6" w:space="0" w:color="000000"/>
                        </w:tcBorders>
                        <w:tcMar>
                          <w:top w:w="0" w:type="dxa"/>
                          <w:left w:w="0" w:type="dxa"/>
                          <w:bottom w:w="0" w:type="dxa"/>
                          <w:right w:w="0" w:type="dxa"/>
                        </w:tcMar>
                      </w:tcPr>
                      <w:p w14:paraId="53E3B340"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r w:rsidRPr="00C423B3">
                          <w:rPr>
                            <w:rFonts w:eastAsia="Arial" w:cs="Arial"/>
                            <w:color w:val="000000"/>
                            <w:sz w:val="18"/>
                            <w:szCs w:val="18"/>
                            <w:lang w:val="es-ES"/>
                          </w:rPr>
                          <w:br/>
                          <w:t xml:space="preserve"> </w:t>
                        </w:r>
                        <w:r w:rsidRPr="00C423B3">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61607431" w14:textId="77777777" w:rsidR="00A759A0" w:rsidRPr="00C423B3" w:rsidRDefault="00A759A0">
                        <w:pPr>
                          <w:rPr>
                            <w:rFonts w:eastAsia="Arial" w:cs="Arial"/>
                            <w:color w:val="000000"/>
                            <w:lang w:val="es-ES"/>
                          </w:rPr>
                        </w:pPr>
                      </w:p>
                      <w:p w14:paraId="4C5662C0" w14:textId="77777777" w:rsidR="00A759A0" w:rsidRPr="00C423B3" w:rsidRDefault="00A759A0">
                        <w:pPr>
                          <w:rPr>
                            <w:lang w:val="es-ES"/>
                          </w:rPr>
                        </w:pPr>
                      </w:p>
                    </w:tc>
                    <w:tc>
                      <w:tcPr>
                        <w:tcW w:w="2361" w:type="dxa"/>
                        <w:tcBorders>
                          <w:bottom w:val="single" w:sz="6" w:space="0" w:color="000000"/>
                        </w:tcBorders>
                        <w:tcMar>
                          <w:top w:w="0" w:type="dxa"/>
                          <w:left w:w="0" w:type="dxa"/>
                          <w:bottom w:w="0" w:type="dxa"/>
                          <w:right w:w="0" w:type="dxa"/>
                        </w:tcMar>
                      </w:tcPr>
                      <w:p w14:paraId="29174F9F" w14:textId="77777777" w:rsidR="00A759A0" w:rsidRPr="00C423B3" w:rsidRDefault="00A759A0">
                        <w:pPr>
                          <w:rPr>
                            <w:rFonts w:eastAsia="Arial" w:cs="Arial"/>
                            <w:color w:val="000000"/>
                            <w:lang w:val="es-ES"/>
                          </w:rPr>
                        </w:pPr>
                      </w:p>
                      <w:p w14:paraId="7E564181" w14:textId="77777777" w:rsidR="00A759A0" w:rsidRPr="00C423B3" w:rsidRDefault="00A759A0">
                        <w:pPr>
                          <w:rPr>
                            <w:lang w:val="es-ES"/>
                          </w:rPr>
                        </w:pPr>
                      </w:p>
                    </w:tc>
                    <w:tc>
                      <w:tcPr>
                        <w:tcW w:w="2362" w:type="dxa"/>
                        <w:tcBorders>
                          <w:bottom w:val="single" w:sz="6" w:space="0" w:color="000000"/>
                        </w:tcBorders>
                        <w:tcMar>
                          <w:top w:w="0" w:type="dxa"/>
                          <w:left w:w="0" w:type="dxa"/>
                          <w:bottom w:w="0" w:type="dxa"/>
                          <w:right w:w="0" w:type="dxa"/>
                        </w:tcMar>
                      </w:tcPr>
                      <w:p w14:paraId="4E1BDB49" w14:textId="77777777" w:rsidR="00A759A0" w:rsidRPr="00C423B3" w:rsidRDefault="00A759A0">
                        <w:pPr>
                          <w:rPr>
                            <w:rFonts w:eastAsia="Arial" w:cs="Arial"/>
                            <w:color w:val="000000"/>
                            <w:lang w:val="es-ES"/>
                          </w:rPr>
                        </w:pPr>
                      </w:p>
                      <w:p w14:paraId="1DB86F3D" w14:textId="77777777" w:rsidR="00A759A0" w:rsidRPr="00C423B3" w:rsidRDefault="00A759A0">
                        <w:pPr>
                          <w:rPr>
                            <w:lang w:val="es-ES"/>
                          </w:rPr>
                        </w:pPr>
                      </w:p>
                    </w:tc>
                  </w:tr>
                  <w:tr w:rsidR="00A759A0" w:rsidRPr="00C423B3" w14:paraId="53231B2E" w14:textId="77777777">
                    <w:trPr>
                      <w:trHeight w:hRule="exact" w:val="645"/>
                    </w:trPr>
                    <w:tc>
                      <w:tcPr>
                        <w:tcW w:w="2361" w:type="dxa"/>
                        <w:tcBorders>
                          <w:bottom w:val="single" w:sz="6" w:space="0" w:color="000000"/>
                        </w:tcBorders>
                        <w:tcMar>
                          <w:top w:w="0" w:type="dxa"/>
                          <w:left w:w="0" w:type="dxa"/>
                          <w:bottom w:w="0" w:type="dxa"/>
                          <w:right w:w="0" w:type="dxa"/>
                        </w:tcMar>
                      </w:tcPr>
                      <w:p w14:paraId="05806A30"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r w:rsidRPr="00C423B3">
                          <w:rPr>
                            <w:rFonts w:eastAsia="Arial" w:cs="Arial"/>
                            <w:color w:val="000000"/>
                            <w:sz w:val="18"/>
                            <w:szCs w:val="18"/>
                            <w:lang w:val="es-ES"/>
                          </w:rPr>
                          <w:br/>
                          <w:t xml:space="preserve"> </w:t>
                        </w:r>
                        <w:r w:rsidRPr="00C423B3">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2A76559B" w14:textId="77777777" w:rsidR="00A759A0" w:rsidRPr="00C423B3" w:rsidRDefault="00A759A0">
                        <w:pPr>
                          <w:rPr>
                            <w:rFonts w:eastAsia="Arial" w:cs="Arial"/>
                            <w:color w:val="000000"/>
                            <w:lang w:val="es-ES"/>
                          </w:rPr>
                        </w:pPr>
                      </w:p>
                      <w:p w14:paraId="18BEEE8F" w14:textId="77777777" w:rsidR="00A759A0" w:rsidRPr="00C423B3" w:rsidRDefault="00A759A0">
                        <w:pPr>
                          <w:rPr>
                            <w:lang w:val="es-ES"/>
                          </w:rPr>
                        </w:pPr>
                      </w:p>
                    </w:tc>
                    <w:tc>
                      <w:tcPr>
                        <w:tcW w:w="2361" w:type="dxa"/>
                        <w:tcBorders>
                          <w:bottom w:val="single" w:sz="6" w:space="0" w:color="000000"/>
                        </w:tcBorders>
                        <w:tcMar>
                          <w:top w:w="0" w:type="dxa"/>
                          <w:left w:w="0" w:type="dxa"/>
                          <w:bottom w:w="0" w:type="dxa"/>
                          <w:right w:w="0" w:type="dxa"/>
                        </w:tcMar>
                      </w:tcPr>
                      <w:p w14:paraId="6FD28FDB" w14:textId="77777777" w:rsidR="00A759A0" w:rsidRPr="00C423B3" w:rsidRDefault="00A759A0">
                        <w:pPr>
                          <w:rPr>
                            <w:rFonts w:eastAsia="Arial" w:cs="Arial"/>
                            <w:color w:val="000000"/>
                            <w:lang w:val="es-ES"/>
                          </w:rPr>
                        </w:pPr>
                      </w:p>
                      <w:p w14:paraId="7BE5AF54" w14:textId="77777777" w:rsidR="00A759A0" w:rsidRPr="00C423B3" w:rsidRDefault="00A759A0">
                        <w:pPr>
                          <w:rPr>
                            <w:lang w:val="es-ES"/>
                          </w:rPr>
                        </w:pPr>
                      </w:p>
                    </w:tc>
                    <w:tc>
                      <w:tcPr>
                        <w:tcW w:w="2362" w:type="dxa"/>
                        <w:tcBorders>
                          <w:bottom w:val="single" w:sz="6" w:space="0" w:color="000000"/>
                        </w:tcBorders>
                        <w:tcMar>
                          <w:top w:w="0" w:type="dxa"/>
                          <w:left w:w="0" w:type="dxa"/>
                          <w:bottom w:w="0" w:type="dxa"/>
                          <w:right w:w="0" w:type="dxa"/>
                        </w:tcMar>
                      </w:tcPr>
                      <w:p w14:paraId="35842393" w14:textId="77777777" w:rsidR="00A759A0" w:rsidRPr="00C423B3" w:rsidRDefault="00A759A0">
                        <w:pPr>
                          <w:rPr>
                            <w:rFonts w:eastAsia="Arial" w:cs="Arial"/>
                            <w:color w:val="000000"/>
                            <w:lang w:val="es-ES"/>
                          </w:rPr>
                        </w:pPr>
                      </w:p>
                      <w:p w14:paraId="29559432" w14:textId="77777777" w:rsidR="00A759A0" w:rsidRPr="00C423B3" w:rsidRDefault="00A759A0">
                        <w:pPr>
                          <w:rPr>
                            <w:lang w:val="es-ES"/>
                          </w:rPr>
                        </w:pPr>
                      </w:p>
                    </w:tc>
                  </w:tr>
                </w:tbl>
                <w:p w14:paraId="04D68576" w14:textId="77777777" w:rsidR="00A759A0" w:rsidRPr="00C423B3" w:rsidRDefault="00A759A0">
                  <w:pPr>
                    <w:spacing w:line="1" w:lineRule="auto"/>
                    <w:rPr>
                      <w:lang w:val="es-ES"/>
                    </w:rPr>
                  </w:pPr>
                </w:p>
              </w:tc>
            </w:tr>
            <w:tr w:rsidR="00A759A0" w:rsidRPr="00C423B3" w14:paraId="4AB6BDF6" w14:textId="77777777">
              <w:tc>
                <w:tcPr>
                  <w:tcW w:w="566" w:type="dxa"/>
                  <w:tcMar>
                    <w:top w:w="0" w:type="dxa"/>
                    <w:left w:w="0" w:type="dxa"/>
                    <w:bottom w:w="0" w:type="dxa"/>
                    <w:right w:w="0" w:type="dxa"/>
                  </w:tcMar>
                </w:tcPr>
                <w:p w14:paraId="60491D63" w14:textId="77777777" w:rsidR="00A759A0" w:rsidRPr="00C423B3" w:rsidRDefault="00A759A0">
                  <w:pPr>
                    <w:spacing w:line="1" w:lineRule="auto"/>
                    <w:rPr>
                      <w:lang w:val="es-ES"/>
                    </w:rPr>
                  </w:pPr>
                </w:p>
              </w:tc>
              <w:tc>
                <w:tcPr>
                  <w:tcW w:w="8879" w:type="dxa"/>
                  <w:tcMar>
                    <w:top w:w="80" w:type="dxa"/>
                    <w:left w:w="0" w:type="dxa"/>
                    <w:bottom w:w="0" w:type="dxa"/>
                    <w:right w:w="0" w:type="dxa"/>
                  </w:tcMar>
                </w:tcPr>
                <w:p w14:paraId="628CC32F" w14:textId="77777777" w:rsidR="00962A03" w:rsidRPr="00C423B3" w:rsidRDefault="00EC226F">
                  <w:pPr>
                    <w:rPr>
                      <w:rFonts w:eastAsia="Arial" w:cs="Arial"/>
                      <w:color w:val="000000"/>
                      <w:sz w:val="18"/>
                      <w:szCs w:val="18"/>
                      <w:lang w:val="es-ES"/>
                    </w:rPr>
                  </w:pPr>
                  <w:r w:rsidRPr="00C423B3">
                    <w:rPr>
                      <w:rFonts w:eastAsia="Arial" w:cs="Arial"/>
                      <w:color w:val="000000"/>
                      <w:sz w:val="18"/>
                      <w:szCs w:val="18"/>
                      <w:lang w:val="es-ES"/>
                    </w:rPr>
                    <w:t>Comentarios:</w:t>
                  </w:r>
                  <w:r w:rsidRPr="00C423B3">
                    <w:rPr>
                      <w:rFonts w:eastAsia="Arial" w:cs="Arial"/>
                      <w:color w:val="000000"/>
                      <w:sz w:val="18"/>
                      <w:szCs w:val="18"/>
                      <w:lang w:val="es-ES"/>
                    </w:rPr>
                    <w:br/>
                    <w:t xml:space="preserve"> </w:t>
                  </w:r>
                  <w:r w:rsidRPr="00C423B3">
                    <w:rPr>
                      <w:rFonts w:eastAsia="Arial" w:cs="Arial"/>
                      <w:color w:val="000000"/>
                      <w:sz w:val="18"/>
                      <w:szCs w:val="18"/>
                      <w:lang w:val="es-ES"/>
                    </w:rPr>
                    <w:br/>
                    <w:t xml:space="preserve"> </w:t>
                  </w:r>
                </w:p>
                <w:p w14:paraId="32DCC238" w14:textId="77777777" w:rsidR="00962A03" w:rsidRPr="00C423B3" w:rsidRDefault="00962A03">
                  <w:pPr>
                    <w:rPr>
                      <w:rFonts w:eastAsia="Arial" w:cs="Arial"/>
                      <w:color w:val="000000"/>
                      <w:sz w:val="18"/>
                      <w:szCs w:val="18"/>
                      <w:lang w:val="es-ES"/>
                    </w:rPr>
                  </w:pPr>
                </w:p>
                <w:p w14:paraId="3F0CB196" w14:textId="77777777" w:rsidR="00962A03" w:rsidRPr="00C423B3" w:rsidRDefault="00962A03">
                  <w:pPr>
                    <w:rPr>
                      <w:rFonts w:eastAsia="Arial" w:cs="Arial"/>
                      <w:color w:val="000000"/>
                      <w:sz w:val="18"/>
                      <w:szCs w:val="18"/>
                      <w:lang w:val="es-ES"/>
                    </w:rPr>
                  </w:pPr>
                </w:p>
                <w:p w14:paraId="23B7AF4E" w14:textId="77777777" w:rsidR="00962A03" w:rsidRPr="00C423B3" w:rsidRDefault="00962A03">
                  <w:pPr>
                    <w:rPr>
                      <w:rFonts w:eastAsia="Arial" w:cs="Arial"/>
                      <w:color w:val="000000"/>
                      <w:sz w:val="18"/>
                      <w:szCs w:val="18"/>
                      <w:lang w:val="es-ES"/>
                    </w:rPr>
                  </w:pPr>
                </w:p>
                <w:p w14:paraId="4ABDB461" w14:textId="77777777" w:rsidR="00962A03" w:rsidRPr="00C423B3" w:rsidRDefault="00962A03">
                  <w:pPr>
                    <w:rPr>
                      <w:rFonts w:eastAsia="Arial" w:cs="Arial"/>
                      <w:color w:val="000000"/>
                      <w:sz w:val="18"/>
                      <w:szCs w:val="18"/>
                      <w:lang w:val="es-ES"/>
                    </w:rPr>
                  </w:pPr>
                </w:p>
                <w:p w14:paraId="0F3D286A" w14:textId="77777777" w:rsidR="00962A03" w:rsidRPr="00C423B3" w:rsidRDefault="00962A03">
                  <w:pPr>
                    <w:rPr>
                      <w:rFonts w:eastAsia="Arial" w:cs="Arial"/>
                      <w:color w:val="000000"/>
                      <w:sz w:val="18"/>
                      <w:szCs w:val="18"/>
                      <w:lang w:val="es-ES"/>
                    </w:rPr>
                  </w:pPr>
                </w:p>
                <w:p w14:paraId="26E90D9C" w14:textId="77777777" w:rsidR="00962A03" w:rsidRPr="00C423B3" w:rsidRDefault="00962A03">
                  <w:pPr>
                    <w:rPr>
                      <w:rFonts w:eastAsia="Arial" w:cs="Arial"/>
                      <w:color w:val="000000"/>
                      <w:sz w:val="18"/>
                      <w:szCs w:val="18"/>
                      <w:lang w:val="es-ES"/>
                    </w:rPr>
                  </w:pPr>
                </w:p>
                <w:p w14:paraId="25296965" w14:textId="77777777" w:rsidR="00962A03" w:rsidRPr="00C423B3" w:rsidRDefault="00962A03">
                  <w:pPr>
                    <w:rPr>
                      <w:rFonts w:eastAsia="Arial" w:cs="Arial"/>
                      <w:color w:val="000000"/>
                      <w:sz w:val="18"/>
                      <w:szCs w:val="18"/>
                      <w:lang w:val="es-ES"/>
                    </w:rPr>
                  </w:pPr>
                </w:p>
                <w:p w14:paraId="302FAD70" w14:textId="77777777" w:rsidR="00962A03" w:rsidRPr="00C423B3" w:rsidRDefault="00962A03">
                  <w:pPr>
                    <w:rPr>
                      <w:rFonts w:eastAsia="Arial" w:cs="Arial"/>
                      <w:color w:val="000000"/>
                      <w:sz w:val="18"/>
                      <w:szCs w:val="18"/>
                      <w:lang w:val="es-ES"/>
                    </w:rPr>
                  </w:pPr>
                </w:p>
                <w:p w14:paraId="727E053A" w14:textId="77777777" w:rsidR="00962A03" w:rsidRPr="00C423B3" w:rsidRDefault="00962A03">
                  <w:pPr>
                    <w:rPr>
                      <w:rFonts w:eastAsia="Arial" w:cs="Arial"/>
                      <w:color w:val="000000"/>
                      <w:sz w:val="18"/>
                      <w:szCs w:val="18"/>
                      <w:lang w:val="es-ES"/>
                    </w:rPr>
                  </w:pPr>
                </w:p>
                <w:p w14:paraId="50D68C26" w14:textId="77777777" w:rsidR="00962A03" w:rsidRPr="00C423B3" w:rsidRDefault="00962A03">
                  <w:pPr>
                    <w:rPr>
                      <w:rFonts w:eastAsia="Arial" w:cs="Arial"/>
                      <w:color w:val="000000"/>
                      <w:sz w:val="18"/>
                      <w:szCs w:val="18"/>
                      <w:lang w:val="es-ES"/>
                    </w:rPr>
                  </w:pPr>
                </w:p>
                <w:p w14:paraId="03E69006" w14:textId="77777777" w:rsidR="00962A03" w:rsidRPr="00C423B3" w:rsidRDefault="00962A03">
                  <w:pPr>
                    <w:rPr>
                      <w:rFonts w:eastAsia="Arial" w:cs="Arial"/>
                      <w:color w:val="000000"/>
                      <w:sz w:val="18"/>
                      <w:szCs w:val="18"/>
                      <w:lang w:val="es-ES"/>
                    </w:rPr>
                  </w:pPr>
                </w:p>
                <w:p w14:paraId="2952242A" w14:textId="77777777" w:rsidR="00962A03" w:rsidRPr="00C423B3" w:rsidRDefault="00962A03">
                  <w:pPr>
                    <w:rPr>
                      <w:rFonts w:eastAsia="Arial" w:cs="Arial"/>
                      <w:color w:val="000000"/>
                      <w:sz w:val="18"/>
                      <w:szCs w:val="18"/>
                      <w:lang w:val="es-ES"/>
                    </w:rPr>
                  </w:pPr>
                </w:p>
                <w:p w14:paraId="3A4D68FD" w14:textId="77777777" w:rsidR="00962A03" w:rsidRPr="00C423B3" w:rsidRDefault="00962A03">
                  <w:pPr>
                    <w:rPr>
                      <w:rFonts w:eastAsia="Arial" w:cs="Arial"/>
                      <w:color w:val="000000"/>
                      <w:sz w:val="18"/>
                      <w:szCs w:val="18"/>
                      <w:lang w:val="es-ES"/>
                    </w:rPr>
                  </w:pPr>
                </w:p>
                <w:p w14:paraId="083B0C06" w14:textId="77777777" w:rsidR="00962A03" w:rsidRPr="00C423B3" w:rsidRDefault="00962A03">
                  <w:pPr>
                    <w:rPr>
                      <w:rFonts w:eastAsia="Arial" w:cs="Arial"/>
                      <w:color w:val="000000"/>
                      <w:sz w:val="18"/>
                      <w:szCs w:val="18"/>
                      <w:lang w:val="es-ES"/>
                    </w:rPr>
                  </w:pPr>
                </w:p>
                <w:p w14:paraId="759AA47C" w14:textId="77777777" w:rsidR="00962A03" w:rsidRPr="00C423B3" w:rsidRDefault="00962A03">
                  <w:pPr>
                    <w:rPr>
                      <w:rFonts w:eastAsia="Arial" w:cs="Arial"/>
                      <w:color w:val="000000"/>
                      <w:sz w:val="18"/>
                      <w:szCs w:val="18"/>
                      <w:lang w:val="es-ES"/>
                    </w:rPr>
                  </w:pPr>
                </w:p>
                <w:p w14:paraId="02F5B062" w14:textId="77777777" w:rsidR="00962A03" w:rsidRPr="00C423B3" w:rsidRDefault="00962A03">
                  <w:pPr>
                    <w:rPr>
                      <w:rFonts w:eastAsia="Arial" w:cs="Arial"/>
                      <w:color w:val="000000"/>
                      <w:sz w:val="18"/>
                      <w:szCs w:val="18"/>
                      <w:lang w:val="es-ES"/>
                    </w:rPr>
                  </w:pPr>
                </w:p>
                <w:p w14:paraId="0AB71601" w14:textId="77777777" w:rsidR="00962A03" w:rsidRPr="00C423B3" w:rsidRDefault="00962A03">
                  <w:pPr>
                    <w:rPr>
                      <w:rFonts w:eastAsia="Arial" w:cs="Arial"/>
                      <w:color w:val="000000"/>
                      <w:sz w:val="18"/>
                      <w:szCs w:val="18"/>
                      <w:lang w:val="es-ES"/>
                    </w:rPr>
                  </w:pPr>
                </w:p>
                <w:p w14:paraId="55E9A654" w14:textId="77777777" w:rsidR="00962A03" w:rsidRPr="00C423B3" w:rsidRDefault="00962A03">
                  <w:pPr>
                    <w:rPr>
                      <w:rFonts w:eastAsia="Arial" w:cs="Arial"/>
                      <w:color w:val="000000"/>
                      <w:sz w:val="18"/>
                      <w:szCs w:val="18"/>
                      <w:lang w:val="es-ES"/>
                    </w:rPr>
                  </w:pPr>
                </w:p>
                <w:p w14:paraId="6FF95174" w14:textId="2CD3D6F1"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 xml:space="preserve"> </w:t>
                  </w:r>
                </w:p>
              </w:tc>
            </w:tr>
          </w:tbl>
          <w:p w14:paraId="5FA252B8" w14:textId="77777777" w:rsidR="00A759A0" w:rsidRPr="00C423B3" w:rsidRDefault="00A759A0">
            <w:pPr>
              <w:spacing w:line="1" w:lineRule="auto"/>
              <w:rPr>
                <w:lang w:val="es-ES"/>
              </w:rPr>
            </w:pPr>
          </w:p>
        </w:tc>
      </w:tr>
    </w:tbl>
    <w:p w14:paraId="1461C32C" w14:textId="77777777" w:rsidR="00A759A0" w:rsidRPr="00C423B3" w:rsidRDefault="00A759A0">
      <w:pPr>
        <w:rPr>
          <w:lang w:val="es-ES"/>
        </w:rPr>
        <w:sectPr w:rsidR="00A759A0" w:rsidRPr="00C423B3">
          <w:footerReference w:type="default" r:id="rId89"/>
          <w:pgSz w:w="11905" w:h="16837"/>
          <w:pgMar w:top="510" w:right="396" w:bottom="1133" w:left="1133" w:header="510" w:footer="1133" w:gutter="0"/>
          <w:cols w:space="720"/>
        </w:sectPr>
      </w:pPr>
    </w:p>
    <w:p w14:paraId="05892037" w14:textId="77777777" w:rsidR="00A759A0" w:rsidRPr="00C423B3" w:rsidRDefault="00A759A0">
      <w:pPr>
        <w:rPr>
          <w:vanish/>
          <w:lang w:val="es-ES"/>
        </w:rPr>
      </w:pPr>
    </w:p>
    <w:tbl>
      <w:tblPr>
        <w:tblOverlap w:val="never"/>
        <w:tblW w:w="9465" w:type="dxa"/>
        <w:tblLayout w:type="fixed"/>
        <w:tblLook w:val="01E0" w:firstRow="1" w:lastRow="1" w:firstColumn="1" w:lastColumn="1" w:noHBand="0" w:noVBand="0"/>
      </w:tblPr>
      <w:tblGrid>
        <w:gridCol w:w="9465"/>
      </w:tblGrid>
      <w:tr w:rsidR="00A759A0" w:rsidRPr="00C423B3" w14:paraId="28631157"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A759A0" w:rsidRPr="00C423B3" w14:paraId="25108DD6" w14:textId="77777777">
              <w:tc>
                <w:tcPr>
                  <w:tcW w:w="3685" w:type="dxa"/>
                  <w:tcBorders>
                    <w:right w:val="single" w:sz="6" w:space="0" w:color="000000"/>
                  </w:tcBorders>
                  <w:tcMar>
                    <w:top w:w="0" w:type="dxa"/>
                    <w:left w:w="0" w:type="dxa"/>
                    <w:bottom w:w="0" w:type="dxa"/>
                    <w:right w:w="0" w:type="dxa"/>
                  </w:tcMar>
                </w:tcPr>
                <w:p w14:paraId="78A59E6A" w14:textId="77777777" w:rsidR="00A759A0" w:rsidRPr="00C423B3" w:rsidRDefault="00EC226F">
                  <w:pPr>
                    <w:rPr>
                      <w:rFonts w:eastAsia="Arial" w:cs="Arial"/>
                      <w:color w:val="000000"/>
                      <w:lang w:val="es-ES"/>
                    </w:rPr>
                  </w:pPr>
                  <w:r w:rsidRPr="00C423B3">
                    <w:rPr>
                      <w:rFonts w:eastAsia="Arial" w:cs="Arial"/>
                      <w:color w:val="000000"/>
                      <w:lang w:val="es-ES"/>
                    </w:rPr>
                    <w:br/>
                    <w:t>CUESTINARIO TÉCNICO</w:t>
                  </w:r>
                </w:p>
              </w:tc>
              <w:tc>
                <w:tcPr>
                  <w:tcW w:w="2095" w:type="dxa"/>
                  <w:tcMar>
                    <w:top w:w="0" w:type="dxa"/>
                    <w:left w:w="0" w:type="dxa"/>
                    <w:bottom w:w="0" w:type="dxa"/>
                    <w:right w:w="0" w:type="dxa"/>
                  </w:tcMar>
                </w:tcPr>
                <w:p w14:paraId="04BB50CE" w14:textId="77777777" w:rsidR="00A759A0" w:rsidRPr="00C423B3" w:rsidRDefault="00EC226F">
                  <w:pPr>
                    <w:rPr>
                      <w:rFonts w:eastAsia="Arial" w:cs="Arial"/>
                      <w:color w:val="000000"/>
                      <w:lang w:val="es-ES"/>
                    </w:rPr>
                  </w:pPr>
                  <w:r w:rsidRPr="00C423B3">
                    <w:rPr>
                      <w:rFonts w:eastAsia="Arial" w:cs="Arial"/>
                      <w:color w:val="000000"/>
                      <w:lang w:val="es-ES"/>
                    </w:rPr>
                    <w:br/>
                    <w:t>Página {x} de {y}</w:t>
                  </w:r>
                </w:p>
              </w:tc>
              <w:tc>
                <w:tcPr>
                  <w:tcW w:w="3685" w:type="dxa"/>
                  <w:tcBorders>
                    <w:left w:val="single" w:sz="6" w:space="0" w:color="000000"/>
                  </w:tcBorders>
                  <w:shd w:val="clear" w:color="auto" w:fill="E1E1E1"/>
                  <w:tcMar>
                    <w:top w:w="0" w:type="dxa"/>
                    <w:left w:w="0" w:type="dxa"/>
                    <w:bottom w:w="0" w:type="dxa"/>
                    <w:right w:w="0" w:type="dxa"/>
                  </w:tcMar>
                </w:tcPr>
                <w:p w14:paraId="2117B1E6" w14:textId="77777777" w:rsidR="00A759A0" w:rsidRPr="00C423B3" w:rsidRDefault="00EC226F">
                  <w:pPr>
                    <w:rPr>
                      <w:rFonts w:eastAsia="Arial" w:cs="Arial"/>
                      <w:color w:val="000000"/>
                      <w:lang w:val="es-ES"/>
                    </w:rPr>
                  </w:pPr>
                  <w:r w:rsidRPr="00C423B3">
                    <w:rPr>
                      <w:rFonts w:eastAsia="Arial" w:cs="Arial"/>
                      <w:color w:val="000000"/>
                      <w:lang w:val="es-ES"/>
                    </w:rPr>
                    <w:br/>
                    <w:t>Número de referencia:</w:t>
                  </w:r>
                </w:p>
              </w:tc>
            </w:tr>
          </w:tbl>
          <w:p w14:paraId="071E16F3" w14:textId="77777777" w:rsidR="00A759A0" w:rsidRPr="00C423B3" w:rsidRDefault="00A759A0">
            <w:pPr>
              <w:spacing w:line="1" w:lineRule="auto"/>
              <w:rPr>
                <w:lang w:val="es-ES"/>
              </w:rPr>
            </w:pPr>
          </w:p>
        </w:tc>
      </w:tr>
      <w:tr w:rsidR="00A759A0" w:rsidRPr="00C423B3" w14:paraId="50E6559B" w14:textId="77777777">
        <w:tc>
          <w:tcPr>
            <w:tcW w:w="9465" w:type="dxa"/>
            <w:tcMar>
              <w:top w:w="0" w:type="dxa"/>
              <w:left w:w="0" w:type="dxa"/>
              <w:bottom w:w="0" w:type="dxa"/>
              <w:right w:w="0" w:type="dxa"/>
            </w:tcMar>
          </w:tcPr>
          <w:p w14:paraId="7B9CFEC2"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1D916A6B"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A759A0" w:rsidRPr="00C423B3" w14:paraId="54E0CDAA"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A759A0" w:rsidRPr="00C423B3" w14:paraId="50B96DB7" w14:textId="77777777">
                    <w:tc>
                      <w:tcPr>
                        <w:tcW w:w="657" w:type="dxa"/>
                        <w:tcMar>
                          <w:top w:w="0" w:type="dxa"/>
                          <w:left w:w="0" w:type="dxa"/>
                          <w:bottom w:w="0" w:type="dxa"/>
                          <w:right w:w="0" w:type="dxa"/>
                        </w:tcMar>
                      </w:tcPr>
                      <w:p w14:paraId="2F6F0256" w14:textId="77777777" w:rsidR="00A759A0" w:rsidRPr="00C423B3" w:rsidRDefault="00EC226F">
                        <w:pPr>
                          <w:rPr>
                            <w:lang w:val="es-ES"/>
                          </w:rPr>
                        </w:pPr>
                        <w:bookmarkStart w:id="101" w:name="__bookmark_37"/>
                        <w:bookmarkEnd w:id="101"/>
                        <w:r w:rsidRPr="00C423B3">
                          <w:rPr>
                            <w:rFonts w:eastAsia="Arial" w:cs="Arial"/>
                            <w:color w:val="000000"/>
                            <w:position w:val="4"/>
                            <w:sz w:val="14"/>
                            <w:szCs w:val="14"/>
                            <w:lang w:val="es-ES"/>
                          </w:rPr>
                          <w:t>#</w:t>
                        </w:r>
                        <w:r w:rsidRPr="00C423B3">
                          <w:rPr>
                            <w:rFonts w:eastAsia="Arial" w:cs="Arial"/>
                            <w:color w:val="000000"/>
                            <w:sz w:val="18"/>
                            <w:szCs w:val="18"/>
                            <w:lang w:val="es-ES"/>
                          </w:rPr>
                          <w:t>7.</w:t>
                        </w:r>
                      </w:p>
                    </w:tc>
                  </w:tr>
                </w:tbl>
                <w:p w14:paraId="74B2E277" w14:textId="77777777" w:rsidR="00A759A0" w:rsidRPr="00C423B3" w:rsidRDefault="00A759A0">
                  <w:pPr>
                    <w:spacing w:line="1" w:lineRule="auto"/>
                    <w:rPr>
                      <w:lang w:val="es-ES"/>
                    </w:rPr>
                  </w:pPr>
                </w:p>
              </w:tc>
              <w:tc>
                <w:tcPr>
                  <w:tcW w:w="8728" w:type="dxa"/>
                  <w:gridSpan w:val="4"/>
                  <w:vMerge w:val="restart"/>
                  <w:tcMar>
                    <w:top w:w="0" w:type="dxa"/>
                    <w:left w:w="0" w:type="dxa"/>
                    <w:bottom w:w="0" w:type="dxa"/>
                    <w:right w:w="0" w:type="dxa"/>
                  </w:tcMar>
                </w:tcPr>
                <w:p w14:paraId="0DA6D908"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Información complementaria que pueda facilitar el examen de la variedad</w:t>
                  </w:r>
                </w:p>
              </w:tc>
            </w:tr>
            <w:tr w:rsidR="00A759A0" w:rsidRPr="00C423B3" w14:paraId="75BEFDBD" w14:textId="77777777">
              <w:tc>
                <w:tcPr>
                  <w:tcW w:w="737" w:type="dxa"/>
                  <w:tcMar>
                    <w:top w:w="0" w:type="dxa"/>
                    <w:left w:w="0" w:type="dxa"/>
                    <w:bottom w:w="0" w:type="dxa"/>
                    <w:right w:w="0" w:type="dxa"/>
                  </w:tcMar>
                </w:tcPr>
                <w:p w14:paraId="4F3ED0B8" w14:textId="77777777" w:rsidR="00A759A0" w:rsidRPr="00C423B3" w:rsidRDefault="00A759A0">
                  <w:pPr>
                    <w:spacing w:line="1" w:lineRule="auto"/>
                    <w:rPr>
                      <w:lang w:val="es-ES"/>
                    </w:rPr>
                  </w:pPr>
                </w:p>
              </w:tc>
              <w:tc>
                <w:tcPr>
                  <w:tcW w:w="737" w:type="dxa"/>
                  <w:tcMar>
                    <w:top w:w="0" w:type="dxa"/>
                    <w:left w:w="0" w:type="dxa"/>
                    <w:bottom w:w="0" w:type="dxa"/>
                    <w:right w:w="0" w:type="dxa"/>
                  </w:tcMar>
                </w:tcPr>
                <w:p w14:paraId="37D9F424" w14:textId="77777777" w:rsidR="00A759A0" w:rsidRPr="00C423B3" w:rsidRDefault="00A759A0">
                  <w:pPr>
                    <w:spacing w:line="1" w:lineRule="auto"/>
                    <w:rPr>
                      <w:lang w:val="es-ES"/>
                    </w:rPr>
                  </w:pPr>
                </w:p>
              </w:tc>
              <w:tc>
                <w:tcPr>
                  <w:tcW w:w="7991" w:type="dxa"/>
                  <w:gridSpan w:val="3"/>
                  <w:vMerge w:val="restart"/>
                  <w:tcMar>
                    <w:top w:w="0" w:type="dxa"/>
                    <w:left w:w="0" w:type="dxa"/>
                    <w:bottom w:w="0" w:type="dxa"/>
                    <w:right w:w="0" w:type="dxa"/>
                  </w:tcMar>
                </w:tcPr>
                <w:p w14:paraId="3F77E5FD"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18295B6D" w14:textId="77777777">
              <w:tc>
                <w:tcPr>
                  <w:tcW w:w="737" w:type="dxa"/>
                  <w:tcMar>
                    <w:top w:w="0" w:type="dxa"/>
                    <w:left w:w="80" w:type="dxa"/>
                    <w:bottom w:w="0" w:type="dxa"/>
                    <w:right w:w="0" w:type="dxa"/>
                  </w:tcMar>
                </w:tcPr>
                <w:p w14:paraId="3B192BE7"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7.1</w:t>
                  </w:r>
                </w:p>
              </w:tc>
              <w:tc>
                <w:tcPr>
                  <w:tcW w:w="8728" w:type="dxa"/>
                  <w:gridSpan w:val="4"/>
                  <w:vMerge w:val="restart"/>
                  <w:tcMar>
                    <w:top w:w="0" w:type="dxa"/>
                    <w:left w:w="0" w:type="dxa"/>
                    <w:bottom w:w="0" w:type="dxa"/>
                    <w:right w:w="0" w:type="dxa"/>
                  </w:tcMar>
                </w:tcPr>
                <w:p w14:paraId="4FB61AA7"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Además de la información suministrada en los Capítulos 5 y 6, ¿existen caracteres adicionales que puedan contribuir a distinguir la variedad?</w:t>
                  </w:r>
                </w:p>
              </w:tc>
            </w:tr>
            <w:tr w:rsidR="00A759A0" w:rsidRPr="00C423B3" w14:paraId="47150952" w14:textId="77777777">
              <w:tc>
                <w:tcPr>
                  <w:tcW w:w="737" w:type="dxa"/>
                  <w:tcMar>
                    <w:top w:w="0" w:type="dxa"/>
                    <w:left w:w="0" w:type="dxa"/>
                    <w:bottom w:w="0" w:type="dxa"/>
                    <w:right w:w="0" w:type="dxa"/>
                  </w:tcMar>
                </w:tcPr>
                <w:p w14:paraId="05A52783" w14:textId="77777777" w:rsidR="00A759A0" w:rsidRPr="00C423B3" w:rsidRDefault="00A759A0">
                  <w:pPr>
                    <w:spacing w:line="1" w:lineRule="auto"/>
                    <w:rPr>
                      <w:lang w:val="es-ES"/>
                    </w:rPr>
                  </w:pPr>
                </w:p>
              </w:tc>
              <w:tc>
                <w:tcPr>
                  <w:tcW w:w="737" w:type="dxa"/>
                  <w:tcMar>
                    <w:top w:w="0" w:type="dxa"/>
                    <w:left w:w="0" w:type="dxa"/>
                    <w:bottom w:w="0" w:type="dxa"/>
                    <w:right w:w="0" w:type="dxa"/>
                  </w:tcMar>
                </w:tcPr>
                <w:p w14:paraId="2BE987EF"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Si</w:t>
                  </w:r>
                </w:p>
              </w:tc>
              <w:tc>
                <w:tcPr>
                  <w:tcW w:w="2211" w:type="dxa"/>
                  <w:tcMar>
                    <w:top w:w="0" w:type="dxa"/>
                    <w:left w:w="0" w:type="dxa"/>
                    <w:bottom w:w="0" w:type="dxa"/>
                    <w:right w:w="0" w:type="dxa"/>
                  </w:tcMar>
                </w:tcPr>
                <w:p w14:paraId="3910B045"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  ]</w:t>
                  </w:r>
                </w:p>
              </w:tc>
              <w:tc>
                <w:tcPr>
                  <w:tcW w:w="2095" w:type="dxa"/>
                  <w:tcMar>
                    <w:top w:w="0" w:type="dxa"/>
                    <w:left w:w="0" w:type="dxa"/>
                    <w:bottom w:w="0" w:type="dxa"/>
                    <w:right w:w="0" w:type="dxa"/>
                  </w:tcMar>
                </w:tcPr>
                <w:p w14:paraId="504715BE"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No</w:t>
                  </w:r>
                </w:p>
              </w:tc>
              <w:tc>
                <w:tcPr>
                  <w:tcW w:w="3685" w:type="dxa"/>
                  <w:tcMar>
                    <w:top w:w="0" w:type="dxa"/>
                    <w:left w:w="0" w:type="dxa"/>
                    <w:bottom w:w="0" w:type="dxa"/>
                    <w:right w:w="0" w:type="dxa"/>
                  </w:tcMar>
                </w:tcPr>
                <w:p w14:paraId="5219E939"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  ]</w:t>
                  </w:r>
                </w:p>
              </w:tc>
            </w:tr>
            <w:tr w:rsidR="00A759A0" w:rsidRPr="00C423B3" w14:paraId="0D8ADABB" w14:textId="77777777">
              <w:tc>
                <w:tcPr>
                  <w:tcW w:w="737" w:type="dxa"/>
                  <w:tcMar>
                    <w:top w:w="0" w:type="dxa"/>
                    <w:left w:w="0" w:type="dxa"/>
                    <w:bottom w:w="0" w:type="dxa"/>
                    <w:right w:w="0" w:type="dxa"/>
                  </w:tcMar>
                </w:tcPr>
                <w:p w14:paraId="0D1371EC" w14:textId="77777777" w:rsidR="00A759A0" w:rsidRPr="00C423B3" w:rsidRDefault="00A759A0">
                  <w:pPr>
                    <w:spacing w:line="1" w:lineRule="auto"/>
                    <w:rPr>
                      <w:lang w:val="es-ES"/>
                    </w:rPr>
                  </w:pPr>
                </w:p>
              </w:tc>
              <w:tc>
                <w:tcPr>
                  <w:tcW w:w="8728" w:type="dxa"/>
                  <w:gridSpan w:val="4"/>
                  <w:vMerge w:val="restart"/>
                  <w:tcMar>
                    <w:top w:w="0" w:type="dxa"/>
                    <w:left w:w="0" w:type="dxa"/>
                    <w:bottom w:w="0" w:type="dxa"/>
                    <w:right w:w="0" w:type="dxa"/>
                  </w:tcMar>
                </w:tcPr>
                <w:p w14:paraId="3E062A20"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(En caso afirmativo, sírvase especificar)</w:t>
                  </w:r>
                </w:p>
              </w:tc>
            </w:tr>
            <w:tr w:rsidR="00A759A0" w:rsidRPr="00C423B3" w14:paraId="49207674" w14:textId="77777777">
              <w:tc>
                <w:tcPr>
                  <w:tcW w:w="737" w:type="dxa"/>
                  <w:tcMar>
                    <w:top w:w="0" w:type="dxa"/>
                    <w:left w:w="80" w:type="dxa"/>
                    <w:bottom w:w="0" w:type="dxa"/>
                    <w:right w:w="0" w:type="dxa"/>
                  </w:tcMar>
                </w:tcPr>
                <w:p w14:paraId="22F5E7E4"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 xml:space="preserve"> 7.2</w:t>
                  </w:r>
                </w:p>
              </w:tc>
              <w:tc>
                <w:tcPr>
                  <w:tcW w:w="8728" w:type="dxa"/>
                  <w:gridSpan w:val="4"/>
                  <w:vMerge w:val="restart"/>
                  <w:tcMar>
                    <w:top w:w="0" w:type="dxa"/>
                    <w:left w:w="0" w:type="dxa"/>
                    <w:bottom w:w="0" w:type="dxa"/>
                    <w:right w:w="0" w:type="dxa"/>
                  </w:tcMar>
                </w:tcPr>
                <w:p w14:paraId="4ECDD2E5"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 xml:space="preserve"> ¿Existen condiciones especiales de cultivo de la variedad o de realización del examen?</w:t>
                  </w:r>
                </w:p>
              </w:tc>
            </w:tr>
            <w:tr w:rsidR="00A759A0" w:rsidRPr="00C423B3" w14:paraId="7EC738F5" w14:textId="77777777">
              <w:tc>
                <w:tcPr>
                  <w:tcW w:w="737" w:type="dxa"/>
                  <w:tcMar>
                    <w:top w:w="0" w:type="dxa"/>
                    <w:left w:w="0" w:type="dxa"/>
                    <w:bottom w:w="0" w:type="dxa"/>
                    <w:right w:w="0" w:type="dxa"/>
                  </w:tcMar>
                </w:tcPr>
                <w:p w14:paraId="7D6D231E" w14:textId="77777777" w:rsidR="00A759A0" w:rsidRPr="00C423B3" w:rsidRDefault="00A759A0">
                  <w:pPr>
                    <w:spacing w:line="1" w:lineRule="auto"/>
                    <w:rPr>
                      <w:lang w:val="es-ES"/>
                    </w:rPr>
                  </w:pPr>
                </w:p>
              </w:tc>
              <w:tc>
                <w:tcPr>
                  <w:tcW w:w="737" w:type="dxa"/>
                  <w:tcMar>
                    <w:top w:w="0" w:type="dxa"/>
                    <w:left w:w="0" w:type="dxa"/>
                    <w:bottom w:w="0" w:type="dxa"/>
                    <w:right w:w="0" w:type="dxa"/>
                  </w:tcMar>
                </w:tcPr>
                <w:p w14:paraId="5EE93413"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Si</w:t>
                  </w:r>
                </w:p>
              </w:tc>
              <w:tc>
                <w:tcPr>
                  <w:tcW w:w="2211" w:type="dxa"/>
                  <w:tcMar>
                    <w:top w:w="0" w:type="dxa"/>
                    <w:left w:w="0" w:type="dxa"/>
                    <w:bottom w:w="0" w:type="dxa"/>
                    <w:right w:w="0" w:type="dxa"/>
                  </w:tcMar>
                </w:tcPr>
                <w:p w14:paraId="337FB89C"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  ]</w:t>
                  </w:r>
                </w:p>
              </w:tc>
              <w:tc>
                <w:tcPr>
                  <w:tcW w:w="2095" w:type="dxa"/>
                  <w:tcMar>
                    <w:top w:w="0" w:type="dxa"/>
                    <w:left w:w="0" w:type="dxa"/>
                    <w:bottom w:w="0" w:type="dxa"/>
                    <w:right w:w="0" w:type="dxa"/>
                  </w:tcMar>
                </w:tcPr>
                <w:p w14:paraId="45DA0E3D"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No</w:t>
                  </w:r>
                </w:p>
              </w:tc>
              <w:tc>
                <w:tcPr>
                  <w:tcW w:w="3685" w:type="dxa"/>
                  <w:tcMar>
                    <w:top w:w="0" w:type="dxa"/>
                    <w:left w:w="0" w:type="dxa"/>
                    <w:bottom w:w="0" w:type="dxa"/>
                    <w:right w:w="0" w:type="dxa"/>
                  </w:tcMar>
                </w:tcPr>
                <w:p w14:paraId="596124A2"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  ]</w:t>
                  </w:r>
                </w:p>
              </w:tc>
            </w:tr>
            <w:tr w:rsidR="00A759A0" w:rsidRPr="00C423B3" w14:paraId="671F467C" w14:textId="77777777">
              <w:tc>
                <w:tcPr>
                  <w:tcW w:w="737" w:type="dxa"/>
                  <w:tcMar>
                    <w:top w:w="0" w:type="dxa"/>
                    <w:left w:w="0" w:type="dxa"/>
                    <w:bottom w:w="0" w:type="dxa"/>
                    <w:right w:w="0" w:type="dxa"/>
                  </w:tcMar>
                </w:tcPr>
                <w:p w14:paraId="3BE1149A" w14:textId="77777777" w:rsidR="00A759A0" w:rsidRPr="00C423B3" w:rsidRDefault="00A759A0">
                  <w:pPr>
                    <w:spacing w:line="1" w:lineRule="auto"/>
                    <w:rPr>
                      <w:lang w:val="es-ES"/>
                    </w:rPr>
                  </w:pPr>
                </w:p>
              </w:tc>
              <w:tc>
                <w:tcPr>
                  <w:tcW w:w="8728" w:type="dxa"/>
                  <w:gridSpan w:val="4"/>
                  <w:vMerge w:val="restart"/>
                  <w:tcMar>
                    <w:top w:w="0" w:type="dxa"/>
                    <w:left w:w="0" w:type="dxa"/>
                    <w:bottom w:w="0" w:type="dxa"/>
                    <w:right w:w="0" w:type="dxa"/>
                  </w:tcMar>
                </w:tcPr>
                <w:p w14:paraId="44E02CB0"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(En caso afirmativo, sírvase especificar)</w:t>
                  </w:r>
                </w:p>
              </w:tc>
            </w:tr>
            <w:tr w:rsidR="00A759A0" w:rsidRPr="00C423B3" w14:paraId="424B9DB4" w14:textId="77777777">
              <w:tc>
                <w:tcPr>
                  <w:tcW w:w="737" w:type="dxa"/>
                  <w:tcMar>
                    <w:top w:w="0" w:type="dxa"/>
                    <w:left w:w="80" w:type="dxa"/>
                    <w:bottom w:w="0" w:type="dxa"/>
                    <w:right w:w="0" w:type="dxa"/>
                  </w:tcMar>
                </w:tcPr>
                <w:p w14:paraId="35DFE820"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 xml:space="preserve"> 7.3</w:t>
                  </w:r>
                </w:p>
              </w:tc>
              <w:tc>
                <w:tcPr>
                  <w:tcW w:w="8728" w:type="dxa"/>
                  <w:gridSpan w:val="4"/>
                  <w:vMerge w:val="restart"/>
                  <w:tcMar>
                    <w:top w:w="0" w:type="dxa"/>
                    <w:left w:w="0" w:type="dxa"/>
                    <w:bottom w:w="0" w:type="dxa"/>
                    <w:right w:w="0" w:type="dxa"/>
                  </w:tcMar>
                </w:tcPr>
                <w:p w14:paraId="69D8EEBC"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 xml:space="preserve"> Otra información</w:t>
                  </w:r>
                </w:p>
              </w:tc>
            </w:tr>
            <w:tr w:rsidR="00A759A0" w:rsidRPr="00C423B3" w14:paraId="408DDCDC" w14:textId="77777777">
              <w:tc>
                <w:tcPr>
                  <w:tcW w:w="737" w:type="dxa"/>
                  <w:tcMar>
                    <w:top w:w="0" w:type="dxa"/>
                    <w:left w:w="0" w:type="dxa"/>
                    <w:bottom w:w="0" w:type="dxa"/>
                    <w:right w:w="0" w:type="dxa"/>
                  </w:tcMar>
                </w:tcPr>
                <w:p w14:paraId="69EDE272" w14:textId="77777777" w:rsidR="00A759A0" w:rsidRPr="00C423B3" w:rsidRDefault="00A759A0">
                  <w:pPr>
                    <w:spacing w:line="1" w:lineRule="auto"/>
                    <w:rPr>
                      <w:lang w:val="es-ES"/>
                    </w:rPr>
                  </w:pPr>
                </w:p>
              </w:tc>
              <w:tc>
                <w:tcPr>
                  <w:tcW w:w="737" w:type="dxa"/>
                  <w:tcMar>
                    <w:top w:w="0" w:type="dxa"/>
                    <w:left w:w="0" w:type="dxa"/>
                    <w:bottom w:w="0" w:type="dxa"/>
                    <w:right w:w="0" w:type="dxa"/>
                  </w:tcMar>
                </w:tcPr>
                <w:p w14:paraId="66152A5F" w14:textId="77777777" w:rsidR="00A759A0" w:rsidRPr="00C423B3" w:rsidRDefault="00A759A0">
                  <w:pPr>
                    <w:spacing w:line="1" w:lineRule="auto"/>
                    <w:rPr>
                      <w:lang w:val="es-ES"/>
                    </w:rPr>
                  </w:pPr>
                </w:p>
              </w:tc>
              <w:tc>
                <w:tcPr>
                  <w:tcW w:w="2211" w:type="dxa"/>
                  <w:tcMar>
                    <w:top w:w="0" w:type="dxa"/>
                    <w:left w:w="0" w:type="dxa"/>
                    <w:bottom w:w="0" w:type="dxa"/>
                    <w:right w:w="0" w:type="dxa"/>
                  </w:tcMar>
                </w:tcPr>
                <w:p w14:paraId="55075B1F"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c>
                <w:tcPr>
                  <w:tcW w:w="2095" w:type="dxa"/>
                  <w:tcMar>
                    <w:top w:w="0" w:type="dxa"/>
                    <w:left w:w="0" w:type="dxa"/>
                    <w:bottom w:w="0" w:type="dxa"/>
                    <w:right w:w="0" w:type="dxa"/>
                  </w:tcMar>
                </w:tcPr>
                <w:p w14:paraId="163FA196" w14:textId="77777777" w:rsidR="00A759A0" w:rsidRPr="00C423B3" w:rsidRDefault="00A759A0">
                  <w:pPr>
                    <w:spacing w:line="1" w:lineRule="auto"/>
                    <w:rPr>
                      <w:lang w:val="es-ES"/>
                    </w:rPr>
                  </w:pPr>
                </w:p>
              </w:tc>
              <w:tc>
                <w:tcPr>
                  <w:tcW w:w="3685" w:type="dxa"/>
                  <w:tcMar>
                    <w:top w:w="0" w:type="dxa"/>
                    <w:left w:w="0" w:type="dxa"/>
                    <w:bottom w:w="0" w:type="dxa"/>
                    <w:right w:w="0" w:type="dxa"/>
                  </w:tcMar>
                </w:tcPr>
                <w:p w14:paraId="2226AB7F" w14:textId="77777777" w:rsidR="00A759A0" w:rsidRPr="00C423B3" w:rsidRDefault="00A759A0">
                  <w:pPr>
                    <w:spacing w:line="1" w:lineRule="auto"/>
                    <w:rPr>
                      <w:lang w:val="es-ES"/>
                    </w:rPr>
                  </w:pPr>
                </w:p>
              </w:tc>
            </w:tr>
            <w:tr w:rsidR="00A759A0" w:rsidRPr="00C423B3" w14:paraId="57FE83DD" w14:textId="77777777">
              <w:trPr>
                <w:trHeight w:val="207"/>
              </w:trPr>
              <w:tc>
                <w:tcPr>
                  <w:tcW w:w="9465" w:type="dxa"/>
                  <w:gridSpan w:val="5"/>
                  <w:vMerge w:val="restart"/>
                  <w:tcMar>
                    <w:top w:w="0" w:type="dxa"/>
                    <w:left w:w="80" w:type="dxa"/>
                    <w:bottom w:w="0" w:type="dxa"/>
                    <w:right w:w="80" w:type="dxa"/>
                  </w:tcMar>
                </w:tcPr>
                <w:p w14:paraId="0991A85F"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r w:rsidRPr="00C423B3">
                    <w:rPr>
                      <w:rFonts w:eastAsia="Arial" w:cs="Arial"/>
                      <w:color w:val="000000"/>
                      <w:sz w:val="18"/>
                      <w:szCs w:val="18"/>
                      <w:lang w:val="es-ES"/>
                    </w:rPr>
                    <w:br/>
                    <w:t xml:space="preserve"> Los puntos principales que cabe considerar al tomar una fotografía de la variedad candidata son los siguientes:</w:t>
                  </w:r>
                  <w:r w:rsidRPr="00C423B3">
                    <w:rPr>
                      <w:rFonts w:eastAsia="Arial" w:cs="Arial"/>
                      <w:color w:val="000000"/>
                      <w:sz w:val="18"/>
                      <w:szCs w:val="18"/>
                      <w:lang w:val="es-ES"/>
                    </w:rPr>
                    <w:br/>
                    <w:t xml:space="preserve"> •</w:t>
                  </w:r>
                  <w:r w:rsidRPr="00C423B3">
                    <w:rPr>
                      <w:rFonts w:eastAsia="Arial" w:cs="Arial"/>
                      <w:color w:val="000000"/>
                      <w:sz w:val="18"/>
                      <w:szCs w:val="18"/>
                      <w:lang w:val="es-ES"/>
                    </w:rPr>
                    <w:tab/>
                    <w:t>Indicación de la fecha y la ubicación geográfica</w:t>
                  </w:r>
                  <w:r w:rsidRPr="00C423B3">
                    <w:rPr>
                      <w:rFonts w:eastAsia="Arial" w:cs="Arial"/>
                      <w:color w:val="000000"/>
                      <w:sz w:val="18"/>
                      <w:szCs w:val="18"/>
                      <w:lang w:val="es-ES"/>
                    </w:rPr>
                    <w:br/>
                    <w:t>•</w:t>
                  </w:r>
                  <w:r w:rsidRPr="00C423B3">
                    <w:rPr>
                      <w:rFonts w:eastAsia="Arial" w:cs="Arial"/>
                      <w:color w:val="000000"/>
                      <w:sz w:val="18"/>
                      <w:szCs w:val="18"/>
                      <w:lang w:val="es-ES"/>
                    </w:rPr>
                    <w:tab/>
                    <w:t>Correcta etiquetación (referencia del obtentor)</w:t>
                  </w:r>
                  <w:r w:rsidRPr="00C423B3">
                    <w:rPr>
                      <w:rFonts w:eastAsia="Arial" w:cs="Arial"/>
                      <w:color w:val="000000"/>
                      <w:sz w:val="18"/>
                      <w:szCs w:val="18"/>
                      <w:lang w:val="es-ES"/>
                    </w:rPr>
                    <w:br/>
                    <w:t>•</w:t>
                  </w:r>
                  <w:r w:rsidRPr="00C423B3">
                    <w:rPr>
                      <w:rFonts w:eastAsia="Arial" w:cs="Arial"/>
                      <w:color w:val="000000"/>
                      <w:sz w:val="18"/>
                      <w:szCs w:val="18"/>
                      <w:lang w:val="es-ES"/>
                    </w:rPr>
                    <w:tab/>
                    <w:t>Buena calidad de impresión de la fotografía (mínimo 10 cm x 15 cm) y/o suficiente resolución en una versión en formato electrónico (mínimo 960 x 1280 pixeles).</w:t>
                  </w:r>
                  <w:r w:rsidRPr="00C423B3">
                    <w:rPr>
                      <w:rFonts w:eastAsia="Arial" w:cs="Arial"/>
                      <w:color w:val="000000"/>
                      <w:sz w:val="18"/>
                      <w:szCs w:val="18"/>
                      <w:lang w:val="es-ES"/>
                    </w:rPr>
                    <w:br/>
                    <w:t xml:space="preserve"> Se encontrará orientación sobre la presentación de fotografías adjuntas al Cuestionario Técnico en el documento TGP/7 ‘Elaboración de las directrices de examen’, nota orientativa (GN) 35 (http://www.upov.int/tgp/es/).</w:t>
                  </w:r>
                  <w:r w:rsidRPr="00C423B3">
                    <w:rPr>
                      <w:rFonts w:eastAsia="Arial" w:cs="Arial"/>
                      <w:color w:val="000000"/>
                      <w:sz w:val="18"/>
                      <w:szCs w:val="18"/>
                      <w:lang w:val="es-ES"/>
                    </w:rPr>
                    <w:br/>
                    <w:t xml:space="preserve"> [El enlace proporcionado puede ser suprimido por los miembros de la Unión cuando elaboran sus propias directrices de examen.]</w:t>
                  </w:r>
                  <w:r w:rsidRPr="00C423B3">
                    <w:rPr>
                      <w:rFonts w:eastAsia="Arial" w:cs="Arial"/>
                      <w:color w:val="000000"/>
                      <w:sz w:val="18"/>
                      <w:szCs w:val="18"/>
                      <w:lang w:val="es-ES"/>
                    </w:rPr>
                    <w:br/>
                  </w:r>
                </w:p>
                <w:p w14:paraId="5653882B" w14:textId="77777777" w:rsidR="00962A03" w:rsidRPr="00C423B3" w:rsidRDefault="00962A03">
                  <w:pPr>
                    <w:rPr>
                      <w:rFonts w:eastAsia="Arial" w:cs="Arial"/>
                      <w:color w:val="000000"/>
                      <w:sz w:val="18"/>
                      <w:szCs w:val="18"/>
                      <w:lang w:val="es-ES"/>
                    </w:rPr>
                  </w:pPr>
                </w:p>
                <w:p w14:paraId="3CB01FF7" w14:textId="77777777" w:rsidR="00962A03" w:rsidRPr="00C423B3" w:rsidRDefault="00962A03">
                  <w:pPr>
                    <w:rPr>
                      <w:rFonts w:eastAsia="Arial" w:cs="Arial"/>
                      <w:color w:val="000000"/>
                      <w:sz w:val="18"/>
                      <w:szCs w:val="18"/>
                      <w:lang w:val="es-ES"/>
                    </w:rPr>
                  </w:pPr>
                </w:p>
                <w:p w14:paraId="31E5CAF4" w14:textId="77777777" w:rsidR="00962A03" w:rsidRPr="00C423B3" w:rsidRDefault="00962A03">
                  <w:pPr>
                    <w:rPr>
                      <w:rFonts w:eastAsia="Arial" w:cs="Arial"/>
                      <w:color w:val="000000"/>
                      <w:sz w:val="18"/>
                      <w:szCs w:val="18"/>
                      <w:lang w:val="es-ES"/>
                    </w:rPr>
                  </w:pPr>
                </w:p>
                <w:p w14:paraId="58BBBA9E" w14:textId="77777777" w:rsidR="00962A03" w:rsidRPr="00C423B3" w:rsidRDefault="00962A03">
                  <w:pPr>
                    <w:rPr>
                      <w:rFonts w:eastAsia="Arial" w:cs="Arial"/>
                      <w:color w:val="000000"/>
                      <w:sz w:val="18"/>
                      <w:szCs w:val="18"/>
                      <w:lang w:val="es-ES"/>
                    </w:rPr>
                  </w:pPr>
                </w:p>
                <w:p w14:paraId="6DD4028D" w14:textId="77777777" w:rsidR="00962A03" w:rsidRPr="00C423B3" w:rsidRDefault="00962A03">
                  <w:pPr>
                    <w:rPr>
                      <w:rFonts w:eastAsia="Arial" w:cs="Arial"/>
                      <w:color w:val="000000"/>
                      <w:sz w:val="18"/>
                      <w:szCs w:val="18"/>
                      <w:lang w:val="es-ES"/>
                    </w:rPr>
                  </w:pPr>
                </w:p>
                <w:p w14:paraId="46FF6ED8" w14:textId="77777777" w:rsidR="00962A03" w:rsidRPr="00C423B3" w:rsidRDefault="00962A03">
                  <w:pPr>
                    <w:rPr>
                      <w:rFonts w:eastAsia="Arial" w:cs="Arial"/>
                      <w:color w:val="000000"/>
                      <w:sz w:val="18"/>
                      <w:szCs w:val="18"/>
                      <w:lang w:val="es-ES"/>
                    </w:rPr>
                  </w:pPr>
                </w:p>
                <w:p w14:paraId="15432241" w14:textId="77777777" w:rsidR="00962A03" w:rsidRPr="00C423B3" w:rsidRDefault="00962A03">
                  <w:pPr>
                    <w:rPr>
                      <w:rFonts w:eastAsia="Arial" w:cs="Arial"/>
                      <w:color w:val="000000"/>
                      <w:sz w:val="18"/>
                      <w:szCs w:val="18"/>
                      <w:lang w:val="es-ES"/>
                    </w:rPr>
                  </w:pPr>
                </w:p>
                <w:p w14:paraId="6803750F" w14:textId="77777777" w:rsidR="00962A03" w:rsidRPr="00C423B3" w:rsidRDefault="00962A03">
                  <w:pPr>
                    <w:rPr>
                      <w:rFonts w:eastAsia="Arial" w:cs="Arial"/>
                      <w:color w:val="000000"/>
                      <w:sz w:val="18"/>
                      <w:szCs w:val="18"/>
                      <w:lang w:val="es-ES"/>
                    </w:rPr>
                  </w:pPr>
                </w:p>
                <w:p w14:paraId="329B00F3" w14:textId="77777777" w:rsidR="00962A03" w:rsidRPr="00C423B3" w:rsidRDefault="00962A03">
                  <w:pPr>
                    <w:rPr>
                      <w:rFonts w:eastAsia="Arial" w:cs="Arial"/>
                      <w:color w:val="000000"/>
                      <w:sz w:val="18"/>
                      <w:szCs w:val="18"/>
                      <w:lang w:val="es-ES"/>
                    </w:rPr>
                  </w:pPr>
                </w:p>
                <w:p w14:paraId="75241731" w14:textId="77777777" w:rsidR="00962A03" w:rsidRPr="00C423B3" w:rsidRDefault="00962A03">
                  <w:pPr>
                    <w:rPr>
                      <w:rFonts w:eastAsia="Arial" w:cs="Arial"/>
                      <w:color w:val="000000"/>
                      <w:sz w:val="18"/>
                      <w:szCs w:val="18"/>
                      <w:lang w:val="es-ES"/>
                    </w:rPr>
                  </w:pPr>
                </w:p>
                <w:p w14:paraId="3AB8A2CE" w14:textId="77777777" w:rsidR="00962A03" w:rsidRPr="00C423B3" w:rsidRDefault="00962A03">
                  <w:pPr>
                    <w:rPr>
                      <w:rFonts w:eastAsia="Arial" w:cs="Arial"/>
                      <w:color w:val="000000"/>
                      <w:sz w:val="18"/>
                      <w:szCs w:val="18"/>
                      <w:lang w:val="es-ES"/>
                    </w:rPr>
                  </w:pPr>
                </w:p>
                <w:p w14:paraId="3EDE748C" w14:textId="77777777" w:rsidR="00962A03" w:rsidRPr="00C423B3" w:rsidRDefault="00962A03">
                  <w:pPr>
                    <w:rPr>
                      <w:rFonts w:eastAsia="Arial" w:cs="Arial"/>
                      <w:color w:val="000000"/>
                      <w:sz w:val="18"/>
                      <w:szCs w:val="18"/>
                      <w:lang w:val="es-ES"/>
                    </w:rPr>
                  </w:pPr>
                </w:p>
                <w:p w14:paraId="20171E20" w14:textId="77777777" w:rsidR="00962A03" w:rsidRPr="00C423B3" w:rsidRDefault="00962A03">
                  <w:pPr>
                    <w:rPr>
                      <w:rFonts w:eastAsia="Arial" w:cs="Arial"/>
                      <w:color w:val="000000"/>
                      <w:sz w:val="18"/>
                      <w:szCs w:val="18"/>
                      <w:lang w:val="es-ES"/>
                    </w:rPr>
                  </w:pPr>
                </w:p>
                <w:p w14:paraId="2F8F5CBD" w14:textId="77777777" w:rsidR="00962A03" w:rsidRPr="00C423B3" w:rsidRDefault="00962A03">
                  <w:pPr>
                    <w:rPr>
                      <w:rFonts w:eastAsia="Arial" w:cs="Arial"/>
                      <w:color w:val="000000"/>
                      <w:sz w:val="18"/>
                      <w:szCs w:val="18"/>
                      <w:lang w:val="es-ES"/>
                    </w:rPr>
                  </w:pPr>
                </w:p>
                <w:p w14:paraId="656C16F3" w14:textId="77777777" w:rsidR="00962A03" w:rsidRPr="00C423B3" w:rsidRDefault="00962A03">
                  <w:pPr>
                    <w:rPr>
                      <w:rFonts w:eastAsia="Arial" w:cs="Arial"/>
                      <w:color w:val="000000"/>
                      <w:sz w:val="18"/>
                      <w:szCs w:val="18"/>
                      <w:lang w:val="es-ES"/>
                    </w:rPr>
                  </w:pPr>
                </w:p>
                <w:p w14:paraId="275AA5D8" w14:textId="77777777" w:rsidR="00962A03" w:rsidRPr="00C423B3" w:rsidRDefault="00962A03">
                  <w:pPr>
                    <w:rPr>
                      <w:rFonts w:eastAsia="Arial" w:cs="Arial"/>
                      <w:color w:val="000000"/>
                      <w:sz w:val="18"/>
                      <w:szCs w:val="18"/>
                      <w:lang w:val="es-ES"/>
                    </w:rPr>
                  </w:pPr>
                </w:p>
                <w:p w14:paraId="1ADBAF84" w14:textId="77777777" w:rsidR="00962A03" w:rsidRPr="00C423B3" w:rsidRDefault="00962A03">
                  <w:pPr>
                    <w:rPr>
                      <w:rFonts w:eastAsia="Arial" w:cs="Arial"/>
                      <w:color w:val="000000"/>
                      <w:sz w:val="18"/>
                      <w:szCs w:val="18"/>
                      <w:lang w:val="es-ES"/>
                    </w:rPr>
                  </w:pPr>
                </w:p>
                <w:p w14:paraId="21DB0C9D" w14:textId="77777777" w:rsidR="00962A03" w:rsidRPr="00C423B3" w:rsidRDefault="00962A03">
                  <w:pPr>
                    <w:rPr>
                      <w:rFonts w:eastAsia="Arial" w:cs="Arial"/>
                      <w:color w:val="000000"/>
                      <w:sz w:val="18"/>
                      <w:szCs w:val="18"/>
                      <w:lang w:val="es-ES"/>
                    </w:rPr>
                  </w:pPr>
                </w:p>
                <w:p w14:paraId="1DBA37D8" w14:textId="77777777" w:rsidR="00962A03" w:rsidRPr="00C423B3" w:rsidRDefault="00962A03">
                  <w:pPr>
                    <w:rPr>
                      <w:rFonts w:eastAsia="Arial" w:cs="Arial"/>
                      <w:color w:val="000000"/>
                      <w:sz w:val="18"/>
                      <w:szCs w:val="18"/>
                      <w:lang w:val="es-ES"/>
                    </w:rPr>
                  </w:pPr>
                </w:p>
                <w:p w14:paraId="079B5DEF" w14:textId="77777777" w:rsidR="00962A03" w:rsidRPr="00C423B3" w:rsidRDefault="00962A03">
                  <w:pPr>
                    <w:rPr>
                      <w:rFonts w:eastAsia="Arial" w:cs="Arial"/>
                      <w:color w:val="000000"/>
                      <w:sz w:val="18"/>
                      <w:szCs w:val="18"/>
                      <w:lang w:val="es-ES"/>
                    </w:rPr>
                  </w:pPr>
                </w:p>
                <w:p w14:paraId="3D012B26" w14:textId="77777777" w:rsidR="00962A03" w:rsidRPr="00C423B3" w:rsidRDefault="00962A03">
                  <w:pPr>
                    <w:rPr>
                      <w:rFonts w:eastAsia="Arial" w:cs="Arial"/>
                      <w:color w:val="000000"/>
                      <w:sz w:val="18"/>
                      <w:szCs w:val="18"/>
                      <w:lang w:val="es-ES"/>
                    </w:rPr>
                  </w:pPr>
                </w:p>
                <w:p w14:paraId="1D5EC6D4" w14:textId="6E6F4043" w:rsidR="00962A03" w:rsidRPr="00C423B3" w:rsidRDefault="00962A03">
                  <w:pPr>
                    <w:rPr>
                      <w:rFonts w:eastAsia="Arial" w:cs="Arial"/>
                      <w:color w:val="000000"/>
                      <w:sz w:val="18"/>
                      <w:szCs w:val="18"/>
                      <w:lang w:val="es-ES"/>
                    </w:rPr>
                  </w:pPr>
                </w:p>
              </w:tc>
            </w:tr>
            <w:tr w:rsidR="00A759A0" w:rsidRPr="00C423B3" w14:paraId="162DA71A" w14:textId="77777777">
              <w:tc>
                <w:tcPr>
                  <w:tcW w:w="737" w:type="dxa"/>
                  <w:tcMar>
                    <w:top w:w="0" w:type="dxa"/>
                    <w:left w:w="0" w:type="dxa"/>
                    <w:bottom w:w="0" w:type="dxa"/>
                    <w:right w:w="0" w:type="dxa"/>
                  </w:tcMar>
                </w:tcPr>
                <w:p w14:paraId="5A158EC0" w14:textId="77777777" w:rsidR="00A759A0" w:rsidRPr="00C423B3" w:rsidRDefault="00A759A0">
                  <w:pPr>
                    <w:spacing w:line="1" w:lineRule="auto"/>
                    <w:rPr>
                      <w:lang w:val="es-ES"/>
                    </w:rPr>
                  </w:pPr>
                </w:p>
              </w:tc>
              <w:tc>
                <w:tcPr>
                  <w:tcW w:w="737" w:type="dxa"/>
                  <w:tcMar>
                    <w:top w:w="0" w:type="dxa"/>
                    <w:left w:w="0" w:type="dxa"/>
                    <w:bottom w:w="0" w:type="dxa"/>
                    <w:right w:w="0" w:type="dxa"/>
                  </w:tcMar>
                </w:tcPr>
                <w:p w14:paraId="081230F2" w14:textId="77777777" w:rsidR="00A759A0" w:rsidRPr="00C423B3" w:rsidRDefault="00A759A0">
                  <w:pPr>
                    <w:spacing w:line="1" w:lineRule="auto"/>
                    <w:rPr>
                      <w:lang w:val="es-ES"/>
                    </w:rPr>
                  </w:pPr>
                </w:p>
              </w:tc>
              <w:tc>
                <w:tcPr>
                  <w:tcW w:w="2211" w:type="dxa"/>
                  <w:tcMar>
                    <w:top w:w="0" w:type="dxa"/>
                    <w:left w:w="0" w:type="dxa"/>
                    <w:bottom w:w="0" w:type="dxa"/>
                    <w:right w:w="0" w:type="dxa"/>
                  </w:tcMar>
                </w:tcPr>
                <w:p w14:paraId="3CEC7B8C"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c>
                <w:tcPr>
                  <w:tcW w:w="2095" w:type="dxa"/>
                  <w:tcMar>
                    <w:top w:w="0" w:type="dxa"/>
                    <w:left w:w="0" w:type="dxa"/>
                    <w:bottom w:w="0" w:type="dxa"/>
                    <w:right w:w="0" w:type="dxa"/>
                  </w:tcMar>
                </w:tcPr>
                <w:p w14:paraId="574C7636" w14:textId="77777777" w:rsidR="00A759A0" w:rsidRPr="00C423B3" w:rsidRDefault="00A759A0">
                  <w:pPr>
                    <w:spacing w:line="1" w:lineRule="auto"/>
                    <w:rPr>
                      <w:lang w:val="es-ES"/>
                    </w:rPr>
                  </w:pPr>
                </w:p>
              </w:tc>
              <w:tc>
                <w:tcPr>
                  <w:tcW w:w="3685" w:type="dxa"/>
                  <w:tcMar>
                    <w:top w:w="0" w:type="dxa"/>
                    <w:left w:w="0" w:type="dxa"/>
                    <w:bottom w:w="0" w:type="dxa"/>
                    <w:right w:w="0" w:type="dxa"/>
                  </w:tcMar>
                </w:tcPr>
                <w:p w14:paraId="2B5FD2FB" w14:textId="77777777" w:rsidR="00A759A0" w:rsidRPr="00C423B3" w:rsidRDefault="00A759A0">
                  <w:pPr>
                    <w:spacing w:line="1" w:lineRule="auto"/>
                    <w:rPr>
                      <w:lang w:val="es-ES"/>
                    </w:rPr>
                  </w:pPr>
                </w:p>
              </w:tc>
            </w:tr>
          </w:tbl>
          <w:p w14:paraId="70704198" w14:textId="77777777" w:rsidR="00A759A0" w:rsidRPr="00C423B3" w:rsidRDefault="00A759A0">
            <w:pPr>
              <w:spacing w:line="1" w:lineRule="auto"/>
              <w:rPr>
                <w:lang w:val="es-ES"/>
              </w:rPr>
            </w:pPr>
          </w:p>
        </w:tc>
      </w:tr>
    </w:tbl>
    <w:p w14:paraId="6EAC4AA2" w14:textId="77777777" w:rsidR="00A759A0" w:rsidRPr="00C423B3" w:rsidRDefault="00A759A0">
      <w:pPr>
        <w:rPr>
          <w:lang w:val="es-ES"/>
        </w:rPr>
        <w:sectPr w:rsidR="00A759A0" w:rsidRPr="00C423B3">
          <w:footerReference w:type="default" r:id="rId90"/>
          <w:pgSz w:w="11905" w:h="16837"/>
          <w:pgMar w:top="510" w:right="396" w:bottom="1133" w:left="1133" w:header="510" w:footer="1133" w:gutter="0"/>
          <w:cols w:space="720"/>
        </w:sectPr>
      </w:pPr>
    </w:p>
    <w:p w14:paraId="62B818CB" w14:textId="77777777" w:rsidR="00A759A0" w:rsidRPr="00C423B3" w:rsidRDefault="00A759A0">
      <w:pPr>
        <w:rPr>
          <w:vanish/>
          <w:lang w:val="es-ES"/>
        </w:rPr>
      </w:pPr>
    </w:p>
    <w:tbl>
      <w:tblPr>
        <w:tblOverlap w:val="never"/>
        <w:tblW w:w="9465" w:type="dxa"/>
        <w:tblLayout w:type="fixed"/>
        <w:tblLook w:val="01E0" w:firstRow="1" w:lastRow="1" w:firstColumn="1" w:lastColumn="1" w:noHBand="0" w:noVBand="0"/>
      </w:tblPr>
      <w:tblGrid>
        <w:gridCol w:w="9465"/>
      </w:tblGrid>
      <w:tr w:rsidR="00A759A0" w:rsidRPr="00C423B3" w14:paraId="29A60EE9"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A759A0" w:rsidRPr="00C423B3" w14:paraId="32348676"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9C0BF9" w14:textId="77777777" w:rsidR="00A759A0" w:rsidRPr="00C423B3" w:rsidRDefault="00EC226F">
                  <w:pPr>
                    <w:rPr>
                      <w:rFonts w:eastAsia="Arial" w:cs="Arial"/>
                      <w:color w:val="000000"/>
                      <w:lang w:val="es-ES"/>
                    </w:rPr>
                  </w:pPr>
                  <w:r w:rsidRPr="00C423B3">
                    <w:rPr>
                      <w:rFonts w:eastAsia="Arial" w:cs="Arial"/>
                      <w:color w:val="000000"/>
                      <w:lang w:val="es-ES"/>
                    </w:rPr>
                    <w:br/>
                    <w:t>CUESTINARIO TÉCNICO</w:t>
                  </w:r>
                </w:p>
              </w:tc>
              <w:tc>
                <w:tcPr>
                  <w:tcW w:w="2055" w:type="dxa"/>
                  <w:tcBorders>
                    <w:top w:val="single" w:sz="6" w:space="0" w:color="000000"/>
                    <w:bottom w:val="single" w:sz="6" w:space="0" w:color="000000"/>
                  </w:tcBorders>
                  <w:tcMar>
                    <w:top w:w="0" w:type="dxa"/>
                    <w:left w:w="0" w:type="dxa"/>
                    <w:bottom w:w="0" w:type="dxa"/>
                    <w:right w:w="0" w:type="dxa"/>
                  </w:tcMar>
                </w:tcPr>
                <w:p w14:paraId="3C841C56" w14:textId="77777777" w:rsidR="00A759A0" w:rsidRPr="00C423B3" w:rsidRDefault="00EC226F">
                  <w:pPr>
                    <w:rPr>
                      <w:rFonts w:eastAsia="Arial" w:cs="Arial"/>
                      <w:color w:val="000000"/>
                      <w:lang w:val="es-ES"/>
                    </w:rPr>
                  </w:pPr>
                  <w:r w:rsidRPr="00C423B3">
                    <w:rPr>
                      <w:rFonts w:eastAsia="Arial" w:cs="Arial"/>
                      <w:color w:val="000000"/>
                      <w:lang w:val="es-ES"/>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33FD0A8" w14:textId="77777777" w:rsidR="00A759A0" w:rsidRPr="00C423B3" w:rsidRDefault="00EC226F">
                  <w:pPr>
                    <w:rPr>
                      <w:rFonts w:eastAsia="Arial" w:cs="Arial"/>
                      <w:color w:val="000000"/>
                      <w:lang w:val="es-ES"/>
                    </w:rPr>
                  </w:pPr>
                  <w:r w:rsidRPr="00C423B3">
                    <w:rPr>
                      <w:rFonts w:eastAsia="Arial" w:cs="Arial"/>
                      <w:color w:val="000000"/>
                      <w:lang w:val="es-ES"/>
                    </w:rPr>
                    <w:br/>
                    <w:t>Número de referencia:</w:t>
                  </w:r>
                </w:p>
              </w:tc>
            </w:tr>
          </w:tbl>
          <w:p w14:paraId="24173702" w14:textId="77777777" w:rsidR="00A759A0" w:rsidRPr="00C423B3" w:rsidRDefault="00A759A0">
            <w:pPr>
              <w:spacing w:line="1" w:lineRule="auto"/>
              <w:rPr>
                <w:lang w:val="es-ES"/>
              </w:rPr>
            </w:pPr>
          </w:p>
        </w:tc>
      </w:tr>
      <w:tr w:rsidR="00A759A0" w:rsidRPr="00C423B3" w14:paraId="4DBEF5F2" w14:textId="77777777">
        <w:tc>
          <w:tcPr>
            <w:tcW w:w="9465" w:type="dxa"/>
            <w:tcMar>
              <w:top w:w="0" w:type="dxa"/>
              <w:left w:w="20" w:type="dxa"/>
              <w:bottom w:w="20" w:type="dxa"/>
              <w:right w:w="20" w:type="dxa"/>
            </w:tcMar>
          </w:tcPr>
          <w:p w14:paraId="6296C98C"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3FF39C02"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A759A0" w:rsidRPr="00C423B3" w14:paraId="22E6708B" w14:textId="77777777">
              <w:tc>
                <w:tcPr>
                  <w:tcW w:w="566" w:type="dxa"/>
                  <w:tcMar>
                    <w:top w:w="0" w:type="dxa"/>
                    <w:left w:w="80" w:type="dxa"/>
                    <w:bottom w:w="0" w:type="dxa"/>
                    <w:right w:w="0" w:type="dxa"/>
                  </w:tcMar>
                </w:tcPr>
                <w:p w14:paraId="31EE28F2"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8.</w:t>
                  </w:r>
                </w:p>
              </w:tc>
              <w:tc>
                <w:tcPr>
                  <w:tcW w:w="8859" w:type="dxa"/>
                  <w:gridSpan w:val="5"/>
                  <w:vMerge w:val="restart"/>
                  <w:tcMar>
                    <w:top w:w="0" w:type="dxa"/>
                    <w:left w:w="0" w:type="dxa"/>
                    <w:bottom w:w="0" w:type="dxa"/>
                    <w:right w:w="0" w:type="dxa"/>
                  </w:tcMar>
                </w:tcPr>
                <w:p w14:paraId="18A59233"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Autorización para la diseminación</w:t>
                  </w:r>
                </w:p>
              </w:tc>
            </w:tr>
            <w:tr w:rsidR="00A759A0" w:rsidRPr="00C423B3" w14:paraId="2E5ECDF9" w14:textId="77777777">
              <w:tc>
                <w:tcPr>
                  <w:tcW w:w="566" w:type="dxa"/>
                  <w:tcMar>
                    <w:top w:w="0" w:type="dxa"/>
                    <w:left w:w="0" w:type="dxa"/>
                    <w:bottom w:w="0" w:type="dxa"/>
                    <w:right w:w="0" w:type="dxa"/>
                  </w:tcMar>
                </w:tcPr>
                <w:p w14:paraId="7D7838F1" w14:textId="77777777" w:rsidR="00A759A0" w:rsidRPr="00C423B3" w:rsidRDefault="00A759A0">
                  <w:pPr>
                    <w:spacing w:line="1" w:lineRule="auto"/>
                    <w:rPr>
                      <w:lang w:val="es-ES"/>
                    </w:rPr>
                  </w:pPr>
                </w:p>
              </w:tc>
              <w:tc>
                <w:tcPr>
                  <w:tcW w:w="566" w:type="dxa"/>
                  <w:tcMar>
                    <w:top w:w="0" w:type="dxa"/>
                    <w:left w:w="0" w:type="dxa"/>
                    <w:bottom w:w="0" w:type="dxa"/>
                    <w:right w:w="0" w:type="dxa"/>
                  </w:tcMar>
                </w:tcPr>
                <w:p w14:paraId="082D7B74" w14:textId="39055750"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a)</w:t>
                  </w:r>
                </w:p>
              </w:tc>
              <w:tc>
                <w:tcPr>
                  <w:tcW w:w="8293" w:type="dxa"/>
                  <w:gridSpan w:val="4"/>
                  <w:vMerge w:val="restart"/>
                  <w:tcMar>
                    <w:top w:w="0" w:type="dxa"/>
                    <w:left w:w="0" w:type="dxa"/>
                    <w:bottom w:w="0" w:type="dxa"/>
                    <w:right w:w="0" w:type="dxa"/>
                  </w:tcMar>
                </w:tcPr>
                <w:p w14:paraId="53E5B508"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¿Se exige una autorización previa para poder diseminar la variedad en virtud de la legislación relativa a la protección del medio ambiente y la salud humana y animal?</w:t>
                  </w:r>
                </w:p>
              </w:tc>
            </w:tr>
            <w:tr w:rsidR="00A759A0" w:rsidRPr="00C423B3" w14:paraId="40E405D8" w14:textId="77777777">
              <w:tc>
                <w:tcPr>
                  <w:tcW w:w="566" w:type="dxa"/>
                  <w:tcMar>
                    <w:top w:w="0" w:type="dxa"/>
                    <w:left w:w="0" w:type="dxa"/>
                    <w:bottom w:w="0" w:type="dxa"/>
                    <w:right w:w="0" w:type="dxa"/>
                  </w:tcMar>
                </w:tcPr>
                <w:p w14:paraId="061089AD" w14:textId="77777777" w:rsidR="00A759A0" w:rsidRPr="00C423B3" w:rsidRDefault="00A759A0">
                  <w:pPr>
                    <w:spacing w:line="1" w:lineRule="auto"/>
                    <w:rPr>
                      <w:lang w:val="es-ES"/>
                    </w:rPr>
                  </w:pPr>
                </w:p>
              </w:tc>
              <w:tc>
                <w:tcPr>
                  <w:tcW w:w="566" w:type="dxa"/>
                  <w:tcMar>
                    <w:top w:w="0" w:type="dxa"/>
                    <w:left w:w="0" w:type="dxa"/>
                    <w:bottom w:w="0" w:type="dxa"/>
                    <w:right w:w="0" w:type="dxa"/>
                  </w:tcMar>
                </w:tcPr>
                <w:p w14:paraId="437E5883" w14:textId="77777777" w:rsidR="00A759A0" w:rsidRPr="00C423B3" w:rsidRDefault="00A759A0">
                  <w:pPr>
                    <w:spacing w:line="1" w:lineRule="auto"/>
                    <w:rPr>
                      <w:lang w:val="es-ES"/>
                    </w:rPr>
                  </w:pPr>
                </w:p>
              </w:tc>
              <w:tc>
                <w:tcPr>
                  <w:tcW w:w="850" w:type="dxa"/>
                  <w:tcMar>
                    <w:top w:w="0" w:type="dxa"/>
                    <w:left w:w="0" w:type="dxa"/>
                    <w:bottom w:w="0" w:type="dxa"/>
                    <w:right w:w="0" w:type="dxa"/>
                  </w:tcMar>
                </w:tcPr>
                <w:p w14:paraId="611668F0"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Si</w:t>
                  </w:r>
                </w:p>
              </w:tc>
              <w:tc>
                <w:tcPr>
                  <w:tcW w:w="1984" w:type="dxa"/>
                  <w:tcMar>
                    <w:top w:w="0" w:type="dxa"/>
                    <w:left w:w="0" w:type="dxa"/>
                    <w:bottom w:w="0" w:type="dxa"/>
                    <w:right w:w="0" w:type="dxa"/>
                  </w:tcMar>
                </w:tcPr>
                <w:p w14:paraId="33C4A6BD"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  ]</w:t>
                  </w:r>
                </w:p>
              </w:tc>
              <w:tc>
                <w:tcPr>
                  <w:tcW w:w="850" w:type="dxa"/>
                  <w:tcMar>
                    <w:top w:w="0" w:type="dxa"/>
                    <w:left w:w="0" w:type="dxa"/>
                    <w:bottom w:w="0" w:type="dxa"/>
                    <w:right w:w="0" w:type="dxa"/>
                  </w:tcMar>
                </w:tcPr>
                <w:p w14:paraId="1A3D7B8D"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No</w:t>
                  </w:r>
                </w:p>
              </w:tc>
              <w:tc>
                <w:tcPr>
                  <w:tcW w:w="4609" w:type="dxa"/>
                  <w:tcMar>
                    <w:top w:w="0" w:type="dxa"/>
                    <w:left w:w="0" w:type="dxa"/>
                    <w:bottom w:w="0" w:type="dxa"/>
                    <w:right w:w="0" w:type="dxa"/>
                  </w:tcMar>
                </w:tcPr>
                <w:p w14:paraId="43B9905D"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  ]</w:t>
                  </w:r>
                </w:p>
              </w:tc>
            </w:tr>
            <w:tr w:rsidR="00A759A0" w:rsidRPr="00C423B3" w14:paraId="0EFE80E9" w14:textId="77777777">
              <w:tc>
                <w:tcPr>
                  <w:tcW w:w="566" w:type="dxa"/>
                  <w:tcMar>
                    <w:top w:w="0" w:type="dxa"/>
                    <w:left w:w="0" w:type="dxa"/>
                    <w:bottom w:w="0" w:type="dxa"/>
                    <w:right w:w="0" w:type="dxa"/>
                  </w:tcMar>
                </w:tcPr>
                <w:p w14:paraId="06C102F1" w14:textId="77777777" w:rsidR="00A759A0" w:rsidRPr="00C423B3" w:rsidRDefault="00A759A0">
                  <w:pPr>
                    <w:spacing w:line="1" w:lineRule="auto"/>
                    <w:rPr>
                      <w:lang w:val="es-ES"/>
                    </w:rPr>
                  </w:pPr>
                </w:p>
              </w:tc>
              <w:tc>
                <w:tcPr>
                  <w:tcW w:w="566" w:type="dxa"/>
                  <w:tcMar>
                    <w:top w:w="0" w:type="dxa"/>
                    <w:left w:w="0" w:type="dxa"/>
                    <w:bottom w:w="0" w:type="dxa"/>
                    <w:right w:w="0" w:type="dxa"/>
                  </w:tcMar>
                </w:tcPr>
                <w:p w14:paraId="359A985D" w14:textId="1CF35DAC"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b)</w:t>
                  </w:r>
                </w:p>
              </w:tc>
              <w:tc>
                <w:tcPr>
                  <w:tcW w:w="8293" w:type="dxa"/>
                  <w:gridSpan w:val="4"/>
                  <w:vMerge w:val="restart"/>
                  <w:tcMar>
                    <w:top w:w="0" w:type="dxa"/>
                    <w:left w:w="0" w:type="dxa"/>
                    <w:bottom w:w="0" w:type="dxa"/>
                    <w:right w:w="0" w:type="dxa"/>
                  </w:tcMar>
                </w:tcPr>
                <w:p w14:paraId="06D40633" w14:textId="181A0382"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r>
                  <w:r w:rsidR="00962A03" w:rsidRPr="00C423B3">
                    <w:rPr>
                      <w:rFonts w:eastAsia="Arial" w:cs="Arial"/>
                      <w:color w:val="000000"/>
                      <w:sz w:val="18"/>
                      <w:szCs w:val="18"/>
                      <w:lang w:val="es-ES"/>
                    </w:rPr>
                    <w:t>¿Se ha obtenido dicha autorización?</w:t>
                  </w:r>
                </w:p>
              </w:tc>
            </w:tr>
            <w:tr w:rsidR="00A759A0" w:rsidRPr="00C423B3" w14:paraId="59818BB7" w14:textId="77777777">
              <w:tc>
                <w:tcPr>
                  <w:tcW w:w="566" w:type="dxa"/>
                  <w:tcMar>
                    <w:top w:w="0" w:type="dxa"/>
                    <w:left w:w="0" w:type="dxa"/>
                    <w:bottom w:w="0" w:type="dxa"/>
                    <w:right w:w="0" w:type="dxa"/>
                  </w:tcMar>
                </w:tcPr>
                <w:p w14:paraId="54A42ED4" w14:textId="77777777" w:rsidR="00A759A0" w:rsidRPr="00C423B3" w:rsidRDefault="00A759A0">
                  <w:pPr>
                    <w:spacing w:line="1" w:lineRule="auto"/>
                    <w:rPr>
                      <w:lang w:val="es-ES"/>
                    </w:rPr>
                  </w:pPr>
                </w:p>
              </w:tc>
              <w:tc>
                <w:tcPr>
                  <w:tcW w:w="566" w:type="dxa"/>
                  <w:tcMar>
                    <w:top w:w="0" w:type="dxa"/>
                    <w:left w:w="0" w:type="dxa"/>
                    <w:bottom w:w="0" w:type="dxa"/>
                    <w:right w:w="0" w:type="dxa"/>
                  </w:tcMar>
                </w:tcPr>
                <w:p w14:paraId="39A56018" w14:textId="77777777" w:rsidR="00A759A0" w:rsidRPr="00C423B3" w:rsidRDefault="00A759A0">
                  <w:pPr>
                    <w:spacing w:line="1" w:lineRule="auto"/>
                    <w:rPr>
                      <w:lang w:val="es-ES"/>
                    </w:rPr>
                  </w:pPr>
                </w:p>
              </w:tc>
              <w:tc>
                <w:tcPr>
                  <w:tcW w:w="850" w:type="dxa"/>
                  <w:tcMar>
                    <w:top w:w="0" w:type="dxa"/>
                    <w:left w:w="0" w:type="dxa"/>
                    <w:bottom w:w="0" w:type="dxa"/>
                    <w:right w:w="0" w:type="dxa"/>
                  </w:tcMar>
                </w:tcPr>
                <w:p w14:paraId="186453D6"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Si</w:t>
                  </w:r>
                </w:p>
              </w:tc>
              <w:tc>
                <w:tcPr>
                  <w:tcW w:w="1984" w:type="dxa"/>
                  <w:tcMar>
                    <w:top w:w="0" w:type="dxa"/>
                    <w:left w:w="0" w:type="dxa"/>
                    <w:bottom w:w="0" w:type="dxa"/>
                    <w:right w:w="0" w:type="dxa"/>
                  </w:tcMar>
                </w:tcPr>
                <w:p w14:paraId="5BF0E76C"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  ]</w:t>
                  </w:r>
                </w:p>
              </w:tc>
              <w:tc>
                <w:tcPr>
                  <w:tcW w:w="850" w:type="dxa"/>
                  <w:tcMar>
                    <w:top w:w="0" w:type="dxa"/>
                    <w:left w:w="0" w:type="dxa"/>
                    <w:bottom w:w="0" w:type="dxa"/>
                    <w:right w:w="0" w:type="dxa"/>
                  </w:tcMar>
                </w:tcPr>
                <w:p w14:paraId="43EAFA4B"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No</w:t>
                  </w:r>
                </w:p>
              </w:tc>
              <w:tc>
                <w:tcPr>
                  <w:tcW w:w="4609" w:type="dxa"/>
                  <w:tcMar>
                    <w:top w:w="0" w:type="dxa"/>
                    <w:left w:w="0" w:type="dxa"/>
                    <w:bottom w:w="0" w:type="dxa"/>
                    <w:right w:w="0" w:type="dxa"/>
                  </w:tcMar>
                </w:tcPr>
                <w:p w14:paraId="2890E3D8"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  ]</w:t>
                  </w:r>
                </w:p>
              </w:tc>
            </w:tr>
            <w:tr w:rsidR="00A759A0" w:rsidRPr="00C423B3" w14:paraId="7A2F8FD3" w14:textId="77777777">
              <w:tc>
                <w:tcPr>
                  <w:tcW w:w="566" w:type="dxa"/>
                  <w:tcMar>
                    <w:top w:w="0" w:type="dxa"/>
                    <w:left w:w="0" w:type="dxa"/>
                    <w:bottom w:w="0" w:type="dxa"/>
                    <w:right w:w="0" w:type="dxa"/>
                  </w:tcMar>
                </w:tcPr>
                <w:p w14:paraId="59D9D8CD" w14:textId="77777777" w:rsidR="00A759A0" w:rsidRPr="00C423B3" w:rsidRDefault="00A759A0">
                  <w:pPr>
                    <w:spacing w:line="1" w:lineRule="auto"/>
                    <w:rPr>
                      <w:lang w:val="es-ES"/>
                    </w:rPr>
                  </w:pPr>
                </w:p>
              </w:tc>
              <w:tc>
                <w:tcPr>
                  <w:tcW w:w="8859" w:type="dxa"/>
                  <w:gridSpan w:val="5"/>
                  <w:vMerge w:val="restart"/>
                  <w:tcMar>
                    <w:top w:w="0" w:type="dxa"/>
                    <w:left w:w="0" w:type="dxa"/>
                    <w:bottom w:w="0" w:type="dxa"/>
                    <w:right w:w="0" w:type="dxa"/>
                  </w:tcMar>
                </w:tcPr>
                <w:p w14:paraId="155F0AD7"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Si la segunda respuesta es afirmativa, sírvase presentar una copia de la autorización.</w:t>
                  </w:r>
                </w:p>
              </w:tc>
            </w:tr>
            <w:tr w:rsidR="00A759A0" w:rsidRPr="00C423B3" w14:paraId="6E247336" w14:textId="77777777">
              <w:tc>
                <w:tcPr>
                  <w:tcW w:w="566" w:type="dxa"/>
                  <w:tcMar>
                    <w:top w:w="0" w:type="dxa"/>
                    <w:left w:w="0" w:type="dxa"/>
                    <w:bottom w:w="0" w:type="dxa"/>
                    <w:right w:w="0" w:type="dxa"/>
                  </w:tcMar>
                </w:tcPr>
                <w:p w14:paraId="0DAD9AED" w14:textId="77777777" w:rsidR="00A759A0" w:rsidRPr="00C423B3" w:rsidRDefault="00A759A0">
                  <w:pPr>
                    <w:spacing w:line="1" w:lineRule="auto"/>
                    <w:rPr>
                      <w:lang w:val="es-ES"/>
                    </w:rPr>
                  </w:pPr>
                </w:p>
              </w:tc>
              <w:tc>
                <w:tcPr>
                  <w:tcW w:w="566" w:type="dxa"/>
                  <w:tcMar>
                    <w:top w:w="0" w:type="dxa"/>
                    <w:left w:w="0" w:type="dxa"/>
                    <w:bottom w:w="0" w:type="dxa"/>
                    <w:right w:w="0" w:type="dxa"/>
                  </w:tcMar>
                </w:tcPr>
                <w:p w14:paraId="581D2095" w14:textId="77777777" w:rsidR="00A759A0" w:rsidRPr="00C423B3" w:rsidRDefault="00A759A0">
                  <w:pPr>
                    <w:spacing w:line="1" w:lineRule="auto"/>
                    <w:rPr>
                      <w:lang w:val="es-ES"/>
                    </w:rPr>
                  </w:pPr>
                </w:p>
              </w:tc>
              <w:tc>
                <w:tcPr>
                  <w:tcW w:w="850" w:type="dxa"/>
                  <w:tcMar>
                    <w:top w:w="0" w:type="dxa"/>
                    <w:left w:w="0" w:type="dxa"/>
                    <w:bottom w:w="0" w:type="dxa"/>
                    <w:right w:w="0" w:type="dxa"/>
                  </w:tcMar>
                </w:tcPr>
                <w:p w14:paraId="7077CD97" w14:textId="77777777" w:rsidR="00A759A0" w:rsidRPr="00C423B3" w:rsidRDefault="00A759A0">
                  <w:pPr>
                    <w:spacing w:line="1" w:lineRule="auto"/>
                    <w:rPr>
                      <w:lang w:val="es-ES"/>
                    </w:rPr>
                  </w:pPr>
                </w:p>
              </w:tc>
              <w:tc>
                <w:tcPr>
                  <w:tcW w:w="1984" w:type="dxa"/>
                  <w:tcMar>
                    <w:top w:w="0" w:type="dxa"/>
                    <w:left w:w="0" w:type="dxa"/>
                    <w:bottom w:w="0" w:type="dxa"/>
                    <w:right w:w="0" w:type="dxa"/>
                  </w:tcMar>
                </w:tcPr>
                <w:p w14:paraId="3F17156A"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c>
                <w:tcPr>
                  <w:tcW w:w="850" w:type="dxa"/>
                  <w:tcMar>
                    <w:top w:w="0" w:type="dxa"/>
                    <w:left w:w="0" w:type="dxa"/>
                    <w:bottom w:w="0" w:type="dxa"/>
                    <w:right w:w="0" w:type="dxa"/>
                  </w:tcMar>
                </w:tcPr>
                <w:p w14:paraId="739D4B36" w14:textId="77777777" w:rsidR="00A759A0" w:rsidRPr="00C423B3" w:rsidRDefault="00A759A0">
                  <w:pPr>
                    <w:spacing w:line="1" w:lineRule="auto"/>
                    <w:rPr>
                      <w:lang w:val="es-ES"/>
                    </w:rPr>
                  </w:pPr>
                </w:p>
              </w:tc>
              <w:tc>
                <w:tcPr>
                  <w:tcW w:w="4609" w:type="dxa"/>
                  <w:tcMar>
                    <w:top w:w="0" w:type="dxa"/>
                    <w:left w:w="0" w:type="dxa"/>
                    <w:bottom w:w="0" w:type="dxa"/>
                    <w:right w:w="0" w:type="dxa"/>
                  </w:tcMar>
                </w:tcPr>
                <w:p w14:paraId="745B504C" w14:textId="77777777" w:rsidR="00A759A0" w:rsidRPr="00C423B3" w:rsidRDefault="00A759A0">
                  <w:pPr>
                    <w:spacing w:line="1" w:lineRule="auto"/>
                    <w:rPr>
                      <w:lang w:val="es-ES"/>
                    </w:rPr>
                  </w:pPr>
                </w:p>
              </w:tc>
            </w:tr>
          </w:tbl>
          <w:p w14:paraId="0764C559" w14:textId="77777777" w:rsidR="00A759A0" w:rsidRPr="00C423B3" w:rsidRDefault="00A759A0">
            <w:pPr>
              <w:spacing w:line="1" w:lineRule="auto"/>
              <w:rPr>
                <w:lang w:val="es-ES"/>
              </w:rPr>
            </w:pPr>
          </w:p>
        </w:tc>
      </w:tr>
      <w:tr w:rsidR="00A759A0" w:rsidRPr="00C423B3" w14:paraId="726AC859" w14:textId="77777777">
        <w:trPr>
          <w:hidden/>
        </w:trPr>
        <w:tc>
          <w:tcPr>
            <w:tcW w:w="9465" w:type="dxa"/>
            <w:tcMar>
              <w:top w:w="0" w:type="dxa"/>
              <w:left w:w="20" w:type="dxa"/>
              <w:bottom w:w="0" w:type="dxa"/>
              <w:right w:w="20" w:type="dxa"/>
            </w:tcMar>
          </w:tcPr>
          <w:p w14:paraId="7FB4C6CC" w14:textId="77777777" w:rsidR="00A759A0" w:rsidRPr="00C423B3" w:rsidRDefault="00A759A0">
            <w:pPr>
              <w:rPr>
                <w:vanish/>
                <w:lang w:val="es-ES"/>
              </w:rPr>
            </w:pPr>
            <w:bookmarkStart w:id="102" w:name="__bookmark_38"/>
            <w:bookmarkEnd w:id="102"/>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A759A0" w:rsidRPr="00C423B3" w14:paraId="33EEE309"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759A0" w:rsidRPr="00C423B3" w14:paraId="6842FCF6" w14:textId="77777777">
                    <w:tc>
                      <w:tcPr>
                        <w:tcW w:w="9265" w:type="dxa"/>
                        <w:tcMar>
                          <w:top w:w="0" w:type="dxa"/>
                          <w:left w:w="0" w:type="dxa"/>
                          <w:bottom w:w="0" w:type="dxa"/>
                          <w:right w:w="0" w:type="dxa"/>
                        </w:tcMar>
                      </w:tcPr>
                      <w:p w14:paraId="553B8AA7" w14:textId="77777777" w:rsidR="00A759A0" w:rsidRPr="00C423B3" w:rsidRDefault="00EC226F">
                        <w:pPr>
                          <w:jc w:val="both"/>
                          <w:rPr>
                            <w:lang w:val="es-ES"/>
                          </w:rPr>
                        </w:pPr>
                        <w:r w:rsidRPr="00C423B3">
                          <w:rPr>
                            <w:rFonts w:eastAsia="Arial" w:cs="Arial"/>
                            <w:color w:val="000000"/>
                            <w:sz w:val="18"/>
                            <w:szCs w:val="18"/>
                            <w:lang w:val="es-ES"/>
                          </w:rPr>
                          <w:t>9. Información sobre el material vegetal que deberá ser examinado o presentado para ser examinado.</w:t>
                        </w:r>
                      </w:p>
                    </w:tc>
                  </w:tr>
                </w:tbl>
                <w:p w14:paraId="6CEF5077" w14:textId="77777777" w:rsidR="00A759A0" w:rsidRPr="00C423B3" w:rsidRDefault="00A759A0">
                  <w:pPr>
                    <w:spacing w:line="1" w:lineRule="auto"/>
                    <w:rPr>
                      <w:lang w:val="es-ES"/>
                    </w:rPr>
                  </w:pPr>
                </w:p>
              </w:tc>
            </w:tr>
            <w:tr w:rsidR="00A759A0" w:rsidRPr="00C423B3" w14:paraId="0BD04766" w14:textId="77777777">
              <w:tc>
                <w:tcPr>
                  <w:tcW w:w="9425" w:type="dxa"/>
                  <w:tcMar>
                    <w:top w:w="0" w:type="dxa"/>
                    <w:left w:w="0" w:type="dxa"/>
                    <w:bottom w:w="0" w:type="dxa"/>
                    <w:right w:w="0" w:type="dxa"/>
                  </w:tcMar>
                </w:tcPr>
                <w:p w14:paraId="6E88A935" w14:textId="77777777" w:rsidR="00A759A0" w:rsidRPr="00C423B3" w:rsidRDefault="00EC226F">
                  <w:pPr>
                    <w:rPr>
                      <w:rFonts w:eastAsia="Arial" w:cs="Arial"/>
                      <w:color w:val="000000"/>
                      <w:lang w:val="es-ES"/>
                    </w:rPr>
                  </w:pPr>
                  <w:r w:rsidRPr="00C423B3">
                    <w:rPr>
                      <w:rFonts w:eastAsia="Arial" w:cs="Arial"/>
                      <w:color w:val="000000"/>
                      <w:lang w:val="es-ES"/>
                    </w:rPr>
                    <w:t xml:space="preserve"> </w:t>
                  </w:r>
                </w:p>
              </w:tc>
            </w:tr>
            <w:tr w:rsidR="00A759A0" w:rsidRPr="00C423B3" w14:paraId="21446B75" w14:textId="77777777">
              <w:tc>
                <w:tcPr>
                  <w:tcW w:w="9425" w:type="dxa"/>
                  <w:tcMar>
                    <w:top w:w="0" w:type="dxa"/>
                    <w:left w:w="80" w:type="dxa"/>
                    <w:bottom w:w="0" w:type="dxa"/>
                    <w:right w:w="80" w:type="dxa"/>
                  </w:tcMar>
                </w:tcPr>
                <w:p w14:paraId="504FD252" w14:textId="77777777" w:rsidR="00A759A0" w:rsidRPr="00C423B3" w:rsidRDefault="00EC226F">
                  <w:pPr>
                    <w:jc w:val="both"/>
                    <w:rPr>
                      <w:rFonts w:eastAsia="Arial" w:cs="Arial"/>
                      <w:color w:val="000000"/>
                      <w:sz w:val="18"/>
                      <w:szCs w:val="18"/>
                      <w:lang w:val="es-ES"/>
                    </w:rPr>
                  </w:pPr>
                  <w:r w:rsidRPr="00C423B3">
                    <w:rPr>
                      <w:rFonts w:eastAsia="Arial" w:cs="Arial"/>
                      <w:color w:val="000000"/>
                      <w:sz w:val="18"/>
                      <w:szCs w:val="18"/>
                      <w:lang w:val="es-ES"/>
                    </w:rPr>
                    <w:t>9.1</w:t>
                  </w:r>
                  <w:r w:rsidRPr="00C423B3">
                    <w:rPr>
                      <w:rFonts w:eastAsia="Arial" w:cs="Arial"/>
                      <w:color w:val="000000"/>
                      <w:sz w:val="18"/>
                      <w:szCs w:val="18"/>
                      <w:lang w:val="es-ES"/>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A759A0" w:rsidRPr="00C423B3" w14:paraId="6BA37E74" w14:textId="77777777">
              <w:tc>
                <w:tcPr>
                  <w:tcW w:w="9425" w:type="dxa"/>
                  <w:tcMar>
                    <w:top w:w="0" w:type="dxa"/>
                    <w:left w:w="0" w:type="dxa"/>
                    <w:bottom w:w="0" w:type="dxa"/>
                    <w:right w:w="0" w:type="dxa"/>
                  </w:tcMar>
                </w:tcPr>
                <w:p w14:paraId="58DB2EE9" w14:textId="77777777" w:rsidR="00A759A0" w:rsidRPr="00C423B3" w:rsidRDefault="00EC226F">
                  <w:pPr>
                    <w:rPr>
                      <w:rFonts w:eastAsia="Arial" w:cs="Arial"/>
                      <w:color w:val="000000"/>
                      <w:lang w:val="es-ES"/>
                    </w:rPr>
                  </w:pPr>
                  <w:r w:rsidRPr="00C423B3">
                    <w:rPr>
                      <w:rFonts w:eastAsia="Arial" w:cs="Arial"/>
                      <w:color w:val="000000"/>
                      <w:lang w:val="es-ES"/>
                    </w:rPr>
                    <w:t xml:space="preserve"> </w:t>
                  </w:r>
                </w:p>
              </w:tc>
            </w:tr>
            <w:tr w:rsidR="00A759A0" w:rsidRPr="00C423B3" w14:paraId="42291240"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759A0" w:rsidRPr="00C423B3" w14:paraId="2DB53084" w14:textId="77777777">
                    <w:tc>
                      <w:tcPr>
                        <w:tcW w:w="9265" w:type="dxa"/>
                        <w:tcMar>
                          <w:top w:w="0" w:type="dxa"/>
                          <w:left w:w="0" w:type="dxa"/>
                          <w:bottom w:w="0" w:type="dxa"/>
                          <w:right w:w="0" w:type="dxa"/>
                        </w:tcMar>
                      </w:tcPr>
                      <w:p w14:paraId="7A3711DC" w14:textId="77777777" w:rsidR="00A759A0" w:rsidRPr="00C423B3" w:rsidRDefault="00EC226F">
                        <w:pPr>
                          <w:jc w:val="both"/>
                          <w:rPr>
                            <w:lang w:val="es-ES"/>
                          </w:rPr>
                        </w:pPr>
                        <w:r w:rsidRPr="00C423B3">
                          <w:rPr>
                            <w:rFonts w:eastAsia="Arial" w:cs="Arial"/>
                            <w:color w:val="000000"/>
                            <w:sz w:val="18"/>
                            <w:szCs w:val="18"/>
                            <w:lang w:val="es-ES"/>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14:paraId="1B12FAB8" w14:textId="77777777" w:rsidR="00A759A0" w:rsidRPr="00C423B3" w:rsidRDefault="00A759A0">
                  <w:pPr>
                    <w:spacing w:line="1" w:lineRule="auto"/>
                    <w:rPr>
                      <w:lang w:val="es-ES"/>
                    </w:rPr>
                  </w:pPr>
                </w:p>
              </w:tc>
            </w:tr>
            <w:tr w:rsidR="00A759A0" w:rsidRPr="00C423B3" w14:paraId="6FFC8D46" w14:textId="77777777">
              <w:trPr>
                <w:hidden/>
              </w:trPr>
              <w:tc>
                <w:tcPr>
                  <w:tcW w:w="9425" w:type="dxa"/>
                  <w:tcMar>
                    <w:top w:w="0" w:type="dxa"/>
                    <w:left w:w="0" w:type="dxa"/>
                    <w:bottom w:w="0" w:type="dxa"/>
                    <w:right w:w="0" w:type="dxa"/>
                  </w:tcMar>
                </w:tcPr>
                <w:p w14:paraId="3CADFDF0" w14:textId="77777777" w:rsidR="00A759A0" w:rsidRPr="00C423B3" w:rsidRDefault="00A759A0">
                  <w:pPr>
                    <w:rPr>
                      <w:vanish/>
                      <w:lang w:val="es-ES"/>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A759A0" w:rsidRPr="00C423B3" w14:paraId="46B335AC" w14:textId="77777777">
                    <w:tc>
                      <w:tcPr>
                        <w:tcW w:w="737" w:type="dxa"/>
                        <w:tcMar>
                          <w:top w:w="0" w:type="dxa"/>
                          <w:left w:w="0" w:type="dxa"/>
                          <w:bottom w:w="0" w:type="dxa"/>
                          <w:right w:w="0" w:type="dxa"/>
                        </w:tcMar>
                      </w:tcPr>
                      <w:p w14:paraId="79F3AE1C" w14:textId="77777777" w:rsidR="00A759A0" w:rsidRPr="00C423B3" w:rsidRDefault="00A759A0">
                        <w:pPr>
                          <w:spacing w:line="1" w:lineRule="auto"/>
                          <w:rPr>
                            <w:lang w:val="es-ES"/>
                          </w:rPr>
                        </w:pPr>
                      </w:p>
                    </w:tc>
                    <w:tc>
                      <w:tcPr>
                        <w:tcW w:w="737" w:type="dxa"/>
                        <w:tcMar>
                          <w:top w:w="0" w:type="dxa"/>
                          <w:left w:w="0" w:type="dxa"/>
                          <w:bottom w:w="0" w:type="dxa"/>
                          <w:right w:w="0" w:type="dxa"/>
                        </w:tcMar>
                      </w:tcPr>
                      <w:p w14:paraId="146B64C8" w14:textId="3F5D5F82"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a)</w:t>
                        </w:r>
                      </w:p>
                    </w:tc>
                    <w:tc>
                      <w:tcPr>
                        <w:tcW w:w="4720" w:type="dxa"/>
                        <w:tcMar>
                          <w:top w:w="0" w:type="dxa"/>
                          <w:left w:w="0" w:type="dxa"/>
                          <w:bottom w:w="0" w:type="dxa"/>
                          <w:right w:w="0" w:type="dxa"/>
                        </w:tcMar>
                      </w:tcPr>
                      <w:p w14:paraId="770602D4"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Microorganismos (por ejemplo, virus, bacterias, fitoplasma)</w:t>
                        </w:r>
                      </w:p>
                    </w:tc>
                    <w:tc>
                      <w:tcPr>
                        <w:tcW w:w="1247" w:type="dxa"/>
                        <w:tcMar>
                          <w:top w:w="0" w:type="dxa"/>
                          <w:left w:w="0" w:type="dxa"/>
                          <w:bottom w:w="0" w:type="dxa"/>
                          <w:right w:w="0" w:type="dxa"/>
                        </w:tcMar>
                      </w:tcPr>
                      <w:p w14:paraId="3CA7655E" w14:textId="77777777" w:rsidR="00A759A0" w:rsidRPr="00C423B3" w:rsidRDefault="00EC226F">
                        <w:pPr>
                          <w:jc w:val="right"/>
                          <w:rPr>
                            <w:rFonts w:eastAsia="Arial" w:cs="Arial"/>
                            <w:color w:val="000000"/>
                            <w:sz w:val="18"/>
                            <w:szCs w:val="18"/>
                            <w:lang w:val="es-ES"/>
                          </w:rPr>
                        </w:pPr>
                        <w:r w:rsidRPr="00C423B3">
                          <w:rPr>
                            <w:rFonts w:eastAsia="Arial" w:cs="Arial"/>
                            <w:color w:val="000000"/>
                            <w:sz w:val="18"/>
                            <w:szCs w:val="18"/>
                            <w:lang w:val="es-ES"/>
                          </w:rPr>
                          <w:br/>
                          <w:t>Si   [   ]</w:t>
                        </w:r>
                      </w:p>
                    </w:tc>
                    <w:tc>
                      <w:tcPr>
                        <w:tcW w:w="1247" w:type="dxa"/>
                        <w:tcMar>
                          <w:top w:w="0" w:type="dxa"/>
                          <w:left w:w="0" w:type="dxa"/>
                          <w:bottom w:w="0" w:type="dxa"/>
                          <w:right w:w="0" w:type="dxa"/>
                        </w:tcMar>
                      </w:tcPr>
                      <w:p w14:paraId="7CE8A5C8" w14:textId="77777777" w:rsidR="00A759A0" w:rsidRPr="00C423B3" w:rsidRDefault="00EC226F">
                        <w:pPr>
                          <w:jc w:val="right"/>
                          <w:rPr>
                            <w:rFonts w:eastAsia="Arial" w:cs="Arial"/>
                            <w:color w:val="000000"/>
                            <w:sz w:val="18"/>
                            <w:szCs w:val="18"/>
                            <w:lang w:val="es-ES"/>
                          </w:rPr>
                        </w:pPr>
                        <w:r w:rsidRPr="00C423B3">
                          <w:rPr>
                            <w:rFonts w:eastAsia="Arial" w:cs="Arial"/>
                            <w:color w:val="000000"/>
                            <w:sz w:val="18"/>
                            <w:szCs w:val="18"/>
                            <w:lang w:val="es-ES"/>
                          </w:rPr>
                          <w:br/>
                          <w:t>No  [   ]</w:t>
                        </w:r>
                      </w:p>
                    </w:tc>
                    <w:tc>
                      <w:tcPr>
                        <w:tcW w:w="737" w:type="dxa"/>
                        <w:tcMar>
                          <w:top w:w="0" w:type="dxa"/>
                          <w:left w:w="0" w:type="dxa"/>
                          <w:bottom w:w="0" w:type="dxa"/>
                          <w:right w:w="0" w:type="dxa"/>
                        </w:tcMar>
                      </w:tcPr>
                      <w:p w14:paraId="042CD34F" w14:textId="77777777" w:rsidR="00A759A0" w:rsidRPr="00C423B3" w:rsidRDefault="00A759A0">
                        <w:pPr>
                          <w:spacing w:line="1" w:lineRule="auto"/>
                          <w:rPr>
                            <w:lang w:val="es-ES"/>
                          </w:rPr>
                        </w:pPr>
                      </w:p>
                    </w:tc>
                  </w:tr>
                  <w:tr w:rsidR="00A759A0" w:rsidRPr="00C423B3" w14:paraId="56026039" w14:textId="77777777">
                    <w:tc>
                      <w:tcPr>
                        <w:tcW w:w="737" w:type="dxa"/>
                        <w:tcMar>
                          <w:top w:w="0" w:type="dxa"/>
                          <w:left w:w="0" w:type="dxa"/>
                          <w:bottom w:w="0" w:type="dxa"/>
                          <w:right w:w="0" w:type="dxa"/>
                        </w:tcMar>
                      </w:tcPr>
                      <w:p w14:paraId="641ED542" w14:textId="77777777" w:rsidR="00A759A0" w:rsidRPr="00C423B3" w:rsidRDefault="00A759A0">
                        <w:pPr>
                          <w:spacing w:line="1" w:lineRule="auto"/>
                          <w:rPr>
                            <w:lang w:val="es-ES"/>
                          </w:rPr>
                        </w:pPr>
                      </w:p>
                    </w:tc>
                    <w:tc>
                      <w:tcPr>
                        <w:tcW w:w="737" w:type="dxa"/>
                        <w:tcMar>
                          <w:top w:w="0" w:type="dxa"/>
                          <w:left w:w="0" w:type="dxa"/>
                          <w:bottom w:w="0" w:type="dxa"/>
                          <w:right w:w="0" w:type="dxa"/>
                        </w:tcMar>
                      </w:tcPr>
                      <w:p w14:paraId="0DE833A6" w14:textId="7C25D7C3"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b)</w:t>
                        </w:r>
                      </w:p>
                    </w:tc>
                    <w:tc>
                      <w:tcPr>
                        <w:tcW w:w="4720" w:type="dxa"/>
                        <w:tcMar>
                          <w:top w:w="0" w:type="dxa"/>
                          <w:left w:w="0" w:type="dxa"/>
                          <w:bottom w:w="0" w:type="dxa"/>
                          <w:right w:w="0" w:type="dxa"/>
                        </w:tcMar>
                      </w:tcPr>
                      <w:p w14:paraId="201225A6"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Tratamiento químico (por ejemplo, retardadores del crecimiento, pesticidas)</w:t>
                        </w:r>
                      </w:p>
                    </w:tc>
                    <w:tc>
                      <w:tcPr>
                        <w:tcW w:w="1247" w:type="dxa"/>
                        <w:tcMar>
                          <w:top w:w="0" w:type="dxa"/>
                          <w:left w:w="0" w:type="dxa"/>
                          <w:bottom w:w="0" w:type="dxa"/>
                          <w:right w:w="0" w:type="dxa"/>
                        </w:tcMar>
                      </w:tcPr>
                      <w:p w14:paraId="733B0993" w14:textId="77777777" w:rsidR="00A759A0" w:rsidRPr="00C423B3" w:rsidRDefault="00EC226F">
                        <w:pPr>
                          <w:jc w:val="right"/>
                          <w:rPr>
                            <w:rFonts w:eastAsia="Arial" w:cs="Arial"/>
                            <w:color w:val="000000"/>
                            <w:sz w:val="18"/>
                            <w:szCs w:val="18"/>
                            <w:lang w:val="es-ES"/>
                          </w:rPr>
                        </w:pPr>
                        <w:r w:rsidRPr="00C423B3">
                          <w:rPr>
                            <w:rFonts w:eastAsia="Arial" w:cs="Arial"/>
                            <w:color w:val="000000"/>
                            <w:sz w:val="18"/>
                            <w:szCs w:val="18"/>
                            <w:lang w:val="es-ES"/>
                          </w:rPr>
                          <w:br/>
                          <w:t>Si   [   ]</w:t>
                        </w:r>
                      </w:p>
                    </w:tc>
                    <w:tc>
                      <w:tcPr>
                        <w:tcW w:w="1247" w:type="dxa"/>
                        <w:tcMar>
                          <w:top w:w="0" w:type="dxa"/>
                          <w:left w:w="0" w:type="dxa"/>
                          <w:bottom w:w="0" w:type="dxa"/>
                          <w:right w:w="0" w:type="dxa"/>
                        </w:tcMar>
                      </w:tcPr>
                      <w:p w14:paraId="3AEB360D" w14:textId="77777777" w:rsidR="00A759A0" w:rsidRPr="00C423B3" w:rsidRDefault="00EC226F">
                        <w:pPr>
                          <w:jc w:val="right"/>
                          <w:rPr>
                            <w:rFonts w:eastAsia="Arial" w:cs="Arial"/>
                            <w:color w:val="000000"/>
                            <w:sz w:val="18"/>
                            <w:szCs w:val="18"/>
                            <w:lang w:val="es-ES"/>
                          </w:rPr>
                        </w:pPr>
                        <w:r w:rsidRPr="00C423B3">
                          <w:rPr>
                            <w:rFonts w:eastAsia="Arial" w:cs="Arial"/>
                            <w:color w:val="000000"/>
                            <w:sz w:val="18"/>
                            <w:szCs w:val="18"/>
                            <w:lang w:val="es-ES"/>
                          </w:rPr>
                          <w:br/>
                          <w:t>No  [   ]</w:t>
                        </w:r>
                      </w:p>
                    </w:tc>
                    <w:tc>
                      <w:tcPr>
                        <w:tcW w:w="737" w:type="dxa"/>
                        <w:tcMar>
                          <w:top w:w="0" w:type="dxa"/>
                          <w:left w:w="0" w:type="dxa"/>
                          <w:bottom w:w="0" w:type="dxa"/>
                          <w:right w:w="0" w:type="dxa"/>
                        </w:tcMar>
                      </w:tcPr>
                      <w:p w14:paraId="6C856F0E" w14:textId="77777777" w:rsidR="00A759A0" w:rsidRPr="00C423B3" w:rsidRDefault="00A759A0">
                        <w:pPr>
                          <w:spacing w:line="1" w:lineRule="auto"/>
                          <w:rPr>
                            <w:lang w:val="es-ES"/>
                          </w:rPr>
                        </w:pPr>
                      </w:p>
                    </w:tc>
                  </w:tr>
                  <w:tr w:rsidR="00A759A0" w:rsidRPr="00C423B3" w14:paraId="67DBA52A" w14:textId="77777777">
                    <w:tc>
                      <w:tcPr>
                        <w:tcW w:w="737" w:type="dxa"/>
                        <w:tcMar>
                          <w:top w:w="0" w:type="dxa"/>
                          <w:left w:w="0" w:type="dxa"/>
                          <w:bottom w:w="0" w:type="dxa"/>
                          <w:right w:w="0" w:type="dxa"/>
                        </w:tcMar>
                      </w:tcPr>
                      <w:p w14:paraId="34325987" w14:textId="77777777" w:rsidR="00A759A0" w:rsidRPr="00C423B3" w:rsidRDefault="00A759A0">
                        <w:pPr>
                          <w:spacing w:line="1" w:lineRule="auto"/>
                          <w:rPr>
                            <w:lang w:val="es-ES"/>
                          </w:rPr>
                        </w:pPr>
                      </w:p>
                    </w:tc>
                    <w:tc>
                      <w:tcPr>
                        <w:tcW w:w="737" w:type="dxa"/>
                        <w:tcMar>
                          <w:top w:w="0" w:type="dxa"/>
                          <w:left w:w="0" w:type="dxa"/>
                          <w:bottom w:w="0" w:type="dxa"/>
                          <w:right w:w="0" w:type="dxa"/>
                        </w:tcMar>
                      </w:tcPr>
                      <w:p w14:paraId="0AA15C53" w14:textId="52D3565D"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c)</w:t>
                        </w:r>
                      </w:p>
                    </w:tc>
                    <w:tc>
                      <w:tcPr>
                        <w:tcW w:w="4720" w:type="dxa"/>
                        <w:tcMar>
                          <w:top w:w="0" w:type="dxa"/>
                          <w:left w:w="0" w:type="dxa"/>
                          <w:bottom w:w="0" w:type="dxa"/>
                          <w:right w:w="0" w:type="dxa"/>
                        </w:tcMar>
                      </w:tcPr>
                      <w:p w14:paraId="6B5F8C2E"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Cultivo de tejido</w:t>
                        </w:r>
                      </w:p>
                    </w:tc>
                    <w:tc>
                      <w:tcPr>
                        <w:tcW w:w="1247" w:type="dxa"/>
                        <w:tcMar>
                          <w:top w:w="0" w:type="dxa"/>
                          <w:left w:w="0" w:type="dxa"/>
                          <w:bottom w:w="0" w:type="dxa"/>
                          <w:right w:w="0" w:type="dxa"/>
                        </w:tcMar>
                      </w:tcPr>
                      <w:p w14:paraId="4B91AB1C" w14:textId="77777777" w:rsidR="00A759A0" w:rsidRPr="00C423B3" w:rsidRDefault="00EC226F">
                        <w:pPr>
                          <w:jc w:val="right"/>
                          <w:rPr>
                            <w:rFonts w:eastAsia="Arial" w:cs="Arial"/>
                            <w:color w:val="000000"/>
                            <w:sz w:val="18"/>
                            <w:szCs w:val="18"/>
                            <w:lang w:val="es-ES"/>
                          </w:rPr>
                        </w:pPr>
                        <w:r w:rsidRPr="00C423B3">
                          <w:rPr>
                            <w:rFonts w:eastAsia="Arial" w:cs="Arial"/>
                            <w:color w:val="000000"/>
                            <w:sz w:val="18"/>
                            <w:szCs w:val="18"/>
                            <w:lang w:val="es-ES"/>
                          </w:rPr>
                          <w:br/>
                          <w:t>Si   [   ]</w:t>
                        </w:r>
                      </w:p>
                    </w:tc>
                    <w:tc>
                      <w:tcPr>
                        <w:tcW w:w="1247" w:type="dxa"/>
                        <w:tcMar>
                          <w:top w:w="0" w:type="dxa"/>
                          <w:left w:w="0" w:type="dxa"/>
                          <w:bottom w:w="0" w:type="dxa"/>
                          <w:right w:w="0" w:type="dxa"/>
                        </w:tcMar>
                      </w:tcPr>
                      <w:p w14:paraId="2E5E2851" w14:textId="77777777" w:rsidR="00A759A0" w:rsidRPr="00C423B3" w:rsidRDefault="00EC226F">
                        <w:pPr>
                          <w:jc w:val="right"/>
                          <w:rPr>
                            <w:rFonts w:eastAsia="Arial" w:cs="Arial"/>
                            <w:color w:val="000000"/>
                            <w:sz w:val="18"/>
                            <w:szCs w:val="18"/>
                            <w:lang w:val="es-ES"/>
                          </w:rPr>
                        </w:pPr>
                        <w:r w:rsidRPr="00C423B3">
                          <w:rPr>
                            <w:rFonts w:eastAsia="Arial" w:cs="Arial"/>
                            <w:color w:val="000000"/>
                            <w:sz w:val="18"/>
                            <w:szCs w:val="18"/>
                            <w:lang w:val="es-ES"/>
                          </w:rPr>
                          <w:br/>
                          <w:t>No  [   ]</w:t>
                        </w:r>
                      </w:p>
                    </w:tc>
                    <w:tc>
                      <w:tcPr>
                        <w:tcW w:w="737" w:type="dxa"/>
                        <w:tcMar>
                          <w:top w:w="0" w:type="dxa"/>
                          <w:left w:w="0" w:type="dxa"/>
                          <w:bottom w:w="0" w:type="dxa"/>
                          <w:right w:w="0" w:type="dxa"/>
                        </w:tcMar>
                      </w:tcPr>
                      <w:p w14:paraId="6D3D686A" w14:textId="77777777" w:rsidR="00A759A0" w:rsidRPr="00C423B3" w:rsidRDefault="00A759A0">
                        <w:pPr>
                          <w:spacing w:line="1" w:lineRule="auto"/>
                          <w:rPr>
                            <w:lang w:val="es-ES"/>
                          </w:rPr>
                        </w:pPr>
                      </w:p>
                    </w:tc>
                  </w:tr>
                  <w:tr w:rsidR="00A759A0" w:rsidRPr="00C423B3" w14:paraId="72301C2D" w14:textId="77777777">
                    <w:tc>
                      <w:tcPr>
                        <w:tcW w:w="737" w:type="dxa"/>
                        <w:tcMar>
                          <w:top w:w="0" w:type="dxa"/>
                          <w:left w:w="0" w:type="dxa"/>
                          <w:bottom w:w="0" w:type="dxa"/>
                          <w:right w:w="0" w:type="dxa"/>
                        </w:tcMar>
                      </w:tcPr>
                      <w:p w14:paraId="705C236E" w14:textId="77777777" w:rsidR="00A759A0" w:rsidRPr="00C423B3" w:rsidRDefault="00A759A0">
                        <w:pPr>
                          <w:spacing w:line="1" w:lineRule="auto"/>
                          <w:rPr>
                            <w:lang w:val="es-ES"/>
                          </w:rPr>
                        </w:pPr>
                      </w:p>
                    </w:tc>
                    <w:tc>
                      <w:tcPr>
                        <w:tcW w:w="737" w:type="dxa"/>
                        <w:tcMar>
                          <w:top w:w="0" w:type="dxa"/>
                          <w:left w:w="0" w:type="dxa"/>
                          <w:bottom w:w="0" w:type="dxa"/>
                          <w:right w:w="0" w:type="dxa"/>
                        </w:tcMar>
                      </w:tcPr>
                      <w:p w14:paraId="19C837BD" w14:textId="10A517D0"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d)</w:t>
                        </w:r>
                      </w:p>
                    </w:tc>
                    <w:tc>
                      <w:tcPr>
                        <w:tcW w:w="4720" w:type="dxa"/>
                        <w:tcMar>
                          <w:top w:w="0" w:type="dxa"/>
                          <w:left w:w="0" w:type="dxa"/>
                          <w:bottom w:w="0" w:type="dxa"/>
                          <w:right w:w="0" w:type="dxa"/>
                        </w:tcMar>
                      </w:tcPr>
                      <w:p w14:paraId="310EFC0B"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Otros factores</w:t>
                        </w:r>
                      </w:p>
                    </w:tc>
                    <w:tc>
                      <w:tcPr>
                        <w:tcW w:w="1247" w:type="dxa"/>
                        <w:tcMar>
                          <w:top w:w="0" w:type="dxa"/>
                          <w:left w:w="0" w:type="dxa"/>
                          <w:bottom w:w="0" w:type="dxa"/>
                          <w:right w:w="0" w:type="dxa"/>
                        </w:tcMar>
                      </w:tcPr>
                      <w:p w14:paraId="26E7F62F" w14:textId="77777777" w:rsidR="00A759A0" w:rsidRPr="00C423B3" w:rsidRDefault="00EC226F">
                        <w:pPr>
                          <w:jc w:val="right"/>
                          <w:rPr>
                            <w:rFonts w:eastAsia="Arial" w:cs="Arial"/>
                            <w:color w:val="000000"/>
                            <w:sz w:val="18"/>
                            <w:szCs w:val="18"/>
                            <w:lang w:val="es-ES"/>
                          </w:rPr>
                        </w:pPr>
                        <w:r w:rsidRPr="00C423B3">
                          <w:rPr>
                            <w:rFonts w:eastAsia="Arial" w:cs="Arial"/>
                            <w:color w:val="000000"/>
                            <w:sz w:val="18"/>
                            <w:szCs w:val="18"/>
                            <w:lang w:val="es-ES"/>
                          </w:rPr>
                          <w:br/>
                          <w:t>Si   [   ]</w:t>
                        </w:r>
                      </w:p>
                    </w:tc>
                    <w:tc>
                      <w:tcPr>
                        <w:tcW w:w="1247" w:type="dxa"/>
                        <w:tcMar>
                          <w:top w:w="0" w:type="dxa"/>
                          <w:left w:w="0" w:type="dxa"/>
                          <w:bottom w:w="0" w:type="dxa"/>
                          <w:right w:w="0" w:type="dxa"/>
                        </w:tcMar>
                      </w:tcPr>
                      <w:p w14:paraId="2BDC27CA" w14:textId="77777777" w:rsidR="00A759A0" w:rsidRPr="00C423B3" w:rsidRDefault="00EC226F">
                        <w:pPr>
                          <w:jc w:val="right"/>
                          <w:rPr>
                            <w:rFonts w:eastAsia="Arial" w:cs="Arial"/>
                            <w:color w:val="000000"/>
                            <w:sz w:val="18"/>
                            <w:szCs w:val="18"/>
                            <w:lang w:val="es-ES"/>
                          </w:rPr>
                        </w:pPr>
                        <w:r w:rsidRPr="00C423B3">
                          <w:rPr>
                            <w:rFonts w:eastAsia="Arial" w:cs="Arial"/>
                            <w:color w:val="000000"/>
                            <w:sz w:val="18"/>
                            <w:szCs w:val="18"/>
                            <w:lang w:val="es-ES"/>
                          </w:rPr>
                          <w:br/>
                          <w:t>No  [   ]</w:t>
                        </w:r>
                      </w:p>
                    </w:tc>
                    <w:tc>
                      <w:tcPr>
                        <w:tcW w:w="737" w:type="dxa"/>
                        <w:tcMar>
                          <w:top w:w="0" w:type="dxa"/>
                          <w:left w:w="0" w:type="dxa"/>
                          <w:bottom w:w="0" w:type="dxa"/>
                          <w:right w:w="0" w:type="dxa"/>
                        </w:tcMar>
                      </w:tcPr>
                      <w:p w14:paraId="37EF4B7F" w14:textId="77777777" w:rsidR="00A759A0" w:rsidRPr="00C423B3" w:rsidRDefault="00A759A0">
                        <w:pPr>
                          <w:spacing w:line="1" w:lineRule="auto"/>
                          <w:rPr>
                            <w:lang w:val="es-ES"/>
                          </w:rPr>
                        </w:pPr>
                      </w:p>
                    </w:tc>
                  </w:tr>
                  <w:tr w:rsidR="00A759A0" w:rsidRPr="00C423B3" w14:paraId="777ACD1D" w14:textId="77777777">
                    <w:tc>
                      <w:tcPr>
                        <w:tcW w:w="737" w:type="dxa"/>
                        <w:tcMar>
                          <w:top w:w="0" w:type="dxa"/>
                          <w:left w:w="0" w:type="dxa"/>
                          <w:bottom w:w="0" w:type="dxa"/>
                          <w:right w:w="0" w:type="dxa"/>
                        </w:tcMar>
                      </w:tcPr>
                      <w:p w14:paraId="3AB5F0C5" w14:textId="77777777" w:rsidR="00A759A0" w:rsidRPr="00C423B3" w:rsidRDefault="00A759A0">
                        <w:pPr>
                          <w:spacing w:line="1" w:lineRule="auto"/>
                          <w:rPr>
                            <w:lang w:val="es-ES"/>
                          </w:rPr>
                        </w:pPr>
                      </w:p>
                    </w:tc>
                    <w:tc>
                      <w:tcPr>
                        <w:tcW w:w="7951" w:type="dxa"/>
                        <w:gridSpan w:val="4"/>
                        <w:vMerge w:val="restart"/>
                        <w:tcMar>
                          <w:top w:w="0" w:type="dxa"/>
                          <w:left w:w="0" w:type="dxa"/>
                          <w:bottom w:w="0" w:type="dxa"/>
                          <w:right w:w="0" w:type="dxa"/>
                        </w:tcMar>
                      </w:tcPr>
                      <w:p w14:paraId="70E28A4F"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Si ha contestado afirmativamente a alguna de las preguntas sírvase suministrar detalles.</w:t>
                        </w:r>
                      </w:p>
                    </w:tc>
                    <w:tc>
                      <w:tcPr>
                        <w:tcW w:w="737" w:type="dxa"/>
                        <w:tcMar>
                          <w:top w:w="0" w:type="dxa"/>
                          <w:left w:w="0" w:type="dxa"/>
                          <w:bottom w:w="0" w:type="dxa"/>
                          <w:right w:w="0" w:type="dxa"/>
                        </w:tcMar>
                      </w:tcPr>
                      <w:p w14:paraId="3DE0E33F" w14:textId="77777777" w:rsidR="00A759A0" w:rsidRPr="00C423B3" w:rsidRDefault="00A759A0">
                        <w:pPr>
                          <w:spacing w:line="1" w:lineRule="auto"/>
                          <w:rPr>
                            <w:lang w:val="es-ES"/>
                          </w:rPr>
                        </w:pPr>
                      </w:p>
                    </w:tc>
                  </w:tr>
                  <w:tr w:rsidR="00A759A0" w:rsidRPr="00C423B3" w14:paraId="5FCB0191" w14:textId="77777777">
                    <w:tc>
                      <w:tcPr>
                        <w:tcW w:w="737" w:type="dxa"/>
                        <w:tcMar>
                          <w:top w:w="0" w:type="dxa"/>
                          <w:left w:w="0" w:type="dxa"/>
                          <w:bottom w:w="0" w:type="dxa"/>
                          <w:right w:w="0" w:type="dxa"/>
                        </w:tcMar>
                      </w:tcPr>
                      <w:p w14:paraId="3D1BBA96" w14:textId="77777777" w:rsidR="00A759A0" w:rsidRPr="00C423B3" w:rsidRDefault="00A759A0">
                        <w:pPr>
                          <w:spacing w:line="1" w:lineRule="auto"/>
                          <w:rPr>
                            <w:lang w:val="es-ES"/>
                          </w:rPr>
                        </w:pPr>
                      </w:p>
                    </w:tc>
                    <w:tc>
                      <w:tcPr>
                        <w:tcW w:w="7951" w:type="dxa"/>
                        <w:gridSpan w:val="4"/>
                        <w:vMerge w:val="restart"/>
                        <w:tcMar>
                          <w:top w:w="0" w:type="dxa"/>
                          <w:left w:w="0" w:type="dxa"/>
                          <w:bottom w:w="0" w:type="dxa"/>
                          <w:right w:w="0" w:type="dxa"/>
                        </w:tcMar>
                      </w:tcPr>
                      <w:p w14:paraId="6BD1D971" w14:textId="77777777" w:rsidR="00A759A0" w:rsidRPr="00C423B3" w:rsidRDefault="00EC226F">
                        <w:pPr>
                          <w:pBdr>
                            <w:bottom w:val="dotted" w:sz="6" w:space="0" w:color="000000"/>
                          </w:pBdr>
                          <w:rPr>
                            <w:rFonts w:eastAsia="Arial" w:cs="Arial"/>
                            <w:color w:val="000000"/>
                            <w:lang w:val="es-ES"/>
                          </w:rPr>
                        </w:pPr>
                        <w:r w:rsidRPr="00C423B3">
                          <w:rPr>
                            <w:rFonts w:eastAsia="Arial" w:cs="Arial"/>
                            <w:color w:val="000000"/>
                            <w:lang w:val="es-ES"/>
                          </w:rPr>
                          <w:br/>
                          <w:t xml:space="preserve"> </w:t>
                        </w:r>
                      </w:p>
                    </w:tc>
                    <w:tc>
                      <w:tcPr>
                        <w:tcW w:w="737" w:type="dxa"/>
                        <w:tcMar>
                          <w:top w:w="0" w:type="dxa"/>
                          <w:left w:w="0" w:type="dxa"/>
                          <w:bottom w:w="0" w:type="dxa"/>
                          <w:right w:w="0" w:type="dxa"/>
                        </w:tcMar>
                      </w:tcPr>
                      <w:p w14:paraId="6C8FB2CB" w14:textId="77777777" w:rsidR="00A759A0" w:rsidRPr="00C423B3" w:rsidRDefault="00A759A0">
                        <w:pPr>
                          <w:spacing w:line="1" w:lineRule="auto"/>
                          <w:rPr>
                            <w:lang w:val="es-ES"/>
                          </w:rPr>
                        </w:pPr>
                      </w:p>
                    </w:tc>
                  </w:tr>
                </w:tbl>
                <w:p w14:paraId="0A080034" w14:textId="77777777" w:rsidR="00A759A0" w:rsidRPr="00C423B3" w:rsidRDefault="00A759A0">
                  <w:pPr>
                    <w:spacing w:line="1" w:lineRule="auto"/>
                    <w:rPr>
                      <w:lang w:val="es-ES"/>
                    </w:rPr>
                  </w:pPr>
                </w:p>
              </w:tc>
            </w:tr>
            <w:tr w:rsidR="00A759A0" w:rsidRPr="00C423B3" w14:paraId="033D7B00" w14:textId="77777777">
              <w:tc>
                <w:tcPr>
                  <w:tcW w:w="9425" w:type="dxa"/>
                  <w:tcMar>
                    <w:top w:w="0" w:type="dxa"/>
                    <w:left w:w="0" w:type="dxa"/>
                    <w:bottom w:w="0" w:type="dxa"/>
                    <w:right w:w="0" w:type="dxa"/>
                  </w:tcMar>
                </w:tcPr>
                <w:p w14:paraId="46C4B416"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r w:rsidR="00A759A0" w:rsidRPr="00C423B3" w14:paraId="08326DD5"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759A0" w:rsidRPr="00C423B3" w14:paraId="045D1FC4" w14:textId="77777777">
                    <w:tc>
                      <w:tcPr>
                        <w:tcW w:w="9265" w:type="dxa"/>
                        <w:tcMar>
                          <w:top w:w="0" w:type="dxa"/>
                          <w:left w:w="0" w:type="dxa"/>
                          <w:bottom w:w="0" w:type="dxa"/>
                          <w:right w:w="0" w:type="dxa"/>
                        </w:tcMar>
                      </w:tcPr>
                      <w:p w14:paraId="68A45BA8" w14:textId="77777777" w:rsidR="00A759A0" w:rsidRPr="00C423B3" w:rsidRDefault="00EC226F">
                        <w:pPr>
                          <w:jc w:val="both"/>
                          <w:rPr>
                            <w:lang w:val="es-ES"/>
                          </w:rPr>
                        </w:pPr>
                        <w:r w:rsidRPr="00C423B3">
                          <w:rPr>
                            <w:rFonts w:eastAsia="Arial" w:cs="Arial"/>
                            <w:color w:val="000000"/>
                            <w:sz w:val="18"/>
                            <w:szCs w:val="18"/>
                            <w:lang w:val="es-ES"/>
                          </w:rPr>
                          <w:t>9.3 ¿Se ha analizado el material vegetal que ha de examinarse para detectar la presencia de virus u otros agentes patógenos?</w:t>
                        </w:r>
                      </w:p>
                    </w:tc>
                  </w:tr>
                </w:tbl>
                <w:p w14:paraId="0398639F" w14:textId="77777777" w:rsidR="00A759A0" w:rsidRPr="00C423B3" w:rsidRDefault="00A759A0">
                  <w:pPr>
                    <w:spacing w:line="1" w:lineRule="auto"/>
                    <w:rPr>
                      <w:lang w:val="es-ES"/>
                    </w:rPr>
                  </w:pPr>
                </w:p>
              </w:tc>
            </w:tr>
            <w:tr w:rsidR="00A759A0" w:rsidRPr="00C423B3" w14:paraId="4E337680" w14:textId="77777777">
              <w:trPr>
                <w:hidden/>
              </w:trPr>
              <w:tc>
                <w:tcPr>
                  <w:tcW w:w="9425" w:type="dxa"/>
                  <w:tcMar>
                    <w:top w:w="0" w:type="dxa"/>
                    <w:left w:w="0" w:type="dxa"/>
                    <w:bottom w:w="0" w:type="dxa"/>
                    <w:right w:w="0" w:type="dxa"/>
                  </w:tcMar>
                </w:tcPr>
                <w:p w14:paraId="11AC3828" w14:textId="77777777" w:rsidR="00A759A0" w:rsidRPr="00C423B3" w:rsidRDefault="00A759A0">
                  <w:pPr>
                    <w:rPr>
                      <w:vanish/>
                      <w:lang w:val="es-ES"/>
                    </w:rPr>
                  </w:pPr>
                </w:p>
                <w:tbl>
                  <w:tblPr>
                    <w:tblOverlap w:val="never"/>
                    <w:tblW w:w="9425" w:type="dxa"/>
                    <w:tblLayout w:type="fixed"/>
                    <w:tblLook w:val="01E0" w:firstRow="1" w:lastRow="1" w:firstColumn="1" w:lastColumn="1" w:noHBand="0" w:noVBand="0"/>
                  </w:tblPr>
                  <w:tblGrid>
                    <w:gridCol w:w="566"/>
                    <w:gridCol w:w="2267"/>
                    <w:gridCol w:w="6592"/>
                  </w:tblGrid>
                  <w:tr w:rsidR="00A759A0" w:rsidRPr="00C423B3" w14:paraId="63CA62F7" w14:textId="77777777">
                    <w:tc>
                      <w:tcPr>
                        <w:tcW w:w="566" w:type="dxa"/>
                        <w:tcMar>
                          <w:top w:w="0" w:type="dxa"/>
                          <w:left w:w="0" w:type="dxa"/>
                          <w:bottom w:w="0" w:type="dxa"/>
                          <w:right w:w="0" w:type="dxa"/>
                        </w:tcMar>
                      </w:tcPr>
                      <w:p w14:paraId="16F31DB7" w14:textId="77777777" w:rsidR="00A759A0" w:rsidRPr="00C423B3" w:rsidRDefault="00A759A0">
                        <w:pPr>
                          <w:spacing w:line="1" w:lineRule="auto"/>
                          <w:rPr>
                            <w:lang w:val="es-ES"/>
                          </w:rPr>
                        </w:pPr>
                      </w:p>
                    </w:tc>
                    <w:tc>
                      <w:tcPr>
                        <w:tcW w:w="2267" w:type="dxa"/>
                        <w:tcMar>
                          <w:top w:w="0" w:type="dxa"/>
                          <w:left w:w="0" w:type="dxa"/>
                          <w:bottom w:w="0" w:type="dxa"/>
                          <w:right w:w="0" w:type="dxa"/>
                        </w:tcMar>
                      </w:tcPr>
                      <w:p w14:paraId="07C7BE64"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Si</w:t>
                        </w:r>
                      </w:p>
                    </w:tc>
                    <w:tc>
                      <w:tcPr>
                        <w:tcW w:w="6592" w:type="dxa"/>
                        <w:tcMar>
                          <w:top w:w="0" w:type="dxa"/>
                          <w:left w:w="0" w:type="dxa"/>
                          <w:bottom w:w="0" w:type="dxa"/>
                          <w:right w:w="0" w:type="dxa"/>
                        </w:tcMar>
                      </w:tcPr>
                      <w:p w14:paraId="14DFABB1"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  ]</w:t>
                        </w:r>
                      </w:p>
                    </w:tc>
                  </w:tr>
                  <w:tr w:rsidR="00A759A0" w:rsidRPr="00C423B3" w14:paraId="1F0C0B11" w14:textId="77777777">
                    <w:tc>
                      <w:tcPr>
                        <w:tcW w:w="566" w:type="dxa"/>
                        <w:tcMar>
                          <w:top w:w="0" w:type="dxa"/>
                          <w:left w:w="0" w:type="dxa"/>
                          <w:bottom w:w="0" w:type="dxa"/>
                          <w:right w:w="0" w:type="dxa"/>
                        </w:tcMar>
                      </w:tcPr>
                      <w:p w14:paraId="66438A60" w14:textId="77777777" w:rsidR="00A759A0" w:rsidRPr="00C423B3" w:rsidRDefault="00A759A0">
                        <w:pPr>
                          <w:spacing w:line="1" w:lineRule="auto"/>
                          <w:rPr>
                            <w:lang w:val="es-ES"/>
                          </w:rPr>
                        </w:pPr>
                      </w:p>
                    </w:tc>
                    <w:tc>
                      <w:tcPr>
                        <w:tcW w:w="8859" w:type="dxa"/>
                        <w:gridSpan w:val="2"/>
                        <w:vMerge w:val="restart"/>
                        <w:tcMar>
                          <w:top w:w="0" w:type="dxa"/>
                          <w:left w:w="0" w:type="dxa"/>
                          <w:bottom w:w="0" w:type="dxa"/>
                          <w:right w:w="0" w:type="dxa"/>
                        </w:tcMar>
                      </w:tcPr>
                      <w:p w14:paraId="48206D40"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(sírvase proporcionar detalles según lo disponga la autoridad competente)</w:t>
                        </w:r>
                      </w:p>
                    </w:tc>
                  </w:tr>
                  <w:tr w:rsidR="00A759A0" w:rsidRPr="00C423B3" w14:paraId="1DC2BC46" w14:textId="77777777">
                    <w:tc>
                      <w:tcPr>
                        <w:tcW w:w="566" w:type="dxa"/>
                        <w:tcMar>
                          <w:top w:w="0" w:type="dxa"/>
                          <w:left w:w="0" w:type="dxa"/>
                          <w:bottom w:w="0" w:type="dxa"/>
                          <w:right w:w="0" w:type="dxa"/>
                        </w:tcMar>
                      </w:tcPr>
                      <w:p w14:paraId="2C114459" w14:textId="77777777" w:rsidR="00A759A0" w:rsidRPr="00C423B3" w:rsidRDefault="00A759A0">
                        <w:pPr>
                          <w:spacing w:line="1" w:lineRule="auto"/>
                          <w:rPr>
                            <w:lang w:val="es-ES"/>
                          </w:rPr>
                        </w:pPr>
                      </w:p>
                    </w:tc>
                    <w:tc>
                      <w:tcPr>
                        <w:tcW w:w="2267" w:type="dxa"/>
                        <w:tcMar>
                          <w:top w:w="0" w:type="dxa"/>
                          <w:left w:w="0" w:type="dxa"/>
                          <w:bottom w:w="0" w:type="dxa"/>
                          <w:right w:w="0" w:type="dxa"/>
                        </w:tcMar>
                      </w:tcPr>
                      <w:p w14:paraId="2D77D483" w14:textId="77777777" w:rsidR="00A759A0" w:rsidRPr="00C423B3" w:rsidRDefault="00EC226F">
                        <w:pPr>
                          <w:rPr>
                            <w:rFonts w:eastAsia="Arial" w:cs="Arial"/>
                            <w:color w:val="000000"/>
                            <w:lang w:val="es-ES"/>
                          </w:rPr>
                        </w:pPr>
                        <w:r w:rsidRPr="00C423B3">
                          <w:rPr>
                            <w:rFonts w:eastAsia="Arial" w:cs="Arial"/>
                            <w:color w:val="000000"/>
                            <w:lang w:val="es-ES"/>
                          </w:rPr>
                          <w:br/>
                          <w:t>No</w:t>
                        </w:r>
                      </w:p>
                    </w:tc>
                    <w:tc>
                      <w:tcPr>
                        <w:tcW w:w="6592" w:type="dxa"/>
                        <w:tcMar>
                          <w:top w:w="0" w:type="dxa"/>
                          <w:left w:w="0" w:type="dxa"/>
                          <w:bottom w:w="0" w:type="dxa"/>
                          <w:right w:w="0" w:type="dxa"/>
                        </w:tcMar>
                      </w:tcPr>
                      <w:p w14:paraId="692078AF"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  ]</w:t>
                        </w:r>
                      </w:p>
                    </w:tc>
                  </w:tr>
                </w:tbl>
                <w:p w14:paraId="52BD9615" w14:textId="77777777" w:rsidR="00A759A0" w:rsidRPr="00C423B3" w:rsidRDefault="00A759A0">
                  <w:pPr>
                    <w:spacing w:line="1" w:lineRule="auto"/>
                    <w:rPr>
                      <w:lang w:val="es-ES"/>
                    </w:rPr>
                  </w:pPr>
                </w:p>
              </w:tc>
            </w:tr>
            <w:tr w:rsidR="00A759A0" w:rsidRPr="00C423B3" w14:paraId="24D73043" w14:textId="77777777">
              <w:tc>
                <w:tcPr>
                  <w:tcW w:w="9425" w:type="dxa"/>
                  <w:tcMar>
                    <w:top w:w="0" w:type="dxa"/>
                    <w:left w:w="0" w:type="dxa"/>
                    <w:bottom w:w="0" w:type="dxa"/>
                    <w:right w:w="0" w:type="dxa"/>
                  </w:tcMar>
                </w:tcPr>
                <w:p w14:paraId="2755E24B"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r>
          </w:tbl>
          <w:p w14:paraId="6E634C16" w14:textId="77777777" w:rsidR="00A759A0" w:rsidRPr="00C423B3" w:rsidRDefault="00A759A0">
            <w:pPr>
              <w:spacing w:line="1" w:lineRule="auto"/>
              <w:rPr>
                <w:lang w:val="es-ES"/>
              </w:rPr>
            </w:pPr>
          </w:p>
        </w:tc>
      </w:tr>
      <w:tr w:rsidR="00A759A0" w:rsidRPr="00C423B3" w14:paraId="1E7DF4BF" w14:textId="77777777">
        <w:trPr>
          <w:hidden/>
        </w:trPr>
        <w:tc>
          <w:tcPr>
            <w:tcW w:w="9465" w:type="dxa"/>
            <w:tcMar>
              <w:top w:w="0" w:type="dxa"/>
              <w:left w:w="20" w:type="dxa"/>
              <w:bottom w:w="20" w:type="dxa"/>
              <w:right w:w="20" w:type="dxa"/>
            </w:tcMar>
          </w:tcPr>
          <w:p w14:paraId="0594EEF4" w14:textId="77777777" w:rsidR="00A759A0" w:rsidRPr="00C423B3" w:rsidRDefault="00A759A0">
            <w:pPr>
              <w:rPr>
                <w:vanish/>
                <w:lang w:val="es-ES"/>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A759A0" w:rsidRPr="00C423B3" w14:paraId="50217BFE" w14:textId="77777777">
              <w:tc>
                <w:tcPr>
                  <w:tcW w:w="737" w:type="dxa"/>
                  <w:tcMar>
                    <w:top w:w="0" w:type="dxa"/>
                    <w:left w:w="80" w:type="dxa"/>
                    <w:bottom w:w="0" w:type="dxa"/>
                    <w:right w:w="0" w:type="dxa"/>
                  </w:tcMar>
                  <w:vAlign w:val="bottom"/>
                </w:tcPr>
                <w:p w14:paraId="3D9FBA6B"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10.</w:t>
                  </w:r>
                </w:p>
              </w:tc>
              <w:tc>
                <w:tcPr>
                  <w:tcW w:w="8688" w:type="dxa"/>
                  <w:gridSpan w:val="5"/>
                  <w:vMerge w:val="restart"/>
                  <w:tcMar>
                    <w:top w:w="0" w:type="dxa"/>
                    <w:left w:w="0" w:type="dxa"/>
                    <w:bottom w:w="0" w:type="dxa"/>
                    <w:right w:w="0" w:type="dxa"/>
                  </w:tcMar>
                </w:tcPr>
                <w:p w14:paraId="33BF620E"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Por la presente declaro que, a mi leal saber y entender, la información proporcionada en este formulario es correcta:</w:t>
                  </w:r>
                </w:p>
              </w:tc>
            </w:tr>
            <w:tr w:rsidR="00A759A0" w:rsidRPr="00C423B3" w14:paraId="63B92164" w14:textId="77777777">
              <w:tc>
                <w:tcPr>
                  <w:tcW w:w="737" w:type="dxa"/>
                  <w:tcMar>
                    <w:top w:w="0" w:type="dxa"/>
                    <w:left w:w="0" w:type="dxa"/>
                    <w:bottom w:w="0" w:type="dxa"/>
                    <w:right w:w="0" w:type="dxa"/>
                  </w:tcMar>
                </w:tcPr>
                <w:p w14:paraId="2F9E8F00" w14:textId="77777777" w:rsidR="00A759A0" w:rsidRPr="00C423B3" w:rsidRDefault="00A759A0">
                  <w:pPr>
                    <w:spacing w:line="1" w:lineRule="auto"/>
                    <w:rPr>
                      <w:lang w:val="es-ES"/>
                    </w:rPr>
                  </w:pPr>
                </w:p>
              </w:tc>
              <w:tc>
                <w:tcPr>
                  <w:tcW w:w="2551" w:type="dxa"/>
                  <w:tcMar>
                    <w:top w:w="0" w:type="dxa"/>
                    <w:left w:w="0" w:type="dxa"/>
                    <w:bottom w:w="0" w:type="dxa"/>
                    <w:right w:w="0" w:type="dxa"/>
                  </w:tcMar>
                </w:tcPr>
                <w:p w14:paraId="70E0B0AA" w14:textId="77777777" w:rsidR="00A759A0" w:rsidRPr="00C423B3" w:rsidRDefault="00A759A0">
                  <w:pPr>
                    <w:spacing w:line="1" w:lineRule="auto"/>
                    <w:rPr>
                      <w:lang w:val="es-ES"/>
                    </w:rPr>
                  </w:pPr>
                </w:p>
              </w:tc>
              <w:tc>
                <w:tcPr>
                  <w:tcW w:w="2737" w:type="dxa"/>
                  <w:tcMar>
                    <w:top w:w="0" w:type="dxa"/>
                    <w:left w:w="0" w:type="dxa"/>
                    <w:bottom w:w="0" w:type="dxa"/>
                    <w:right w:w="0" w:type="dxa"/>
                  </w:tcMar>
                </w:tcPr>
                <w:p w14:paraId="76E65667"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c>
                <w:tcPr>
                  <w:tcW w:w="566" w:type="dxa"/>
                  <w:tcMar>
                    <w:top w:w="0" w:type="dxa"/>
                    <w:left w:w="0" w:type="dxa"/>
                    <w:bottom w:w="0" w:type="dxa"/>
                    <w:right w:w="0" w:type="dxa"/>
                  </w:tcMar>
                </w:tcPr>
                <w:p w14:paraId="7D8D95F1" w14:textId="77777777" w:rsidR="00A759A0" w:rsidRPr="00C423B3" w:rsidRDefault="00A759A0">
                  <w:pPr>
                    <w:spacing w:line="1" w:lineRule="auto"/>
                    <w:rPr>
                      <w:lang w:val="es-ES"/>
                    </w:rPr>
                  </w:pPr>
                </w:p>
              </w:tc>
              <w:tc>
                <w:tcPr>
                  <w:tcW w:w="2551" w:type="dxa"/>
                  <w:tcMar>
                    <w:top w:w="0" w:type="dxa"/>
                    <w:left w:w="0" w:type="dxa"/>
                    <w:bottom w:w="0" w:type="dxa"/>
                    <w:right w:w="0" w:type="dxa"/>
                  </w:tcMar>
                </w:tcPr>
                <w:p w14:paraId="3BBE2760" w14:textId="77777777" w:rsidR="00A759A0" w:rsidRPr="00C423B3" w:rsidRDefault="00A759A0">
                  <w:pPr>
                    <w:spacing w:line="1" w:lineRule="auto"/>
                    <w:rPr>
                      <w:lang w:val="es-ES"/>
                    </w:rPr>
                  </w:pPr>
                </w:p>
              </w:tc>
              <w:tc>
                <w:tcPr>
                  <w:tcW w:w="283" w:type="dxa"/>
                  <w:tcMar>
                    <w:top w:w="0" w:type="dxa"/>
                    <w:left w:w="0" w:type="dxa"/>
                    <w:bottom w:w="0" w:type="dxa"/>
                    <w:right w:w="0" w:type="dxa"/>
                  </w:tcMar>
                </w:tcPr>
                <w:p w14:paraId="08F96C37" w14:textId="77777777" w:rsidR="00A759A0" w:rsidRPr="00C423B3" w:rsidRDefault="00A759A0">
                  <w:pPr>
                    <w:spacing w:line="1" w:lineRule="auto"/>
                    <w:rPr>
                      <w:lang w:val="es-ES"/>
                    </w:rPr>
                  </w:pPr>
                </w:p>
              </w:tc>
            </w:tr>
            <w:tr w:rsidR="00A759A0" w:rsidRPr="00C423B3" w14:paraId="4F93AFCE" w14:textId="77777777">
              <w:tc>
                <w:tcPr>
                  <w:tcW w:w="737" w:type="dxa"/>
                  <w:tcMar>
                    <w:top w:w="0" w:type="dxa"/>
                    <w:left w:w="0" w:type="dxa"/>
                    <w:bottom w:w="0" w:type="dxa"/>
                    <w:right w:w="0" w:type="dxa"/>
                  </w:tcMar>
                </w:tcPr>
                <w:p w14:paraId="5042E7FF" w14:textId="77777777" w:rsidR="00A759A0" w:rsidRPr="00C423B3" w:rsidRDefault="00A759A0">
                  <w:pPr>
                    <w:spacing w:line="1" w:lineRule="auto"/>
                    <w:rPr>
                      <w:lang w:val="es-ES"/>
                    </w:rPr>
                  </w:pPr>
                </w:p>
              </w:tc>
              <w:tc>
                <w:tcPr>
                  <w:tcW w:w="2551" w:type="dxa"/>
                  <w:tcMar>
                    <w:top w:w="0" w:type="dxa"/>
                    <w:left w:w="0" w:type="dxa"/>
                    <w:bottom w:w="0" w:type="dxa"/>
                    <w:right w:w="0" w:type="dxa"/>
                  </w:tcMar>
                </w:tcPr>
                <w:p w14:paraId="31CB0657" w14:textId="77777777" w:rsidR="00A759A0" w:rsidRPr="00C423B3" w:rsidRDefault="00A759A0">
                  <w:pPr>
                    <w:spacing w:line="1" w:lineRule="auto"/>
                    <w:rPr>
                      <w:lang w:val="es-ES"/>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BF163D" w14:textId="77777777" w:rsidR="00A759A0" w:rsidRPr="00C423B3" w:rsidRDefault="00A759A0">
                  <w:pPr>
                    <w:rPr>
                      <w:rFonts w:eastAsia="Arial" w:cs="Arial"/>
                      <w:color w:val="000000"/>
                      <w:lang w:val="es-ES"/>
                    </w:rPr>
                  </w:pPr>
                </w:p>
                <w:p w14:paraId="41C50BCF" w14:textId="77777777" w:rsidR="00A759A0" w:rsidRPr="00C423B3" w:rsidRDefault="00A759A0">
                  <w:pPr>
                    <w:rPr>
                      <w:lang w:val="es-ES"/>
                    </w:rPr>
                  </w:pPr>
                </w:p>
              </w:tc>
              <w:tc>
                <w:tcPr>
                  <w:tcW w:w="283" w:type="dxa"/>
                  <w:tcMar>
                    <w:top w:w="0" w:type="dxa"/>
                    <w:left w:w="0" w:type="dxa"/>
                    <w:bottom w:w="0" w:type="dxa"/>
                    <w:right w:w="0" w:type="dxa"/>
                  </w:tcMar>
                </w:tcPr>
                <w:p w14:paraId="3F62E262" w14:textId="77777777" w:rsidR="00A759A0" w:rsidRPr="00C423B3" w:rsidRDefault="00A759A0">
                  <w:pPr>
                    <w:spacing w:line="1" w:lineRule="auto"/>
                    <w:rPr>
                      <w:lang w:val="es-ES"/>
                    </w:rPr>
                  </w:pPr>
                </w:p>
              </w:tc>
            </w:tr>
            <w:tr w:rsidR="00A759A0" w:rsidRPr="00C423B3" w14:paraId="435533F6" w14:textId="77777777">
              <w:trPr>
                <w:trHeight w:hRule="exact" w:val="585"/>
              </w:trPr>
              <w:tc>
                <w:tcPr>
                  <w:tcW w:w="737" w:type="dxa"/>
                  <w:tcMar>
                    <w:top w:w="0" w:type="dxa"/>
                    <w:left w:w="0" w:type="dxa"/>
                    <w:bottom w:w="0" w:type="dxa"/>
                    <w:right w:w="0" w:type="dxa"/>
                  </w:tcMar>
                </w:tcPr>
                <w:p w14:paraId="6FCC4262" w14:textId="77777777" w:rsidR="00A759A0" w:rsidRPr="00C423B3" w:rsidRDefault="00A759A0">
                  <w:pPr>
                    <w:spacing w:line="1" w:lineRule="auto"/>
                    <w:rPr>
                      <w:lang w:val="es-ES"/>
                    </w:rPr>
                  </w:pPr>
                </w:p>
              </w:tc>
              <w:tc>
                <w:tcPr>
                  <w:tcW w:w="2551" w:type="dxa"/>
                  <w:tcMar>
                    <w:top w:w="0" w:type="dxa"/>
                    <w:left w:w="0" w:type="dxa"/>
                    <w:bottom w:w="0" w:type="dxa"/>
                    <w:right w:w="0" w:type="dxa"/>
                  </w:tcMar>
                </w:tcPr>
                <w:p w14:paraId="0A1B8D8F"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126669" w14:textId="77777777" w:rsidR="00A759A0" w:rsidRPr="00C423B3" w:rsidRDefault="00A759A0">
                  <w:pPr>
                    <w:spacing w:line="1" w:lineRule="auto"/>
                    <w:rPr>
                      <w:lang w:val="es-ES"/>
                    </w:rPr>
                  </w:pPr>
                </w:p>
              </w:tc>
              <w:tc>
                <w:tcPr>
                  <w:tcW w:w="283" w:type="dxa"/>
                  <w:tcMar>
                    <w:top w:w="0" w:type="dxa"/>
                    <w:left w:w="0" w:type="dxa"/>
                    <w:bottom w:w="0" w:type="dxa"/>
                    <w:right w:w="0" w:type="dxa"/>
                  </w:tcMar>
                </w:tcPr>
                <w:p w14:paraId="02EFC495" w14:textId="77777777" w:rsidR="00A759A0" w:rsidRPr="00C423B3" w:rsidRDefault="00A759A0">
                  <w:pPr>
                    <w:spacing w:line="1" w:lineRule="auto"/>
                    <w:rPr>
                      <w:lang w:val="es-ES"/>
                    </w:rPr>
                  </w:pPr>
                </w:p>
              </w:tc>
            </w:tr>
            <w:tr w:rsidR="00A759A0" w:rsidRPr="00C423B3" w14:paraId="38363C3E" w14:textId="77777777">
              <w:tc>
                <w:tcPr>
                  <w:tcW w:w="737" w:type="dxa"/>
                  <w:tcMar>
                    <w:top w:w="0" w:type="dxa"/>
                    <w:left w:w="0" w:type="dxa"/>
                    <w:bottom w:w="0" w:type="dxa"/>
                    <w:right w:w="0" w:type="dxa"/>
                  </w:tcMar>
                </w:tcPr>
                <w:p w14:paraId="36B7482D" w14:textId="77777777" w:rsidR="00A759A0" w:rsidRPr="00C423B3" w:rsidRDefault="00A759A0">
                  <w:pPr>
                    <w:spacing w:line="1" w:lineRule="auto"/>
                    <w:rPr>
                      <w:lang w:val="es-ES"/>
                    </w:rPr>
                  </w:pPr>
                </w:p>
              </w:tc>
              <w:tc>
                <w:tcPr>
                  <w:tcW w:w="2551" w:type="dxa"/>
                  <w:tcMar>
                    <w:top w:w="0" w:type="dxa"/>
                    <w:left w:w="0" w:type="dxa"/>
                    <w:bottom w:w="0" w:type="dxa"/>
                    <w:right w:w="0" w:type="dxa"/>
                  </w:tcMar>
                </w:tcPr>
                <w:p w14:paraId="3058AEBB" w14:textId="77777777" w:rsidR="00A759A0" w:rsidRPr="00C423B3" w:rsidRDefault="00A759A0">
                  <w:pPr>
                    <w:spacing w:line="1" w:lineRule="auto"/>
                    <w:rPr>
                      <w:lang w:val="es-ES"/>
                    </w:rPr>
                  </w:pPr>
                </w:p>
              </w:tc>
              <w:tc>
                <w:tcPr>
                  <w:tcW w:w="2737" w:type="dxa"/>
                  <w:tcMar>
                    <w:top w:w="0" w:type="dxa"/>
                    <w:left w:w="0" w:type="dxa"/>
                    <w:bottom w:w="0" w:type="dxa"/>
                    <w:right w:w="0" w:type="dxa"/>
                  </w:tcMar>
                </w:tcPr>
                <w:p w14:paraId="5534013E"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t xml:space="preserve"> </w:t>
                  </w:r>
                </w:p>
              </w:tc>
              <w:tc>
                <w:tcPr>
                  <w:tcW w:w="566" w:type="dxa"/>
                  <w:tcMar>
                    <w:top w:w="0" w:type="dxa"/>
                    <w:left w:w="0" w:type="dxa"/>
                    <w:bottom w:w="0" w:type="dxa"/>
                    <w:right w:w="0" w:type="dxa"/>
                  </w:tcMar>
                </w:tcPr>
                <w:p w14:paraId="47208209" w14:textId="77777777" w:rsidR="00A759A0" w:rsidRPr="00C423B3" w:rsidRDefault="00A759A0">
                  <w:pPr>
                    <w:spacing w:line="1" w:lineRule="auto"/>
                    <w:rPr>
                      <w:lang w:val="es-ES"/>
                    </w:rPr>
                  </w:pPr>
                </w:p>
              </w:tc>
              <w:tc>
                <w:tcPr>
                  <w:tcW w:w="2551" w:type="dxa"/>
                  <w:tcMar>
                    <w:top w:w="0" w:type="dxa"/>
                    <w:left w:w="0" w:type="dxa"/>
                    <w:bottom w:w="0" w:type="dxa"/>
                    <w:right w:w="0" w:type="dxa"/>
                  </w:tcMar>
                </w:tcPr>
                <w:p w14:paraId="45297D4B" w14:textId="77777777" w:rsidR="00A759A0" w:rsidRPr="00C423B3" w:rsidRDefault="00A759A0">
                  <w:pPr>
                    <w:spacing w:line="1" w:lineRule="auto"/>
                    <w:rPr>
                      <w:lang w:val="es-ES"/>
                    </w:rPr>
                  </w:pPr>
                </w:p>
              </w:tc>
              <w:tc>
                <w:tcPr>
                  <w:tcW w:w="283" w:type="dxa"/>
                  <w:tcMar>
                    <w:top w:w="0" w:type="dxa"/>
                    <w:left w:w="0" w:type="dxa"/>
                    <w:bottom w:w="0" w:type="dxa"/>
                    <w:right w:w="0" w:type="dxa"/>
                  </w:tcMar>
                </w:tcPr>
                <w:p w14:paraId="63B880E8" w14:textId="77777777" w:rsidR="00A759A0" w:rsidRPr="00C423B3" w:rsidRDefault="00A759A0">
                  <w:pPr>
                    <w:spacing w:line="1" w:lineRule="auto"/>
                    <w:rPr>
                      <w:lang w:val="es-ES"/>
                    </w:rPr>
                  </w:pPr>
                </w:p>
              </w:tc>
            </w:tr>
            <w:tr w:rsidR="00A759A0" w:rsidRPr="00C423B3" w14:paraId="0EC9C20A" w14:textId="77777777">
              <w:tc>
                <w:tcPr>
                  <w:tcW w:w="737" w:type="dxa"/>
                  <w:tcMar>
                    <w:top w:w="0" w:type="dxa"/>
                    <w:left w:w="0" w:type="dxa"/>
                    <w:bottom w:w="0" w:type="dxa"/>
                    <w:right w:w="0" w:type="dxa"/>
                  </w:tcMar>
                </w:tcPr>
                <w:p w14:paraId="13B1E8F3" w14:textId="77777777" w:rsidR="00A759A0" w:rsidRPr="00C423B3" w:rsidRDefault="00A759A0">
                  <w:pPr>
                    <w:spacing w:line="1" w:lineRule="auto"/>
                    <w:rPr>
                      <w:lang w:val="es-ES"/>
                    </w:rPr>
                  </w:pPr>
                </w:p>
              </w:tc>
              <w:tc>
                <w:tcPr>
                  <w:tcW w:w="2551" w:type="dxa"/>
                  <w:vMerge w:val="restart"/>
                  <w:tcMar>
                    <w:top w:w="0" w:type="dxa"/>
                    <w:left w:w="0" w:type="dxa"/>
                    <w:bottom w:w="0" w:type="dxa"/>
                    <w:right w:w="0" w:type="dxa"/>
                  </w:tcMar>
                </w:tcPr>
                <w:p w14:paraId="2B425E43" w14:textId="77777777" w:rsidR="00A759A0" w:rsidRPr="00C423B3" w:rsidRDefault="00EC226F">
                  <w:pPr>
                    <w:rPr>
                      <w:rFonts w:eastAsia="Arial" w:cs="Arial"/>
                      <w:color w:val="000000"/>
                      <w:sz w:val="18"/>
                      <w:szCs w:val="18"/>
                      <w:lang w:val="es-ES"/>
                    </w:rPr>
                  </w:pPr>
                  <w:r w:rsidRPr="00C423B3">
                    <w:rPr>
                      <w:rFonts w:eastAsia="Arial" w:cs="Arial"/>
                      <w:color w:val="000000"/>
                      <w:sz w:val="18"/>
                      <w:szCs w:val="18"/>
                      <w:lang w:val="es-ES"/>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26FBB8" w14:textId="77777777" w:rsidR="00A759A0" w:rsidRPr="00C423B3" w:rsidRDefault="00EC226F">
                  <w:pPr>
                    <w:rPr>
                      <w:rFonts w:eastAsia="Arial" w:cs="Arial"/>
                      <w:color w:val="000000"/>
                      <w:lang w:val="es-ES"/>
                    </w:rPr>
                  </w:pPr>
                  <w:r w:rsidRPr="00C423B3">
                    <w:rPr>
                      <w:rFonts w:eastAsia="Arial" w:cs="Arial"/>
                      <w:color w:val="000000"/>
                      <w:lang w:val="es-ES"/>
                    </w:rPr>
                    <w:br/>
                    <w:t xml:space="preserve"> </w:t>
                  </w:r>
                </w:p>
              </w:tc>
              <w:tc>
                <w:tcPr>
                  <w:tcW w:w="566" w:type="dxa"/>
                  <w:vMerge w:val="restart"/>
                  <w:tcMar>
                    <w:top w:w="0" w:type="dxa"/>
                    <w:left w:w="0" w:type="dxa"/>
                    <w:bottom w:w="0" w:type="dxa"/>
                    <w:right w:w="0" w:type="dxa"/>
                  </w:tcMar>
                  <w:vAlign w:val="bottom"/>
                </w:tcPr>
                <w:p w14:paraId="6E939157" w14:textId="288F3ADD" w:rsidR="00A759A0" w:rsidRPr="00C423B3" w:rsidRDefault="00EC226F">
                  <w:pPr>
                    <w:jc w:val="center"/>
                    <w:rPr>
                      <w:rFonts w:eastAsia="Arial" w:cs="Arial"/>
                      <w:color w:val="000000"/>
                      <w:sz w:val="18"/>
                      <w:szCs w:val="18"/>
                      <w:lang w:val="es-ES"/>
                    </w:rPr>
                  </w:pPr>
                  <w:r w:rsidRPr="00C423B3">
                    <w:rPr>
                      <w:rFonts w:eastAsia="Arial" w:cs="Arial"/>
                      <w:color w:val="000000"/>
                      <w:sz w:val="18"/>
                      <w:szCs w:val="18"/>
                      <w:lang w:val="es-ES"/>
                    </w:rPr>
                    <w:t>Fech</w:t>
                  </w:r>
                  <w:r w:rsidR="00962A03" w:rsidRPr="00C423B3">
                    <w:rPr>
                      <w:rFonts w:eastAsia="Arial" w:cs="Arial"/>
                      <w:color w:val="000000"/>
                      <w:sz w:val="18"/>
                      <w:szCs w:val="18"/>
                      <w:lang w:val="es-ES"/>
                    </w:rPr>
                    <w:t>a</w:t>
                  </w:r>
                </w:p>
              </w:tc>
              <w:tc>
                <w:tcPr>
                  <w:tcW w:w="2551" w:type="dxa"/>
                  <w:tcMar>
                    <w:top w:w="0" w:type="dxa"/>
                    <w:left w:w="0" w:type="dxa"/>
                    <w:bottom w:w="0" w:type="dxa"/>
                    <w:right w:w="0" w:type="dxa"/>
                  </w:tcMar>
                </w:tcPr>
                <w:p w14:paraId="2E3BAC18" w14:textId="77777777" w:rsidR="00A759A0" w:rsidRPr="00C423B3" w:rsidRDefault="00A759A0">
                  <w:pPr>
                    <w:spacing w:line="1" w:lineRule="auto"/>
                    <w:rPr>
                      <w:lang w:val="es-ES"/>
                    </w:rPr>
                  </w:pPr>
                </w:p>
              </w:tc>
              <w:tc>
                <w:tcPr>
                  <w:tcW w:w="283" w:type="dxa"/>
                  <w:tcMar>
                    <w:top w:w="0" w:type="dxa"/>
                    <w:left w:w="0" w:type="dxa"/>
                    <w:bottom w:w="0" w:type="dxa"/>
                    <w:right w:w="0" w:type="dxa"/>
                  </w:tcMar>
                </w:tcPr>
                <w:p w14:paraId="4245E75D" w14:textId="77777777" w:rsidR="00A759A0" w:rsidRPr="00C423B3" w:rsidRDefault="00A759A0">
                  <w:pPr>
                    <w:spacing w:line="1" w:lineRule="auto"/>
                    <w:rPr>
                      <w:lang w:val="es-ES"/>
                    </w:rPr>
                  </w:pPr>
                </w:p>
              </w:tc>
            </w:tr>
            <w:tr w:rsidR="00A759A0" w:rsidRPr="00C423B3" w14:paraId="1FE10ADD" w14:textId="77777777">
              <w:tc>
                <w:tcPr>
                  <w:tcW w:w="737" w:type="dxa"/>
                  <w:tcMar>
                    <w:top w:w="0" w:type="dxa"/>
                    <w:left w:w="0" w:type="dxa"/>
                    <w:bottom w:w="0" w:type="dxa"/>
                    <w:right w:w="0" w:type="dxa"/>
                  </w:tcMar>
                </w:tcPr>
                <w:p w14:paraId="6D25B8A5" w14:textId="77777777" w:rsidR="00A759A0" w:rsidRPr="00C423B3" w:rsidRDefault="00A759A0">
                  <w:pPr>
                    <w:spacing w:line="1" w:lineRule="auto"/>
                    <w:rPr>
                      <w:lang w:val="es-ES"/>
                    </w:rPr>
                  </w:pPr>
                </w:p>
              </w:tc>
              <w:tc>
                <w:tcPr>
                  <w:tcW w:w="2551" w:type="dxa"/>
                  <w:vMerge/>
                  <w:tcMar>
                    <w:top w:w="0" w:type="dxa"/>
                    <w:left w:w="0" w:type="dxa"/>
                    <w:bottom w:w="0" w:type="dxa"/>
                    <w:right w:w="0" w:type="dxa"/>
                  </w:tcMar>
                </w:tcPr>
                <w:p w14:paraId="5B2988ED" w14:textId="77777777" w:rsidR="00A759A0" w:rsidRPr="00C423B3" w:rsidRDefault="00A759A0">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76D705" w14:textId="77777777" w:rsidR="00A759A0" w:rsidRPr="00C423B3" w:rsidRDefault="00A759A0">
                  <w:pPr>
                    <w:spacing w:line="1" w:lineRule="auto"/>
                    <w:rPr>
                      <w:lang w:val="es-ES"/>
                    </w:rPr>
                  </w:pPr>
                </w:p>
              </w:tc>
              <w:tc>
                <w:tcPr>
                  <w:tcW w:w="566" w:type="dxa"/>
                  <w:vMerge/>
                  <w:tcMar>
                    <w:top w:w="0" w:type="dxa"/>
                    <w:left w:w="0" w:type="dxa"/>
                    <w:bottom w:w="0" w:type="dxa"/>
                    <w:right w:w="0" w:type="dxa"/>
                  </w:tcMar>
                  <w:vAlign w:val="bottom"/>
                </w:tcPr>
                <w:p w14:paraId="6123BC5F" w14:textId="77777777" w:rsidR="00A759A0" w:rsidRPr="00C423B3" w:rsidRDefault="00A759A0">
                  <w:pPr>
                    <w:spacing w:line="1" w:lineRule="auto"/>
                    <w:rPr>
                      <w:lang w:val="es-ES"/>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FE7562" w14:textId="77777777" w:rsidR="00A759A0" w:rsidRPr="00C423B3" w:rsidRDefault="00A759A0">
                  <w:pPr>
                    <w:rPr>
                      <w:rFonts w:eastAsia="Arial" w:cs="Arial"/>
                      <w:color w:val="000000"/>
                      <w:lang w:val="es-ES"/>
                    </w:rPr>
                  </w:pPr>
                </w:p>
                <w:p w14:paraId="66EA0784" w14:textId="77777777" w:rsidR="00A759A0" w:rsidRPr="00C423B3" w:rsidRDefault="00A759A0">
                  <w:pPr>
                    <w:rPr>
                      <w:lang w:val="es-ES"/>
                    </w:rPr>
                  </w:pPr>
                </w:p>
              </w:tc>
              <w:tc>
                <w:tcPr>
                  <w:tcW w:w="283" w:type="dxa"/>
                  <w:tcMar>
                    <w:top w:w="0" w:type="dxa"/>
                    <w:left w:w="0" w:type="dxa"/>
                    <w:bottom w:w="0" w:type="dxa"/>
                    <w:right w:w="0" w:type="dxa"/>
                  </w:tcMar>
                </w:tcPr>
                <w:p w14:paraId="3B2F47C4" w14:textId="77777777" w:rsidR="00A759A0" w:rsidRPr="00C423B3" w:rsidRDefault="00A759A0">
                  <w:pPr>
                    <w:spacing w:line="1" w:lineRule="auto"/>
                    <w:rPr>
                      <w:lang w:val="es-ES"/>
                    </w:rPr>
                  </w:pPr>
                </w:p>
              </w:tc>
            </w:tr>
            <w:tr w:rsidR="00A759A0" w:rsidRPr="00C423B3" w14:paraId="6203AF83" w14:textId="77777777">
              <w:tc>
                <w:tcPr>
                  <w:tcW w:w="737" w:type="dxa"/>
                  <w:tcMar>
                    <w:top w:w="0" w:type="dxa"/>
                    <w:left w:w="0" w:type="dxa"/>
                    <w:bottom w:w="0" w:type="dxa"/>
                    <w:right w:w="0" w:type="dxa"/>
                  </w:tcMar>
                </w:tcPr>
                <w:p w14:paraId="176A7FE7" w14:textId="77777777" w:rsidR="00A759A0" w:rsidRPr="00C423B3" w:rsidRDefault="00A759A0">
                  <w:pPr>
                    <w:spacing w:line="1" w:lineRule="auto"/>
                    <w:rPr>
                      <w:lang w:val="es-ES"/>
                    </w:rPr>
                  </w:pPr>
                </w:p>
              </w:tc>
              <w:tc>
                <w:tcPr>
                  <w:tcW w:w="2551" w:type="dxa"/>
                  <w:vMerge/>
                  <w:tcMar>
                    <w:top w:w="0" w:type="dxa"/>
                    <w:left w:w="0" w:type="dxa"/>
                    <w:bottom w:w="0" w:type="dxa"/>
                    <w:right w:w="0" w:type="dxa"/>
                  </w:tcMar>
                </w:tcPr>
                <w:p w14:paraId="6BB97C8F" w14:textId="77777777" w:rsidR="00A759A0" w:rsidRPr="00C423B3" w:rsidRDefault="00A759A0">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EC6A44" w14:textId="77777777" w:rsidR="00A759A0" w:rsidRPr="00C423B3" w:rsidRDefault="00A759A0">
                  <w:pPr>
                    <w:spacing w:line="1" w:lineRule="auto"/>
                    <w:rPr>
                      <w:lang w:val="es-ES"/>
                    </w:rPr>
                  </w:pPr>
                </w:p>
              </w:tc>
              <w:tc>
                <w:tcPr>
                  <w:tcW w:w="566" w:type="dxa"/>
                  <w:vMerge/>
                  <w:tcMar>
                    <w:top w:w="0" w:type="dxa"/>
                    <w:left w:w="0" w:type="dxa"/>
                    <w:bottom w:w="0" w:type="dxa"/>
                    <w:right w:w="0" w:type="dxa"/>
                  </w:tcMar>
                  <w:vAlign w:val="bottom"/>
                </w:tcPr>
                <w:p w14:paraId="19B59756" w14:textId="77777777" w:rsidR="00A759A0" w:rsidRPr="00C423B3" w:rsidRDefault="00A759A0">
                  <w:pPr>
                    <w:spacing w:line="1" w:lineRule="auto"/>
                    <w:rPr>
                      <w:lang w:val="es-ES"/>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7B6F8B" w14:textId="77777777" w:rsidR="00A759A0" w:rsidRPr="00C423B3" w:rsidRDefault="00A759A0">
                  <w:pPr>
                    <w:spacing w:line="1" w:lineRule="auto"/>
                    <w:rPr>
                      <w:lang w:val="es-ES"/>
                    </w:rPr>
                  </w:pPr>
                </w:p>
              </w:tc>
              <w:tc>
                <w:tcPr>
                  <w:tcW w:w="283" w:type="dxa"/>
                  <w:tcMar>
                    <w:top w:w="0" w:type="dxa"/>
                    <w:left w:w="0" w:type="dxa"/>
                    <w:bottom w:w="0" w:type="dxa"/>
                    <w:right w:w="0" w:type="dxa"/>
                  </w:tcMar>
                </w:tcPr>
                <w:p w14:paraId="28731545" w14:textId="77777777" w:rsidR="00A759A0" w:rsidRPr="00C423B3" w:rsidRDefault="00A759A0">
                  <w:pPr>
                    <w:spacing w:line="1" w:lineRule="auto"/>
                    <w:rPr>
                      <w:lang w:val="es-ES"/>
                    </w:rPr>
                  </w:pPr>
                </w:p>
              </w:tc>
            </w:tr>
            <w:tr w:rsidR="00A759A0" w:rsidRPr="00C423B3" w14:paraId="18EBF1BC" w14:textId="77777777">
              <w:tc>
                <w:tcPr>
                  <w:tcW w:w="737" w:type="dxa"/>
                  <w:tcMar>
                    <w:top w:w="0" w:type="dxa"/>
                    <w:left w:w="0" w:type="dxa"/>
                    <w:bottom w:w="0" w:type="dxa"/>
                    <w:right w:w="0" w:type="dxa"/>
                  </w:tcMar>
                </w:tcPr>
                <w:p w14:paraId="42711E50" w14:textId="77777777" w:rsidR="00A759A0" w:rsidRPr="00C423B3" w:rsidRDefault="00A759A0">
                  <w:pPr>
                    <w:spacing w:line="1" w:lineRule="auto"/>
                    <w:rPr>
                      <w:lang w:val="es-ES"/>
                    </w:rPr>
                  </w:pPr>
                </w:p>
              </w:tc>
              <w:tc>
                <w:tcPr>
                  <w:tcW w:w="2551" w:type="dxa"/>
                  <w:tcMar>
                    <w:top w:w="0" w:type="dxa"/>
                    <w:left w:w="0" w:type="dxa"/>
                    <w:bottom w:w="0" w:type="dxa"/>
                    <w:right w:w="0" w:type="dxa"/>
                  </w:tcMar>
                </w:tcPr>
                <w:p w14:paraId="08A4C838" w14:textId="77777777" w:rsidR="00A759A0" w:rsidRPr="00C423B3" w:rsidRDefault="00A759A0">
                  <w:pPr>
                    <w:spacing w:line="1" w:lineRule="auto"/>
                    <w:rPr>
                      <w:lang w:val="es-ES"/>
                    </w:rPr>
                  </w:pPr>
                </w:p>
              </w:tc>
              <w:tc>
                <w:tcPr>
                  <w:tcW w:w="2737" w:type="dxa"/>
                  <w:tcMar>
                    <w:top w:w="0" w:type="dxa"/>
                    <w:left w:w="0" w:type="dxa"/>
                    <w:bottom w:w="0" w:type="dxa"/>
                    <w:right w:w="0" w:type="dxa"/>
                  </w:tcMar>
                </w:tcPr>
                <w:p w14:paraId="34A1C810" w14:textId="77777777" w:rsidR="00A759A0" w:rsidRPr="00C423B3" w:rsidRDefault="00EC226F">
                  <w:pPr>
                    <w:rPr>
                      <w:rFonts w:eastAsia="Arial" w:cs="Arial"/>
                      <w:color w:val="000000"/>
                      <w:sz w:val="8"/>
                      <w:szCs w:val="8"/>
                      <w:lang w:val="es-ES"/>
                    </w:rPr>
                  </w:pPr>
                  <w:r w:rsidRPr="00C423B3">
                    <w:rPr>
                      <w:rFonts w:eastAsia="Arial" w:cs="Arial"/>
                      <w:color w:val="000000"/>
                      <w:sz w:val="8"/>
                      <w:szCs w:val="8"/>
                      <w:lang w:val="es-ES"/>
                    </w:rPr>
                    <w:t xml:space="preserve"> </w:t>
                  </w:r>
                </w:p>
              </w:tc>
              <w:tc>
                <w:tcPr>
                  <w:tcW w:w="566" w:type="dxa"/>
                  <w:tcMar>
                    <w:top w:w="0" w:type="dxa"/>
                    <w:left w:w="0" w:type="dxa"/>
                    <w:bottom w:w="0" w:type="dxa"/>
                    <w:right w:w="0" w:type="dxa"/>
                  </w:tcMar>
                </w:tcPr>
                <w:p w14:paraId="3D84DEBC" w14:textId="77777777" w:rsidR="00A759A0" w:rsidRPr="00C423B3" w:rsidRDefault="00A759A0">
                  <w:pPr>
                    <w:spacing w:line="1" w:lineRule="auto"/>
                    <w:rPr>
                      <w:lang w:val="es-ES"/>
                    </w:rPr>
                  </w:pPr>
                </w:p>
              </w:tc>
              <w:tc>
                <w:tcPr>
                  <w:tcW w:w="2551" w:type="dxa"/>
                  <w:tcMar>
                    <w:top w:w="0" w:type="dxa"/>
                    <w:left w:w="0" w:type="dxa"/>
                    <w:bottom w:w="0" w:type="dxa"/>
                    <w:right w:w="0" w:type="dxa"/>
                  </w:tcMar>
                </w:tcPr>
                <w:p w14:paraId="2D61B2BB" w14:textId="77777777" w:rsidR="00A759A0" w:rsidRPr="00C423B3" w:rsidRDefault="00A759A0">
                  <w:pPr>
                    <w:spacing w:line="1" w:lineRule="auto"/>
                    <w:rPr>
                      <w:lang w:val="es-ES"/>
                    </w:rPr>
                  </w:pPr>
                </w:p>
              </w:tc>
              <w:tc>
                <w:tcPr>
                  <w:tcW w:w="283" w:type="dxa"/>
                  <w:tcMar>
                    <w:top w:w="0" w:type="dxa"/>
                    <w:left w:w="0" w:type="dxa"/>
                    <w:bottom w:w="0" w:type="dxa"/>
                    <w:right w:w="0" w:type="dxa"/>
                  </w:tcMar>
                </w:tcPr>
                <w:p w14:paraId="18128102" w14:textId="77777777" w:rsidR="00A759A0" w:rsidRPr="00C423B3" w:rsidRDefault="00A759A0">
                  <w:pPr>
                    <w:spacing w:line="1" w:lineRule="auto"/>
                    <w:rPr>
                      <w:lang w:val="es-ES"/>
                    </w:rPr>
                  </w:pPr>
                </w:p>
              </w:tc>
            </w:tr>
          </w:tbl>
          <w:p w14:paraId="2EA58221" w14:textId="77777777" w:rsidR="00A759A0" w:rsidRPr="00C423B3" w:rsidRDefault="00A759A0">
            <w:pPr>
              <w:spacing w:line="1" w:lineRule="auto"/>
              <w:rPr>
                <w:lang w:val="es-ES"/>
              </w:rPr>
            </w:pPr>
          </w:p>
        </w:tc>
      </w:tr>
    </w:tbl>
    <w:p w14:paraId="178A5542" w14:textId="77777777" w:rsidR="00A759A0" w:rsidRPr="00C423B3" w:rsidRDefault="00A759A0">
      <w:pPr>
        <w:rPr>
          <w:vanish/>
          <w:lang w:val="es-ES"/>
        </w:rPr>
      </w:pPr>
    </w:p>
    <w:tbl>
      <w:tblPr>
        <w:tblOverlap w:val="never"/>
        <w:tblW w:w="9465" w:type="dxa"/>
        <w:tblLayout w:type="fixed"/>
        <w:tblLook w:val="01E0" w:firstRow="1" w:lastRow="1" w:firstColumn="1" w:lastColumn="1" w:noHBand="0" w:noVBand="0"/>
      </w:tblPr>
      <w:tblGrid>
        <w:gridCol w:w="9465"/>
      </w:tblGrid>
      <w:tr w:rsidR="00A759A0" w:rsidRPr="000000B8" w14:paraId="56CF8CA5" w14:textId="77777777">
        <w:tc>
          <w:tcPr>
            <w:tcW w:w="9465" w:type="dxa"/>
            <w:tcMar>
              <w:top w:w="0" w:type="dxa"/>
              <w:left w:w="0" w:type="dxa"/>
              <w:bottom w:w="0" w:type="dxa"/>
              <w:right w:w="0" w:type="dxa"/>
            </w:tcMar>
          </w:tcPr>
          <w:p w14:paraId="5CC5F7EB" w14:textId="5503263F" w:rsidR="00962A03" w:rsidRPr="00C423B3" w:rsidRDefault="00EC226F">
            <w:pPr>
              <w:jc w:val="right"/>
              <w:rPr>
                <w:rFonts w:eastAsia="Arial" w:cs="Arial"/>
                <w:color w:val="000000"/>
                <w:lang w:val="es-ES"/>
              </w:rPr>
            </w:pPr>
            <w:bookmarkStart w:id="103" w:name="__bookmark_39"/>
            <w:bookmarkEnd w:id="103"/>
            <w:r w:rsidRPr="00C423B3">
              <w:rPr>
                <w:rFonts w:eastAsia="Arial" w:cs="Arial"/>
                <w:color w:val="000000"/>
                <w:lang w:val="es-ES"/>
              </w:rPr>
              <w:br/>
            </w:r>
          </w:p>
          <w:p w14:paraId="30F58A83" w14:textId="78D6A006" w:rsidR="00A759A0" w:rsidRPr="000000B8" w:rsidRDefault="00EC226F">
            <w:pPr>
              <w:jc w:val="right"/>
              <w:rPr>
                <w:rFonts w:eastAsia="Arial" w:cs="Arial"/>
                <w:color w:val="000000"/>
                <w:lang w:val="es-ES"/>
              </w:rPr>
            </w:pPr>
            <w:r w:rsidRPr="00C423B3">
              <w:rPr>
                <w:rFonts w:eastAsia="Arial" w:cs="Arial"/>
                <w:color w:val="000000"/>
                <w:lang w:val="es-ES"/>
              </w:rPr>
              <w:t>[Fin del documento]</w:t>
            </w:r>
          </w:p>
        </w:tc>
      </w:tr>
    </w:tbl>
    <w:p w14:paraId="73537399" w14:textId="77777777" w:rsidR="00C9253C" w:rsidRPr="000000B8" w:rsidRDefault="00C9253C" w:rsidP="00465115">
      <w:pPr>
        <w:rPr>
          <w:lang w:val="es-ES"/>
        </w:rPr>
      </w:pPr>
    </w:p>
    <w:sectPr w:rsidR="00C9253C" w:rsidRPr="000000B8" w:rsidSect="00A759A0">
      <w:footerReference w:type="default" r:id="rId91"/>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0C6B2" w14:textId="77777777" w:rsidR="00A759A0" w:rsidRDefault="00A759A0" w:rsidP="00A759A0">
      <w:r>
        <w:separator/>
      </w:r>
    </w:p>
  </w:endnote>
  <w:endnote w:type="continuationSeparator" w:id="0">
    <w:p w14:paraId="42AF4C7E" w14:textId="77777777" w:rsidR="00A759A0" w:rsidRDefault="00A759A0" w:rsidP="00A75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759A0" w14:paraId="2D192AE1" w14:textId="77777777">
      <w:trPr>
        <w:trHeight w:val="792"/>
        <w:hidden/>
      </w:trPr>
      <w:tc>
        <w:tcPr>
          <w:tcW w:w="9854" w:type="dxa"/>
        </w:tcPr>
        <w:p w14:paraId="23106A12" w14:textId="77777777" w:rsidR="00A759A0" w:rsidRDefault="00A759A0">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A759A0" w14:paraId="5E81359D" w14:textId="77777777">
            <w:tc>
              <w:tcPr>
                <w:tcW w:w="708" w:type="dxa"/>
                <w:tcBorders>
                  <w:bottom w:val="single" w:sz="6" w:space="0" w:color="000000"/>
                </w:tcBorders>
                <w:tcMar>
                  <w:top w:w="0" w:type="dxa"/>
                  <w:left w:w="0" w:type="dxa"/>
                  <w:bottom w:w="0" w:type="dxa"/>
                  <w:right w:w="0" w:type="dxa"/>
                </w:tcMar>
              </w:tcPr>
              <w:p w14:paraId="47C20C34" w14:textId="77777777" w:rsidR="00A759A0" w:rsidRDefault="00A759A0">
                <w:pPr>
                  <w:spacing w:line="1" w:lineRule="auto"/>
                </w:pPr>
              </w:p>
            </w:tc>
            <w:tc>
              <w:tcPr>
                <w:tcW w:w="2125" w:type="dxa"/>
                <w:tcBorders>
                  <w:bottom w:val="single" w:sz="6" w:space="0" w:color="000000"/>
                </w:tcBorders>
                <w:tcMar>
                  <w:top w:w="0" w:type="dxa"/>
                  <w:left w:w="0" w:type="dxa"/>
                  <w:bottom w:w="0" w:type="dxa"/>
                  <w:right w:w="0" w:type="dxa"/>
                </w:tcMar>
              </w:tcPr>
              <w:p w14:paraId="7A5B14A8" w14:textId="77777777" w:rsidR="00A759A0" w:rsidRDefault="00A759A0">
                <w:pPr>
                  <w:spacing w:line="1" w:lineRule="auto"/>
                </w:pPr>
              </w:p>
            </w:tc>
            <w:tc>
              <w:tcPr>
                <w:tcW w:w="6806" w:type="dxa"/>
                <w:tcMar>
                  <w:top w:w="0" w:type="dxa"/>
                  <w:left w:w="0" w:type="dxa"/>
                  <w:bottom w:w="0" w:type="dxa"/>
                  <w:right w:w="0" w:type="dxa"/>
                </w:tcMar>
              </w:tcPr>
              <w:p w14:paraId="13347535" w14:textId="77777777" w:rsidR="00A759A0" w:rsidRDefault="00A759A0">
                <w:pPr>
                  <w:spacing w:line="1" w:lineRule="auto"/>
                </w:pPr>
              </w:p>
            </w:tc>
          </w:tr>
          <w:tr w:rsidR="00A759A0" w14:paraId="476AB64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759A0" w14:paraId="01EAEC86" w14:textId="77777777">
                  <w:tc>
                    <w:tcPr>
                      <w:tcW w:w="708" w:type="dxa"/>
                      <w:tcMar>
                        <w:top w:w="0" w:type="dxa"/>
                        <w:left w:w="0" w:type="dxa"/>
                        <w:bottom w:w="0" w:type="dxa"/>
                        <w:right w:w="0" w:type="dxa"/>
                      </w:tcMar>
                    </w:tcPr>
                    <w:p w14:paraId="1DF2AD31" w14:textId="77777777" w:rsidR="00A759A0" w:rsidRDefault="00EC226F">
                      <w:r>
                        <w:rPr>
                          <w:rFonts w:eastAsia="Arial" w:cs="Arial"/>
                          <w:color w:val="000000"/>
                          <w:position w:val="5"/>
                          <w:sz w:val="15"/>
                          <w:szCs w:val="15"/>
                        </w:rPr>
                        <w:t>*</w:t>
                      </w:r>
                    </w:p>
                  </w:tc>
                </w:tr>
              </w:tbl>
              <w:p w14:paraId="2C807B3E" w14:textId="77777777" w:rsidR="00A759A0" w:rsidRDefault="00A759A0">
                <w:pPr>
                  <w:spacing w:line="1" w:lineRule="auto"/>
                </w:pPr>
              </w:p>
            </w:tc>
            <w:tc>
              <w:tcPr>
                <w:tcW w:w="8931" w:type="dxa"/>
                <w:gridSpan w:val="2"/>
                <w:vMerge w:val="restart"/>
                <w:tcMar>
                  <w:top w:w="0" w:type="dxa"/>
                  <w:left w:w="0" w:type="dxa"/>
                  <w:bottom w:w="0" w:type="dxa"/>
                  <w:right w:w="0" w:type="dxa"/>
                </w:tcMar>
              </w:tcPr>
              <w:p w14:paraId="5804B398" w14:textId="77777777" w:rsidR="00A759A0" w:rsidRDefault="00EC226F">
                <w:pPr>
                  <w:jc w:val="both"/>
                  <w:rPr>
                    <w:rFonts w:eastAsia="Arial" w:cs="Arial"/>
                    <w:color w:val="000000"/>
                    <w:sz w:val="16"/>
                    <w:szCs w:val="16"/>
                  </w:rPr>
                </w:pPr>
                <w:r>
                  <w:rPr>
                    <w:rFonts w:eastAsia="Arial" w:cs="Arial"/>
                    <w:color w:val="000000"/>
                    <w:sz w:val="16"/>
                    <w:szCs w:val="16"/>
                  </w:rPr>
                  <w:t>Estos nombres eran correctos en el momento de la adopción de estas directrices de examen pero podrían ser objeto de revisión o actualización.  [Se aconseja a los lectores consultar el Código UPOV en el sitio Web de la UPOV (www.upov.int), donde encontrarán la información más reciente.]</w:t>
                </w:r>
              </w:p>
            </w:tc>
          </w:tr>
        </w:tbl>
        <w:p w14:paraId="63E0408C" w14:textId="77777777" w:rsidR="00A759A0" w:rsidRDefault="00A759A0">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01EC8" w14:paraId="3E0EFA1C" w14:textId="77777777">
      <w:tc>
        <w:tcPr>
          <w:tcW w:w="9854" w:type="dxa"/>
        </w:tcPr>
        <w:p w14:paraId="312D9DE4" w14:textId="77777777" w:rsidR="00B01EC8" w:rsidRDefault="00B01EC8">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01EC8" w14:paraId="3AA31738" w14:textId="77777777">
      <w:tc>
        <w:tcPr>
          <w:tcW w:w="9854" w:type="dxa"/>
        </w:tcPr>
        <w:p w14:paraId="1AE41269" w14:textId="77777777" w:rsidR="00B01EC8" w:rsidRDefault="00B01EC8">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759A0" w14:paraId="2A737777" w14:textId="77777777">
      <w:tc>
        <w:tcPr>
          <w:tcW w:w="10591" w:type="dxa"/>
        </w:tcPr>
        <w:p w14:paraId="6CA253BD" w14:textId="77777777" w:rsidR="00A759A0" w:rsidRDefault="00A759A0">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759A0" w14:paraId="3CFE2CE0" w14:textId="77777777">
      <w:tc>
        <w:tcPr>
          <w:tcW w:w="10591" w:type="dxa"/>
        </w:tcPr>
        <w:p w14:paraId="7601C562" w14:textId="77777777" w:rsidR="00A759A0" w:rsidRDefault="00A759A0">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759A0" w14:paraId="4F44B9F1" w14:textId="77777777">
      <w:tc>
        <w:tcPr>
          <w:tcW w:w="10591" w:type="dxa"/>
        </w:tcPr>
        <w:p w14:paraId="0E222727" w14:textId="77777777" w:rsidR="00A759A0" w:rsidRDefault="00A759A0">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759A0" w14:paraId="4C437B99" w14:textId="77777777">
      <w:trPr>
        <w:trHeight w:val="547"/>
        <w:hidden/>
      </w:trPr>
      <w:tc>
        <w:tcPr>
          <w:tcW w:w="10591" w:type="dxa"/>
        </w:tcPr>
        <w:p w14:paraId="472418BC" w14:textId="77777777" w:rsidR="00A759A0" w:rsidRDefault="00A759A0">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A759A0" w14:paraId="43AF1B5B" w14:textId="77777777">
            <w:trPr>
              <w:trHeight w:hRule="exact" w:val="56"/>
            </w:trPr>
            <w:tc>
              <w:tcPr>
                <w:tcW w:w="765" w:type="dxa"/>
                <w:tcBorders>
                  <w:bottom w:val="single" w:sz="6" w:space="0" w:color="000000"/>
                </w:tcBorders>
                <w:tcMar>
                  <w:top w:w="0" w:type="dxa"/>
                  <w:left w:w="0" w:type="dxa"/>
                  <w:bottom w:w="0" w:type="dxa"/>
                  <w:right w:w="0" w:type="dxa"/>
                </w:tcMar>
              </w:tcPr>
              <w:p w14:paraId="4ED5B897" w14:textId="77777777" w:rsidR="00A759A0" w:rsidRDefault="00A759A0">
                <w:pPr>
                  <w:spacing w:line="1" w:lineRule="auto"/>
                  <w:jc w:val="both"/>
                </w:pPr>
              </w:p>
            </w:tc>
            <w:tc>
              <w:tcPr>
                <w:tcW w:w="1425" w:type="dxa"/>
                <w:tcBorders>
                  <w:bottom w:val="single" w:sz="6" w:space="0" w:color="000000"/>
                </w:tcBorders>
                <w:tcMar>
                  <w:top w:w="0" w:type="dxa"/>
                  <w:left w:w="0" w:type="dxa"/>
                  <w:bottom w:w="0" w:type="dxa"/>
                  <w:right w:w="0" w:type="dxa"/>
                </w:tcMar>
              </w:tcPr>
              <w:p w14:paraId="78175FF4" w14:textId="77777777" w:rsidR="00A759A0" w:rsidRDefault="00A759A0">
                <w:pPr>
                  <w:spacing w:line="1" w:lineRule="auto"/>
                  <w:jc w:val="both"/>
                </w:pPr>
              </w:p>
            </w:tc>
            <w:tc>
              <w:tcPr>
                <w:tcW w:w="8010" w:type="dxa"/>
                <w:tcMar>
                  <w:top w:w="0" w:type="dxa"/>
                  <w:left w:w="0" w:type="dxa"/>
                  <w:bottom w:w="0" w:type="dxa"/>
                  <w:right w:w="0" w:type="dxa"/>
                </w:tcMar>
              </w:tcPr>
              <w:p w14:paraId="33C91172" w14:textId="77777777" w:rsidR="00A759A0" w:rsidRDefault="00A759A0">
                <w:pPr>
                  <w:spacing w:line="1" w:lineRule="auto"/>
                  <w:jc w:val="both"/>
                </w:pPr>
              </w:p>
            </w:tc>
          </w:tr>
          <w:tr w:rsidR="00A759A0" w14:paraId="43AD98BD" w14:textId="77777777">
            <w:tc>
              <w:tcPr>
                <w:tcW w:w="765" w:type="dxa"/>
                <w:tcMar>
                  <w:top w:w="0" w:type="dxa"/>
                  <w:left w:w="0" w:type="dxa"/>
                  <w:bottom w:w="0" w:type="dxa"/>
                  <w:right w:w="0" w:type="dxa"/>
                </w:tcMar>
              </w:tcPr>
              <w:p w14:paraId="2FB93CD7" w14:textId="77777777" w:rsidR="00A759A0" w:rsidRDefault="00EC226F">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A759A0" w14:paraId="47BE6E56" w14:textId="77777777">
                  <w:tc>
                    <w:tcPr>
                      <w:tcW w:w="9435" w:type="dxa"/>
                      <w:tcMar>
                        <w:top w:w="0" w:type="dxa"/>
                        <w:left w:w="0" w:type="dxa"/>
                        <w:bottom w:w="0" w:type="dxa"/>
                        <w:right w:w="0" w:type="dxa"/>
                      </w:tcMar>
                    </w:tcPr>
                    <w:p w14:paraId="705FC238" w14:textId="77777777" w:rsidR="00A759A0" w:rsidRDefault="00EC226F">
                      <w:pPr>
                        <w:jc w:val="both"/>
                      </w:pPr>
                      <w:r>
                        <w:rPr>
                          <w:rFonts w:eastAsia="Arial" w:cs="Arial"/>
                          <w:color w:val="000000"/>
                          <w:sz w:val="16"/>
                          <w:szCs w:val="16"/>
                        </w:rPr>
                        <w:t xml:space="preserve">Las autoridades podrán disponer que parte de esta información se suministre en una sección confidencial del </w:t>
                      </w:r>
                    </w:p>
                    <w:p w14:paraId="24AACE70" w14:textId="77777777" w:rsidR="00A759A0" w:rsidRDefault="00EC226F">
                      <w:pPr>
                        <w:jc w:val="both"/>
                      </w:pPr>
                      <w:r>
                        <w:rPr>
                          <w:rFonts w:eastAsia="Arial" w:cs="Arial"/>
                          <w:color w:val="000000"/>
                          <w:sz w:val="16"/>
                          <w:szCs w:val="16"/>
                        </w:rPr>
                        <w:t xml:space="preserve"> Cuestionario Técnico.</w:t>
                      </w:r>
                    </w:p>
                  </w:tc>
                </w:tr>
              </w:tbl>
              <w:p w14:paraId="6F9BB64D" w14:textId="77777777" w:rsidR="00A759A0" w:rsidRDefault="00A759A0">
                <w:pPr>
                  <w:spacing w:line="1" w:lineRule="auto"/>
                </w:pPr>
              </w:p>
            </w:tc>
          </w:tr>
        </w:tbl>
        <w:p w14:paraId="75C972BC" w14:textId="77777777" w:rsidR="00A759A0" w:rsidRDefault="00A759A0">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759A0" w14:paraId="1DB35AC0" w14:textId="77777777">
      <w:tc>
        <w:tcPr>
          <w:tcW w:w="10591" w:type="dxa"/>
        </w:tcPr>
        <w:p w14:paraId="1BE43AE0" w14:textId="77777777" w:rsidR="00A759A0" w:rsidRDefault="00A759A0">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759A0" w14:paraId="26542275" w14:textId="77777777">
      <w:tc>
        <w:tcPr>
          <w:tcW w:w="10591" w:type="dxa"/>
        </w:tcPr>
        <w:p w14:paraId="6948BBA9" w14:textId="77777777" w:rsidR="00A759A0" w:rsidRDefault="00A759A0">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759A0" w14:paraId="11E00858" w14:textId="77777777">
      <w:tc>
        <w:tcPr>
          <w:tcW w:w="10591" w:type="dxa"/>
        </w:tcPr>
        <w:p w14:paraId="70F56992" w14:textId="77777777" w:rsidR="00A759A0" w:rsidRDefault="00A759A0">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759A0" w14:paraId="1838CA7E" w14:textId="77777777">
      <w:trPr>
        <w:trHeight w:val="547"/>
        <w:hidden/>
      </w:trPr>
      <w:tc>
        <w:tcPr>
          <w:tcW w:w="10591" w:type="dxa"/>
        </w:tcPr>
        <w:p w14:paraId="4AB63C86" w14:textId="77777777" w:rsidR="00A759A0" w:rsidRDefault="00A759A0">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A759A0" w14:paraId="6B0B63B3" w14:textId="77777777">
            <w:trPr>
              <w:trHeight w:hRule="exact" w:val="56"/>
            </w:trPr>
            <w:tc>
              <w:tcPr>
                <w:tcW w:w="765" w:type="dxa"/>
                <w:tcBorders>
                  <w:bottom w:val="single" w:sz="6" w:space="0" w:color="000000"/>
                </w:tcBorders>
                <w:tcMar>
                  <w:top w:w="0" w:type="dxa"/>
                  <w:left w:w="0" w:type="dxa"/>
                  <w:bottom w:w="0" w:type="dxa"/>
                  <w:right w:w="0" w:type="dxa"/>
                </w:tcMar>
              </w:tcPr>
              <w:p w14:paraId="4C3CAD08" w14:textId="77777777" w:rsidR="00A759A0" w:rsidRDefault="00A759A0">
                <w:pPr>
                  <w:spacing w:line="1" w:lineRule="auto"/>
                  <w:jc w:val="both"/>
                </w:pPr>
              </w:p>
            </w:tc>
            <w:tc>
              <w:tcPr>
                <w:tcW w:w="1425" w:type="dxa"/>
                <w:tcBorders>
                  <w:bottom w:val="single" w:sz="6" w:space="0" w:color="000000"/>
                </w:tcBorders>
                <w:tcMar>
                  <w:top w:w="0" w:type="dxa"/>
                  <w:left w:w="0" w:type="dxa"/>
                  <w:bottom w:w="0" w:type="dxa"/>
                  <w:right w:w="0" w:type="dxa"/>
                </w:tcMar>
              </w:tcPr>
              <w:p w14:paraId="4EC6E944" w14:textId="77777777" w:rsidR="00A759A0" w:rsidRDefault="00A759A0">
                <w:pPr>
                  <w:spacing w:line="1" w:lineRule="auto"/>
                  <w:jc w:val="both"/>
                </w:pPr>
              </w:p>
            </w:tc>
            <w:tc>
              <w:tcPr>
                <w:tcW w:w="8010" w:type="dxa"/>
                <w:tcMar>
                  <w:top w:w="0" w:type="dxa"/>
                  <w:left w:w="0" w:type="dxa"/>
                  <w:bottom w:w="0" w:type="dxa"/>
                  <w:right w:w="0" w:type="dxa"/>
                </w:tcMar>
              </w:tcPr>
              <w:p w14:paraId="3FEFBBFB" w14:textId="77777777" w:rsidR="00A759A0" w:rsidRDefault="00A759A0">
                <w:pPr>
                  <w:spacing w:line="1" w:lineRule="auto"/>
                  <w:jc w:val="both"/>
                </w:pPr>
              </w:p>
            </w:tc>
          </w:tr>
          <w:tr w:rsidR="00A759A0" w14:paraId="4B107169" w14:textId="77777777">
            <w:tc>
              <w:tcPr>
                <w:tcW w:w="765" w:type="dxa"/>
                <w:tcMar>
                  <w:top w:w="0" w:type="dxa"/>
                  <w:left w:w="0" w:type="dxa"/>
                  <w:bottom w:w="0" w:type="dxa"/>
                  <w:right w:w="0" w:type="dxa"/>
                </w:tcMar>
              </w:tcPr>
              <w:p w14:paraId="2EFCA9DD" w14:textId="77777777" w:rsidR="00A759A0" w:rsidRDefault="00EC226F">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A759A0" w14:paraId="0F3B590D" w14:textId="77777777">
                  <w:tc>
                    <w:tcPr>
                      <w:tcW w:w="9435" w:type="dxa"/>
                      <w:tcMar>
                        <w:top w:w="0" w:type="dxa"/>
                        <w:left w:w="0" w:type="dxa"/>
                        <w:bottom w:w="0" w:type="dxa"/>
                        <w:right w:w="0" w:type="dxa"/>
                      </w:tcMar>
                    </w:tcPr>
                    <w:p w14:paraId="2E0D430D" w14:textId="77777777" w:rsidR="00A759A0" w:rsidRDefault="00EC226F">
                      <w:pPr>
                        <w:jc w:val="both"/>
                      </w:pPr>
                      <w:r>
                        <w:rPr>
                          <w:rFonts w:eastAsia="Arial" w:cs="Arial"/>
                          <w:color w:val="000000"/>
                          <w:sz w:val="16"/>
                          <w:szCs w:val="16"/>
                        </w:rPr>
                        <w:t xml:space="preserve">Las autoridades podrán disponer que parte de esta información se suministre en una sección confidencial del </w:t>
                      </w:r>
                    </w:p>
                    <w:p w14:paraId="4DD2134D" w14:textId="77777777" w:rsidR="00A759A0" w:rsidRDefault="00EC226F">
                      <w:pPr>
                        <w:jc w:val="both"/>
                      </w:pPr>
                      <w:r>
                        <w:rPr>
                          <w:rFonts w:eastAsia="Arial" w:cs="Arial"/>
                          <w:color w:val="000000"/>
                          <w:sz w:val="16"/>
                          <w:szCs w:val="16"/>
                        </w:rPr>
                        <w:t xml:space="preserve"> Cuestionario Técnico.</w:t>
                      </w:r>
                    </w:p>
                  </w:tc>
                </w:tr>
              </w:tbl>
              <w:p w14:paraId="72D406A9" w14:textId="77777777" w:rsidR="00A759A0" w:rsidRDefault="00A759A0">
                <w:pPr>
                  <w:spacing w:line="1" w:lineRule="auto"/>
                </w:pPr>
              </w:p>
            </w:tc>
          </w:tr>
        </w:tbl>
        <w:p w14:paraId="50DBB843" w14:textId="77777777" w:rsidR="00A759A0" w:rsidRDefault="00A759A0">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759A0" w14:paraId="2914AB99" w14:textId="77777777">
      <w:trPr>
        <w:trHeight w:val="792"/>
      </w:trPr>
      <w:tc>
        <w:tcPr>
          <w:tcW w:w="9854" w:type="dxa"/>
        </w:tcPr>
        <w:p w14:paraId="43AEEF07" w14:textId="77777777" w:rsidR="00A759A0" w:rsidRDefault="00A759A0">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759A0" w14:paraId="06FC3A40" w14:textId="77777777">
      <w:tc>
        <w:tcPr>
          <w:tcW w:w="10591" w:type="dxa"/>
        </w:tcPr>
        <w:p w14:paraId="7E0FFE6A" w14:textId="77777777" w:rsidR="00A759A0" w:rsidRDefault="00EC226F">
          <w:pPr>
            <w:rPr>
              <w:color w:val="000000"/>
            </w:rPr>
          </w:pPr>
          <w:r>
            <w:rPr>
              <w:rFonts w:ascii="Times New Roman" w:hAnsi="Times New Roman"/>
              <w:color w:val="000000"/>
            </w:rPr>
            <w:t xml:space="preserve"> </w:t>
          </w:r>
        </w:p>
        <w:p w14:paraId="46A0196D" w14:textId="77777777" w:rsidR="00A759A0" w:rsidRDefault="00A759A0">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759A0" w14:paraId="400CAB75" w14:textId="77777777">
      <w:tc>
        <w:tcPr>
          <w:tcW w:w="10591" w:type="dxa"/>
        </w:tcPr>
        <w:p w14:paraId="5E28031F" w14:textId="77777777" w:rsidR="00A759A0" w:rsidRDefault="00A759A0">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759A0" w14:paraId="77FFC311" w14:textId="77777777">
      <w:tc>
        <w:tcPr>
          <w:tcW w:w="10591" w:type="dxa"/>
        </w:tcPr>
        <w:p w14:paraId="6CE71439" w14:textId="77777777" w:rsidR="00A759A0" w:rsidRDefault="00A759A0">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759A0" w14:paraId="44827F32" w14:textId="77777777">
      <w:tc>
        <w:tcPr>
          <w:tcW w:w="10591" w:type="dxa"/>
        </w:tcPr>
        <w:p w14:paraId="2F860BE1" w14:textId="77777777" w:rsidR="00A759A0" w:rsidRDefault="00A759A0">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A759A0" w14:paraId="0C11F862" w14:textId="77777777">
      <w:tc>
        <w:tcPr>
          <w:tcW w:w="11101" w:type="dxa"/>
        </w:tcPr>
        <w:p w14:paraId="616C1FEF" w14:textId="77777777" w:rsidR="00A759A0" w:rsidRDefault="00A759A0">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01EC8" w14:paraId="0CFF513D" w14:textId="77777777">
      <w:tc>
        <w:tcPr>
          <w:tcW w:w="9854" w:type="dxa"/>
        </w:tcPr>
        <w:p w14:paraId="02C2FA0C" w14:textId="77777777" w:rsidR="00B01EC8" w:rsidRDefault="00B01EC8">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01EC8" w14:paraId="345CB419" w14:textId="77777777">
      <w:tc>
        <w:tcPr>
          <w:tcW w:w="9854" w:type="dxa"/>
        </w:tcPr>
        <w:p w14:paraId="291561FB" w14:textId="77777777" w:rsidR="00B01EC8" w:rsidRDefault="00B01EC8">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01EC8" w14:paraId="34D3B2EF" w14:textId="77777777">
      <w:tc>
        <w:tcPr>
          <w:tcW w:w="9854" w:type="dxa"/>
        </w:tcPr>
        <w:p w14:paraId="46047A46" w14:textId="77777777" w:rsidR="00B01EC8" w:rsidRDefault="00B01EC8">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2FE73" w14:textId="77777777" w:rsidR="00A759A0" w:rsidRDefault="00A759A0" w:rsidP="00A759A0">
      <w:r>
        <w:separator/>
      </w:r>
    </w:p>
  </w:footnote>
  <w:footnote w:type="continuationSeparator" w:id="0">
    <w:p w14:paraId="485833D6" w14:textId="77777777" w:rsidR="00A759A0" w:rsidRDefault="00A759A0" w:rsidP="00A759A0">
      <w:r>
        <w:continuationSeparator/>
      </w:r>
    </w:p>
  </w:footnote>
  <w:footnote w:id="1">
    <w:p w14:paraId="45B5D3E2" w14:textId="5EAE517B" w:rsidR="00FD3467" w:rsidRPr="001D67B2" w:rsidRDefault="00FD3467" w:rsidP="00FD3467">
      <w:pPr>
        <w:pStyle w:val="FootnoteText"/>
        <w:jc w:val="both"/>
        <w:rPr>
          <w:lang w:val="es-ES"/>
        </w:rPr>
      </w:pPr>
      <w:r w:rsidRPr="001D67B2">
        <w:rPr>
          <w:rStyle w:val="FootnoteReference"/>
          <w:sz w:val="16"/>
          <w:szCs w:val="16"/>
        </w:rPr>
        <w:footnoteRef/>
      </w:r>
      <w:r w:rsidRPr="001D67B2">
        <w:rPr>
          <w:lang w:val="es-ES"/>
        </w:rPr>
        <w:t xml:space="preserve"> </w:t>
      </w:r>
      <w:r>
        <w:rPr>
          <w:lang w:val="es-ES"/>
        </w:rPr>
        <w:tab/>
      </w:r>
      <w:r w:rsidRPr="001D67B2">
        <w:rPr>
          <w:rFonts w:cs="Arial"/>
          <w:sz w:val="16"/>
          <w:szCs w:val="16"/>
          <w:lang w:val="es-ES"/>
        </w:rPr>
        <w:t xml:space="preserve">La descripción del método de examen de la androesterilidad en </w:t>
      </w:r>
      <w:r w:rsidRPr="001D67B2">
        <w:rPr>
          <w:rFonts w:cs="Arial"/>
          <w:i/>
          <w:sz w:val="16"/>
          <w:szCs w:val="16"/>
          <w:lang w:val="es-ES"/>
        </w:rPr>
        <w:t>Brassica</w:t>
      </w:r>
      <w:r w:rsidRPr="001D67B2">
        <w:rPr>
          <w:rFonts w:cs="Arial"/>
          <w:sz w:val="16"/>
          <w:szCs w:val="16"/>
          <w:lang w:val="es-ES"/>
        </w:rPr>
        <w:t xml:space="preserve"> (marcador CMS) está amparada por el secreto comercial.</w:t>
      </w:r>
      <w:r w:rsidRPr="00EB7375">
        <w:rPr>
          <w:rFonts w:cs="Arial"/>
          <w:sz w:val="16"/>
          <w:szCs w:val="16"/>
          <w:lang w:val="es-ES"/>
        </w:rPr>
        <w:t xml:space="preserve">  </w:t>
      </w:r>
      <w:r w:rsidRPr="001D67B2">
        <w:rPr>
          <w:rFonts w:cs="Arial"/>
          <w:sz w:val="16"/>
          <w:szCs w:val="16"/>
          <w:lang w:val="es-ES"/>
        </w:rPr>
        <w:t>Syngenta Seeds B.V., el propietario del secreto comercial, ha dado su consentimiento para que se utilice el marcador CMS únicamente a los fines del examen de la distinción, la homogeneidad y la estabilidad (DHE) y de la elaboración de descripciones de variedades por la UPOV y las autoridades de los miembros de la UPOV.</w:t>
      </w:r>
      <w:r w:rsidRPr="00EB7375">
        <w:rPr>
          <w:rFonts w:cs="Arial"/>
          <w:sz w:val="16"/>
          <w:szCs w:val="16"/>
          <w:lang w:val="es-ES"/>
        </w:rPr>
        <w:t xml:space="preserve">  </w:t>
      </w:r>
      <w:r w:rsidRPr="001D67B2">
        <w:rPr>
          <w:rFonts w:cs="Arial"/>
          <w:sz w:val="16"/>
          <w:szCs w:val="16"/>
          <w:lang w:val="es-ES"/>
        </w:rPr>
        <w:t>Syngenta Seeds B.V. declara que ni a la UPOV ni a aquellas autoridades de miembros de la UPOV que utilicen el marcador CMS para esos fines se les exigirán responsabilidades por la posible utilización (indebida) del marcador CMS por parte de terceros.</w:t>
      </w:r>
      <w:r w:rsidRPr="00EB7375">
        <w:rPr>
          <w:rFonts w:cs="Arial"/>
          <w:sz w:val="16"/>
          <w:szCs w:val="16"/>
          <w:lang w:val="es-ES"/>
        </w:rPr>
        <w:t xml:space="preserve">  </w:t>
      </w:r>
      <w:r w:rsidRPr="001D67B2">
        <w:rPr>
          <w:rFonts w:cs="Arial"/>
          <w:sz w:val="16"/>
          <w:szCs w:val="16"/>
          <w:lang w:val="es-ES"/>
        </w:rPr>
        <w:t>Si desea obtener el método e información sobre el marcador CMS para los fines mencionados, sírvase ponerse en contacto con el Naktuinbouw (Países Bajos).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759A0" w14:paraId="074944D5" w14:textId="77777777">
      <w:tc>
        <w:tcPr>
          <w:tcW w:w="9854" w:type="dxa"/>
        </w:tcPr>
        <w:p w14:paraId="24DE82B6" w14:textId="77777777" w:rsidR="00A759A0" w:rsidRDefault="00A759A0">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76" w:type="dxa"/>
      <w:tblLayout w:type="fixed"/>
      <w:tblLook w:val="01E0" w:firstRow="1" w:lastRow="1" w:firstColumn="1" w:lastColumn="1" w:noHBand="0" w:noVBand="0"/>
    </w:tblPr>
    <w:tblGrid>
      <w:gridCol w:w="10376"/>
    </w:tblGrid>
    <w:tr w:rsidR="00A759A0" w14:paraId="139C371E" w14:textId="77777777" w:rsidTr="0073574B">
      <w:tc>
        <w:tcPr>
          <w:tcW w:w="9854" w:type="dxa"/>
        </w:tcPr>
        <w:p w14:paraId="64720D48" w14:textId="46B869D7" w:rsidR="0073574B" w:rsidRDefault="0073574B">
          <w:pPr>
            <w:pStyle w:val="Header"/>
          </w:pPr>
        </w:p>
      </w:tc>
    </w:tr>
    <w:tr w:rsidR="0073574B" w14:paraId="2BA87A38" w14:textId="77777777" w:rsidTr="0073574B">
      <w:tblPrEx>
        <w:jc w:val="center"/>
      </w:tblPrEx>
      <w:trPr>
        <w:jc w:val="center"/>
      </w:trPr>
      <w:tc>
        <w:tcPr>
          <w:tcW w:w="10376" w:type="dxa"/>
          <w:tcMar>
            <w:top w:w="0" w:type="dxa"/>
            <w:left w:w="0" w:type="dxa"/>
            <w:bottom w:w="0" w:type="dxa"/>
            <w:right w:w="0" w:type="dxa"/>
          </w:tcMar>
        </w:tcPr>
        <w:p w14:paraId="3BE3C279" w14:textId="2C82C950" w:rsidR="0073574B" w:rsidRDefault="0073574B" w:rsidP="0073574B">
          <w:pPr>
            <w:jc w:val="center"/>
            <w:rPr>
              <w:rFonts w:eastAsia="Arial" w:cs="Arial"/>
              <w:color w:val="000000"/>
              <w:sz w:val="16"/>
              <w:szCs w:val="16"/>
            </w:rPr>
          </w:pPr>
          <w:r>
            <w:rPr>
              <w:rFonts w:eastAsia="Arial" w:cs="Arial"/>
              <w:color w:val="000000"/>
              <w:sz w:val="16"/>
              <w:szCs w:val="16"/>
            </w:rPr>
            <w:t>TG/105/5(proj.</w:t>
          </w:r>
          <w:r w:rsidR="00DC0884">
            <w:rPr>
              <w:rFonts w:eastAsia="Arial" w:cs="Arial"/>
              <w:color w:val="000000"/>
              <w:sz w:val="16"/>
              <w:szCs w:val="16"/>
              <w:lang w:val="en-US"/>
            </w:rPr>
            <w:t>5</w:t>
          </w:r>
          <w:r>
            <w:rPr>
              <w:rFonts w:eastAsia="Arial" w:cs="Arial"/>
              <w:color w:val="000000"/>
              <w:sz w:val="16"/>
              <w:szCs w:val="16"/>
            </w:rPr>
            <w:t>)</w:t>
          </w:r>
        </w:p>
      </w:tc>
    </w:tr>
    <w:tr w:rsidR="0073574B" w14:paraId="457F0D98" w14:textId="77777777" w:rsidTr="0073574B">
      <w:tblPrEx>
        <w:jc w:val="center"/>
      </w:tblPrEx>
      <w:trPr>
        <w:jc w:val="center"/>
      </w:trPr>
      <w:tc>
        <w:tcPr>
          <w:tcW w:w="10376" w:type="dxa"/>
          <w:tcMar>
            <w:top w:w="0" w:type="dxa"/>
            <w:left w:w="0" w:type="dxa"/>
            <w:bottom w:w="0" w:type="dxa"/>
            <w:right w:w="0" w:type="dxa"/>
          </w:tcMar>
        </w:tcPr>
        <w:p w14:paraId="79657D26" w14:textId="049AF0AC" w:rsidR="0073574B" w:rsidRDefault="0073574B" w:rsidP="0073574B">
          <w:pPr>
            <w:jc w:val="center"/>
            <w:rPr>
              <w:rFonts w:eastAsia="Arial" w:cs="Arial"/>
              <w:color w:val="000000"/>
              <w:sz w:val="16"/>
              <w:szCs w:val="16"/>
            </w:rPr>
          </w:pPr>
          <w:r>
            <w:rPr>
              <w:rFonts w:eastAsia="Arial" w:cs="Arial"/>
              <w:color w:val="000000"/>
              <w:sz w:val="16"/>
              <w:szCs w:val="16"/>
            </w:rPr>
            <w:t xml:space="preserve">Repollo chino, </w:t>
          </w:r>
          <w:r w:rsidR="00DC0884" w:rsidRPr="00DC0884">
            <w:rPr>
              <w:rFonts w:eastAsia="Arial" w:cs="Arial"/>
              <w:color w:val="000000"/>
              <w:sz w:val="16"/>
              <w:szCs w:val="16"/>
            </w:rPr>
            <w:t>2024-04-11</w:t>
          </w:r>
        </w:p>
      </w:tc>
    </w:tr>
    <w:tr w:rsidR="0073574B" w14:paraId="52D33104" w14:textId="77777777" w:rsidTr="0073574B">
      <w:tblPrEx>
        <w:jc w:val="center"/>
      </w:tblPrEx>
      <w:trPr>
        <w:jc w:val="center"/>
      </w:trPr>
      <w:tc>
        <w:tcPr>
          <w:tcW w:w="10376" w:type="dxa"/>
          <w:tcMar>
            <w:top w:w="0" w:type="dxa"/>
            <w:left w:w="0" w:type="dxa"/>
            <w:bottom w:w="0" w:type="dxa"/>
            <w:right w:w="0" w:type="dxa"/>
          </w:tcMar>
        </w:tcPr>
        <w:p w14:paraId="3639648C" w14:textId="77777777" w:rsidR="0073574B" w:rsidRDefault="0073574B" w:rsidP="0073574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w:t>
          </w:r>
          <w:r>
            <w:rPr>
              <w:rFonts w:eastAsia="Arial" w:cs="Arial"/>
            </w:rPr>
            <w:fldChar w:fldCharType="end"/>
          </w:r>
        </w:p>
      </w:tc>
    </w:tr>
  </w:tbl>
  <w:p w14:paraId="0A881ABA" w14:textId="1BB3BD89" w:rsidR="00C9253C" w:rsidRPr="0073574B" w:rsidRDefault="00C9253C" w:rsidP="0073574B">
    <w:pP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759A0" w14:paraId="46F61AFF" w14:textId="77777777">
      <w:trPr>
        <w:trHeight w:val="850"/>
        <w:hidden/>
      </w:trPr>
      <w:tc>
        <w:tcPr>
          <w:tcW w:w="10591" w:type="dxa"/>
        </w:tcPr>
        <w:p w14:paraId="5B7958F0" w14:textId="77777777" w:rsidR="00A759A0" w:rsidRDefault="00A759A0">
          <w:pPr>
            <w:rPr>
              <w:vanish/>
            </w:rPr>
          </w:pPr>
        </w:p>
        <w:tbl>
          <w:tblPr>
            <w:tblOverlap w:val="never"/>
            <w:tblW w:w="10376" w:type="dxa"/>
            <w:jc w:val="center"/>
            <w:tblLayout w:type="fixed"/>
            <w:tblLook w:val="01E0" w:firstRow="1" w:lastRow="1" w:firstColumn="1" w:lastColumn="1" w:noHBand="0" w:noVBand="0"/>
          </w:tblPr>
          <w:tblGrid>
            <w:gridCol w:w="10376"/>
          </w:tblGrid>
          <w:tr w:rsidR="00A759A0" w14:paraId="4A7B49CF" w14:textId="77777777">
            <w:trPr>
              <w:jc w:val="center"/>
            </w:trPr>
            <w:tc>
              <w:tcPr>
                <w:tcW w:w="10376" w:type="dxa"/>
                <w:tcMar>
                  <w:top w:w="0" w:type="dxa"/>
                  <w:left w:w="0" w:type="dxa"/>
                  <w:bottom w:w="0" w:type="dxa"/>
                  <w:right w:w="0" w:type="dxa"/>
                </w:tcMar>
              </w:tcPr>
              <w:p w14:paraId="5955C534" w14:textId="065F7D5A" w:rsidR="00A759A0" w:rsidRDefault="00EC226F">
                <w:pPr>
                  <w:jc w:val="center"/>
                  <w:rPr>
                    <w:rFonts w:eastAsia="Arial" w:cs="Arial"/>
                    <w:color w:val="000000"/>
                    <w:sz w:val="16"/>
                    <w:szCs w:val="16"/>
                  </w:rPr>
                </w:pPr>
                <w:r>
                  <w:rPr>
                    <w:rFonts w:eastAsia="Arial" w:cs="Arial"/>
                    <w:color w:val="000000"/>
                    <w:sz w:val="16"/>
                    <w:szCs w:val="16"/>
                  </w:rPr>
                  <w:t>TG/105/5(proj.</w:t>
                </w:r>
                <w:r w:rsidR="00DC0884">
                  <w:rPr>
                    <w:rFonts w:eastAsia="Arial" w:cs="Arial"/>
                    <w:color w:val="000000"/>
                    <w:sz w:val="16"/>
                    <w:szCs w:val="16"/>
                    <w:lang w:val="en-US"/>
                  </w:rPr>
                  <w:t>5</w:t>
                </w:r>
                <w:r>
                  <w:rPr>
                    <w:rFonts w:eastAsia="Arial" w:cs="Arial"/>
                    <w:color w:val="000000"/>
                    <w:sz w:val="16"/>
                    <w:szCs w:val="16"/>
                  </w:rPr>
                  <w:t>)</w:t>
                </w:r>
              </w:p>
            </w:tc>
          </w:tr>
          <w:tr w:rsidR="00A759A0" w14:paraId="7678A665" w14:textId="77777777">
            <w:trPr>
              <w:jc w:val="center"/>
            </w:trPr>
            <w:tc>
              <w:tcPr>
                <w:tcW w:w="10376" w:type="dxa"/>
                <w:tcMar>
                  <w:top w:w="0" w:type="dxa"/>
                  <w:left w:w="0" w:type="dxa"/>
                  <w:bottom w:w="0" w:type="dxa"/>
                  <w:right w:w="0" w:type="dxa"/>
                </w:tcMar>
              </w:tcPr>
              <w:p w14:paraId="76CB75F1" w14:textId="1C3504EC" w:rsidR="00A759A0" w:rsidRDefault="00EC226F">
                <w:pPr>
                  <w:jc w:val="center"/>
                  <w:rPr>
                    <w:rFonts w:eastAsia="Arial" w:cs="Arial"/>
                    <w:color w:val="000000"/>
                    <w:sz w:val="16"/>
                    <w:szCs w:val="16"/>
                  </w:rPr>
                </w:pPr>
                <w:r>
                  <w:rPr>
                    <w:rFonts w:eastAsia="Arial" w:cs="Arial"/>
                    <w:color w:val="000000"/>
                    <w:sz w:val="16"/>
                    <w:szCs w:val="16"/>
                  </w:rPr>
                  <w:t xml:space="preserve">Repollo chino, </w:t>
                </w:r>
                <w:r w:rsidR="00DC0884" w:rsidRPr="00DC0884">
                  <w:rPr>
                    <w:rFonts w:eastAsia="Arial" w:cs="Arial"/>
                    <w:color w:val="000000"/>
                    <w:sz w:val="16"/>
                    <w:szCs w:val="16"/>
                  </w:rPr>
                  <w:t>2024-04-11</w:t>
                </w:r>
              </w:p>
            </w:tc>
          </w:tr>
          <w:tr w:rsidR="00A759A0" w14:paraId="0ECDC035" w14:textId="77777777">
            <w:trPr>
              <w:jc w:val="center"/>
            </w:trPr>
            <w:tc>
              <w:tcPr>
                <w:tcW w:w="10376" w:type="dxa"/>
                <w:tcMar>
                  <w:top w:w="0" w:type="dxa"/>
                  <w:left w:w="0" w:type="dxa"/>
                  <w:bottom w:w="0" w:type="dxa"/>
                  <w:right w:w="0" w:type="dxa"/>
                </w:tcMar>
              </w:tcPr>
              <w:p w14:paraId="0D9456AC" w14:textId="3D3D820C" w:rsidR="00A759A0" w:rsidRDefault="00A759A0">
                <w:pPr>
                  <w:jc w:val="center"/>
                  <w:rPr>
                    <w:rFonts w:eastAsia="Arial" w:cs="Arial"/>
                    <w:color w:val="000000"/>
                    <w:sz w:val="16"/>
                    <w:szCs w:val="16"/>
                  </w:rPr>
                </w:pPr>
                <w:r>
                  <w:rPr>
                    <w:rFonts w:eastAsia="Arial" w:cs="Arial"/>
                  </w:rPr>
                  <w:fldChar w:fldCharType="begin"/>
                </w:r>
                <w:r w:rsidR="00EC226F">
                  <w:rPr>
                    <w:rFonts w:eastAsia="Arial" w:cs="Arial"/>
                    <w:color w:val="000000"/>
                    <w:sz w:val="16"/>
                    <w:szCs w:val="16"/>
                  </w:rPr>
                  <w:instrText>PAGE</w:instrText>
                </w:r>
                <w:r>
                  <w:rPr>
                    <w:rFonts w:eastAsia="Arial" w:cs="Arial"/>
                  </w:rPr>
                  <w:fldChar w:fldCharType="separate"/>
                </w:r>
                <w:r w:rsidR="00437B45">
                  <w:rPr>
                    <w:rFonts w:eastAsia="Arial" w:cs="Arial"/>
                    <w:noProof/>
                    <w:color w:val="000000"/>
                    <w:sz w:val="16"/>
                    <w:szCs w:val="16"/>
                  </w:rPr>
                  <w:t>3</w:t>
                </w:r>
                <w:r>
                  <w:rPr>
                    <w:rFonts w:eastAsia="Arial" w:cs="Arial"/>
                  </w:rPr>
                  <w:fldChar w:fldCharType="end"/>
                </w:r>
              </w:p>
            </w:tc>
          </w:tr>
        </w:tbl>
        <w:p w14:paraId="06535BD1" w14:textId="77777777" w:rsidR="00A759A0" w:rsidRDefault="00A759A0">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A759A0" w14:paraId="6C4B1FDB" w14:textId="77777777" w:rsidTr="00B01EC8">
      <w:trPr>
        <w:trHeight w:val="850"/>
        <w:hidden/>
      </w:trPr>
      <w:tc>
        <w:tcPr>
          <w:tcW w:w="11101" w:type="dxa"/>
        </w:tcPr>
        <w:p w14:paraId="0209D6A6" w14:textId="77777777" w:rsidR="00A759A0" w:rsidRDefault="00A759A0">
          <w:pPr>
            <w:rPr>
              <w:vanish/>
            </w:rPr>
          </w:pPr>
        </w:p>
        <w:tbl>
          <w:tblPr>
            <w:tblOverlap w:val="never"/>
            <w:tblW w:w="10886" w:type="dxa"/>
            <w:jc w:val="center"/>
            <w:tblLayout w:type="fixed"/>
            <w:tblLook w:val="01E0" w:firstRow="1" w:lastRow="1" w:firstColumn="1" w:lastColumn="1" w:noHBand="0" w:noVBand="0"/>
          </w:tblPr>
          <w:tblGrid>
            <w:gridCol w:w="10886"/>
          </w:tblGrid>
          <w:tr w:rsidR="00A759A0" w14:paraId="13236E48" w14:textId="77777777">
            <w:trPr>
              <w:jc w:val="center"/>
            </w:trPr>
            <w:tc>
              <w:tcPr>
                <w:tcW w:w="10886" w:type="dxa"/>
                <w:tcMar>
                  <w:top w:w="0" w:type="dxa"/>
                  <w:left w:w="0" w:type="dxa"/>
                  <w:bottom w:w="0" w:type="dxa"/>
                  <w:right w:w="0" w:type="dxa"/>
                </w:tcMar>
              </w:tcPr>
              <w:p w14:paraId="4E7C5706" w14:textId="59EB1C47" w:rsidR="00A759A0" w:rsidRDefault="00EC226F">
                <w:pPr>
                  <w:jc w:val="center"/>
                  <w:rPr>
                    <w:rFonts w:eastAsia="Arial" w:cs="Arial"/>
                    <w:color w:val="000000"/>
                    <w:sz w:val="16"/>
                    <w:szCs w:val="16"/>
                  </w:rPr>
                </w:pPr>
                <w:r>
                  <w:rPr>
                    <w:rFonts w:eastAsia="Arial" w:cs="Arial"/>
                    <w:color w:val="000000"/>
                    <w:sz w:val="16"/>
                    <w:szCs w:val="16"/>
                  </w:rPr>
                  <w:t>TG/105/5(proj.</w:t>
                </w:r>
                <w:r w:rsidR="00DC0884">
                  <w:rPr>
                    <w:rFonts w:eastAsia="Arial" w:cs="Arial"/>
                    <w:color w:val="000000"/>
                    <w:sz w:val="16"/>
                    <w:szCs w:val="16"/>
                    <w:lang w:val="en-US"/>
                  </w:rPr>
                  <w:t>5</w:t>
                </w:r>
                <w:r>
                  <w:rPr>
                    <w:rFonts w:eastAsia="Arial" w:cs="Arial"/>
                    <w:color w:val="000000"/>
                    <w:sz w:val="16"/>
                    <w:szCs w:val="16"/>
                  </w:rPr>
                  <w:t>)</w:t>
                </w:r>
              </w:p>
            </w:tc>
          </w:tr>
          <w:tr w:rsidR="00A759A0" w14:paraId="30A77B00" w14:textId="77777777">
            <w:trPr>
              <w:jc w:val="center"/>
            </w:trPr>
            <w:tc>
              <w:tcPr>
                <w:tcW w:w="10886" w:type="dxa"/>
                <w:tcMar>
                  <w:top w:w="0" w:type="dxa"/>
                  <w:left w:w="0" w:type="dxa"/>
                  <w:bottom w:w="0" w:type="dxa"/>
                  <w:right w:w="0" w:type="dxa"/>
                </w:tcMar>
              </w:tcPr>
              <w:p w14:paraId="514A7641" w14:textId="0382DADE" w:rsidR="00A759A0" w:rsidRDefault="00EC226F">
                <w:pPr>
                  <w:jc w:val="center"/>
                  <w:rPr>
                    <w:rFonts w:eastAsia="Arial" w:cs="Arial"/>
                    <w:color w:val="000000"/>
                    <w:sz w:val="16"/>
                    <w:szCs w:val="16"/>
                  </w:rPr>
                </w:pPr>
                <w:r>
                  <w:rPr>
                    <w:rFonts w:eastAsia="Arial" w:cs="Arial"/>
                    <w:color w:val="000000"/>
                    <w:sz w:val="16"/>
                    <w:szCs w:val="16"/>
                  </w:rPr>
                  <w:t xml:space="preserve">Chinese Cabbage/Chou chinois/Chinakohl/Repollo chino, </w:t>
                </w:r>
                <w:r w:rsidR="00DC0884" w:rsidRPr="00DC0884">
                  <w:rPr>
                    <w:rFonts w:eastAsia="Arial" w:cs="Arial"/>
                    <w:color w:val="000000"/>
                    <w:sz w:val="16"/>
                    <w:szCs w:val="16"/>
                  </w:rPr>
                  <w:t>2024-04-11</w:t>
                </w:r>
              </w:p>
            </w:tc>
          </w:tr>
          <w:tr w:rsidR="00A759A0" w14:paraId="70ED04DC" w14:textId="77777777">
            <w:trPr>
              <w:jc w:val="center"/>
            </w:trPr>
            <w:tc>
              <w:tcPr>
                <w:tcW w:w="10886" w:type="dxa"/>
                <w:tcMar>
                  <w:top w:w="0" w:type="dxa"/>
                  <w:left w:w="0" w:type="dxa"/>
                  <w:bottom w:w="0" w:type="dxa"/>
                  <w:right w:w="0" w:type="dxa"/>
                </w:tcMar>
              </w:tcPr>
              <w:p w14:paraId="24266B3F" w14:textId="7339D0C6" w:rsidR="00A759A0" w:rsidRDefault="00A759A0">
                <w:pPr>
                  <w:jc w:val="center"/>
                  <w:rPr>
                    <w:rFonts w:eastAsia="Arial" w:cs="Arial"/>
                    <w:color w:val="000000"/>
                    <w:sz w:val="16"/>
                    <w:szCs w:val="16"/>
                  </w:rPr>
                </w:pPr>
                <w:r>
                  <w:rPr>
                    <w:rFonts w:eastAsia="Arial" w:cs="Arial"/>
                  </w:rPr>
                  <w:fldChar w:fldCharType="begin"/>
                </w:r>
                <w:r w:rsidR="00EC226F">
                  <w:rPr>
                    <w:rFonts w:eastAsia="Arial" w:cs="Arial"/>
                    <w:color w:val="000000"/>
                    <w:sz w:val="16"/>
                    <w:szCs w:val="16"/>
                  </w:rPr>
                  <w:instrText>PAGE</w:instrText>
                </w:r>
                <w:r>
                  <w:rPr>
                    <w:rFonts w:eastAsia="Arial" w:cs="Arial"/>
                  </w:rPr>
                  <w:fldChar w:fldCharType="separate"/>
                </w:r>
                <w:r w:rsidR="00437B45">
                  <w:rPr>
                    <w:rFonts w:eastAsia="Arial" w:cs="Arial"/>
                    <w:noProof/>
                    <w:color w:val="000000"/>
                    <w:sz w:val="16"/>
                    <w:szCs w:val="16"/>
                  </w:rPr>
                  <w:t>24</w:t>
                </w:r>
                <w:r>
                  <w:rPr>
                    <w:rFonts w:eastAsia="Arial" w:cs="Arial"/>
                  </w:rPr>
                  <w:fldChar w:fldCharType="end"/>
                </w:r>
              </w:p>
            </w:tc>
          </w:tr>
        </w:tbl>
        <w:p w14:paraId="4FE055DF" w14:textId="77777777" w:rsidR="00A759A0" w:rsidRDefault="00A759A0">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01EC8" w14:paraId="0DDD7838" w14:textId="77777777">
      <w:trPr>
        <w:trHeight w:val="850"/>
        <w:hidden/>
      </w:trPr>
      <w:tc>
        <w:tcPr>
          <w:tcW w:w="9854" w:type="dxa"/>
        </w:tcPr>
        <w:p w14:paraId="76D0EEA4" w14:textId="77777777" w:rsidR="00B01EC8" w:rsidRDefault="00B01EC8">
          <w:pPr>
            <w:rPr>
              <w:vanish/>
            </w:rPr>
          </w:pPr>
        </w:p>
        <w:tbl>
          <w:tblPr>
            <w:tblOverlap w:val="never"/>
            <w:tblW w:w="9639" w:type="dxa"/>
            <w:jc w:val="center"/>
            <w:tblLayout w:type="fixed"/>
            <w:tblLook w:val="01E0" w:firstRow="1" w:lastRow="1" w:firstColumn="1" w:lastColumn="1" w:noHBand="0" w:noVBand="0"/>
          </w:tblPr>
          <w:tblGrid>
            <w:gridCol w:w="9639"/>
          </w:tblGrid>
          <w:tr w:rsidR="00B01EC8" w14:paraId="258F8469" w14:textId="77777777">
            <w:trPr>
              <w:jc w:val="center"/>
            </w:trPr>
            <w:tc>
              <w:tcPr>
                <w:tcW w:w="9639" w:type="dxa"/>
                <w:tcMar>
                  <w:top w:w="0" w:type="dxa"/>
                  <w:left w:w="0" w:type="dxa"/>
                  <w:bottom w:w="0" w:type="dxa"/>
                  <w:right w:w="0" w:type="dxa"/>
                </w:tcMar>
              </w:tcPr>
              <w:p w14:paraId="485FFD91" w14:textId="5E3E02E8" w:rsidR="00B01EC8" w:rsidRDefault="00B01EC8">
                <w:pPr>
                  <w:jc w:val="center"/>
                  <w:rPr>
                    <w:rFonts w:eastAsia="Arial" w:cs="Arial"/>
                    <w:color w:val="000000"/>
                    <w:sz w:val="16"/>
                    <w:szCs w:val="16"/>
                  </w:rPr>
                </w:pPr>
                <w:r>
                  <w:rPr>
                    <w:rFonts w:eastAsia="Arial" w:cs="Arial"/>
                    <w:color w:val="000000"/>
                    <w:sz w:val="16"/>
                    <w:szCs w:val="16"/>
                  </w:rPr>
                  <w:t>TG/105/5(proj.</w:t>
                </w:r>
                <w:r w:rsidR="00DC0884">
                  <w:rPr>
                    <w:rFonts w:eastAsia="Arial" w:cs="Arial"/>
                    <w:color w:val="000000"/>
                    <w:sz w:val="16"/>
                    <w:szCs w:val="16"/>
                    <w:lang w:val="en-US"/>
                  </w:rPr>
                  <w:t>5</w:t>
                </w:r>
                <w:r>
                  <w:rPr>
                    <w:rFonts w:eastAsia="Arial" w:cs="Arial"/>
                    <w:color w:val="000000"/>
                    <w:sz w:val="16"/>
                    <w:szCs w:val="16"/>
                  </w:rPr>
                  <w:t>)</w:t>
                </w:r>
              </w:p>
            </w:tc>
          </w:tr>
          <w:tr w:rsidR="00B01EC8" w14:paraId="1DF29B75" w14:textId="77777777">
            <w:trPr>
              <w:jc w:val="center"/>
            </w:trPr>
            <w:tc>
              <w:tcPr>
                <w:tcW w:w="9639" w:type="dxa"/>
                <w:tcMar>
                  <w:top w:w="0" w:type="dxa"/>
                  <w:left w:w="0" w:type="dxa"/>
                  <w:bottom w:w="0" w:type="dxa"/>
                  <w:right w:w="0" w:type="dxa"/>
                </w:tcMar>
              </w:tcPr>
              <w:p w14:paraId="0DD776BB" w14:textId="1525C00A" w:rsidR="00B01EC8" w:rsidRDefault="00DC0884">
                <w:pPr>
                  <w:jc w:val="center"/>
                  <w:rPr>
                    <w:rFonts w:eastAsia="Arial" w:cs="Arial"/>
                    <w:color w:val="000000"/>
                    <w:sz w:val="16"/>
                    <w:szCs w:val="16"/>
                  </w:rPr>
                </w:pPr>
                <w:r>
                  <w:rPr>
                    <w:rFonts w:eastAsia="Arial" w:cs="Arial"/>
                    <w:color w:val="000000"/>
                    <w:sz w:val="16"/>
                    <w:szCs w:val="16"/>
                    <w:lang w:val="en-US"/>
                  </w:rPr>
                  <w:t>Repollo</w:t>
                </w:r>
                <w:r w:rsidR="00B01EC8">
                  <w:rPr>
                    <w:rFonts w:eastAsia="Arial" w:cs="Arial"/>
                    <w:color w:val="000000"/>
                    <w:sz w:val="16"/>
                    <w:szCs w:val="16"/>
                  </w:rPr>
                  <w:t xml:space="preserve"> chin</w:t>
                </w:r>
                <w:r>
                  <w:rPr>
                    <w:rFonts w:eastAsia="Arial" w:cs="Arial"/>
                    <w:color w:val="000000"/>
                    <w:sz w:val="16"/>
                    <w:szCs w:val="16"/>
                    <w:lang w:val="en-US"/>
                  </w:rPr>
                  <w:t>o</w:t>
                </w:r>
                <w:r w:rsidR="00B01EC8">
                  <w:rPr>
                    <w:rFonts w:eastAsia="Arial" w:cs="Arial"/>
                    <w:color w:val="000000"/>
                    <w:sz w:val="16"/>
                    <w:szCs w:val="16"/>
                  </w:rPr>
                  <w:t xml:space="preserve">, </w:t>
                </w:r>
                <w:r w:rsidRPr="00DC0884">
                  <w:rPr>
                    <w:rFonts w:eastAsia="Arial" w:cs="Arial"/>
                    <w:color w:val="000000"/>
                    <w:sz w:val="16"/>
                    <w:szCs w:val="16"/>
                  </w:rPr>
                  <w:t>2024-04-11</w:t>
                </w:r>
              </w:p>
            </w:tc>
          </w:tr>
          <w:tr w:rsidR="00B01EC8" w14:paraId="3A474969" w14:textId="77777777">
            <w:trPr>
              <w:jc w:val="center"/>
            </w:trPr>
            <w:tc>
              <w:tcPr>
                <w:tcW w:w="9639" w:type="dxa"/>
                <w:tcMar>
                  <w:top w:w="0" w:type="dxa"/>
                  <w:left w:w="0" w:type="dxa"/>
                  <w:bottom w:w="0" w:type="dxa"/>
                  <w:right w:w="0" w:type="dxa"/>
                </w:tcMar>
              </w:tcPr>
              <w:p w14:paraId="7F42A1D4" w14:textId="77777777" w:rsidR="00B01EC8" w:rsidRDefault="00B01EC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26</w:t>
                </w:r>
                <w:r>
                  <w:rPr>
                    <w:rFonts w:eastAsia="Arial" w:cs="Arial"/>
                  </w:rPr>
                  <w:fldChar w:fldCharType="end"/>
                </w:r>
              </w:p>
            </w:tc>
          </w:tr>
        </w:tbl>
        <w:p w14:paraId="5BD823AD" w14:textId="77777777" w:rsidR="00B01EC8" w:rsidRDefault="00B01EC8">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embedSystemFonts/>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9A0"/>
    <w:rsid w:val="000000B8"/>
    <w:rsid w:val="00097574"/>
    <w:rsid w:val="00370E53"/>
    <w:rsid w:val="003C5863"/>
    <w:rsid w:val="00437B45"/>
    <w:rsid w:val="00465115"/>
    <w:rsid w:val="00485A05"/>
    <w:rsid w:val="004B4BF1"/>
    <w:rsid w:val="004D00D1"/>
    <w:rsid w:val="005A3248"/>
    <w:rsid w:val="005C5642"/>
    <w:rsid w:val="00662F9A"/>
    <w:rsid w:val="006E1845"/>
    <w:rsid w:val="0073574B"/>
    <w:rsid w:val="00962A03"/>
    <w:rsid w:val="009964CB"/>
    <w:rsid w:val="009B6149"/>
    <w:rsid w:val="009F2594"/>
    <w:rsid w:val="00A31BC3"/>
    <w:rsid w:val="00A66CF2"/>
    <w:rsid w:val="00A72AAF"/>
    <w:rsid w:val="00A759A0"/>
    <w:rsid w:val="00B01EC8"/>
    <w:rsid w:val="00B476DA"/>
    <w:rsid w:val="00BD5211"/>
    <w:rsid w:val="00BE2499"/>
    <w:rsid w:val="00C423B3"/>
    <w:rsid w:val="00C9253C"/>
    <w:rsid w:val="00CA09CD"/>
    <w:rsid w:val="00DC0884"/>
    <w:rsid w:val="00E02086"/>
    <w:rsid w:val="00EC226F"/>
    <w:rsid w:val="00FD3467"/>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45ED3F4"/>
  <w15:docId w15:val="{12429E90-C506-45EB-99E2-45267439C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A05"/>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A759A0"/>
    <w:rPr>
      <w:color w:val="0000FF"/>
      <w:u w:val="single"/>
    </w:rPr>
  </w:style>
  <w:style w:type="paragraph" w:customStyle="1" w:styleId="preparedby">
    <w:name w:val="prepared by"/>
    <w:basedOn w:val="Normal"/>
    <w:rsid w:val="00A72AAF"/>
    <w:pPr>
      <w:spacing w:before="600" w:after="600"/>
      <w:jc w:val="center"/>
    </w:pPr>
    <w:rPr>
      <w:i/>
      <w:lang w:val="en-US" w:eastAsia="en-US"/>
    </w:rPr>
  </w:style>
  <w:style w:type="paragraph" w:styleId="Header">
    <w:name w:val="header"/>
    <w:basedOn w:val="Normal"/>
    <w:link w:val="HeaderChar"/>
    <w:uiPriority w:val="99"/>
    <w:unhideWhenUsed/>
    <w:rsid w:val="0073574B"/>
    <w:pPr>
      <w:tabs>
        <w:tab w:val="center" w:pos="4680"/>
        <w:tab w:val="right" w:pos="9360"/>
      </w:tabs>
    </w:pPr>
  </w:style>
  <w:style w:type="character" w:customStyle="1" w:styleId="HeaderChar">
    <w:name w:val="Header Char"/>
    <w:basedOn w:val="DefaultParagraphFont"/>
    <w:link w:val="Header"/>
    <w:uiPriority w:val="99"/>
    <w:rsid w:val="0073574B"/>
    <w:rPr>
      <w:rFonts w:ascii="Arial" w:hAnsi="Arial"/>
    </w:rPr>
  </w:style>
  <w:style w:type="paragraph" w:styleId="Footer">
    <w:name w:val="footer"/>
    <w:basedOn w:val="Normal"/>
    <w:link w:val="FooterChar"/>
    <w:uiPriority w:val="99"/>
    <w:unhideWhenUsed/>
    <w:rsid w:val="0073574B"/>
    <w:pPr>
      <w:tabs>
        <w:tab w:val="center" w:pos="4680"/>
        <w:tab w:val="right" w:pos="9360"/>
      </w:tabs>
    </w:pPr>
  </w:style>
  <w:style w:type="character" w:customStyle="1" w:styleId="FooterChar">
    <w:name w:val="Footer Char"/>
    <w:basedOn w:val="DefaultParagraphFont"/>
    <w:link w:val="Footer"/>
    <w:uiPriority w:val="99"/>
    <w:rsid w:val="0073574B"/>
    <w:rPr>
      <w:rFonts w:ascii="Arial" w:hAnsi="Arial"/>
    </w:rPr>
  </w:style>
  <w:style w:type="table" w:styleId="TableGrid">
    <w:name w:val="Table Grid"/>
    <w:basedOn w:val="TableNormal"/>
    <w:uiPriority w:val="39"/>
    <w:rsid w:val="00B01EC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01EC8"/>
    <w:rPr>
      <w:lang w:val="en-US" w:eastAsia="en-US"/>
    </w:rPr>
  </w:style>
  <w:style w:type="character" w:customStyle="1" w:styleId="FootnoteTextChar">
    <w:name w:val="Footnote Text Char"/>
    <w:basedOn w:val="DefaultParagraphFont"/>
    <w:link w:val="FootnoteText"/>
    <w:uiPriority w:val="99"/>
    <w:semiHidden/>
    <w:rsid w:val="00B01EC8"/>
    <w:rPr>
      <w:rFonts w:ascii="Arial" w:hAnsi="Arial"/>
      <w:lang w:val="en-US" w:eastAsia="en-US"/>
    </w:rPr>
  </w:style>
  <w:style w:type="character" w:styleId="FootnoteReference">
    <w:name w:val="footnote reference"/>
    <w:basedOn w:val="DefaultParagraphFont"/>
    <w:uiPriority w:val="99"/>
    <w:unhideWhenUsed/>
    <w:rsid w:val="00B01EC8"/>
    <w:rPr>
      <w:vertAlign w:val="superscript"/>
    </w:rPr>
  </w:style>
  <w:style w:type="character" w:styleId="FollowedHyperlink">
    <w:name w:val="FollowedHyperlink"/>
    <w:basedOn w:val="DefaultParagraphFont"/>
    <w:uiPriority w:val="99"/>
    <w:semiHidden/>
    <w:unhideWhenUsed/>
    <w:rsid w:val="00B01E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42" Type="http://schemas.openxmlformats.org/officeDocument/2006/relationships/image" Target="media/image23.jpeg"/><Relationship Id="rId47" Type="http://schemas.openxmlformats.org/officeDocument/2006/relationships/image" Target="media/image27.jpeg"/><Relationship Id="rId63" Type="http://schemas.openxmlformats.org/officeDocument/2006/relationships/image" Target="media/image41.jpeg"/><Relationship Id="rId68" Type="http://schemas.openxmlformats.org/officeDocument/2006/relationships/image" Target="media/image46.jpeg"/><Relationship Id="rId84" Type="http://schemas.openxmlformats.org/officeDocument/2006/relationships/footer" Target="footer13.xml"/><Relationship Id="rId89" Type="http://schemas.openxmlformats.org/officeDocument/2006/relationships/footer" Target="footer18.xml"/><Relationship Id="rId16" Type="http://schemas.openxmlformats.org/officeDocument/2006/relationships/footer" Target="footer6.xml"/><Relationship Id="rId11" Type="http://schemas.openxmlformats.org/officeDocument/2006/relationships/header" Target="header3.xml"/><Relationship Id="rId32" Type="http://schemas.openxmlformats.org/officeDocument/2006/relationships/footer" Target="footer7.xml"/><Relationship Id="rId37" Type="http://schemas.openxmlformats.org/officeDocument/2006/relationships/image" Target="media/image18.jpeg"/><Relationship Id="rId53" Type="http://schemas.openxmlformats.org/officeDocument/2006/relationships/image" Target="media/image32.jpg"/><Relationship Id="rId58" Type="http://schemas.openxmlformats.org/officeDocument/2006/relationships/image" Target="media/image37.jpg"/><Relationship Id="rId74" Type="http://schemas.microsoft.com/office/2007/relationships/hdphoto" Target="media/hdphoto1.wdp"/><Relationship Id="rId79" Type="http://schemas.openxmlformats.org/officeDocument/2006/relationships/image" Target="media/image56.png"/><Relationship Id="rId5" Type="http://schemas.openxmlformats.org/officeDocument/2006/relationships/endnotes" Target="endnotes.xml"/><Relationship Id="rId90" Type="http://schemas.openxmlformats.org/officeDocument/2006/relationships/footer" Target="footer19.xml"/><Relationship Id="rId14" Type="http://schemas.openxmlformats.org/officeDocument/2006/relationships/footer" Target="footer5.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43" Type="http://schemas.openxmlformats.org/officeDocument/2006/relationships/footer" Target="footer8.xml"/><Relationship Id="rId48" Type="http://schemas.openxmlformats.org/officeDocument/2006/relationships/image" Target="media/image28.jpeg"/><Relationship Id="rId56" Type="http://schemas.openxmlformats.org/officeDocument/2006/relationships/image" Target="media/image35.jpg"/><Relationship Id="rId64" Type="http://schemas.openxmlformats.org/officeDocument/2006/relationships/image" Target="media/image42.jpeg"/><Relationship Id="rId69" Type="http://schemas.openxmlformats.org/officeDocument/2006/relationships/image" Target="media/image47.png"/><Relationship Id="rId77" Type="http://schemas.openxmlformats.org/officeDocument/2006/relationships/image" Target="media/image54.png"/><Relationship Id="rId8" Type="http://schemas.openxmlformats.org/officeDocument/2006/relationships/footer" Target="footer1.xml"/><Relationship Id="rId51" Type="http://schemas.openxmlformats.org/officeDocument/2006/relationships/image" Target="media/image31.jpeg"/><Relationship Id="rId72" Type="http://schemas.openxmlformats.org/officeDocument/2006/relationships/image" Target="media/image50.png"/><Relationship Id="rId80" Type="http://schemas.openxmlformats.org/officeDocument/2006/relationships/footer" Target="footer11.xml"/><Relationship Id="rId85" Type="http://schemas.openxmlformats.org/officeDocument/2006/relationships/footer" Target="footer14.xml"/><Relationship Id="rId93"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image" Target="media/image26.jpeg"/><Relationship Id="rId59" Type="http://schemas.openxmlformats.org/officeDocument/2006/relationships/footer" Target="footer10.xml"/><Relationship Id="rId67" Type="http://schemas.openxmlformats.org/officeDocument/2006/relationships/image" Target="media/image45.jpeg"/><Relationship Id="rId20" Type="http://schemas.openxmlformats.org/officeDocument/2006/relationships/image" Target="media/image5.png"/><Relationship Id="rId41" Type="http://schemas.openxmlformats.org/officeDocument/2006/relationships/image" Target="media/image22.jpeg"/><Relationship Id="rId54" Type="http://schemas.openxmlformats.org/officeDocument/2006/relationships/image" Target="media/image33.jpg"/><Relationship Id="rId62" Type="http://schemas.openxmlformats.org/officeDocument/2006/relationships/image" Target="media/image40.jpeg"/><Relationship Id="rId70" Type="http://schemas.openxmlformats.org/officeDocument/2006/relationships/image" Target="media/image48.png"/><Relationship Id="rId75" Type="http://schemas.openxmlformats.org/officeDocument/2006/relationships/image" Target="media/image52.png"/><Relationship Id="rId83" Type="http://schemas.openxmlformats.org/officeDocument/2006/relationships/footer" Target="footer12.xml"/><Relationship Id="rId88" Type="http://schemas.openxmlformats.org/officeDocument/2006/relationships/footer" Target="footer17.xml"/><Relationship Id="rId91" Type="http://schemas.openxmlformats.org/officeDocument/2006/relationships/footer" Target="footer20.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4.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image" Target="media/image29.jpeg"/><Relationship Id="rId57" Type="http://schemas.openxmlformats.org/officeDocument/2006/relationships/image" Target="media/image36.jpg"/><Relationship Id="rId10" Type="http://schemas.openxmlformats.org/officeDocument/2006/relationships/footer" Target="footer2.xml"/><Relationship Id="rId31" Type="http://schemas.openxmlformats.org/officeDocument/2006/relationships/header" Target="header5.xml"/><Relationship Id="rId44" Type="http://schemas.openxmlformats.org/officeDocument/2006/relationships/image" Target="media/image24.jpeg"/><Relationship Id="rId52" Type="http://schemas.openxmlformats.org/officeDocument/2006/relationships/footer" Target="footer9.xml"/><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image" Target="media/image51.png"/><Relationship Id="rId78" Type="http://schemas.openxmlformats.org/officeDocument/2006/relationships/image" Target="media/image55.png"/><Relationship Id="rId81" Type="http://schemas.openxmlformats.org/officeDocument/2006/relationships/image" Target="media/image57.png"/><Relationship Id="rId86" Type="http://schemas.openxmlformats.org/officeDocument/2006/relationships/footer" Target="footer15.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footer" Target="footer4.xml"/><Relationship Id="rId18" Type="http://schemas.openxmlformats.org/officeDocument/2006/relationships/image" Target="media/image3.jpeg"/><Relationship Id="rId39" Type="http://schemas.openxmlformats.org/officeDocument/2006/relationships/image" Target="media/image20.jpeg"/><Relationship Id="rId50" Type="http://schemas.openxmlformats.org/officeDocument/2006/relationships/image" Target="media/image30.jpeg"/><Relationship Id="rId55" Type="http://schemas.openxmlformats.org/officeDocument/2006/relationships/image" Target="media/image34.jpg"/><Relationship Id="rId76" Type="http://schemas.openxmlformats.org/officeDocument/2006/relationships/image" Target="media/image53.png"/><Relationship Id="rId7" Type="http://schemas.openxmlformats.org/officeDocument/2006/relationships/header" Target="header1.xml"/><Relationship Id="rId71" Type="http://schemas.openxmlformats.org/officeDocument/2006/relationships/image" Target="media/image49.png"/><Relationship Id="rId92" Type="http://schemas.openxmlformats.org/officeDocument/2006/relationships/fontTable" Target="fontTable.xml"/><Relationship Id="rId2" Type="http://schemas.openxmlformats.org/officeDocument/2006/relationships/settings" Target="settings.xml"/><Relationship Id="rId29" Type="http://schemas.openxmlformats.org/officeDocument/2006/relationships/image" Target="media/image14.jpeg"/><Relationship Id="rId24" Type="http://schemas.openxmlformats.org/officeDocument/2006/relationships/image" Target="media/image9.jpeg"/><Relationship Id="rId40" Type="http://schemas.openxmlformats.org/officeDocument/2006/relationships/image" Target="media/image21.jpeg"/><Relationship Id="rId45" Type="http://schemas.openxmlformats.org/officeDocument/2006/relationships/image" Target="media/image25.jpeg"/><Relationship Id="rId66" Type="http://schemas.openxmlformats.org/officeDocument/2006/relationships/image" Target="media/image44.jpeg"/><Relationship Id="rId87" Type="http://schemas.openxmlformats.org/officeDocument/2006/relationships/footer" Target="footer16.xml"/><Relationship Id="rId61" Type="http://schemas.openxmlformats.org/officeDocument/2006/relationships/image" Target="media/image39.jpeg"/><Relationship Id="rId82" Type="http://schemas.openxmlformats.org/officeDocument/2006/relationships/image" Target="media/image58.png"/><Relationship Id="rId1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37</Pages>
  <Words>8869</Words>
  <Characters>50554</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TG/105/5(proj.4)</vt:lpstr>
    </vt:vector>
  </TitlesOfParts>
  <Company/>
  <LinksUpToDate>false</LinksUpToDate>
  <CharactersWithSpaces>59305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TG/105/5(proj.5)</dc:title>
  <dc:subject/>
  <dc:creator>OERTEL Romy</dc:creator>
  <cp:keywords>TG/105/5(proj.5)</cp:keywords>
  <dc:description/>
  <cp:lastModifiedBy>OERTEL Romy</cp:lastModifiedBy>
  <cp:revision>16</cp:revision>
  <cp:lastPrinted>2024-06-25T14:43:00Z</cp:lastPrinted>
  <dcterms:created xsi:type="dcterms:W3CDTF">2024-04-11T12:13:00Z</dcterms:created>
  <dcterms:modified xsi:type="dcterms:W3CDTF">2024-06-25T14:43:00Z</dcterms:modified>
</cp:coreProperties>
</file>